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210282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06247">
        <w:rPr>
          <w:rFonts w:ascii="Trebuchet MS" w:eastAsia="MS Mincho" w:hAnsi="Trebuchet MS" w:cs="Arial"/>
          <w:sz w:val="22"/>
          <w:szCs w:val="22"/>
          <w:lang w:val="es-ES"/>
        </w:rPr>
        <w:t>HERRERA FLOREZ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06247">
        <w:rPr>
          <w:rFonts w:ascii="Trebuchet MS" w:eastAsia="MS Mincho" w:hAnsi="Trebuchet MS" w:cs="Arial"/>
          <w:sz w:val="22"/>
          <w:szCs w:val="22"/>
          <w:lang w:val="es-ES"/>
        </w:rPr>
        <w:t>JUAN 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06247">
        <w:rPr>
          <w:rFonts w:ascii="Trebuchet MS" w:eastAsia="MS Mincho" w:hAnsi="Trebuchet MS" w:cs="Arial"/>
          <w:sz w:val="22"/>
          <w:szCs w:val="22"/>
          <w:lang w:val="es-ES"/>
        </w:rPr>
        <w:t>71790173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3D0610A" w:rsidR="00065F9C" w:rsidRPr="00DD7AEB" w:rsidRDefault="00A61CB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C278B9C" wp14:editId="7403468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99060" w14:textId="77777777" w:rsidR="00B72CD4" w:rsidRDefault="00B72CD4" w:rsidP="00481573">
      <w:r>
        <w:separator/>
      </w:r>
    </w:p>
  </w:endnote>
  <w:endnote w:type="continuationSeparator" w:id="0">
    <w:p w14:paraId="58C9C85C" w14:textId="77777777" w:rsidR="00B72CD4" w:rsidRDefault="00B72CD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885FD" w14:textId="77777777" w:rsidR="00106247" w:rsidRDefault="001062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36101" w14:textId="77777777" w:rsidR="00106247" w:rsidRDefault="001062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88F18" w14:textId="77777777" w:rsidR="00106247" w:rsidRDefault="001062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10081" w14:textId="77777777" w:rsidR="00B72CD4" w:rsidRDefault="00B72CD4" w:rsidP="00481573">
      <w:r>
        <w:separator/>
      </w:r>
    </w:p>
  </w:footnote>
  <w:footnote w:type="continuationSeparator" w:id="0">
    <w:p w14:paraId="5EF70CE7" w14:textId="77777777" w:rsidR="00B72CD4" w:rsidRDefault="00B72CD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8D6D0" w14:textId="77777777" w:rsidR="00106247" w:rsidRDefault="0010624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01644" w14:textId="77777777" w:rsidR="00106247" w:rsidRDefault="001062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5460670">
    <w:abstractNumId w:val="0"/>
  </w:num>
  <w:num w:numId="2" w16cid:durableId="4481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06247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7F2526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1CBE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72CD4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C283F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280D18-10B5-4EEC-BD42-4932F351A93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DanielaC</cp:lastModifiedBy>
  <cp:revision>2</cp:revision>
  <dcterms:created xsi:type="dcterms:W3CDTF">2025-11-25T15:37:00Z</dcterms:created>
  <dcterms:modified xsi:type="dcterms:W3CDTF">2025-11-25T15:37:00Z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