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4CA9" w:rsidRDefault="00C33A11" w:rsidP="00C33A11">
      <w:pPr>
        <w:ind w:left="-1418"/>
      </w:pPr>
      <w:bookmarkStart w:id="0" w:name="_GoBack"/>
      <w:r>
        <w:rPr>
          <w:noProof/>
        </w:rPr>
        <w:drawing>
          <wp:inline distT="0" distB="0" distL="0" distR="0" wp14:anchorId="052A9404" wp14:editId="0A4AFD95">
            <wp:extent cx="7210425" cy="53054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104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14C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11"/>
    <w:rsid w:val="00014CA9"/>
    <w:rsid w:val="00C33A11"/>
    <w:rsid w:val="00D1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1A2E5F-092A-43CD-B7AC-15F4210B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Soto</dc:creator>
  <cp:keywords/>
  <dc:description/>
  <cp:lastModifiedBy>Gustavo Soto</cp:lastModifiedBy>
  <cp:revision>4</cp:revision>
  <dcterms:created xsi:type="dcterms:W3CDTF">2020-10-16T02:12:00Z</dcterms:created>
  <dcterms:modified xsi:type="dcterms:W3CDTF">2020-10-16T02:21:00Z</dcterms:modified>
</cp:coreProperties>
</file>