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9736A" w14:textId="7152BB3C" w:rsidR="00465386" w:rsidRPr="003A736A" w:rsidRDefault="00AC7315" w:rsidP="00AC7315">
      <w:pPr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6D207C">
        <w:rPr>
          <w:rFonts w:ascii="Arial" w:hAnsi="Arial" w:cs="Arial"/>
          <w:b/>
          <w:bCs/>
          <w:sz w:val="20"/>
          <w:szCs w:val="20"/>
        </w:rPr>
        <w:t xml:space="preserve">ANEXO </w:t>
      </w:r>
      <w:r w:rsidR="003A736A" w:rsidRPr="003A736A">
        <w:rPr>
          <w:rFonts w:ascii="Arial" w:hAnsi="Arial" w:cs="Arial"/>
          <w:b/>
          <w:bCs/>
          <w:color w:val="FF0000"/>
          <w:sz w:val="20"/>
          <w:szCs w:val="20"/>
        </w:rPr>
        <w:t>XX</w:t>
      </w:r>
    </w:p>
    <w:p w14:paraId="53DB8892" w14:textId="4027C6E7" w:rsidR="00AC7315" w:rsidRPr="006D207C" w:rsidRDefault="00FA0E00" w:rsidP="00AC73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6D207C">
        <w:rPr>
          <w:rFonts w:ascii="Arial" w:hAnsi="Arial" w:cs="Arial"/>
          <w:b/>
          <w:bCs/>
          <w:sz w:val="20"/>
          <w:szCs w:val="20"/>
        </w:rPr>
        <w:t xml:space="preserve">MODELO </w:t>
      </w:r>
      <w:r w:rsidR="002F3E3E" w:rsidRPr="006D207C">
        <w:rPr>
          <w:rFonts w:ascii="Arial" w:hAnsi="Arial" w:cs="Arial"/>
          <w:b/>
          <w:bCs/>
          <w:sz w:val="20"/>
          <w:szCs w:val="20"/>
        </w:rPr>
        <w:t xml:space="preserve">MANIFESTACIÓN DE APORTE </w:t>
      </w:r>
    </w:p>
    <w:p w14:paraId="64C7E43D" w14:textId="77777777" w:rsidR="006D207C" w:rsidRPr="006D207C" w:rsidRDefault="006D207C">
      <w:pPr>
        <w:rPr>
          <w:rFonts w:ascii="Arial" w:hAnsi="Arial" w:cs="Arial"/>
          <w:sz w:val="20"/>
          <w:szCs w:val="20"/>
        </w:rPr>
      </w:pPr>
    </w:p>
    <w:p w14:paraId="15B82584" w14:textId="013E2FB7" w:rsidR="00AC7315" w:rsidRPr="006D207C" w:rsidRDefault="00AC7315">
      <w:pPr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sz w:val="20"/>
          <w:szCs w:val="20"/>
        </w:rPr>
        <w:t xml:space="preserve">Bucaramanga, </w:t>
      </w:r>
      <w:r w:rsidRPr="006D207C">
        <w:rPr>
          <w:rFonts w:ascii="Arial" w:hAnsi="Arial" w:cs="Arial"/>
          <w:color w:val="FF0000"/>
          <w:sz w:val="20"/>
          <w:szCs w:val="20"/>
          <w:highlight w:val="yellow"/>
        </w:rPr>
        <w:t>XX</w:t>
      </w:r>
      <w:r w:rsidRPr="006D207C">
        <w:rPr>
          <w:rFonts w:ascii="Arial" w:hAnsi="Arial" w:cs="Arial"/>
          <w:color w:val="FF0000"/>
          <w:sz w:val="20"/>
          <w:szCs w:val="20"/>
        </w:rPr>
        <w:t xml:space="preserve"> </w:t>
      </w:r>
      <w:r w:rsidRPr="006D207C">
        <w:rPr>
          <w:rFonts w:ascii="Arial" w:hAnsi="Arial" w:cs="Arial"/>
          <w:sz w:val="20"/>
          <w:szCs w:val="20"/>
        </w:rPr>
        <w:t xml:space="preserve">de </w:t>
      </w:r>
      <w:r w:rsidR="006D207C" w:rsidRPr="006D207C">
        <w:rPr>
          <w:rFonts w:ascii="Arial" w:hAnsi="Arial" w:cs="Arial"/>
          <w:sz w:val="20"/>
          <w:szCs w:val="20"/>
        </w:rPr>
        <w:t>noviembre</w:t>
      </w:r>
      <w:r w:rsidRPr="006D207C">
        <w:rPr>
          <w:rFonts w:ascii="Arial" w:hAnsi="Arial" w:cs="Arial"/>
          <w:sz w:val="20"/>
          <w:szCs w:val="20"/>
        </w:rPr>
        <w:t xml:space="preserve"> de 202</w:t>
      </w:r>
      <w:r w:rsidR="002F3E3E" w:rsidRPr="006D207C">
        <w:rPr>
          <w:rFonts w:ascii="Arial" w:hAnsi="Arial" w:cs="Arial"/>
          <w:sz w:val="20"/>
          <w:szCs w:val="20"/>
        </w:rPr>
        <w:t>5</w:t>
      </w:r>
    </w:p>
    <w:p w14:paraId="6F88C1BC" w14:textId="6E1B83B6" w:rsidR="00AC7315" w:rsidRPr="006D207C" w:rsidRDefault="00AC7315" w:rsidP="00AC73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sz w:val="20"/>
          <w:szCs w:val="20"/>
        </w:rPr>
        <w:t>Señores</w:t>
      </w:r>
    </w:p>
    <w:p w14:paraId="6F929105" w14:textId="101E7262" w:rsidR="00AC7315" w:rsidRPr="006D207C" w:rsidRDefault="00AC7315" w:rsidP="00AC731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D207C">
        <w:rPr>
          <w:rFonts w:ascii="Arial" w:hAnsi="Arial" w:cs="Arial"/>
          <w:b/>
          <w:bCs/>
          <w:sz w:val="20"/>
          <w:szCs w:val="20"/>
        </w:rPr>
        <w:t xml:space="preserve">SECRETARIA DE DESARROLLO SOCIAL </w:t>
      </w:r>
    </w:p>
    <w:p w14:paraId="3528058B" w14:textId="55C1B530" w:rsidR="00AC7315" w:rsidRPr="006D207C" w:rsidRDefault="00AC7315" w:rsidP="00AC73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sz w:val="20"/>
          <w:szCs w:val="20"/>
        </w:rPr>
        <w:t>MUNICIPIO DE BUCARAMANGA</w:t>
      </w:r>
    </w:p>
    <w:p w14:paraId="4E25B4CB" w14:textId="77777777" w:rsidR="008414BC" w:rsidRPr="008414BC" w:rsidRDefault="00AC7315" w:rsidP="008414BC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D207C">
        <w:rPr>
          <w:rFonts w:ascii="Arial" w:hAnsi="Arial" w:cs="Arial"/>
          <w:sz w:val="20"/>
          <w:szCs w:val="20"/>
        </w:rPr>
        <w:t xml:space="preserve">Atte. </w:t>
      </w:r>
      <w:r w:rsidR="008414BC" w:rsidRPr="008414BC">
        <w:rPr>
          <w:rFonts w:ascii="Arial" w:hAnsi="Arial" w:cs="Arial"/>
          <w:b/>
          <w:bCs/>
          <w:sz w:val="20"/>
          <w:szCs w:val="20"/>
        </w:rPr>
        <w:t>SILVIA JULIANA SANMIGUEL GUALDRON</w:t>
      </w:r>
    </w:p>
    <w:p w14:paraId="579127E9" w14:textId="1289BCC1" w:rsidR="00AC7315" w:rsidRPr="006D207C" w:rsidRDefault="00AC7315" w:rsidP="00AC73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sz w:val="20"/>
          <w:szCs w:val="20"/>
        </w:rPr>
        <w:t>Secretario de Despacho</w:t>
      </w:r>
    </w:p>
    <w:p w14:paraId="0C7C8D4B" w14:textId="7B3DF26A" w:rsidR="00AC7315" w:rsidRPr="006D207C" w:rsidRDefault="00AC7315" w:rsidP="00AC73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sz w:val="20"/>
          <w:szCs w:val="20"/>
        </w:rPr>
        <w:t>E.S.D.</w:t>
      </w:r>
    </w:p>
    <w:p w14:paraId="29624ACE" w14:textId="77777777" w:rsidR="00AC7315" w:rsidRPr="006D207C" w:rsidRDefault="00AC7315">
      <w:pPr>
        <w:rPr>
          <w:rFonts w:ascii="Arial" w:hAnsi="Arial" w:cs="Arial"/>
          <w:sz w:val="20"/>
          <w:szCs w:val="20"/>
        </w:rPr>
      </w:pPr>
    </w:p>
    <w:p w14:paraId="2C9420FC" w14:textId="4F81533B" w:rsidR="00AC7315" w:rsidRPr="006D207C" w:rsidRDefault="00AC7315" w:rsidP="0069734E">
      <w:pPr>
        <w:jc w:val="both"/>
        <w:rPr>
          <w:rFonts w:ascii="Arial" w:hAnsi="Arial" w:cs="Arial"/>
          <w:sz w:val="20"/>
          <w:szCs w:val="20"/>
        </w:rPr>
      </w:pPr>
      <w:r w:rsidRPr="006D207C">
        <w:rPr>
          <w:rFonts w:ascii="Arial" w:hAnsi="Arial" w:cs="Arial"/>
          <w:b/>
          <w:bCs/>
          <w:sz w:val="20"/>
          <w:szCs w:val="20"/>
        </w:rPr>
        <w:t>Ref.</w:t>
      </w:r>
      <w:r w:rsidRPr="006D207C">
        <w:rPr>
          <w:rFonts w:ascii="Arial" w:hAnsi="Arial" w:cs="Arial"/>
          <w:sz w:val="20"/>
          <w:szCs w:val="20"/>
        </w:rPr>
        <w:t xml:space="preserve"> </w:t>
      </w:r>
      <w:r w:rsidR="008414BC">
        <w:rPr>
          <w:rFonts w:ascii="Arial" w:hAnsi="Arial" w:cs="Arial"/>
          <w:sz w:val="20"/>
          <w:szCs w:val="20"/>
        </w:rPr>
        <w:t xml:space="preserve">MANIFESTACIÓN DE </w:t>
      </w:r>
      <w:r w:rsidR="008414BC" w:rsidRPr="006D207C">
        <w:rPr>
          <w:rFonts w:ascii="Arial" w:hAnsi="Arial" w:cs="Arial"/>
          <w:sz w:val="20"/>
          <w:szCs w:val="20"/>
        </w:rPr>
        <w:t>APORTES</w:t>
      </w:r>
      <w:r w:rsidR="008414BC">
        <w:rPr>
          <w:rFonts w:ascii="Arial" w:hAnsi="Arial" w:cs="Arial"/>
          <w:sz w:val="20"/>
          <w:szCs w:val="20"/>
        </w:rPr>
        <w:t xml:space="preserve"> ESAL</w:t>
      </w:r>
      <w:r w:rsidR="00F038BE" w:rsidRPr="006D207C">
        <w:rPr>
          <w:rFonts w:ascii="Arial" w:hAnsi="Arial" w:cs="Arial"/>
          <w:sz w:val="20"/>
          <w:szCs w:val="20"/>
        </w:rPr>
        <w:t xml:space="preserve"> </w:t>
      </w:r>
      <w:r w:rsidR="008414BC">
        <w:rPr>
          <w:rFonts w:ascii="Arial" w:hAnsi="Arial" w:cs="Arial"/>
          <w:sz w:val="20"/>
          <w:szCs w:val="20"/>
        </w:rPr>
        <w:t xml:space="preserve">- </w:t>
      </w:r>
      <w:r w:rsidR="00F038BE" w:rsidRPr="006D207C">
        <w:rPr>
          <w:rFonts w:ascii="Arial" w:hAnsi="Arial" w:cs="Arial"/>
          <w:sz w:val="20"/>
          <w:szCs w:val="20"/>
        </w:rPr>
        <w:t>EN DINERO O EN ESPECIE</w:t>
      </w:r>
      <w:r w:rsidR="0069734E" w:rsidRPr="006D207C">
        <w:rPr>
          <w:rFonts w:ascii="Arial" w:hAnsi="Arial" w:cs="Arial"/>
          <w:sz w:val="20"/>
          <w:szCs w:val="20"/>
        </w:rPr>
        <w:t>.</w:t>
      </w:r>
    </w:p>
    <w:p w14:paraId="711C9562" w14:textId="77777777" w:rsidR="006D40AA" w:rsidRDefault="006D40AA" w:rsidP="006D6899">
      <w:pPr>
        <w:spacing w:after="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tbl>
      <w:tblPr>
        <w:tblW w:w="8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0"/>
        <w:gridCol w:w="1380"/>
        <w:gridCol w:w="1371"/>
      </w:tblGrid>
      <w:tr w:rsidR="006D40AA" w:rsidRPr="006D40AA" w14:paraId="7381D892" w14:textId="77777777" w:rsidTr="006D40AA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F81D8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INFORMACIÓN A DILIGENCIAR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51589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7E8FC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6D40AA" w:rsidRPr="006D40AA" w14:paraId="5761F750" w14:textId="77777777" w:rsidTr="006D40AA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E4EC0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00360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E5BBC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6D40AA" w:rsidRPr="006D40AA" w14:paraId="1DB9D06A" w14:textId="77777777" w:rsidTr="006D40AA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9A4DB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CAPACIDAD Y LOCALIZACIÓN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65BDE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F4C96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6D40AA" w:rsidRPr="006D40AA" w14:paraId="5A5033C5" w14:textId="77777777" w:rsidTr="006D40AA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D35A4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FCB30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2DEF5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6D40AA" w:rsidRPr="006D40AA" w14:paraId="191F7EFE" w14:textId="77777777" w:rsidTr="006D40AA">
        <w:trPr>
          <w:trHeight w:val="480"/>
        </w:trPr>
        <w:tc>
          <w:tcPr>
            <w:tcW w:w="5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EF371" w14:textId="77777777" w:rsidR="006D40AA" w:rsidRPr="006D40AA" w:rsidRDefault="006D40AA" w:rsidP="00CC290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En caso de encontrarse interesada en aunar esfuerzos con el Municipio de Bucaramanga para la “</w:t>
            </w: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ASISTENCIA Y ATENCIÓN INTEGRAL DE LAS PERSONAS MAYORES EN CONDICIONES DE VULNERABILIDAD A TRAVÉS DEL DESARROLLO DE LOS PROGRAMAS MODALIDAD CENTRO VIDA Y CENTRO DE BIENESTAR"</w:t>
            </w: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; ¿Cuántos cupos está en la capacidad de ofrecer en cada modalidad de atención?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E1EF3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CENTRO VIDA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3582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CENTRO DE BIENESTAR</w:t>
            </w:r>
          </w:p>
        </w:tc>
      </w:tr>
      <w:tr w:rsidR="006D40AA" w:rsidRPr="006D40AA" w14:paraId="419B8BEE" w14:textId="77777777" w:rsidTr="00477D50">
        <w:trPr>
          <w:trHeight w:val="967"/>
        </w:trPr>
        <w:tc>
          <w:tcPr>
            <w:tcW w:w="5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5783AE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386E7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F37C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6D40AA" w:rsidRPr="006D40AA" w14:paraId="3D87A99B" w14:textId="77777777" w:rsidTr="006D40AA">
        <w:trPr>
          <w:trHeight w:val="300"/>
        </w:trPr>
        <w:tc>
          <w:tcPr>
            <w:tcW w:w="5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3EDEF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Mencione en qué comuna y barrio se encuentran las instalaciones donde prestará el servicio.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BAD8F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COMUNA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E2895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BARRIO</w:t>
            </w:r>
          </w:p>
        </w:tc>
      </w:tr>
      <w:tr w:rsidR="006D40AA" w:rsidRPr="006D40AA" w14:paraId="2BABD649" w14:textId="77777777" w:rsidTr="00724E5C">
        <w:trPr>
          <w:trHeight w:val="298"/>
        </w:trPr>
        <w:tc>
          <w:tcPr>
            <w:tcW w:w="5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82721B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044A2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5D7FE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6D40AA" w:rsidRPr="006D40AA" w14:paraId="394558C1" w14:textId="77777777" w:rsidTr="006D40AA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86C08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573FB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F2E71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6D40AA" w:rsidRPr="006D40AA" w14:paraId="58D26C18" w14:textId="77777777" w:rsidTr="006D40AA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AA454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INFORMACIÓN FINANCIERA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EF78A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B5ED8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6D40AA" w:rsidRPr="006D40AA" w14:paraId="684C324A" w14:textId="77777777" w:rsidTr="006D40AA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9B6A7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0E7A8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3DA58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6D40AA" w:rsidRPr="006D40AA" w14:paraId="723693E7" w14:textId="77777777" w:rsidTr="006D40AA">
        <w:trPr>
          <w:trHeight w:val="300"/>
        </w:trPr>
        <w:tc>
          <w:tcPr>
            <w:tcW w:w="5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2364B" w14:textId="77777777" w:rsidR="006D40AA" w:rsidRPr="006D40AA" w:rsidRDefault="006D40AA" w:rsidP="00CC290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¿En caso de encontrarse interesada en aunar esfuerzos para </w:t>
            </w:r>
            <w:r w:rsidRPr="006D40A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LA ASISTENCIA Y ATENCIÓN INTEGRAL DE LAS PERSONAS MAYORES EN CONDICIONES DE VULNERABILIDAD A TRAVÉS DEL DESARROLLO DE LOS PROGRAMAS MODALIDAD CENTRO VIDA Y CENTRO DE BIENESTAR</w:t>
            </w: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, estaría dispuesta a dar un aporte?</w:t>
            </w: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br/>
              <w:t>(Marque con una X)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9CD49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SI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554E4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NO</w:t>
            </w:r>
          </w:p>
        </w:tc>
      </w:tr>
      <w:tr w:rsidR="006D40AA" w:rsidRPr="006D40AA" w14:paraId="24F4E0A8" w14:textId="77777777" w:rsidTr="00477D50">
        <w:trPr>
          <w:trHeight w:val="923"/>
        </w:trPr>
        <w:tc>
          <w:tcPr>
            <w:tcW w:w="5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D50665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325BC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B7D5B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6D40AA" w:rsidRPr="006D40AA" w14:paraId="4488A5A4" w14:textId="77777777" w:rsidTr="006D40AA">
        <w:trPr>
          <w:trHeight w:val="300"/>
        </w:trPr>
        <w:tc>
          <w:tcPr>
            <w:tcW w:w="5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B4347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¿En caso de que la anterior respuesta sea afirmativa, el aporte sería en dinero o en especie? (Marque con una X)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0E81E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ESPECIE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57AE6" w14:textId="77777777" w:rsidR="006D40AA" w:rsidRPr="006D40AA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DINERO</w:t>
            </w:r>
          </w:p>
        </w:tc>
      </w:tr>
      <w:tr w:rsidR="006D40AA" w:rsidRPr="006D40AA" w14:paraId="6B989439" w14:textId="77777777" w:rsidTr="00724E5C">
        <w:trPr>
          <w:trHeight w:val="386"/>
        </w:trPr>
        <w:tc>
          <w:tcPr>
            <w:tcW w:w="5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7677C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9D0E5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FBAA8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6D40AA" w:rsidRPr="006D40AA" w14:paraId="35D6ACE1" w14:textId="77777777" w:rsidTr="006D40AA">
        <w:trPr>
          <w:trHeight w:val="300"/>
        </w:trPr>
        <w:tc>
          <w:tcPr>
            <w:tcW w:w="5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B3CB3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¿En el caso de que el aporte sea en dinero, qué porcentaje del valor del proyecto estaría dispuesto a aportar?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491BE" w14:textId="77777777" w:rsidR="006D40AA" w:rsidRPr="006D40AA" w:rsidRDefault="006D40AA" w:rsidP="00724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PORCENTAJE CV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80362" w14:textId="77777777" w:rsidR="006D40AA" w:rsidRPr="006D40AA" w:rsidRDefault="006D40AA" w:rsidP="00724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PORCENTAJE CB</w:t>
            </w:r>
          </w:p>
        </w:tc>
      </w:tr>
      <w:tr w:rsidR="006D40AA" w:rsidRPr="006D40AA" w14:paraId="1A06695C" w14:textId="77777777" w:rsidTr="00724E5C">
        <w:trPr>
          <w:trHeight w:val="412"/>
        </w:trPr>
        <w:tc>
          <w:tcPr>
            <w:tcW w:w="5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B30B42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39C71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5A778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6D40AA" w:rsidRPr="006D40AA" w14:paraId="312CCBAC" w14:textId="77777777" w:rsidTr="006D40AA">
        <w:trPr>
          <w:trHeight w:val="300"/>
        </w:trPr>
        <w:tc>
          <w:tcPr>
            <w:tcW w:w="5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49BD5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¿En el caso de que el aporte sea en especie, qué porcentaje del valor del proyecto estaría dispuesto aportar?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AF0B3" w14:textId="77777777" w:rsidR="006D40AA" w:rsidRPr="006D40AA" w:rsidRDefault="006D40AA" w:rsidP="00724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PORCENTAJE CV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0F753" w14:textId="77777777" w:rsidR="006D40AA" w:rsidRPr="006D40AA" w:rsidRDefault="006D40AA" w:rsidP="00724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PORCENTAJE CB</w:t>
            </w:r>
          </w:p>
        </w:tc>
      </w:tr>
      <w:tr w:rsidR="006D40AA" w:rsidRPr="006D40AA" w14:paraId="0333FECA" w14:textId="77777777" w:rsidTr="00724E5C">
        <w:trPr>
          <w:trHeight w:val="418"/>
        </w:trPr>
        <w:tc>
          <w:tcPr>
            <w:tcW w:w="5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E58E2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48FF2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31972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6D40AA" w:rsidRPr="006D40AA" w14:paraId="26545126" w14:textId="77777777" w:rsidTr="00724E5C">
        <w:trPr>
          <w:trHeight w:val="910"/>
        </w:trPr>
        <w:tc>
          <w:tcPr>
            <w:tcW w:w="5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22CB9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En el caso de que el aporte sea en especie ¿Cómo estaría representado el mismo, teniendo en cuenta que el aporte solo debe estar reflejado en los ítems que compone el cupo? </w:t>
            </w:r>
            <w:r w:rsidRPr="006D40A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“El aporte en Especie manifestado por parte de la ESAL, debe estar enmarcado dentro de los ítems y obligaciones que conforman las condiciones y especificaciones técnicas establecidas por la entidad, contenidas en la integralidad de los documentos”.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FCE777" w14:textId="77777777" w:rsidR="006D40AA" w:rsidRPr="00477D50" w:rsidRDefault="006D40AA" w:rsidP="006D40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DESCRIBIR EL APORTE EN ESPECIE</w:t>
            </w:r>
          </w:p>
          <w:p w14:paraId="403AAEE5" w14:textId="1DA4F6B2" w:rsidR="006D40AA" w:rsidRPr="006D40AA" w:rsidRDefault="006D40AA" w:rsidP="00724E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724E5C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FFFFFF"/>
                <w:lang w:val="es-ES" w:eastAsia="es-ES"/>
              </w:rPr>
              <w:t>(tener en cuenta los ítems y obligaciones contenidos en las condiciones y especificaciones técnicas</w:t>
            </w:r>
            <w:r w:rsidRPr="00477D50"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  <w:t>)</w:t>
            </w:r>
            <w:r w:rsidRPr="006D40A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</w:p>
        </w:tc>
      </w:tr>
      <w:tr w:rsidR="006D40AA" w:rsidRPr="006D40AA" w14:paraId="460F6400" w14:textId="77777777" w:rsidTr="00724E5C">
        <w:trPr>
          <w:trHeight w:val="504"/>
        </w:trPr>
        <w:tc>
          <w:tcPr>
            <w:tcW w:w="5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B9DD00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F355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6F5C6" w14:textId="77777777" w:rsidR="006D40AA" w:rsidRPr="006D40AA" w:rsidRDefault="006D40AA" w:rsidP="006D40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6D40A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</w:tbl>
    <w:p w14:paraId="21A10373" w14:textId="77777777" w:rsidR="006D40AA" w:rsidRDefault="006D40AA" w:rsidP="006D6899">
      <w:pPr>
        <w:spacing w:after="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6B82ACBB" w14:textId="77777777" w:rsidR="006D40AA" w:rsidRDefault="006D40AA" w:rsidP="006D6899">
      <w:pPr>
        <w:spacing w:after="0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60AFEEA0" w14:textId="42B8FB3F" w:rsidR="00D736B1" w:rsidRPr="005C471E" w:rsidRDefault="00D736B1" w:rsidP="00AC7315">
      <w:pPr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Atentamente,</w:t>
      </w:r>
    </w:p>
    <w:p w14:paraId="2BC3BD70" w14:textId="77777777" w:rsidR="002B376E" w:rsidRDefault="002B376E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4C10E3AC" w14:textId="2F1DF81A" w:rsidR="002C49CE" w:rsidRPr="005C471E" w:rsidRDefault="000203D4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FIRMA: ______________________________________________________________</w:t>
      </w:r>
    </w:p>
    <w:p w14:paraId="46D6D94E" w14:textId="2CE7B63B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REPRESENTANTE LEGAL: _________________________</w:t>
      </w:r>
      <w:r w:rsidR="000203D4">
        <w:rPr>
          <w:rFonts w:ascii="Arial" w:hAnsi="Arial" w:cs="Arial"/>
          <w:iCs/>
          <w:sz w:val="20"/>
          <w:szCs w:val="20"/>
        </w:rPr>
        <w:t>_____________________</w:t>
      </w:r>
    </w:p>
    <w:p w14:paraId="470FCE6B" w14:textId="6BEF9599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NOMBRE DE LA ENTIDAD SIN ÁNIMO DE LUCRO: _________________________</w:t>
      </w:r>
      <w:r w:rsidR="000203D4">
        <w:rPr>
          <w:rFonts w:ascii="Arial" w:hAnsi="Arial" w:cs="Arial"/>
          <w:iCs/>
          <w:sz w:val="20"/>
          <w:szCs w:val="20"/>
        </w:rPr>
        <w:t>_</w:t>
      </w:r>
    </w:p>
    <w:p w14:paraId="0EC939AC" w14:textId="30EBC437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NIT: ____________________________</w:t>
      </w:r>
    </w:p>
    <w:p w14:paraId="47ABED7D" w14:textId="6ABAF800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TELÉFONO: ______________________</w:t>
      </w:r>
    </w:p>
    <w:p w14:paraId="3756DB3B" w14:textId="37D4DD3B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CORREO ELECTRÓNICO: __________________</w:t>
      </w:r>
      <w:r w:rsidR="000203D4">
        <w:rPr>
          <w:rFonts w:ascii="Arial" w:hAnsi="Arial" w:cs="Arial"/>
          <w:iCs/>
          <w:sz w:val="20"/>
          <w:szCs w:val="20"/>
        </w:rPr>
        <w:t>_____________________________</w:t>
      </w:r>
    </w:p>
    <w:p w14:paraId="3B7D735A" w14:textId="77777777" w:rsidR="00AC7315" w:rsidRPr="005C471E" w:rsidRDefault="00AC7315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6AA38D42" w14:textId="77777777" w:rsidR="00D736B1" w:rsidRPr="005C471E" w:rsidRDefault="00D736B1" w:rsidP="00AC7315">
      <w:pPr>
        <w:jc w:val="both"/>
        <w:rPr>
          <w:rFonts w:ascii="Arial" w:hAnsi="Arial" w:cs="Arial"/>
          <w:iCs/>
          <w:sz w:val="20"/>
          <w:szCs w:val="20"/>
        </w:rPr>
      </w:pPr>
    </w:p>
    <w:sectPr w:rsidR="00D736B1" w:rsidRPr="005C471E" w:rsidSect="00AC7315">
      <w:headerReference w:type="default" r:id="rId7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50C62" w14:textId="77777777" w:rsidR="00C72CEA" w:rsidRDefault="00C72CEA" w:rsidP="00AC7315">
      <w:pPr>
        <w:spacing w:after="0" w:line="240" w:lineRule="auto"/>
      </w:pPr>
      <w:r>
        <w:separator/>
      </w:r>
    </w:p>
  </w:endnote>
  <w:endnote w:type="continuationSeparator" w:id="0">
    <w:p w14:paraId="72CD84DC" w14:textId="77777777" w:rsidR="00C72CEA" w:rsidRDefault="00C72CEA" w:rsidP="00AC7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7678C" w14:textId="77777777" w:rsidR="00C72CEA" w:rsidRDefault="00C72CEA" w:rsidP="00AC7315">
      <w:pPr>
        <w:spacing w:after="0" w:line="240" w:lineRule="auto"/>
      </w:pPr>
      <w:r>
        <w:separator/>
      </w:r>
    </w:p>
  </w:footnote>
  <w:footnote w:type="continuationSeparator" w:id="0">
    <w:p w14:paraId="12CDDFC2" w14:textId="77777777" w:rsidR="00C72CEA" w:rsidRDefault="00C72CEA" w:rsidP="00AC7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35E52" w14:textId="5039D6A9" w:rsidR="00AC7315" w:rsidRPr="00AC7315" w:rsidRDefault="00AC7315" w:rsidP="00AC7315">
    <w:pPr>
      <w:pStyle w:val="Encabezado"/>
      <w:jc w:val="center"/>
      <w:rPr>
        <w:rFonts w:ascii="Arial" w:hAnsi="Arial" w:cs="Arial"/>
        <w:b/>
        <w:bCs/>
        <w:sz w:val="28"/>
        <w:szCs w:val="28"/>
      </w:rPr>
    </w:pPr>
    <w:r w:rsidRPr="00AC7315">
      <w:rPr>
        <w:rFonts w:ascii="Arial" w:hAnsi="Arial" w:cs="Arial"/>
        <w:b/>
        <w:bCs/>
        <w:sz w:val="28"/>
        <w:szCs w:val="28"/>
      </w:rPr>
      <w:t>MEMBRETE DE LA ENTIDAD SIN ÁNIMO DE LUCRO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763F6"/>
    <w:multiLevelType w:val="multilevel"/>
    <w:tmpl w:val="8C2E25B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315"/>
    <w:rsid w:val="00013379"/>
    <w:rsid w:val="000203D4"/>
    <w:rsid w:val="000650C6"/>
    <w:rsid w:val="00187CF0"/>
    <w:rsid w:val="0022466A"/>
    <w:rsid w:val="002B376E"/>
    <w:rsid w:val="002C49CE"/>
    <w:rsid w:val="002F3E3E"/>
    <w:rsid w:val="003257B4"/>
    <w:rsid w:val="00336143"/>
    <w:rsid w:val="003A736A"/>
    <w:rsid w:val="003B5D03"/>
    <w:rsid w:val="00465386"/>
    <w:rsid w:val="00477D50"/>
    <w:rsid w:val="004A7E7C"/>
    <w:rsid w:val="005428F1"/>
    <w:rsid w:val="005C471E"/>
    <w:rsid w:val="005D381C"/>
    <w:rsid w:val="0069734E"/>
    <w:rsid w:val="006A30A8"/>
    <w:rsid w:val="006B7DBC"/>
    <w:rsid w:val="006D207C"/>
    <w:rsid w:val="006D40AA"/>
    <w:rsid w:val="006D6899"/>
    <w:rsid w:val="00700A81"/>
    <w:rsid w:val="007168EC"/>
    <w:rsid w:val="00722273"/>
    <w:rsid w:val="00724E5C"/>
    <w:rsid w:val="007D0E73"/>
    <w:rsid w:val="008414BC"/>
    <w:rsid w:val="00882745"/>
    <w:rsid w:val="008F1CB1"/>
    <w:rsid w:val="009D57AB"/>
    <w:rsid w:val="009D7BD4"/>
    <w:rsid w:val="00A95E47"/>
    <w:rsid w:val="00AC7315"/>
    <w:rsid w:val="00AE1394"/>
    <w:rsid w:val="00B06482"/>
    <w:rsid w:val="00B51C63"/>
    <w:rsid w:val="00C24735"/>
    <w:rsid w:val="00C72CEA"/>
    <w:rsid w:val="00C941E2"/>
    <w:rsid w:val="00CC2904"/>
    <w:rsid w:val="00D17351"/>
    <w:rsid w:val="00D409B5"/>
    <w:rsid w:val="00D736B1"/>
    <w:rsid w:val="00EC2C50"/>
    <w:rsid w:val="00F038BE"/>
    <w:rsid w:val="00F371F3"/>
    <w:rsid w:val="00F7021B"/>
    <w:rsid w:val="00F95735"/>
    <w:rsid w:val="00FA0E00"/>
    <w:rsid w:val="00FD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36D59"/>
  <w15:chartTrackingRefBased/>
  <w15:docId w15:val="{EAD157C0-CD68-4957-9419-A200F1E6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C73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C73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C73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C73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C73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C73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C73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C73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C73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C73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C73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C73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C73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C731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C73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C731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C73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C73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C73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C73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C73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C73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C73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C7315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,Bullet List,FooterText,numbered,List Paragraph1,Paragraphe de liste1,lp1,Lista vías,ANEXO LISTAS,Bulletr List Paragraph,列出段落,列出段落1,List Paragraph21,Listeafsnit1,Parágrafo da Lista1,Ha,Cita textual,NORMAL,Elabor"/>
    <w:basedOn w:val="Normal"/>
    <w:link w:val="PrrafodelistaCar"/>
    <w:uiPriority w:val="34"/>
    <w:qFormat/>
    <w:rsid w:val="00AC731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C731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73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731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C731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C73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7315"/>
  </w:style>
  <w:style w:type="paragraph" w:styleId="Piedepgina">
    <w:name w:val="footer"/>
    <w:basedOn w:val="Normal"/>
    <w:link w:val="PiedepginaCar"/>
    <w:uiPriority w:val="99"/>
    <w:unhideWhenUsed/>
    <w:rsid w:val="00AC73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315"/>
  </w:style>
  <w:style w:type="character" w:customStyle="1" w:styleId="PrrafodelistaCar">
    <w:name w:val="Párrafo de lista Car"/>
    <w:aliases w:val="List Paragraph Car,Fotografía Car,Bullet List Car,FooterText Car,numbered Car,List Paragraph1 Car,Paragraphe de liste1 Car,lp1 Car,Lista vías Car,ANEXO LISTAS Car,Bulletr List Paragraph Car,列出段落 Car,列出段落1 Car,List Paragraph21 Car"/>
    <w:link w:val="Prrafodelista"/>
    <w:uiPriority w:val="34"/>
    <w:qFormat/>
    <w:rsid w:val="00F95735"/>
  </w:style>
  <w:style w:type="table" w:customStyle="1" w:styleId="Tablaconcuadrcula2">
    <w:name w:val="Tabla con cuadrícula2"/>
    <w:basedOn w:val="Tablanormal"/>
    <w:next w:val="Tablaconcuadrcula"/>
    <w:uiPriority w:val="59"/>
    <w:rsid w:val="00EC2C5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EC2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D689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Rojas</dc:creator>
  <cp:keywords/>
  <dc:description/>
  <cp:lastModifiedBy>Elkin Alan Garcia Bohorquez</cp:lastModifiedBy>
  <cp:revision>2</cp:revision>
  <dcterms:created xsi:type="dcterms:W3CDTF">2025-11-22T02:06:00Z</dcterms:created>
  <dcterms:modified xsi:type="dcterms:W3CDTF">2025-11-22T02:06:00Z</dcterms:modified>
</cp:coreProperties>
</file>