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FD5CF" w14:textId="1B3AFED1" w:rsidR="003512D4" w:rsidRPr="00474730" w:rsidRDefault="00956183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3512D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6B506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- </w:t>
      </w:r>
      <w:r w:rsidR="0018020A" w:rsidRPr="008942E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="0018020A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="009F7EF2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10E98F20" w14:textId="402B1042" w:rsidR="003512D4" w:rsidRPr="00F81E2F" w:rsidRDefault="002E5206" w:rsidP="00A81B2C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0000"/>
          <w:sz w:val="24"/>
          <w:szCs w:val="24"/>
          <w:lang w:eastAsia="es-CO"/>
        </w:rPr>
      </w:pPr>
      <w:r w:rsidRPr="00F81E2F">
        <w:rPr>
          <w:rFonts w:ascii="Arial Narrow" w:hAnsi="Arial Narrow"/>
          <w:b/>
        </w:rPr>
        <w:t>UBPD-MC-0</w:t>
      </w:r>
      <w:r w:rsidR="00D415F0">
        <w:rPr>
          <w:rFonts w:ascii="Arial Narrow" w:hAnsi="Arial Narrow"/>
          <w:b/>
        </w:rPr>
        <w:t>30</w:t>
      </w:r>
      <w:r w:rsidRPr="00F81E2F">
        <w:rPr>
          <w:rFonts w:ascii="Arial Narrow" w:hAnsi="Arial Narrow"/>
          <w:b/>
        </w:rPr>
        <w:t>-202</w:t>
      </w:r>
      <w:r w:rsidR="00BD3D19">
        <w:rPr>
          <w:rFonts w:ascii="Arial Narrow" w:hAnsi="Arial Narrow"/>
          <w:b/>
        </w:rPr>
        <w:t>5</w:t>
      </w:r>
    </w:p>
    <w:p w14:paraId="31C65FA8" w14:textId="77777777" w:rsidR="00A81B2C" w:rsidRPr="00F81E2F" w:rsidRDefault="00A81B2C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B247EFC" w14:textId="77777777" w:rsidR="00AA564C" w:rsidRPr="00F81E2F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1E2F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F81E2F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F81E2F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="00AA564C" w:rsidRPr="00F81E2F">
        <w:rPr>
          <w:rFonts w:ascii="Arial Narrow" w:eastAsia="Times New Roman" w:hAnsi="Arial Narrow" w:cs="Times New Roman"/>
          <w:color w:val="000000"/>
          <w:lang w:eastAsia="es-CO"/>
        </w:rPr>
        <w:t xml:space="preserve"> de </w:t>
      </w:r>
      <w:r w:rsidRPr="00F81E2F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[nombre del Oferente] </w:t>
      </w:r>
      <w:r w:rsidR="00AA564C" w:rsidRPr="00F81E2F">
        <w:rPr>
          <w:rFonts w:ascii="Arial Narrow" w:eastAsia="Times New Roman" w:hAnsi="Arial Narrow" w:cs="Times New Roman"/>
          <w:color w:val="000000"/>
          <w:lang w:eastAsia="es-CO"/>
        </w:rPr>
        <w:t>declaro [amos] y por lo mismo me [nos] comprometo [emos] con las siguientes declaraciones:</w:t>
      </w:r>
    </w:p>
    <w:p w14:paraId="72288ADF" w14:textId="77777777" w:rsidR="00AA564C" w:rsidRPr="00F81E2F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F81E2F">
        <w:rPr>
          <w:rFonts w:ascii="Arial Narrow" w:hAnsi="Arial Narrow" w:cs="Arial"/>
        </w:rPr>
        <w:t>Cumplir estrictamente la Ley Aplicable.</w:t>
      </w:r>
    </w:p>
    <w:p w14:paraId="18647AA2" w14:textId="77777777" w:rsidR="00AA564C" w:rsidRPr="00F81E2F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14:paraId="61C168CC" w14:textId="77777777" w:rsidR="00AA564C" w:rsidRPr="00F81E2F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F81E2F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F81E2F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324AD48" w14:textId="77777777" w:rsidR="00AA564C" w:rsidRPr="00F81E2F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F81E2F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14:paraId="0118664C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0191B7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02902A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7F588E72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3CDB0F25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29C719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7706C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3C41E9A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</w:t>
      </w:r>
      <w:r w:rsidRPr="00AA564C">
        <w:rPr>
          <w:rFonts w:ascii="Arial Narrow" w:hAnsi="Arial Narrow" w:cs="Arial"/>
        </w:rPr>
        <w:lastRenderedPageBreak/>
        <w:t>caso de tener las pruebas, material probatorio o indicios, éstos se dejarán a inmediata disposición de la UBPD para corroborar tales afirmaciones.</w:t>
      </w:r>
    </w:p>
    <w:p w14:paraId="35D6D04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D007D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87CAD00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99D597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D89EB8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03C87E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9F962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6AE3AD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FCACF5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D2D2DF5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2531AC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4959723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C54D38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14:paraId="3D44BAD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0C186AE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AA564C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DFC9907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0051FB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254E7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1229AC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4F7009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14:paraId="62DEF32D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1AA14751" w:rsidR="003512D4" w:rsidRPr="001B738F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eastAsia="Times New Roman" w:hAnsi="Arial Narrow" w:cs="Times New Roman"/>
          <w:color w:val="000000"/>
          <w:lang w:eastAsia="es-CO"/>
        </w:rPr>
        <w:t>2</w:t>
      </w:r>
      <w:r w:rsidR="00BD3D19">
        <w:rPr>
          <w:rFonts w:ascii="Arial Narrow" w:eastAsia="Times New Roman" w:hAnsi="Arial Narrow" w:cs="Times New Roman"/>
          <w:color w:val="000000"/>
          <w:lang w:eastAsia="es-CO"/>
        </w:rPr>
        <w:t>5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446E7720" w14:textId="77777777" w:rsidR="003512D4" w:rsidRPr="003512D4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3512D4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14:paraId="20BE855A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Nombre:</w:t>
      </w:r>
      <w:r w:rsidRPr="00510D55">
        <w:rPr>
          <w:rFonts w:ascii="Arial Narrow" w:eastAsia="Times New Roman" w:hAnsi="Arial Narrow" w:cs="Times New Roman"/>
          <w:color w:val="000000"/>
          <w:lang w:eastAsia="es-CO"/>
        </w:rPr>
        <w:tab/>
        <w:t>_________________________________</w:t>
      </w:r>
    </w:p>
    <w:p w14:paraId="480E9BFF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Cargo: __________________________________</w:t>
      </w:r>
    </w:p>
    <w:p w14:paraId="7383585B" w14:textId="77777777" w:rsid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Documento de Identidad: ____________________</w:t>
      </w:r>
    </w:p>
    <w:p w14:paraId="10E18948" w14:textId="77777777" w:rsidR="001B2039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5C4A20" w14:textId="77777777" w:rsidR="004549B2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6A948597" w14:textId="77777777" w:rsidR="003512D4" w:rsidRP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Los representantes</w:t>
      </w:r>
      <w:r w:rsidRPr="003512D4">
        <w:rPr>
          <w:rFonts w:ascii="Arial Narrow" w:eastAsia="Times New Roman" w:hAnsi="Arial Narrow" w:cs="Times New Roman"/>
          <w:color w:val="000000"/>
          <w:lang w:eastAsia="es-CO"/>
        </w:rPr>
        <w:t xml:space="preserve"> de los integrantes del Oferente plural deben suscribir el presente documento</w:t>
      </w:r>
    </w:p>
    <w:p w14:paraId="5ED5D522" w14:textId="77777777" w:rsidR="00697158" w:rsidRDefault="00697158"/>
    <w:sectPr w:rsidR="0069715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19B4E" w14:textId="77777777" w:rsidR="002E6687" w:rsidRDefault="002E6687" w:rsidP="003512D4">
      <w:pPr>
        <w:spacing w:after="0" w:line="240" w:lineRule="auto"/>
      </w:pPr>
      <w:r>
        <w:separator/>
      </w:r>
    </w:p>
  </w:endnote>
  <w:endnote w:type="continuationSeparator" w:id="0">
    <w:p w14:paraId="0EC2AA74" w14:textId="77777777" w:rsidR="002E6687" w:rsidRDefault="002E6687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0E366" w14:textId="77777777" w:rsidR="002E6687" w:rsidRDefault="002E6687" w:rsidP="003512D4">
      <w:pPr>
        <w:spacing w:after="0" w:line="240" w:lineRule="auto"/>
      </w:pPr>
      <w:r>
        <w:separator/>
      </w:r>
    </w:p>
  </w:footnote>
  <w:footnote w:type="continuationSeparator" w:id="0">
    <w:p w14:paraId="001C9282" w14:textId="77777777" w:rsidR="002E6687" w:rsidRDefault="002E6687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3186972">
    <w:abstractNumId w:val="1"/>
  </w:num>
  <w:num w:numId="2" w16cid:durableId="1687903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66C08"/>
    <w:rsid w:val="00076163"/>
    <w:rsid w:val="00083ABF"/>
    <w:rsid w:val="00093EFA"/>
    <w:rsid w:val="000A671F"/>
    <w:rsid w:val="00131CA7"/>
    <w:rsid w:val="001524CE"/>
    <w:rsid w:val="00166FF2"/>
    <w:rsid w:val="00173F0E"/>
    <w:rsid w:val="0018020A"/>
    <w:rsid w:val="001850E5"/>
    <w:rsid w:val="00185C73"/>
    <w:rsid w:val="00197D56"/>
    <w:rsid w:val="001A4981"/>
    <w:rsid w:val="001B2039"/>
    <w:rsid w:val="001B738F"/>
    <w:rsid w:val="001C0DB8"/>
    <w:rsid w:val="001D73C3"/>
    <w:rsid w:val="002134ED"/>
    <w:rsid w:val="00260B01"/>
    <w:rsid w:val="002E5206"/>
    <w:rsid w:val="002E5A0D"/>
    <w:rsid w:val="002E6687"/>
    <w:rsid w:val="003008F6"/>
    <w:rsid w:val="00322FD6"/>
    <w:rsid w:val="00333CE0"/>
    <w:rsid w:val="003512D4"/>
    <w:rsid w:val="003D18C3"/>
    <w:rsid w:val="003E5446"/>
    <w:rsid w:val="00432319"/>
    <w:rsid w:val="004549B2"/>
    <w:rsid w:val="0046491B"/>
    <w:rsid w:val="00474730"/>
    <w:rsid w:val="004C298F"/>
    <w:rsid w:val="00510D55"/>
    <w:rsid w:val="00541623"/>
    <w:rsid w:val="00590F7F"/>
    <w:rsid w:val="00596889"/>
    <w:rsid w:val="005A23B8"/>
    <w:rsid w:val="005C2067"/>
    <w:rsid w:val="005D28BF"/>
    <w:rsid w:val="005E6E2F"/>
    <w:rsid w:val="005F2F82"/>
    <w:rsid w:val="00613000"/>
    <w:rsid w:val="00632289"/>
    <w:rsid w:val="00633E99"/>
    <w:rsid w:val="00697158"/>
    <w:rsid w:val="006A52A0"/>
    <w:rsid w:val="006B5063"/>
    <w:rsid w:val="006C31C1"/>
    <w:rsid w:val="006D1BA1"/>
    <w:rsid w:val="006D2B35"/>
    <w:rsid w:val="006E2A46"/>
    <w:rsid w:val="00700977"/>
    <w:rsid w:val="007523BA"/>
    <w:rsid w:val="007A04A0"/>
    <w:rsid w:val="007C5A19"/>
    <w:rsid w:val="007D0B08"/>
    <w:rsid w:val="00810440"/>
    <w:rsid w:val="00835640"/>
    <w:rsid w:val="008471D0"/>
    <w:rsid w:val="00852C54"/>
    <w:rsid w:val="00857BFF"/>
    <w:rsid w:val="00862BCB"/>
    <w:rsid w:val="008942EA"/>
    <w:rsid w:val="008B3719"/>
    <w:rsid w:val="008E48F6"/>
    <w:rsid w:val="0090179A"/>
    <w:rsid w:val="00955628"/>
    <w:rsid w:val="00956183"/>
    <w:rsid w:val="0095708D"/>
    <w:rsid w:val="009928FA"/>
    <w:rsid w:val="009C5FF5"/>
    <w:rsid w:val="009F7EF2"/>
    <w:rsid w:val="00A4298C"/>
    <w:rsid w:val="00A81B2C"/>
    <w:rsid w:val="00A90D67"/>
    <w:rsid w:val="00AA564C"/>
    <w:rsid w:val="00AC16F6"/>
    <w:rsid w:val="00AD3ADA"/>
    <w:rsid w:val="00AF036D"/>
    <w:rsid w:val="00B53419"/>
    <w:rsid w:val="00B70978"/>
    <w:rsid w:val="00B755D7"/>
    <w:rsid w:val="00B84864"/>
    <w:rsid w:val="00BA0945"/>
    <w:rsid w:val="00BD3D19"/>
    <w:rsid w:val="00C143B6"/>
    <w:rsid w:val="00C214AA"/>
    <w:rsid w:val="00C60690"/>
    <w:rsid w:val="00C66CCE"/>
    <w:rsid w:val="00C90812"/>
    <w:rsid w:val="00CD2AD3"/>
    <w:rsid w:val="00CD317B"/>
    <w:rsid w:val="00CD71D1"/>
    <w:rsid w:val="00CF7C80"/>
    <w:rsid w:val="00D017F1"/>
    <w:rsid w:val="00D415F0"/>
    <w:rsid w:val="00D423FD"/>
    <w:rsid w:val="00D5074A"/>
    <w:rsid w:val="00D80F57"/>
    <w:rsid w:val="00E278DA"/>
    <w:rsid w:val="00E355E3"/>
    <w:rsid w:val="00E55E77"/>
    <w:rsid w:val="00EB7FDE"/>
    <w:rsid w:val="00EC166B"/>
    <w:rsid w:val="00ED30B7"/>
    <w:rsid w:val="00F25805"/>
    <w:rsid w:val="00F26084"/>
    <w:rsid w:val="00F40635"/>
    <w:rsid w:val="00F81E2F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1260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Carolina Guevara Jimenez</cp:lastModifiedBy>
  <cp:revision>24</cp:revision>
  <dcterms:created xsi:type="dcterms:W3CDTF">2020-12-21T16:11:00Z</dcterms:created>
  <dcterms:modified xsi:type="dcterms:W3CDTF">2025-11-26T14:48:00Z</dcterms:modified>
</cp:coreProperties>
</file>