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17E4D" w14:textId="77777777" w:rsidR="00092466" w:rsidRDefault="00092466" w:rsidP="006522CE">
      <w:pPr>
        <w:spacing w:after="0" w:line="240" w:lineRule="auto"/>
      </w:pPr>
      <w:r>
        <w:separator/>
      </w:r>
    </w:p>
  </w:endnote>
  <w:endnote w:type="continuationSeparator" w:id="0">
    <w:p w14:paraId="4833C97B" w14:textId="77777777" w:rsidR="00092466" w:rsidRDefault="00092466" w:rsidP="006522CE">
      <w:pPr>
        <w:spacing w:after="0" w:line="240" w:lineRule="auto"/>
      </w:pPr>
      <w:r>
        <w:continuationSeparator/>
      </w:r>
    </w:p>
  </w:endnote>
  <w:endnote w:type="continuationNotice" w:id="1">
    <w:p w14:paraId="7A9E1D7B" w14:textId="77777777" w:rsidR="00092466" w:rsidRDefault="000924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4103" w14:textId="77777777" w:rsidR="008C3218" w:rsidRPr="009F4CD6" w:rsidRDefault="008C3218" w:rsidP="008C3218">
    <w:pPr>
      <w:pStyle w:val="Piedepgina"/>
      <w:jc w:val="right"/>
      <w:rPr>
        <w:rFonts w:cs="Arial"/>
        <w:b/>
        <w:bCs/>
        <w:sz w:val="6"/>
        <w:szCs w:val="6"/>
      </w:rPr>
    </w:pPr>
    <w:bookmarkStart w:id="0" w:name="_Hlk199134342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C3218" w:rsidRPr="008C3218" w14:paraId="63DB713A" w14:textId="77777777" w:rsidTr="00F4760A">
      <w:trPr>
        <w:trHeight w:val="340"/>
      </w:trPr>
      <w:tc>
        <w:tcPr>
          <w:tcW w:w="2972" w:type="dxa"/>
          <w:vAlign w:val="center"/>
        </w:tcPr>
        <w:p w14:paraId="7332184F" w14:textId="22D15DCA" w:rsidR="008C3218" w:rsidRPr="008C3218" w:rsidRDefault="008C3218" w:rsidP="008C3218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1" w:name="_Hlk199133982"/>
          <w:r w:rsidRPr="008C3218">
            <w:rPr>
              <w:rFonts w:ascii="Arial" w:hAnsi="Arial" w:cs="Arial"/>
              <w:b/>
              <w:bCs/>
              <w:sz w:val="16"/>
              <w:szCs w:val="16"/>
            </w:rPr>
            <w:t>IDU-SASI-</w:t>
          </w:r>
          <w:r w:rsidR="004E2256">
            <w:rPr>
              <w:rFonts w:ascii="Arial" w:hAnsi="Arial" w:cs="Arial"/>
              <w:b/>
              <w:bCs/>
              <w:sz w:val="16"/>
              <w:szCs w:val="16"/>
            </w:rPr>
            <w:t>SGGC-012-2025</w:t>
          </w:r>
        </w:p>
      </w:tc>
    </w:tr>
    <w:bookmarkEnd w:id="0"/>
    <w:bookmarkEnd w:id="1"/>
  </w:tbl>
  <w:p w14:paraId="6CAEEAB9" w14:textId="30A2E0B5" w:rsidR="008F0B62" w:rsidRPr="008C3218" w:rsidRDefault="008F0B62" w:rsidP="008C3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D390E" w14:textId="77777777" w:rsidR="00092466" w:rsidRDefault="00092466" w:rsidP="006522CE">
      <w:pPr>
        <w:spacing w:after="0" w:line="240" w:lineRule="auto"/>
      </w:pPr>
      <w:r>
        <w:separator/>
      </w:r>
    </w:p>
  </w:footnote>
  <w:footnote w:type="continuationSeparator" w:id="0">
    <w:p w14:paraId="030022F9" w14:textId="77777777" w:rsidR="00092466" w:rsidRDefault="00092466" w:rsidP="006522CE">
      <w:pPr>
        <w:spacing w:after="0" w:line="240" w:lineRule="auto"/>
      </w:pPr>
      <w:r>
        <w:continuationSeparator/>
      </w:r>
    </w:p>
  </w:footnote>
  <w:footnote w:type="continuationNotice" w:id="1">
    <w:p w14:paraId="39F157C9" w14:textId="77777777" w:rsidR="00092466" w:rsidRDefault="000924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C3218" w:rsidRPr="00F1597D" w14:paraId="7B93CADA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471A3522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679D5934" wp14:editId="1A741408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537535E3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52A12BD1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C1ACF6A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C3218" w:rsidRPr="00F1597D" w14:paraId="4B571A6B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FDA19FC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1D23BE14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F3FBD89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203A3043" w14:textId="412A5751" w:rsidR="006522CE" w:rsidRPr="008C3218" w:rsidRDefault="006522CE" w:rsidP="008C3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92466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4E2256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46429"/>
    <w:rsid w:val="00877507"/>
    <w:rsid w:val="0089140B"/>
    <w:rsid w:val="008C3218"/>
    <w:rsid w:val="008F0B62"/>
    <w:rsid w:val="008F7076"/>
    <w:rsid w:val="0090280A"/>
    <w:rsid w:val="00912B46"/>
    <w:rsid w:val="009537FB"/>
    <w:rsid w:val="0095421F"/>
    <w:rsid w:val="00966597"/>
    <w:rsid w:val="009C6FD0"/>
    <w:rsid w:val="009D60E7"/>
    <w:rsid w:val="00A06449"/>
    <w:rsid w:val="00A678F6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B19F9"/>
    <w:rsid w:val="00BC18AA"/>
    <w:rsid w:val="00BD75CB"/>
    <w:rsid w:val="00C56E63"/>
    <w:rsid w:val="00C57C5A"/>
    <w:rsid w:val="00C8610F"/>
    <w:rsid w:val="00C95212"/>
    <w:rsid w:val="00D06BC8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A6998"/>
    <w:rsid w:val="00EC3706"/>
    <w:rsid w:val="00F042EB"/>
    <w:rsid w:val="00F61F23"/>
    <w:rsid w:val="00F70439"/>
    <w:rsid w:val="00F7390C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1114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William Fabian Calderon Aguirre</cp:lastModifiedBy>
  <cp:revision>14</cp:revision>
  <cp:lastPrinted>2020-11-13T21:51:00Z</cp:lastPrinted>
  <dcterms:created xsi:type="dcterms:W3CDTF">2022-08-02T17:22:00Z</dcterms:created>
  <dcterms:modified xsi:type="dcterms:W3CDTF">2025-11-12T19:27:00Z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