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8AD2" w14:textId="6B5A4CA0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B72C1A9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4615C5A0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</w:t>
      </w:r>
      <w:r w:rsidR="00FC5A61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e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ntidad] </w:t>
      </w:r>
    </w:p>
    <w:p w14:paraId="77ACE588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2D70CB2" w14:textId="014A8AAB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743D388" w14:textId="46E72C7D" w:rsidR="00D16993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 No.</w:t>
      </w:r>
      <w:r w:rsidR="00AE0B97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IDU-SASI-SGGC-012-2025,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04526AFF" w14:textId="7F5F2B84" w:rsidR="00AF6EB6" w:rsidRDefault="00AF6EB6" w:rsidP="00AE0B97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AE0B97">
        <w:rPr>
          <w:rFonts w:ascii="Arial" w:eastAsia="Calibri" w:hAnsi="Arial" w:cs="Arial"/>
          <w:b/>
          <w:sz w:val="20"/>
          <w:szCs w:val="20"/>
          <w:lang w:val="es-ES" w:eastAsia="es-ES"/>
        </w:rPr>
        <w:t>Objeto:</w:t>
      </w:r>
      <w:r w:rsidR="00532A3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="00AE0B97" w:rsidRPr="00AE0B97">
        <w:rPr>
          <w:rFonts w:ascii="Arial" w:eastAsia="Calibri" w:hAnsi="Arial" w:cs="Arial"/>
          <w:bCs/>
          <w:sz w:val="20"/>
          <w:szCs w:val="20"/>
          <w:lang w:val="es-ES" w:eastAsia="es-ES"/>
        </w:rPr>
        <w:t>“ADQUISICIÓN, RENOVACIÓN, SOPORTE, ACTUALIZACIÓN Y MANTENIMIENTO (SAM) DEL SOFTWARE ESPECIALIZADO PARA EL INSTITUTO DE DESARROLLO URBANO IDU.”</w:t>
      </w:r>
    </w:p>
    <w:p w14:paraId="2A4EDBDF" w14:textId="77777777" w:rsidR="00AE0B97" w:rsidRPr="00F01D7E" w:rsidRDefault="00AE0B97" w:rsidP="00AE0B97">
      <w:pPr>
        <w:spacing w:after="0" w:line="240" w:lineRule="auto"/>
        <w:jc w:val="both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1B70C3">
        <w:trPr>
          <w:trHeight w:val="85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6958E3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(identificación año)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o 31 de diciembre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de (identificación año),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027E03D7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7660E7F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[Ingrese justificación en caso de que la legislación propia del país de origen establezca una fecha de corte diferente a la prevista en este documento]</w:t>
      </w:r>
    </w:p>
    <w:p w14:paraId="6146EB3D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8BB707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 </w:t>
      </w:r>
    </w:p>
    <w:p w14:paraId="41DB6626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532A31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A962C90" w:rsidR="00657EFA" w:rsidRPr="00F01D7E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703AD8" w:rsidRPr="001B70C3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>roponente es plural y tiene más de tres participantes debe insertar las columnas adicionales en la tabla anterior</w:t>
      </w:r>
    </w:p>
    <w:p w14:paraId="5028B9EE" w14:textId="77777777" w:rsidR="00532A31" w:rsidRPr="00F01D7E" w:rsidRDefault="00532A31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54393841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77D5CE86" w14:textId="77777777" w:rsidR="00D91BD2" w:rsidRPr="00F01D7E" w:rsidRDefault="00D91BD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22FFB24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4B9DB20D" w14:textId="1E0EE86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EA68150" w14:textId="77777777" w:rsidR="001B70C3" w:rsidRPr="006354A2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1B70C3">
        <w:trPr>
          <w:trHeight w:val="284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F1BCA" w14:textId="77777777" w:rsidR="00351F2E" w:rsidRDefault="00351F2E" w:rsidP="00506AD4">
      <w:pPr>
        <w:spacing w:after="0" w:line="240" w:lineRule="auto"/>
      </w:pPr>
      <w:r>
        <w:separator/>
      </w:r>
    </w:p>
  </w:endnote>
  <w:endnote w:type="continuationSeparator" w:id="0">
    <w:p w14:paraId="6A63CD51" w14:textId="77777777" w:rsidR="00351F2E" w:rsidRDefault="00351F2E" w:rsidP="00506AD4">
      <w:pPr>
        <w:spacing w:after="0" w:line="240" w:lineRule="auto"/>
      </w:pPr>
      <w:r>
        <w:continuationSeparator/>
      </w:r>
    </w:p>
  </w:endnote>
  <w:endnote w:type="continuationNotice" w:id="1">
    <w:p w14:paraId="5605B6FD" w14:textId="77777777" w:rsidR="00351F2E" w:rsidRDefault="00351F2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D2BD" w14:textId="096597EB" w:rsidR="00933FED" w:rsidRPr="00BA08A3" w:rsidRDefault="00933FED" w:rsidP="00933FED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933FED" w:rsidRPr="00933FED" w14:paraId="56E15DB6" w14:textId="77777777" w:rsidTr="00F4760A">
      <w:trPr>
        <w:trHeight w:val="340"/>
      </w:trPr>
      <w:tc>
        <w:tcPr>
          <w:tcW w:w="2972" w:type="dxa"/>
          <w:vAlign w:val="center"/>
        </w:tcPr>
        <w:p w14:paraId="2E35894F" w14:textId="3D2D97D9" w:rsidR="00933FED" w:rsidRPr="00933FED" w:rsidRDefault="00933FED" w:rsidP="00933FED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0" w:name="_Hlk199133982"/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IDU-SASI-</w:t>
          </w:r>
          <w:r w:rsidR="00AE0B97">
            <w:rPr>
              <w:rFonts w:ascii="Arial" w:hAnsi="Arial" w:cs="Arial"/>
              <w:b/>
              <w:bCs/>
              <w:sz w:val="16"/>
              <w:szCs w:val="16"/>
            </w:rPr>
            <w:t>SGGC-012-2025</w:t>
          </w:r>
        </w:p>
      </w:tc>
    </w:tr>
    <w:bookmarkEnd w:id="0"/>
  </w:tbl>
  <w:p w14:paraId="7C2BB743" w14:textId="68EDE48B" w:rsidR="001B70C3" w:rsidRPr="001B70C3" w:rsidRDefault="001B70C3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3C29B" w14:textId="77777777" w:rsidR="00351F2E" w:rsidRDefault="00351F2E" w:rsidP="00506AD4">
      <w:pPr>
        <w:spacing w:after="0" w:line="240" w:lineRule="auto"/>
      </w:pPr>
      <w:r>
        <w:separator/>
      </w:r>
    </w:p>
  </w:footnote>
  <w:footnote w:type="continuationSeparator" w:id="0">
    <w:p w14:paraId="52962F42" w14:textId="77777777" w:rsidR="00351F2E" w:rsidRDefault="00351F2E" w:rsidP="00506AD4">
      <w:pPr>
        <w:spacing w:after="0" w:line="240" w:lineRule="auto"/>
      </w:pPr>
      <w:r>
        <w:continuationSeparator/>
      </w:r>
    </w:p>
  </w:footnote>
  <w:footnote w:type="continuationNotice" w:id="1">
    <w:p w14:paraId="1EFD725D" w14:textId="77777777" w:rsidR="00351F2E" w:rsidRDefault="00351F2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33FED" w:rsidRPr="00933FED" w14:paraId="4212DA15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0515BD52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3C64F8AE" wp14:editId="08A504AE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E0C9A21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3481A55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CB049FA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933FED" w:rsidRPr="00933FED" w14:paraId="14F5FFDA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8451E95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3EB33ADB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CE5BFA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1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933FED">
            <w:rPr>
              <w:rFonts w:ascii="Arial" w:hAnsi="Arial" w:cs="Arial"/>
              <w:sz w:val="16"/>
              <w:szCs w:val="16"/>
            </w:rPr>
            <w:t xml:space="preserve"> de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2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AC9F747" w14:textId="77777777" w:rsidR="00506AD4" w:rsidRPr="00933FED" w:rsidRDefault="00506AD4" w:rsidP="00933F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3"/>
  </w:num>
  <w:num w:numId="2" w16cid:durableId="287513169">
    <w:abstractNumId w:val="2"/>
  </w:num>
  <w:num w:numId="3" w16cid:durableId="1511069745">
    <w:abstractNumId w:val="1"/>
  </w:num>
  <w:num w:numId="4" w16cid:durableId="1518344467">
    <w:abstractNumId w:val="0"/>
  </w:num>
  <w:num w:numId="5" w16cid:durableId="1436946096">
    <w:abstractNumId w:val="5"/>
  </w:num>
  <w:num w:numId="6" w16cid:durableId="1558064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B70C3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51F2E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4E3502"/>
    <w:rsid w:val="00500BF3"/>
    <w:rsid w:val="00506AD4"/>
    <w:rsid w:val="00510D9A"/>
    <w:rsid w:val="00532A31"/>
    <w:rsid w:val="00535A0C"/>
    <w:rsid w:val="00554429"/>
    <w:rsid w:val="00557458"/>
    <w:rsid w:val="0056013E"/>
    <w:rsid w:val="00566EC7"/>
    <w:rsid w:val="0056713B"/>
    <w:rsid w:val="00592D29"/>
    <w:rsid w:val="00594BD9"/>
    <w:rsid w:val="005B04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581C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33FED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0B97"/>
    <w:rsid w:val="00AE75BE"/>
    <w:rsid w:val="00AF240A"/>
    <w:rsid w:val="00AF2EBF"/>
    <w:rsid w:val="00AF6EB6"/>
    <w:rsid w:val="00B014D9"/>
    <w:rsid w:val="00B26217"/>
    <w:rsid w:val="00B80CA7"/>
    <w:rsid w:val="00B842A7"/>
    <w:rsid w:val="00BB19F9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873C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7390C"/>
    <w:rsid w:val="00FC4D77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F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Estilo1">
    <w:name w:val="Estilo1"/>
    <w:basedOn w:val="Ttulo2"/>
    <w:rsid w:val="00933FED"/>
    <w:pPr>
      <w:widowControl w:val="0"/>
      <w:numPr>
        <w:ilvl w:val="1"/>
        <w:numId w:val="6"/>
      </w:numPr>
      <w:tabs>
        <w:tab w:val="num" w:pos="360"/>
        <w:tab w:val="num" w:pos="1440"/>
      </w:tabs>
      <w:spacing w:before="0" w:after="240" w:line="240" w:lineRule="auto"/>
      <w:ind w:left="0" w:firstLine="0"/>
      <w:jc w:val="both"/>
    </w:pPr>
    <w:rPr>
      <w:rFonts w:ascii="Arial Narrow" w:eastAsia="Times New Roman" w:hAnsi="Arial Narrow" w:cs="Times New Roman"/>
      <w:b/>
      <w:i/>
      <w:iCs/>
      <w:smallCaps/>
      <w:color w:val="000000"/>
      <w:sz w:val="24"/>
      <w:szCs w:val="24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F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B6371"/>
    <w:rsid w:val="001A0E78"/>
    <w:rsid w:val="00454A9A"/>
    <w:rsid w:val="00491509"/>
    <w:rsid w:val="004A6F42"/>
    <w:rsid w:val="004B32A0"/>
    <w:rsid w:val="005931B7"/>
    <w:rsid w:val="00603776"/>
    <w:rsid w:val="00642F4C"/>
    <w:rsid w:val="007504D9"/>
    <w:rsid w:val="007A77A2"/>
    <w:rsid w:val="007E2019"/>
    <w:rsid w:val="0087540F"/>
    <w:rsid w:val="00903593"/>
    <w:rsid w:val="009F522A"/>
    <w:rsid w:val="00BB19F9"/>
    <w:rsid w:val="00CF67DC"/>
    <w:rsid w:val="00D643C1"/>
    <w:rsid w:val="00D753E6"/>
    <w:rsid w:val="00D873C7"/>
    <w:rsid w:val="00E10925"/>
    <w:rsid w:val="00EB05F0"/>
    <w:rsid w:val="00F338B2"/>
    <w:rsid w:val="00F73403"/>
    <w:rsid w:val="00F7390C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551</Words>
  <Characters>3036</Characters>
  <Application>Microsoft Office Word</Application>
  <DocSecurity>0</DocSecurity>
  <Lines>25</Lines>
  <Paragraphs>7</Paragraphs>
  <ScaleCrop>false</ScaleCrop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William Fabian Calderon Aguirre</cp:lastModifiedBy>
  <cp:revision>9</cp:revision>
  <cp:lastPrinted>2020-11-27T18:52:00Z</cp:lastPrinted>
  <dcterms:created xsi:type="dcterms:W3CDTF">2022-08-02T17:29:00Z</dcterms:created>
  <dcterms:modified xsi:type="dcterms:W3CDTF">2025-11-12T19:52:00Z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