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66F5" w14:textId="6E32138A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122495CA" w14:textId="77777777" w:rsidR="0056314F" w:rsidRDefault="0056314F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lastRenderedPageBreak/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6345F" w14:textId="77777777" w:rsidR="00B76B48" w:rsidRDefault="00B76B48" w:rsidP="001A74F0">
      <w:pPr>
        <w:spacing w:after="0" w:line="240" w:lineRule="auto"/>
      </w:pPr>
      <w:r>
        <w:separator/>
      </w:r>
    </w:p>
  </w:endnote>
  <w:endnote w:type="continuationSeparator" w:id="0">
    <w:p w14:paraId="24AAFBFD" w14:textId="77777777" w:rsidR="00B76B48" w:rsidRDefault="00B76B4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D81CB6" w:rsidRDefault="00B76B48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B76B4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6A738" w14:textId="77777777" w:rsidR="00B76B48" w:rsidRDefault="00B76B48" w:rsidP="001A74F0">
      <w:pPr>
        <w:spacing w:after="0" w:line="240" w:lineRule="auto"/>
      </w:pPr>
      <w:r>
        <w:separator/>
      </w:r>
    </w:p>
  </w:footnote>
  <w:footnote w:type="continuationSeparator" w:id="0">
    <w:p w14:paraId="1A2827B3" w14:textId="77777777" w:rsidR="00B76B48" w:rsidRDefault="00B76B48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D81CB6" w:rsidRDefault="00B76B4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43C8C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6314F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5F734B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29AA"/>
    <w:rsid w:val="00B24AE1"/>
    <w:rsid w:val="00B415B7"/>
    <w:rsid w:val="00B43447"/>
    <w:rsid w:val="00B469D4"/>
    <w:rsid w:val="00B51530"/>
    <w:rsid w:val="00B575C6"/>
    <w:rsid w:val="00B753FD"/>
    <w:rsid w:val="00B76B48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20306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6F4C7D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3D19"/>
    <w:rsid w:val="00DA768C"/>
    <w:rsid w:val="00E01421"/>
    <w:rsid w:val="00E409D8"/>
    <w:rsid w:val="00E4576C"/>
    <w:rsid w:val="00EC2A72"/>
    <w:rsid w:val="00EF21E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2B2C762A70AA4AACD3C44A2937ED4B" ma:contentTypeVersion="10" ma:contentTypeDescription="Crear nuevo documento." ma:contentTypeScope="" ma:versionID="65007abb03d48a69bc2be9d160e725a9">
  <xsd:schema xmlns:xsd="http://www.w3.org/2001/XMLSchema" xmlns:xs="http://www.w3.org/2001/XMLSchema" xmlns:p="http://schemas.microsoft.com/office/2006/metadata/properties" xmlns:ns2="567afbf0-0b1a-4275-bec6-95ee07fcaac8" xmlns:ns3="d914fc20-2098-4e62-af6b-43060ae291c9" targetNamespace="http://schemas.microsoft.com/office/2006/metadata/properties" ma:root="true" ma:fieldsID="2bfa8dd5491a51569aed5475f44a9e91" ns2:_="" ns3:_="">
    <xsd:import namespace="567afbf0-0b1a-4275-bec6-95ee07fcaac8"/>
    <xsd:import namespace="d914fc20-2098-4e62-af6b-43060ae29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afbf0-0b1a-4275-bec6-95ee07fcaa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4fc20-2098-4e62-af6b-43060ae291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5bd6962-59c2-4c88-bc9d-4d5da9b701b8}" ma:internalName="TaxCatchAll" ma:showField="CatchAllData" ma:web="d914fc20-2098-4e62-af6b-43060ae291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7afbf0-0b1a-4275-bec6-95ee07fcaac8">
      <Terms xmlns="http://schemas.microsoft.com/office/infopath/2007/PartnerControls"/>
    </lcf76f155ced4ddcb4097134ff3c332f>
    <TaxCatchAll xmlns="d914fc20-2098-4e62-af6b-43060ae291c9" xsi:nil="true"/>
  </documentManagement>
</p:properti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E42A83-A1F9-4164-9BF7-AFBEA573C420}"/>
</file>

<file path=customXml/itemProps3.xml><?xml version="1.0" encoding="utf-8"?>
<ds:datastoreItem xmlns:ds="http://schemas.openxmlformats.org/officeDocument/2006/customXml" ds:itemID="{55C46AFA-25DB-4F55-944F-4963A0314330}"/>
</file>

<file path=customXml/itemProps4.xml><?xml version="1.0" encoding="utf-8"?>
<ds:datastoreItem xmlns:ds="http://schemas.openxmlformats.org/officeDocument/2006/customXml" ds:itemID="{E1FEE051-A69E-4266-856E-AB308C99B3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3495</Words>
  <Characters>19226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Usuario</cp:lastModifiedBy>
  <cp:revision>2</cp:revision>
  <dcterms:created xsi:type="dcterms:W3CDTF">2025-06-27T15:43:00Z</dcterms:created>
  <dcterms:modified xsi:type="dcterms:W3CDTF">2025-06-27T15:43:00Z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0x010100102B2C762A70AA4AACD3C44A2937ED4B</vt:lpwstr>
  </property>
  <property fmtid="{D5CDD505-2E9C-101B-9397-08002B2CF9AE}" pid="3" name="MediaServiceImageTags">
    <vt:lpwstr/>
  </property>
</Properties>
</file>