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70604" w14:textId="065AEB2F" w:rsidR="00E2544B" w:rsidRPr="00B24E36" w:rsidRDefault="00E2544B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8DBA6D2" w14:textId="56A3AD9D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Bogotá D.C. 00 de XXX de 202</w:t>
      </w:r>
      <w:r w:rsidR="00BD44EC" w:rsidRPr="00B24E36">
        <w:rPr>
          <w:rFonts w:cstheme="minorHAnsi"/>
          <w:sz w:val="20"/>
          <w:szCs w:val="20"/>
        </w:rPr>
        <w:t>5</w:t>
      </w:r>
    </w:p>
    <w:p w14:paraId="1D9BC419" w14:textId="07DF1F22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5BA11FA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BBEA5A8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Señores</w:t>
      </w:r>
    </w:p>
    <w:p w14:paraId="23E0EF9D" w14:textId="00F982B7" w:rsidR="00F364F1" w:rsidRPr="00430140" w:rsidRDefault="00430140" w:rsidP="00F364F1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HOSPITAL MILITAR CENTRAL</w:t>
      </w:r>
    </w:p>
    <w:p w14:paraId="075531B4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Ciudad.</w:t>
      </w:r>
    </w:p>
    <w:p w14:paraId="6A608DCC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CD44EC8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81D6BCF" w14:textId="77777777" w:rsidR="00430140" w:rsidRPr="00BD5FFD" w:rsidRDefault="008053BE" w:rsidP="00430140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24E36">
        <w:rPr>
          <w:rFonts w:cstheme="minorHAnsi"/>
          <w:b/>
          <w:bCs/>
          <w:sz w:val="20"/>
          <w:szCs w:val="20"/>
        </w:rPr>
        <w:t xml:space="preserve">REF: </w:t>
      </w:r>
      <w:r w:rsidR="00430140" w:rsidRPr="00BD5FFD">
        <w:rPr>
          <w:rFonts w:asciiTheme="majorHAnsi" w:hAnsiTheme="majorHAnsi" w:cstheme="majorHAnsi"/>
          <w:b/>
          <w:sz w:val="20"/>
          <w:szCs w:val="20"/>
        </w:rPr>
        <w:t>PROCESO DE SELECCIÓN ABREVIADA DE SERVICIOS DE SALUD SASS</w:t>
      </w:r>
      <w:r w:rsidR="00430140" w:rsidRPr="00BD5FFD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-045-</w:t>
      </w:r>
      <w:r w:rsidR="00430140" w:rsidRPr="00BD5FFD">
        <w:rPr>
          <w:rFonts w:asciiTheme="majorHAnsi" w:hAnsiTheme="majorHAnsi" w:cstheme="majorHAnsi"/>
          <w:b/>
          <w:sz w:val="20"/>
          <w:szCs w:val="20"/>
          <w:lang w:eastAsia="es-ES"/>
        </w:rPr>
        <w:t>2025-HOMIL</w:t>
      </w:r>
    </w:p>
    <w:p w14:paraId="5BBDB50C" w14:textId="77777777" w:rsidR="00430140" w:rsidRPr="00BD5FFD" w:rsidRDefault="00430140" w:rsidP="00430140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0B86DC93" w14:textId="36B75A79" w:rsidR="008053BE" w:rsidRPr="00B24E36" w:rsidRDefault="008053BE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Apreciados Señores:</w:t>
      </w:r>
    </w:p>
    <w:p w14:paraId="4FC8B0C5" w14:textId="77777777" w:rsidR="008053BE" w:rsidRPr="00B24E36" w:rsidRDefault="008053BE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110583A" w14:textId="1CE19681" w:rsidR="008053BE" w:rsidRPr="00430140" w:rsidRDefault="008053BE" w:rsidP="00430140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24E36">
        <w:rPr>
          <w:rFonts w:cstheme="minorHAnsi"/>
          <w:sz w:val="20"/>
          <w:szCs w:val="20"/>
        </w:rPr>
        <w:t xml:space="preserve">Los representantes </w:t>
      </w:r>
      <w:r w:rsidRPr="00B24E36">
        <w:rPr>
          <w:rFonts w:cstheme="minorHAnsi"/>
          <w:b/>
          <w:bCs/>
          <w:sz w:val="20"/>
          <w:szCs w:val="20"/>
        </w:rPr>
        <w:t>XXXXXXX</w:t>
      </w:r>
      <w:r w:rsidRPr="00B24E36">
        <w:rPr>
          <w:rFonts w:cstheme="minorHAnsi"/>
          <w:sz w:val="20"/>
          <w:szCs w:val="20"/>
        </w:rPr>
        <w:t xml:space="preserve"> y </w:t>
      </w:r>
      <w:r w:rsidRPr="00B24E36">
        <w:rPr>
          <w:rFonts w:cstheme="minorHAnsi"/>
          <w:b/>
          <w:bCs/>
          <w:sz w:val="20"/>
          <w:szCs w:val="20"/>
        </w:rPr>
        <w:t>XXXXXX</w:t>
      </w:r>
      <w:r w:rsidRPr="00B24E36">
        <w:rPr>
          <w:rFonts w:cstheme="minorHAnsi"/>
          <w:sz w:val="20"/>
          <w:szCs w:val="20"/>
        </w:rPr>
        <w:t xml:space="preserve">, identificados con C.C. 00000 y 00000 debidamente facultados y autorizados para actuar en nombre de </w:t>
      </w:r>
      <w:r w:rsidRPr="00B24E36">
        <w:rPr>
          <w:rFonts w:cstheme="minorHAnsi"/>
          <w:b/>
          <w:bCs/>
          <w:sz w:val="20"/>
          <w:szCs w:val="20"/>
        </w:rPr>
        <w:t>XXXXXX</w:t>
      </w:r>
      <w:r w:rsidRPr="00B24E36">
        <w:rPr>
          <w:rFonts w:cstheme="minorHAnsi"/>
          <w:sz w:val="20"/>
          <w:szCs w:val="20"/>
        </w:rPr>
        <w:t xml:space="preserve"> y </w:t>
      </w:r>
      <w:r w:rsidRPr="00B24E36">
        <w:rPr>
          <w:rFonts w:cstheme="minorHAnsi"/>
          <w:b/>
          <w:bCs/>
          <w:sz w:val="20"/>
          <w:szCs w:val="20"/>
        </w:rPr>
        <w:t>XXXXX</w:t>
      </w:r>
      <w:r w:rsidRPr="00B24E36">
        <w:rPr>
          <w:rFonts w:cstheme="minorHAnsi"/>
          <w:sz w:val="20"/>
          <w:szCs w:val="20"/>
        </w:rPr>
        <w:t xml:space="preserve">, identificadas con NIT No. 00000 y 00000, nos permitimos manifestar por este documento que hemos convenido asociarnos en CONSORCIO denominado </w:t>
      </w:r>
      <w:r w:rsidRPr="00B24E36">
        <w:rPr>
          <w:rFonts w:cstheme="minorHAnsi"/>
          <w:b/>
          <w:bCs/>
          <w:sz w:val="20"/>
          <w:szCs w:val="20"/>
        </w:rPr>
        <w:t>XXXXXX</w:t>
      </w:r>
      <w:r w:rsidRPr="00B24E36">
        <w:rPr>
          <w:rFonts w:cstheme="minorHAnsi"/>
          <w:sz w:val="20"/>
          <w:szCs w:val="20"/>
        </w:rPr>
        <w:t xml:space="preserve"> con el fin de participar y presentar propuesta conjunta dentro del </w:t>
      </w:r>
      <w:r w:rsidR="00430140" w:rsidRPr="00BD5FFD">
        <w:rPr>
          <w:rFonts w:asciiTheme="majorHAnsi" w:hAnsiTheme="majorHAnsi" w:cstheme="majorHAnsi"/>
          <w:b/>
          <w:sz w:val="20"/>
          <w:szCs w:val="20"/>
        </w:rPr>
        <w:t>PROCESO DE SELECCIÓN ABREVIADA DE SERVICIOS DE SALUD SASS</w:t>
      </w:r>
      <w:r w:rsidR="00430140" w:rsidRPr="00BD5FFD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-045-</w:t>
      </w:r>
      <w:r w:rsidR="00430140" w:rsidRPr="00BD5FFD">
        <w:rPr>
          <w:rFonts w:asciiTheme="majorHAnsi" w:hAnsiTheme="majorHAnsi" w:cstheme="majorHAnsi"/>
          <w:b/>
          <w:sz w:val="20"/>
          <w:szCs w:val="20"/>
          <w:lang w:eastAsia="es-ES"/>
        </w:rPr>
        <w:t>2025-HOMIL</w:t>
      </w:r>
      <w:r w:rsidR="00430140">
        <w:rPr>
          <w:rFonts w:asciiTheme="majorHAnsi" w:hAnsiTheme="majorHAnsi" w:cstheme="majorHAnsi"/>
          <w:b/>
          <w:sz w:val="20"/>
          <w:szCs w:val="20"/>
          <w:lang w:eastAsia="es-ES"/>
        </w:rPr>
        <w:t xml:space="preserve"> </w:t>
      </w:r>
      <w:r w:rsidR="009D2F54" w:rsidRPr="00B24E36">
        <w:rPr>
          <w:rFonts w:cstheme="minorHAnsi"/>
          <w:sz w:val="20"/>
          <w:szCs w:val="20"/>
        </w:rPr>
        <w:t xml:space="preserve">cuyo objeto es </w:t>
      </w:r>
      <w:r w:rsidR="009D2F54" w:rsidRPr="00B24E36">
        <w:rPr>
          <w:rFonts w:cstheme="minorHAnsi"/>
          <w:bCs/>
          <w:i/>
          <w:iCs/>
          <w:sz w:val="20"/>
          <w:szCs w:val="20"/>
        </w:rPr>
        <w:t>“</w:t>
      </w:r>
      <w:bookmarkStart w:id="0" w:name="_Hlk214310516"/>
      <w:r w:rsidR="00430140" w:rsidRPr="00BD5FFD">
        <w:rPr>
          <w:rFonts w:asciiTheme="majorHAnsi" w:eastAsia="Verdana" w:hAnsiTheme="majorHAnsi" w:cstheme="majorHAnsi"/>
          <w:b/>
          <w:sz w:val="20"/>
          <w:szCs w:val="20"/>
        </w:rPr>
        <w:t xml:space="preserve">PRESTACIÓN DE SERVICIOS PROFESIONALES EN ANESTESIOLOGÍA Y CLÍNICA DE DOLOR PARA EL HOSPITAL MILITAR CENTRAL </w:t>
      </w:r>
      <w:r w:rsidR="00430140" w:rsidRPr="00BD5FFD">
        <w:rPr>
          <w:rFonts w:asciiTheme="majorHAnsi" w:eastAsia="Arial Narrow" w:hAnsiTheme="majorHAnsi" w:cstheme="majorHAnsi"/>
          <w:b/>
          <w:bCs/>
          <w:sz w:val="20"/>
          <w:szCs w:val="20"/>
        </w:rPr>
        <w:t>PARA LAS VIGENCIAS 2025-2026</w:t>
      </w:r>
      <w:bookmarkEnd w:id="0"/>
      <w:r w:rsidRPr="00B24E36">
        <w:rPr>
          <w:rFonts w:cstheme="minorHAnsi"/>
          <w:bCs/>
          <w:i/>
          <w:iCs/>
          <w:sz w:val="20"/>
          <w:szCs w:val="20"/>
        </w:rPr>
        <w:t>”,</w:t>
      </w:r>
      <w:r w:rsidRPr="00B24E36">
        <w:rPr>
          <w:rFonts w:cstheme="minorHAnsi"/>
          <w:sz w:val="20"/>
          <w:szCs w:val="20"/>
        </w:rPr>
        <w:t xml:space="preserve"> y de ser adjudicatarios de ejecutar el contrato, y por lo tanto manifestamos lo siguiente:</w:t>
      </w:r>
    </w:p>
    <w:p w14:paraId="4BEB6240" w14:textId="77777777" w:rsidR="00B24E36" w:rsidRPr="00B24E36" w:rsidRDefault="00B24E36" w:rsidP="00287421">
      <w:pPr>
        <w:pStyle w:val="Prrafodelista"/>
        <w:tabs>
          <w:tab w:val="left" w:pos="142"/>
          <w:tab w:val="left" w:pos="223"/>
          <w:tab w:val="left" w:pos="284"/>
        </w:tabs>
        <w:ind w:left="0"/>
        <w:jc w:val="both"/>
        <w:rPr>
          <w:rFonts w:cstheme="minorHAnsi"/>
          <w:b/>
          <w:sz w:val="20"/>
          <w:szCs w:val="20"/>
        </w:rPr>
      </w:pPr>
    </w:p>
    <w:p w14:paraId="1EC79D06" w14:textId="77777777" w:rsidR="00675913" w:rsidRPr="00B24E36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La duración de este consorcio será igual al término de la ejecución del contrato, su liquidación y un (1) año más.</w:t>
      </w:r>
    </w:p>
    <w:p w14:paraId="7244A0C2" w14:textId="68B5BAAE" w:rsidR="008053BE" w:rsidRPr="00B24E36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El consorcio está integrado así:</w:t>
      </w:r>
    </w:p>
    <w:p w14:paraId="282346F2" w14:textId="77777777" w:rsidR="0060686D" w:rsidRPr="00B24E36" w:rsidRDefault="0060686D" w:rsidP="0060686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60686D" w:rsidRPr="00B24E36" w14:paraId="6A9D7720" w14:textId="77777777" w:rsidTr="00D53A6C">
        <w:tc>
          <w:tcPr>
            <w:tcW w:w="2942" w:type="dxa"/>
            <w:shd w:val="clear" w:color="auto" w:fill="E7E6E6" w:themeFill="background2"/>
            <w:vAlign w:val="center"/>
          </w:tcPr>
          <w:p w14:paraId="255E49AB" w14:textId="1BF3413F" w:rsidR="0060686D" w:rsidRPr="00B24E36" w:rsidRDefault="00D53A6C" w:rsidP="00D53A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24E36">
              <w:rPr>
                <w:rFonts w:cstheme="minorHAnsi"/>
                <w:b/>
                <w:bCs/>
                <w:sz w:val="20"/>
                <w:szCs w:val="20"/>
              </w:rPr>
              <w:t>NOMBRE DEL ASOCIADO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2D3CFA17" w14:textId="783C4034" w:rsidR="0060686D" w:rsidRPr="00B24E36" w:rsidRDefault="00D53A6C" w:rsidP="00D53A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24E36">
              <w:rPr>
                <w:rFonts w:cstheme="minorHAnsi"/>
                <w:b/>
                <w:bCs/>
                <w:sz w:val="20"/>
                <w:szCs w:val="20"/>
              </w:rPr>
              <w:t>PORCENTAJE DE PARTICIPACIÓN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17531D73" w14:textId="52C3EA56" w:rsidR="0060686D" w:rsidRPr="00B24E36" w:rsidRDefault="00D53A6C" w:rsidP="00D53A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24E36">
              <w:rPr>
                <w:rFonts w:cstheme="minorHAnsi"/>
                <w:b/>
                <w:bCs/>
                <w:sz w:val="20"/>
                <w:szCs w:val="20"/>
              </w:rPr>
              <w:t>DEFINICIÓN DE LOS ASOCIADOS DEL CONSORCIO</w:t>
            </w:r>
          </w:p>
        </w:tc>
      </w:tr>
      <w:tr w:rsidR="0060686D" w:rsidRPr="00B24E36" w14:paraId="6379043A" w14:textId="77777777" w:rsidTr="0060686D">
        <w:tc>
          <w:tcPr>
            <w:tcW w:w="2942" w:type="dxa"/>
          </w:tcPr>
          <w:p w14:paraId="35F0093A" w14:textId="77777777" w:rsidR="0060686D" w:rsidRPr="00B24E36" w:rsidRDefault="0060686D" w:rsidP="00D53A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3" w:type="dxa"/>
          </w:tcPr>
          <w:p w14:paraId="549EC08C" w14:textId="2D36A9A5" w:rsidR="0060686D" w:rsidRPr="00B24E36" w:rsidRDefault="00D53A6C" w:rsidP="00D53A6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color w:val="FF0000"/>
                <w:sz w:val="20"/>
                <w:szCs w:val="20"/>
              </w:rPr>
              <w:t>(*)</w:t>
            </w:r>
          </w:p>
        </w:tc>
        <w:tc>
          <w:tcPr>
            <w:tcW w:w="2943" w:type="dxa"/>
          </w:tcPr>
          <w:p w14:paraId="694DA9D3" w14:textId="0C1E3385" w:rsidR="0060686D" w:rsidRPr="00B24E36" w:rsidRDefault="00D53A6C" w:rsidP="00D53A6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sz w:val="20"/>
                <w:szCs w:val="20"/>
              </w:rPr>
              <w:t>Asociado 1</w:t>
            </w:r>
          </w:p>
        </w:tc>
      </w:tr>
      <w:tr w:rsidR="0060686D" w:rsidRPr="00B24E36" w14:paraId="52DC7423" w14:textId="77777777" w:rsidTr="0060686D">
        <w:tc>
          <w:tcPr>
            <w:tcW w:w="2942" w:type="dxa"/>
          </w:tcPr>
          <w:p w14:paraId="18B1C657" w14:textId="77777777" w:rsidR="0060686D" w:rsidRPr="00B24E36" w:rsidRDefault="0060686D" w:rsidP="00D53A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3" w:type="dxa"/>
          </w:tcPr>
          <w:p w14:paraId="7712A948" w14:textId="7A00089B" w:rsidR="0060686D" w:rsidRPr="00B24E36" w:rsidRDefault="00D53A6C" w:rsidP="00D53A6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color w:val="FF0000"/>
                <w:sz w:val="20"/>
                <w:szCs w:val="20"/>
              </w:rPr>
              <w:t>(*)</w:t>
            </w:r>
          </w:p>
        </w:tc>
        <w:tc>
          <w:tcPr>
            <w:tcW w:w="2943" w:type="dxa"/>
          </w:tcPr>
          <w:p w14:paraId="21F51968" w14:textId="03D6C77C" w:rsidR="0060686D" w:rsidRPr="00B24E36" w:rsidRDefault="00D53A6C" w:rsidP="00D53A6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sz w:val="20"/>
                <w:szCs w:val="20"/>
              </w:rPr>
              <w:t>Asociado 2</w:t>
            </w:r>
          </w:p>
        </w:tc>
      </w:tr>
    </w:tbl>
    <w:p w14:paraId="14ECB159" w14:textId="77777777" w:rsidR="0060686D" w:rsidRPr="00B24E36" w:rsidRDefault="0060686D" w:rsidP="0060686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AC318A6" w14:textId="77777777" w:rsidR="00D53A6C" w:rsidRPr="00B24E36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La responsabilidad de los integrantes del consorcio es solidaria, ilimitada y mancomunada.</w:t>
      </w:r>
    </w:p>
    <w:p w14:paraId="1662FBF3" w14:textId="77777777" w:rsidR="009252FE" w:rsidRPr="00B24E36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El representante del consorcio es</w:t>
      </w:r>
      <w:r w:rsidR="009252FE" w:rsidRPr="00B24E36">
        <w:rPr>
          <w:rFonts w:cstheme="minorHAnsi"/>
          <w:sz w:val="20"/>
          <w:szCs w:val="20"/>
        </w:rPr>
        <w:t xml:space="preserve"> </w:t>
      </w:r>
      <w:r w:rsidR="009252FE" w:rsidRPr="00B24E36">
        <w:rPr>
          <w:rFonts w:cstheme="minorHAnsi"/>
          <w:b/>
          <w:bCs/>
          <w:sz w:val="20"/>
          <w:szCs w:val="20"/>
        </w:rPr>
        <w:t>XXXXX</w:t>
      </w:r>
      <w:r w:rsidRPr="00B24E36">
        <w:rPr>
          <w:rFonts w:cstheme="minorHAnsi"/>
          <w:sz w:val="20"/>
          <w:szCs w:val="20"/>
        </w:rPr>
        <w:t>, identificado con cédula de ciudadanía No</w:t>
      </w:r>
      <w:r w:rsidR="009252FE" w:rsidRPr="00B24E36">
        <w:rPr>
          <w:rFonts w:cstheme="minorHAnsi"/>
          <w:sz w:val="20"/>
          <w:szCs w:val="20"/>
        </w:rPr>
        <w:t xml:space="preserve"> 00000</w:t>
      </w:r>
      <w:r w:rsidRPr="00B24E36">
        <w:rPr>
          <w:rFonts w:cstheme="minorHAnsi"/>
          <w:sz w:val="20"/>
          <w:szCs w:val="20"/>
        </w:rPr>
        <w:t xml:space="preserve"> de</w:t>
      </w:r>
      <w:r w:rsidR="009252FE" w:rsidRPr="00B24E36">
        <w:rPr>
          <w:rFonts w:cstheme="minorHAnsi"/>
          <w:sz w:val="20"/>
          <w:szCs w:val="20"/>
        </w:rPr>
        <w:t xml:space="preserve"> XXXX</w:t>
      </w:r>
      <w:r w:rsidRPr="00B24E36">
        <w:rPr>
          <w:rFonts w:cstheme="minorHAnsi"/>
          <w:sz w:val="20"/>
          <w:szCs w:val="20"/>
        </w:rPr>
        <w:t>, quien está expresamente facultado para firmar, presentar la propuesta y en caso de salir favorecidos en la selección, para firmar el contrato y tomar todas las decisiones que fueren necesarias al respecto, con amplias y suficientes facultades.</w:t>
      </w:r>
    </w:p>
    <w:p w14:paraId="6DBC77D2" w14:textId="6E686208" w:rsidR="008053BE" w:rsidRPr="00B24E36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Para todos los efectos el presente documento será considerado el único constitutivo del proponente asociativo.</w:t>
      </w:r>
    </w:p>
    <w:p w14:paraId="724DB596" w14:textId="77777777" w:rsidR="008053BE" w:rsidRPr="00B24E36" w:rsidRDefault="008053BE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D83A822" w14:textId="77777777" w:rsidR="00C9387F" w:rsidRPr="00B24E36" w:rsidRDefault="00C9387F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312F5B0" w14:textId="1200AC7F" w:rsidR="008053BE" w:rsidRPr="00B24E36" w:rsidRDefault="008053BE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En constancia se firma en</w:t>
      </w:r>
      <w:r w:rsidRPr="00B24E36">
        <w:rPr>
          <w:rFonts w:cstheme="minorHAnsi"/>
          <w:sz w:val="20"/>
          <w:szCs w:val="20"/>
        </w:rPr>
        <w:tab/>
        <w:t>a los</w:t>
      </w:r>
      <w:r w:rsidR="00D067E8" w:rsidRPr="00B24E36">
        <w:rPr>
          <w:rFonts w:cstheme="minorHAnsi"/>
          <w:sz w:val="20"/>
          <w:szCs w:val="20"/>
        </w:rPr>
        <w:t xml:space="preserve"> 00 </w:t>
      </w:r>
      <w:r w:rsidRPr="00B24E36">
        <w:rPr>
          <w:rFonts w:cstheme="minorHAnsi"/>
          <w:sz w:val="20"/>
          <w:szCs w:val="20"/>
        </w:rPr>
        <w:t>días del mes de</w:t>
      </w:r>
      <w:r w:rsidR="00D067E8" w:rsidRPr="00B24E36">
        <w:rPr>
          <w:rFonts w:cstheme="minorHAnsi"/>
          <w:sz w:val="20"/>
          <w:szCs w:val="20"/>
        </w:rPr>
        <w:t xml:space="preserve"> XXXXX </w:t>
      </w:r>
      <w:r w:rsidRPr="00B24E36">
        <w:rPr>
          <w:rFonts w:cstheme="minorHAnsi"/>
          <w:sz w:val="20"/>
          <w:szCs w:val="20"/>
        </w:rPr>
        <w:t>de 202</w:t>
      </w:r>
      <w:r w:rsidR="004F505F" w:rsidRPr="00B24E36">
        <w:rPr>
          <w:rFonts w:cstheme="minorHAnsi"/>
          <w:sz w:val="20"/>
          <w:szCs w:val="20"/>
        </w:rPr>
        <w:t>5</w:t>
      </w:r>
    </w:p>
    <w:p w14:paraId="519290A0" w14:textId="77777777" w:rsidR="00A61CA0" w:rsidRPr="00B24E36" w:rsidRDefault="00A61CA0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DEE9BED" w14:textId="77777777" w:rsidR="00A61CA0" w:rsidRPr="00B24E36" w:rsidRDefault="00A61CA0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FD2B77" w:rsidRPr="00B24E36" w14:paraId="462A44C9" w14:textId="77777777" w:rsidTr="00C9387F">
        <w:tc>
          <w:tcPr>
            <w:tcW w:w="2500" w:type="pct"/>
          </w:tcPr>
          <w:p w14:paraId="08B99120" w14:textId="565F742B" w:rsidR="00C9387F" w:rsidRPr="00B24E36" w:rsidRDefault="00C9387F" w:rsidP="00C938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sz w:val="20"/>
                <w:szCs w:val="20"/>
              </w:rPr>
              <w:t>Firma</w:t>
            </w:r>
          </w:p>
          <w:p w14:paraId="5608C6D3" w14:textId="5704FEB3" w:rsidR="00FD2B77" w:rsidRPr="00B24E36" w:rsidRDefault="00D73CA1" w:rsidP="00C938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24E36">
              <w:rPr>
                <w:rFonts w:cstheme="minorHAnsi"/>
                <w:b/>
                <w:bCs/>
                <w:sz w:val="20"/>
                <w:szCs w:val="20"/>
              </w:rPr>
              <w:t>Nombre</w:t>
            </w:r>
            <w:r w:rsidR="00C9387F" w:rsidRPr="00B24E36">
              <w:rPr>
                <w:rFonts w:cstheme="minorHAnsi"/>
                <w:b/>
                <w:bCs/>
                <w:sz w:val="20"/>
                <w:szCs w:val="20"/>
              </w:rPr>
              <w:t>s y Apellidos</w:t>
            </w:r>
          </w:p>
          <w:p w14:paraId="48B7C2C5" w14:textId="10377B05" w:rsidR="00D73CA1" w:rsidRPr="00B24E36" w:rsidRDefault="00B223B8" w:rsidP="00C938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sz w:val="20"/>
                <w:szCs w:val="20"/>
              </w:rPr>
              <w:t>CC</w:t>
            </w:r>
            <w:r w:rsidR="00C24722" w:rsidRPr="00B24E36">
              <w:rPr>
                <w:rFonts w:cstheme="minorHAnsi"/>
                <w:sz w:val="20"/>
                <w:szCs w:val="20"/>
              </w:rPr>
              <w:t xml:space="preserve">. </w:t>
            </w:r>
            <w:r w:rsidR="00C9387F" w:rsidRPr="00B24E36">
              <w:rPr>
                <w:rFonts w:cstheme="minorHAnsi"/>
                <w:sz w:val="20"/>
                <w:szCs w:val="20"/>
              </w:rPr>
              <w:t>0000</w:t>
            </w:r>
          </w:p>
        </w:tc>
        <w:tc>
          <w:tcPr>
            <w:tcW w:w="2500" w:type="pct"/>
          </w:tcPr>
          <w:p w14:paraId="15775013" w14:textId="77777777" w:rsidR="00C9387F" w:rsidRPr="00B24E36" w:rsidRDefault="00C9387F" w:rsidP="00C938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sz w:val="20"/>
                <w:szCs w:val="20"/>
              </w:rPr>
              <w:t>Firma</w:t>
            </w:r>
          </w:p>
          <w:p w14:paraId="1D47AA51" w14:textId="77777777" w:rsidR="00C9387F" w:rsidRPr="00B24E36" w:rsidRDefault="00C9387F" w:rsidP="00C938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24E36">
              <w:rPr>
                <w:rFonts w:cstheme="minorHAnsi"/>
                <w:b/>
                <w:bCs/>
                <w:sz w:val="20"/>
                <w:szCs w:val="20"/>
              </w:rPr>
              <w:t>Nombres y Apellidos</w:t>
            </w:r>
          </w:p>
          <w:p w14:paraId="4CB7E71E" w14:textId="17586DB4" w:rsidR="00FD2B77" w:rsidRPr="00B24E36" w:rsidRDefault="00B223B8" w:rsidP="00C938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24E36">
              <w:rPr>
                <w:rFonts w:cstheme="minorHAnsi"/>
                <w:sz w:val="20"/>
                <w:szCs w:val="20"/>
              </w:rPr>
              <w:t>CC</w:t>
            </w:r>
            <w:r w:rsidR="00C9387F" w:rsidRPr="00B24E36">
              <w:rPr>
                <w:rFonts w:cstheme="minorHAnsi"/>
                <w:sz w:val="20"/>
                <w:szCs w:val="20"/>
              </w:rPr>
              <w:t>. 0000</w:t>
            </w:r>
          </w:p>
        </w:tc>
      </w:tr>
    </w:tbl>
    <w:p w14:paraId="31DC219B" w14:textId="77777777" w:rsidR="008053BE" w:rsidRPr="00B24E36" w:rsidRDefault="008053BE" w:rsidP="00C9387F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50085170" w14:textId="77777777" w:rsidR="00C9387F" w:rsidRPr="00B24E36" w:rsidRDefault="00C9387F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FA3E319" w14:textId="27CF1FEB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Atentamente,</w:t>
      </w:r>
    </w:p>
    <w:p w14:paraId="5D4C080D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8DDCFFC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080DAA8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A5105EB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B24E36">
        <w:rPr>
          <w:rFonts w:cstheme="minorHAnsi"/>
          <w:b/>
          <w:bCs/>
          <w:sz w:val="20"/>
          <w:szCs w:val="20"/>
        </w:rPr>
        <w:lastRenderedPageBreak/>
        <w:t>FIRMA DEL PROPONENTE</w:t>
      </w:r>
    </w:p>
    <w:p w14:paraId="415CECA0" w14:textId="28C660AB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REPRESENTANTE LEGAL O APODERADO</w:t>
      </w:r>
    </w:p>
    <w:p w14:paraId="24EE9CC7" w14:textId="404CD2D3" w:rsidR="00F364F1" w:rsidRPr="00B24E36" w:rsidRDefault="00B223B8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24E36">
        <w:rPr>
          <w:rFonts w:cstheme="minorHAnsi"/>
          <w:sz w:val="20"/>
          <w:szCs w:val="20"/>
        </w:rPr>
        <w:t>CC.</w:t>
      </w:r>
      <w:r w:rsidR="000A062D" w:rsidRPr="00B24E36">
        <w:rPr>
          <w:rFonts w:cstheme="minorHAnsi"/>
          <w:sz w:val="20"/>
          <w:szCs w:val="20"/>
        </w:rPr>
        <w:t xml:space="preserve"> </w:t>
      </w:r>
      <w:proofErr w:type="spellStart"/>
      <w:r w:rsidR="000A062D" w:rsidRPr="00B24E36">
        <w:rPr>
          <w:rFonts w:cstheme="minorHAnsi"/>
          <w:sz w:val="20"/>
          <w:szCs w:val="20"/>
        </w:rPr>
        <w:t>N°</w:t>
      </w:r>
      <w:proofErr w:type="spellEnd"/>
      <w:r w:rsidR="00F364F1" w:rsidRPr="00B24E36">
        <w:rPr>
          <w:rFonts w:cstheme="minorHAnsi"/>
          <w:sz w:val="20"/>
          <w:szCs w:val="20"/>
        </w:rPr>
        <w:tab/>
      </w:r>
    </w:p>
    <w:p w14:paraId="71015249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ABEAC1C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8FD13E2" w14:textId="77777777" w:rsidR="00F364F1" w:rsidRPr="00B24E36" w:rsidRDefault="00F364F1" w:rsidP="00F364F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F364F1" w:rsidRPr="00B24E3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0D343" w14:textId="77777777" w:rsidR="00F61750" w:rsidRDefault="00F61750" w:rsidP="00E2544B">
      <w:pPr>
        <w:spacing w:after="0" w:line="240" w:lineRule="auto"/>
      </w:pPr>
      <w:r>
        <w:separator/>
      </w:r>
    </w:p>
  </w:endnote>
  <w:endnote w:type="continuationSeparator" w:id="0">
    <w:p w14:paraId="10DA5381" w14:textId="77777777" w:rsidR="00F61750" w:rsidRDefault="00F61750" w:rsidP="00E2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7CF97" w14:textId="1DC20BD1" w:rsidR="00E2544B" w:rsidRPr="00E2544B" w:rsidRDefault="00430140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inline distT="0" distB="0" distL="0" distR="0" wp14:anchorId="384C1E07" wp14:editId="03D7EF72">
          <wp:extent cx="5581015" cy="533650"/>
          <wp:effectExtent l="0" t="0" r="635" b="0"/>
          <wp:docPr id="1604918853" name="Imagen 1604918853" descr="Interfaz de usuario gráfica, Texto, Aplicación, Word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4918853" name="Imagen 1604918853" descr="Interfaz de usuario gráfica, Texto, Aplicación, Word&#10;&#10;El contenido generado por IA puede ser incorrecto."/>
                  <pic:cNvPicPr/>
                </pic:nvPicPr>
                <pic:blipFill rotWithShape="1">
                  <a:blip r:embed="rId1"/>
                  <a:srcRect l="16389" t="76955" r="17672" b="9591"/>
                  <a:stretch/>
                </pic:blipFill>
                <pic:spPr bwMode="auto">
                  <a:xfrm>
                    <a:off x="0" y="0"/>
                    <a:ext cx="5581015" cy="533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954F3" w14:textId="77777777" w:rsidR="00F61750" w:rsidRDefault="00F61750" w:rsidP="00E2544B">
      <w:pPr>
        <w:spacing w:after="0" w:line="240" w:lineRule="auto"/>
      </w:pPr>
      <w:r>
        <w:separator/>
      </w:r>
    </w:p>
  </w:footnote>
  <w:footnote w:type="continuationSeparator" w:id="0">
    <w:p w14:paraId="4D47F663" w14:textId="77777777" w:rsidR="00F61750" w:rsidRDefault="00F61750" w:rsidP="00E2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6531537C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3761D7">
          <w:rPr>
            <w:rFonts w:cstheme="minorHAnsi"/>
            <w:b/>
            <w:bCs/>
            <w:noProof/>
            <w:sz w:val="18"/>
            <w:szCs w:val="18"/>
          </w:rPr>
          <w:t>2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3761D7">
          <w:rPr>
            <w:rFonts w:cstheme="minorHAnsi"/>
            <w:b/>
            <w:bCs/>
            <w:noProof/>
            <w:sz w:val="18"/>
            <w:szCs w:val="18"/>
          </w:rPr>
          <w:t>2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4B5EAF49" w:rsidR="00E2544B" w:rsidRDefault="00430140" w:rsidP="00430140">
    <w:pPr>
      <w:pStyle w:val="Encabezado"/>
      <w:pBdr>
        <w:bottom w:val="single" w:sz="12" w:space="1" w:color="auto"/>
      </w:pBdr>
      <w:jc w:val="both"/>
    </w:pPr>
    <w:r w:rsidRPr="00E24DCF">
      <w:rPr>
        <w:rFonts w:ascii="Arial Narrow" w:hAnsi="Arial Narrow"/>
        <w:noProof/>
        <w:color w:val="000000" w:themeColor="text1"/>
        <w:lang w:eastAsia="es-CO"/>
      </w:rPr>
      <w:drawing>
        <wp:anchor distT="0" distB="0" distL="114300" distR="114300" simplePos="0" relativeHeight="251659264" behindDoc="0" locked="0" layoutInCell="1" allowOverlap="1" wp14:anchorId="6EA02F02" wp14:editId="123856B7">
          <wp:simplePos x="0" y="0"/>
          <wp:positionH relativeFrom="column">
            <wp:posOffset>5053965</wp:posOffset>
          </wp:positionH>
          <wp:positionV relativeFrom="paragraph">
            <wp:posOffset>-259715</wp:posOffset>
          </wp:positionV>
          <wp:extent cx="685800" cy="695325"/>
          <wp:effectExtent l="0" t="0" r="0" b="9525"/>
          <wp:wrapSquare wrapText="bothSides"/>
          <wp:docPr id="994793085" name="Imagen 994793085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793085" name="Imagen 994793085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  <w:i/>
        <w:sz w:val="16"/>
        <w:szCs w:val="16"/>
      </w:rPr>
      <w:t xml:space="preserve">                                                               </w:t>
    </w:r>
    <w:r w:rsidRPr="00F41663">
      <w:rPr>
        <w:rFonts w:ascii="Cambria" w:hAnsi="Cambria"/>
        <w:i/>
        <w:sz w:val="16"/>
        <w:szCs w:val="16"/>
      </w:rPr>
      <w:t xml:space="preserve"> </w:t>
    </w:r>
    <w:r>
      <w:rPr>
        <w:rFonts w:ascii="Arial Narrow" w:eastAsia="Times New Roman" w:hAnsi="Arial Narrow" w:cs="Arial"/>
        <w:b/>
        <w:sz w:val="16"/>
        <w:szCs w:val="16"/>
        <w:lang w:val="es-ES" w:eastAsia="es-ES"/>
      </w:rPr>
      <w:t>MODELO DE CARTA DE CONFORMACIÓN DE</w:t>
    </w:r>
    <w:r>
      <w:rPr>
        <w:rFonts w:ascii="Arial Narrow" w:eastAsia="Times New Roman" w:hAnsi="Arial Narrow" w:cs="Arial"/>
        <w:b/>
        <w:sz w:val="16"/>
        <w:szCs w:val="16"/>
        <w:lang w:val="es-ES" w:eastAsia="es-ES"/>
      </w:rPr>
      <w:t>L CONSORCIO</w:t>
    </w:r>
  </w:p>
  <w:p w14:paraId="1EB78D91" w14:textId="756CACE2" w:rsidR="00E2544B" w:rsidRPr="001358D2" w:rsidRDefault="00E2544B" w:rsidP="00E2544B">
    <w:pPr>
      <w:pStyle w:val="Encabezado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771113">
    <w:abstractNumId w:val="2"/>
  </w:num>
  <w:num w:numId="2" w16cid:durableId="357004597">
    <w:abstractNumId w:val="0"/>
  </w:num>
  <w:num w:numId="3" w16cid:durableId="1905556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32B84"/>
    <w:rsid w:val="00042B27"/>
    <w:rsid w:val="000A062D"/>
    <w:rsid w:val="00121F32"/>
    <w:rsid w:val="001324AF"/>
    <w:rsid w:val="001358D2"/>
    <w:rsid w:val="00183808"/>
    <w:rsid w:val="001A41FF"/>
    <w:rsid w:val="001C56EC"/>
    <w:rsid w:val="002869E7"/>
    <w:rsid w:val="00287421"/>
    <w:rsid w:val="002D34D1"/>
    <w:rsid w:val="003761D7"/>
    <w:rsid w:val="003A415E"/>
    <w:rsid w:val="003A794C"/>
    <w:rsid w:val="00430140"/>
    <w:rsid w:val="004800A5"/>
    <w:rsid w:val="0049522E"/>
    <w:rsid w:val="00495A52"/>
    <w:rsid w:val="004F505F"/>
    <w:rsid w:val="00531D7C"/>
    <w:rsid w:val="005D0828"/>
    <w:rsid w:val="0060686D"/>
    <w:rsid w:val="00621468"/>
    <w:rsid w:val="00675913"/>
    <w:rsid w:val="006E2AC9"/>
    <w:rsid w:val="006F1634"/>
    <w:rsid w:val="00735BDC"/>
    <w:rsid w:val="00765C33"/>
    <w:rsid w:val="007906C2"/>
    <w:rsid w:val="008053BE"/>
    <w:rsid w:val="008612AD"/>
    <w:rsid w:val="008E7923"/>
    <w:rsid w:val="009252FE"/>
    <w:rsid w:val="00953ED4"/>
    <w:rsid w:val="009627BB"/>
    <w:rsid w:val="00972565"/>
    <w:rsid w:val="009A1994"/>
    <w:rsid w:val="009D2F54"/>
    <w:rsid w:val="009F369E"/>
    <w:rsid w:val="00A208A7"/>
    <w:rsid w:val="00A61CA0"/>
    <w:rsid w:val="00B223B8"/>
    <w:rsid w:val="00B24E36"/>
    <w:rsid w:val="00BC35CA"/>
    <w:rsid w:val="00BD44EC"/>
    <w:rsid w:val="00C24722"/>
    <w:rsid w:val="00C9387F"/>
    <w:rsid w:val="00CC7203"/>
    <w:rsid w:val="00D067E8"/>
    <w:rsid w:val="00D34FAB"/>
    <w:rsid w:val="00D53A6C"/>
    <w:rsid w:val="00D55802"/>
    <w:rsid w:val="00D73CA1"/>
    <w:rsid w:val="00E2544B"/>
    <w:rsid w:val="00EC36E2"/>
    <w:rsid w:val="00ED4DAA"/>
    <w:rsid w:val="00F364F1"/>
    <w:rsid w:val="00F61750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,En-tête 1.1,Titulo,Cover Page,Tit 1,articulo,encabezado Car Car Car,h81,h91,h101,h181"/>
    <w:basedOn w:val="Normal"/>
    <w:link w:val="EncabezadoCar"/>
    <w:uiPriority w:val="99"/>
    <w:unhideWhenUsed/>
    <w:qFormat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,En-tête 1.1 Car,Titulo Car,Cover Page Car,Tit 1 Car,articulo Car,encabezado Car Car Car Car,h81 Car,h91 Car,h101 Car,h181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287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05FE3-AB28-A04D-95FB-47F8AE838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CAMILO REINA ALFONSO</cp:lastModifiedBy>
  <cp:revision>13</cp:revision>
  <dcterms:created xsi:type="dcterms:W3CDTF">2024-05-15T11:48:00Z</dcterms:created>
  <dcterms:modified xsi:type="dcterms:W3CDTF">2025-11-25T22:06:00Z</dcterms:modified>
</cp:coreProperties>
</file>