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8A28EA" w14:paraId="5B806578" w14:textId="77777777" w:rsidTr="00376215">
        <w:trPr>
          <w:trHeight w:val="644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7E1B3895" w:rsidR="008A28EA" w:rsidRPr="008A28EA" w:rsidRDefault="008A28EA" w:rsidP="009450BC">
            <w:pPr>
              <w:pStyle w:val="Encabezado"/>
              <w:ind w:right="51"/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</w:tr>
      <w:tr w:rsidR="00F71D72" w:rsidRPr="008A28EA" w14:paraId="32F756A2" w14:textId="77777777" w:rsidTr="00F71D72">
        <w:trPr>
          <w:trHeight w:val="502"/>
          <w:jc w:val="center"/>
        </w:trPr>
        <w:tc>
          <w:tcPr>
            <w:tcW w:w="10768" w:type="dxa"/>
            <w:gridSpan w:val="2"/>
            <w:vAlign w:val="center"/>
          </w:tcPr>
          <w:p w14:paraId="35E52634" w14:textId="2908D914" w:rsidR="00F71D72" w:rsidRPr="008A28EA" w:rsidRDefault="0030416C" w:rsidP="00EE262F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D42A19">
              <w:rPr>
                <w:rFonts w:ascii="Arial" w:hAnsi="Arial" w:cs="Arial"/>
                <w:bCs/>
                <w:sz w:val="22"/>
                <w:szCs w:val="22"/>
              </w:rPr>
              <w:t xml:space="preserve">Teniendo la solicitud de </w:t>
            </w:r>
            <w:r w:rsidR="00031E98">
              <w:rPr>
                <w:rFonts w:ascii="Arial" w:hAnsi="Arial" w:cs="Arial"/>
                <w:bCs/>
                <w:sz w:val="22"/>
                <w:szCs w:val="22"/>
              </w:rPr>
              <w:t>prorroga</w:t>
            </w:r>
            <w:r w:rsidRPr="00D42A19">
              <w:rPr>
                <w:rFonts w:ascii="Arial" w:hAnsi="Arial" w:cs="Arial"/>
                <w:bCs/>
                <w:sz w:val="22"/>
                <w:szCs w:val="22"/>
              </w:rPr>
              <w:t xml:space="preserve"> y </w:t>
            </w:r>
            <w:r w:rsidR="00031E98">
              <w:rPr>
                <w:rFonts w:ascii="Arial" w:hAnsi="Arial" w:cs="Arial"/>
                <w:bCs/>
                <w:sz w:val="22"/>
                <w:szCs w:val="22"/>
              </w:rPr>
              <w:t>cambio de lugar de ejecución</w:t>
            </w:r>
            <w:r w:rsidRPr="00D42A19">
              <w:rPr>
                <w:rFonts w:ascii="Arial" w:hAnsi="Arial" w:cs="Arial"/>
                <w:bCs/>
                <w:sz w:val="22"/>
                <w:szCs w:val="22"/>
              </w:rPr>
              <w:t xml:space="preserve"> presentada por la supervisión del contrato de prestación de servicios, se procede a modificar la cláusula </w:t>
            </w:r>
            <w:r w:rsidR="00031E98" w:rsidRPr="0068552C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68552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31E98" w:rsidRPr="0068552C">
              <w:rPr>
                <w:rFonts w:ascii="Arial" w:hAnsi="Arial" w:cs="Arial"/>
                <w:b/>
                <w:sz w:val="22"/>
                <w:szCs w:val="22"/>
              </w:rPr>
              <w:t xml:space="preserve">PLAZO DE EJECUCIÓN </w:t>
            </w:r>
            <w:r w:rsidR="00031E98" w:rsidRPr="0068552C">
              <w:rPr>
                <w:rFonts w:ascii="Arial" w:hAnsi="Arial" w:cs="Arial"/>
                <w:bCs/>
                <w:sz w:val="22"/>
                <w:szCs w:val="22"/>
              </w:rPr>
              <w:t>y</w:t>
            </w:r>
            <w:r w:rsidR="00031E98" w:rsidRPr="0068552C">
              <w:rPr>
                <w:rFonts w:ascii="Arial" w:hAnsi="Arial" w:cs="Arial"/>
                <w:b/>
                <w:sz w:val="22"/>
                <w:szCs w:val="22"/>
              </w:rPr>
              <w:t xml:space="preserve"> 4) LUGAR DE EJECUCIÓN</w:t>
            </w:r>
            <w:r w:rsidRPr="00D42A19">
              <w:rPr>
                <w:rFonts w:ascii="Arial" w:hAnsi="Arial" w:cs="Arial"/>
                <w:bCs/>
                <w:sz w:val="22"/>
                <w:szCs w:val="22"/>
              </w:rPr>
              <w:t xml:space="preserve"> en el clausulado del contrato ya mencionado.</w:t>
            </w:r>
          </w:p>
        </w:tc>
      </w:tr>
      <w:tr w:rsidR="00B171F0" w:rsidRPr="008A28EA" w14:paraId="564EE330" w14:textId="77777777" w:rsidTr="00B0782F">
        <w:trPr>
          <w:trHeight w:val="726"/>
          <w:jc w:val="center"/>
        </w:trPr>
        <w:tc>
          <w:tcPr>
            <w:tcW w:w="3256" w:type="dxa"/>
            <w:vAlign w:val="center"/>
          </w:tcPr>
          <w:p w14:paraId="52AE8FF5" w14:textId="5579A293" w:rsidR="00B171F0" w:rsidRDefault="00C97D67" w:rsidP="000876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PRÓRROGA</w:t>
            </w:r>
          </w:p>
        </w:tc>
        <w:tc>
          <w:tcPr>
            <w:tcW w:w="7512" w:type="dxa"/>
            <w:vAlign w:val="center"/>
          </w:tcPr>
          <w:p w14:paraId="12EED7F4" w14:textId="6D81AEF5" w:rsidR="000D6A8F" w:rsidRDefault="00031E98" w:rsidP="00E85D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Prorrogar</w:t>
            </w:r>
            <w:r w:rsidR="005C4661" w:rsidRPr="005C466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plazo de ejecución del contrato,</w:t>
            </w:r>
            <w:r w:rsidR="000D6A8F" w:rsidRPr="008B6484">
              <w:rPr>
                <w:rFonts w:ascii="Arial" w:hAnsi="Arial" w:cs="Arial"/>
              </w:rPr>
              <w:t xml:space="preserve"> hasta </w:t>
            </w:r>
            <w:r w:rsidR="000D6A8F" w:rsidRPr="008B6484">
              <w:rPr>
                <w:rFonts w:ascii="Arial" w:hAnsi="Arial" w:cs="Arial"/>
                <w:b/>
                <w:bCs/>
              </w:rPr>
              <w:t xml:space="preserve">EL </w:t>
            </w:r>
            <w:r w:rsidR="000D6A8F">
              <w:rPr>
                <w:rFonts w:ascii="Arial" w:hAnsi="Arial" w:cs="Arial"/>
                <w:b/>
                <w:bCs/>
              </w:rPr>
              <w:t>15</w:t>
            </w:r>
            <w:r w:rsidR="000D6A8F" w:rsidRPr="008B6484">
              <w:rPr>
                <w:rFonts w:ascii="Arial" w:hAnsi="Arial" w:cs="Arial"/>
                <w:b/>
                <w:bCs/>
              </w:rPr>
              <w:t xml:space="preserve"> DE </w:t>
            </w:r>
            <w:r w:rsidR="000D6A8F">
              <w:rPr>
                <w:rFonts w:ascii="Arial" w:hAnsi="Arial" w:cs="Arial"/>
                <w:b/>
                <w:bCs/>
              </w:rPr>
              <w:t>DICIEMBRE</w:t>
            </w:r>
            <w:r w:rsidR="000D6A8F" w:rsidRPr="008B6484">
              <w:rPr>
                <w:rFonts w:ascii="Arial" w:hAnsi="Arial" w:cs="Arial"/>
                <w:b/>
                <w:bCs/>
              </w:rPr>
              <w:t xml:space="preserve"> DE 2025.</w:t>
            </w:r>
          </w:p>
          <w:p w14:paraId="29F4C7EE" w14:textId="77777777" w:rsidR="000D6A8F" w:rsidRDefault="000D6A8F" w:rsidP="00E85D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C54D77" w14:textId="258A5349" w:rsidR="00B171F0" w:rsidRPr="00C84DD0" w:rsidRDefault="000D6A8F" w:rsidP="00E85DBF">
            <w:pPr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Pr="007B36D1">
              <w:rPr>
                <w:rFonts w:ascii="Arial" w:hAnsi="Arial" w:cs="Arial"/>
                <w:bCs/>
                <w:sz w:val="22"/>
                <w:szCs w:val="22"/>
              </w:rPr>
              <w:t xml:space="preserve">tendiendo </w:t>
            </w:r>
            <w:r w:rsidR="0064040C" w:rsidRPr="007B36D1">
              <w:rPr>
                <w:rFonts w:ascii="Arial" w:hAnsi="Arial" w:cs="Arial"/>
                <w:bCs/>
                <w:sz w:val="22"/>
                <w:szCs w:val="22"/>
              </w:rPr>
              <w:t xml:space="preserve">la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prórroga</w:t>
            </w:r>
            <w:r w:rsidR="0064040C" w:rsidRPr="007B36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4040C">
              <w:rPr>
                <w:rFonts w:ascii="Arial" w:hAnsi="Arial" w:cs="Arial"/>
                <w:bCs/>
                <w:sz w:val="22"/>
                <w:szCs w:val="22"/>
              </w:rPr>
              <w:t>solicitada</w:t>
            </w:r>
            <w:r w:rsidR="0064040C" w:rsidRPr="007B36D1">
              <w:rPr>
                <w:rFonts w:ascii="Arial" w:hAnsi="Arial" w:cs="Arial"/>
                <w:bCs/>
                <w:sz w:val="22"/>
                <w:szCs w:val="22"/>
              </w:rPr>
              <w:t xml:space="preserve">, la CLÁUSULA </w:t>
            </w:r>
            <w:r w:rsidR="00031E98">
              <w:rPr>
                <w:rFonts w:ascii="Arial" w:hAnsi="Arial" w:cs="Arial"/>
                <w:bCs/>
                <w:sz w:val="22"/>
                <w:szCs w:val="22"/>
              </w:rPr>
              <w:t>PRIMERA</w:t>
            </w:r>
            <w:r w:rsidR="0064040C" w:rsidRPr="007B36D1">
              <w:rPr>
                <w:rFonts w:ascii="Arial" w:hAnsi="Arial" w:cs="Arial"/>
                <w:bCs/>
                <w:sz w:val="22"/>
                <w:szCs w:val="22"/>
              </w:rPr>
              <w:t xml:space="preserve"> – </w:t>
            </w:r>
            <w:r w:rsidR="00031E98" w:rsidRPr="00031E98">
              <w:rPr>
                <w:rFonts w:ascii="Arial" w:hAnsi="Arial" w:cs="Arial"/>
                <w:bCs/>
                <w:sz w:val="22"/>
                <w:szCs w:val="22"/>
              </w:rPr>
              <w:t>PLAZO DE EJECUCIÓN</w:t>
            </w:r>
            <w:r w:rsidR="00031E9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4040C" w:rsidRPr="007B36D1">
              <w:rPr>
                <w:rFonts w:ascii="Arial" w:hAnsi="Arial" w:cs="Arial"/>
                <w:bCs/>
                <w:sz w:val="22"/>
                <w:szCs w:val="22"/>
              </w:rPr>
              <w:t>del clausulado del contrato, quedará de la siguiente manera:</w:t>
            </w:r>
          </w:p>
          <w:p w14:paraId="69F82580" w14:textId="77777777" w:rsidR="0064040C" w:rsidRDefault="0064040C" w:rsidP="00E85DB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DD598AD" w14:textId="0E693B5E" w:rsidR="0064040C" w:rsidRPr="000D6A8F" w:rsidRDefault="000D6A8F" w:rsidP="00C84DD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</w:rPr>
              <w:t>“</w:t>
            </w:r>
            <w:r w:rsidR="00031E98" w:rsidRPr="000D6A8F">
              <w:rPr>
                <w:rFonts w:ascii="Arial" w:hAnsi="Arial" w:cs="Arial"/>
                <w:i/>
                <w:iCs/>
              </w:rPr>
              <w:t xml:space="preserve">El plazo de ejecución del contrato es a partir del cumplimiento de los requisitos de perfeccionamiento y ejecución de éste, hasta </w:t>
            </w:r>
            <w:r w:rsidR="00031E98" w:rsidRPr="000D6A8F">
              <w:rPr>
                <w:rFonts w:ascii="Arial" w:hAnsi="Arial" w:cs="Arial"/>
                <w:b/>
                <w:bCs/>
                <w:i/>
                <w:iCs/>
              </w:rPr>
              <w:t>EL 15 DE DICIEMBRE DE 2025.</w:t>
            </w:r>
            <w:r>
              <w:rPr>
                <w:rFonts w:ascii="Arial" w:hAnsi="Arial" w:cs="Arial"/>
                <w:i/>
                <w:iCs/>
              </w:rPr>
              <w:t>”</w:t>
            </w:r>
          </w:p>
        </w:tc>
      </w:tr>
      <w:tr w:rsidR="00B171F0" w:rsidRPr="008A28EA" w14:paraId="25F60A5C" w14:textId="77777777" w:rsidTr="008A28EA">
        <w:trPr>
          <w:trHeight w:val="978"/>
          <w:jc w:val="center"/>
        </w:trPr>
        <w:tc>
          <w:tcPr>
            <w:tcW w:w="3256" w:type="dxa"/>
            <w:vAlign w:val="center"/>
          </w:tcPr>
          <w:p w14:paraId="3FEF924C" w14:textId="7BCC92EE" w:rsidR="000D6A8F" w:rsidRDefault="000D6A8F" w:rsidP="000D6A8F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MODIFICAR LA CLÁUSULA 4)</w:t>
            </w:r>
            <w:r w:rsidRPr="008B6484">
              <w:rPr>
                <w:rFonts w:ascii="Arial" w:hAnsi="Arial" w:cs="Arial"/>
                <w:b/>
                <w:bCs/>
                <w:lang w:eastAsia="pt-BR"/>
              </w:rPr>
              <w:t xml:space="preserve"> LUGAR DE EJECUCIÓN</w:t>
            </w:r>
          </w:p>
          <w:p w14:paraId="0B7EA841" w14:textId="3B12DAB7" w:rsidR="00B171F0" w:rsidRPr="000D6A8F" w:rsidRDefault="00B171F0" w:rsidP="000D6A8F">
            <w:pPr>
              <w:pStyle w:val="Prrafodelista"/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7512" w:type="dxa"/>
            <w:vAlign w:val="center"/>
          </w:tcPr>
          <w:p w14:paraId="5B599375" w14:textId="2FEFA2C6" w:rsidR="000D6A8F" w:rsidRDefault="000D6A8F" w:rsidP="00031E9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conformidad con la solicitud presentada, se procede a modificar el lugar de ejecución del convenio, por tanto, la </w:t>
            </w:r>
            <w:r w:rsidRPr="000D6A8F">
              <w:rPr>
                <w:rFonts w:ascii="Arial" w:hAnsi="Arial" w:cs="Arial"/>
                <w:b/>
                <w:bCs/>
              </w:rPr>
              <w:t>CLÁUSULA 4) LUGAR DE EJECUCIÓN,</w:t>
            </w:r>
            <w:r>
              <w:rPr>
                <w:rFonts w:ascii="Arial" w:hAnsi="Arial" w:cs="Arial"/>
              </w:rPr>
              <w:t xml:space="preserve"> quedará en los siguientes términos:</w:t>
            </w:r>
          </w:p>
          <w:p w14:paraId="51B53644" w14:textId="77777777" w:rsidR="000D6A8F" w:rsidRDefault="000D6A8F" w:rsidP="00031E98">
            <w:pPr>
              <w:jc w:val="both"/>
              <w:rPr>
                <w:rFonts w:ascii="Arial" w:hAnsi="Arial" w:cs="Arial"/>
              </w:rPr>
            </w:pPr>
          </w:p>
          <w:p w14:paraId="15096F0D" w14:textId="2AFAD968" w:rsidR="00B171F0" w:rsidRPr="000D6A8F" w:rsidRDefault="000D6A8F" w:rsidP="00031E98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“</w:t>
            </w:r>
            <w:r w:rsidRPr="000D6A8F">
              <w:rPr>
                <w:rFonts w:ascii="Arial" w:hAnsi="Arial" w:cs="Arial"/>
                <w:i/>
                <w:iCs/>
              </w:rPr>
              <w:t xml:space="preserve">4) </w:t>
            </w:r>
            <w:r w:rsidRPr="000D6A8F">
              <w:rPr>
                <w:rFonts w:ascii="Arial" w:hAnsi="Arial" w:cs="Arial"/>
                <w:b/>
                <w:bCs/>
                <w:i/>
                <w:iCs/>
              </w:rPr>
              <w:t>LUGAR DE EJECUCIÓN</w:t>
            </w:r>
            <w:r w:rsidRPr="000D6A8F">
              <w:rPr>
                <w:rFonts w:ascii="Arial" w:hAnsi="Arial" w:cs="Arial"/>
                <w:i/>
                <w:iCs/>
              </w:rPr>
              <w:t xml:space="preserve">: Teniendo en cuenta la naturaleza del objeto del contrato; este se ejecutará en </w:t>
            </w:r>
            <w:r w:rsidRPr="000D6A8F">
              <w:rPr>
                <w:rFonts w:ascii="Arial" w:hAnsi="Arial" w:cs="Arial"/>
                <w:b/>
                <w:bCs/>
                <w:i/>
                <w:iCs/>
              </w:rPr>
              <w:t xml:space="preserve">la ciudad de Cali – </w:t>
            </w:r>
            <w:r w:rsidR="007D1E4C" w:rsidRPr="000D6A8F">
              <w:rPr>
                <w:rFonts w:ascii="Arial" w:hAnsi="Arial" w:cs="Arial"/>
                <w:b/>
                <w:bCs/>
                <w:i/>
                <w:iCs/>
              </w:rPr>
              <w:t xml:space="preserve">Valle </w:t>
            </w:r>
            <w:r w:rsidRPr="000D6A8F">
              <w:rPr>
                <w:rFonts w:ascii="Arial" w:hAnsi="Arial" w:cs="Arial"/>
                <w:b/>
                <w:bCs/>
                <w:i/>
                <w:iCs/>
              </w:rPr>
              <w:t>del Cauca.”</w:t>
            </w:r>
          </w:p>
        </w:tc>
      </w:tr>
      <w:tr w:rsidR="00031E98" w:rsidRPr="008A28EA" w14:paraId="0C995F70" w14:textId="77777777" w:rsidTr="00AF3854">
        <w:trPr>
          <w:trHeight w:val="70"/>
          <w:jc w:val="center"/>
        </w:trPr>
        <w:tc>
          <w:tcPr>
            <w:tcW w:w="3256" w:type="dxa"/>
            <w:vAlign w:val="center"/>
          </w:tcPr>
          <w:p w14:paraId="369AE627" w14:textId="7CB249CC" w:rsidR="00031E98" w:rsidRPr="008A28EA" w:rsidRDefault="00031E98" w:rsidP="00031E98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6F7C3F68" w14:textId="5EC6131D" w:rsidR="00031E98" w:rsidRPr="00DF15E0" w:rsidRDefault="00031E98" w:rsidP="00031E98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Contrato y anexos que no han sido objeto de 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aclar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ación mantienen sus términos y validez.</w:t>
            </w:r>
          </w:p>
        </w:tc>
      </w:tr>
      <w:tr w:rsidR="00031E98" w:rsidRPr="002F7E6B" w14:paraId="488D6294" w14:textId="77777777" w:rsidTr="00AF3854">
        <w:trPr>
          <w:trHeight w:val="18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8F93" w14:textId="675E1CD1" w:rsidR="00031E98" w:rsidRPr="004851AD" w:rsidRDefault="00031E98" w:rsidP="00031E98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D42A19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GARANTIAS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E566" w14:textId="20846D6C" w:rsidR="00031E98" w:rsidRPr="004851AD" w:rsidRDefault="00031E98" w:rsidP="00031E98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42A19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 xml:space="preserve">El CONTRATISTA </w:t>
            </w:r>
            <w:r w:rsidRPr="00D42A19">
              <w:rPr>
                <w:rFonts w:ascii="Arial" w:hAnsi="Arial" w:cs="Arial"/>
                <w:sz w:val="22"/>
                <w:szCs w:val="22"/>
                <w:lang w:val="es-ES_tradnl"/>
              </w:rPr>
              <w:t>se compromete a ajustar las garantías tiendo en cuenta la presente modificación, así como remitirlas a la entidad para su respectiva revisión y aprobación.</w:t>
            </w:r>
          </w:p>
        </w:tc>
      </w:tr>
      <w:tr w:rsidR="00031E98" w:rsidRPr="002F7E6B" w14:paraId="714D4877" w14:textId="77777777" w:rsidTr="004851AD">
        <w:trPr>
          <w:trHeight w:val="97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297A" w14:textId="77777777" w:rsidR="00031E98" w:rsidRPr="004851AD" w:rsidRDefault="00031E98" w:rsidP="00031E98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4851AD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PERFECCIONAMIENTO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8182" w14:textId="55E8A2CC" w:rsidR="00031E98" w:rsidRPr="004851AD" w:rsidRDefault="00031E98" w:rsidP="00AF3854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851AD">
              <w:rPr>
                <w:rFonts w:ascii="Arial" w:hAnsi="Arial" w:cs="Arial"/>
                <w:sz w:val="22"/>
                <w:szCs w:val="22"/>
                <w:lang w:val="es-ES_tradnl"/>
              </w:rPr>
              <w:t>La presente modificación se perfeccionará con la suscripción de la misma por las partes a través del Sistema Electrónico para la Contratación Pública – SECOP II y requiere</w:t>
            </w:r>
            <w:r w:rsidR="00AF385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 e</w:t>
            </w:r>
            <w:r w:rsidRPr="004851AD">
              <w:rPr>
                <w:rFonts w:ascii="Arial" w:hAnsi="Arial" w:cs="Arial"/>
                <w:sz w:val="22"/>
                <w:szCs w:val="22"/>
                <w:lang w:val="es-ES_tradnl"/>
              </w:rPr>
              <w:t>xpedición y aprobación del anexo que modifica la</w:t>
            </w:r>
            <w:r w:rsidR="00AF385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s </w:t>
            </w:r>
            <w:r w:rsidRPr="004851AD">
              <w:rPr>
                <w:rFonts w:ascii="Arial" w:hAnsi="Arial" w:cs="Arial"/>
                <w:sz w:val="22"/>
                <w:szCs w:val="22"/>
                <w:lang w:val="es-ES_tradnl"/>
              </w:rPr>
              <w:t>póliza</w:t>
            </w:r>
            <w:r w:rsidR="00AF3854">
              <w:rPr>
                <w:rFonts w:ascii="Arial" w:hAnsi="Arial" w:cs="Arial"/>
                <w:sz w:val="22"/>
                <w:szCs w:val="22"/>
                <w:lang w:val="es-ES_tradnl"/>
              </w:rPr>
              <w:t>s del convenio</w:t>
            </w:r>
            <w:r w:rsidRPr="004851AD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</w:tbl>
    <w:p w14:paraId="0CDD82D4" w14:textId="77777777" w:rsidR="008971BD" w:rsidRPr="004851AD" w:rsidRDefault="008971BD" w:rsidP="006F4010">
      <w:pPr>
        <w:rPr>
          <w:rFonts w:ascii="Arial" w:hAnsi="Arial" w:cs="Arial"/>
          <w:vanish/>
          <w:sz w:val="22"/>
          <w:szCs w:val="22"/>
          <w:lang w:val="es-ES_tradnl"/>
        </w:rPr>
      </w:pPr>
    </w:p>
    <w:p w14:paraId="4DF995E1" w14:textId="77777777" w:rsidR="00BE29AF" w:rsidRPr="008A28EA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sectPr w:rsidR="00BE29AF" w:rsidRPr="008A28EA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CF1B" w14:textId="77777777" w:rsidR="00E926D5" w:rsidRDefault="00E926D5">
      <w:r>
        <w:separator/>
      </w:r>
    </w:p>
  </w:endnote>
  <w:endnote w:type="continuationSeparator" w:id="0">
    <w:p w14:paraId="0A357A6C" w14:textId="77777777" w:rsidR="00E926D5" w:rsidRDefault="00E9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C2E16" w14:textId="5B333061" w:rsidR="006D0316" w:rsidRPr="00D73139" w:rsidRDefault="006D0316" w:rsidP="00E30592">
    <w:pPr>
      <w:pStyle w:val="Piedepgina"/>
      <w:jc w:val="center"/>
      <w:rPr>
        <w:rFonts w:ascii="Calibri" w:hAnsi="Calibri" w:cs="Calibri"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5B7C6" w14:textId="77777777" w:rsidR="00E926D5" w:rsidRDefault="00E926D5">
      <w:r>
        <w:separator/>
      </w:r>
    </w:p>
  </w:footnote>
  <w:footnote w:type="continuationSeparator" w:id="0">
    <w:p w14:paraId="44C1A332" w14:textId="77777777" w:rsidR="00E926D5" w:rsidRDefault="00E92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65F0A498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6F106465" w:rsidR="001E1ECD" w:rsidRPr="008A28EA" w:rsidRDefault="005515C9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4384" behindDoc="1" locked="0" layoutInCell="1" allowOverlap="1" wp14:anchorId="62E85865" wp14:editId="5B5BE263">
                <wp:simplePos x="0" y="0"/>
                <wp:positionH relativeFrom="column">
                  <wp:posOffset>29845</wp:posOffset>
                </wp:positionH>
                <wp:positionV relativeFrom="paragraph">
                  <wp:posOffset>43815</wp:posOffset>
                </wp:positionV>
                <wp:extent cx="1651635" cy="466725"/>
                <wp:effectExtent l="0" t="0" r="5715" b="9525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63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5155C46A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170A8B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8A28EA">
            <w:rPr>
              <w:rFonts w:ascii="Arial" w:hAnsi="Arial" w:cs="Arial"/>
              <w:sz w:val="18"/>
              <w:szCs w:val="18"/>
            </w:rPr>
            <w:t xml:space="preserve"> de 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170A8B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3AAE8866" w:rsidR="001E1ECD" w:rsidRPr="008A28EA" w:rsidRDefault="00C84DD0" w:rsidP="00F533C7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OTRO SÍ</w:t>
          </w:r>
          <w:r w:rsidR="00A70BEE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6C775E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AL CON</w:t>
          </w:r>
          <w:r w:rsidR="00CF3079" w:rsidRPr="008A28EA">
            <w:rPr>
              <w:rFonts w:ascii="Arial" w:hAnsi="Arial" w:cs="Arial"/>
              <w:b/>
              <w:bCs/>
              <w:sz w:val="18"/>
              <w:szCs w:val="18"/>
            </w:rPr>
            <w:t>TRATO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D7547D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031E98">
            <w:rPr>
              <w:rFonts w:ascii="Arial" w:hAnsi="Arial" w:cs="Arial"/>
              <w:b/>
              <w:bCs/>
              <w:sz w:val="18"/>
              <w:szCs w:val="18"/>
            </w:rPr>
            <w:t>4329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DE 20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295935">
            <w:rPr>
              <w:rFonts w:ascii="Arial" w:hAnsi="Arial" w:cs="Arial"/>
              <w:b/>
              <w:bCs/>
              <w:sz w:val="18"/>
              <w:szCs w:val="18"/>
            </w:rPr>
            <w:t>5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A7C89"/>
    <w:multiLevelType w:val="hybridMultilevel"/>
    <w:tmpl w:val="E62CBDF8"/>
    <w:lvl w:ilvl="0" w:tplc="D4C8821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C4233"/>
    <w:multiLevelType w:val="hybridMultilevel"/>
    <w:tmpl w:val="6A2C8E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C2651"/>
    <w:multiLevelType w:val="hybridMultilevel"/>
    <w:tmpl w:val="73F85322"/>
    <w:lvl w:ilvl="0" w:tplc="2B5831B0">
      <w:start w:val="1"/>
      <w:numFmt w:val="upperLetter"/>
      <w:lvlText w:val="%1."/>
      <w:lvlJc w:val="left"/>
      <w:pPr>
        <w:ind w:left="720" w:hanging="360"/>
      </w:pPr>
      <w:rPr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757022824">
    <w:abstractNumId w:val="1"/>
  </w:num>
  <w:num w:numId="2" w16cid:durableId="852190691">
    <w:abstractNumId w:val="4"/>
  </w:num>
  <w:num w:numId="3" w16cid:durableId="1866170230">
    <w:abstractNumId w:val="5"/>
  </w:num>
  <w:num w:numId="4" w16cid:durableId="1486817141">
    <w:abstractNumId w:val="17"/>
  </w:num>
  <w:num w:numId="5" w16cid:durableId="355736813">
    <w:abstractNumId w:val="16"/>
  </w:num>
  <w:num w:numId="6" w16cid:durableId="320279764">
    <w:abstractNumId w:val="6"/>
  </w:num>
  <w:num w:numId="7" w16cid:durableId="698167412">
    <w:abstractNumId w:val="21"/>
  </w:num>
  <w:num w:numId="8" w16cid:durableId="1727485671">
    <w:abstractNumId w:val="18"/>
  </w:num>
  <w:num w:numId="9" w16cid:durableId="252513077">
    <w:abstractNumId w:val="12"/>
  </w:num>
  <w:num w:numId="10" w16cid:durableId="1570070565">
    <w:abstractNumId w:val="9"/>
  </w:num>
  <w:num w:numId="11" w16cid:durableId="618954432">
    <w:abstractNumId w:val="10"/>
  </w:num>
  <w:num w:numId="12" w16cid:durableId="279386891">
    <w:abstractNumId w:val="19"/>
  </w:num>
  <w:num w:numId="13" w16cid:durableId="1878346269">
    <w:abstractNumId w:val="20"/>
  </w:num>
  <w:num w:numId="14" w16cid:durableId="842471001">
    <w:abstractNumId w:val="7"/>
  </w:num>
  <w:num w:numId="15" w16cid:durableId="826751796">
    <w:abstractNumId w:val="3"/>
  </w:num>
  <w:num w:numId="16" w16cid:durableId="853346424">
    <w:abstractNumId w:val="2"/>
  </w:num>
  <w:num w:numId="17" w16cid:durableId="794786744">
    <w:abstractNumId w:val="14"/>
  </w:num>
  <w:num w:numId="18" w16cid:durableId="527793462">
    <w:abstractNumId w:val="11"/>
  </w:num>
  <w:num w:numId="19" w16cid:durableId="289870985">
    <w:abstractNumId w:val="8"/>
  </w:num>
  <w:num w:numId="20" w16cid:durableId="162740180">
    <w:abstractNumId w:val="15"/>
  </w:num>
  <w:num w:numId="21" w16cid:durableId="258026199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55C2"/>
    <w:rsid w:val="00015787"/>
    <w:rsid w:val="00020474"/>
    <w:rsid w:val="000225AE"/>
    <w:rsid w:val="00022BAC"/>
    <w:rsid w:val="00025CEA"/>
    <w:rsid w:val="00025E41"/>
    <w:rsid w:val="00027F70"/>
    <w:rsid w:val="00031329"/>
    <w:rsid w:val="00031E98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BAB"/>
    <w:rsid w:val="00052684"/>
    <w:rsid w:val="00052A6D"/>
    <w:rsid w:val="00053E98"/>
    <w:rsid w:val="0005433D"/>
    <w:rsid w:val="00055048"/>
    <w:rsid w:val="00055274"/>
    <w:rsid w:val="000562F5"/>
    <w:rsid w:val="000568AC"/>
    <w:rsid w:val="0005799A"/>
    <w:rsid w:val="00057B02"/>
    <w:rsid w:val="0006004E"/>
    <w:rsid w:val="00062415"/>
    <w:rsid w:val="00062A2C"/>
    <w:rsid w:val="00062C03"/>
    <w:rsid w:val="000638C9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73A3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43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0A64"/>
    <w:rsid w:val="000A3FDC"/>
    <w:rsid w:val="000A40CB"/>
    <w:rsid w:val="000A55C7"/>
    <w:rsid w:val="000A6AF8"/>
    <w:rsid w:val="000B09B3"/>
    <w:rsid w:val="000B1511"/>
    <w:rsid w:val="000B1628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C03CF"/>
    <w:rsid w:val="000C0A4B"/>
    <w:rsid w:val="000C11FF"/>
    <w:rsid w:val="000C2289"/>
    <w:rsid w:val="000C28CB"/>
    <w:rsid w:val="000C352A"/>
    <w:rsid w:val="000C3C62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A8F"/>
    <w:rsid w:val="000D6FA0"/>
    <w:rsid w:val="000D710C"/>
    <w:rsid w:val="000E09CD"/>
    <w:rsid w:val="000E19F8"/>
    <w:rsid w:val="000E2A93"/>
    <w:rsid w:val="000E3034"/>
    <w:rsid w:val="000E3A45"/>
    <w:rsid w:val="000E3F2D"/>
    <w:rsid w:val="000E4F22"/>
    <w:rsid w:val="000E547F"/>
    <w:rsid w:val="000E5B9E"/>
    <w:rsid w:val="000E6A22"/>
    <w:rsid w:val="000E6A63"/>
    <w:rsid w:val="000E7360"/>
    <w:rsid w:val="000F1DEB"/>
    <w:rsid w:val="000F259F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35AE"/>
    <w:rsid w:val="0010483A"/>
    <w:rsid w:val="00105117"/>
    <w:rsid w:val="001073AD"/>
    <w:rsid w:val="001076F8"/>
    <w:rsid w:val="001118D5"/>
    <w:rsid w:val="00111E45"/>
    <w:rsid w:val="00112D2E"/>
    <w:rsid w:val="00113873"/>
    <w:rsid w:val="0011394B"/>
    <w:rsid w:val="00113F43"/>
    <w:rsid w:val="00114418"/>
    <w:rsid w:val="00115D9C"/>
    <w:rsid w:val="00117265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A32"/>
    <w:rsid w:val="00144F58"/>
    <w:rsid w:val="00146921"/>
    <w:rsid w:val="00146E8C"/>
    <w:rsid w:val="001479FE"/>
    <w:rsid w:val="00150DAF"/>
    <w:rsid w:val="00152095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0A5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0A8B"/>
    <w:rsid w:val="00172868"/>
    <w:rsid w:val="00173141"/>
    <w:rsid w:val="00173D3C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2760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26E9"/>
    <w:rsid w:val="001A3177"/>
    <w:rsid w:val="001A3A79"/>
    <w:rsid w:val="001A43EF"/>
    <w:rsid w:val="001A49AA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0CD4"/>
    <w:rsid w:val="001D12B0"/>
    <w:rsid w:val="001D1F06"/>
    <w:rsid w:val="001D2188"/>
    <w:rsid w:val="001D247A"/>
    <w:rsid w:val="001D377C"/>
    <w:rsid w:val="001D3880"/>
    <w:rsid w:val="001D3EC6"/>
    <w:rsid w:val="001D5324"/>
    <w:rsid w:val="001D5736"/>
    <w:rsid w:val="001D5F7D"/>
    <w:rsid w:val="001D7455"/>
    <w:rsid w:val="001D7476"/>
    <w:rsid w:val="001D7F24"/>
    <w:rsid w:val="001E047C"/>
    <w:rsid w:val="001E06FE"/>
    <w:rsid w:val="001E096A"/>
    <w:rsid w:val="001E0B2A"/>
    <w:rsid w:val="001E0FB6"/>
    <w:rsid w:val="001E10A1"/>
    <w:rsid w:val="001E1106"/>
    <w:rsid w:val="001E1CF4"/>
    <w:rsid w:val="001E1ECD"/>
    <w:rsid w:val="001E4932"/>
    <w:rsid w:val="001E4CB2"/>
    <w:rsid w:val="001E5759"/>
    <w:rsid w:val="001E6BFB"/>
    <w:rsid w:val="001E6C3F"/>
    <w:rsid w:val="001F0FBE"/>
    <w:rsid w:val="001F2434"/>
    <w:rsid w:val="001F2E99"/>
    <w:rsid w:val="001F3449"/>
    <w:rsid w:val="001F3569"/>
    <w:rsid w:val="001F45F2"/>
    <w:rsid w:val="001F5F97"/>
    <w:rsid w:val="001F647B"/>
    <w:rsid w:val="001F6967"/>
    <w:rsid w:val="001F6EB1"/>
    <w:rsid w:val="0020004E"/>
    <w:rsid w:val="002005CE"/>
    <w:rsid w:val="002009E3"/>
    <w:rsid w:val="00201626"/>
    <w:rsid w:val="0020169E"/>
    <w:rsid w:val="00202219"/>
    <w:rsid w:val="002039B0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DBF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63AC"/>
    <w:rsid w:val="002704FD"/>
    <w:rsid w:val="00270606"/>
    <w:rsid w:val="00271186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64B4"/>
    <w:rsid w:val="00286A81"/>
    <w:rsid w:val="00286FB3"/>
    <w:rsid w:val="0028731E"/>
    <w:rsid w:val="0028759D"/>
    <w:rsid w:val="00290138"/>
    <w:rsid w:val="002901A4"/>
    <w:rsid w:val="00290952"/>
    <w:rsid w:val="00291551"/>
    <w:rsid w:val="00292155"/>
    <w:rsid w:val="002947A9"/>
    <w:rsid w:val="00295935"/>
    <w:rsid w:val="00297A31"/>
    <w:rsid w:val="002A0141"/>
    <w:rsid w:val="002A1050"/>
    <w:rsid w:val="002A18AE"/>
    <w:rsid w:val="002A470C"/>
    <w:rsid w:val="002A5CF9"/>
    <w:rsid w:val="002A5DA9"/>
    <w:rsid w:val="002A6804"/>
    <w:rsid w:val="002A6E0A"/>
    <w:rsid w:val="002A70B2"/>
    <w:rsid w:val="002B01C7"/>
    <w:rsid w:val="002B2A14"/>
    <w:rsid w:val="002B47C5"/>
    <w:rsid w:val="002B4DCB"/>
    <w:rsid w:val="002B7527"/>
    <w:rsid w:val="002C0706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4BE6"/>
    <w:rsid w:val="002D5626"/>
    <w:rsid w:val="002D644F"/>
    <w:rsid w:val="002D6703"/>
    <w:rsid w:val="002D68A8"/>
    <w:rsid w:val="002D68AE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16C"/>
    <w:rsid w:val="00304B99"/>
    <w:rsid w:val="00305998"/>
    <w:rsid w:val="003079F7"/>
    <w:rsid w:val="00310572"/>
    <w:rsid w:val="00310E21"/>
    <w:rsid w:val="00311EE2"/>
    <w:rsid w:val="003122E0"/>
    <w:rsid w:val="003124CF"/>
    <w:rsid w:val="00313E87"/>
    <w:rsid w:val="003142FF"/>
    <w:rsid w:val="00314BD0"/>
    <w:rsid w:val="00314DA8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36F2"/>
    <w:rsid w:val="00373BFF"/>
    <w:rsid w:val="00374739"/>
    <w:rsid w:val="00376092"/>
    <w:rsid w:val="00376215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44D8"/>
    <w:rsid w:val="00384D95"/>
    <w:rsid w:val="00385114"/>
    <w:rsid w:val="00386FF6"/>
    <w:rsid w:val="003871A9"/>
    <w:rsid w:val="0038766B"/>
    <w:rsid w:val="00391966"/>
    <w:rsid w:val="0039270F"/>
    <w:rsid w:val="0039365D"/>
    <w:rsid w:val="00395803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8EB"/>
    <w:rsid w:val="003C5452"/>
    <w:rsid w:val="003C55AA"/>
    <w:rsid w:val="003C6BB8"/>
    <w:rsid w:val="003C6FC3"/>
    <w:rsid w:val="003D1993"/>
    <w:rsid w:val="003D1E3C"/>
    <w:rsid w:val="003D3734"/>
    <w:rsid w:val="003D3EFE"/>
    <w:rsid w:val="003D4325"/>
    <w:rsid w:val="003D52A7"/>
    <w:rsid w:val="003D58A7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036"/>
    <w:rsid w:val="003E5798"/>
    <w:rsid w:val="003E7372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C3F"/>
    <w:rsid w:val="00412088"/>
    <w:rsid w:val="004125B9"/>
    <w:rsid w:val="00413605"/>
    <w:rsid w:val="00414500"/>
    <w:rsid w:val="0041470D"/>
    <w:rsid w:val="00414907"/>
    <w:rsid w:val="00414D83"/>
    <w:rsid w:val="00414EA2"/>
    <w:rsid w:val="00416309"/>
    <w:rsid w:val="0041685F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5C24"/>
    <w:rsid w:val="004260E7"/>
    <w:rsid w:val="00426376"/>
    <w:rsid w:val="00427559"/>
    <w:rsid w:val="00427F79"/>
    <w:rsid w:val="00430074"/>
    <w:rsid w:val="004307DA"/>
    <w:rsid w:val="004310B3"/>
    <w:rsid w:val="004312BC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C83"/>
    <w:rsid w:val="00466EE5"/>
    <w:rsid w:val="0046713D"/>
    <w:rsid w:val="0047283B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1AD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7A8C"/>
    <w:rsid w:val="004A0EAD"/>
    <w:rsid w:val="004A2EE8"/>
    <w:rsid w:val="004A33F3"/>
    <w:rsid w:val="004A3521"/>
    <w:rsid w:val="004A3848"/>
    <w:rsid w:val="004A3A84"/>
    <w:rsid w:val="004A6B9E"/>
    <w:rsid w:val="004A6F67"/>
    <w:rsid w:val="004A7E47"/>
    <w:rsid w:val="004B0424"/>
    <w:rsid w:val="004B0BD9"/>
    <w:rsid w:val="004B16D4"/>
    <w:rsid w:val="004B1876"/>
    <w:rsid w:val="004B27C5"/>
    <w:rsid w:val="004B2916"/>
    <w:rsid w:val="004B322C"/>
    <w:rsid w:val="004B535D"/>
    <w:rsid w:val="004B5FDC"/>
    <w:rsid w:val="004B61C5"/>
    <w:rsid w:val="004C030F"/>
    <w:rsid w:val="004C139C"/>
    <w:rsid w:val="004C183E"/>
    <w:rsid w:val="004C1974"/>
    <w:rsid w:val="004C22A7"/>
    <w:rsid w:val="004C3499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BD4"/>
    <w:rsid w:val="004D7C0C"/>
    <w:rsid w:val="004E07B0"/>
    <w:rsid w:val="004E1865"/>
    <w:rsid w:val="004E2DD7"/>
    <w:rsid w:val="004E2F1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245E"/>
    <w:rsid w:val="00522B00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4459"/>
    <w:rsid w:val="00544DBB"/>
    <w:rsid w:val="00545C8D"/>
    <w:rsid w:val="00545CD1"/>
    <w:rsid w:val="005515C9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2391"/>
    <w:rsid w:val="00563FF6"/>
    <w:rsid w:val="005653F6"/>
    <w:rsid w:val="005667E3"/>
    <w:rsid w:val="00566979"/>
    <w:rsid w:val="005672C8"/>
    <w:rsid w:val="005677D2"/>
    <w:rsid w:val="00567AAC"/>
    <w:rsid w:val="0057154D"/>
    <w:rsid w:val="005716AE"/>
    <w:rsid w:val="00571F85"/>
    <w:rsid w:val="005724F3"/>
    <w:rsid w:val="00573DB6"/>
    <w:rsid w:val="005741EC"/>
    <w:rsid w:val="0057454F"/>
    <w:rsid w:val="00576D3D"/>
    <w:rsid w:val="00577B97"/>
    <w:rsid w:val="00580A26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037"/>
    <w:rsid w:val="00591501"/>
    <w:rsid w:val="005923E5"/>
    <w:rsid w:val="00592858"/>
    <w:rsid w:val="00595538"/>
    <w:rsid w:val="00595D8F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3BE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C2E"/>
    <w:rsid w:val="005C4661"/>
    <w:rsid w:val="005C6B99"/>
    <w:rsid w:val="005D0C8A"/>
    <w:rsid w:val="005D3D01"/>
    <w:rsid w:val="005D402B"/>
    <w:rsid w:val="005D4153"/>
    <w:rsid w:val="005D4781"/>
    <w:rsid w:val="005D565E"/>
    <w:rsid w:val="005D656B"/>
    <w:rsid w:val="005D6FC7"/>
    <w:rsid w:val="005D724F"/>
    <w:rsid w:val="005D72AE"/>
    <w:rsid w:val="005E1824"/>
    <w:rsid w:val="005E1921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3D4E"/>
    <w:rsid w:val="00604985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3DD3"/>
    <w:rsid w:val="00624C2A"/>
    <w:rsid w:val="00625C4C"/>
    <w:rsid w:val="00626072"/>
    <w:rsid w:val="006263F3"/>
    <w:rsid w:val="00626A8C"/>
    <w:rsid w:val="00627970"/>
    <w:rsid w:val="006279B0"/>
    <w:rsid w:val="00631500"/>
    <w:rsid w:val="0063264F"/>
    <w:rsid w:val="00633542"/>
    <w:rsid w:val="0064040C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52B"/>
    <w:rsid w:val="00662AEE"/>
    <w:rsid w:val="00662B5B"/>
    <w:rsid w:val="00663A83"/>
    <w:rsid w:val="00666011"/>
    <w:rsid w:val="00671D2B"/>
    <w:rsid w:val="006741DA"/>
    <w:rsid w:val="00675447"/>
    <w:rsid w:val="00675DA5"/>
    <w:rsid w:val="0067601F"/>
    <w:rsid w:val="006765C6"/>
    <w:rsid w:val="00677C78"/>
    <w:rsid w:val="006806E9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52C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3417"/>
    <w:rsid w:val="006A3B88"/>
    <w:rsid w:val="006A40C3"/>
    <w:rsid w:val="006A4FCE"/>
    <w:rsid w:val="006A5709"/>
    <w:rsid w:val="006A6F3B"/>
    <w:rsid w:val="006A7101"/>
    <w:rsid w:val="006A7443"/>
    <w:rsid w:val="006A7543"/>
    <w:rsid w:val="006A7E45"/>
    <w:rsid w:val="006B2551"/>
    <w:rsid w:val="006B47C2"/>
    <w:rsid w:val="006B4D1F"/>
    <w:rsid w:val="006B4D9B"/>
    <w:rsid w:val="006B54E7"/>
    <w:rsid w:val="006B60C3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C775E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2F99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B9B"/>
    <w:rsid w:val="00723F59"/>
    <w:rsid w:val="00725314"/>
    <w:rsid w:val="00725F21"/>
    <w:rsid w:val="00726E12"/>
    <w:rsid w:val="00727115"/>
    <w:rsid w:val="00730B9F"/>
    <w:rsid w:val="00731BAA"/>
    <w:rsid w:val="0073207D"/>
    <w:rsid w:val="00732DC2"/>
    <w:rsid w:val="007334CD"/>
    <w:rsid w:val="00733BD0"/>
    <w:rsid w:val="007340D9"/>
    <w:rsid w:val="00734D1A"/>
    <w:rsid w:val="007358E9"/>
    <w:rsid w:val="00735A46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FE0"/>
    <w:rsid w:val="00762C05"/>
    <w:rsid w:val="00762DD6"/>
    <w:rsid w:val="0076300D"/>
    <w:rsid w:val="00764AF4"/>
    <w:rsid w:val="0076560A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3EA5"/>
    <w:rsid w:val="00784248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42CC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4B7"/>
    <w:rsid w:val="007C517E"/>
    <w:rsid w:val="007C5E9C"/>
    <w:rsid w:val="007C6086"/>
    <w:rsid w:val="007C656F"/>
    <w:rsid w:val="007D0AB0"/>
    <w:rsid w:val="007D0ABF"/>
    <w:rsid w:val="007D1E4C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423F"/>
    <w:rsid w:val="008657C2"/>
    <w:rsid w:val="008662A5"/>
    <w:rsid w:val="00866579"/>
    <w:rsid w:val="0086727C"/>
    <w:rsid w:val="008678D7"/>
    <w:rsid w:val="00870F6A"/>
    <w:rsid w:val="0087126A"/>
    <w:rsid w:val="0087149C"/>
    <w:rsid w:val="00871BD8"/>
    <w:rsid w:val="00871E4D"/>
    <w:rsid w:val="0087254D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1CD1"/>
    <w:rsid w:val="008936F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28EA"/>
    <w:rsid w:val="008A2908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2CAB"/>
    <w:rsid w:val="008D4FA2"/>
    <w:rsid w:val="008D5021"/>
    <w:rsid w:val="008D55BB"/>
    <w:rsid w:val="008D591D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3EC5"/>
    <w:rsid w:val="00936BEE"/>
    <w:rsid w:val="00937553"/>
    <w:rsid w:val="00940419"/>
    <w:rsid w:val="00941924"/>
    <w:rsid w:val="00941F19"/>
    <w:rsid w:val="00942085"/>
    <w:rsid w:val="0094233F"/>
    <w:rsid w:val="009428A7"/>
    <w:rsid w:val="00943E96"/>
    <w:rsid w:val="009450BC"/>
    <w:rsid w:val="009450C5"/>
    <w:rsid w:val="0094640F"/>
    <w:rsid w:val="009479E7"/>
    <w:rsid w:val="009505BD"/>
    <w:rsid w:val="00951E4B"/>
    <w:rsid w:val="00952F7D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4DF"/>
    <w:rsid w:val="00976613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08B1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2E63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6781"/>
    <w:rsid w:val="00A07148"/>
    <w:rsid w:val="00A07244"/>
    <w:rsid w:val="00A07AB7"/>
    <w:rsid w:val="00A100D4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7494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3DA"/>
    <w:rsid w:val="00A95AF5"/>
    <w:rsid w:val="00A95B20"/>
    <w:rsid w:val="00A96E2E"/>
    <w:rsid w:val="00A97443"/>
    <w:rsid w:val="00A978F4"/>
    <w:rsid w:val="00A97F29"/>
    <w:rsid w:val="00AA04BD"/>
    <w:rsid w:val="00AA1E23"/>
    <w:rsid w:val="00AA2974"/>
    <w:rsid w:val="00AA3CF7"/>
    <w:rsid w:val="00AA574A"/>
    <w:rsid w:val="00AA59E8"/>
    <w:rsid w:val="00AA64A3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3854"/>
    <w:rsid w:val="00AF3BC6"/>
    <w:rsid w:val="00AF3E25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339"/>
    <w:rsid w:val="00B1043F"/>
    <w:rsid w:val="00B1335D"/>
    <w:rsid w:val="00B14048"/>
    <w:rsid w:val="00B1525B"/>
    <w:rsid w:val="00B152B5"/>
    <w:rsid w:val="00B16DEB"/>
    <w:rsid w:val="00B171F0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1DC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32F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8AE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4B38"/>
    <w:rsid w:val="00BA61C6"/>
    <w:rsid w:val="00BA65E3"/>
    <w:rsid w:val="00BA68C7"/>
    <w:rsid w:val="00BA6CD3"/>
    <w:rsid w:val="00BB0618"/>
    <w:rsid w:val="00BB26BD"/>
    <w:rsid w:val="00BB2B4D"/>
    <w:rsid w:val="00BB2F24"/>
    <w:rsid w:val="00BB3391"/>
    <w:rsid w:val="00BB3C4E"/>
    <w:rsid w:val="00BB4640"/>
    <w:rsid w:val="00BB4810"/>
    <w:rsid w:val="00BB50EE"/>
    <w:rsid w:val="00BB5D89"/>
    <w:rsid w:val="00BB642F"/>
    <w:rsid w:val="00BB6C6B"/>
    <w:rsid w:val="00BB756A"/>
    <w:rsid w:val="00BB797D"/>
    <w:rsid w:val="00BB7DD5"/>
    <w:rsid w:val="00BC095F"/>
    <w:rsid w:val="00BC35FF"/>
    <w:rsid w:val="00BC3BA8"/>
    <w:rsid w:val="00BC6391"/>
    <w:rsid w:val="00BC63FB"/>
    <w:rsid w:val="00BC6BE3"/>
    <w:rsid w:val="00BD1156"/>
    <w:rsid w:val="00BD1F02"/>
    <w:rsid w:val="00BD56F9"/>
    <w:rsid w:val="00BD5D65"/>
    <w:rsid w:val="00BD5F33"/>
    <w:rsid w:val="00BD6892"/>
    <w:rsid w:val="00BE01B1"/>
    <w:rsid w:val="00BE13A7"/>
    <w:rsid w:val="00BE2131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11DF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00EC"/>
    <w:rsid w:val="00C111A6"/>
    <w:rsid w:val="00C112CF"/>
    <w:rsid w:val="00C11996"/>
    <w:rsid w:val="00C14081"/>
    <w:rsid w:val="00C14282"/>
    <w:rsid w:val="00C1465A"/>
    <w:rsid w:val="00C14A98"/>
    <w:rsid w:val="00C14C3B"/>
    <w:rsid w:val="00C1555B"/>
    <w:rsid w:val="00C159AC"/>
    <w:rsid w:val="00C200AF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5383"/>
    <w:rsid w:val="00C6693C"/>
    <w:rsid w:val="00C66C52"/>
    <w:rsid w:val="00C72A55"/>
    <w:rsid w:val="00C72D07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754"/>
    <w:rsid w:val="00C84921"/>
    <w:rsid w:val="00C84DD0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599"/>
    <w:rsid w:val="00C948A9"/>
    <w:rsid w:val="00C97039"/>
    <w:rsid w:val="00C970CE"/>
    <w:rsid w:val="00C97D67"/>
    <w:rsid w:val="00CA086D"/>
    <w:rsid w:val="00CA155F"/>
    <w:rsid w:val="00CA1E9F"/>
    <w:rsid w:val="00CA73D8"/>
    <w:rsid w:val="00CB054F"/>
    <w:rsid w:val="00CB10AF"/>
    <w:rsid w:val="00CB15D5"/>
    <w:rsid w:val="00CB1645"/>
    <w:rsid w:val="00CB2CFC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4257"/>
    <w:rsid w:val="00CD49BA"/>
    <w:rsid w:val="00CD573C"/>
    <w:rsid w:val="00CD7058"/>
    <w:rsid w:val="00CE0473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273A"/>
    <w:rsid w:val="00D130A4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469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4CD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2D6"/>
    <w:rsid w:val="00DA5D9F"/>
    <w:rsid w:val="00DA66F8"/>
    <w:rsid w:val="00DA7326"/>
    <w:rsid w:val="00DA78AB"/>
    <w:rsid w:val="00DA79ED"/>
    <w:rsid w:val="00DB0D4C"/>
    <w:rsid w:val="00DB138D"/>
    <w:rsid w:val="00DB1B7D"/>
    <w:rsid w:val="00DB3CD6"/>
    <w:rsid w:val="00DB4045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E0254"/>
    <w:rsid w:val="00DE1757"/>
    <w:rsid w:val="00DE31D3"/>
    <w:rsid w:val="00DE3850"/>
    <w:rsid w:val="00DE73A7"/>
    <w:rsid w:val="00DE7855"/>
    <w:rsid w:val="00DF0E80"/>
    <w:rsid w:val="00DF15E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CA4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6B15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A18"/>
    <w:rsid w:val="00E56294"/>
    <w:rsid w:val="00E57C5F"/>
    <w:rsid w:val="00E60AC6"/>
    <w:rsid w:val="00E61E44"/>
    <w:rsid w:val="00E6292B"/>
    <w:rsid w:val="00E6365D"/>
    <w:rsid w:val="00E64A27"/>
    <w:rsid w:val="00E65830"/>
    <w:rsid w:val="00E67328"/>
    <w:rsid w:val="00E70A1D"/>
    <w:rsid w:val="00E70DCC"/>
    <w:rsid w:val="00E712FE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5620"/>
    <w:rsid w:val="00E85DBF"/>
    <w:rsid w:val="00E85EFF"/>
    <w:rsid w:val="00E862EC"/>
    <w:rsid w:val="00E865B7"/>
    <w:rsid w:val="00E900CC"/>
    <w:rsid w:val="00E925B4"/>
    <w:rsid w:val="00E926D5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6A00"/>
    <w:rsid w:val="00ED72B5"/>
    <w:rsid w:val="00ED7E0C"/>
    <w:rsid w:val="00EE069C"/>
    <w:rsid w:val="00EE0BF8"/>
    <w:rsid w:val="00EE262F"/>
    <w:rsid w:val="00EE277D"/>
    <w:rsid w:val="00EE48AE"/>
    <w:rsid w:val="00EE50CA"/>
    <w:rsid w:val="00EE50E9"/>
    <w:rsid w:val="00EE5B4B"/>
    <w:rsid w:val="00EE5E9D"/>
    <w:rsid w:val="00EE68A4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5C63"/>
    <w:rsid w:val="00F0691A"/>
    <w:rsid w:val="00F07B93"/>
    <w:rsid w:val="00F100C1"/>
    <w:rsid w:val="00F1104A"/>
    <w:rsid w:val="00F12089"/>
    <w:rsid w:val="00F13A85"/>
    <w:rsid w:val="00F13F70"/>
    <w:rsid w:val="00F156C5"/>
    <w:rsid w:val="00F16856"/>
    <w:rsid w:val="00F17502"/>
    <w:rsid w:val="00F207E2"/>
    <w:rsid w:val="00F21031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AA1"/>
    <w:rsid w:val="00F33CA9"/>
    <w:rsid w:val="00F34252"/>
    <w:rsid w:val="00F3462E"/>
    <w:rsid w:val="00F350C0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4625"/>
    <w:rsid w:val="00F4481F"/>
    <w:rsid w:val="00F45AEE"/>
    <w:rsid w:val="00F45DF8"/>
    <w:rsid w:val="00F46925"/>
    <w:rsid w:val="00F47AA0"/>
    <w:rsid w:val="00F47BD2"/>
    <w:rsid w:val="00F47BF3"/>
    <w:rsid w:val="00F50977"/>
    <w:rsid w:val="00F513E0"/>
    <w:rsid w:val="00F516DC"/>
    <w:rsid w:val="00F51BF4"/>
    <w:rsid w:val="00F52152"/>
    <w:rsid w:val="00F52F09"/>
    <w:rsid w:val="00F533C7"/>
    <w:rsid w:val="00F544A2"/>
    <w:rsid w:val="00F55683"/>
    <w:rsid w:val="00F55C02"/>
    <w:rsid w:val="00F5761B"/>
    <w:rsid w:val="00F57DAE"/>
    <w:rsid w:val="00F60536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67E03"/>
    <w:rsid w:val="00F709D9"/>
    <w:rsid w:val="00F714CC"/>
    <w:rsid w:val="00F7176C"/>
    <w:rsid w:val="00F71D72"/>
    <w:rsid w:val="00F7239A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92748"/>
    <w:rsid w:val="00F9471C"/>
    <w:rsid w:val="00F95CD0"/>
    <w:rsid w:val="00F9694A"/>
    <w:rsid w:val="00F9749D"/>
    <w:rsid w:val="00FA05A3"/>
    <w:rsid w:val="00FA3E0B"/>
    <w:rsid w:val="00FA3F2B"/>
    <w:rsid w:val="00FA3F42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A7E"/>
    <w:rsid w:val="00FC10EA"/>
    <w:rsid w:val="00FC1B41"/>
    <w:rsid w:val="00FC1D9A"/>
    <w:rsid w:val="00FC2B3C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189A"/>
    <w:rsid w:val="00FE2C39"/>
    <w:rsid w:val="00FE2F80"/>
    <w:rsid w:val="00FE47B4"/>
    <w:rsid w:val="00FE4CF5"/>
    <w:rsid w:val="00FE5058"/>
    <w:rsid w:val="00FE5BFA"/>
    <w:rsid w:val="00FE6EEB"/>
    <w:rsid w:val="00FE73DC"/>
    <w:rsid w:val="00FE77B3"/>
    <w:rsid w:val="00FF1742"/>
    <w:rsid w:val="00FF265E"/>
    <w:rsid w:val="00FF2C60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TIT 2 IND,Texto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3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qFormat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B7EBD-85D6-49EF-92F4-2ED05F6D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1641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Luis Alberto Negrette Negrette</cp:lastModifiedBy>
  <cp:revision>7</cp:revision>
  <cp:lastPrinted>2025-07-24T23:00:00Z</cp:lastPrinted>
  <dcterms:created xsi:type="dcterms:W3CDTF">2025-11-28T22:13:00Z</dcterms:created>
  <dcterms:modified xsi:type="dcterms:W3CDTF">2025-11-28T22:24:00Z</dcterms:modified>
</cp:coreProperties>
</file>