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1BABC0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49DB">
        <w:rPr>
          <w:rFonts w:ascii="Trebuchet MS" w:eastAsia="MS Mincho" w:hAnsi="Trebuchet MS" w:cs="Arial"/>
          <w:sz w:val="22"/>
          <w:szCs w:val="22"/>
          <w:lang w:val="es-ES"/>
        </w:rPr>
        <w:t>BONILLA MEJIA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F49DB">
        <w:rPr>
          <w:rFonts w:ascii="Trebuchet MS" w:eastAsia="MS Mincho" w:hAnsi="Trebuchet MS" w:cs="Arial"/>
          <w:sz w:val="22"/>
          <w:szCs w:val="22"/>
          <w:lang w:val="es-ES"/>
        </w:rPr>
        <w:t>SANDRA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F49DB">
        <w:rPr>
          <w:rFonts w:ascii="Trebuchet MS" w:eastAsia="MS Mincho" w:hAnsi="Trebuchet MS" w:cs="Arial"/>
          <w:sz w:val="22"/>
          <w:szCs w:val="22"/>
          <w:lang w:val="es-ES"/>
        </w:rPr>
        <w:t>34566039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833EAEF" w:rsidR="00065F9C" w:rsidRPr="00DD7AEB" w:rsidRDefault="0052324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AC8AD7C" wp14:editId="4F62DD2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A09EC" w14:textId="77777777" w:rsidR="00C22DFA" w:rsidRDefault="00C22DFA" w:rsidP="00481573">
      <w:r>
        <w:separator/>
      </w:r>
    </w:p>
  </w:endnote>
  <w:endnote w:type="continuationSeparator" w:id="0">
    <w:p w14:paraId="1A8D7838" w14:textId="77777777" w:rsidR="00C22DFA" w:rsidRDefault="00C22DF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8F79B" w14:textId="77777777" w:rsidR="006F49DB" w:rsidRDefault="006F49D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C3D0" w14:textId="77777777" w:rsidR="006F49DB" w:rsidRDefault="006F49D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25923" w14:textId="77777777" w:rsidR="006F49DB" w:rsidRDefault="006F49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B3971" w14:textId="77777777" w:rsidR="00C22DFA" w:rsidRDefault="00C22DFA" w:rsidP="00481573">
      <w:r>
        <w:separator/>
      </w:r>
    </w:p>
  </w:footnote>
  <w:footnote w:type="continuationSeparator" w:id="0">
    <w:p w14:paraId="3DCB1070" w14:textId="77777777" w:rsidR="00C22DFA" w:rsidRDefault="00C22DF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30AC8" w14:textId="77777777" w:rsidR="006F49DB" w:rsidRDefault="006F49D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9E16" w14:textId="77777777" w:rsidR="006F49DB" w:rsidRDefault="006F49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02578">
    <w:abstractNumId w:val="0"/>
  </w:num>
  <w:num w:numId="2" w16cid:durableId="986207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4C3F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3247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F49DB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F64DE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2DFA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7418C8-2ED9-4C37-8251-80CEC77809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2025-11-29T01:27:00Z</dcterms:created>
  <dcterms:modified xsi:type="dcterms:W3CDTF">2025-11-29T01:27:00Z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