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99B6B14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14CD4">
        <w:rPr>
          <w:rFonts w:ascii="Trebuchet MS" w:eastAsia="MS Mincho" w:hAnsi="Trebuchet MS" w:cs="Arial"/>
          <w:sz w:val="22"/>
          <w:szCs w:val="22"/>
          <w:lang w:val="es-ES"/>
        </w:rPr>
        <w:t>MEDINA MOSQUERA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14CD4">
        <w:rPr>
          <w:rFonts w:ascii="Trebuchet MS" w:eastAsia="MS Mincho" w:hAnsi="Trebuchet MS" w:cs="Arial"/>
          <w:sz w:val="22"/>
          <w:szCs w:val="22"/>
          <w:lang w:val="es-ES"/>
        </w:rPr>
        <w:t>NABOR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D14CD4">
        <w:rPr>
          <w:rFonts w:ascii="Trebuchet MS" w:eastAsia="MS Mincho" w:hAnsi="Trebuchet MS" w:cs="Arial"/>
          <w:sz w:val="22"/>
          <w:szCs w:val="22"/>
          <w:lang w:val="es-ES"/>
        </w:rPr>
        <w:t>10481429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E831578" w:rsidR="00065F9C" w:rsidRPr="00DD7AEB" w:rsidRDefault="00210C6B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5DBA0B2" wp14:editId="6BE16004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6621BD" w14:textId="77777777" w:rsidR="00925538" w:rsidRDefault="00925538" w:rsidP="00481573">
      <w:r>
        <w:separator/>
      </w:r>
    </w:p>
  </w:endnote>
  <w:endnote w:type="continuationSeparator" w:id="0">
    <w:p w14:paraId="3991B789" w14:textId="77777777" w:rsidR="00925538" w:rsidRDefault="00925538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BE1EDD" w14:textId="77777777" w:rsidR="00D14CD4" w:rsidRDefault="00D14CD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DCEB4C" w14:textId="77777777" w:rsidR="00D14CD4" w:rsidRDefault="00D14CD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5716E6" w14:textId="77777777" w:rsidR="00D14CD4" w:rsidRDefault="00D14CD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7FC8C4" w14:textId="77777777" w:rsidR="00925538" w:rsidRDefault="00925538" w:rsidP="00481573">
      <w:r>
        <w:separator/>
      </w:r>
    </w:p>
  </w:footnote>
  <w:footnote w:type="continuationSeparator" w:id="0">
    <w:p w14:paraId="4A8B4776" w14:textId="77777777" w:rsidR="00925538" w:rsidRDefault="00925538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562827" w14:textId="77777777" w:rsidR="00D14CD4" w:rsidRDefault="00D14CD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A83A2D" w14:textId="77777777" w:rsidR="00D14CD4" w:rsidRDefault="00D14C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8464471">
    <w:abstractNumId w:val="0"/>
  </w:num>
  <w:num w:numId="2" w16cid:durableId="4416069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0C6B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7F2526"/>
    <w:rsid w:val="008424B2"/>
    <w:rsid w:val="008643EA"/>
    <w:rsid w:val="008A2E75"/>
    <w:rsid w:val="008C2B38"/>
    <w:rsid w:val="008D46A5"/>
    <w:rsid w:val="00925538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10CB"/>
    <w:rsid w:val="00CD5B74"/>
    <w:rsid w:val="00CE2BEC"/>
    <w:rsid w:val="00D02EA8"/>
    <w:rsid w:val="00D11649"/>
    <w:rsid w:val="00D14CD4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A3182AA-D634-4529-B906-73BFD9F6622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DanielaC</cp:lastModifiedBy>
  <cp:revision>2</cp:revision>
  <dcterms:created xsi:type="dcterms:W3CDTF">2025-11-29T04:07:00Z</dcterms:created>
  <dcterms:modified xsi:type="dcterms:W3CDTF">2025-11-29T04:07:00Z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