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F3CEF" w14:textId="17367104" w:rsidR="00BC5C67" w:rsidRDefault="001F7B6E">
      <w:pPr>
        <w:rPr>
          <w:noProof/>
        </w:rPr>
      </w:pPr>
      <w:r w:rsidRPr="007552B4">
        <w:rPr>
          <w:noProof/>
        </w:rPr>
        <w:drawing>
          <wp:anchor distT="0" distB="0" distL="114300" distR="114300" simplePos="0" relativeHeight="251659264" behindDoc="0" locked="0" layoutInCell="1" allowOverlap="1" wp14:anchorId="48733540" wp14:editId="1E9A59C8">
            <wp:simplePos x="0" y="0"/>
            <wp:positionH relativeFrom="margin">
              <wp:align>left</wp:align>
            </wp:positionH>
            <wp:positionV relativeFrom="paragraph">
              <wp:posOffset>1755191</wp:posOffset>
            </wp:positionV>
            <wp:extent cx="2194560" cy="1577340"/>
            <wp:effectExtent l="0" t="0" r="0" b="3810"/>
            <wp:wrapTopAndBottom/>
            <wp:docPr id="198599077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99077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577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7B6E">
        <w:rPr>
          <w:noProof/>
        </w:rPr>
        <w:drawing>
          <wp:anchor distT="0" distB="0" distL="114300" distR="114300" simplePos="0" relativeHeight="251661312" behindDoc="0" locked="0" layoutInCell="1" allowOverlap="1" wp14:anchorId="7ABAF3C2" wp14:editId="60288B35">
            <wp:simplePos x="0" y="0"/>
            <wp:positionH relativeFrom="column">
              <wp:posOffset>2643276</wp:posOffset>
            </wp:positionH>
            <wp:positionV relativeFrom="paragraph">
              <wp:posOffset>0</wp:posOffset>
            </wp:positionV>
            <wp:extent cx="1718945" cy="1855470"/>
            <wp:effectExtent l="0" t="0" r="0" b="0"/>
            <wp:wrapTopAndBottom/>
            <wp:docPr id="1859539207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539207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1855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76BD" w:rsidRPr="00BF76BD">
        <w:rPr>
          <w:noProof/>
        </w:rPr>
        <w:drawing>
          <wp:anchor distT="0" distB="0" distL="114300" distR="114300" simplePos="0" relativeHeight="251660288" behindDoc="0" locked="0" layoutInCell="1" allowOverlap="1" wp14:anchorId="19FB5BBD" wp14:editId="33489952">
            <wp:simplePos x="0" y="0"/>
            <wp:positionH relativeFrom="column">
              <wp:posOffset>31750</wp:posOffset>
            </wp:positionH>
            <wp:positionV relativeFrom="paragraph">
              <wp:posOffset>3489325</wp:posOffset>
            </wp:positionV>
            <wp:extent cx="2171700" cy="1515745"/>
            <wp:effectExtent l="0" t="0" r="0" b="8255"/>
            <wp:wrapTopAndBottom/>
            <wp:docPr id="708527227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527227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52B4" w:rsidRPr="007552B4">
        <w:rPr>
          <w:noProof/>
        </w:rPr>
        <w:drawing>
          <wp:anchor distT="0" distB="0" distL="114300" distR="114300" simplePos="0" relativeHeight="251658240" behindDoc="0" locked="0" layoutInCell="1" allowOverlap="1" wp14:anchorId="62B424A5" wp14:editId="727840A7">
            <wp:simplePos x="0" y="0"/>
            <wp:positionH relativeFrom="column">
              <wp:posOffset>2515</wp:posOffset>
            </wp:positionH>
            <wp:positionV relativeFrom="paragraph">
              <wp:posOffset>610</wp:posOffset>
            </wp:positionV>
            <wp:extent cx="2201875" cy="1624794"/>
            <wp:effectExtent l="0" t="0" r="8255" b="0"/>
            <wp:wrapTopAndBottom/>
            <wp:docPr id="1575048154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048154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875" cy="1624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7DCC" w:rsidRPr="000F7DCC">
        <w:rPr>
          <w:noProof/>
        </w:rPr>
        <w:t xml:space="preserve">   </w:t>
      </w:r>
      <w:r w:rsidR="00E93981" w:rsidRPr="00E93981">
        <w:rPr>
          <w:noProof/>
        </w:rPr>
        <w:t xml:space="preserve"> </w:t>
      </w:r>
    </w:p>
    <w:p w14:paraId="611DA2E1" w14:textId="2B98FE84" w:rsidR="001C21B4" w:rsidRDefault="00D957C2">
      <w:pPr>
        <w:rPr>
          <w:noProof/>
        </w:rPr>
      </w:pPr>
      <w:r w:rsidRPr="00D957C2">
        <w:rPr>
          <w:noProof/>
        </w:rPr>
        <w:t xml:space="preserve"> </w:t>
      </w:r>
    </w:p>
    <w:sectPr w:rsidR="001C21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3"/>
    <w:rsid w:val="000E5FCC"/>
    <w:rsid w:val="000F7DCC"/>
    <w:rsid w:val="00141E9C"/>
    <w:rsid w:val="001C21B4"/>
    <w:rsid w:val="001C5311"/>
    <w:rsid w:val="001F7B6E"/>
    <w:rsid w:val="00205A86"/>
    <w:rsid w:val="00227E8D"/>
    <w:rsid w:val="002C051A"/>
    <w:rsid w:val="003765EC"/>
    <w:rsid w:val="003A344B"/>
    <w:rsid w:val="003B3770"/>
    <w:rsid w:val="003F157E"/>
    <w:rsid w:val="003F6421"/>
    <w:rsid w:val="00412B6C"/>
    <w:rsid w:val="00442F93"/>
    <w:rsid w:val="004C2E88"/>
    <w:rsid w:val="004C3B27"/>
    <w:rsid w:val="004E7C39"/>
    <w:rsid w:val="00521BC2"/>
    <w:rsid w:val="00655BA8"/>
    <w:rsid w:val="00692ECB"/>
    <w:rsid w:val="006C653E"/>
    <w:rsid w:val="00743FEF"/>
    <w:rsid w:val="00751E2D"/>
    <w:rsid w:val="007552B4"/>
    <w:rsid w:val="008B1E89"/>
    <w:rsid w:val="009A298A"/>
    <w:rsid w:val="009F42BD"/>
    <w:rsid w:val="00B014E1"/>
    <w:rsid w:val="00B01E53"/>
    <w:rsid w:val="00B14C1E"/>
    <w:rsid w:val="00B903C3"/>
    <w:rsid w:val="00BC1918"/>
    <w:rsid w:val="00BC5C67"/>
    <w:rsid w:val="00BF76BD"/>
    <w:rsid w:val="00CC659D"/>
    <w:rsid w:val="00D32FD3"/>
    <w:rsid w:val="00D34598"/>
    <w:rsid w:val="00D957C2"/>
    <w:rsid w:val="00DB3AF2"/>
    <w:rsid w:val="00E01C79"/>
    <w:rsid w:val="00E93981"/>
    <w:rsid w:val="00F57011"/>
    <w:rsid w:val="00F9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94A7C"/>
  <w15:chartTrackingRefBased/>
  <w15:docId w15:val="{29288B9E-F94B-4245-AED0-F6CD7BB8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01E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01E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01E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01E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01E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01E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01E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01E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01E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01E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01E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01E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01E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01E5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01E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01E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01E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01E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01E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01E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01E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01E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01E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01E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01E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01E5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01E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01E5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01E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Ramirez Navarro</dc:creator>
  <cp:keywords/>
  <dc:description/>
  <cp:lastModifiedBy>Juan Pablo Ramirez Navarro</cp:lastModifiedBy>
  <cp:revision>37</cp:revision>
  <dcterms:created xsi:type="dcterms:W3CDTF">2025-05-26T20:16:00Z</dcterms:created>
  <dcterms:modified xsi:type="dcterms:W3CDTF">2025-11-20T19:17:00Z</dcterms:modified>
</cp:coreProperties>
</file>