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C3038" w14:textId="77777777" w:rsidR="00224BC9" w:rsidRPr="00D27507" w:rsidRDefault="00224BC9" w:rsidP="00224BC9">
      <w:pPr>
        <w:rPr>
          <w:rFonts w:ascii="Arial Narrow" w:hAnsi="Arial Narrow"/>
          <w:szCs w:val="22"/>
        </w:rPr>
      </w:pPr>
    </w:p>
    <w:p w14:paraId="70C6BCD7" w14:textId="7245F6CF" w:rsidR="00224BC9" w:rsidRDefault="00224BC9" w:rsidP="00224BC9">
      <w:pPr>
        <w:jc w:val="center"/>
        <w:rPr>
          <w:rFonts w:ascii="Arial Narrow" w:hAnsi="Arial Narrow" w:cs="Arial"/>
          <w:szCs w:val="22"/>
        </w:rPr>
      </w:pPr>
      <w:r w:rsidRPr="00D27507">
        <w:rPr>
          <w:rFonts w:ascii="Arial Narrow" w:hAnsi="Arial Narrow" w:cs="Arial"/>
          <w:szCs w:val="22"/>
        </w:rPr>
        <w:t>ANEXO No. 1</w:t>
      </w:r>
    </w:p>
    <w:p w14:paraId="011A49B5" w14:textId="77777777" w:rsidR="005B4A9F" w:rsidRPr="00D27507" w:rsidRDefault="005B4A9F" w:rsidP="00224BC9">
      <w:pPr>
        <w:jc w:val="center"/>
        <w:rPr>
          <w:rFonts w:ascii="Arial Narrow" w:hAnsi="Arial Narrow" w:cs="Arial"/>
          <w:szCs w:val="22"/>
        </w:rPr>
      </w:pPr>
    </w:p>
    <w:p w14:paraId="134774E0" w14:textId="77777777" w:rsidR="00224BC9" w:rsidRPr="00D27507" w:rsidRDefault="00224BC9" w:rsidP="00224BC9">
      <w:pPr>
        <w:autoSpaceDE w:val="0"/>
        <w:autoSpaceDN w:val="0"/>
        <w:adjustRightInd w:val="0"/>
        <w:jc w:val="center"/>
        <w:rPr>
          <w:rFonts w:ascii="Arial Narrow" w:hAnsi="Arial Narrow" w:cs="Arial"/>
          <w:color w:val="000000"/>
          <w:szCs w:val="22"/>
        </w:rPr>
      </w:pPr>
      <w:r w:rsidRPr="00D27507">
        <w:rPr>
          <w:rFonts w:ascii="Arial Narrow" w:hAnsi="Arial Narrow" w:cs="Arial"/>
          <w:color w:val="000000"/>
          <w:szCs w:val="22"/>
        </w:rPr>
        <w:t>CARTA DE PRESENTACION DE LA PROPUESTA</w:t>
      </w:r>
    </w:p>
    <w:p w14:paraId="375B7717" w14:textId="77777777" w:rsidR="00224BC9" w:rsidRPr="00D27507" w:rsidRDefault="00224BC9" w:rsidP="00224BC9">
      <w:pPr>
        <w:autoSpaceDE w:val="0"/>
        <w:autoSpaceDN w:val="0"/>
        <w:adjustRightInd w:val="0"/>
        <w:rPr>
          <w:rFonts w:ascii="Arial Narrow" w:hAnsi="Arial Narrow" w:cs="Arial"/>
          <w:color w:val="000000"/>
          <w:szCs w:val="22"/>
        </w:rPr>
      </w:pPr>
    </w:p>
    <w:p w14:paraId="4AF46C4B"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Fecha:</w:t>
      </w:r>
    </w:p>
    <w:p w14:paraId="1DEB6944" w14:textId="77777777" w:rsidR="00224BC9" w:rsidRPr="00D27507" w:rsidRDefault="00224BC9" w:rsidP="00224BC9">
      <w:pPr>
        <w:autoSpaceDE w:val="0"/>
        <w:autoSpaceDN w:val="0"/>
        <w:adjustRightInd w:val="0"/>
        <w:rPr>
          <w:rFonts w:ascii="Arial Narrow" w:hAnsi="Arial Narrow" w:cs="Arial"/>
          <w:color w:val="000000"/>
          <w:szCs w:val="22"/>
        </w:rPr>
      </w:pPr>
    </w:p>
    <w:p w14:paraId="6B321E62"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Señores</w:t>
      </w:r>
    </w:p>
    <w:p w14:paraId="7CC476C8"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Municipio de Marinilla</w:t>
      </w:r>
    </w:p>
    <w:p w14:paraId="180DC720" w14:textId="77777777" w:rsidR="00224BC9" w:rsidRPr="00D27507" w:rsidRDefault="00224BC9" w:rsidP="00224BC9">
      <w:pPr>
        <w:autoSpaceDE w:val="0"/>
        <w:autoSpaceDN w:val="0"/>
        <w:adjustRightInd w:val="0"/>
        <w:rPr>
          <w:rFonts w:ascii="Arial Narrow" w:hAnsi="Arial Narrow" w:cs="Arial"/>
          <w:color w:val="000000"/>
          <w:szCs w:val="22"/>
        </w:rPr>
      </w:pPr>
    </w:p>
    <w:p w14:paraId="639CE2D3"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Referencia: Proceso de Selección de Mínima Cuantía Nro._______</w:t>
      </w:r>
    </w:p>
    <w:p w14:paraId="14B6AE71"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3F4EED35" w14:textId="77777777" w:rsidR="00224BC9" w:rsidRPr="00D27507" w:rsidRDefault="00224BC9" w:rsidP="00224BC9">
      <w:pPr>
        <w:pStyle w:val="Default"/>
        <w:jc w:val="both"/>
        <w:rPr>
          <w:rFonts w:ascii="Arial Narrow" w:hAnsi="Arial Narrow" w:cs="Arial"/>
          <w:color w:val="auto"/>
          <w:sz w:val="22"/>
          <w:szCs w:val="22"/>
          <w:lang w:val="es-CO" w:eastAsia="ar-SA"/>
        </w:rPr>
      </w:pPr>
      <w:r w:rsidRPr="00D27507">
        <w:rPr>
          <w:rFonts w:ascii="Arial Narrow" w:hAnsi="Arial Narrow" w:cs="Arial"/>
          <w:sz w:val="22"/>
          <w:szCs w:val="22"/>
        </w:rPr>
        <w:t xml:space="preserve">El suscrito __________________________________, obrando en representación de  _____________________________ (o en nombre propio), me permito presentar propuesta para el proceso de la referencia, cuyo objeto es: </w:t>
      </w:r>
      <w:r w:rsidRPr="00D27507">
        <w:rPr>
          <w:rFonts w:ascii="Arial Narrow" w:hAnsi="Arial Narrow" w:cs="Arial"/>
          <w:sz w:val="22"/>
          <w:szCs w:val="22"/>
          <w:lang w:val="es-CO" w:eastAsia="ar-SA"/>
        </w:rPr>
        <w:t xml:space="preserve">_________________________________________________________________________, </w:t>
      </w:r>
      <w:r w:rsidRPr="00D27507">
        <w:rPr>
          <w:rFonts w:ascii="Arial Narrow" w:hAnsi="Arial Narrow" w:cs="Arial"/>
          <w:sz w:val="22"/>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51EEE105"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543B63B1"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Manifiesto expresamente haber leído y conocer las condiciones previstas en la presente invitación.</w:t>
      </w:r>
    </w:p>
    <w:p w14:paraId="056C6634"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2A9997C2"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615FB029"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2EF60810"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Nombre completo del proponente: __________________________</w:t>
      </w:r>
    </w:p>
    <w:p w14:paraId="2FA00842"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Cédula de ciudadanía o NIT: ______________________________</w:t>
      </w:r>
    </w:p>
    <w:p w14:paraId="29699987"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Representante legal: ____________________________________</w:t>
      </w:r>
    </w:p>
    <w:p w14:paraId="5333A9CE"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(En caso de Consorcio o Unión Temporal, se debe indicar el nombre y país de origen de cada una de las partes que lo conforman)</w:t>
      </w:r>
    </w:p>
    <w:p w14:paraId="000634E8"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09285F6F"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Las comunicaciones relativas a este proceso de selección las recibiré en la siguiente dirección:</w:t>
      </w:r>
    </w:p>
    <w:p w14:paraId="6CE1CCCF"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2D7B247E"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Dirección: ________________________________________________</w:t>
      </w:r>
    </w:p>
    <w:p w14:paraId="6833D0CF"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Ciudad: _________________Teléfono(s): _______________________</w:t>
      </w:r>
    </w:p>
    <w:p w14:paraId="26DE89A4"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Dirección de correo electrónico________________________________</w:t>
      </w:r>
    </w:p>
    <w:p w14:paraId="42531665"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Atentamente,</w:t>
      </w:r>
    </w:p>
    <w:p w14:paraId="088EF4EA"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6F566EC6"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Firma: ___________________________________________________</w:t>
      </w:r>
    </w:p>
    <w:p w14:paraId="61E4A3DB"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Nombre: _________________________________________________</w:t>
      </w:r>
    </w:p>
    <w:p w14:paraId="1B6EE134" w14:textId="77777777" w:rsidR="00224BC9" w:rsidRPr="00D27507" w:rsidRDefault="00224BC9" w:rsidP="00224BC9">
      <w:pPr>
        <w:autoSpaceDE w:val="0"/>
        <w:autoSpaceDN w:val="0"/>
        <w:adjustRightInd w:val="0"/>
        <w:jc w:val="both"/>
        <w:rPr>
          <w:rFonts w:ascii="Arial Narrow" w:hAnsi="Arial Narrow" w:cs="Arial"/>
          <w:color w:val="000000"/>
          <w:szCs w:val="22"/>
        </w:rPr>
      </w:pPr>
      <w:r w:rsidRPr="00D27507">
        <w:rPr>
          <w:rFonts w:ascii="Arial Narrow" w:hAnsi="Arial Narrow" w:cs="Arial"/>
          <w:color w:val="000000"/>
          <w:szCs w:val="22"/>
        </w:rPr>
        <w:t>C.C: ______________________________</w:t>
      </w:r>
    </w:p>
    <w:p w14:paraId="07C236CD" w14:textId="77777777" w:rsidR="00224BC9" w:rsidRPr="00D27507" w:rsidRDefault="00224BC9" w:rsidP="00224BC9">
      <w:pPr>
        <w:autoSpaceDE w:val="0"/>
        <w:autoSpaceDN w:val="0"/>
        <w:adjustRightInd w:val="0"/>
        <w:jc w:val="both"/>
        <w:rPr>
          <w:rFonts w:ascii="Arial Narrow" w:hAnsi="Arial Narrow" w:cs="Arial"/>
          <w:color w:val="000000"/>
          <w:szCs w:val="22"/>
        </w:rPr>
      </w:pPr>
    </w:p>
    <w:p w14:paraId="40BCFEB6" w14:textId="77777777" w:rsidR="00224BC9" w:rsidRPr="00D27507" w:rsidRDefault="00224BC9" w:rsidP="00224BC9">
      <w:pPr>
        <w:autoSpaceDE w:val="0"/>
        <w:autoSpaceDN w:val="0"/>
        <w:adjustRightInd w:val="0"/>
        <w:jc w:val="both"/>
        <w:rPr>
          <w:rFonts w:ascii="Arial Narrow" w:hAnsi="Arial Narrow" w:cs="Arial"/>
          <w:szCs w:val="22"/>
        </w:rPr>
      </w:pPr>
      <w:r w:rsidRPr="00D27507">
        <w:rPr>
          <w:rFonts w:ascii="Arial Narrow" w:hAnsi="Arial Narrow" w:cs="Arial"/>
          <w:color w:val="000000"/>
          <w:szCs w:val="22"/>
        </w:rPr>
        <w:t>Nota. La carta debe venir firmada por el proponente o por el representante legal debidamente facultado.</w:t>
      </w:r>
    </w:p>
    <w:p w14:paraId="274C01BD" w14:textId="77777777" w:rsidR="00224BC9" w:rsidRPr="00D27507" w:rsidRDefault="00224BC9" w:rsidP="00224BC9">
      <w:pPr>
        <w:jc w:val="center"/>
        <w:rPr>
          <w:rFonts w:ascii="Arial Narrow" w:hAnsi="Arial Narrow" w:cs="Arial"/>
          <w:szCs w:val="22"/>
        </w:rPr>
      </w:pPr>
    </w:p>
    <w:p w14:paraId="324E2A93" w14:textId="77777777" w:rsidR="00180B2C" w:rsidRDefault="00180B2C" w:rsidP="00224BC9">
      <w:pPr>
        <w:jc w:val="center"/>
        <w:rPr>
          <w:rFonts w:ascii="Arial Narrow" w:hAnsi="Arial Narrow" w:cs="Arial"/>
          <w:szCs w:val="22"/>
        </w:rPr>
      </w:pPr>
    </w:p>
    <w:p w14:paraId="0F0133B6" w14:textId="77777777" w:rsidR="0065289A" w:rsidRDefault="0065289A" w:rsidP="00224BC9">
      <w:pPr>
        <w:jc w:val="center"/>
        <w:rPr>
          <w:rFonts w:ascii="Arial Narrow" w:hAnsi="Arial Narrow" w:cs="Arial"/>
          <w:szCs w:val="22"/>
        </w:rPr>
      </w:pPr>
    </w:p>
    <w:p w14:paraId="29EB6B14" w14:textId="7B2E17A6"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No. 2</w:t>
      </w:r>
    </w:p>
    <w:p w14:paraId="4777B9AE" w14:textId="77777777" w:rsidR="00224BC9" w:rsidRPr="00D27507" w:rsidRDefault="00224BC9" w:rsidP="00224BC9">
      <w:pPr>
        <w:jc w:val="center"/>
        <w:rPr>
          <w:rFonts w:ascii="Arial Narrow" w:hAnsi="Arial Narrow" w:cs="Arial"/>
          <w:szCs w:val="22"/>
        </w:rPr>
      </w:pPr>
    </w:p>
    <w:p w14:paraId="571B12C3" w14:textId="77777777" w:rsidR="00224BC9" w:rsidRPr="00D27507" w:rsidRDefault="00224BC9" w:rsidP="00224BC9">
      <w:pPr>
        <w:jc w:val="center"/>
        <w:rPr>
          <w:rFonts w:ascii="Arial Narrow" w:hAnsi="Arial Narrow" w:cs="Arial"/>
          <w:szCs w:val="22"/>
        </w:rPr>
      </w:pPr>
      <w:r w:rsidRPr="00D27507">
        <w:rPr>
          <w:rFonts w:ascii="Arial Narrow" w:hAnsi="Arial Narrow" w:cs="Arial"/>
          <w:szCs w:val="22"/>
        </w:rPr>
        <w:t>COMPROMISO ANTICORRUPCIÓN</w:t>
      </w:r>
    </w:p>
    <w:p w14:paraId="44ABB8C7" w14:textId="77777777" w:rsidR="00224BC9" w:rsidRPr="00D27507" w:rsidRDefault="00224BC9" w:rsidP="00224BC9">
      <w:pPr>
        <w:widowControl w:val="0"/>
        <w:autoSpaceDE w:val="0"/>
        <w:autoSpaceDN w:val="0"/>
        <w:adjustRightInd w:val="0"/>
        <w:spacing w:line="262" w:lineRule="exact"/>
        <w:rPr>
          <w:rFonts w:ascii="Arial Narrow" w:hAnsi="Arial Narrow" w:cs="Arial"/>
          <w:szCs w:val="22"/>
        </w:rPr>
      </w:pPr>
    </w:p>
    <w:p w14:paraId="0ADC8064" w14:textId="77777777" w:rsidR="00224BC9" w:rsidRPr="00D27507" w:rsidRDefault="00224BC9" w:rsidP="00224BC9">
      <w:pPr>
        <w:widowControl w:val="0"/>
        <w:autoSpaceDE w:val="0"/>
        <w:autoSpaceDN w:val="0"/>
        <w:adjustRightInd w:val="0"/>
        <w:rPr>
          <w:rFonts w:ascii="Arial Narrow" w:hAnsi="Arial Narrow" w:cs="Arial"/>
          <w:szCs w:val="22"/>
        </w:rPr>
      </w:pPr>
    </w:p>
    <w:p w14:paraId="4836247D"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Lugar y fecha</w:t>
      </w:r>
    </w:p>
    <w:p w14:paraId="6022B709"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2ED4B621"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315BCC02"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29AE2F29"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Señores</w:t>
      </w:r>
    </w:p>
    <w:p w14:paraId="1A5407D8" w14:textId="77777777" w:rsidR="00224BC9" w:rsidRPr="00D27507" w:rsidRDefault="00224BC9" w:rsidP="00224BC9">
      <w:pPr>
        <w:autoSpaceDE w:val="0"/>
        <w:autoSpaceDN w:val="0"/>
        <w:adjustRightInd w:val="0"/>
        <w:rPr>
          <w:rFonts w:ascii="Arial Narrow" w:hAnsi="Arial Narrow" w:cs="Arial"/>
          <w:color w:val="000000"/>
          <w:szCs w:val="22"/>
        </w:rPr>
      </w:pPr>
      <w:r w:rsidRPr="00D27507">
        <w:rPr>
          <w:rFonts w:ascii="Arial Narrow" w:hAnsi="Arial Narrow" w:cs="Arial"/>
          <w:color w:val="000000"/>
          <w:szCs w:val="22"/>
        </w:rPr>
        <w:t>Municipio de Marinilla</w:t>
      </w:r>
    </w:p>
    <w:p w14:paraId="24BDBC0B"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1DE3ABEB"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Proceso de Contratación de Mínima cuantía No ______</w:t>
      </w:r>
    </w:p>
    <w:p w14:paraId="42471982" w14:textId="77777777" w:rsidR="00224BC9" w:rsidRPr="00D27507" w:rsidRDefault="00224BC9" w:rsidP="00224BC9">
      <w:pPr>
        <w:widowControl w:val="0"/>
        <w:autoSpaceDE w:val="0"/>
        <w:autoSpaceDN w:val="0"/>
        <w:adjustRightInd w:val="0"/>
        <w:spacing w:line="252" w:lineRule="exact"/>
        <w:rPr>
          <w:rFonts w:ascii="Arial Narrow" w:hAnsi="Arial Narrow" w:cs="Arial"/>
          <w:szCs w:val="22"/>
        </w:rPr>
      </w:pPr>
    </w:p>
    <w:p w14:paraId="3CAA607A" w14:textId="77777777" w:rsidR="00224BC9" w:rsidRPr="00D27507" w:rsidRDefault="00224BC9" w:rsidP="00224BC9">
      <w:pPr>
        <w:widowControl w:val="0"/>
        <w:autoSpaceDE w:val="0"/>
        <w:autoSpaceDN w:val="0"/>
        <w:adjustRightInd w:val="0"/>
        <w:spacing w:line="252" w:lineRule="exact"/>
        <w:rPr>
          <w:rFonts w:ascii="Arial Narrow" w:hAnsi="Arial Narrow" w:cs="Arial"/>
          <w:szCs w:val="22"/>
        </w:rPr>
      </w:pPr>
    </w:p>
    <w:p w14:paraId="6F43F066" w14:textId="77777777" w:rsidR="00224BC9" w:rsidRPr="00D27507" w:rsidRDefault="00224BC9" w:rsidP="00224BC9">
      <w:pPr>
        <w:widowControl w:val="0"/>
        <w:overflowPunct w:val="0"/>
        <w:autoSpaceDE w:val="0"/>
        <w:autoSpaceDN w:val="0"/>
        <w:adjustRightInd w:val="0"/>
        <w:spacing w:line="288" w:lineRule="auto"/>
        <w:rPr>
          <w:rFonts w:ascii="Arial Narrow" w:hAnsi="Arial Narrow" w:cs="Arial"/>
          <w:szCs w:val="22"/>
        </w:rPr>
      </w:pPr>
      <w:r w:rsidRPr="00D27507">
        <w:rPr>
          <w:rFonts w:ascii="Arial Narrow" w:hAnsi="Arial Narrow" w:cs="Arial"/>
          <w:szCs w:val="22"/>
        </w:rPr>
        <w:t>Yo, _________________________________________________identificado como aparece al pie de mi firma, obrando en _________________________, manifiesto que:</w:t>
      </w:r>
    </w:p>
    <w:p w14:paraId="1C6A6F38"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3A397C0E"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4A58EE37" w14:textId="77777777" w:rsidR="00224BC9" w:rsidRPr="00D27507" w:rsidRDefault="00224BC9" w:rsidP="00EA24C4">
      <w:pPr>
        <w:widowControl w:val="0"/>
        <w:numPr>
          <w:ilvl w:val="0"/>
          <w:numId w:val="4"/>
        </w:numPr>
        <w:tabs>
          <w:tab w:val="num" w:pos="211"/>
          <w:tab w:val="num" w:pos="720"/>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D27507">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50B7989C" w14:textId="77777777" w:rsidR="00224BC9" w:rsidRPr="00D27507" w:rsidRDefault="00224BC9" w:rsidP="00224BC9">
      <w:pPr>
        <w:widowControl w:val="0"/>
        <w:autoSpaceDE w:val="0"/>
        <w:autoSpaceDN w:val="0"/>
        <w:adjustRightInd w:val="0"/>
        <w:spacing w:line="146" w:lineRule="exact"/>
        <w:rPr>
          <w:rFonts w:ascii="Arial Narrow" w:hAnsi="Arial Narrow" w:cs="Arial"/>
          <w:szCs w:val="22"/>
        </w:rPr>
      </w:pPr>
    </w:p>
    <w:p w14:paraId="2E667057"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2AF08104" w14:textId="77777777" w:rsidR="00224BC9" w:rsidRPr="00D27507" w:rsidRDefault="00224BC9" w:rsidP="00224BC9">
      <w:pPr>
        <w:widowControl w:val="0"/>
        <w:autoSpaceDE w:val="0"/>
        <w:autoSpaceDN w:val="0"/>
        <w:adjustRightInd w:val="0"/>
        <w:spacing w:line="214" w:lineRule="exact"/>
        <w:rPr>
          <w:rFonts w:ascii="Arial Narrow" w:hAnsi="Arial Narrow" w:cs="Arial"/>
          <w:szCs w:val="22"/>
        </w:rPr>
      </w:pPr>
    </w:p>
    <w:p w14:paraId="67922DE6" w14:textId="77777777" w:rsidR="00224BC9" w:rsidRPr="00D27507" w:rsidRDefault="00224BC9" w:rsidP="00EA24C4">
      <w:pPr>
        <w:widowControl w:val="0"/>
        <w:numPr>
          <w:ilvl w:val="0"/>
          <w:numId w:val="4"/>
        </w:numPr>
        <w:tabs>
          <w:tab w:val="num" w:pos="202"/>
          <w:tab w:val="num" w:pos="720"/>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D27507">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DF7BA47" w14:textId="77777777" w:rsidR="00224BC9" w:rsidRPr="00D27507" w:rsidRDefault="00224BC9" w:rsidP="00224BC9">
      <w:pPr>
        <w:widowControl w:val="0"/>
        <w:autoSpaceDE w:val="0"/>
        <w:autoSpaceDN w:val="0"/>
        <w:adjustRightInd w:val="0"/>
        <w:spacing w:line="220" w:lineRule="exact"/>
        <w:rPr>
          <w:rFonts w:ascii="Arial Narrow" w:hAnsi="Arial Narrow" w:cs="Arial"/>
          <w:szCs w:val="22"/>
        </w:rPr>
      </w:pPr>
    </w:p>
    <w:p w14:paraId="53B21AF2"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D27507">
        <w:rPr>
          <w:rFonts w:ascii="Arial Narrow" w:hAnsi="Arial Narrow" w:cs="Arial"/>
          <w:color w:val="000000"/>
          <w:szCs w:val="22"/>
        </w:rPr>
        <w:t>__________________________________________________________________________________________________________________________________________________.</w:t>
      </w:r>
    </w:p>
    <w:p w14:paraId="72C09824" w14:textId="77777777" w:rsidR="00224BC9" w:rsidRPr="00D27507" w:rsidRDefault="00224BC9" w:rsidP="00224BC9">
      <w:pPr>
        <w:jc w:val="both"/>
        <w:rPr>
          <w:rFonts w:ascii="Arial Narrow" w:hAnsi="Arial Narrow" w:cs="Arial"/>
          <w:color w:val="000000"/>
          <w:szCs w:val="22"/>
        </w:rPr>
      </w:pPr>
    </w:p>
    <w:p w14:paraId="6199A24D" w14:textId="77777777" w:rsidR="00224BC9" w:rsidRPr="00D27507" w:rsidRDefault="00224BC9" w:rsidP="00224BC9">
      <w:pPr>
        <w:jc w:val="both"/>
        <w:rPr>
          <w:rFonts w:ascii="Arial Narrow" w:hAnsi="Arial Narrow" w:cs="Arial"/>
          <w:color w:val="000000"/>
          <w:szCs w:val="22"/>
        </w:rPr>
      </w:pPr>
      <w:r w:rsidRPr="00D27507">
        <w:rPr>
          <w:rFonts w:ascii="Arial Narrow" w:hAnsi="Arial Narrow" w:cs="Arial"/>
          <w:szCs w:val="22"/>
        </w:rPr>
        <w:t xml:space="preserve">Nos comprometemos a revelar la información que sobre el Proceso de Contratación de Contratación de Mínima cuantía No ______, cuyo objeto es </w:t>
      </w:r>
      <w:r w:rsidRPr="00D27507">
        <w:rPr>
          <w:rFonts w:ascii="Arial Narrow" w:hAnsi="Arial Narrow" w:cs="Arial"/>
          <w:color w:val="000000"/>
          <w:szCs w:val="22"/>
        </w:rPr>
        <w:t>__________________________________________________________________________________________________________________________________________________</w:t>
      </w:r>
      <w:r w:rsidRPr="00D27507">
        <w:rPr>
          <w:rFonts w:ascii="Arial Narrow" w:hAnsi="Arial Narrow" w:cs="Arial"/>
          <w:szCs w:val="22"/>
        </w:rPr>
        <w:t xml:space="preserve"> nos soliciten los organismos de control de la República de Colombia. </w:t>
      </w:r>
    </w:p>
    <w:p w14:paraId="5DF43C50"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7DBAA8D1" w14:textId="77777777" w:rsidR="00224BC9" w:rsidRPr="00D27507" w:rsidRDefault="00224BC9" w:rsidP="00EA24C4">
      <w:pPr>
        <w:widowControl w:val="0"/>
        <w:numPr>
          <w:ilvl w:val="0"/>
          <w:numId w:val="5"/>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D27507">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w:t>
      </w:r>
      <w:r w:rsidRPr="00D27507">
        <w:rPr>
          <w:rFonts w:ascii="Arial Narrow" w:hAnsi="Arial Narrow" w:cs="Arial"/>
          <w:szCs w:val="22"/>
        </w:rPr>
        <w:lastRenderedPageBreak/>
        <w:t xml:space="preserve">empleados o asesores. </w:t>
      </w:r>
    </w:p>
    <w:p w14:paraId="7CEB5F5F" w14:textId="77777777" w:rsidR="00224BC9" w:rsidRPr="00D27507" w:rsidRDefault="00224BC9" w:rsidP="00224BC9">
      <w:pPr>
        <w:widowControl w:val="0"/>
        <w:autoSpaceDE w:val="0"/>
        <w:autoSpaceDN w:val="0"/>
        <w:adjustRightInd w:val="0"/>
        <w:spacing w:line="173" w:lineRule="exact"/>
        <w:rPr>
          <w:rFonts w:ascii="Arial Narrow" w:hAnsi="Arial Narrow" w:cs="Arial"/>
          <w:szCs w:val="22"/>
        </w:rPr>
      </w:pPr>
    </w:p>
    <w:p w14:paraId="6CB6ACAE" w14:textId="77777777" w:rsidR="00224BC9" w:rsidRPr="00D27507" w:rsidRDefault="00224BC9" w:rsidP="00EA24C4">
      <w:pPr>
        <w:widowControl w:val="0"/>
        <w:numPr>
          <w:ilvl w:val="0"/>
          <w:numId w:val="5"/>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D27507">
        <w:rPr>
          <w:rFonts w:ascii="Arial Narrow" w:hAnsi="Arial Narrow" w:cs="Arial"/>
          <w:szCs w:val="22"/>
        </w:rPr>
        <w:t xml:space="preserve">Conocemos las consecuencias derivadas del incumplimiento del presente compromiso anticorrupción. </w:t>
      </w:r>
    </w:p>
    <w:p w14:paraId="370B8214" w14:textId="77777777" w:rsidR="00224BC9" w:rsidRPr="00D27507" w:rsidRDefault="00224BC9" w:rsidP="00224BC9">
      <w:pPr>
        <w:widowControl w:val="0"/>
        <w:autoSpaceDE w:val="0"/>
        <w:autoSpaceDN w:val="0"/>
        <w:adjustRightInd w:val="0"/>
        <w:spacing w:line="200" w:lineRule="exact"/>
        <w:rPr>
          <w:rFonts w:ascii="Arial Narrow" w:hAnsi="Arial Narrow" w:cs="Arial"/>
          <w:szCs w:val="22"/>
        </w:rPr>
      </w:pPr>
    </w:p>
    <w:p w14:paraId="4F89FE46" w14:textId="50D1B59F" w:rsidR="00224BC9" w:rsidRPr="00D27507" w:rsidRDefault="00224BC9" w:rsidP="00224BC9">
      <w:pPr>
        <w:widowControl w:val="0"/>
        <w:autoSpaceDE w:val="0"/>
        <w:autoSpaceDN w:val="0"/>
        <w:adjustRightInd w:val="0"/>
        <w:jc w:val="both"/>
        <w:rPr>
          <w:rFonts w:ascii="Arial Narrow" w:hAnsi="Arial Narrow" w:cs="Arial"/>
          <w:szCs w:val="22"/>
        </w:rPr>
      </w:pPr>
      <w:r w:rsidRPr="00D27507">
        <w:rPr>
          <w:rFonts w:ascii="Arial Narrow" w:hAnsi="Arial Narrow" w:cs="Arial"/>
          <w:szCs w:val="22"/>
        </w:rPr>
        <w:t>En constancia de lo anterior firmo este documento a los ____ días del mes de __________ de 202</w:t>
      </w:r>
      <w:r w:rsidR="00DE7BC2">
        <w:rPr>
          <w:rFonts w:ascii="Arial Narrow" w:hAnsi="Arial Narrow" w:cs="Arial"/>
          <w:szCs w:val="22"/>
        </w:rPr>
        <w:t>5</w:t>
      </w:r>
    </w:p>
    <w:p w14:paraId="7BECA86E" w14:textId="77777777" w:rsidR="00224BC9" w:rsidRPr="00D27507" w:rsidRDefault="00224BC9" w:rsidP="00224BC9">
      <w:pPr>
        <w:widowControl w:val="0"/>
        <w:autoSpaceDE w:val="0"/>
        <w:autoSpaceDN w:val="0"/>
        <w:adjustRightInd w:val="0"/>
        <w:spacing w:line="200" w:lineRule="exact"/>
        <w:jc w:val="both"/>
        <w:rPr>
          <w:rFonts w:ascii="Arial Narrow" w:hAnsi="Arial Narrow" w:cs="Arial"/>
          <w:szCs w:val="22"/>
        </w:rPr>
      </w:pPr>
    </w:p>
    <w:p w14:paraId="63F6C407" w14:textId="77777777" w:rsidR="00224BC9" w:rsidRPr="00D27507" w:rsidRDefault="00224BC9" w:rsidP="00224BC9">
      <w:pPr>
        <w:widowControl w:val="0"/>
        <w:autoSpaceDE w:val="0"/>
        <w:autoSpaceDN w:val="0"/>
        <w:adjustRightInd w:val="0"/>
        <w:spacing w:line="200" w:lineRule="exact"/>
        <w:jc w:val="both"/>
        <w:rPr>
          <w:rFonts w:ascii="Arial Narrow" w:hAnsi="Arial Narrow" w:cs="Arial"/>
          <w:szCs w:val="22"/>
        </w:rPr>
      </w:pPr>
    </w:p>
    <w:p w14:paraId="0CCB3AE8"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___________________________</w:t>
      </w:r>
    </w:p>
    <w:p w14:paraId="6B9F7B25" w14:textId="77777777" w:rsidR="00224BC9" w:rsidRPr="00D27507" w:rsidRDefault="00224BC9" w:rsidP="00224BC9">
      <w:pPr>
        <w:widowControl w:val="0"/>
        <w:autoSpaceDE w:val="0"/>
        <w:autoSpaceDN w:val="0"/>
        <w:adjustRightInd w:val="0"/>
        <w:spacing w:line="34" w:lineRule="exact"/>
        <w:rPr>
          <w:rFonts w:ascii="Arial Narrow" w:hAnsi="Arial Narrow" w:cs="Arial"/>
          <w:szCs w:val="22"/>
        </w:rPr>
      </w:pPr>
    </w:p>
    <w:p w14:paraId="6044225E" w14:textId="77777777" w:rsidR="00224BC9" w:rsidRPr="00D27507" w:rsidRDefault="00224BC9" w:rsidP="00224BC9">
      <w:pPr>
        <w:widowControl w:val="0"/>
        <w:autoSpaceDE w:val="0"/>
        <w:autoSpaceDN w:val="0"/>
        <w:adjustRightInd w:val="0"/>
        <w:spacing w:line="34" w:lineRule="exact"/>
        <w:rPr>
          <w:rFonts w:ascii="Arial Narrow" w:hAnsi="Arial Narrow" w:cs="Arial"/>
          <w:szCs w:val="22"/>
        </w:rPr>
      </w:pPr>
    </w:p>
    <w:p w14:paraId="30E74797" w14:textId="77777777" w:rsidR="00224BC9" w:rsidRPr="00D27507"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 xml:space="preserve">[Firma representante legal del Proponente o del Proponente persona natural] </w:t>
      </w:r>
    </w:p>
    <w:p w14:paraId="33B244B9" w14:textId="77777777" w:rsidR="00224BC9" w:rsidRPr="00D27507"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Nombre:</w:t>
      </w:r>
    </w:p>
    <w:p w14:paraId="59033104" w14:textId="77777777" w:rsidR="00224BC9" w:rsidRPr="00D27507" w:rsidRDefault="00224BC9" w:rsidP="00224BC9">
      <w:pPr>
        <w:widowControl w:val="0"/>
        <w:autoSpaceDE w:val="0"/>
        <w:autoSpaceDN w:val="0"/>
        <w:adjustRightInd w:val="0"/>
        <w:spacing w:line="1" w:lineRule="exact"/>
        <w:rPr>
          <w:rFonts w:ascii="Arial Narrow" w:hAnsi="Arial Narrow" w:cs="Arial"/>
          <w:szCs w:val="22"/>
        </w:rPr>
      </w:pPr>
    </w:p>
    <w:p w14:paraId="6A7C4F0D"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Cargo:</w:t>
      </w:r>
    </w:p>
    <w:p w14:paraId="3DF19571" w14:textId="77777777" w:rsidR="00224BC9" w:rsidRPr="00D27507" w:rsidRDefault="00224BC9" w:rsidP="00224BC9">
      <w:pPr>
        <w:widowControl w:val="0"/>
        <w:autoSpaceDE w:val="0"/>
        <w:autoSpaceDN w:val="0"/>
        <w:adjustRightInd w:val="0"/>
        <w:spacing w:line="2" w:lineRule="exact"/>
        <w:rPr>
          <w:rFonts w:ascii="Arial Narrow" w:hAnsi="Arial Narrow" w:cs="Arial"/>
          <w:szCs w:val="22"/>
        </w:rPr>
      </w:pPr>
    </w:p>
    <w:p w14:paraId="77FEE338" w14:textId="77777777" w:rsidR="00224BC9" w:rsidRPr="00D27507" w:rsidRDefault="00224BC9" w:rsidP="00224BC9">
      <w:pPr>
        <w:widowControl w:val="0"/>
        <w:autoSpaceDE w:val="0"/>
        <w:autoSpaceDN w:val="0"/>
        <w:adjustRightInd w:val="0"/>
        <w:rPr>
          <w:rFonts w:ascii="Arial Narrow" w:hAnsi="Arial Narrow" w:cs="Arial"/>
          <w:szCs w:val="22"/>
        </w:rPr>
      </w:pPr>
      <w:r w:rsidRPr="00D27507">
        <w:rPr>
          <w:rFonts w:ascii="Arial Narrow" w:hAnsi="Arial Narrow" w:cs="Arial"/>
          <w:szCs w:val="22"/>
        </w:rPr>
        <w:t>Documento de Identidad:</w:t>
      </w:r>
    </w:p>
    <w:p w14:paraId="085FCD04" w14:textId="77777777" w:rsidR="00224BC9" w:rsidRPr="00D27507" w:rsidRDefault="00224BC9" w:rsidP="00224BC9">
      <w:pPr>
        <w:rPr>
          <w:rFonts w:ascii="Arial Narrow" w:hAnsi="Arial Narrow" w:cs="Arial"/>
          <w:szCs w:val="22"/>
        </w:rPr>
      </w:pPr>
    </w:p>
    <w:p w14:paraId="5E48B4B2" w14:textId="58DA1022" w:rsidR="00224BC9" w:rsidRDefault="00224BC9" w:rsidP="00224BC9">
      <w:pPr>
        <w:rPr>
          <w:rFonts w:ascii="Arial Narrow" w:hAnsi="Arial Narrow" w:cs="Arial"/>
          <w:szCs w:val="22"/>
        </w:rPr>
      </w:pPr>
    </w:p>
    <w:p w14:paraId="40A9D67F" w14:textId="4E96A06D" w:rsidR="005B4A9F" w:rsidRDefault="005B4A9F" w:rsidP="00224BC9">
      <w:pPr>
        <w:rPr>
          <w:rFonts w:ascii="Arial Narrow" w:hAnsi="Arial Narrow" w:cs="Arial"/>
          <w:szCs w:val="22"/>
        </w:rPr>
      </w:pPr>
    </w:p>
    <w:p w14:paraId="03954AB8" w14:textId="11603583" w:rsidR="005B4A9F" w:rsidRDefault="005B4A9F" w:rsidP="00224BC9">
      <w:pPr>
        <w:rPr>
          <w:rFonts w:ascii="Arial Narrow" w:hAnsi="Arial Narrow" w:cs="Arial"/>
          <w:szCs w:val="22"/>
        </w:rPr>
      </w:pPr>
    </w:p>
    <w:p w14:paraId="32F18CB3" w14:textId="77AF8C03" w:rsidR="005B4A9F" w:rsidRDefault="005B4A9F" w:rsidP="00224BC9">
      <w:pPr>
        <w:rPr>
          <w:rFonts w:ascii="Arial Narrow" w:hAnsi="Arial Narrow" w:cs="Arial"/>
          <w:szCs w:val="22"/>
        </w:rPr>
      </w:pPr>
    </w:p>
    <w:p w14:paraId="249B38E4" w14:textId="71E24895" w:rsidR="005B4A9F" w:rsidRDefault="005B4A9F" w:rsidP="00224BC9">
      <w:pPr>
        <w:rPr>
          <w:rFonts w:ascii="Arial Narrow" w:hAnsi="Arial Narrow" w:cs="Arial"/>
          <w:szCs w:val="22"/>
        </w:rPr>
      </w:pPr>
    </w:p>
    <w:p w14:paraId="11078075" w14:textId="67D7B396" w:rsidR="005B4A9F" w:rsidRDefault="005B4A9F" w:rsidP="00224BC9">
      <w:pPr>
        <w:rPr>
          <w:rFonts w:ascii="Arial Narrow" w:hAnsi="Arial Narrow" w:cs="Arial"/>
          <w:szCs w:val="22"/>
        </w:rPr>
      </w:pPr>
    </w:p>
    <w:p w14:paraId="59116C57" w14:textId="0C762032" w:rsidR="005B4A9F" w:rsidRDefault="005B4A9F" w:rsidP="00224BC9">
      <w:pPr>
        <w:rPr>
          <w:rFonts w:ascii="Arial Narrow" w:hAnsi="Arial Narrow" w:cs="Arial"/>
          <w:szCs w:val="22"/>
        </w:rPr>
      </w:pPr>
    </w:p>
    <w:p w14:paraId="2ABDE8CB" w14:textId="52988A4A" w:rsidR="005B4A9F" w:rsidRDefault="005B4A9F" w:rsidP="00224BC9">
      <w:pPr>
        <w:rPr>
          <w:rFonts w:ascii="Arial Narrow" w:hAnsi="Arial Narrow" w:cs="Arial"/>
          <w:szCs w:val="22"/>
        </w:rPr>
      </w:pPr>
    </w:p>
    <w:p w14:paraId="40FE0ADB" w14:textId="6CF34275" w:rsidR="005B4A9F" w:rsidRDefault="005B4A9F" w:rsidP="00224BC9">
      <w:pPr>
        <w:rPr>
          <w:rFonts w:ascii="Arial Narrow" w:hAnsi="Arial Narrow" w:cs="Arial"/>
          <w:szCs w:val="22"/>
        </w:rPr>
      </w:pPr>
    </w:p>
    <w:p w14:paraId="4B49669C" w14:textId="59F23BEC" w:rsidR="005B4A9F" w:rsidRDefault="005B4A9F" w:rsidP="00224BC9">
      <w:pPr>
        <w:rPr>
          <w:rFonts w:ascii="Arial Narrow" w:hAnsi="Arial Narrow" w:cs="Arial"/>
          <w:szCs w:val="22"/>
        </w:rPr>
      </w:pPr>
    </w:p>
    <w:p w14:paraId="3CF1B0FD" w14:textId="1F1FB51A" w:rsidR="005B4A9F" w:rsidRDefault="005B4A9F" w:rsidP="00224BC9">
      <w:pPr>
        <w:rPr>
          <w:rFonts w:ascii="Arial Narrow" w:hAnsi="Arial Narrow" w:cs="Arial"/>
          <w:szCs w:val="22"/>
        </w:rPr>
      </w:pPr>
    </w:p>
    <w:p w14:paraId="1E735C19" w14:textId="4AA0E0A8" w:rsidR="005B4A9F" w:rsidRDefault="005B4A9F" w:rsidP="00224BC9">
      <w:pPr>
        <w:rPr>
          <w:rFonts w:ascii="Arial Narrow" w:hAnsi="Arial Narrow" w:cs="Arial"/>
          <w:szCs w:val="22"/>
        </w:rPr>
      </w:pPr>
    </w:p>
    <w:p w14:paraId="18D76201" w14:textId="19D77318" w:rsidR="005B4A9F" w:rsidRDefault="005B4A9F" w:rsidP="00224BC9">
      <w:pPr>
        <w:rPr>
          <w:rFonts w:ascii="Arial Narrow" w:hAnsi="Arial Narrow" w:cs="Arial"/>
          <w:szCs w:val="22"/>
        </w:rPr>
      </w:pPr>
    </w:p>
    <w:p w14:paraId="79671211" w14:textId="022D18C8" w:rsidR="005B4A9F" w:rsidRDefault="005B4A9F" w:rsidP="00224BC9">
      <w:pPr>
        <w:rPr>
          <w:rFonts w:ascii="Arial Narrow" w:hAnsi="Arial Narrow" w:cs="Arial"/>
          <w:szCs w:val="22"/>
        </w:rPr>
      </w:pPr>
    </w:p>
    <w:p w14:paraId="171C54D9" w14:textId="34EFD869" w:rsidR="005B4A9F" w:rsidRDefault="005B4A9F" w:rsidP="00224BC9">
      <w:pPr>
        <w:rPr>
          <w:rFonts w:ascii="Arial Narrow" w:hAnsi="Arial Narrow" w:cs="Arial"/>
          <w:szCs w:val="22"/>
        </w:rPr>
      </w:pPr>
    </w:p>
    <w:p w14:paraId="704DFAE0" w14:textId="7A9E4F32" w:rsidR="005B4A9F" w:rsidRDefault="005B4A9F" w:rsidP="00224BC9">
      <w:pPr>
        <w:rPr>
          <w:rFonts w:ascii="Arial Narrow" w:hAnsi="Arial Narrow" w:cs="Arial"/>
          <w:szCs w:val="22"/>
        </w:rPr>
      </w:pPr>
    </w:p>
    <w:p w14:paraId="265119B1" w14:textId="10535DC4" w:rsidR="005B4A9F" w:rsidRDefault="005B4A9F" w:rsidP="00224BC9">
      <w:pPr>
        <w:rPr>
          <w:rFonts w:ascii="Arial Narrow" w:hAnsi="Arial Narrow" w:cs="Arial"/>
          <w:szCs w:val="22"/>
        </w:rPr>
      </w:pPr>
    </w:p>
    <w:p w14:paraId="6940E019" w14:textId="78E20C40" w:rsidR="005B4A9F" w:rsidRDefault="005B4A9F" w:rsidP="00224BC9">
      <w:pPr>
        <w:rPr>
          <w:rFonts w:ascii="Arial Narrow" w:hAnsi="Arial Narrow" w:cs="Arial"/>
          <w:szCs w:val="22"/>
        </w:rPr>
      </w:pPr>
    </w:p>
    <w:p w14:paraId="12FCE60B" w14:textId="0B11F1F7" w:rsidR="005B4A9F" w:rsidRDefault="005B4A9F" w:rsidP="00224BC9">
      <w:pPr>
        <w:rPr>
          <w:rFonts w:ascii="Arial Narrow" w:hAnsi="Arial Narrow" w:cs="Arial"/>
          <w:szCs w:val="22"/>
        </w:rPr>
      </w:pPr>
    </w:p>
    <w:p w14:paraId="4A7C4C86" w14:textId="1D908893" w:rsidR="005B4A9F" w:rsidRDefault="005B4A9F" w:rsidP="00224BC9">
      <w:pPr>
        <w:rPr>
          <w:rFonts w:ascii="Arial Narrow" w:hAnsi="Arial Narrow" w:cs="Arial"/>
          <w:szCs w:val="22"/>
        </w:rPr>
      </w:pPr>
    </w:p>
    <w:p w14:paraId="4CD4255A" w14:textId="01A9BF26" w:rsidR="005B4A9F" w:rsidRDefault="005B4A9F" w:rsidP="00224BC9">
      <w:pPr>
        <w:rPr>
          <w:rFonts w:ascii="Arial Narrow" w:hAnsi="Arial Narrow" w:cs="Arial"/>
          <w:szCs w:val="22"/>
        </w:rPr>
      </w:pPr>
    </w:p>
    <w:p w14:paraId="6816B2EC" w14:textId="49DB08B0" w:rsidR="005B4A9F" w:rsidRDefault="005B4A9F" w:rsidP="00224BC9">
      <w:pPr>
        <w:rPr>
          <w:rFonts w:ascii="Arial Narrow" w:hAnsi="Arial Narrow" w:cs="Arial"/>
          <w:szCs w:val="22"/>
        </w:rPr>
      </w:pPr>
    </w:p>
    <w:p w14:paraId="72E91E07" w14:textId="7BC41933" w:rsidR="005B4A9F" w:rsidRDefault="005B4A9F" w:rsidP="00224BC9">
      <w:pPr>
        <w:rPr>
          <w:rFonts w:ascii="Arial Narrow" w:hAnsi="Arial Narrow" w:cs="Arial"/>
          <w:szCs w:val="22"/>
        </w:rPr>
      </w:pPr>
    </w:p>
    <w:p w14:paraId="2D07A487" w14:textId="193F9135" w:rsidR="00180B2C" w:rsidRDefault="00180B2C" w:rsidP="00224BC9">
      <w:pPr>
        <w:rPr>
          <w:rFonts w:ascii="Arial Narrow" w:hAnsi="Arial Narrow" w:cs="Arial"/>
          <w:szCs w:val="22"/>
        </w:rPr>
      </w:pPr>
    </w:p>
    <w:p w14:paraId="36B260A4" w14:textId="74324ADE" w:rsidR="00180B2C" w:rsidRDefault="00180B2C" w:rsidP="00224BC9">
      <w:pPr>
        <w:rPr>
          <w:rFonts w:ascii="Arial Narrow" w:hAnsi="Arial Narrow" w:cs="Arial"/>
          <w:szCs w:val="22"/>
        </w:rPr>
      </w:pPr>
    </w:p>
    <w:p w14:paraId="486F17F1" w14:textId="68F6449A" w:rsidR="00180B2C" w:rsidRDefault="00180B2C" w:rsidP="00224BC9">
      <w:pPr>
        <w:rPr>
          <w:rFonts w:ascii="Arial Narrow" w:hAnsi="Arial Narrow" w:cs="Arial"/>
          <w:szCs w:val="22"/>
        </w:rPr>
      </w:pPr>
    </w:p>
    <w:p w14:paraId="4AB2AFCC" w14:textId="440EF582" w:rsidR="00180B2C" w:rsidRDefault="00180B2C" w:rsidP="00224BC9">
      <w:pPr>
        <w:rPr>
          <w:rFonts w:ascii="Arial Narrow" w:hAnsi="Arial Narrow" w:cs="Arial"/>
          <w:szCs w:val="22"/>
        </w:rPr>
      </w:pPr>
    </w:p>
    <w:p w14:paraId="0CED523F" w14:textId="77777777" w:rsidR="00180B2C" w:rsidRDefault="00180B2C" w:rsidP="00224BC9">
      <w:pPr>
        <w:rPr>
          <w:rFonts w:ascii="Arial Narrow" w:hAnsi="Arial Narrow" w:cs="Arial"/>
          <w:szCs w:val="22"/>
        </w:rPr>
      </w:pPr>
    </w:p>
    <w:p w14:paraId="39884E96" w14:textId="3D3BB26D" w:rsidR="005B4A9F" w:rsidRDefault="005B4A9F" w:rsidP="00224BC9">
      <w:pPr>
        <w:rPr>
          <w:rFonts w:ascii="Arial Narrow" w:hAnsi="Arial Narrow" w:cs="Arial"/>
          <w:szCs w:val="22"/>
        </w:rPr>
      </w:pPr>
    </w:p>
    <w:p w14:paraId="3638C296" w14:textId="3A8DB6CE" w:rsidR="005B4A9F" w:rsidRDefault="005B4A9F" w:rsidP="00224BC9">
      <w:pPr>
        <w:rPr>
          <w:rFonts w:ascii="Arial Narrow" w:hAnsi="Arial Narrow" w:cs="Arial"/>
          <w:szCs w:val="22"/>
        </w:rPr>
      </w:pPr>
    </w:p>
    <w:p w14:paraId="69AACD28" w14:textId="588D6CF1" w:rsidR="005B4A9F" w:rsidRDefault="005B4A9F" w:rsidP="00224BC9">
      <w:pPr>
        <w:rPr>
          <w:rFonts w:ascii="Arial Narrow" w:hAnsi="Arial Narrow" w:cs="Arial"/>
          <w:szCs w:val="22"/>
        </w:rPr>
      </w:pPr>
    </w:p>
    <w:p w14:paraId="20843B87" w14:textId="0BEC635E" w:rsidR="005B4A9F" w:rsidRDefault="005B4A9F" w:rsidP="00224BC9">
      <w:pPr>
        <w:rPr>
          <w:rFonts w:ascii="Arial Narrow" w:hAnsi="Arial Narrow" w:cs="Arial"/>
          <w:szCs w:val="22"/>
        </w:rPr>
      </w:pPr>
    </w:p>
    <w:p w14:paraId="06ACBEE8" w14:textId="77777777" w:rsidR="005B4A9F" w:rsidRPr="00D27507" w:rsidRDefault="005B4A9F" w:rsidP="00224BC9">
      <w:pPr>
        <w:rPr>
          <w:rFonts w:ascii="Arial Narrow" w:hAnsi="Arial Narrow" w:cs="Arial"/>
          <w:szCs w:val="22"/>
        </w:rPr>
      </w:pPr>
    </w:p>
    <w:p w14:paraId="7B5BA79C" w14:textId="660ECA0F"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w:t>
      </w:r>
      <w:r w:rsidR="005B4A9F">
        <w:rPr>
          <w:rFonts w:ascii="Arial Narrow" w:hAnsi="Arial Narrow" w:cs="Arial"/>
          <w:szCs w:val="22"/>
        </w:rPr>
        <w:t>°</w:t>
      </w:r>
      <w:r w:rsidRPr="00D27507">
        <w:rPr>
          <w:rFonts w:ascii="Arial Narrow" w:hAnsi="Arial Narrow" w:cs="Arial"/>
          <w:szCs w:val="22"/>
        </w:rPr>
        <w:t xml:space="preserve"> 3</w:t>
      </w:r>
    </w:p>
    <w:p w14:paraId="0639F40D" w14:textId="77777777" w:rsidR="00224BC9" w:rsidRPr="00D27507" w:rsidRDefault="00224BC9" w:rsidP="00224BC9">
      <w:pPr>
        <w:jc w:val="center"/>
        <w:rPr>
          <w:rFonts w:ascii="Arial Narrow" w:hAnsi="Arial Narrow" w:cs="Arial"/>
          <w:szCs w:val="22"/>
        </w:rPr>
      </w:pPr>
    </w:p>
    <w:p w14:paraId="78544B3F" w14:textId="77777777" w:rsidR="00224BC9" w:rsidRPr="00D27507" w:rsidRDefault="00224BC9" w:rsidP="00224BC9">
      <w:pPr>
        <w:keepNext/>
        <w:keepLines/>
        <w:outlineLvl w:val="0"/>
        <w:rPr>
          <w:rFonts w:ascii="Arial Narrow" w:hAnsi="Arial Narrow" w:cs="Arial"/>
          <w:szCs w:val="22"/>
        </w:rPr>
      </w:pPr>
    </w:p>
    <w:p w14:paraId="54D79663" w14:textId="77777777" w:rsidR="00224BC9" w:rsidRPr="00D27507" w:rsidRDefault="00224BC9" w:rsidP="00224BC9">
      <w:pPr>
        <w:keepNext/>
        <w:keepLines/>
        <w:jc w:val="center"/>
        <w:outlineLvl w:val="0"/>
        <w:rPr>
          <w:rFonts w:ascii="Arial Narrow" w:hAnsi="Arial Narrow" w:cs="Arial"/>
          <w:szCs w:val="22"/>
          <w:lang w:val="es-ES"/>
        </w:rPr>
      </w:pPr>
      <w:r w:rsidRPr="00D27507">
        <w:rPr>
          <w:rFonts w:ascii="Arial Narrow" w:hAnsi="Arial Narrow" w:cs="Arial"/>
          <w:szCs w:val="22"/>
          <w:lang w:val="es-ES"/>
        </w:rPr>
        <w:t xml:space="preserve">CERTIFICADO DE INHABILIDADES E INCOMPATIBILIDADES </w:t>
      </w:r>
    </w:p>
    <w:p w14:paraId="6DB14062" w14:textId="77777777" w:rsidR="00224BC9" w:rsidRPr="00D27507" w:rsidRDefault="00224BC9" w:rsidP="00224BC9">
      <w:pPr>
        <w:jc w:val="both"/>
        <w:rPr>
          <w:rFonts w:ascii="Arial Narrow" w:hAnsi="Arial Narrow" w:cs="Arial"/>
          <w:szCs w:val="22"/>
          <w:lang w:val="es-ES"/>
        </w:rPr>
      </w:pPr>
    </w:p>
    <w:p w14:paraId="43FFE96F" w14:textId="77777777" w:rsidR="00224BC9" w:rsidRPr="00D27507" w:rsidRDefault="00224BC9" w:rsidP="00224BC9">
      <w:pPr>
        <w:jc w:val="both"/>
        <w:rPr>
          <w:rFonts w:ascii="Arial Narrow" w:hAnsi="Arial Narrow" w:cs="Arial"/>
          <w:szCs w:val="22"/>
          <w:lang w:val="es-ES"/>
        </w:rPr>
      </w:pPr>
    </w:p>
    <w:p w14:paraId="4BAB2EA6"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El suscrito declara que: </w:t>
      </w:r>
    </w:p>
    <w:p w14:paraId="012982A8" w14:textId="77777777" w:rsidR="00224BC9" w:rsidRPr="00D27507" w:rsidRDefault="00224BC9" w:rsidP="00224BC9">
      <w:pPr>
        <w:ind w:right="123"/>
        <w:jc w:val="both"/>
        <w:rPr>
          <w:rFonts w:ascii="Arial Narrow" w:hAnsi="Arial Narrow" w:cs="Arial"/>
          <w:szCs w:val="22"/>
          <w:lang w:val="es-ES"/>
        </w:rPr>
      </w:pPr>
    </w:p>
    <w:p w14:paraId="30860D2C"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Por medio de la presente certifico que ni el suscrito ni “</w:t>
      </w:r>
      <w:r w:rsidRPr="00D27507">
        <w:rPr>
          <w:rFonts w:ascii="Arial Narrow" w:eastAsia="Arial" w:hAnsi="Arial Narrow" w:cs="Arial"/>
          <w:color w:val="808080"/>
          <w:szCs w:val="22"/>
          <w:lang w:val="es-ES"/>
        </w:rPr>
        <w:t xml:space="preserve">[NOMBRE DE LA ENTIDAD PROPONENTE]”, </w:t>
      </w:r>
      <w:r w:rsidRPr="00D27507">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21B415EC" w14:textId="77777777" w:rsidR="00224BC9" w:rsidRPr="00D27507" w:rsidRDefault="00224BC9" w:rsidP="00224BC9">
      <w:pPr>
        <w:ind w:right="123"/>
        <w:jc w:val="both"/>
        <w:rPr>
          <w:rFonts w:ascii="Arial Narrow" w:hAnsi="Arial Narrow" w:cs="Arial"/>
          <w:szCs w:val="22"/>
          <w:lang w:val="es-ES"/>
        </w:rPr>
      </w:pPr>
    </w:p>
    <w:p w14:paraId="14B9C1E9"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3550C832" w14:textId="77777777" w:rsidR="00224BC9" w:rsidRPr="00D27507" w:rsidRDefault="00224BC9" w:rsidP="00224BC9">
      <w:pPr>
        <w:jc w:val="both"/>
        <w:rPr>
          <w:rFonts w:ascii="Arial Narrow" w:hAnsi="Arial Narrow" w:cs="Arial"/>
          <w:szCs w:val="22"/>
          <w:lang w:val="es-ES"/>
        </w:rPr>
      </w:pPr>
    </w:p>
    <w:p w14:paraId="771CFF5D" w14:textId="77777777" w:rsidR="00224BC9" w:rsidRPr="00D27507" w:rsidRDefault="00224BC9" w:rsidP="00224BC9">
      <w:pPr>
        <w:autoSpaceDE w:val="0"/>
        <w:autoSpaceDN w:val="0"/>
        <w:adjustRightInd w:val="0"/>
        <w:jc w:val="both"/>
        <w:rPr>
          <w:rFonts w:ascii="Arial Narrow" w:hAnsi="Arial Narrow" w:cs="Arial"/>
          <w:szCs w:val="22"/>
        </w:rPr>
      </w:pPr>
      <w:r w:rsidRPr="00D27507">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2E7D8923" w14:textId="77777777" w:rsidR="00224BC9" w:rsidRPr="00D27507" w:rsidRDefault="00224BC9" w:rsidP="00224BC9">
      <w:pPr>
        <w:jc w:val="both"/>
        <w:rPr>
          <w:rFonts w:ascii="Arial Narrow" w:hAnsi="Arial Narrow" w:cs="Arial"/>
          <w:szCs w:val="22"/>
        </w:rPr>
      </w:pPr>
    </w:p>
    <w:p w14:paraId="2102C6A1" w14:textId="77777777" w:rsidR="00224BC9" w:rsidRPr="00D27507" w:rsidRDefault="00224BC9" w:rsidP="00224BC9">
      <w:pPr>
        <w:jc w:val="both"/>
        <w:rPr>
          <w:rFonts w:ascii="Arial Narrow" w:hAnsi="Arial Narrow" w:cs="Arial"/>
          <w:szCs w:val="22"/>
          <w:lang w:val="es-ES"/>
        </w:rPr>
      </w:pPr>
    </w:p>
    <w:p w14:paraId="028AC9D6" w14:textId="08BA391C"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Dado en el Municipio de [Insertar Información], a los ____ días del mes de _______  de 202</w:t>
      </w:r>
      <w:r w:rsidR="00DE7BC2">
        <w:rPr>
          <w:rFonts w:ascii="Arial Narrow" w:hAnsi="Arial Narrow" w:cs="Arial"/>
          <w:szCs w:val="22"/>
          <w:lang w:val="es-ES"/>
        </w:rPr>
        <w:t>5</w:t>
      </w:r>
      <w:r w:rsidRPr="00D27507">
        <w:rPr>
          <w:rFonts w:ascii="Arial Narrow" w:hAnsi="Arial Narrow" w:cs="Arial"/>
          <w:szCs w:val="22"/>
          <w:lang w:val="es-ES"/>
        </w:rPr>
        <w:t>.</w:t>
      </w:r>
    </w:p>
    <w:p w14:paraId="216DC4D3" w14:textId="77777777" w:rsidR="00224BC9" w:rsidRPr="00D27507" w:rsidRDefault="00224BC9" w:rsidP="00224BC9">
      <w:pPr>
        <w:jc w:val="both"/>
        <w:rPr>
          <w:rFonts w:ascii="Arial Narrow" w:hAnsi="Arial Narrow" w:cs="Arial"/>
          <w:szCs w:val="22"/>
          <w:lang w:val="es-ES"/>
        </w:rPr>
      </w:pPr>
    </w:p>
    <w:p w14:paraId="0B24A155" w14:textId="77777777" w:rsidR="00224BC9" w:rsidRPr="00D27507" w:rsidRDefault="00224BC9" w:rsidP="00224BC9">
      <w:pPr>
        <w:jc w:val="both"/>
        <w:rPr>
          <w:rFonts w:ascii="Arial Narrow" w:hAnsi="Arial Narrow" w:cs="Arial"/>
          <w:szCs w:val="22"/>
          <w:lang w:val="es-ES"/>
        </w:rPr>
      </w:pPr>
    </w:p>
    <w:p w14:paraId="174DF9B8" w14:textId="77777777" w:rsidR="00224BC9" w:rsidRPr="00D27507" w:rsidRDefault="00224BC9" w:rsidP="00224BC9">
      <w:pPr>
        <w:jc w:val="both"/>
        <w:rPr>
          <w:rFonts w:ascii="Arial Narrow" w:hAnsi="Arial Narrow" w:cs="Arial"/>
          <w:szCs w:val="22"/>
          <w:lang w:val="es-ES"/>
        </w:rPr>
      </w:pPr>
    </w:p>
    <w:p w14:paraId="2571D865" w14:textId="77777777" w:rsidR="00224BC9" w:rsidRPr="00D27507" w:rsidRDefault="00224BC9" w:rsidP="00224BC9">
      <w:pPr>
        <w:jc w:val="both"/>
        <w:rPr>
          <w:rFonts w:ascii="Arial Narrow" w:hAnsi="Arial Narrow" w:cs="Arial"/>
          <w:szCs w:val="22"/>
          <w:lang w:val="es-ES"/>
        </w:rPr>
      </w:pPr>
    </w:p>
    <w:p w14:paraId="1B875849" w14:textId="77777777"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 xml:space="preserve">________________________________ </w:t>
      </w:r>
    </w:p>
    <w:p w14:paraId="3252A7D6" w14:textId="77777777" w:rsidR="00224BC9" w:rsidRPr="00D27507" w:rsidRDefault="00224BC9" w:rsidP="00224BC9">
      <w:pPr>
        <w:rPr>
          <w:rFonts w:ascii="Arial Narrow" w:hAnsi="Arial Narrow" w:cs="Arial"/>
          <w:color w:val="A6A6A6"/>
          <w:szCs w:val="22"/>
          <w:lang w:val="es-ES"/>
        </w:rPr>
      </w:pPr>
      <w:r w:rsidRPr="00D27507">
        <w:rPr>
          <w:rFonts w:ascii="Arial Narrow" w:hAnsi="Arial Narrow" w:cs="Arial"/>
          <w:color w:val="A6A6A6"/>
          <w:szCs w:val="22"/>
          <w:lang w:val="es-ES"/>
        </w:rPr>
        <w:t>[Firma de representante legal del proponente o del proponente persona Natural]</w:t>
      </w:r>
    </w:p>
    <w:p w14:paraId="27FD82E0" w14:textId="77777777" w:rsidR="00224BC9" w:rsidRPr="00D27507" w:rsidRDefault="00224BC9" w:rsidP="00224BC9">
      <w:pPr>
        <w:ind w:right="2702"/>
        <w:rPr>
          <w:rFonts w:ascii="Arial Narrow" w:eastAsia="Arial" w:hAnsi="Arial Narrow" w:cs="Arial"/>
          <w:szCs w:val="22"/>
        </w:rPr>
      </w:pPr>
      <w:r w:rsidRPr="00D27507">
        <w:rPr>
          <w:rFonts w:ascii="Arial Narrow" w:hAnsi="Arial Narrow" w:cs="Arial"/>
          <w:szCs w:val="22"/>
          <w:lang w:val="es-ES"/>
        </w:rPr>
        <w:t>Nombre:</w:t>
      </w:r>
      <w:r w:rsidRPr="00D27507">
        <w:rPr>
          <w:rFonts w:ascii="Arial Narrow" w:hAnsi="Arial Narrow" w:cs="Arial"/>
          <w:color w:val="A6A6A6"/>
          <w:szCs w:val="22"/>
          <w:lang w:val="es-ES"/>
        </w:rPr>
        <w:t>[Insertar información]</w:t>
      </w:r>
    </w:p>
    <w:p w14:paraId="4392A5D0" w14:textId="77777777" w:rsidR="00224BC9" w:rsidRPr="00D27507" w:rsidRDefault="00224BC9" w:rsidP="00224BC9">
      <w:pPr>
        <w:rPr>
          <w:rFonts w:ascii="Arial Narrow" w:hAnsi="Arial Narrow" w:cs="Arial"/>
          <w:szCs w:val="22"/>
        </w:rPr>
      </w:pPr>
    </w:p>
    <w:p w14:paraId="6BEFFF9E" w14:textId="77777777" w:rsidR="00224BC9" w:rsidRPr="00D27507" w:rsidRDefault="00224BC9" w:rsidP="00224BC9">
      <w:pPr>
        <w:rPr>
          <w:rFonts w:ascii="Arial Narrow" w:hAnsi="Arial Narrow" w:cs="Arial"/>
          <w:szCs w:val="22"/>
        </w:rPr>
      </w:pPr>
    </w:p>
    <w:p w14:paraId="712E2F2E" w14:textId="77777777" w:rsidR="00224BC9" w:rsidRPr="00D27507" w:rsidRDefault="00224BC9" w:rsidP="00224BC9">
      <w:pPr>
        <w:rPr>
          <w:rFonts w:ascii="Arial Narrow" w:hAnsi="Arial Narrow" w:cs="Arial"/>
          <w:szCs w:val="22"/>
        </w:rPr>
      </w:pPr>
    </w:p>
    <w:p w14:paraId="13D4EF60" w14:textId="77777777" w:rsidR="00224BC9" w:rsidRPr="00D27507" w:rsidRDefault="00224BC9" w:rsidP="00224BC9">
      <w:pPr>
        <w:rPr>
          <w:rFonts w:ascii="Arial Narrow" w:hAnsi="Arial Narrow" w:cs="Arial"/>
          <w:szCs w:val="22"/>
        </w:rPr>
      </w:pPr>
    </w:p>
    <w:p w14:paraId="6AEFEC7F" w14:textId="77777777" w:rsidR="00224BC9" w:rsidRPr="00D27507" w:rsidRDefault="00224BC9" w:rsidP="00224BC9">
      <w:pPr>
        <w:jc w:val="center"/>
        <w:rPr>
          <w:rFonts w:ascii="Arial Narrow" w:hAnsi="Arial Narrow" w:cs="Arial"/>
          <w:szCs w:val="22"/>
        </w:rPr>
      </w:pPr>
    </w:p>
    <w:p w14:paraId="1150ADF0" w14:textId="77777777" w:rsidR="00224BC9" w:rsidRPr="00D27507" w:rsidRDefault="00224BC9" w:rsidP="00224BC9">
      <w:pPr>
        <w:jc w:val="center"/>
        <w:rPr>
          <w:rFonts w:ascii="Arial Narrow" w:hAnsi="Arial Narrow" w:cs="Arial"/>
          <w:szCs w:val="22"/>
        </w:rPr>
      </w:pPr>
    </w:p>
    <w:p w14:paraId="5F2D95F2" w14:textId="77777777" w:rsidR="00224BC9" w:rsidRPr="00D27507" w:rsidRDefault="00224BC9" w:rsidP="00224BC9">
      <w:pPr>
        <w:jc w:val="center"/>
        <w:rPr>
          <w:rFonts w:ascii="Arial Narrow" w:hAnsi="Arial Narrow" w:cs="Arial"/>
          <w:szCs w:val="22"/>
        </w:rPr>
      </w:pPr>
    </w:p>
    <w:p w14:paraId="72DE42DF" w14:textId="77777777" w:rsidR="00224BC9" w:rsidRPr="00D27507" w:rsidRDefault="00224BC9" w:rsidP="00224BC9">
      <w:pPr>
        <w:jc w:val="center"/>
        <w:rPr>
          <w:rFonts w:ascii="Arial Narrow" w:hAnsi="Arial Narrow" w:cs="Arial"/>
          <w:szCs w:val="22"/>
        </w:rPr>
      </w:pPr>
    </w:p>
    <w:p w14:paraId="53B85CAC" w14:textId="77777777" w:rsidR="00224BC9" w:rsidRPr="00D27507" w:rsidRDefault="00224BC9" w:rsidP="00224BC9">
      <w:pPr>
        <w:jc w:val="center"/>
        <w:rPr>
          <w:rFonts w:ascii="Arial Narrow" w:hAnsi="Arial Narrow" w:cs="Arial"/>
          <w:szCs w:val="22"/>
        </w:rPr>
      </w:pPr>
    </w:p>
    <w:p w14:paraId="62C80F78" w14:textId="77777777" w:rsidR="00224BC9" w:rsidRPr="00D27507" w:rsidRDefault="00224BC9" w:rsidP="00224BC9">
      <w:pPr>
        <w:jc w:val="center"/>
        <w:rPr>
          <w:rFonts w:ascii="Arial Narrow" w:hAnsi="Arial Narrow" w:cs="Arial"/>
          <w:szCs w:val="22"/>
        </w:rPr>
      </w:pPr>
    </w:p>
    <w:p w14:paraId="30065865" w14:textId="77777777" w:rsidR="00224BC9" w:rsidRPr="00D27507" w:rsidRDefault="00224BC9" w:rsidP="00224BC9">
      <w:pPr>
        <w:jc w:val="center"/>
        <w:rPr>
          <w:rFonts w:ascii="Arial Narrow" w:hAnsi="Arial Narrow" w:cs="Arial"/>
          <w:szCs w:val="22"/>
        </w:rPr>
      </w:pPr>
    </w:p>
    <w:p w14:paraId="7E79E072" w14:textId="77777777" w:rsidR="00224BC9" w:rsidRPr="00D27507" w:rsidRDefault="00224BC9" w:rsidP="00224BC9">
      <w:pPr>
        <w:jc w:val="center"/>
        <w:rPr>
          <w:rFonts w:ascii="Arial Narrow" w:hAnsi="Arial Narrow" w:cs="Arial"/>
          <w:szCs w:val="22"/>
        </w:rPr>
      </w:pPr>
    </w:p>
    <w:p w14:paraId="24A479BD" w14:textId="77777777" w:rsidR="00224BC9" w:rsidRPr="00D27507" w:rsidRDefault="00224BC9" w:rsidP="00224BC9">
      <w:pPr>
        <w:jc w:val="center"/>
        <w:rPr>
          <w:rFonts w:ascii="Arial Narrow" w:hAnsi="Arial Narrow" w:cs="Arial"/>
          <w:szCs w:val="22"/>
        </w:rPr>
      </w:pPr>
    </w:p>
    <w:p w14:paraId="54DF191B" w14:textId="77777777" w:rsidR="00224BC9" w:rsidRPr="00D27507" w:rsidRDefault="00224BC9" w:rsidP="00224BC9">
      <w:pPr>
        <w:jc w:val="center"/>
        <w:rPr>
          <w:rFonts w:ascii="Arial Narrow" w:hAnsi="Arial Narrow" w:cs="Arial"/>
          <w:szCs w:val="22"/>
        </w:rPr>
      </w:pPr>
    </w:p>
    <w:p w14:paraId="0DD30BA9" w14:textId="77777777" w:rsidR="00224BC9" w:rsidRPr="00D27507" w:rsidRDefault="00224BC9" w:rsidP="00224BC9">
      <w:pPr>
        <w:jc w:val="center"/>
        <w:rPr>
          <w:rFonts w:ascii="Arial Narrow" w:hAnsi="Arial Narrow" w:cs="Arial"/>
          <w:szCs w:val="22"/>
        </w:rPr>
      </w:pPr>
    </w:p>
    <w:p w14:paraId="7BD1CC63" w14:textId="77777777" w:rsidR="00224BC9" w:rsidRPr="00D27507" w:rsidRDefault="00224BC9" w:rsidP="00224BC9">
      <w:pPr>
        <w:jc w:val="center"/>
        <w:rPr>
          <w:rFonts w:ascii="Arial Narrow" w:hAnsi="Arial Narrow" w:cs="Arial"/>
          <w:szCs w:val="22"/>
        </w:rPr>
      </w:pPr>
    </w:p>
    <w:p w14:paraId="3A9AEEDF" w14:textId="77777777"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No. 4</w:t>
      </w:r>
    </w:p>
    <w:p w14:paraId="64CAB30E" w14:textId="77777777" w:rsidR="00224BC9" w:rsidRPr="00D27507" w:rsidRDefault="00224BC9" w:rsidP="00224BC9">
      <w:pPr>
        <w:jc w:val="center"/>
        <w:rPr>
          <w:rFonts w:ascii="Arial Narrow" w:hAnsi="Arial Narrow" w:cs="Arial"/>
          <w:szCs w:val="22"/>
        </w:rPr>
      </w:pPr>
    </w:p>
    <w:p w14:paraId="4F441C51"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2FF2F6A"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CERTIFICACIÓN PARAFISCALES</w:t>
      </w:r>
    </w:p>
    <w:p w14:paraId="12CA9CC6"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Paz y Salvo de Aportes Parafiscales</w:t>
      </w:r>
    </w:p>
    <w:p w14:paraId="01ED124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(No necesita autenticación notarial)</w:t>
      </w:r>
    </w:p>
    <w:p w14:paraId="7EE3F18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9B6CFC6"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54D9ACC"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Señores:</w:t>
      </w:r>
    </w:p>
    <w:p w14:paraId="4D3862F8"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07399C4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82D6E57"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1EEE6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Asunto: Carta de Cumplimiento de Aportes Parafiscales</w:t>
      </w:r>
    </w:p>
    <w:p w14:paraId="151E24CF"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076E5B4"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2C56EF54"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r w:rsidRPr="00D27507">
        <w:rPr>
          <w:rFonts w:ascii="Arial Narrow" w:eastAsia="Calibri" w:hAnsi="Arial Narrow" w:cs="Arial"/>
          <w:szCs w:val="22"/>
          <w:lang w:eastAsia="en-US"/>
        </w:rPr>
        <w:t xml:space="preserve">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w:t>
      </w:r>
    </w:p>
    <w:p w14:paraId="1E282131"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p>
    <w:p w14:paraId="048E06B5"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57A4002E"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Cordialmente,</w:t>
      </w:r>
    </w:p>
    <w:p w14:paraId="49A7C7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4AD48BB"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6CBF6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9CC45B4"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Nombre y Apellidos</w:t>
      </w:r>
    </w:p>
    <w:p w14:paraId="4C9AC3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Revisor Fiscal</w:t>
      </w:r>
    </w:p>
    <w:p w14:paraId="685B94D8"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Tarjeta Profesional No.</w:t>
      </w:r>
    </w:p>
    <w:p w14:paraId="1C6A0753"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Firma</w:t>
      </w:r>
    </w:p>
    <w:p w14:paraId="2AA7C15D" w14:textId="77777777" w:rsidR="00224BC9" w:rsidRPr="00D27507" w:rsidRDefault="00224BC9" w:rsidP="00224BC9">
      <w:pPr>
        <w:jc w:val="both"/>
        <w:rPr>
          <w:rFonts w:ascii="Arial Narrow" w:hAnsi="Arial Narrow" w:cs="Arial"/>
          <w:szCs w:val="22"/>
        </w:rPr>
      </w:pPr>
      <w:r w:rsidRPr="00D27507">
        <w:rPr>
          <w:rFonts w:ascii="Arial Narrow" w:eastAsia="Calibri" w:hAnsi="Arial Narrow" w:cs="Arial"/>
          <w:szCs w:val="22"/>
          <w:lang w:eastAsia="en-US"/>
        </w:rPr>
        <w:t xml:space="preserve">Número de identificación: </w:t>
      </w:r>
    </w:p>
    <w:p w14:paraId="16C3B815" w14:textId="4A3F9485" w:rsidR="00FC19A6" w:rsidRDefault="00FC19A6" w:rsidP="00224BC9"/>
    <w:p w14:paraId="04319993" w14:textId="7DDD4C0E" w:rsidR="005B4A9F" w:rsidRDefault="005B4A9F" w:rsidP="00224BC9"/>
    <w:p w14:paraId="2DBBA302" w14:textId="12694930" w:rsidR="005B4A9F" w:rsidRDefault="005B4A9F" w:rsidP="00224BC9"/>
    <w:p w14:paraId="6C297886" w14:textId="0E018E77" w:rsidR="005B4A9F" w:rsidRDefault="005B4A9F" w:rsidP="00224BC9"/>
    <w:p w14:paraId="6CC3205A" w14:textId="14BD1495" w:rsidR="005B4A9F" w:rsidRDefault="005B4A9F" w:rsidP="00224BC9"/>
    <w:p w14:paraId="34CB6395" w14:textId="79B82198" w:rsidR="005B4A9F" w:rsidRDefault="005B4A9F" w:rsidP="00224BC9"/>
    <w:p w14:paraId="27EDB596" w14:textId="655C0E96" w:rsidR="005B4A9F" w:rsidRDefault="005B4A9F" w:rsidP="00224BC9"/>
    <w:p w14:paraId="17A87B31" w14:textId="358AD374" w:rsidR="005B4A9F" w:rsidRDefault="005B4A9F" w:rsidP="00224BC9"/>
    <w:p w14:paraId="29DEDC03" w14:textId="65AB34E1" w:rsidR="005B4A9F" w:rsidRDefault="005B4A9F" w:rsidP="00224BC9"/>
    <w:p w14:paraId="74189B1D" w14:textId="6F039FA5" w:rsidR="005B4A9F" w:rsidRDefault="005B4A9F" w:rsidP="00224BC9"/>
    <w:p w14:paraId="79105D5F" w14:textId="03DAFD07" w:rsidR="005B4A9F" w:rsidRDefault="005B4A9F" w:rsidP="00224BC9"/>
    <w:p w14:paraId="03299E3C" w14:textId="6EA8091C" w:rsidR="005B4A9F" w:rsidRDefault="005B4A9F" w:rsidP="00224BC9"/>
    <w:p w14:paraId="12A652D5" w14:textId="77777777" w:rsidR="0055423F" w:rsidRDefault="0055423F" w:rsidP="00224BC9"/>
    <w:p w14:paraId="38A0D817" w14:textId="77777777" w:rsidR="0055423F" w:rsidRDefault="0055423F" w:rsidP="00224BC9"/>
    <w:p w14:paraId="71746277" w14:textId="77777777" w:rsidR="005B4A9F" w:rsidRPr="00911716" w:rsidRDefault="005B4A9F" w:rsidP="005B4A9F">
      <w:pPr>
        <w:jc w:val="center"/>
        <w:rPr>
          <w:rFonts w:ascii="Arial Narrow" w:hAnsi="Arial Narrow"/>
          <w:b/>
          <w:bCs/>
          <w:szCs w:val="22"/>
        </w:rPr>
      </w:pPr>
      <w:r w:rsidRPr="00911716">
        <w:rPr>
          <w:rFonts w:ascii="Arial Narrow" w:hAnsi="Arial Narrow"/>
          <w:b/>
          <w:bCs/>
          <w:szCs w:val="22"/>
        </w:rPr>
        <w:t xml:space="preserve">PROPUESTA ECONÓMICA </w:t>
      </w:r>
    </w:p>
    <w:p w14:paraId="18F26DAD" w14:textId="77777777" w:rsidR="005B4A9F" w:rsidRPr="00911716" w:rsidRDefault="005B4A9F" w:rsidP="005B4A9F">
      <w:pPr>
        <w:jc w:val="center"/>
        <w:rPr>
          <w:rFonts w:ascii="Arial Narrow" w:hAnsi="Arial Narrow"/>
          <w:szCs w:val="22"/>
        </w:rPr>
      </w:pPr>
    </w:p>
    <w:p w14:paraId="27663A13"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Fecha:</w:t>
      </w:r>
    </w:p>
    <w:p w14:paraId="17CEB589" w14:textId="77777777" w:rsidR="005B4A9F" w:rsidRPr="00911716" w:rsidRDefault="005B4A9F" w:rsidP="005B4A9F">
      <w:pPr>
        <w:autoSpaceDE w:val="0"/>
        <w:autoSpaceDN w:val="0"/>
        <w:adjustRightInd w:val="0"/>
        <w:rPr>
          <w:rFonts w:ascii="Arial Narrow" w:hAnsi="Arial Narrow" w:cs="Arial"/>
          <w:color w:val="000000"/>
          <w:szCs w:val="22"/>
        </w:rPr>
      </w:pPr>
    </w:p>
    <w:p w14:paraId="7016F8F2"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3C595440" w14:textId="77777777" w:rsidR="005B4A9F" w:rsidRPr="00911716" w:rsidRDefault="005B4A9F" w:rsidP="005B4A9F">
      <w:pPr>
        <w:autoSpaceDE w:val="0"/>
        <w:autoSpaceDN w:val="0"/>
        <w:adjustRightInd w:val="0"/>
        <w:rPr>
          <w:rFonts w:ascii="Arial Narrow" w:hAnsi="Arial Narrow" w:cs="Arial"/>
          <w:color w:val="000000"/>
          <w:szCs w:val="22"/>
        </w:rPr>
      </w:pPr>
    </w:p>
    <w:p w14:paraId="4A01EA4D" w14:textId="77777777" w:rsidR="005B4A9F" w:rsidRPr="00911716" w:rsidRDefault="005B4A9F" w:rsidP="005B4A9F">
      <w:pPr>
        <w:autoSpaceDE w:val="0"/>
        <w:autoSpaceDN w:val="0"/>
        <w:adjustRightInd w:val="0"/>
        <w:rPr>
          <w:rFonts w:ascii="Arial Narrow" w:hAnsi="Arial Narrow" w:cs="Arial"/>
          <w:color w:val="000000"/>
          <w:szCs w:val="22"/>
        </w:rPr>
      </w:pPr>
    </w:p>
    <w:p w14:paraId="468657A6" w14:textId="086FDC1C" w:rsidR="005B4A9F"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Referencia: Proceso de Selección de Mínima Cuantía Nro.______________</w:t>
      </w:r>
    </w:p>
    <w:p w14:paraId="465BE0C8" w14:textId="77777777" w:rsidR="005B4A9F" w:rsidRPr="00911716" w:rsidRDefault="005B4A9F" w:rsidP="005B4A9F">
      <w:pPr>
        <w:autoSpaceDE w:val="0"/>
        <w:autoSpaceDN w:val="0"/>
        <w:adjustRightInd w:val="0"/>
        <w:rPr>
          <w:rFonts w:ascii="Arial Narrow" w:hAnsi="Arial Narrow" w:cs="Arial"/>
          <w:color w:val="000000"/>
          <w:szCs w:val="22"/>
        </w:rPr>
      </w:pPr>
    </w:p>
    <w:p w14:paraId="2ADD66AE" w14:textId="77777777" w:rsidR="005B4A9F"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 xml:space="preserve">Mi propuesta económica es la siguiente, teniendo en cuenta el presupuesto oficial </w:t>
      </w:r>
    </w:p>
    <w:p w14:paraId="0AB8DFDB" w14:textId="11264288" w:rsidR="005B4A9F" w:rsidRDefault="005B4A9F" w:rsidP="005B4A9F">
      <w:pPr>
        <w:autoSpaceDE w:val="0"/>
        <w:autoSpaceDN w:val="0"/>
        <w:adjustRightInd w:val="0"/>
        <w:rPr>
          <w:rFonts w:ascii="Arial Narrow" w:hAnsi="Arial Narrow" w:cs="Arial"/>
          <w:color w:val="000000"/>
          <w:szCs w:val="22"/>
        </w:rPr>
      </w:pPr>
    </w:p>
    <w:p w14:paraId="03D327E9" w14:textId="56AEDA94" w:rsidR="00180B2C" w:rsidRDefault="00180B2C" w:rsidP="005B4A9F">
      <w:pPr>
        <w:autoSpaceDE w:val="0"/>
        <w:autoSpaceDN w:val="0"/>
        <w:adjustRightInd w:val="0"/>
        <w:rPr>
          <w:rFonts w:ascii="Arial Narrow" w:hAnsi="Arial Narrow" w:cs="Arial"/>
          <w:color w:val="000000"/>
          <w:szCs w:val="22"/>
        </w:rPr>
      </w:pPr>
    </w:p>
    <w:tbl>
      <w:tblPr>
        <w:tblStyle w:val="Tablaconcuadrcula"/>
        <w:tblW w:w="0" w:type="auto"/>
        <w:tblLook w:val="04A0" w:firstRow="1" w:lastRow="0" w:firstColumn="1" w:lastColumn="0" w:noHBand="0" w:noVBand="1"/>
      </w:tblPr>
      <w:tblGrid>
        <w:gridCol w:w="4849"/>
        <w:gridCol w:w="1242"/>
        <w:gridCol w:w="1242"/>
        <w:gridCol w:w="1242"/>
      </w:tblGrid>
      <w:tr w:rsidR="00180B2C" w14:paraId="4BA1470E" w14:textId="795EDD52" w:rsidTr="0062513B">
        <w:tc>
          <w:tcPr>
            <w:tcW w:w="4849" w:type="dxa"/>
          </w:tcPr>
          <w:p w14:paraId="4B922A27" w14:textId="77777777" w:rsidR="00180B2C" w:rsidRPr="00071BD9" w:rsidRDefault="00180B2C" w:rsidP="00D162E4">
            <w:pPr>
              <w:spacing w:line="276" w:lineRule="auto"/>
              <w:jc w:val="both"/>
              <w:rPr>
                <w:rFonts w:ascii="Arial Narrow" w:hAnsi="Arial Narrow" w:cs="Arial"/>
                <w:b/>
                <w:bCs/>
                <w:szCs w:val="22"/>
              </w:rPr>
            </w:pPr>
            <w:r w:rsidRPr="00071BD9">
              <w:rPr>
                <w:rFonts w:ascii="Arial Narrow" w:hAnsi="Arial Narrow" w:cs="Arial"/>
                <w:b/>
                <w:bCs/>
                <w:szCs w:val="22"/>
              </w:rPr>
              <w:t>Descripción</w:t>
            </w:r>
          </w:p>
        </w:tc>
        <w:tc>
          <w:tcPr>
            <w:tcW w:w="1242" w:type="dxa"/>
          </w:tcPr>
          <w:p w14:paraId="4167F14F" w14:textId="77777777" w:rsidR="00180B2C" w:rsidRPr="00071BD9" w:rsidRDefault="00180B2C" w:rsidP="00D162E4">
            <w:pPr>
              <w:spacing w:line="276" w:lineRule="auto"/>
              <w:jc w:val="both"/>
              <w:rPr>
                <w:rFonts w:ascii="Arial Narrow" w:hAnsi="Arial Narrow" w:cs="Arial"/>
                <w:b/>
                <w:bCs/>
                <w:szCs w:val="22"/>
              </w:rPr>
            </w:pPr>
            <w:r w:rsidRPr="00071BD9">
              <w:rPr>
                <w:rFonts w:ascii="Arial Narrow" w:hAnsi="Arial Narrow" w:cs="Arial"/>
                <w:b/>
                <w:bCs/>
                <w:szCs w:val="22"/>
              </w:rPr>
              <w:t>Cantidad</w:t>
            </w:r>
          </w:p>
        </w:tc>
        <w:tc>
          <w:tcPr>
            <w:tcW w:w="1242" w:type="dxa"/>
          </w:tcPr>
          <w:p w14:paraId="0859CB52" w14:textId="11DA2B84" w:rsidR="00180B2C" w:rsidRPr="00071BD9" w:rsidRDefault="00180B2C" w:rsidP="00D162E4">
            <w:pPr>
              <w:spacing w:line="276" w:lineRule="auto"/>
              <w:jc w:val="both"/>
              <w:rPr>
                <w:rFonts w:ascii="Arial Narrow" w:hAnsi="Arial Narrow" w:cs="Arial"/>
                <w:b/>
                <w:bCs/>
                <w:szCs w:val="22"/>
              </w:rPr>
            </w:pPr>
            <w:r>
              <w:rPr>
                <w:rFonts w:ascii="Arial Narrow" w:hAnsi="Arial Narrow" w:cs="Arial"/>
                <w:b/>
                <w:bCs/>
                <w:szCs w:val="22"/>
              </w:rPr>
              <w:t>V/R UNITARIO</w:t>
            </w:r>
          </w:p>
        </w:tc>
        <w:tc>
          <w:tcPr>
            <w:tcW w:w="1242" w:type="dxa"/>
          </w:tcPr>
          <w:p w14:paraId="475D8CFF" w14:textId="6B7B770B" w:rsidR="00180B2C" w:rsidRPr="00071BD9" w:rsidRDefault="00180B2C" w:rsidP="00D162E4">
            <w:pPr>
              <w:spacing w:line="276" w:lineRule="auto"/>
              <w:jc w:val="both"/>
              <w:rPr>
                <w:rFonts w:ascii="Arial Narrow" w:hAnsi="Arial Narrow" w:cs="Arial"/>
                <w:b/>
                <w:bCs/>
                <w:szCs w:val="22"/>
              </w:rPr>
            </w:pPr>
            <w:r>
              <w:rPr>
                <w:rFonts w:ascii="Arial Narrow" w:hAnsi="Arial Narrow" w:cs="Arial"/>
                <w:b/>
                <w:bCs/>
                <w:szCs w:val="22"/>
              </w:rPr>
              <w:t>V/R TOTAL IVA INCLUIDO</w:t>
            </w:r>
          </w:p>
        </w:tc>
      </w:tr>
      <w:tr w:rsidR="00180B2C" w14:paraId="1C01090D" w14:textId="6AF6F65D" w:rsidTr="0062513B">
        <w:tc>
          <w:tcPr>
            <w:tcW w:w="4849" w:type="dxa"/>
          </w:tcPr>
          <w:p w14:paraId="052FB862"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Arnés cuerpo entero de 4 argollas</w:t>
            </w:r>
          </w:p>
        </w:tc>
        <w:tc>
          <w:tcPr>
            <w:tcW w:w="1242" w:type="dxa"/>
          </w:tcPr>
          <w:p w14:paraId="12C14858"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14</w:t>
            </w:r>
          </w:p>
        </w:tc>
        <w:tc>
          <w:tcPr>
            <w:tcW w:w="1242" w:type="dxa"/>
          </w:tcPr>
          <w:p w14:paraId="77ADC7A6" w14:textId="77777777" w:rsidR="00180B2C" w:rsidRDefault="00180B2C" w:rsidP="00D162E4">
            <w:pPr>
              <w:spacing w:line="276" w:lineRule="auto"/>
              <w:jc w:val="both"/>
              <w:rPr>
                <w:rFonts w:ascii="Arial Narrow" w:hAnsi="Arial Narrow" w:cs="Arial"/>
                <w:szCs w:val="22"/>
              </w:rPr>
            </w:pPr>
          </w:p>
        </w:tc>
        <w:tc>
          <w:tcPr>
            <w:tcW w:w="1242" w:type="dxa"/>
          </w:tcPr>
          <w:p w14:paraId="1F5644EC" w14:textId="77777777" w:rsidR="00180B2C" w:rsidRDefault="00180B2C" w:rsidP="00D162E4">
            <w:pPr>
              <w:spacing w:line="276" w:lineRule="auto"/>
              <w:jc w:val="both"/>
              <w:rPr>
                <w:rFonts w:ascii="Arial Narrow" w:hAnsi="Arial Narrow" w:cs="Arial"/>
                <w:szCs w:val="22"/>
              </w:rPr>
            </w:pPr>
          </w:p>
        </w:tc>
      </w:tr>
      <w:tr w:rsidR="00180B2C" w14:paraId="108F7E6B" w14:textId="4B9EE461" w:rsidTr="0062513B">
        <w:tc>
          <w:tcPr>
            <w:tcW w:w="4849" w:type="dxa"/>
          </w:tcPr>
          <w:p w14:paraId="6EC4EA39"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Arnés dieléctrico de cuerpo entero de 4 argollas</w:t>
            </w:r>
          </w:p>
        </w:tc>
        <w:tc>
          <w:tcPr>
            <w:tcW w:w="1242" w:type="dxa"/>
          </w:tcPr>
          <w:p w14:paraId="135A76E2"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5015134A" w14:textId="77777777" w:rsidR="00180B2C" w:rsidRDefault="00180B2C" w:rsidP="00D162E4">
            <w:pPr>
              <w:spacing w:line="276" w:lineRule="auto"/>
              <w:jc w:val="both"/>
              <w:rPr>
                <w:rFonts w:ascii="Arial Narrow" w:hAnsi="Arial Narrow" w:cs="Arial"/>
                <w:szCs w:val="22"/>
              </w:rPr>
            </w:pPr>
          </w:p>
        </w:tc>
        <w:tc>
          <w:tcPr>
            <w:tcW w:w="1242" w:type="dxa"/>
          </w:tcPr>
          <w:p w14:paraId="29AC447E" w14:textId="77777777" w:rsidR="00180B2C" w:rsidRDefault="00180B2C" w:rsidP="00D162E4">
            <w:pPr>
              <w:spacing w:line="276" w:lineRule="auto"/>
              <w:jc w:val="both"/>
              <w:rPr>
                <w:rFonts w:ascii="Arial Narrow" w:hAnsi="Arial Narrow" w:cs="Arial"/>
                <w:szCs w:val="22"/>
              </w:rPr>
            </w:pPr>
          </w:p>
        </w:tc>
      </w:tr>
      <w:tr w:rsidR="00180B2C" w14:paraId="2C2811B7" w14:textId="50CC54CA" w:rsidTr="0062513B">
        <w:tc>
          <w:tcPr>
            <w:tcW w:w="4849" w:type="dxa"/>
          </w:tcPr>
          <w:p w14:paraId="6BF178D4"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Eslingas de posicionamiento de 1.2m</w:t>
            </w:r>
          </w:p>
        </w:tc>
        <w:tc>
          <w:tcPr>
            <w:tcW w:w="1242" w:type="dxa"/>
          </w:tcPr>
          <w:p w14:paraId="29B5526E"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1C0DD164" w14:textId="77777777" w:rsidR="00180B2C" w:rsidRDefault="00180B2C" w:rsidP="00D162E4">
            <w:pPr>
              <w:spacing w:line="276" w:lineRule="auto"/>
              <w:jc w:val="both"/>
              <w:rPr>
                <w:rFonts w:ascii="Arial Narrow" w:hAnsi="Arial Narrow" w:cs="Arial"/>
                <w:szCs w:val="22"/>
              </w:rPr>
            </w:pPr>
          </w:p>
        </w:tc>
        <w:tc>
          <w:tcPr>
            <w:tcW w:w="1242" w:type="dxa"/>
          </w:tcPr>
          <w:p w14:paraId="49DD9A01" w14:textId="77777777" w:rsidR="00180B2C" w:rsidRDefault="00180B2C" w:rsidP="00D162E4">
            <w:pPr>
              <w:spacing w:line="276" w:lineRule="auto"/>
              <w:jc w:val="both"/>
              <w:rPr>
                <w:rFonts w:ascii="Arial Narrow" w:hAnsi="Arial Narrow" w:cs="Arial"/>
                <w:szCs w:val="22"/>
              </w:rPr>
            </w:pPr>
          </w:p>
        </w:tc>
      </w:tr>
      <w:tr w:rsidR="00180B2C" w14:paraId="71BA1C7B" w14:textId="556A0349" w:rsidTr="0062513B">
        <w:tc>
          <w:tcPr>
            <w:tcW w:w="4849" w:type="dxa"/>
          </w:tcPr>
          <w:p w14:paraId="183C6576"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Eslingas en “y” con absorbedor</w:t>
            </w:r>
          </w:p>
        </w:tc>
        <w:tc>
          <w:tcPr>
            <w:tcW w:w="1242" w:type="dxa"/>
          </w:tcPr>
          <w:p w14:paraId="600D1A62"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14</w:t>
            </w:r>
          </w:p>
        </w:tc>
        <w:tc>
          <w:tcPr>
            <w:tcW w:w="1242" w:type="dxa"/>
          </w:tcPr>
          <w:p w14:paraId="3C82182B" w14:textId="77777777" w:rsidR="00180B2C" w:rsidRDefault="00180B2C" w:rsidP="00D162E4">
            <w:pPr>
              <w:spacing w:line="276" w:lineRule="auto"/>
              <w:jc w:val="both"/>
              <w:rPr>
                <w:rFonts w:ascii="Arial Narrow" w:hAnsi="Arial Narrow" w:cs="Arial"/>
                <w:szCs w:val="22"/>
              </w:rPr>
            </w:pPr>
          </w:p>
        </w:tc>
        <w:tc>
          <w:tcPr>
            <w:tcW w:w="1242" w:type="dxa"/>
          </w:tcPr>
          <w:p w14:paraId="5F0CE913" w14:textId="77777777" w:rsidR="00180B2C" w:rsidRDefault="00180B2C" w:rsidP="00D162E4">
            <w:pPr>
              <w:spacing w:line="276" w:lineRule="auto"/>
              <w:jc w:val="both"/>
              <w:rPr>
                <w:rFonts w:ascii="Arial Narrow" w:hAnsi="Arial Narrow" w:cs="Arial"/>
                <w:szCs w:val="22"/>
              </w:rPr>
            </w:pPr>
          </w:p>
        </w:tc>
      </w:tr>
      <w:tr w:rsidR="00180B2C" w14:paraId="13DB761A" w14:textId="0D566AC7" w:rsidTr="0062513B">
        <w:tc>
          <w:tcPr>
            <w:tcW w:w="4849" w:type="dxa"/>
          </w:tcPr>
          <w:p w14:paraId="0BE396B2"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Descendedor doble stop</w:t>
            </w:r>
          </w:p>
        </w:tc>
        <w:tc>
          <w:tcPr>
            <w:tcW w:w="1242" w:type="dxa"/>
          </w:tcPr>
          <w:p w14:paraId="3518CF74"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42FD449A" w14:textId="77777777" w:rsidR="00180B2C" w:rsidRDefault="00180B2C" w:rsidP="00D162E4">
            <w:pPr>
              <w:spacing w:line="276" w:lineRule="auto"/>
              <w:jc w:val="both"/>
              <w:rPr>
                <w:rFonts w:ascii="Arial Narrow" w:hAnsi="Arial Narrow" w:cs="Arial"/>
                <w:szCs w:val="22"/>
              </w:rPr>
            </w:pPr>
          </w:p>
        </w:tc>
        <w:tc>
          <w:tcPr>
            <w:tcW w:w="1242" w:type="dxa"/>
          </w:tcPr>
          <w:p w14:paraId="474B04D9" w14:textId="77777777" w:rsidR="00180B2C" w:rsidRDefault="00180B2C" w:rsidP="00D162E4">
            <w:pPr>
              <w:spacing w:line="276" w:lineRule="auto"/>
              <w:jc w:val="both"/>
              <w:rPr>
                <w:rFonts w:ascii="Arial Narrow" w:hAnsi="Arial Narrow" w:cs="Arial"/>
                <w:szCs w:val="22"/>
              </w:rPr>
            </w:pPr>
          </w:p>
        </w:tc>
      </w:tr>
      <w:tr w:rsidR="00180B2C" w14:paraId="1E5D41C5" w14:textId="2405C749" w:rsidTr="0062513B">
        <w:tc>
          <w:tcPr>
            <w:tcW w:w="4849" w:type="dxa"/>
          </w:tcPr>
          <w:p w14:paraId="654E7891"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Freno arrestador para cuerda de 13 a 16 mm</w:t>
            </w:r>
          </w:p>
        </w:tc>
        <w:tc>
          <w:tcPr>
            <w:tcW w:w="1242" w:type="dxa"/>
          </w:tcPr>
          <w:p w14:paraId="0E744A90"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1B85D86E" w14:textId="77777777" w:rsidR="00180B2C" w:rsidRDefault="00180B2C" w:rsidP="00D162E4">
            <w:pPr>
              <w:spacing w:line="276" w:lineRule="auto"/>
              <w:jc w:val="both"/>
              <w:rPr>
                <w:rFonts w:ascii="Arial Narrow" w:hAnsi="Arial Narrow" w:cs="Arial"/>
                <w:szCs w:val="22"/>
              </w:rPr>
            </w:pPr>
          </w:p>
        </w:tc>
        <w:tc>
          <w:tcPr>
            <w:tcW w:w="1242" w:type="dxa"/>
          </w:tcPr>
          <w:p w14:paraId="0CBAF5D1" w14:textId="77777777" w:rsidR="00180B2C" w:rsidRDefault="00180B2C" w:rsidP="00D162E4">
            <w:pPr>
              <w:spacing w:line="276" w:lineRule="auto"/>
              <w:jc w:val="both"/>
              <w:rPr>
                <w:rFonts w:ascii="Arial Narrow" w:hAnsi="Arial Narrow" w:cs="Arial"/>
                <w:szCs w:val="22"/>
              </w:rPr>
            </w:pPr>
          </w:p>
        </w:tc>
      </w:tr>
      <w:tr w:rsidR="00180B2C" w14:paraId="3F871D82" w14:textId="7B751289" w:rsidTr="0062513B">
        <w:tc>
          <w:tcPr>
            <w:tcW w:w="4849" w:type="dxa"/>
          </w:tcPr>
          <w:p w14:paraId="7AB0D2AB"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Ascendedor de puño</w:t>
            </w:r>
          </w:p>
        </w:tc>
        <w:tc>
          <w:tcPr>
            <w:tcW w:w="1242" w:type="dxa"/>
          </w:tcPr>
          <w:p w14:paraId="6C8EDB7C"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5DB36BB2" w14:textId="77777777" w:rsidR="00180B2C" w:rsidRDefault="00180B2C" w:rsidP="00D162E4">
            <w:pPr>
              <w:spacing w:line="276" w:lineRule="auto"/>
              <w:jc w:val="both"/>
              <w:rPr>
                <w:rFonts w:ascii="Arial Narrow" w:hAnsi="Arial Narrow" w:cs="Arial"/>
                <w:szCs w:val="22"/>
              </w:rPr>
            </w:pPr>
          </w:p>
        </w:tc>
        <w:tc>
          <w:tcPr>
            <w:tcW w:w="1242" w:type="dxa"/>
          </w:tcPr>
          <w:p w14:paraId="55551A23" w14:textId="77777777" w:rsidR="00180B2C" w:rsidRDefault="00180B2C" w:rsidP="00D162E4">
            <w:pPr>
              <w:spacing w:line="276" w:lineRule="auto"/>
              <w:jc w:val="both"/>
              <w:rPr>
                <w:rFonts w:ascii="Arial Narrow" w:hAnsi="Arial Narrow" w:cs="Arial"/>
                <w:szCs w:val="22"/>
              </w:rPr>
            </w:pPr>
          </w:p>
        </w:tc>
      </w:tr>
      <w:tr w:rsidR="00180B2C" w14:paraId="4E55287E" w14:textId="3CD8A108" w:rsidTr="0062513B">
        <w:tc>
          <w:tcPr>
            <w:tcW w:w="4849" w:type="dxa"/>
          </w:tcPr>
          <w:p w14:paraId="3D83C8A3"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Mosquetón ovalado en aluminio</w:t>
            </w:r>
          </w:p>
        </w:tc>
        <w:tc>
          <w:tcPr>
            <w:tcW w:w="1242" w:type="dxa"/>
          </w:tcPr>
          <w:p w14:paraId="03B4E8D7"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4</w:t>
            </w:r>
          </w:p>
        </w:tc>
        <w:tc>
          <w:tcPr>
            <w:tcW w:w="1242" w:type="dxa"/>
          </w:tcPr>
          <w:p w14:paraId="34B386B9" w14:textId="77777777" w:rsidR="00180B2C" w:rsidRDefault="00180B2C" w:rsidP="00D162E4">
            <w:pPr>
              <w:spacing w:line="276" w:lineRule="auto"/>
              <w:jc w:val="both"/>
              <w:rPr>
                <w:rFonts w:ascii="Arial Narrow" w:hAnsi="Arial Narrow" w:cs="Arial"/>
                <w:szCs w:val="22"/>
              </w:rPr>
            </w:pPr>
          </w:p>
        </w:tc>
        <w:tc>
          <w:tcPr>
            <w:tcW w:w="1242" w:type="dxa"/>
          </w:tcPr>
          <w:p w14:paraId="5DA69475" w14:textId="77777777" w:rsidR="00180B2C" w:rsidRDefault="00180B2C" w:rsidP="00D162E4">
            <w:pPr>
              <w:spacing w:line="276" w:lineRule="auto"/>
              <w:jc w:val="both"/>
              <w:rPr>
                <w:rFonts w:ascii="Arial Narrow" w:hAnsi="Arial Narrow" w:cs="Arial"/>
                <w:szCs w:val="22"/>
              </w:rPr>
            </w:pPr>
          </w:p>
        </w:tc>
      </w:tr>
      <w:tr w:rsidR="00180B2C" w14:paraId="05D44781" w14:textId="5A9A4390" w:rsidTr="0062513B">
        <w:tc>
          <w:tcPr>
            <w:tcW w:w="4849" w:type="dxa"/>
          </w:tcPr>
          <w:p w14:paraId="33FF3FF1"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Casco dieléctrico</w:t>
            </w:r>
          </w:p>
        </w:tc>
        <w:tc>
          <w:tcPr>
            <w:tcW w:w="1242" w:type="dxa"/>
          </w:tcPr>
          <w:p w14:paraId="6244D60B"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19</w:t>
            </w:r>
          </w:p>
        </w:tc>
        <w:tc>
          <w:tcPr>
            <w:tcW w:w="1242" w:type="dxa"/>
          </w:tcPr>
          <w:p w14:paraId="63A2B97A" w14:textId="77777777" w:rsidR="00180B2C" w:rsidRDefault="00180B2C" w:rsidP="00D162E4">
            <w:pPr>
              <w:spacing w:line="276" w:lineRule="auto"/>
              <w:jc w:val="both"/>
              <w:rPr>
                <w:rFonts w:ascii="Arial Narrow" w:hAnsi="Arial Narrow" w:cs="Arial"/>
                <w:szCs w:val="22"/>
              </w:rPr>
            </w:pPr>
          </w:p>
        </w:tc>
        <w:tc>
          <w:tcPr>
            <w:tcW w:w="1242" w:type="dxa"/>
          </w:tcPr>
          <w:p w14:paraId="6B1EDD34" w14:textId="77777777" w:rsidR="00180B2C" w:rsidRDefault="00180B2C" w:rsidP="00D162E4">
            <w:pPr>
              <w:spacing w:line="276" w:lineRule="auto"/>
              <w:jc w:val="both"/>
              <w:rPr>
                <w:rFonts w:ascii="Arial Narrow" w:hAnsi="Arial Narrow" w:cs="Arial"/>
                <w:szCs w:val="22"/>
              </w:rPr>
            </w:pPr>
          </w:p>
        </w:tc>
      </w:tr>
      <w:tr w:rsidR="00180B2C" w14:paraId="6C780AEF" w14:textId="1A18F154" w:rsidTr="0062513B">
        <w:tc>
          <w:tcPr>
            <w:tcW w:w="4849" w:type="dxa"/>
          </w:tcPr>
          <w:p w14:paraId="3BC7DBBB"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Escalera dieléctrica de 2 cuerpos y 28 pasos</w:t>
            </w:r>
          </w:p>
        </w:tc>
        <w:tc>
          <w:tcPr>
            <w:tcW w:w="1242" w:type="dxa"/>
          </w:tcPr>
          <w:p w14:paraId="7D4573CA"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w:t>
            </w:r>
          </w:p>
        </w:tc>
        <w:tc>
          <w:tcPr>
            <w:tcW w:w="1242" w:type="dxa"/>
          </w:tcPr>
          <w:p w14:paraId="7CCBA344" w14:textId="77777777" w:rsidR="00180B2C" w:rsidRDefault="00180B2C" w:rsidP="00D162E4">
            <w:pPr>
              <w:spacing w:line="276" w:lineRule="auto"/>
              <w:jc w:val="both"/>
              <w:rPr>
                <w:rFonts w:ascii="Arial Narrow" w:hAnsi="Arial Narrow" w:cs="Arial"/>
                <w:szCs w:val="22"/>
              </w:rPr>
            </w:pPr>
          </w:p>
        </w:tc>
        <w:tc>
          <w:tcPr>
            <w:tcW w:w="1242" w:type="dxa"/>
          </w:tcPr>
          <w:p w14:paraId="49EEEA79" w14:textId="77777777" w:rsidR="00180B2C" w:rsidRDefault="00180B2C" w:rsidP="00D162E4">
            <w:pPr>
              <w:spacing w:line="276" w:lineRule="auto"/>
              <w:jc w:val="both"/>
              <w:rPr>
                <w:rFonts w:ascii="Arial Narrow" w:hAnsi="Arial Narrow" w:cs="Arial"/>
                <w:szCs w:val="22"/>
              </w:rPr>
            </w:pPr>
          </w:p>
        </w:tc>
      </w:tr>
      <w:tr w:rsidR="00180B2C" w14:paraId="4BB70FD4" w14:textId="6DA5FE51" w:rsidTr="0062513B">
        <w:tc>
          <w:tcPr>
            <w:tcW w:w="4849" w:type="dxa"/>
          </w:tcPr>
          <w:p w14:paraId="54486B15"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Escalera dieléctrica tipo tijera de 13 pasos</w:t>
            </w:r>
          </w:p>
        </w:tc>
        <w:tc>
          <w:tcPr>
            <w:tcW w:w="1242" w:type="dxa"/>
          </w:tcPr>
          <w:p w14:paraId="7940F2FF"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w:t>
            </w:r>
          </w:p>
        </w:tc>
        <w:tc>
          <w:tcPr>
            <w:tcW w:w="1242" w:type="dxa"/>
          </w:tcPr>
          <w:p w14:paraId="51442011" w14:textId="77777777" w:rsidR="00180B2C" w:rsidRDefault="00180B2C" w:rsidP="00D162E4">
            <w:pPr>
              <w:spacing w:line="276" w:lineRule="auto"/>
              <w:jc w:val="both"/>
              <w:rPr>
                <w:rFonts w:ascii="Arial Narrow" w:hAnsi="Arial Narrow" w:cs="Arial"/>
                <w:szCs w:val="22"/>
              </w:rPr>
            </w:pPr>
          </w:p>
        </w:tc>
        <w:tc>
          <w:tcPr>
            <w:tcW w:w="1242" w:type="dxa"/>
          </w:tcPr>
          <w:p w14:paraId="141A6BE1" w14:textId="77777777" w:rsidR="00180B2C" w:rsidRDefault="00180B2C" w:rsidP="00D162E4">
            <w:pPr>
              <w:spacing w:line="276" w:lineRule="auto"/>
              <w:jc w:val="both"/>
              <w:rPr>
                <w:rFonts w:ascii="Arial Narrow" w:hAnsi="Arial Narrow" w:cs="Arial"/>
                <w:szCs w:val="22"/>
              </w:rPr>
            </w:pPr>
          </w:p>
        </w:tc>
      </w:tr>
      <w:tr w:rsidR="00180B2C" w14:paraId="1AF2B9C6" w14:textId="54A9535B" w:rsidTr="0062513B">
        <w:tc>
          <w:tcPr>
            <w:tcW w:w="4849" w:type="dxa"/>
          </w:tcPr>
          <w:p w14:paraId="48E72722"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Escalera tipo tijera en aluminio de 9 pasos</w:t>
            </w:r>
          </w:p>
        </w:tc>
        <w:tc>
          <w:tcPr>
            <w:tcW w:w="1242" w:type="dxa"/>
          </w:tcPr>
          <w:p w14:paraId="66D52B80"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w:t>
            </w:r>
          </w:p>
        </w:tc>
        <w:tc>
          <w:tcPr>
            <w:tcW w:w="1242" w:type="dxa"/>
          </w:tcPr>
          <w:p w14:paraId="329EBC5C" w14:textId="77777777" w:rsidR="00180B2C" w:rsidRDefault="00180B2C" w:rsidP="00D162E4">
            <w:pPr>
              <w:spacing w:line="276" w:lineRule="auto"/>
              <w:jc w:val="both"/>
              <w:rPr>
                <w:rFonts w:ascii="Arial Narrow" w:hAnsi="Arial Narrow" w:cs="Arial"/>
                <w:szCs w:val="22"/>
              </w:rPr>
            </w:pPr>
          </w:p>
        </w:tc>
        <w:tc>
          <w:tcPr>
            <w:tcW w:w="1242" w:type="dxa"/>
          </w:tcPr>
          <w:p w14:paraId="7EEFA1DF" w14:textId="77777777" w:rsidR="00180B2C" w:rsidRDefault="00180B2C" w:rsidP="00D162E4">
            <w:pPr>
              <w:spacing w:line="276" w:lineRule="auto"/>
              <w:jc w:val="both"/>
              <w:rPr>
                <w:rFonts w:ascii="Arial Narrow" w:hAnsi="Arial Narrow" w:cs="Arial"/>
                <w:szCs w:val="22"/>
              </w:rPr>
            </w:pPr>
          </w:p>
        </w:tc>
      </w:tr>
      <w:tr w:rsidR="00180B2C" w14:paraId="1BB08A42" w14:textId="4A21E3B8" w:rsidTr="0062513B">
        <w:tc>
          <w:tcPr>
            <w:tcW w:w="4849" w:type="dxa"/>
          </w:tcPr>
          <w:p w14:paraId="6CCDA676"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Escalera tipo tijera en aluminio de 13 pasos</w:t>
            </w:r>
          </w:p>
        </w:tc>
        <w:tc>
          <w:tcPr>
            <w:tcW w:w="1242" w:type="dxa"/>
          </w:tcPr>
          <w:p w14:paraId="2877EC4A"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w:t>
            </w:r>
          </w:p>
        </w:tc>
        <w:tc>
          <w:tcPr>
            <w:tcW w:w="1242" w:type="dxa"/>
          </w:tcPr>
          <w:p w14:paraId="1983A49D" w14:textId="77777777" w:rsidR="00180B2C" w:rsidRDefault="00180B2C" w:rsidP="00D162E4">
            <w:pPr>
              <w:spacing w:line="276" w:lineRule="auto"/>
              <w:jc w:val="both"/>
              <w:rPr>
                <w:rFonts w:ascii="Arial Narrow" w:hAnsi="Arial Narrow" w:cs="Arial"/>
                <w:szCs w:val="22"/>
              </w:rPr>
            </w:pPr>
          </w:p>
        </w:tc>
        <w:tc>
          <w:tcPr>
            <w:tcW w:w="1242" w:type="dxa"/>
          </w:tcPr>
          <w:p w14:paraId="1129DF7D" w14:textId="77777777" w:rsidR="00180B2C" w:rsidRDefault="00180B2C" w:rsidP="00D162E4">
            <w:pPr>
              <w:spacing w:line="276" w:lineRule="auto"/>
              <w:jc w:val="both"/>
              <w:rPr>
                <w:rFonts w:ascii="Arial Narrow" w:hAnsi="Arial Narrow" w:cs="Arial"/>
                <w:szCs w:val="22"/>
              </w:rPr>
            </w:pPr>
          </w:p>
        </w:tc>
      </w:tr>
      <w:tr w:rsidR="00180B2C" w14:paraId="02EC05F2" w14:textId="0E6F897E" w:rsidTr="0062513B">
        <w:tc>
          <w:tcPr>
            <w:tcW w:w="4849" w:type="dxa"/>
          </w:tcPr>
          <w:p w14:paraId="5EB4C25E"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Andamio multidireccional torre de 20 metros</w:t>
            </w:r>
          </w:p>
        </w:tc>
        <w:tc>
          <w:tcPr>
            <w:tcW w:w="1242" w:type="dxa"/>
          </w:tcPr>
          <w:p w14:paraId="5791796C" w14:textId="77777777" w:rsidR="00180B2C" w:rsidRDefault="00180B2C" w:rsidP="00D162E4">
            <w:pPr>
              <w:spacing w:line="276" w:lineRule="auto"/>
              <w:jc w:val="both"/>
              <w:rPr>
                <w:rFonts w:ascii="Arial Narrow" w:hAnsi="Arial Narrow" w:cs="Arial"/>
                <w:szCs w:val="22"/>
              </w:rPr>
            </w:pPr>
            <w:r>
              <w:rPr>
                <w:rFonts w:ascii="Arial Narrow" w:hAnsi="Arial Narrow" w:cs="Arial"/>
                <w:szCs w:val="22"/>
              </w:rPr>
              <w:t>1</w:t>
            </w:r>
          </w:p>
        </w:tc>
        <w:tc>
          <w:tcPr>
            <w:tcW w:w="1242" w:type="dxa"/>
          </w:tcPr>
          <w:p w14:paraId="6BEAEE0B" w14:textId="77777777" w:rsidR="00180B2C" w:rsidRDefault="00180B2C" w:rsidP="00D162E4">
            <w:pPr>
              <w:spacing w:line="276" w:lineRule="auto"/>
              <w:jc w:val="both"/>
              <w:rPr>
                <w:rFonts w:ascii="Arial Narrow" w:hAnsi="Arial Narrow" w:cs="Arial"/>
                <w:szCs w:val="22"/>
              </w:rPr>
            </w:pPr>
          </w:p>
        </w:tc>
        <w:tc>
          <w:tcPr>
            <w:tcW w:w="1242" w:type="dxa"/>
          </w:tcPr>
          <w:p w14:paraId="67FA5A66" w14:textId="77777777" w:rsidR="00180B2C" w:rsidRDefault="00180B2C" w:rsidP="00D162E4">
            <w:pPr>
              <w:spacing w:line="276" w:lineRule="auto"/>
              <w:jc w:val="both"/>
              <w:rPr>
                <w:rFonts w:ascii="Arial Narrow" w:hAnsi="Arial Narrow" w:cs="Arial"/>
                <w:szCs w:val="22"/>
              </w:rPr>
            </w:pPr>
          </w:p>
        </w:tc>
      </w:tr>
      <w:tr w:rsidR="00203E46" w14:paraId="0F28F185" w14:textId="77777777" w:rsidTr="0062513B">
        <w:tc>
          <w:tcPr>
            <w:tcW w:w="4849" w:type="dxa"/>
          </w:tcPr>
          <w:p w14:paraId="6FD46D64" w14:textId="4BE31DE7" w:rsidR="00203E46" w:rsidRPr="00203E46" w:rsidRDefault="00203E46" w:rsidP="00D162E4">
            <w:pPr>
              <w:spacing w:line="276" w:lineRule="auto"/>
              <w:jc w:val="both"/>
              <w:rPr>
                <w:rFonts w:ascii="Arial Narrow" w:hAnsi="Arial Narrow" w:cs="Arial"/>
                <w:b/>
                <w:bCs/>
                <w:szCs w:val="22"/>
              </w:rPr>
            </w:pPr>
            <w:r w:rsidRPr="00203E46">
              <w:rPr>
                <w:rFonts w:ascii="Arial Narrow" w:hAnsi="Arial Narrow" w:cs="Arial"/>
                <w:b/>
                <w:bCs/>
                <w:szCs w:val="22"/>
              </w:rPr>
              <w:t>VALOR TOTAL PROPUESTA IVA INCLUIDO</w:t>
            </w:r>
          </w:p>
        </w:tc>
        <w:tc>
          <w:tcPr>
            <w:tcW w:w="1242" w:type="dxa"/>
          </w:tcPr>
          <w:p w14:paraId="437589D7" w14:textId="77777777" w:rsidR="00203E46" w:rsidRDefault="00203E46" w:rsidP="00D162E4">
            <w:pPr>
              <w:spacing w:line="276" w:lineRule="auto"/>
              <w:jc w:val="both"/>
              <w:rPr>
                <w:rFonts w:ascii="Arial Narrow" w:hAnsi="Arial Narrow" w:cs="Arial"/>
                <w:szCs w:val="22"/>
              </w:rPr>
            </w:pPr>
          </w:p>
        </w:tc>
        <w:tc>
          <w:tcPr>
            <w:tcW w:w="1242" w:type="dxa"/>
          </w:tcPr>
          <w:p w14:paraId="0F35E855" w14:textId="77777777" w:rsidR="00203E46" w:rsidRDefault="00203E46" w:rsidP="00D162E4">
            <w:pPr>
              <w:spacing w:line="276" w:lineRule="auto"/>
              <w:jc w:val="both"/>
              <w:rPr>
                <w:rFonts w:ascii="Arial Narrow" w:hAnsi="Arial Narrow" w:cs="Arial"/>
                <w:szCs w:val="22"/>
              </w:rPr>
            </w:pPr>
          </w:p>
        </w:tc>
        <w:tc>
          <w:tcPr>
            <w:tcW w:w="1242" w:type="dxa"/>
          </w:tcPr>
          <w:p w14:paraId="221EB596" w14:textId="62FF058D" w:rsidR="00203E46" w:rsidRDefault="00203E46" w:rsidP="00D162E4">
            <w:pPr>
              <w:spacing w:line="276" w:lineRule="auto"/>
              <w:jc w:val="both"/>
              <w:rPr>
                <w:rFonts w:ascii="Arial Narrow" w:hAnsi="Arial Narrow" w:cs="Arial"/>
                <w:szCs w:val="22"/>
              </w:rPr>
            </w:pPr>
            <w:r>
              <w:rPr>
                <w:rFonts w:ascii="Arial Narrow" w:hAnsi="Arial Narrow" w:cs="Arial"/>
                <w:szCs w:val="22"/>
              </w:rPr>
              <w:t>$</w:t>
            </w:r>
          </w:p>
        </w:tc>
      </w:tr>
    </w:tbl>
    <w:p w14:paraId="0D043DCE" w14:textId="76C3B9BC" w:rsidR="00180B2C" w:rsidRDefault="00180B2C" w:rsidP="005B4A9F">
      <w:pPr>
        <w:autoSpaceDE w:val="0"/>
        <w:autoSpaceDN w:val="0"/>
        <w:adjustRightInd w:val="0"/>
        <w:rPr>
          <w:rFonts w:ascii="Arial Narrow" w:hAnsi="Arial Narrow" w:cs="Arial"/>
          <w:color w:val="000000"/>
          <w:szCs w:val="22"/>
        </w:rPr>
      </w:pPr>
    </w:p>
    <w:p w14:paraId="4DB96073" w14:textId="5BB5FF0E" w:rsidR="00180B2C" w:rsidRDefault="00180B2C" w:rsidP="005B4A9F">
      <w:pPr>
        <w:autoSpaceDE w:val="0"/>
        <w:autoSpaceDN w:val="0"/>
        <w:adjustRightInd w:val="0"/>
        <w:rPr>
          <w:rFonts w:ascii="Arial Narrow" w:hAnsi="Arial Narrow" w:cs="Arial"/>
          <w:color w:val="000000"/>
          <w:szCs w:val="22"/>
        </w:rPr>
      </w:pPr>
    </w:p>
    <w:p w14:paraId="7006AFC6" w14:textId="77777777" w:rsidR="00180B2C" w:rsidRDefault="00180B2C" w:rsidP="005B4A9F">
      <w:pPr>
        <w:autoSpaceDE w:val="0"/>
        <w:autoSpaceDN w:val="0"/>
        <w:adjustRightInd w:val="0"/>
        <w:rPr>
          <w:rFonts w:ascii="Arial Narrow" w:hAnsi="Arial Narrow" w:cs="Arial"/>
          <w:color w:val="000000"/>
          <w:szCs w:val="22"/>
        </w:rPr>
      </w:pPr>
    </w:p>
    <w:p w14:paraId="48B85E65" w14:textId="77777777" w:rsidR="0054059A" w:rsidRPr="00D27507"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 xml:space="preserve">[Firma representante legal del Proponente o del Proponente persona natural] </w:t>
      </w:r>
    </w:p>
    <w:p w14:paraId="640A14AB" w14:textId="77777777" w:rsidR="0054059A" w:rsidRPr="00D27507"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Nombre:</w:t>
      </w:r>
    </w:p>
    <w:p w14:paraId="71C7C500" w14:textId="77777777" w:rsidR="0054059A" w:rsidRPr="00D27507" w:rsidRDefault="0054059A" w:rsidP="0054059A">
      <w:pPr>
        <w:widowControl w:val="0"/>
        <w:autoSpaceDE w:val="0"/>
        <w:autoSpaceDN w:val="0"/>
        <w:adjustRightInd w:val="0"/>
        <w:spacing w:line="1" w:lineRule="exact"/>
        <w:rPr>
          <w:rFonts w:ascii="Arial Narrow" w:hAnsi="Arial Narrow" w:cs="Arial"/>
          <w:szCs w:val="22"/>
        </w:rPr>
      </w:pPr>
    </w:p>
    <w:p w14:paraId="17DD8BE3" w14:textId="77777777" w:rsidR="0054059A" w:rsidRPr="00D27507" w:rsidRDefault="0054059A" w:rsidP="0054059A">
      <w:pPr>
        <w:widowControl w:val="0"/>
        <w:autoSpaceDE w:val="0"/>
        <w:autoSpaceDN w:val="0"/>
        <w:adjustRightInd w:val="0"/>
        <w:rPr>
          <w:rFonts w:ascii="Arial Narrow" w:hAnsi="Arial Narrow" w:cs="Arial"/>
          <w:szCs w:val="22"/>
        </w:rPr>
      </w:pPr>
      <w:r w:rsidRPr="00D27507">
        <w:rPr>
          <w:rFonts w:ascii="Arial Narrow" w:hAnsi="Arial Narrow" w:cs="Arial"/>
          <w:szCs w:val="22"/>
        </w:rPr>
        <w:t>Cargo:</w:t>
      </w:r>
    </w:p>
    <w:p w14:paraId="294C32BF" w14:textId="77777777" w:rsidR="0054059A" w:rsidRPr="00D27507" w:rsidRDefault="0054059A" w:rsidP="0054059A">
      <w:pPr>
        <w:widowControl w:val="0"/>
        <w:autoSpaceDE w:val="0"/>
        <w:autoSpaceDN w:val="0"/>
        <w:adjustRightInd w:val="0"/>
        <w:spacing w:line="2" w:lineRule="exact"/>
        <w:rPr>
          <w:rFonts w:ascii="Arial Narrow" w:hAnsi="Arial Narrow" w:cs="Arial"/>
          <w:szCs w:val="22"/>
        </w:rPr>
      </w:pPr>
    </w:p>
    <w:p w14:paraId="190BB6E6" w14:textId="2496AAE3" w:rsidR="005B4A9F" w:rsidRPr="00224BC9" w:rsidRDefault="0054059A" w:rsidP="00F94EDE">
      <w:pPr>
        <w:widowControl w:val="0"/>
        <w:autoSpaceDE w:val="0"/>
        <w:autoSpaceDN w:val="0"/>
        <w:adjustRightInd w:val="0"/>
      </w:pPr>
      <w:r w:rsidRPr="00D27507">
        <w:rPr>
          <w:rFonts w:ascii="Arial Narrow" w:hAnsi="Arial Narrow" w:cs="Arial"/>
          <w:szCs w:val="22"/>
        </w:rPr>
        <w:t>Documento de Identidad:</w:t>
      </w:r>
    </w:p>
    <w:sectPr w:rsidR="005B4A9F" w:rsidRPr="00224BC9" w:rsidSect="00453367">
      <w:headerReference w:type="even" r:id="rId8"/>
      <w:headerReference w:type="default" r:id="rId9"/>
      <w:footerReference w:type="even" r:id="rId10"/>
      <w:footerReference w:type="default" r:id="rId11"/>
      <w:headerReference w:type="first" r:id="rId12"/>
      <w:footerReference w:type="first" r:id="rId13"/>
      <w:pgSz w:w="12240" w:h="15840" w:code="1"/>
      <w:pgMar w:top="2268" w:right="1134" w:bottom="221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AA40C" w14:textId="77777777" w:rsidR="003615F2" w:rsidRDefault="003615F2" w:rsidP="005923F1">
      <w:r>
        <w:separator/>
      </w:r>
    </w:p>
  </w:endnote>
  <w:endnote w:type="continuationSeparator" w:id="0">
    <w:p w14:paraId="4F06A854" w14:textId="77777777" w:rsidR="003615F2" w:rsidRDefault="003615F2"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56DA" w14:textId="77777777" w:rsidR="00453367" w:rsidRDefault="004533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23" w:type="pct"/>
      <w:tblInd w:w="-176" w:type="dxa"/>
      <w:tblLook w:val="04A0" w:firstRow="1" w:lastRow="0" w:firstColumn="1" w:lastColumn="0" w:noHBand="0" w:noVBand="1"/>
    </w:tblPr>
    <w:tblGrid>
      <w:gridCol w:w="1448"/>
      <w:gridCol w:w="1321"/>
      <w:gridCol w:w="1187"/>
      <w:gridCol w:w="2693"/>
      <w:gridCol w:w="1525"/>
    </w:tblGrid>
    <w:tr w:rsidR="00453367"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453367" w:rsidRDefault="00453367" w:rsidP="00453367">
          <w:pPr>
            <w:pStyle w:val="Piedepgina"/>
            <w:rPr>
              <w:rFonts w:ascii="Arial Narrow" w:hAnsi="Arial Narrow" w:cs="Arial"/>
              <w:sz w:val="18"/>
              <w:szCs w:val="18"/>
            </w:rPr>
          </w:pPr>
          <w:r>
            <w:rPr>
              <w:rFonts w:ascii="Arial Narrow" w:hAnsi="Arial Narrow" w:cs="Arial"/>
              <w:sz w:val="18"/>
              <w:szCs w:val="18"/>
            </w:rPr>
            <w:t>Aprobó: Líder del proceso</w:t>
          </w:r>
        </w:p>
        <w:p w14:paraId="62E19565" w14:textId="77777777" w:rsidR="00453367" w:rsidRDefault="00453367" w:rsidP="00453367">
          <w:pPr>
            <w:pStyle w:val="Piedepgina"/>
            <w:rPr>
              <w:rFonts w:ascii="Arial Narrow" w:hAnsi="Arial Narrow" w:cs="Arial"/>
              <w:sz w:val="18"/>
              <w:szCs w:val="18"/>
            </w:rPr>
          </w:pPr>
        </w:p>
      </w:tc>
    </w:tr>
    <w:tr w:rsidR="00453367"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Proceso: </w:t>
          </w:r>
          <w:r w:rsidR="00EA1EFE">
            <w:rPr>
              <w:rFonts w:ascii="Arial Narrow" w:hAnsi="Arial Narrow" w:cs="Arial"/>
              <w:sz w:val="18"/>
              <w:szCs w:val="18"/>
            </w:rPr>
            <w:t>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Código: </w:t>
          </w:r>
          <w:r w:rsidR="00EA1EFE">
            <w:rPr>
              <w:rFonts w:ascii="Arial Narrow" w:hAnsi="Arial Narrow" w:cs="Arial"/>
              <w:sz w:val="18"/>
              <w:szCs w:val="18"/>
            </w:rPr>
            <w:t>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Versión: </w:t>
          </w:r>
          <w:r w:rsidR="00EA1EFE">
            <w:rPr>
              <w:rFonts w:ascii="Arial Narrow" w:hAnsi="Arial Narrow" w:cs="Arial"/>
              <w:sz w:val="18"/>
              <w:szCs w:val="18"/>
            </w:rPr>
            <w:t>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Fecha: </w:t>
          </w:r>
          <w:r w:rsidR="00EA1EFE">
            <w:rPr>
              <w:rFonts w:ascii="Arial Narrow" w:hAnsi="Arial Narrow" w:cs="Arial"/>
              <w:sz w:val="18"/>
              <w:szCs w:val="18"/>
            </w:rPr>
            <w:t>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453367" w:rsidRDefault="00453367" w:rsidP="00453367">
          <w:pPr>
            <w:pStyle w:val="Piedepgina"/>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453367" w:rsidRDefault="00453367" w:rsidP="00453367">
    <w:pPr>
      <w:pStyle w:val="Piedepgina"/>
      <w:rPr>
        <w:rFonts w:ascii="Arial" w:hAnsi="Arial"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2956D4" w:rsidRDefault="002956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2956D4" w:rsidRPr="00C46A5A" w14:paraId="50368B8D" w14:textId="77777777" w:rsidTr="00D25E41">
      <w:trPr>
        <w:trHeight w:hRule="exact" w:val="284"/>
      </w:trPr>
      <w:tc>
        <w:tcPr>
          <w:tcW w:w="2417" w:type="pct"/>
          <w:gridSpan w:val="3"/>
          <w:vAlign w:val="center"/>
        </w:tcPr>
        <w:p w14:paraId="7705D252" w14:textId="77777777" w:rsidR="002956D4" w:rsidRPr="00106016" w:rsidRDefault="002956D4" w:rsidP="00015CDC">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35629A96" w14:textId="77777777" w:rsidR="002956D4" w:rsidRPr="00106016" w:rsidRDefault="002956D4" w:rsidP="00015CDC">
          <w:pPr>
            <w:pStyle w:val="Piedepgina"/>
            <w:rPr>
              <w:rFonts w:ascii="Arial" w:hAnsi="Arial"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2D13DA4" w14:textId="77777777" w:rsidR="002956D4" w:rsidRPr="00106016" w:rsidRDefault="002956D4" w:rsidP="00015CDC">
          <w:pPr>
            <w:pStyle w:val="Piedepgina"/>
            <w:rPr>
              <w:rFonts w:ascii="Arial" w:hAnsi="Arial" w:cs="Arial"/>
              <w:sz w:val="20"/>
              <w:szCs w:val="20"/>
            </w:rPr>
          </w:pPr>
        </w:p>
      </w:tc>
    </w:tr>
    <w:tr w:rsidR="002956D4" w:rsidRPr="00C46A5A" w14:paraId="7C7B3C30" w14:textId="77777777" w:rsidTr="00D25E41">
      <w:trPr>
        <w:trHeight w:hRule="exact" w:val="284"/>
      </w:trPr>
      <w:tc>
        <w:tcPr>
          <w:tcW w:w="871" w:type="pct"/>
          <w:vAlign w:val="center"/>
        </w:tcPr>
        <w:p w14:paraId="57948B4B" w14:textId="77777777" w:rsidR="002956D4" w:rsidRPr="00106016" w:rsidRDefault="002956D4" w:rsidP="00015CDC">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8B0ABBC" w14:textId="77777777" w:rsidR="002956D4" w:rsidRPr="00106016" w:rsidRDefault="002956D4" w:rsidP="00015CDC">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CB9564A" w14:textId="77777777" w:rsidR="002956D4" w:rsidRPr="00106016" w:rsidRDefault="002956D4" w:rsidP="00015CDC">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5D302C9F" w14:textId="77777777" w:rsidR="002956D4" w:rsidRPr="00106016" w:rsidRDefault="002956D4" w:rsidP="00015CDC">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1C2CC481" w14:textId="77777777" w:rsidR="002956D4" w:rsidRPr="00106016" w:rsidRDefault="002956D4" w:rsidP="00015CDC">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sidR="00777E84">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00777E84" w:rsidRPr="00777E84">
            <w:rPr>
              <w:rFonts w:ascii="Arial" w:hAnsi="Arial" w:cs="Arial"/>
              <w:noProof/>
              <w:sz w:val="20"/>
              <w:szCs w:val="20"/>
            </w:rPr>
            <w:t>29</w:t>
          </w:r>
          <w:r w:rsidRPr="00106016">
            <w:rPr>
              <w:rFonts w:ascii="Arial" w:hAnsi="Arial" w:cs="Arial"/>
              <w:noProof/>
              <w:sz w:val="20"/>
              <w:szCs w:val="20"/>
            </w:rPr>
            <w:fldChar w:fldCharType="end"/>
          </w:r>
        </w:p>
      </w:tc>
    </w:tr>
  </w:tbl>
  <w:p w14:paraId="1EC0E78A" w14:textId="77777777" w:rsidR="002956D4" w:rsidRPr="00C46A5A" w:rsidRDefault="002956D4" w:rsidP="00AD09C8">
    <w:pPr>
      <w:pStyle w:val="Piedepgina"/>
    </w:pPr>
  </w:p>
  <w:p w14:paraId="697F5466" w14:textId="77777777" w:rsidR="002956D4" w:rsidRPr="00A81047" w:rsidRDefault="002956D4">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6E72" w14:textId="77777777" w:rsidR="003615F2" w:rsidRDefault="003615F2" w:rsidP="005923F1">
      <w:r>
        <w:separator/>
      </w:r>
    </w:p>
  </w:footnote>
  <w:footnote w:type="continuationSeparator" w:id="0">
    <w:p w14:paraId="7384BB0E" w14:textId="77777777" w:rsidR="003615F2" w:rsidRDefault="003615F2"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CF32" w14:textId="77777777" w:rsidR="00453367" w:rsidRDefault="004533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453367"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453367" w:rsidRDefault="00453367" w:rsidP="00453367">
          <w:pPr>
            <w:spacing w:line="256" w:lineRule="auto"/>
            <w:rPr>
              <w:rFonts w:ascii="Arial Narrow" w:hAnsi="Arial Narrow"/>
              <w:kern w:val="2"/>
              <w:szCs w:val="22"/>
            </w:rPr>
          </w:pPr>
        </w:p>
        <w:p w14:paraId="561D0909" w14:textId="11C8C5F4" w:rsidR="00453367" w:rsidRDefault="00453367"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453367" w:rsidRDefault="00453367"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453367" w:rsidRDefault="00453367"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453367" w:rsidRDefault="00453367"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453367"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453367" w:rsidRDefault="00453367"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453367" w:rsidRDefault="00453367"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453367" w:rsidRDefault="00453367"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453367" w:rsidRDefault="00453367" w:rsidP="00453367">
          <w:pPr>
            <w:suppressAutoHyphens w:val="0"/>
            <w:rPr>
              <w:rFonts w:ascii="Arial Narrow" w:hAnsi="Arial Narrow"/>
              <w:kern w:val="2"/>
              <w:szCs w:val="22"/>
            </w:rPr>
          </w:pPr>
        </w:p>
      </w:tc>
    </w:tr>
  </w:tbl>
  <w:p w14:paraId="43C7993D" w14:textId="77777777" w:rsidR="002956D4" w:rsidRDefault="002956D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jc w:val="right"/>
      <w:tblLook w:val="04A0" w:firstRow="1" w:lastRow="0" w:firstColumn="1" w:lastColumn="0" w:noHBand="0" w:noVBand="1"/>
    </w:tblPr>
    <w:tblGrid>
      <w:gridCol w:w="2199"/>
      <w:gridCol w:w="5629"/>
      <w:gridCol w:w="1850"/>
    </w:tblGrid>
    <w:tr w:rsidR="00CB3F24" w:rsidRPr="00765D24" w14:paraId="380451FF" w14:textId="77777777" w:rsidTr="004F0A91">
      <w:trPr>
        <w:trHeight w:val="850"/>
        <w:jc w:val="right"/>
      </w:trPr>
      <w:tc>
        <w:tcPr>
          <w:tcW w:w="1136" w:type="pct"/>
          <w:vMerge w:val="restart"/>
        </w:tcPr>
        <w:p w14:paraId="4109ACBD" w14:textId="77777777" w:rsidR="00CB3F24" w:rsidRPr="004D3094" w:rsidRDefault="00CB3F24" w:rsidP="00CB3F24">
          <w:pPr>
            <w:pStyle w:val="Encabezado"/>
            <w:tabs>
              <w:tab w:val="clear" w:pos="4419"/>
              <w:tab w:val="clear" w:pos="8838"/>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CB3F24" w:rsidRPr="00CB3F24" w:rsidRDefault="00CB3F24" w:rsidP="00CB3F24">
          <w:pPr>
            <w:pStyle w:val="Encabezad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CB3F24" w:rsidRPr="00765D24" w:rsidRDefault="00CB3F24" w:rsidP="00CB3F24">
          <w:pPr>
            <w:pStyle w:val="Encabezado"/>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CB3F24" w:rsidRPr="00765D24" w:rsidRDefault="00CB3F24" w:rsidP="00CB3F24">
          <w:pPr>
            <w:pStyle w:val="Encabezado"/>
            <w:jc w:val="center"/>
            <w:rPr>
              <w:rFonts w:cs="Arial"/>
              <w:b/>
              <w:noProof/>
              <w:lang w:eastAsia="es-CO"/>
            </w:rPr>
          </w:pPr>
        </w:p>
        <w:p w14:paraId="606FB1C9" w14:textId="77777777" w:rsidR="00CB3F24" w:rsidRPr="00765D24" w:rsidRDefault="00CB3F24" w:rsidP="00CB3F24">
          <w:pPr>
            <w:pStyle w:val="Encabezado"/>
            <w:jc w:val="center"/>
            <w:rPr>
              <w:rFonts w:cs="Arial"/>
              <w:b/>
            </w:rPr>
          </w:pPr>
        </w:p>
      </w:tc>
    </w:tr>
    <w:tr w:rsidR="00CB3F24" w:rsidRPr="00765D24" w14:paraId="0F352516" w14:textId="77777777" w:rsidTr="004F0A91">
      <w:trPr>
        <w:trHeight w:val="850"/>
        <w:jc w:val="right"/>
      </w:trPr>
      <w:tc>
        <w:tcPr>
          <w:tcW w:w="1136" w:type="pct"/>
          <w:vMerge/>
        </w:tcPr>
        <w:p w14:paraId="18CA85A5" w14:textId="77777777" w:rsidR="00CB3F24" w:rsidRPr="00765D24" w:rsidRDefault="00CB3F24" w:rsidP="00CB3F24">
          <w:pPr>
            <w:pStyle w:val="Encabezado"/>
            <w:rPr>
              <w:rFonts w:cs="Arial"/>
            </w:rPr>
          </w:pPr>
        </w:p>
      </w:tc>
      <w:tc>
        <w:tcPr>
          <w:tcW w:w="2908" w:type="pct"/>
          <w:vAlign w:val="center"/>
        </w:tcPr>
        <w:p w14:paraId="2C75D4E6" w14:textId="77777777" w:rsidR="00CB3F24" w:rsidRPr="00CB3F24" w:rsidRDefault="00CB3F24" w:rsidP="00CB3F24">
          <w:pPr>
            <w:pStyle w:val="Sinespaciado"/>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CB3F24" w:rsidRPr="00765D24" w:rsidRDefault="00CB3F24" w:rsidP="00CB3F24">
          <w:pPr>
            <w:pStyle w:val="Encabezado"/>
            <w:jc w:val="center"/>
            <w:rPr>
              <w:rFonts w:cs="Arial"/>
              <w:b/>
            </w:rPr>
          </w:pPr>
        </w:p>
      </w:tc>
    </w:tr>
  </w:tbl>
  <w:p w14:paraId="1D199121" w14:textId="77777777" w:rsidR="002956D4" w:rsidRPr="00A81047" w:rsidRDefault="002956D4">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567"/>
        </w:tabs>
        <w:ind w:left="567" w:hanging="360"/>
      </w:pPr>
    </w:lvl>
    <w:lvl w:ilvl="1" w:tplc="FFFFFFFF">
      <w:numFmt w:val="decimal"/>
      <w:lvlText w:val=""/>
      <w:lvlJc w:val="left"/>
      <w:pPr>
        <w:ind w:left="-153" w:firstLine="0"/>
      </w:pPr>
    </w:lvl>
    <w:lvl w:ilvl="2" w:tplc="FFFFFFFF">
      <w:numFmt w:val="decimal"/>
      <w:lvlText w:val=""/>
      <w:lvlJc w:val="left"/>
      <w:pPr>
        <w:ind w:left="-153" w:firstLine="0"/>
      </w:pPr>
    </w:lvl>
    <w:lvl w:ilvl="3" w:tplc="FFFFFFFF">
      <w:numFmt w:val="decimal"/>
      <w:lvlText w:val=""/>
      <w:lvlJc w:val="left"/>
      <w:pPr>
        <w:ind w:left="-153" w:firstLine="0"/>
      </w:pPr>
    </w:lvl>
    <w:lvl w:ilvl="4" w:tplc="FFFFFFFF">
      <w:numFmt w:val="decimal"/>
      <w:lvlText w:val=""/>
      <w:lvlJc w:val="left"/>
      <w:pPr>
        <w:ind w:left="-153" w:firstLine="0"/>
      </w:pPr>
    </w:lvl>
    <w:lvl w:ilvl="5" w:tplc="FFFFFFFF">
      <w:numFmt w:val="decimal"/>
      <w:lvlText w:val=""/>
      <w:lvlJc w:val="left"/>
      <w:pPr>
        <w:ind w:left="-153" w:firstLine="0"/>
      </w:pPr>
    </w:lvl>
    <w:lvl w:ilvl="6" w:tplc="FFFFFFFF">
      <w:numFmt w:val="decimal"/>
      <w:lvlText w:val=""/>
      <w:lvlJc w:val="left"/>
      <w:pPr>
        <w:ind w:left="-153" w:firstLine="0"/>
      </w:pPr>
    </w:lvl>
    <w:lvl w:ilvl="7" w:tplc="FFFFFFFF">
      <w:numFmt w:val="decimal"/>
      <w:lvlText w:val=""/>
      <w:lvlJc w:val="left"/>
      <w:pPr>
        <w:ind w:left="-153" w:firstLine="0"/>
      </w:pPr>
    </w:lvl>
    <w:lvl w:ilvl="8" w:tplc="FFFFFFFF">
      <w:numFmt w:val="decimal"/>
      <w:lvlText w:val=""/>
      <w:lvlJc w:val="left"/>
      <w:pPr>
        <w:ind w:left="-153" w:firstLine="0"/>
      </w:pPr>
    </w:lvl>
  </w:abstractNum>
  <w:abstractNum w:abstractNumId="1" w15:restartNumberingAfterBreak="0">
    <w:nsid w:val="0000221F"/>
    <w:multiLevelType w:val="hybridMultilevel"/>
    <w:tmpl w:val="7A081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B32118"/>
    <w:multiLevelType w:val="hybridMultilevel"/>
    <w:tmpl w:val="280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548F5"/>
    <w:multiLevelType w:val="hybridMultilevel"/>
    <w:tmpl w:val="2ADED8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7" w15:restartNumberingAfterBreak="0">
    <w:nsid w:val="192D7FE8"/>
    <w:multiLevelType w:val="hybridMultilevel"/>
    <w:tmpl w:val="E91C91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B04B38"/>
    <w:multiLevelType w:val="hybridMultilevel"/>
    <w:tmpl w:val="6E3A38E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A259A4"/>
    <w:multiLevelType w:val="hybridMultilevel"/>
    <w:tmpl w:val="4070892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15:restartNumberingAfterBreak="0">
    <w:nsid w:val="3BC40331"/>
    <w:multiLevelType w:val="hybridMultilevel"/>
    <w:tmpl w:val="159667B0"/>
    <w:lvl w:ilvl="0" w:tplc="240A000F">
      <w:start w:val="1"/>
      <w:numFmt w:val="decimal"/>
      <w:lvlText w:val="%1."/>
      <w:lvlJc w:val="left"/>
      <w:pPr>
        <w:ind w:left="720" w:hanging="360"/>
      </w:pPr>
      <w:rPr>
        <w:rFonts w:hint="default"/>
      </w:rPr>
    </w:lvl>
    <w:lvl w:ilvl="1" w:tplc="6B622320">
      <w:numFmt w:val="bullet"/>
      <w:lvlText w:val="•"/>
      <w:lvlJc w:val="left"/>
      <w:pPr>
        <w:ind w:left="1788" w:hanging="708"/>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D108ED"/>
    <w:multiLevelType w:val="hybridMultilevel"/>
    <w:tmpl w:val="4F30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413108"/>
    <w:multiLevelType w:val="hybridMultilevel"/>
    <w:tmpl w:val="5EEE4E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num w:numId="1">
    <w:abstractNumId w:val="3"/>
  </w:num>
  <w:num w:numId="2">
    <w:abstractNumId w:val="14"/>
  </w:num>
  <w:num w:numId="3">
    <w:abstractNumId w:val="10"/>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4"/>
    </w:lvlOverride>
    <w:lvlOverride w:ilvl="1"/>
    <w:lvlOverride w:ilvl="2"/>
    <w:lvlOverride w:ilvl="3"/>
    <w:lvlOverride w:ilvl="4"/>
    <w:lvlOverride w:ilvl="5"/>
    <w:lvlOverride w:ilvl="6"/>
    <w:lvlOverride w:ilvl="7"/>
    <w:lvlOverride w:ilvl="8"/>
  </w:num>
  <w:num w:numId="6">
    <w:abstractNumId w:val="6"/>
  </w:num>
  <w:num w:numId="7">
    <w:abstractNumId w:val="15"/>
  </w:num>
  <w:num w:numId="8">
    <w:abstractNumId w:val="1"/>
  </w:num>
  <w:num w:numId="9">
    <w:abstractNumId w:val="4"/>
  </w:num>
  <w:num w:numId="10">
    <w:abstractNumId w:val="12"/>
  </w:num>
  <w:num w:numId="11">
    <w:abstractNumId w:val="9"/>
  </w:num>
  <w:num w:numId="12">
    <w:abstractNumId w:val="8"/>
  </w:num>
  <w:num w:numId="13">
    <w:abstractNumId w:val="5"/>
  </w:num>
  <w:num w:numId="14">
    <w:abstractNumId w:val="13"/>
  </w:num>
  <w:num w:numId="15">
    <w:abstractNumId w:val="7"/>
  </w:num>
  <w:num w:numId="1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CDC"/>
    <w:rsid w:val="000171CA"/>
    <w:rsid w:val="00021892"/>
    <w:rsid w:val="00035BC6"/>
    <w:rsid w:val="00037A51"/>
    <w:rsid w:val="00042C30"/>
    <w:rsid w:val="00047822"/>
    <w:rsid w:val="000530B9"/>
    <w:rsid w:val="00054CA6"/>
    <w:rsid w:val="00063435"/>
    <w:rsid w:val="000643DB"/>
    <w:rsid w:val="00064EF0"/>
    <w:rsid w:val="000809B6"/>
    <w:rsid w:val="00081614"/>
    <w:rsid w:val="00095817"/>
    <w:rsid w:val="00097A0C"/>
    <w:rsid w:val="000B3583"/>
    <w:rsid w:val="000B4187"/>
    <w:rsid w:val="000B5121"/>
    <w:rsid w:val="000B5A45"/>
    <w:rsid w:val="000C1564"/>
    <w:rsid w:val="000E156C"/>
    <w:rsid w:val="000E5520"/>
    <w:rsid w:val="000E6882"/>
    <w:rsid w:val="000F4A9C"/>
    <w:rsid w:val="000F7562"/>
    <w:rsid w:val="0010295F"/>
    <w:rsid w:val="00113BDD"/>
    <w:rsid w:val="0013154F"/>
    <w:rsid w:val="0013362E"/>
    <w:rsid w:val="00143EA3"/>
    <w:rsid w:val="00147BAC"/>
    <w:rsid w:val="0015195D"/>
    <w:rsid w:val="00152781"/>
    <w:rsid w:val="00155D71"/>
    <w:rsid w:val="00157F0E"/>
    <w:rsid w:val="0016344C"/>
    <w:rsid w:val="00164BCD"/>
    <w:rsid w:val="0016668B"/>
    <w:rsid w:val="0016788E"/>
    <w:rsid w:val="0017160F"/>
    <w:rsid w:val="001726A8"/>
    <w:rsid w:val="00172B00"/>
    <w:rsid w:val="00180B2C"/>
    <w:rsid w:val="0018331C"/>
    <w:rsid w:val="00185D64"/>
    <w:rsid w:val="00187E67"/>
    <w:rsid w:val="001904A3"/>
    <w:rsid w:val="001979DA"/>
    <w:rsid w:val="001A7242"/>
    <w:rsid w:val="001B05D5"/>
    <w:rsid w:val="001B0D49"/>
    <w:rsid w:val="001C0748"/>
    <w:rsid w:val="001C13F9"/>
    <w:rsid w:val="001C682E"/>
    <w:rsid w:val="001D029F"/>
    <w:rsid w:val="001D658B"/>
    <w:rsid w:val="001D7836"/>
    <w:rsid w:val="001E0BDB"/>
    <w:rsid w:val="001E6ED8"/>
    <w:rsid w:val="001F1472"/>
    <w:rsid w:val="001F1F69"/>
    <w:rsid w:val="001F1FD0"/>
    <w:rsid w:val="001F3552"/>
    <w:rsid w:val="001F4534"/>
    <w:rsid w:val="001F4BC1"/>
    <w:rsid w:val="00203E46"/>
    <w:rsid w:val="00204056"/>
    <w:rsid w:val="002048CA"/>
    <w:rsid w:val="00216AB8"/>
    <w:rsid w:val="00224BC9"/>
    <w:rsid w:val="00227C87"/>
    <w:rsid w:val="0023077A"/>
    <w:rsid w:val="00230786"/>
    <w:rsid w:val="00233113"/>
    <w:rsid w:val="00240313"/>
    <w:rsid w:val="002410C0"/>
    <w:rsid w:val="002424D3"/>
    <w:rsid w:val="00244253"/>
    <w:rsid w:val="002476B1"/>
    <w:rsid w:val="00247EEE"/>
    <w:rsid w:val="0026577B"/>
    <w:rsid w:val="00274822"/>
    <w:rsid w:val="00274E43"/>
    <w:rsid w:val="00282EAD"/>
    <w:rsid w:val="002853A3"/>
    <w:rsid w:val="0029108D"/>
    <w:rsid w:val="002935F3"/>
    <w:rsid w:val="002956D4"/>
    <w:rsid w:val="002A0E62"/>
    <w:rsid w:val="002A17F2"/>
    <w:rsid w:val="002A6340"/>
    <w:rsid w:val="002B18E6"/>
    <w:rsid w:val="002C5703"/>
    <w:rsid w:val="002C6823"/>
    <w:rsid w:val="002D18A1"/>
    <w:rsid w:val="002D31A4"/>
    <w:rsid w:val="002E2E89"/>
    <w:rsid w:val="002E4AF5"/>
    <w:rsid w:val="002E581F"/>
    <w:rsid w:val="002E7200"/>
    <w:rsid w:val="002F4897"/>
    <w:rsid w:val="0030248B"/>
    <w:rsid w:val="003041F8"/>
    <w:rsid w:val="00315EE5"/>
    <w:rsid w:val="003208AB"/>
    <w:rsid w:val="00323CAC"/>
    <w:rsid w:val="00342C47"/>
    <w:rsid w:val="00346662"/>
    <w:rsid w:val="0034704E"/>
    <w:rsid w:val="0035414D"/>
    <w:rsid w:val="003615F2"/>
    <w:rsid w:val="00363189"/>
    <w:rsid w:val="003632FD"/>
    <w:rsid w:val="00367C06"/>
    <w:rsid w:val="003728FA"/>
    <w:rsid w:val="00374411"/>
    <w:rsid w:val="003758C0"/>
    <w:rsid w:val="00382D70"/>
    <w:rsid w:val="0038610B"/>
    <w:rsid w:val="003866AE"/>
    <w:rsid w:val="003915BE"/>
    <w:rsid w:val="00395E1B"/>
    <w:rsid w:val="003A046C"/>
    <w:rsid w:val="003B2A88"/>
    <w:rsid w:val="003D34D4"/>
    <w:rsid w:val="003D6C3F"/>
    <w:rsid w:val="003D7CA2"/>
    <w:rsid w:val="003D7E33"/>
    <w:rsid w:val="003E0EC9"/>
    <w:rsid w:val="0040464C"/>
    <w:rsid w:val="00425BE4"/>
    <w:rsid w:val="004311F2"/>
    <w:rsid w:val="004348E7"/>
    <w:rsid w:val="00435FF7"/>
    <w:rsid w:val="00451814"/>
    <w:rsid w:val="00453367"/>
    <w:rsid w:val="004535F4"/>
    <w:rsid w:val="004577A8"/>
    <w:rsid w:val="00466D5C"/>
    <w:rsid w:val="0047323A"/>
    <w:rsid w:val="00473781"/>
    <w:rsid w:val="00482DD0"/>
    <w:rsid w:val="00493D36"/>
    <w:rsid w:val="00497A83"/>
    <w:rsid w:val="004A0A65"/>
    <w:rsid w:val="004A263F"/>
    <w:rsid w:val="004A4292"/>
    <w:rsid w:val="004A549E"/>
    <w:rsid w:val="004A5AC4"/>
    <w:rsid w:val="004B03B7"/>
    <w:rsid w:val="004B0F86"/>
    <w:rsid w:val="004B57AB"/>
    <w:rsid w:val="004B730B"/>
    <w:rsid w:val="004C050A"/>
    <w:rsid w:val="004C50B8"/>
    <w:rsid w:val="004C5881"/>
    <w:rsid w:val="004D04A4"/>
    <w:rsid w:val="004D609B"/>
    <w:rsid w:val="004E23DB"/>
    <w:rsid w:val="004E26B1"/>
    <w:rsid w:val="004E2CBE"/>
    <w:rsid w:val="004E4777"/>
    <w:rsid w:val="004E5B22"/>
    <w:rsid w:val="004E7467"/>
    <w:rsid w:val="004F3CCF"/>
    <w:rsid w:val="00521740"/>
    <w:rsid w:val="005223BA"/>
    <w:rsid w:val="005258C4"/>
    <w:rsid w:val="005268E2"/>
    <w:rsid w:val="005362DC"/>
    <w:rsid w:val="0054059A"/>
    <w:rsid w:val="005460E4"/>
    <w:rsid w:val="005501FB"/>
    <w:rsid w:val="0055246A"/>
    <w:rsid w:val="0055423F"/>
    <w:rsid w:val="00554C1C"/>
    <w:rsid w:val="005637AB"/>
    <w:rsid w:val="00571325"/>
    <w:rsid w:val="005718D6"/>
    <w:rsid w:val="00571EE2"/>
    <w:rsid w:val="00575DAA"/>
    <w:rsid w:val="00576C03"/>
    <w:rsid w:val="00585D65"/>
    <w:rsid w:val="005923F1"/>
    <w:rsid w:val="00595321"/>
    <w:rsid w:val="00595AC1"/>
    <w:rsid w:val="005A25E1"/>
    <w:rsid w:val="005B108E"/>
    <w:rsid w:val="005B4A9F"/>
    <w:rsid w:val="005C13D7"/>
    <w:rsid w:val="005C3677"/>
    <w:rsid w:val="005C3E28"/>
    <w:rsid w:val="005C4E30"/>
    <w:rsid w:val="005D78FA"/>
    <w:rsid w:val="005E19CB"/>
    <w:rsid w:val="005E2FE2"/>
    <w:rsid w:val="005E41CF"/>
    <w:rsid w:val="005E69AB"/>
    <w:rsid w:val="005E6D30"/>
    <w:rsid w:val="005F1AE2"/>
    <w:rsid w:val="005F4A54"/>
    <w:rsid w:val="00601116"/>
    <w:rsid w:val="006047D8"/>
    <w:rsid w:val="00611D72"/>
    <w:rsid w:val="00621C8E"/>
    <w:rsid w:val="00621EB4"/>
    <w:rsid w:val="006406A6"/>
    <w:rsid w:val="0064157D"/>
    <w:rsid w:val="00647685"/>
    <w:rsid w:val="006500D1"/>
    <w:rsid w:val="006517FF"/>
    <w:rsid w:val="0065289A"/>
    <w:rsid w:val="00657FC8"/>
    <w:rsid w:val="0066785E"/>
    <w:rsid w:val="00670976"/>
    <w:rsid w:val="00672400"/>
    <w:rsid w:val="00674F35"/>
    <w:rsid w:val="00690919"/>
    <w:rsid w:val="00693338"/>
    <w:rsid w:val="006A1E6D"/>
    <w:rsid w:val="006A34AD"/>
    <w:rsid w:val="006A6DD2"/>
    <w:rsid w:val="006B151C"/>
    <w:rsid w:val="006B154A"/>
    <w:rsid w:val="006B3385"/>
    <w:rsid w:val="006B3539"/>
    <w:rsid w:val="006B55DF"/>
    <w:rsid w:val="006C5154"/>
    <w:rsid w:val="006C61DE"/>
    <w:rsid w:val="006D7EC0"/>
    <w:rsid w:val="006E2D11"/>
    <w:rsid w:val="006E41D2"/>
    <w:rsid w:val="006E4B98"/>
    <w:rsid w:val="006E68AD"/>
    <w:rsid w:val="006F17AD"/>
    <w:rsid w:val="006F53C6"/>
    <w:rsid w:val="00701AE6"/>
    <w:rsid w:val="007057E0"/>
    <w:rsid w:val="00705B86"/>
    <w:rsid w:val="00707861"/>
    <w:rsid w:val="00710649"/>
    <w:rsid w:val="00736C4A"/>
    <w:rsid w:val="00737605"/>
    <w:rsid w:val="00754C21"/>
    <w:rsid w:val="00772A58"/>
    <w:rsid w:val="007772DD"/>
    <w:rsid w:val="00777E84"/>
    <w:rsid w:val="007806D0"/>
    <w:rsid w:val="00784448"/>
    <w:rsid w:val="007925B4"/>
    <w:rsid w:val="00796ACF"/>
    <w:rsid w:val="00797424"/>
    <w:rsid w:val="007A09AD"/>
    <w:rsid w:val="007A4554"/>
    <w:rsid w:val="007A725D"/>
    <w:rsid w:val="007B65D1"/>
    <w:rsid w:val="007C1433"/>
    <w:rsid w:val="007C34B5"/>
    <w:rsid w:val="007C48E9"/>
    <w:rsid w:val="007C58AA"/>
    <w:rsid w:val="007D30C6"/>
    <w:rsid w:val="007D33FA"/>
    <w:rsid w:val="007D609A"/>
    <w:rsid w:val="007D68F8"/>
    <w:rsid w:val="007D76C6"/>
    <w:rsid w:val="007E0BC3"/>
    <w:rsid w:val="007E5211"/>
    <w:rsid w:val="007E6A32"/>
    <w:rsid w:val="007F0A20"/>
    <w:rsid w:val="007F51EA"/>
    <w:rsid w:val="007F7581"/>
    <w:rsid w:val="0080206A"/>
    <w:rsid w:val="008022B0"/>
    <w:rsid w:val="008069AA"/>
    <w:rsid w:val="00807C8E"/>
    <w:rsid w:val="00810079"/>
    <w:rsid w:val="00810E45"/>
    <w:rsid w:val="008145E8"/>
    <w:rsid w:val="00817693"/>
    <w:rsid w:val="00825A2F"/>
    <w:rsid w:val="00826A68"/>
    <w:rsid w:val="00826D4A"/>
    <w:rsid w:val="008303E2"/>
    <w:rsid w:val="00830CB5"/>
    <w:rsid w:val="0084460A"/>
    <w:rsid w:val="00860252"/>
    <w:rsid w:val="00861AE3"/>
    <w:rsid w:val="00870651"/>
    <w:rsid w:val="00873375"/>
    <w:rsid w:val="00874A3F"/>
    <w:rsid w:val="00881F15"/>
    <w:rsid w:val="00882F1A"/>
    <w:rsid w:val="00884DA2"/>
    <w:rsid w:val="00885957"/>
    <w:rsid w:val="00885CB0"/>
    <w:rsid w:val="00890F45"/>
    <w:rsid w:val="00891E4F"/>
    <w:rsid w:val="008A232E"/>
    <w:rsid w:val="008A25D0"/>
    <w:rsid w:val="008B441D"/>
    <w:rsid w:val="008C4FC3"/>
    <w:rsid w:val="008D0681"/>
    <w:rsid w:val="008D4CFC"/>
    <w:rsid w:val="008E3463"/>
    <w:rsid w:val="008E7185"/>
    <w:rsid w:val="008F4A50"/>
    <w:rsid w:val="00901A8A"/>
    <w:rsid w:val="00907378"/>
    <w:rsid w:val="00914DB6"/>
    <w:rsid w:val="00915AF9"/>
    <w:rsid w:val="00927A24"/>
    <w:rsid w:val="009438CA"/>
    <w:rsid w:val="00944FC3"/>
    <w:rsid w:val="009475E9"/>
    <w:rsid w:val="00955E42"/>
    <w:rsid w:val="009628B3"/>
    <w:rsid w:val="00967C1C"/>
    <w:rsid w:val="009768B3"/>
    <w:rsid w:val="0098640A"/>
    <w:rsid w:val="00987507"/>
    <w:rsid w:val="009A4F8D"/>
    <w:rsid w:val="009A5E50"/>
    <w:rsid w:val="009B1198"/>
    <w:rsid w:val="009B401B"/>
    <w:rsid w:val="009B461E"/>
    <w:rsid w:val="009B5350"/>
    <w:rsid w:val="009B6035"/>
    <w:rsid w:val="009B7B7E"/>
    <w:rsid w:val="009B7F55"/>
    <w:rsid w:val="009D308E"/>
    <w:rsid w:val="009D5D8D"/>
    <w:rsid w:val="009D6A03"/>
    <w:rsid w:val="009E4835"/>
    <w:rsid w:val="009E5147"/>
    <w:rsid w:val="009E6BDA"/>
    <w:rsid w:val="00A001C6"/>
    <w:rsid w:val="00A12C7F"/>
    <w:rsid w:val="00A20F68"/>
    <w:rsid w:val="00A226C4"/>
    <w:rsid w:val="00A2377C"/>
    <w:rsid w:val="00A3085D"/>
    <w:rsid w:val="00A36BA8"/>
    <w:rsid w:val="00A37A8D"/>
    <w:rsid w:val="00A4084A"/>
    <w:rsid w:val="00A4461D"/>
    <w:rsid w:val="00A44AEC"/>
    <w:rsid w:val="00A47735"/>
    <w:rsid w:val="00A52DBF"/>
    <w:rsid w:val="00A57B50"/>
    <w:rsid w:val="00A6052E"/>
    <w:rsid w:val="00A60A8D"/>
    <w:rsid w:val="00A61BDF"/>
    <w:rsid w:val="00A61BFB"/>
    <w:rsid w:val="00A730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1C39"/>
    <w:rsid w:val="00AD4E90"/>
    <w:rsid w:val="00AE5BBE"/>
    <w:rsid w:val="00AE6889"/>
    <w:rsid w:val="00AE77D2"/>
    <w:rsid w:val="00AE7DCB"/>
    <w:rsid w:val="00AF1027"/>
    <w:rsid w:val="00AF1380"/>
    <w:rsid w:val="00AF13DA"/>
    <w:rsid w:val="00AF2BB9"/>
    <w:rsid w:val="00AF6180"/>
    <w:rsid w:val="00AF6CEC"/>
    <w:rsid w:val="00B15810"/>
    <w:rsid w:val="00B22C65"/>
    <w:rsid w:val="00B26E32"/>
    <w:rsid w:val="00B2718C"/>
    <w:rsid w:val="00B27280"/>
    <w:rsid w:val="00B300B2"/>
    <w:rsid w:val="00B348B5"/>
    <w:rsid w:val="00B44627"/>
    <w:rsid w:val="00B470E7"/>
    <w:rsid w:val="00B610AC"/>
    <w:rsid w:val="00B710E1"/>
    <w:rsid w:val="00B72DC0"/>
    <w:rsid w:val="00B90342"/>
    <w:rsid w:val="00B94C21"/>
    <w:rsid w:val="00BA7444"/>
    <w:rsid w:val="00BB1A37"/>
    <w:rsid w:val="00BB5FE6"/>
    <w:rsid w:val="00BB7093"/>
    <w:rsid w:val="00BC6718"/>
    <w:rsid w:val="00BC7768"/>
    <w:rsid w:val="00BD19D3"/>
    <w:rsid w:val="00BD71E9"/>
    <w:rsid w:val="00BE6437"/>
    <w:rsid w:val="00BF28EE"/>
    <w:rsid w:val="00BF4E56"/>
    <w:rsid w:val="00C033E2"/>
    <w:rsid w:val="00C07BBF"/>
    <w:rsid w:val="00C114F3"/>
    <w:rsid w:val="00C11B51"/>
    <w:rsid w:val="00C1283B"/>
    <w:rsid w:val="00C20F72"/>
    <w:rsid w:val="00C3242B"/>
    <w:rsid w:val="00C32B1A"/>
    <w:rsid w:val="00C33F28"/>
    <w:rsid w:val="00C4379B"/>
    <w:rsid w:val="00C46A5A"/>
    <w:rsid w:val="00C534A9"/>
    <w:rsid w:val="00C560DA"/>
    <w:rsid w:val="00C56693"/>
    <w:rsid w:val="00C75DAE"/>
    <w:rsid w:val="00C77C32"/>
    <w:rsid w:val="00C850FF"/>
    <w:rsid w:val="00C93B24"/>
    <w:rsid w:val="00C96C5E"/>
    <w:rsid w:val="00CA1C14"/>
    <w:rsid w:val="00CB2F8C"/>
    <w:rsid w:val="00CB3F24"/>
    <w:rsid w:val="00CB7671"/>
    <w:rsid w:val="00CB783C"/>
    <w:rsid w:val="00CC0CE1"/>
    <w:rsid w:val="00CD0906"/>
    <w:rsid w:val="00CD5A28"/>
    <w:rsid w:val="00CE1297"/>
    <w:rsid w:val="00CE1B72"/>
    <w:rsid w:val="00CE25C8"/>
    <w:rsid w:val="00CE571A"/>
    <w:rsid w:val="00CF6D59"/>
    <w:rsid w:val="00CF7BB8"/>
    <w:rsid w:val="00D07353"/>
    <w:rsid w:val="00D126D6"/>
    <w:rsid w:val="00D16B06"/>
    <w:rsid w:val="00D16E71"/>
    <w:rsid w:val="00D17AE7"/>
    <w:rsid w:val="00D24B9B"/>
    <w:rsid w:val="00D25E41"/>
    <w:rsid w:val="00D27622"/>
    <w:rsid w:val="00D406E7"/>
    <w:rsid w:val="00D46239"/>
    <w:rsid w:val="00D467FA"/>
    <w:rsid w:val="00D52797"/>
    <w:rsid w:val="00D52A97"/>
    <w:rsid w:val="00D60C0A"/>
    <w:rsid w:val="00D64797"/>
    <w:rsid w:val="00D6499F"/>
    <w:rsid w:val="00D70E33"/>
    <w:rsid w:val="00D87294"/>
    <w:rsid w:val="00D878A6"/>
    <w:rsid w:val="00D9211C"/>
    <w:rsid w:val="00DA4CD7"/>
    <w:rsid w:val="00DA531A"/>
    <w:rsid w:val="00DB2555"/>
    <w:rsid w:val="00DB3AEC"/>
    <w:rsid w:val="00DB726F"/>
    <w:rsid w:val="00DB757B"/>
    <w:rsid w:val="00DC1E87"/>
    <w:rsid w:val="00DC71A7"/>
    <w:rsid w:val="00DE4E88"/>
    <w:rsid w:val="00DE7BC2"/>
    <w:rsid w:val="00DF260E"/>
    <w:rsid w:val="00DF2F23"/>
    <w:rsid w:val="00E01B2A"/>
    <w:rsid w:val="00E06559"/>
    <w:rsid w:val="00E12116"/>
    <w:rsid w:val="00E24877"/>
    <w:rsid w:val="00E264C0"/>
    <w:rsid w:val="00E306EE"/>
    <w:rsid w:val="00E356C9"/>
    <w:rsid w:val="00E40D15"/>
    <w:rsid w:val="00E43A85"/>
    <w:rsid w:val="00E43B31"/>
    <w:rsid w:val="00E443AA"/>
    <w:rsid w:val="00E45A2A"/>
    <w:rsid w:val="00E461A6"/>
    <w:rsid w:val="00E51F79"/>
    <w:rsid w:val="00E60F5E"/>
    <w:rsid w:val="00E63316"/>
    <w:rsid w:val="00E71C36"/>
    <w:rsid w:val="00E75BE2"/>
    <w:rsid w:val="00E766FA"/>
    <w:rsid w:val="00E83C9F"/>
    <w:rsid w:val="00E9316C"/>
    <w:rsid w:val="00EA1008"/>
    <w:rsid w:val="00EA1B25"/>
    <w:rsid w:val="00EA1EFE"/>
    <w:rsid w:val="00EA24C4"/>
    <w:rsid w:val="00EA4429"/>
    <w:rsid w:val="00EA5BCB"/>
    <w:rsid w:val="00EB0EE6"/>
    <w:rsid w:val="00EB2721"/>
    <w:rsid w:val="00EB37DF"/>
    <w:rsid w:val="00EB3BC0"/>
    <w:rsid w:val="00EB7047"/>
    <w:rsid w:val="00EC0D83"/>
    <w:rsid w:val="00EC1ACD"/>
    <w:rsid w:val="00EC2BEC"/>
    <w:rsid w:val="00ED5E0C"/>
    <w:rsid w:val="00EE0286"/>
    <w:rsid w:val="00EE3D57"/>
    <w:rsid w:val="00EE5AE7"/>
    <w:rsid w:val="00EE7C06"/>
    <w:rsid w:val="00EF2DB5"/>
    <w:rsid w:val="00EF6B32"/>
    <w:rsid w:val="00F122B7"/>
    <w:rsid w:val="00F13845"/>
    <w:rsid w:val="00F1689E"/>
    <w:rsid w:val="00F21AB8"/>
    <w:rsid w:val="00F303F5"/>
    <w:rsid w:val="00F3298D"/>
    <w:rsid w:val="00F36537"/>
    <w:rsid w:val="00F37A88"/>
    <w:rsid w:val="00F478D1"/>
    <w:rsid w:val="00F510CA"/>
    <w:rsid w:val="00F51200"/>
    <w:rsid w:val="00F516D8"/>
    <w:rsid w:val="00F53A80"/>
    <w:rsid w:val="00F543CE"/>
    <w:rsid w:val="00F56652"/>
    <w:rsid w:val="00F57A80"/>
    <w:rsid w:val="00F57F12"/>
    <w:rsid w:val="00F62821"/>
    <w:rsid w:val="00F6380F"/>
    <w:rsid w:val="00F72123"/>
    <w:rsid w:val="00F72192"/>
    <w:rsid w:val="00F817F7"/>
    <w:rsid w:val="00F853A4"/>
    <w:rsid w:val="00F85443"/>
    <w:rsid w:val="00F91DE0"/>
    <w:rsid w:val="00F9288E"/>
    <w:rsid w:val="00F930D6"/>
    <w:rsid w:val="00F94EDE"/>
    <w:rsid w:val="00F97085"/>
    <w:rsid w:val="00FA6B75"/>
    <w:rsid w:val="00FB6452"/>
    <w:rsid w:val="00FC05D7"/>
    <w:rsid w:val="00FC19A6"/>
    <w:rsid w:val="00FD69D4"/>
    <w:rsid w:val="00FE4135"/>
    <w:rsid w:val="00FE6954"/>
    <w:rsid w:val="00FF0F06"/>
    <w:rsid w:val="00FF23BF"/>
    <w:rsid w:val="00FF2F0C"/>
    <w:rsid w:val="00FF340A"/>
    <w:rsid w:val="00FF34B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Subsection Body Text,TextindepT2"/>
    <w:basedOn w:val="Normal"/>
    <w:link w:val="TextoindependienteCar"/>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Cuadrícula media 21"/>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Cuadrícula media 21 Car"/>
    <w:link w:val="Sinespaciado"/>
    <w:uiPriority w:val="1"/>
    <w:qFormat/>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styleId="nfasis">
    <w:name w:val="Emphasis"/>
    <w:basedOn w:val="Fuentedeprrafopredeter"/>
    <w:qFormat/>
    <w:rsid w:val="00224BC9"/>
    <w:rPr>
      <w:i/>
      <w:iCs/>
    </w:rPr>
  </w:style>
  <w:style w:type="paragraph" w:styleId="Textosinformato">
    <w:name w:val="Plain Text"/>
    <w:basedOn w:val="Normal"/>
    <w:link w:val="TextosinformatoCar"/>
    <w:uiPriority w:val="99"/>
    <w:rsid w:val="00224BC9"/>
    <w:pPr>
      <w:suppressAutoHyphens w:val="0"/>
    </w:pPr>
    <w:rPr>
      <w:rFonts w:ascii="Courier New" w:hAnsi="Courier New"/>
      <w:kern w:val="0"/>
      <w:sz w:val="20"/>
      <w:szCs w:val="20"/>
      <w:lang w:val="es-ES" w:eastAsia="en-US"/>
    </w:rPr>
  </w:style>
  <w:style w:type="character" w:customStyle="1" w:styleId="TextosinformatoCar">
    <w:name w:val="Texto sin formato Car"/>
    <w:basedOn w:val="Fuentedeprrafopredeter"/>
    <w:link w:val="Textosinformato"/>
    <w:uiPriority w:val="99"/>
    <w:rsid w:val="00224BC9"/>
    <w:rPr>
      <w:rFonts w:ascii="Courier New" w:eastAsia="Times New Roman" w:hAnsi="Courier New" w:cs="Times New Roman"/>
      <w:sz w:val="20"/>
      <w:szCs w:val="20"/>
      <w:lang w:val="es-ES"/>
    </w:rPr>
  </w:style>
  <w:style w:type="table" w:customStyle="1" w:styleId="TableNormal">
    <w:name w:val="Table Normal"/>
    <w:uiPriority w:val="2"/>
    <w:semiHidden/>
    <w:unhideWhenUsed/>
    <w:qFormat/>
    <w:rsid w:val="00224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4BC9"/>
    <w:pPr>
      <w:widowControl w:val="0"/>
      <w:suppressAutoHyphens w:val="0"/>
      <w:autoSpaceDE w:val="0"/>
      <w:autoSpaceDN w:val="0"/>
      <w:ind w:left="107"/>
    </w:pPr>
    <w:rPr>
      <w:rFonts w:ascii="Arial MT" w:eastAsia="Arial MT" w:hAnsi="Arial MT" w:cs="Arial MT"/>
      <w:kern w:val="0"/>
      <w:szCs w:val="22"/>
      <w:lang w:val="es-ES" w:eastAsia="en-US"/>
    </w:rPr>
  </w:style>
  <w:style w:type="paragraph" w:customStyle="1" w:styleId="BodyText22">
    <w:name w:val="Body Text 22"/>
    <w:basedOn w:val="Normal"/>
    <w:rsid w:val="00224BC9"/>
    <w:pPr>
      <w:widowControl w:val="0"/>
      <w:suppressAutoHyphens w:val="0"/>
      <w:jc w:val="both"/>
    </w:pPr>
    <w:rPr>
      <w:b/>
      <w:kern w:val="0"/>
      <w:sz w:val="24"/>
      <w:szCs w:val="20"/>
      <w:lang w:val="es-MX" w:eastAsia="en-US"/>
    </w:rPr>
  </w:style>
  <w:style w:type="character" w:customStyle="1" w:styleId="BloqueCar">
    <w:name w:val="Bloque Car"/>
    <w:link w:val="Bloque"/>
    <w:locked/>
    <w:rsid w:val="00227C87"/>
    <w:rPr>
      <w:rFonts w:ascii="Arial" w:eastAsia="Calibri" w:hAnsi="Arial" w:cs="Times New Roman"/>
      <w:sz w:val="24"/>
      <w:szCs w:val="24"/>
      <w:lang w:eastAsia="zh-CN"/>
    </w:rPr>
  </w:style>
  <w:style w:type="paragraph" w:customStyle="1" w:styleId="Bloque">
    <w:name w:val="Bloque"/>
    <w:basedOn w:val="Normal"/>
    <w:link w:val="BloqueCar"/>
    <w:qFormat/>
    <w:rsid w:val="00227C87"/>
    <w:pPr>
      <w:jc w:val="both"/>
    </w:pPr>
    <w:rPr>
      <w:rFonts w:eastAsia="Calibri"/>
      <w:kern w:val="0"/>
      <w:sz w:val="24"/>
      <w:lang w:eastAsia="zh-CN"/>
    </w:rPr>
  </w:style>
  <w:style w:type="character" w:styleId="Mencinsinresolver">
    <w:name w:val="Unresolved Mention"/>
    <w:basedOn w:val="Fuentedeprrafopredeter"/>
    <w:uiPriority w:val="99"/>
    <w:semiHidden/>
    <w:unhideWhenUsed/>
    <w:rsid w:val="00227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C4AFA-E8E1-49FD-B93C-A96BC8572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1033</Words>
  <Characters>5962</Characters>
  <Application>Microsoft Office Word</Application>
  <DocSecurity>0</DocSecurity>
  <Lines>425</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Ramirez Villegas</dc:creator>
  <cp:lastModifiedBy>Gloria Patricia Castaño Castaño</cp:lastModifiedBy>
  <cp:revision>3</cp:revision>
  <cp:lastPrinted>2025-12-01T19:29:00Z</cp:lastPrinted>
  <dcterms:created xsi:type="dcterms:W3CDTF">2025-12-01T20:38:00Z</dcterms:created>
  <dcterms:modified xsi:type="dcterms:W3CDTF">2025-12-01T20:50:00Z</dcterms:modified>
</cp:coreProperties>
</file>