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6BDD6E" w14:textId="77777777" w:rsidR="00832A0B" w:rsidRPr="00540282" w:rsidRDefault="00590D85" w:rsidP="00FB2608">
      <w:pPr>
        <w:jc w:val="center"/>
        <w:rPr>
          <w:b/>
          <w:sz w:val="28"/>
        </w:rPr>
      </w:pPr>
      <w:r w:rsidRPr="00540282">
        <w:rPr>
          <w:b/>
          <w:sz w:val="28"/>
        </w:rPr>
        <w:t>DECLARACIÓ</w:t>
      </w:r>
      <w:r w:rsidR="007F31E0" w:rsidRPr="00540282">
        <w:rPr>
          <w:b/>
          <w:sz w:val="28"/>
        </w:rPr>
        <w:t>N JURAMENTADA</w:t>
      </w:r>
    </w:p>
    <w:p w14:paraId="78C3119D" w14:textId="77777777" w:rsidR="007F31E0" w:rsidRPr="00FB2608" w:rsidRDefault="002B6085" w:rsidP="00FB2608">
      <w:pPr>
        <w:jc w:val="center"/>
      </w:pPr>
      <w:r w:rsidRPr="00FB2608">
        <w:t>Para efectos de Retención en la Fuente</w:t>
      </w:r>
    </w:p>
    <w:p w14:paraId="672A6659" w14:textId="77777777" w:rsidR="009053AC" w:rsidRPr="004840B4" w:rsidRDefault="009053AC" w:rsidP="00FB2608"/>
    <w:p w14:paraId="4CF99392" w14:textId="017D7D30" w:rsidR="0022138F" w:rsidRPr="004840B4" w:rsidRDefault="00246212" w:rsidP="009B57D5">
      <w:pPr>
        <w:spacing w:line="276" w:lineRule="auto"/>
      </w:pPr>
      <w:r>
        <w:t>Yo</w:t>
      </w:r>
      <w:r w:rsidRPr="00586B33">
        <w:t xml:space="preserve">, </w:t>
      </w:r>
      <w:r w:rsidR="00190BA6">
        <w:t>SANTIAGO OSORIO GIRALDO</w:t>
      </w:r>
      <w:r w:rsidR="00746848" w:rsidRPr="00586B33">
        <w:t>,</w:t>
      </w:r>
      <w:r w:rsidR="00746848">
        <w:t xml:space="preserve"> identificado(a) con </w:t>
      </w:r>
      <w:r w:rsidR="008111C9">
        <w:t>Cédula de Ciudadanía</w:t>
      </w:r>
      <w:r w:rsidR="004D4891">
        <w:t xml:space="preserve"> </w:t>
      </w:r>
      <w:r w:rsidR="00746848">
        <w:t>N</w:t>
      </w:r>
      <w:r w:rsidR="004D4891">
        <w:t>o</w:t>
      </w:r>
      <w:r w:rsidR="00126875">
        <w:t xml:space="preserve">. </w:t>
      </w:r>
      <w:r w:rsidR="00190BA6">
        <w:t>1.053.852.401</w:t>
      </w:r>
      <w:r w:rsidR="00746848">
        <w:t xml:space="preserve">, </w:t>
      </w:r>
      <w:r w:rsidR="0022138F">
        <w:t xml:space="preserve">con el fin de dar cumplimiento a las disposiciones establecidas en la Ley 1819 de 2016 y del parágrafo 2 de artículo 383 del Estatuto Tributario, manifiesto </w:t>
      </w:r>
      <w:r w:rsidR="0022138F" w:rsidRPr="2D86493F">
        <w:rPr>
          <w:b/>
          <w:bCs/>
        </w:rPr>
        <w:t>bajo gravedad de juramento</w:t>
      </w:r>
      <w:r w:rsidR="0022138F">
        <w:t xml:space="preserve"> que:</w:t>
      </w:r>
    </w:p>
    <w:p w14:paraId="21F7670C" w14:textId="77777777" w:rsidR="00C0403E" w:rsidRDefault="00E72FC4" w:rsidP="00FB2608">
      <w:pPr>
        <w:pStyle w:val="Prrafodelista"/>
        <w:numPr>
          <w:ilvl w:val="0"/>
          <w:numId w:val="10"/>
        </w:numPr>
      </w:pPr>
      <w:r w:rsidRPr="004840B4">
        <w:t xml:space="preserve">Para efectos de lo previsto en el parágrafo 2° del artículo 387 del estatuto Tributario, para el beneficio tributario de deducción por dependientes, de manera libre, espontánea y </w:t>
      </w:r>
      <w:r w:rsidRPr="00FB2608">
        <w:rPr>
          <w:b/>
        </w:rPr>
        <w:t>bajo la gravedad de juramento</w:t>
      </w:r>
      <w:r w:rsidRPr="004840B4">
        <w:t>, manifiesto que las siguientes personas dependen económicamente de mí (Anexar soportes según sea el caso</w:t>
      </w:r>
      <w:r w:rsidR="00A1363D" w:rsidRPr="004840B4">
        <w:t>:</w:t>
      </w:r>
    </w:p>
    <w:p w14:paraId="7D7116FB" w14:textId="77777777" w:rsidR="002F2B95" w:rsidRPr="00FB2608" w:rsidRDefault="002F2B95" w:rsidP="00FB2608">
      <w:pPr>
        <w:ind w:firstLine="708"/>
        <w:jc w:val="center"/>
        <w:rPr>
          <w:b/>
        </w:rPr>
      </w:pPr>
      <w:r w:rsidRPr="00FB2608">
        <w:rPr>
          <w:b/>
        </w:rPr>
        <w:t>DATOS DEPENDIENTES</w:t>
      </w:r>
    </w:p>
    <w:tbl>
      <w:tblPr>
        <w:tblStyle w:val="Tabladecuadrcula1clara"/>
        <w:tblW w:w="4866" w:type="pct"/>
        <w:jc w:val="center"/>
        <w:tblLook w:val="04A0" w:firstRow="1" w:lastRow="0" w:firstColumn="1" w:lastColumn="0" w:noHBand="0" w:noVBand="1"/>
      </w:tblPr>
      <w:tblGrid>
        <w:gridCol w:w="5751"/>
        <w:gridCol w:w="2468"/>
        <w:gridCol w:w="1200"/>
      </w:tblGrid>
      <w:tr w:rsidR="002F2B95" w:rsidRPr="004840B4" w14:paraId="78A3D3F2" w14:textId="77777777" w:rsidTr="004567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3" w:type="pct"/>
            <w:vAlign w:val="center"/>
          </w:tcPr>
          <w:p w14:paraId="2FA707D4" w14:textId="77777777" w:rsidR="002F2B95" w:rsidRPr="00FB2608" w:rsidRDefault="002F2B95" w:rsidP="003306B0">
            <w:pPr>
              <w:pStyle w:val="Sinespaciado"/>
              <w:spacing w:line="360" w:lineRule="auto"/>
              <w:jc w:val="center"/>
            </w:pPr>
            <w:r w:rsidRPr="00FB2608">
              <w:t>NOMBRE COMPLETO</w:t>
            </w:r>
          </w:p>
        </w:tc>
        <w:tc>
          <w:tcPr>
            <w:tcW w:w="1310" w:type="pct"/>
            <w:vAlign w:val="center"/>
          </w:tcPr>
          <w:p w14:paraId="7F81C3DF" w14:textId="77777777" w:rsidR="002F2B95" w:rsidRPr="00FB2608" w:rsidRDefault="002F2B95" w:rsidP="003306B0">
            <w:pPr>
              <w:pStyle w:val="Sinespaciado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B2608">
              <w:t>PARENTESCO</w:t>
            </w:r>
          </w:p>
        </w:tc>
        <w:tc>
          <w:tcPr>
            <w:tcW w:w="637" w:type="pct"/>
            <w:vAlign w:val="center"/>
          </w:tcPr>
          <w:p w14:paraId="712E81D0" w14:textId="77777777" w:rsidR="002F2B95" w:rsidRPr="00FB2608" w:rsidRDefault="002F2B95" w:rsidP="003306B0">
            <w:pPr>
              <w:pStyle w:val="Sinespaciado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B2608">
              <w:t>EDAD</w:t>
            </w:r>
          </w:p>
        </w:tc>
      </w:tr>
      <w:tr w:rsidR="002F2B95" w:rsidRPr="004840B4" w14:paraId="6A05A809" w14:textId="77777777" w:rsidTr="004567CE">
        <w:trPr>
          <w:trHeight w:val="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3" w:type="pct"/>
            <w:vAlign w:val="center"/>
          </w:tcPr>
          <w:p w14:paraId="5A39BBE3" w14:textId="6FD22868" w:rsidR="002F2B95" w:rsidRPr="004840B4" w:rsidRDefault="002F2B95" w:rsidP="00FB2608">
            <w:pPr>
              <w:pStyle w:val="Sinespaciado"/>
              <w:spacing w:line="360" w:lineRule="auto"/>
            </w:pPr>
          </w:p>
        </w:tc>
        <w:tc>
          <w:tcPr>
            <w:tcW w:w="1310" w:type="pct"/>
            <w:vAlign w:val="center"/>
          </w:tcPr>
          <w:p w14:paraId="41C8F396" w14:textId="6C6511D8" w:rsidR="002F2B95" w:rsidRPr="004840B4" w:rsidRDefault="002F2B95" w:rsidP="00FB2608">
            <w:pPr>
              <w:pStyle w:val="Sinespaciado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37" w:type="pct"/>
            <w:vAlign w:val="center"/>
          </w:tcPr>
          <w:p w14:paraId="72A3D3EC" w14:textId="7C6A733E" w:rsidR="002F2B95" w:rsidRPr="004840B4" w:rsidRDefault="002F2B95" w:rsidP="00FB2608">
            <w:pPr>
              <w:pStyle w:val="Sinespaciado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F2B95" w:rsidRPr="004840B4" w14:paraId="0D0B940D" w14:textId="77777777" w:rsidTr="004567CE">
        <w:trPr>
          <w:trHeight w:val="3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3" w:type="pct"/>
            <w:vAlign w:val="center"/>
          </w:tcPr>
          <w:p w14:paraId="0E27B00A" w14:textId="77777777" w:rsidR="002F2B95" w:rsidRPr="004840B4" w:rsidRDefault="002F2B95" w:rsidP="00FB2608">
            <w:pPr>
              <w:pStyle w:val="Sinespaciado"/>
              <w:spacing w:line="360" w:lineRule="auto"/>
            </w:pPr>
          </w:p>
        </w:tc>
        <w:tc>
          <w:tcPr>
            <w:tcW w:w="1310" w:type="pct"/>
            <w:vAlign w:val="center"/>
          </w:tcPr>
          <w:p w14:paraId="60061E4C" w14:textId="77777777" w:rsidR="002F2B95" w:rsidRPr="004840B4" w:rsidRDefault="002F2B95" w:rsidP="00FB2608">
            <w:pPr>
              <w:pStyle w:val="Sinespaciado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37" w:type="pct"/>
            <w:vAlign w:val="center"/>
          </w:tcPr>
          <w:p w14:paraId="44EAFD9C" w14:textId="77777777" w:rsidR="002F2B95" w:rsidRPr="004840B4" w:rsidRDefault="002F2B95" w:rsidP="00FB2608">
            <w:pPr>
              <w:pStyle w:val="Sinespaciado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F2B95" w:rsidRPr="004840B4" w14:paraId="4B94D5A5" w14:textId="77777777" w:rsidTr="004567CE">
        <w:trPr>
          <w:trHeight w:val="3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3" w:type="pct"/>
            <w:vAlign w:val="center"/>
          </w:tcPr>
          <w:p w14:paraId="3DEEC669" w14:textId="77777777" w:rsidR="002F2B95" w:rsidRPr="004840B4" w:rsidRDefault="002F2B95" w:rsidP="00FB2608">
            <w:pPr>
              <w:pStyle w:val="Sinespaciado"/>
              <w:spacing w:line="360" w:lineRule="auto"/>
            </w:pPr>
          </w:p>
        </w:tc>
        <w:tc>
          <w:tcPr>
            <w:tcW w:w="1310" w:type="pct"/>
            <w:vAlign w:val="center"/>
          </w:tcPr>
          <w:p w14:paraId="3656B9AB" w14:textId="77777777" w:rsidR="002F2B95" w:rsidRPr="004840B4" w:rsidRDefault="002F2B95" w:rsidP="00FB2608">
            <w:pPr>
              <w:pStyle w:val="Sinespaciado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37" w:type="pct"/>
            <w:vAlign w:val="center"/>
          </w:tcPr>
          <w:p w14:paraId="45FB0818" w14:textId="77777777" w:rsidR="002F2B95" w:rsidRPr="004840B4" w:rsidRDefault="002F2B95" w:rsidP="00FB2608">
            <w:pPr>
              <w:pStyle w:val="Sinespaciado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1C3D423" w14:textId="4C3604A7" w:rsidR="00364D98" w:rsidRDefault="00364D98" w:rsidP="00FB2608">
      <w:pPr>
        <w:pStyle w:val="Prrafodelista"/>
        <w:numPr>
          <w:ilvl w:val="1"/>
          <w:numId w:val="10"/>
        </w:numPr>
      </w:pPr>
      <w:r w:rsidRPr="004840B4">
        <w:t>Declaro que mi cónyuge</w:t>
      </w:r>
      <w:r w:rsidR="00FB2608">
        <w:t>, _______</w:t>
      </w:r>
      <w:r w:rsidRPr="004840B4">
        <w:t xml:space="preserve">___________________________ identificado (a) con la C.C. No. __________________ </w:t>
      </w:r>
      <w:r w:rsidR="00FB2608">
        <w:t>NO</w:t>
      </w:r>
      <w:r w:rsidRPr="004840B4">
        <w:t xml:space="preserve"> ha solicitado disminución de su base gravable por concepto de dependientes, por las mismas personas arriba relacionadas.</w:t>
      </w:r>
    </w:p>
    <w:p w14:paraId="4F5D607F" w14:textId="5419DFE4" w:rsidR="00676C59" w:rsidRDefault="00676C59" w:rsidP="00676C59">
      <w:pPr>
        <w:pStyle w:val="Prrafodelista"/>
      </w:pPr>
    </w:p>
    <w:p w14:paraId="4465CCF8" w14:textId="77777777" w:rsidR="00CB5400" w:rsidRPr="004840B4" w:rsidRDefault="00CB5400" w:rsidP="003306B0">
      <w:pPr>
        <w:pStyle w:val="Prrafodelista"/>
        <w:numPr>
          <w:ilvl w:val="0"/>
          <w:numId w:val="10"/>
        </w:numPr>
      </w:pPr>
      <w:r w:rsidRPr="004840B4">
        <w:t>Así mismo, informo los demás conceptos requeridos para la liquidación de mi cuenta de cobro, así</w:t>
      </w:r>
      <w:r w:rsidR="009B6E69" w:rsidRPr="004840B4">
        <w:t>:</w:t>
      </w:r>
    </w:p>
    <w:p w14:paraId="10800F74" w14:textId="77777777" w:rsidR="00676C59" w:rsidRPr="00676C59" w:rsidRDefault="00676C59" w:rsidP="00676C59">
      <w:pPr>
        <w:pStyle w:val="Prrafodelista"/>
        <w:rPr>
          <w:lang w:val="es-MX"/>
        </w:rPr>
      </w:pPr>
    </w:p>
    <w:p w14:paraId="381AB70E" w14:textId="4C4BBC35" w:rsidR="009B6E69" w:rsidRPr="00FB2608" w:rsidRDefault="00CB5400" w:rsidP="0060330B">
      <w:pPr>
        <w:pStyle w:val="Prrafodelista"/>
        <w:numPr>
          <w:ilvl w:val="1"/>
          <w:numId w:val="10"/>
        </w:numPr>
        <w:rPr>
          <w:lang w:val="es-MX"/>
        </w:rPr>
      </w:pPr>
      <w:r w:rsidRPr="00FB2608">
        <w:rPr>
          <w:b/>
          <w:lang w:val="es-MX"/>
        </w:rPr>
        <w:t>Intereses de vivienda:</w:t>
      </w:r>
      <w:r w:rsidRPr="00FB2608">
        <w:rPr>
          <w:lang w:val="es-MX"/>
        </w:rPr>
        <w:t xml:space="preserve"> </w:t>
      </w:r>
      <w:r w:rsidR="00A25BC1" w:rsidRPr="00FB2608">
        <w:rPr>
          <w:lang w:val="es-MX"/>
        </w:rPr>
        <w:t>C</w:t>
      </w:r>
      <w:r w:rsidRPr="00FB2608">
        <w:rPr>
          <w:lang w:val="es-MX"/>
        </w:rPr>
        <w:t xml:space="preserve">ertificación </w:t>
      </w:r>
      <w:r w:rsidR="00473220" w:rsidRPr="00FB2608">
        <w:rPr>
          <w:lang w:val="es-MX"/>
        </w:rPr>
        <w:t xml:space="preserve">del crédito hipotecario </w:t>
      </w:r>
      <w:r w:rsidRPr="00FB2608">
        <w:rPr>
          <w:lang w:val="es-MX"/>
        </w:rPr>
        <w:t xml:space="preserve">expedida por la entidad financiera </w:t>
      </w:r>
      <w:r w:rsidR="00A25BC1" w:rsidRPr="00FB2608">
        <w:rPr>
          <w:lang w:val="es-MX"/>
        </w:rPr>
        <w:t>donde indique</w:t>
      </w:r>
      <w:r w:rsidR="00473220" w:rsidRPr="00FB2608">
        <w:rPr>
          <w:lang w:val="es-MX"/>
        </w:rPr>
        <w:t xml:space="preserve"> l</w:t>
      </w:r>
      <w:r w:rsidRPr="00FB2608">
        <w:rPr>
          <w:lang w:val="es-MX"/>
        </w:rPr>
        <w:t xml:space="preserve">os intereses pagados durante el año </w:t>
      </w:r>
      <w:r w:rsidR="00473220" w:rsidRPr="00FB2608">
        <w:rPr>
          <w:lang w:val="es-MX"/>
        </w:rPr>
        <w:t xml:space="preserve">inmediatamente </w:t>
      </w:r>
      <w:r w:rsidRPr="00FB2608">
        <w:rPr>
          <w:lang w:val="es-MX"/>
        </w:rPr>
        <w:t xml:space="preserve">anterior. </w:t>
      </w:r>
    </w:p>
    <w:p w14:paraId="4AD91A41" w14:textId="30D22368" w:rsidR="00CB5400" w:rsidRPr="004840B4" w:rsidRDefault="00D8216B" w:rsidP="00FB2608">
      <w:pPr>
        <w:ind w:firstLine="708"/>
        <w:rPr>
          <w:lang w:val="es-MX"/>
        </w:rPr>
      </w:pPr>
      <w:r>
        <w:rPr>
          <w:lang w:val="es-MX"/>
        </w:rPr>
        <w:t>SI ___ NO X</w:t>
      </w:r>
    </w:p>
    <w:p w14:paraId="3153AE17" w14:textId="503CC870" w:rsidR="00FB2608" w:rsidRDefault="00910E80" w:rsidP="00676C59">
      <w:pPr>
        <w:pStyle w:val="Prrafodelista"/>
        <w:numPr>
          <w:ilvl w:val="0"/>
          <w:numId w:val="13"/>
        </w:numPr>
      </w:pPr>
      <w:r w:rsidRPr="00FB2608">
        <w:rPr>
          <w:b/>
        </w:rPr>
        <w:t>El crédito ha sido otorgado a varias personas.</w:t>
      </w:r>
      <w:r w:rsidRPr="004840B4">
        <w:t xml:space="preserve">  D</w:t>
      </w:r>
      <w:r w:rsidR="00F053E0" w:rsidRPr="004840B4">
        <w:t xml:space="preserve">eclaro que la </w:t>
      </w:r>
      <w:r w:rsidRPr="004840B4">
        <w:t>deducción prevista se debe realizar proporcionalmente</w:t>
      </w:r>
      <w:r w:rsidR="00967EC9" w:rsidRPr="004840B4">
        <w:t xml:space="preserve"> (Decreto 3750 de 1986 Articulo 8)</w:t>
      </w:r>
      <w:r w:rsidR="003306B0">
        <w:t xml:space="preserve"> </w:t>
      </w:r>
      <w:r w:rsidRPr="004840B4">
        <w:t>_____</w:t>
      </w:r>
    </w:p>
    <w:p w14:paraId="27F05A63" w14:textId="5204AB8F" w:rsidR="00F053E0" w:rsidRPr="004840B4" w:rsidRDefault="00910E80" w:rsidP="00676C59">
      <w:pPr>
        <w:pStyle w:val="Prrafodelista"/>
        <w:numPr>
          <w:ilvl w:val="0"/>
          <w:numId w:val="13"/>
        </w:numPr>
      </w:pPr>
      <w:r w:rsidRPr="00FB2608">
        <w:rPr>
          <w:b/>
        </w:rPr>
        <w:t>El crédito ha sido otorgado a ambos conyugues</w:t>
      </w:r>
      <w:r w:rsidRPr="004840B4">
        <w:t xml:space="preserve">.  Declaro que la </w:t>
      </w:r>
      <w:r w:rsidR="00F053E0" w:rsidRPr="004840B4">
        <w:t xml:space="preserve">totalidad de la deducción </w:t>
      </w:r>
      <w:r w:rsidRPr="004840B4">
        <w:t xml:space="preserve">se tenga en cuenta en la liquidación dado que mi conyugue </w:t>
      </w:r>
      <w:r w:rsidR="00F053E0" w:rsidRPr="004840B4">
        <w:t xml:space="preserve">no ha solicitado disminución de su base gravable por concepto de </w:t>
      </w:r>
      <w:r w:rsidRPr="004840B4">
        <w:t>intereses de vivienda</w:t>
      </w:r>
      <w:r w:rsidR="00F053E0" w:rsidRPr="004840B4">
        <w:t xml:space="preserve">, por </w:t>
      </w:r>
      <w:r w:rsidRPr="004840B4">
        <w:t>el crédito hipotecario</w:t>
      </w:r>
      <w:r w:rsidR="00967EC9" w:rsidRPr="004840B4">
        <w:t xml:space="preserve"> (Decreto 3750 de 1986 Articulo 8) </w:t>
      </w:r>
      <w:r w:rsidR="003306B0" w:rsidRPr="004840B4">
        <w:t>_____</w:t>
      </w:r>
    </w:p>
    <w:p w14:paraId="61651F26" w14:textId="77777777" w:rsidR="00676C59" w:rsidRPr="00676C59" w:rsidRDefault="00676C59" w:rsidP="00676C59">
      <w:pPr>
        <w:pStyle w:val="Prrafodelista"/>
        <w:rPr>
          <w:lang w:val="es-MX"/>
        </w:rPr>
      </w:pPr>
    </w:p>
    <w:p w14:paraId="3DAC64FD" w14:textId="2C1CA14F" w:rsidR="002F2B95" w:rsidRPr="00FB2608" w:rsidRDefault="00CB5400" w:rsidP="00FB2608">
      <w:pPr>
        <w:pStyle w:val="Prrafodelista"/>
        <w:numPr>
          <w:ilvl w:val="1"/>
          <w:numId w:val="10"/>
        </w:numPr>
        <w:rPr>
          <w:lang w:val="es-MX"/>
        </w:rPr>
      </w:pPr>
      <w:r w:rsidRPr="00FB2608">
        <w:rPr>
          <w:b/>
          <w:lang w:val="es-MX"/>
        </w:rPr>
        <w:t>Aporte cuenta AFC</w:t>
      </w:r>
      <w:r w:rsidRPr="00FB2608">
        <w:rPr>
          <w:lang w:val="es-MX"/>
        </w:rPr>
        <w:t>:</w:t>
      </w:r>
      <w:r w:rsidR="00473220" w:rsidRPr="00FB2608">
        <w:rPr>
          <w:lang w:val="es-MX"/>
        </w:rPr>
        <w:t xml:space="preserve"> </w:t>
      </w:r>
      <w:r w:rsidR="00A25BC1" w:rsidRPr="00FB2608">
        <w:rPr>
          <w:lang w:val="es-MX"/>
        </w:rPr>
        <w:t>C</w:t>
      </w:r>
      <w:r w:rsidRPr="00FB2608">
        <w:rPr>
          <w:lang w:val="es-MX"/>
        </w:rPr>
        <w:t xml:space="preserve">ertificación del banco </w:t>
      </w:r>
      <w:r w:rsidR="009B6E69" w:rsidRPr="00FB2608">
        <w:rPr>
          <w:lang w:val="es-MX"/>
        </w:rPr>
        <w:t>y consignación</w:t>
      </w:r>
      <w:r w:rsidRPr="00FB2608">
        <w:rPr>
          <w:lang w:val="es-MX"/>
        </w:rPr>
        <w:t xml:space="preserve"> realizada</w:t>
      </w:r>
      <w:r w:rsidR="00A25BC1" w:rsidRPr="00FB2608">
        <w:rPr>
          <w:lang w:val="es-MX"/>
        </w:rPr>
        <w:t xml:space="preserve"> a la </w:t>
      </w:r>
      <w:r w:rsidR="009B6E69" w:rsidRPr="00FB2608">
        <w:rPr>
          <w:lang w:val="es-MX"/>
        </w:rPr>
        <w:t xml:space="preserve">cuenta </w:t>
      </w:r>
    </w:p>
    <w:p w14:paraId="3E60C02F" w14:textId="646A15EC" w:rsidR="00CB5400" w:rsidRDefault="009B6E69" w:rsidP="00FB2608">
      <w:pPr>
        <w:ind w:firstLine="708"/>
        <w:rPr>
          <w:lang w:val="es-MX"/>
        </w:rPr>
      </w:pPr>
      <w:r w:rsidRPr="318B9ECC">
        <w:rPr>
          <w:lang w:val="es-MX"/>
        </w:rPr>
        <w:t>SI</w:t>
      </w:r>
      <w:r w:rsidR="00CB5400" w:rsidRPr="318B9ECC">
        <w:rPr>
          <w:lang w:val="es-MX"/>
        </w:rPr>
        <w:t xml:space="preserve"> ___ NO </w:t>
      </w:r>
      <w:r w:rsidR="00D8216B">
        <w:rPr>
          <w:lang w:val="es-MX"/>
        </w:rPr>
        <w:t>X</w:t>
      </w:r>
    </w:p>
    <w:p w14:paraId="4EB2C479" w14:textId="77777777" w:rsidR="009B6E69" w:rsidRPr="00FB2608" w:rsidRDefault="00F053E0" w:rsidP="00FB2608">
      <w:pPr>
        <w:pStyle w:val="Prrafodelista"/>
        <w:numPr>
          <w:ilvl w:val="1"/>
          <w:numId w:val="10"/>
        </w:numPr>
        <w:rPr>
          <w:lang w:val="es-MX"/>
        </w:rPr>
      </w:pPr>
      <w:r w:rsidRPr="00FB2608">
        <w:rPr>
          <w:lang w:val="es-MX"/>
        </w:rPr>
        <w:t xml:space="preserve"> </w:t>
      </w:r>
      <w:r w:rsidR="00473220" w:rsidRPr="00FB2608">
        <w:rPr>
          <w:b/>
          <w:lang w:val="es-MX"/>
        </w:rPr>
        <w:t>Aportes voluntarios a pensión</w:t>
      </w:r>
      <w:r w:rsidR="00473220" w:rsidRPr="00FB2608">
        <w:rPr>
          <w:lang w:val="es-MX"/>
        </w:rPr>
        <w:t>: (Diferentes a los Obligatorios) anexo certificación.</w:t>
      </w:r>
      <w:r w:rsidR="00A25BC1" w:rsidRPr="00FB2608">
        <w:rPr>
          <w:lang w:val="es-MX"/>
        </w:rPr>
        <w:t xml:space="preserve"> </w:t>
      </w:r>
    </w:p>
    <w:p w14:paraId="4DD04E19" w14:textId="76F57913" w:rsidR="00CB5400" w:rsidRPr="004840B4" w:rsidRDefault="00A25BC1" w:rsidP="00FB2608">
      <w:pPr>
        <w:ind w:firstLine="708"/>
        <w:rPr>
          <w:lang w:val="es-MX"/>
        </w:rPr>
      </w:pPr>
      <w:r w:rsidRPr="318B9ECC">
        <w:rPr>
          <w:lang w:val="es-MX"/>
        </w:rPr>
        <w:t xml:space="preserve">SI </w:t>
      </w:r>
      <w:r w:rsidR="003306B0" w:rsidRPr="318B9ECC">
        <w:rPr>
          <w:lang w:val="es-MX"/>
        </w:rPr>
        <w:t>___</w:t>
      </w:r>
      <w:r w:rsidRPr="318B9ECC">
        <w:rPr>
          <w:lang w:val="es-MX"/>
        </w:rPr>
        <w:t xml:space="preserve"> NO </w:t>
      </w:r>
      <w:r w:rsidR="00D8216B">
        <w:rPr>
          <w:lang w:val="es-MX"/>
        </w:rPr>
        <w:t>X</w:t>
      </w:r>
    </w:p>
    <w:p w14:paraId="2952D90A" w14:textId="77777777" w:rsidR="009B6E69" w:rsidRPr="003306B0" w:rsidRDefault="00A25BC1" w:rsidP="003306B0">
      <w:pPr>
        <w:pStyle w:val="Prrafodelista"/>
        <w:numPr>
          <w:ilvl w:val="1"/>
          <w:numId w:val="10"/>
        </w:numPr>
        <w:rPr>
          <w:lang w:val="es-MX"/>
        </w:rPr>
      </w:pPr>
      <w:r w:rsidRPr="003306B0">
        <w:rPr>
          <w:b/>
          <w:lang w:val="es-MX"/>
        </w:rPr>
        <w:t>Pagos por salud:</w:t>
      </w:r>
      <w:r w:rsidRPr="003306B0">
        <w:rPr>
          <w:lang w:val="es-MX"/>
        </w:rPr>
        <w:t xml:space="preserve"> Certificación de medicina prepagada o seguros de salud que detallen afiliados y valor pagado durante el año inmediatamente </w:t>
      </w:r>
      <w:r w:rsidR="00575443" w:rsidRPr="003306B0">
        <w:rPr>
          <w:lang w:val="es-MX"/>
        </w:rPr>
        <w:t>anterior.</w:t>
      </w:r>
      <w:r w:rsidR="009B6E69" w:rsidRPr="003306B0">
        <w:rPr>
          <w:lang w:val="es-MX"/>
        </w:rPr>
        <w:t xml:space="preserve"> </w:t>
      </w:r>
    </w:p>
    <w:p w14:paraId="68505F46" w14:textId="7823C6AD" w:rsidR="00473220" w:rsidRPr="004840B4" w:rsidRDefault="009B6E69" w:rsidP="003306B0">
      <w:pPr>
        <w:ind w:firstLine="708"/>
        <w:rPr>
          <w:lang w:val="es-MX"/>
        </w:rPr>
      </w:pPr>
      <w:r w:rsidRPr="318B9ECC">
        <w:rPr>
          <w:lang w:val="es-MX"/>
        </w:rPr>
        <w:t xml:space="preserve">SI </w:t>
      </w:r>
      <w:r w:rsidR="003306B0" w:rsidRPr="318B9ECC">
        <w:rPr>
          <w:lang w:val="es-MX"/>
        </w:rPr>
        <w:t>___</w:t>
      </w:r>
      <w:r w:rsidRPr="318B9ECC">
        <w:rPr>
          <w:lang w:val="es-MX"/>
        </w:rPr>
        <w:t xml:space="preserve"> NO </w:t>
      </w:r>
      <w:r w:rsidR="00D8216B">
        <w:rPr>
          <w:lang w:val="es-MX"/>
        </w:rPr>
        <w:t>X</w:t>
      </w:r>
    </w:p>
    <w:p w14:paraId="159B81D0" w14:textId="36535D66" w:rsidR="00575443" w:rsidRDefault="00575443" w:rsidP="003306B0">
      <w:pPr>
        <w:pStyle w:val="Prrafodelista"/>
        <w:numPr>
          <w:ilvl w:val="0"/>
          <w:numId w:val="10"/>
        </w:numPr>
        <w:rPr>
          <w:lang w:val="es-MX"/>
        </w:rPr>
      </w:pPr>
      <w:r w:rsidRPr="003306B0">
        <w:rPr>
          <w:lang w:val="es-MX"/>
        </w:rPr>
        <w:lastRenderedPageBreak/>
        <w:t xml:space="preserve">Que informaré oportunamente sobre cualquier cambio en el origen, proporción de mis ingresos o cambio respecto a la categoría tributaria. </w:t>
      </w:r>
    </w:p>
    <w:p w14:paraId="3732E766" w14:textId="77777777" w:rsidR="00676C59" w:rsidRDefault="00676C59" w:rsidP="00676C59">
      <w:pPr>
        <w:pStyle w:val="Prrafodelista"/>
        <w:rPr>
          <w:lang w:val="es-MX"/>
        </w:rPr>
      </w:pPr>
    </w:p>
    <w:p w14:paraId="2F82C61B" w14:textId="77777777" w:rsidR="00015A67" w:rsidRPr="00676C59" w:rsidRDefault="00015A67" w:rsidP="00015A67">
      <w:pPr>
        <w:pStyle w:val="Prrafodelista"/>
        <w:numPr>
          <w:ilvl w:val="0"/>
          <w:numId w:val="10"/>
        </w:numPr>
        <w:spacing w:after="0"/>
        <w:rPr>
          <w:lang w:val="es-MX"/>
        </w:rPr>
      </w:pPr>
      <w:r w:rsidRPr="0B91F04A">
        <w:rPr>
          <w:b/>
          <w:bCs/>
          <w:lang w:val="es-MX"/>
        </w:rPr>
        <w:t>Ley 100 de 1993. Artículo 15. Afiliados</w:t>
      </w:r>
      <w:r w:rsidRPr="0B91F04A">
        <w:rPr>
          <w:lang w:val="es-MX"/>
        </w:rPr>
        <w:t xml:space="preserve">. </w:t>
      </w:r>
      <w:r w:rsidRPr="0B91F04A">
        <w:rPr>
          <w:i/>
          <w:iCs/>
          <w:lang w:val="es-MX"/>
        </w:rPr>
        <w:t>“(…) Todas las personas naturales que presten directamente servicios al Estado, los trabajadores independientes entre otros tienen la </w:t>
      </w:r>
      <w:r w:rsidRPr="0B91F04A">
        <w:rPr>
          <w:b/>
          <w:bCs/>
          <w:i/>
          <w:iCs/>
          <w:lang w:val="es-MX"/>
        </w:rPr>
        <w:t>obligación</w:t>
      </w:r>
      <w:r w:rsidRPr="0B91F04A">
        <w:rPr>
          <w:i/>
          <w:iCs/>
          <w:lang w:val="es-MX"/>
        </w:rPr>
        <w:t> de </w:t>
      </w:r>
      <w:r w:rsidRPr="0B91F04A">
        <w:rPr>
          <w:b/>
          <w:bCs/>
          <w:i/>
          <w:iCs/>
          <w:lang w:val="es-MX"/>
        </w:rPr>
        <w:t>aportar al Sistema General de Seguridad Social – SGSS</w:t>
      </w:r>
      <w:r w:rsidRPr="0B91F04A">
        <w:rPr>
          <w:i/>
          <w:iCs/>
          <w:lang w:val="es-MX"/>
        </w:rPr>
        <w:t>, si perciben ingresos netos iguales o superiores a un (1) salario mínimo mensual legal vigente – SMMLV (…)”</w:t>
      </w:r>
      <w:r w:rsidRPr="0B91F04A">
        <w:rPr>
          <w:lang w:val="es-MX"/>
        </w:rPr>
        <w:t xml:space="preserve">, por consiguiente: </w:t>
      </w:r>
    </w:p>
    <w:p w14:paraId="46F6BAC5" w14:textId="77777777" w:rsidR="00015A67" w:rsidRPr="00676C59" w:rsidRDefault="00015A67" w:rsidP="00015A67">
      <w:pPr>
        <w:spacing w:after="0"/>
        <w:rPr>
          <w:lang w:val="es-MX"/>
        </w:rPr>
      </w:pPr>
    </w:p>
    <w:p w14:paraId="026803EB" w14:textId="6932634C" w:rsidR="00015A67" w:rsidRPr="00676C59" w:rsidRDefault="00015A67" w:rsidP="00015A67">
      <w:pPr>
        <w:pStyle w:val="Prrafodelista"/>
        <w:numPr>
          <w:ilvl w:val="0"/>
          <w:numId w:val="12"/>
        </w:numPr>
        <w:autoSpaceDE/>
        <w:autoSpaceDN/>
        <w:adjustRightInd/>
        <w:spacing w:before="0" w:after="0"/>
        <w:rPr>
          <w:lang w:val="es-MX"/>
        </w:rPr>
      </w:pPr>
      <w:r w:rsidRPr="00676C59">
        <w:rPr>
          <w:lang w:val="es-MX"/>
        </w:rPr>
        <w:t>Declaro bajo la gravedad de juramento y para todos los efectos legales, que (marq</w:t>
      </w:r>
      <w:r w:rsidR="00D8216B">
        <w:rPr>
          <w:lang w:val="es-MX"/>
        </w:rPr>
        <w:t>ue con una X): SI ____ NO X</w:t>
      </w:r>
      <w:r>
        <w:rPr>
          <w:lang w:val="es-MX"/>
        </w:rPr>
        <w:t xml:space="preserve"> </w:t>
      </w:r>
      <w:r w:rsidRPr="00676C59">
        <w:rPr>
          <w:lang w:val="es-MX"/>
        </w:rPr>
        <w:t>estoy vinculado actualmente mediante dos (2) o más contratos de prestación de servicios con entidades públicas.</w:t>
      </w:r>
    </w:p>
    <w:p w14:paraId="6B6AF482" w14:textId="77777777" w:rsidR="00015A67" w:rsidRPr="00676C59" w:rsidRDefault="00015A67" w:rsidP="00015A67">
      <w:pPr>
        <w:pStyle w:val="Prrafodelista"/>
        <w:spacing w:after="0"/>
        <w:rPr>
          <w:lang w:val="es-MX"/>
        </w:rPr>
      </w:pPr>
    </w:p>
    <w:p w14:paraId="01330A88" w14:textId="77777777" w:rsidR="00015A67" w:rsidRPr="00676C59" w:rsidRDefault="00015A67" w:rsidP="00015A67">
      <w:pPr>
        <w:pStyle w:val="Prrafodelista"/>
        <w:numPr>
          <w:ilvl w:val="0"/>
          <w:numId w:val="12"/>
        </w:numPr>
        <w:autoSpaceDE/>
        <w:autoSpaceDN/>
        <w:adjustRightInd/>
        <w:spacing w:before="0" w:after="0"/>
        <w:jc w:val="left"/>
        <w:rPr>
          <w:lang w:val="es-MX"/>
        </w:rPr>
      </w:pPr>
      <w:r w:rsidRPr="00676C59">
        <w:rPr>
          <w:lang w:val="es-MX"/>
        </w:rPr>
        <w:t>Si</w:t>
      </w:r>
      <w:r>
        <w:rPr>
          <w:lang w:val="es-MX"/>
        </w:rPr>
        <w:t xml:space="preserve"> en la pregunta anterior marcó </w:t>
      </w:r>
      <w:r w:rsidRPr="00676C59">
        <w:rPr>
          <w:lang w:val="es-MX"/>
        </w:rPr>
        <w:t xml:space="preserve">SI, diligencie la siguiente información: </w:t>
      </w:r>
    </w:p>
    <w:p w14:paraId="1E27ABCC" w14:textId="77777777" w:rsidR="00015A67" w:rsidRPr="00676C59" w:rsidRDefault="00015A67" w:rsidP="00015A67">
      <w:pPr>
        <w:pStyle w:val="Prrafodelista"/>
        <w:spacing w:after="0" w:line="360" w:lineRule="auto"/>
        <w:rPr>
          <w:lang w:val="es-MX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650"/>
        <w:gridCol w:w="3314"/>
        <w:gridCol w:w="2694"/>
        <w:gridCol w:w="3402"/>
      </w:tblGrid>
      <w:tr w:rsidR="00015A67" w:rsidRPr="003F3226" w14:paraId="269A23E9" w14:textId="77777777" w:rsidTr="00424D96">
        <w:trPr>
          <w:trHeight w:val="380"/>
        </w:trPr>
        <w:tc>
          <w:tcPr>
            <w:tcW w:w="650" w:type="dxa"/>
          </w:tcPr>
          <w:p w14:paraId="72F660E9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NO.</w:t>
            </w:r>
          </w:p>
        </w:tc>
        <w:tc>
          <w:tcPr>
            <w:tcW w:w="3314" w:type="dxa"/>
          </w:tcPr>
          <w:p w14:paraId="70F0D200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NOMBRE ENTIDAD PÚBLICA</w:t>
            </w:r>
          </w:p>
        </w:tc>
        <w:tc>
          <w:tcPr>
            <w:tcW w:w="2694" w:type="dxa"/>
          </w:tcPr>
          <w:p w14:paraId="61B53C44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NÚMERO DEL CONTRATO</w:t>
            </w:r>
          </w:p>
        </w:tc>
        <w:tc>
          <w:tcPr>
            <w:tcW w:w="3402" w:type="dxa"/>
          </w:tcPr>
          <w:p w14:paraId="00D5D6B2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VALOR HONORARIOS MENSUALES</w:t>
            </w:r>
          </w:p>
        </w:tc>
      </w:tr>
      <w:tr w:rsidR="00015A67" w:rsidRPr="003F3226" w14:paraId="6D198B9D" w14:textId="77777777" w:rsidTr="00424D96">
        <w:trPr>
          <w:trHeight w:val="246"/>
        </w:trPr>
        <w:tc>
          <w:tcPr>
            <w:tcW w:w="650" w:type="dxa"/>
          </w:tcPr>
          <w:p w14:paraId="026072CC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1.</w:t>
            </w:r>
          </w:p>
        </w:tc>
        <w:tc>
          <w:tcPr>
            <w:tcW w:w="3314" w:type="dxa"/>
          </w:tcPr>
          <w:p w14:paraId="4920B039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06154E12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7A60C2AE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</w:tr>
      <w:tr w:rsidR="00015A67" w:rsidRPr="003F3226" w14:paraId="6A4099F4" w14:textId="77777777" w:rsidTr="00424D96">
        <w:trPr>
          <w:trHeight w:val="361"/>
        </w:trPr>
        <w:tc>
          <w:tcPr>
            <w:tcW w:w="650" w:type="dxa"/>
          </w:tcPr>
          <w:p w14:paraId="080DF05D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2.</w:t>
            </w:r>
          </w:p>
        </w:tc>
        <w:tc>
          <w:tcPr>
            <w:tcW w:w="3314" w:type="dxa"/>
          </w:tcPr>
          <w:p w14:paraId="19CAC9AC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13A79392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1ED4F17A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</w:tr>
      <w:tr w:rsidR="00015A67" w:rsidRPr="003F3226" w14:paraId="29B24371" w14:textId="77777777" w:rsidTr="00424D96">
        <w:trPr>
          <w:trHeight w:val="361"/>
        </w:trPr>
        <w:tc>
          <w:tcPr>
            <w:tcW w:w="650" w:type="dxa"/>
          </w:tcPr>
          <w:p w14:paraId="4B5F0E2A" w14:textId="77777777" w:rsidR="00015A67" w:rsidRPr="00676C59" w:rsidRDefault="00015A67" w:rsidP="00424D96">
            <w:pPr>
              <w:spacing w:line="360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676C59">
              <w:rPr>
                <w:rFonts w:ascii="Arial" w:hAnsi="Arial"/>
                <w:b/>
                <w:sz w:val="18"/>
                <w:szCs w:val="18"/>
              </w:rPr>
              <w:t>3.</w:t>
            </w:r>
          </w:p>
        </w:tc>
        <w:tc>
          <w:tcPr>
            <w:tcW w:w="3314" w:type="dxa"/>
          </w:tcPr>
          <w:p w14:paraId="18AF4A03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17B70605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636EB8BE" w14:textId="77777777" w:rsidR="00015A67" w:rsidRPr="003F3226" w:rsidRDefault="00015A67" w:rsidP="00424D96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</w:tc>
      </w:tr>
    </w:tbl>
    <w:p w14:paraId="36D2078A" w14:textId="77777777" w:rsidR="00015A67" w:rsidRPr="00D2686A" w:rsidRDefault="00015A67" w:rsidP="00015A67">
      <w:pPr>
        <w:pStyle w:val="Sinespaciado"/>
        <w:rPr>
          <w:i/>
        </w:rPr>
      </w:pPr>
      <w:r>
        <w:rPr>
          <w:b/>
          <w:bCs/>
          <w:i/>
        </w:rPr>
        <w:t>Nota</w:t>
      </w:r>
      <w:r w:rsidRPr="00D2686A">
        <w:rPr>
          <w:i/>
        </w:rPr>
        <w:t xml:space="preserve">: En caso de tener dos (2) o más contratos con el sector público, se </w:t>
      </w:r>
      <w:r>
        <w:rPr>
          <w:i/>
        </w:rPr>
        <w:t xml:space="preserve">debe </w:t>
      </w:r>
      <w:r w:rsidRPr="00D2686A">
        <w:rPr>
          <w:i/>
        </w:rPr>
        <w:t>anexa</w:t>
      </w:r>
      <w:r>
        <w:rPr>
          <w:i/>
        </w:rPr>
        <w:t>r</w:t>
      </w:r>
      <w:r w:rsidRPr="00D2686A">
        <w:rPr>
          <w:i/>
        </w:rPr>
        <w:t xml:space="preserve"> pantallazo del SECOP</w:t>
      </w:r>
      <w:r>
        <w:rPr>
          <w:i/>
        </w:rPr>
        <w:t>.</w:t>
      </w:r>
    </w:p>
    <w:p w14:paraId="32780988" w14:textId="77777777" w:rsidR="00015A67" w:rsidRPr="00D2686A" w:rsidRDefault="00015A67" w:rsidP="00015A67"/>
    <w:p w14:paraId="42127C6D" w14:textId="64D4837F" w:rsidR="00015A67" w:rsidRPr="004840B4" w:rsidRDefault="00015A67" w:rsidP="00015A67">
      <w:pPr>
        <w:rPr>
          <w:lang w:val="es-MX"/>
        </w:rPr>
      </w:pPr>
      <w:r w:rsidRPr="2D86493F">
        <w:rPr>
          <w:lang w:val="es-MX"/>
        </w:rPr>
        <w:t>La presente manifestación se fir</w:t>
      </w:r>
      <w:r w:rsidR="00D8216B">
        <w:rPr>
          <w:lang w:val="es-MX"/>
        </w:rPr>
        <w:t xml:space="preserve">ma </w:t>
      </w:r>
      <w:r w:rsidR="001A392F">
        <w:rPr>
          <w:lang w:val="es-MX"/>
        </w:rPr>
        <w:t xml:space="preserve">en la ciudad de </w:t>
      </w:r>
      <w:r w:rsidR="00852569">
        <w:rPr>
          <w:lang w:val="es-MX"/>
        </w:rPr>
        <w:t>CHITA</w:t>
      </w:r>
      <w:bookmarkStart w:id="0" w:name="_GoBack"/>
      <w:bookmarkEnd w:id="0"/>
      <w:r w:rsidR="001A392F">
        <w:rPr>
          <w:lang w:val="es-MX"/>
        </w:rPr>
        <w:t xml:space="preserve"> a los </w:t>
      </w:r>
      <w:r w:rsidR="00A9760D">
        <w:rPr>
          <w:lang w:val="es-MX"/>
        </w:rPr>
        <w:t>3</w:t>
      </w:r>
      <w:r w:rsidR="00876587">
        <w:rPr>
          <w:lang w:val="es-MX"/>
        </w:rPr>
        <w:t>0</w:t>
      </w:r>
      <w:r w:rsidR="009F5702">
        <w:rPr>
          <w:lang w:val="es-MX"/>
        </w:rPr>
        <w:t xml:space="preserve"> </w:t>
      </w:r>
      <w:r w:rsidRPr="2D86493F">
        <w:rPr>
          <w:lang w:val="es-MX"/>
        </w:rPr>
        <w:t>días del mes de</w:t>
      </w:r>
      <w:r w:rsidR="001A392F">
        <w:rPr>
          <w:lang w:val="es-MX"/>
        </w:rPr>
        <w:t xml:space="preserve"> </w:t>
      </w:r>
      <w:r w:rsidR="00876587">
        <w:rPr>
          <w:lang w:val="es-MX"/>
        </w:rPr>
        <w:t>noviembre</w:t>
      </w:r>
      <w:r w:rsidRPr="2D86493F">
        <w:rPr>
          <w:lang w:val="es-MX"/>
        </w:rPr>
        <w:t xml:space="preserve"> </w:t>
      </w:r>
      <w:r>
        <w:rPr>
          <w:lang w:val="es-MX"/>
        </w:rPr>
        <w:t xml:space="preserve">de </w:t>
      </w:r>
      <w:r w:rsidR="00F4662E">
        <w:rPr>
          <w:lang w:val="es-MX"/>
        </w:rPr>
        <w:t>202</w:t>
      </w:r>
      <w:r w:rsidR="003E7139">
        <w:rPr>
          <w:lang w:val="es-MX"/>
        </w:rPr>
        <w:t>5</w:t>
      </w:r>
      <w:r w:rsidR="00F4662E">
        <w:rPr>
          <w:lang w:val="es-MX"/>
        </w:rPr>
        <w:t>.</w:t>
      </w:r>
    </w:p>
    <w:p w14:paraId="5A3C2927" w14:textId="77777777" w:rsidR="00015A67" w:rsidRPr="004840B4" w:rsidRDefault="00015A67" w:rsidP="00015A67">
      <w:pPr>
        <w:rPr>
          <w:lang w:val="es-MX"/>
        </w:rPr>
      </w:pPr>
    </w:p>
    <w:p w14:paraId="5103A8EA" w14:textId="1E2212DD" w:rsidR="00015A67" w:rsidRPr="004840B4" w:rsidRDefault="00015A67" w:rsidP="00015A67">
      <w:pPr>
        <w:rPr>
          <w:lang w:val="es-MX"/>
        </w:rPr>
      </w:pPr>
      <w:r w:rsidRPr="412FC039">
        <w:rPr>
          <w:lang w:val="es-MX"/>
        </w:rPr>
        <w:t>Atentamente,</w:t>
      </w:r>
    </w:p>
    <w:p w14:paraId="1473FA7E" w14:textId="1C3A7803" w:rsidR="00015A67" w:rsidRPr="004840B4" w:rsidRDefault="00190BA6" w:rsidP="00015A67">
      <w:r w:rsidRPr="00190BA6">
        <w:rPr>
          <w:noProof/>
          <w:lang w:val="es-CO" w:eastAsia="es-CO"/>
        </w:rPr>
        <w:drawing>
          <wp:anchor distT="0" distB="0" distL="114300" distR="114300" simplePos="0" relativeHeight="251658240" behindDoc="1" locked="0" layoutInCell="1" allowOverlap="1" wp14:anchorId="10666A6B" wp14:editId="0A1AC8C2">
            <wp:simplePos x="0" y="0"/>
            <wp:positionH relativeFrom="margin">
              <wp:align>left</wp:align>
            </wp:positionH>
            <wp:positionV relativeFrom="paragraph">
              <wp:posOffset>133350</wp:posOffset>
            </wp:positionV>
            <wp:extent cx="1343025" cy="315655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31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5D7350" w14:textId="241DB86B" w:rsidR="00015A67" w:rsidRPr="004840B4" w:rsidRDefault="00015A67" w:rsidP="00374808">
      <w:pPr>
        <w:tabs>
          <w:tab w:val="left" w:pos="7050"/>
        </w:tabs>
        <w:rPr>
          <w:lang w:val="es-MX"/>
        </w:rPr>
      </w:pPr>
      <w:r w:rsidRPr="004840B4">
        <w:rPr>
          <w:lang w:val="es-MX"/>
        </w:rPr>
        <w:t>____________________________________</w:t>
      </w:r>
      <w:r w:rsidR="00374808">
        <w:rPr>
          <w:lang w:val="es-MX"/>
        </w:rPr>
        <w:tab/>
      </w:r>
    </w:p>
    <w:p w14:paraId="5C1D9F19" w14:textId="3DED681D" w:rsidR="00015A67" w:rsidRPr="004840B4" w:rsidRDefault="00015A67" w:rsidP="00015A67">
      <w:pPr>
        <w:rPr>
          <w:lang w:val="es-MX"/>
        </w:rPr>
      </w:pPr>
      <w:r w:rsidRPr="004840B4">
        <w:rPr>
          <w:lang w:val="es-MX"/>
        </w:rPr>
        <w:t xml:space="preserve">Firma del Contratista  </w:t>
      </w:r>
    </w:p>
    <w:p w14:paraId="776D7684" w14:textId="70901FA4" w:rsidR="00015A67" w:rsidRPr="004840B4" w:rsidRDefault="00015A67" w:rsidP="00015A67">
      <w:pPr>
        <w:rPr>
          <w:lang w:val="es-MX"/>
        </w:rPr>
      </w:pPr>
      <w:r w:rsidRPr="2D86493F">
        <w:rPr>
          <w:lang w:val="es-MX"/>
        </w:rPr>
        <w:t>C.C.</w:t>
      </w:r>
      <w:r>
        <w:rPr>
          <w:lang w:val="es-MX"/>
        </w:rPr>
        <w:t xml:space="preserve"> No.</w:t>
      </w:r>
      <w:r w:rsidR="00F4662E">
        <w:rPr>
          <w:lang w:val="es-MX"/>
        </w:rPr>
        <w:t xml:space="preserve"> </w:t>
      </w:r>
      <w:r w:rsidR="00190BA6">
        <w:rPr>
          <w:lang w:val="es-MX"/>
        </w:rPr>
        <w:t>1.053.852.401</w:t>
      </w:r>
    </w:p>
    <w:p w14:paraId="62D8C547" w14:textId="3AB0DC36" w:rsidR="000247BA" w:rsidRPr="004840B4" w:rsidRDefault="000247BA" w:rsidP="00947A6F">
      <w:pPr>
        <w:pStyle w:val="Prrafodelista"/>
        <w:spacing w:after="0"/>
        <w:rPr>
          <w:lang w:val="es-MX"/>
        </w:rPr>
      </w:pPr>
    </w:p>
    <w:sectPr w:rsidR="000247BA" w:rsidRPr="004840B4" w:rsidSect="00372F2E">
      <w:headerReference w:type="even" r:id="rId12"/>
      <w:headerReference w:type="default" r:id="rId13"/>
      <w:footerReference w:type="default" r:id="rId14"/>
      <w:headerReference w:type="first" r:id="rId15"/>
      <w:pgSz w:w="12240" w:h="15840" w:code="1"/>
      <w:pgMar w:top="1247" w:right="1134" w:bottom="1304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3DBB00" w14:textId="77777777" w:rsidR="004378AF" w:rsidRDefault="004378AF" w:rsidP="004840B4">
      <w:r>
        <w:separator/>
      </w:r>
    </w:p>
  </w:endnote>
  <w:endnote w:type="continuationSeparator" w:id="0">
    <w:p w14:paraId="5D91D1E8" w14:textId="77777777" w:rsidR="004378AF" w:rsidRDefault="004378AF" w:rsidP="00484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8B1CB" w14:textId="1938DD1A" w:rsidR="006B2E36" w:rsidRDefault="00EF7DA6" w:rsidP="004840B4">
    <w:pPr>
      <w:pStyle w:val="Piedepgina"/>
    </w:pPr>
    <w:r>
      <w:tab/>
    </w:r>
    <w:r>
      <w:tab/>
      <w:t xml:space="preserve">                  </w:t>
    </w:r>
    <w:r>
      <w:rPr>
        <w:noProof/>
        <w:lang w:val="es-CO" w:eastAsia="es-CO"/>
      </w:rPr>
      <w:drawing>
        <wp:inline distT="0" distB="0" distL="0" distR="0" wp14:anchorId="43CD2B38" wp14:editId="30FFDE3C">
          <wp:extent cx="2811780" cy="447736"/>
          <wp:effectExtent l="0" t="0" r="762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1688" cy="4779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842EF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482808" w14:textId="77777777" w:rsidR="004378AF" w:rsidRDefault="004378AF" w:rsidP="004840B4">
      <w:r>
        <w:separator/>
      </w:r>
    </w:p>
  </w:footnote>
  <w:footnote w:type="continuationSeparator" w:id="0">
    <w:p w14:paraId="78357550" w14:textId="77777777" w:rsidR="004378AF" w:rsidRDefault="004378AF" w:rsidP="00484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3D7F4" w14:textId="77777777" w:rsidR="003B1A30" w:rsidRDefault="004378AF" w:rsidP="004840B4">
    <w:pPr>
      <w:pStyle w:val="Encabezado"/>
    </w:pPr>
    <w:sdt>
      <w:sdtPr>
        <w:id w:val="171999623"/>
        <w:placeholder>
          <w:docPart w:val="BEFB6AA0C650844E8B7B4608EBA858DC"/>
        </w:placeholder>
        <w:temporary/>
        <w:showingPlcHdr/>
      </w:sdtPr>
      <w:sdtEndPr/>
      <w:sdtContent>
        <w:r w:rsidR="003B1A30">
          <w:t>[Escriba texto]</w:t>
        </w:r>
      </w:sdtContent>
    </w:sdt>
    <w:r w:rsidR="003B1A30">
      <w:ptab w:relativeTo="margin" w:alignment="center" w:leader="none"/>
    </w:r>
    <w:sdt>
      <w:sdtPr>
        <w:id w:val="171999624"/>
        <w:placeholder>
          <w:docPart w:val="EBEC8ECFCD3E404D9EEAFB1577427D08"/>
        </w:placeholder>
        <w:temporary/>
        <w:showingPlcHdr/>
      </w:sdtPr>
      <w:sdtEndPr/>
      <w:sdtContent>
        <w:r w:rsidR="003B1A30">
          <w:t>[Escriba texto]</w:t>
        </w:r>
      </w:sdtContent>
    </w:sdt>
    <w:r w:rsidR="003B1A30">
      <w:ptab w:relativeTo="margin" w:alignment="right" w:leader="none"/>
    </w:r>
    <w:sdt>
      <w:sdtPr>
        <w:id w:val="171999625"/>
        <w:placeholder>
          <w:docPart w:val="3C116F2D70C45A4F83C704CBE0343DB7"/>
        </w:placeholder>
        <w:temporary/>
        <w:showingPlcHdr/>
      </w:sdtPr>
      <w:sdtEndPr/>
      <w:sdtContent>
        <w:r w:rsidR="003B1A30">
          <w:t>[Escriba texto]</w:t>
        </w:r>
      </w:sdtContent>
    </w:sdt>
  </w:p>
  <w:p w14:paraId="6D98A12B" w14:textId="77777777" w:rsidR="003B1A30" w:rsidRDefault="004378AF" w:rsidP="004840B4">
    <w:pPr>
      <w:pStyle w:val="Encabezado"/>
    </w:pPr>
    <w:r>
      <w:rPr>
        <w:noProof/>
      </w:rPr>
      <w:pict w14:anchorId="6AA561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left:0;text-align:left;margin-left:0;margin-top:0;width:612.45pt;height:807.3pt;z-index:-251658752;mso-wrap-edited:f;mso-position-horizontal:center;mso-position-horizontal-relative:margin;mso-position-vertical:center;mso-position-vertical-relative:margin" wrapcoords="-26 0 -26 21559 21600 21559 21600 0 -26 0">
          <v:imagedata r:id="rId1" o:title="Car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273" w:type="pct"/>
      <w:tblInd w:w="-431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69"/>
      <w:gridCol w:w="1533"/>
      <w:gridCol w:w="3903"/>
      <w:gridCol w:w="1484"/>
      <w:gridCol w:w="1417"/>
    </w:tblGrid>
    <w:tr w:rsidR="0076560C" w:rsidRPr="00FB2608" w14:paraId="6AA5B057" w14:textId="77777777" w:rsidTr="009B57D5">
      <w:trPr>
        <w:trHeight w:val="134"/>
      </w:trPr>
      <w:tc>
        <w:tcPr>
          <w:tcW w:w="916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14:paraId="4C05987D" w14:textId="77777777" w:rsidR="0076560C" w:rsidRPr="00FB2608" w:rsidRDefault="00E0214D" w:rsidP="00FB2608">
          <w:pPr>
            <w:rPr>
              <w:sz w:val="20"/>
              <w:szCs w:val="20"/>
            </w:rPr>
          </w:pPr>
          <w:r w:rsidRPr="00FB2608">
            <w:rPr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62848" behindDoc="0" locked="0" layoutInCell="1" allowOverlap="1" wp14:anchorId="2E5C5C02" wp14:editId="612AB5B9">
                <wp:simplePos x="0" y="0"/>
                <wp:positionH relativeFrom="margin">
                  <wp:posOffset>-8890</wp:posOffset>
                </wp:positionH>
                <wp:positionV relativeFrom="paragraph">
                  <wp:posOffset>-36195</wp:posOffset>
                </wp:positionV>
                <wp:extent cx="1146810" cy="638175"/>
                <wp:effectExtent l="0" t="0" r="0" b="0"/>
                <wp:wrapNone/>
                <wp:docPr id="33" name="Imagen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ANT-Verde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6810" cy="638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F72F646" w14:textId="77777777" w:rsidR="0076560C" w:rsidRPr="00FB2608" w:rsidRDefault="0076560C" w:rsidP="00FB2608">
          <w:pPr>
            <w:rPr>
              <w:sz w:val="20"/>
              <w:szCs w:val="20"/>
            </w:rPr>
          </w:pPr>
        </w:p>
        <w:p w14:paraId="08CE6F91" w14:textId="77777777" w:rsidR="0076560C" w:rsidRPr="00FB2608" w:rsidRDefault="0076560C" w:rsidP="00FB2608">
          <w:pPr>
            <w:rPr>
              <w:rFonts w:eastAsia="Times New Roman"/>
              <w:sz w:val="20"/>
              <w:szCs w:val="20"/>
              <w:lang w:eastAsia="es-CO"/>
            </w:rPr>
          </w:pPr>
        </w:p>
      </w:tc>
      <w:tc>
        <w:tcPr>
          <w:tcW w:w="75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CC11C"/>
          <w:vAlign w:val="center"/>
          <w:hideMark/>
        </w:tcPr>
        <w:p w14:paraId="5A2D05CE" w14:textId="77777777" w:rsidR="0076560C" w:rsidRPr="003306B0" w:rsidRDefault="0076560C" w:rsidP="006D53B3">
          <w:pPr>
            <w:jc w:val="center"/>
            <w:rPr>
              <w:rFonts w:eastAsia="Times New Roman"/>
              <w:b/>
              <w:sz w:val="20"/>
              <w:szCs w:val="20"/>
              <w:lang w:eastAsia="es-CO"/>
            </w:rPr>
          </w:pPr>
          <w:r w:rsidRPr="003306B0">
            <w:rPr>
              <w:rFonts w:eastAsia="Times New Roman"/>
              <w:b/>
              <w:sz w:val="20"/>
              <w:szCs w:val="20"/>
              <w:lang w:eastAsia="es-CO"/>
            </w:rPr>
            <w:t>FORMA</w:t>
          </w:r>
        </w:p>
      </w:tc>
      <w:tc>
        <w:tcPr>
          <w:tcW w:w="191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D73AB6D" w14:textId="77777777" w:rsidR="0076560C" w:rsidRPr="00FB2608" w:rsidRDefault="0076560C" w:rsidP="006D53B3">
          <w:pPr>
            <w:jc w:val="center"/>
            <w:rPr>
              <w:rFonts w:eastAsia="Times New Roman"/>
              <w:sz w:val="20"/>
              <w:szCs w:val="20"/>
              <w:lang w:eastAsia="es-CO"/>
            </w:rPr>
          </w:pPr>
          <w:r w:rsidRPr="00FB2608">
            <w:rPr>
              <w:rFonts w:eastAsia="Times New Roman"/>
              <w:sz w:val="20"/>
              <w:szCs w:val="20"/>
              <w:lang w:eastAsia="es-CO"/>
            </w:rPr>
            <w:t>DECLARACIÓN JURAMENTADA</w:t>
          </w:r>
        </w:p>
      </w:tc>
      <w:tc>
        <w:tcPr>
          <w:tcW w:w="7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CC11C"/>
          <w:noWrap/>
          <w:vAlign w:val="center"/>
          <w:hideMark/>
        </w:tcPr>
        <w:p w14:paraId="41DC9110" w14:textId="77777777" w:rsidR="0076560C" w:rsidRPr="003306B0" w:rsidRDefault="0076560C" w:rsidP="006D53B3">
          <w:pPr>
            <w:jc w:val="center"/>
            <w:rPr>
              <w:rFonts w:eastAsia="Times New Roman"/>
              <w:b/>
              <w:sz w:val="20"/>
              <w:szCs w:val="20"/>
              <w:lang w:eastAsia="es-CO"/>
            </w:rPr>
          </w:pPr>
          <w:r w:rsidRPr="003306B0">
            <w:rPr>
              <w:rFonts w:eastAsia="Times New Roman"/>
              <w:b/>
              <w:sz w:val="20"/>
              <w:szCs w:val="20"/>
              <w:lang w:eastAsia="es-CO"/>
            </w:rPr>
            <w:t>CÓDIGO</w:t>
          </w:r>
        </w:p>
      </w:tc>
      <w:tc>
        <w:tcPr>
          <w:tcW w:w="69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69330DB" w14:textId="77777777" w:rsidR="0076560C" w:rsidRPr="00FB2608" w:rsidRDefault="006B2E36" w:rsidP="006D53B3">
          <w:pPr>
            <w:jc w:val="center"/>
            <w:rPr>
              <w:rFonts w:eastAsia="Times New Roman"/>
              <w:sz w:val="20"/>
              <w:szCs w:val="20"/>
              <w:lang w:eastAsia="es-CO"/>
            </w:rPr>
          </w:pPr>
          <w:r w:rsidRPr="00FB2608">
            <w:rPr>
              <w:rFonts w:eastAsia="Times New Roman"/>
              <w:sz w:val="20"/>
              <w:szCs w:val="20"/>
              <w:lang w:eastAsia="es-CO"/>
            </w:rPr>
            <w:t>GEFIN-F-004</w:t>
          </w:r>
        </w:p>
      </w:tc>
    </w:tr>
    <w:tr w:rsidR="0076560C" w:rsidRPr="00FB2608" w14:paraId="0EEC14DA" w14:textId="77777777" w:rsidTr="00A56943">
      <w:trPr>
        <w:trHeight w:val="85"/>
      </w:trPr>
      <w:tc>
        <w:tcPr>
          <w:tcW w:w="916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1CDCEAD" w14:textId="77777777" w:rsidR="0076560C" w:rsidRPr="00FB2608" w:rsidRDefault="0076560C" w:rsidP="00FB2608">
          <w:pPr>
            <w:rPr>
              <w:rFonts w:eastAsia="Times New Roman"/>
              <w:sz w:val="20"/>
              <w:szCs w:val="20"/>
              <w:lang w:eastAsia="es-CO"/>
            </w:rPr>
          </w:pPr>
        </w:p>
      </w:tc>
      <w:tc>
        <w:tcPr>
          <w:tcW w:w="75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CC11C"/>
          <w:vAlign w:val="center"/>
          <w:hideMark/>
        </w:tcPr>
        <w:p w14:paraId="4D50D778" w14:textId="77777777" w:rsidR="0076560C" w:rsidRPr="003306B0" w:rsidRDefault="0076560C" w:rsidP="006D53B3">
          <w:pPr>
            <w:jc w:val="center"/>
            <w:rPr>
              <w:rFonts w:eastAsia="Times New Roman"/>
              <w:b/>
              <w:sz w:val="20"/>
              <w:szCs w:val="20"/>
              <w:lang w:eastAsia="es-CO"/>
            </w:rPr>
          </w:pPr>
          <w:r w:rsidRPr="003306B0">
            <w:rPr>
              <w:rFonts w:eastAsia="Times New Roman"/>
              <w:b/>
              <w:sz w:val="20"/>
              <w:szCs w:val="20"/>
              <w:lang w:eastAsia="es-CO"/>
            </w:rPr>
            <w:t>ACTIVIDAD</w:t>
          </w:r>
        </w:p>
      </w:tc>
      <w:tc>
        <w:tcPr>
          <w:tcW w:w="191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8896C87" w14:textId="77777777" w:rsidR="0076560C" w:rsidRPr="00FB2608" w:rsidRDefault="0076560C" w:rsidP="006D53B3">
          <w:pPr>
            <w:jc w:val="center"/>
            <w:rPr>
              <w:rFonts w:eastAsia="Times New Roman"/>
              <w:sz w:val="20"/>
              <w:szCs w:val="20"/>
              <w:lang w:eastAsia="es-CO"/>
            </w:rPr>
          </w:pPr>
          <w:r w:rsidRPr="00FB2608">
            <w:rPr>
              <w:rFonts w:eastAsia="Times New Roman"/>
              <w:sz w:val="20"/>
              <w:szCs w:val="20"/>
              <w:lang w:eastAsia="es-CO"/>
            </w:rPr>
            <w:t xml:space="preserve">GESTIÓN DE </w:t>
          </w:r>
          <w:r w:rsidR="006B2E36" w:rsidRPr="00FB2608">
            <w:rPr>
              <w:rFonts w:eastAsia="Times New Roman"/>
              <w:sz w:val="20"/>
              <w:szCs w:val="20"/>
              <w:lang w:eastAsia="es-CO"/>
            </w:rPr>
            <w:t>PAGOS</w:t>
          </w:r>
        </w:p>
      </w:tc>
      <w:tc>
        <w:tcPr>
          <w:tcW w:w="7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CC11C"/>
          <w:noWrap/>
          <w:vAlign w:val="center"/>
          <w:hideMark/>
        </w:tcPr>
        <w:p w14:paraId="4BFB246C" w14:textId="77777777" w:rsidR="0076560C" w:rsidRPr="003306B0" w:rsidRDefault="0076560C" w:rsidP="006D53B3">
          <w:pPr>
            <w:jc w:val="center"/>
            <w:rPr>
              <w:rFonts w:eastAsia="Times New Roman"/>
              <w:b/>
              <w:sz w:val="20"/>
              <w:szCs w:val="20"/>
              <w:lang w:eastAsia="es-CO"/>
            </w:rPr>
          </w:pPr>
          <w:r w:rsidRPr="003306B0">
            <w:rPr>
              <w:rFonts w:eastAsia="Times New Roman"/>
              <w:b/>
              <w:sz w:val="20"/>
              <w:szCs w:val="20"/>
              <w:lang w:eastAsia="es-CO"/>
            </w:rPr>
            <w:t>VERSIÓN</w:t>
          </w:r>
        </w:p>
      </w:tc>
      <w:tc>
        <w:tcPr>
          <w:tcW w:w="69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598DEE6" w14:textId="769DF27E" w:rsidR="0076560C" w:rsidRPr="00FB2608" w:rsidRDefault="004567CE" w:rsidP="006D53B3">
          <w:pPr>
            <w:jc w:val="center"/>
            <w:rPr>
              <w:rFonts w:eastAsia="Times New Roman"/>
              <w:sz w:val="20"/>
              <w:szCs w:val="20"/>
              <w:lang w:eastAsia="es-CO"/>
            </w:rPr>
          </w:pPr>
          <w:r>
            <w:rPr>
              <w:rFonts w:eastAsia="Times New Roman"/>
              <w:sz w:val="20"/>
              <w:szCs w:val="20"/>
              <w:lang w:eastAsia="es-CO"/>
            </w:rPr>
            <w:t>6</w:t>
          </w:r>
        </w:p>
      </w:tc>
    </w:tr>
    <w:tr w:rsidR="0076560C" w:rsidRPr="00FB2608" w14:paraId="13B48BC6" w14:textId="77777777" w:rsidTr="00A56943">
      <w:trPr>
        <w:trHeight w:val="85"/>
      </w:trPr>
      <w:tc>
        <w:tcPr>
          <w:tcW w:w="916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BB9E253" w14:textId="77777777" w:rsidR="0076560C" w:rsidRPr="00FB2608" w:rsidRDefault="0076560C" w:rsidP="00FB2608">
          <w:pPr>
            <w:rPr>
              <w:rFonts w:eastAsia="Times New Roman"/>
              <w:sz w:val="20"/>
              <w:szCs w:val="20"/>
              <w:lang w:eastAsia="es-CO"/>
            </w:rPr>
          </w:pPr>
        </w:p>
      </w:tc>
      <w:tc>
        <w:tcPr>
          <w:tcW w:w="75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CC11C"/>
          <w:vAlign w:val="center"/>
          <w:hideMark/>
        </w:tcPr>
        <w:p w14:paraId="5B9D739A" w14:textId="77777777" w:rsidR="0076560C" w:rsidRPr="003306B0" w:rsidRDefault="009C6D32" w:rsidP="006D53B3">
          <w:pPr>
            <w:jc w:val="center"/>
            <w:rPr>
              <w:rFonts w:eastAsia="Times New Roman"/>
              <w:b/>
              <w:sz w:val="20"/>
              <w:szCs w:val="20"/>
              <w:lang w:eastAsia="es-CO"/>
            </w:rPr>
          </w:pPr>
          <w:r w:rsidRPr="003306B0">
            <w:rPr>
              <w:rFonts w:eastAsia="Times New Roman"/>
              <w:b/>
              <w:sz w:val="20"/>
              <w:szCs w:val="20"/>
              <w:lang w:eastAsia="es-CO"/>
            </w:rPr>
            <w:t>PROCESO</w:t>
          </w:r>
        </w:p>
      </w:tc>
      <w:tc>
        <w:tcPr>
          <w:tcW w:w="191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A406DDA" w14:textId="77777777" w:rsidR="0076560C" w:rsidRPr="00FB2608" w:rsidRDefault="006B2E36" w:rsidP="006D53B3">
          <w:pPr>
            <w:jc w:val="center"/>
            <w:rPr>
              <w:rFonts w:eastAsia="Times New Roman"/>
              <w:sz w:val="20"/>
              <w:szCs w:val="20"/>
              <w:lang w:eastAsia="es-CO"/>
            </w:rPr>
          </w:pPr>
          <w:r w:rsidRPr="00FB2608">
            <w:rPr>
              <w:rFonts w:eastAsia="Times New Roman"/>
              <w:sz w:val="20"/>
              <w:szCs w:val="20"/>
              <w:lang w:eastAsia="es-CO"/>
            </w:rPr>
            <w:t xml:space="preserve">GESTIÓN </w:t>
          </w:r>
          <w:r w:rsidR="009C6D32" w:rsidRPr="00FB2608">
            <w:rPr>
              <w:rFonts w:eastAsia="Times New Roman"/>
              <w:sz w:val="20"/>
              <w:szCs w:val="20"/>
              <w:lang w:eastAsia="es-CO"/>
            </w:rPr>
            <w:t>FINANCIERA</w:t>
          </w:r>
        </w:p>
      </w:tc>
      <w:tc>
        <w:tcPr>
          <w:tcW w:w="7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CC11C"/>
          <w:noWrap/>
          <w:vAlign w:val="center"/>
          <w:hideMark/>
        </w:tcPr>
        <w:p w14:paraId="31CCF302" w14:textId="77777777" w:rsidR="0076560C" w:rsidRPr="003306B0" w:rsidRDefault="0076560C" w:rsidP="006D53B3">
          <w:pPr>
            <w:jc w:val="center"/>
            <w:rPr>
              <w:rFonts w:eastAsia="Times New Roman"/>
              <w:b/>
              <w:sz w:val="20"/>
              <w:szCs w:val="20"/>
              <w:lang w:eastAsia="es-CO"/>
            </w:rPr>
          </w:pPr>
          <w:r w:rsidRPr="003306B0">
            <w:rPr>
              <w:rFonts w:eastAsia="Times New Roman"/>
              <w:b/>
              <w:sz w:val="20"/>
              <w:szCs w:val="20"/>
              <w:lang w:eastAsia="es-CO"/>
            </w:rPr>
            <w:t>FECHA</w:t>
          </w:r>
        </w:p>
      </w:tc>
      <w:tc>
        <w:tcPr>
          <w:tcW w:w="69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4C069F1" w14:textId="64A7DBFD" w:rsidR="0076560C" w:rsidRPr="00FB2608" w:rsidRDefault="00947A6F" w:rsidP="006D53B3">
          <w:pPr>
            <w:jc w:val="center"/>
            <w:rPr>
              <w:rFonts w:eastAsia="Times New Roman"/>
              <w:sz w:val="20"/>
              <w:szCs w:val="20"/>
              <w:lang w:eastAsia="es-CO"/>
            </w:rPr>
          </w:pPr>
          <w:r>
            <w:rPr>
              <w:rFonts w:eastAsia="Times New Roman"/>
              <w:sz w:val="20"/>
              <w:szCs w:val="20"/>
              <w:lang w:eastAsia="es-CO"/>
            </w:rPr>
            <w:t>26</w:t>
          </w:r>
          <w:r w:rsidR="00676C59">
            <w:rPr>
              <w:rFonts w:eastAsia="Times New Roman"/>
              <w:sz w:val="20"/>
              <w:szCs w:val="20"/>
              <w:lang w:eastAsia="es-CO"/>
            </w:rPr>
            <w:t>/01/202</w:t>
          </w:r>
          <w:r w:rsidR="004567CE">
            <w:rPr>
              <w:rFonts w:eastAsia="Times New Roman"/>
              <w:sz w:val="20"/>
              <w:szCs w:val="20"/>
              <w:lang w:eastAsia="es-CO"/>
            </w:rPr>
            <w:t>3</w:t>
          </w:r>
        </w:p>
      </w:tc>
    </w:tr>
  </w:tbl>
  <w:p w14:paraId="23DE523C" w14:textId="77777777" w:rsidR="003B1A30" w:rsidRPr="008A28F8" w:rsidRDefault="003B1A30" w:rsidP="004840B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77777777" w:rsidR="003B1A30" w:rsidRDefault="004378AF" w:rsidP="004840B4">
    <w:pPr>
      <w:pStyle w:val="Encabezado"/>
    </w:pPr>
    <w:r>
      <w:rPr>
        <w:noProof/>
      </w:rPr>
      <w:pict w14:anchorId="5DD744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style="position:absolute;left:0;text-align:left;margin-left:0;margin-top:0;width:612.45pt;height:807.3pt;z-index:-251657728;mso-wrap-edited:f;mso-position-horizontal:center;mso-position-horizontal-relative:margin;mso-position-vertical:center;mso-position-vertical-relative:margin" wrapcoords="-26 0 -26 21559 21600 21559 21600 0 -26 0">
          <v:imagedata r:id="rId1" o:title="Car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E97701A"/>
    <w:multiLevelType w:val="hybridMultilevel"/>
    <w:tmpl w:val="31C15C4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573092"/>
    <w:multiLevelType w:val="hybridMultilevel"/>
    <w:tmpl w:val="15022D32"/>
    <w:lvl w:ilvl="0" w:tplc="7C6A6B70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21434E"/>
    <w:multiLevelType w:val="hybridMultilevel"/>
    <w:tmpl w:val="B36CB99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A842B7"/>
    <w:multiLevelType w:val="hybridMultilevel"/>
    <w:tmpl w:val="D12AE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D504E"/>
    <w:multiLevelType w:val="hybridMultilevel"/>
    <w:tmpl w:val="A23C80D6"/>
    <w:lvl w:ilvl="0" w:tplc="71506C48">
      <w:start w:val="5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43B6DB5"/>
    <w:multiLevelType w:val="multilevel"/>
    <w:tmpl w:val="7486BB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369D68C4"/>
    <w:multiLevelType w:val="multilevel"/>
    <w:tmpl w:val="D5BE54C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46E174DA"/>
    <w:multiLevelType w:val="hybridMultilevel"/>
    <w:tmpl w:val="D87458EE"/>
    <w:lvl w:ilvl="0" w:tplc="42E0E5C8">
      <w:start w:val="5"/>
      <w:numFmt w:val="bullet"/>
      <w:lvlText w:val=""/>
      <w:lvlJc w:val="left"/>
      <w:pPr>
        <w:ind w:left="1440" w:hanging="360"/>
      </w:pPr>
      <w:rPr>
        <w:rFonts w:ascii="Symbol" w:eastAsiaTheme="minorEastAsia" w:hAnsi="Symbo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FF95AEC"/>
    <w:multiLevelType w:val="hybridMultilevel"/>
    <w:tmpl w:val="2EEEC456"/>
    <w:lvl w:ilvl="0" w:tplc="C636B67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EB5F0B"/>
    <w:multiLevelType w:val="hybridMultilevel"/>
    <w:tmpl w:val="2EEEC456"/>
    <w:lvl w:ilvl="0" w:tplc="C636B67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F72695"/>
    <w:multiLevelType w:val="multilevel"/>
    <w:tmpl w:val="C2666F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79371861"/>
    <w:multiLevelType w:val="hybridMultilevel"/>
    <w:tmpl w:val="40D819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</w:num>
  <w:num w:numId="6">
    <w:abstractNumId w:val="8"/>
  </w:num>
  <w:num w:numId="7">
    <w:abstractNumId w:val="9"/>
  </w:num>
  <w:num w:numId="8">
    <w:abstractNumId w:val="1"/>
  </w:num>
  <w:num w:numId="9">
    <w:abstractNumId w:val="6"/>
  </w:num>
  <w:num w:numId="10">
    <w:abstractNumId w:val="10"/>
  </w:num>
  <w:num w:numId="11">
    <w:abstractNumId w:val="11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842"/>
    <w:rsid w:val="00007F52"/>
    <w:rsid w:val="000133F0"/>
    <w:rsid w:val="0001520F"/>
    <w:rsid w:val="00015A67"/>
    <w:rsid w:val="00021A56"/>
    <w:rsid w:val="00022D75"/>
    <w:rsid w:val="000247BA"/>
    <w:rsid w:val="0004073F"/>
    <w:rsid w:val="000414DD"/>
    <w:rsid w:val="00043B25"/>
    <w:rsid w:val="000559FC"/>
    <w:rsid w:val="0006454F"/>
    <w:rsid w:val="00066B17"/>
    <w:rsid w:val="000720E7"/>
    <w:rsid w:val="00077B7C"/>
    <w:rsid w:val="00084C60"/>
    <w:rsid w:val="00094906"/>
    <w:rsid w:val="00094CA4"/>
    <w:rsid w:val="000A7464"/>
    <w:rsid w:val="000C020F"/>
    <w:rsid w:val="000C14BF"/>
    <w:rsid w:val="000D1F6D"/>
    <w:rsid w:val="000E12D0"/>
    <w:rsid w:val="000F6261"/>
    <w:rsid w:val="00117E37"/>
    <w:rsid w:val="00125938"/>
    <w:rsid w:val="00126875"/>
    <w:rsid w:val="00146F08"/>
    <w:rsid w:val="00155F54"/>
    <w:rsid w:val="0016184C"/>
    <w:rsid w:val="00170453"/>
    <w:rsid w:val="00170A01"/>
    <w:rsid w:val="00173A1A"/>
    <w:rsid w:val="0017413E"/>
    <w:rsid w:val="00174DE5"/>
    <w:rsid w:val="00175798"/>
    <w:rsid w:val="0018160D"/>
    <w:rsid w:val="00190BA6"/>
    <w:rsid w:val="00191504"/>
    <w:rsid w:val="00195359"/>
    <w:rsid w:val="001A2524"/>
    <w:rsid w:val="001A392F"/>
    <w:rsid w:val="001A7EC5"/>
    <w:rsid w:val="001C05C0"/>
    <w:rsid w:val="001C4299"/>
    <w:rsid w:val="001D0961"/>
    <w:rsid w:val="001D301F"/>
    <w:rsid w:val="001E283C"/>
    <w:rsid w:val="001F5C14"/>
    <w:rsid w:val="002009DF"/>
    <w:rsid w:val="00200C1C"/>
    <w:rsid w:val="00201D69"/>
    <w:rsid w:val="0022138F"/>
    <w:rsid w:val="00224DB1"/>
    <w:rsid w:val="00226BC8"/>
    <w:rsid w:val="00227E6F"/>
    <w:rsid w:val="00234B2E"/>
    <w:rsid w:val="00235986"/>
    <w:rsid w:val="00240A4D"/>
    <w:rsid w:val="002414B6"/>
    <w:rsid w:val="00246212"/>
    <w:rsid w:val="002462EF"/>
    <w:rsid w:val="00252CEA"/>
    <w:rsid w:val="00253921"/>
    <w:rsid w:val="002650AF"/>
    <w:rsid w:val="00291887"/>
    <w:rsid w:val="00295EEB"/>
    <w:rsid w:val="002A32B6"/>
    <w:rsid w:val="002A38F0"/>
    <w:rsid w:val="002A6B60"/>
    <w:rsid w:val="002B6085"/>
    <w:rsid w:val="002B6897"/>
    <w:rsid w:val="002C60FB"/>
    <w:rsid w:val="002D16F2"/>
    <w:rsid w:val="002E5783"/>
    <w:rsid w:val="002E5D74"/>
    <w:rsid w:val="002E77C6"/>
    <w:rsid w:val="002E7C8F"/>
    <w:rsid w:val="002F2B95"/>
    <w:rsid w:val="002F65B9"/>
    <w:rsid w:val="003103EA"/>
    <w:rsid w:val="00323559"/>
    <w:rsid w:val="003306B0"/>
    <w:rsid w:val="00346ADD"/>
    <w:rsid w:val="003504DE"/>
    <w:rsid w:val="003569AC"/>
    <w:rsid w:val="00364D98"/>
    <w:rsid w:val="00365CC8"/>
    <w:rsid w:val="00372F2E"/>
    <w:rsid w:val="00374808"/>
    <w:rsid w:val="00384528"/>
    <w:rsid w:val="003A4759"/>
    <w:rsid w:val="003A4961"/>
    <w:rsid w:val="003A584C"/>
    <w:rsid w:val="003B1A30"/>
    <w:rsid w:val="003B5038"/>
    <w:rsid w:val="003B60F6"/>
    <w:rsid w:val="003C1A15"/>
    <w:rsid w:val="003C476E"/>
    <w:rsid w:val="003C677C"/>
    <w:rsid w:val="003E0D3E"/>
    <w:rsid w:val="003E1E44"/>
    <w:rsid w:val="003E51A6"/>
    <w:rsid w:val="003E7139"/>
    <w:rsid w:val="004021E9"/>
    <w:rsid w:val="00402D2C"/>
    <w:rsid w:val="004147BF"/>
    <w:rsid w:val="00414EF9"/>
    <w:rsid w:val="00416D06"/>
    <w:rsid w:val="0042108E"/>
    <w:rsid w:val="004347A4"/>
    <w:rsid w:val="00434E99"/>
    <w:rsid w:val="004378AF"/>
    <w:rsid w:val="004567CE"/>
    <w:rsid w:val="0046223E"/>
    <w:rsid w:val="00463BD9"/>
    <w:rsid w:val="0047044B"/>
    <w:rsid w:val="00473220"/>
    <w:rsid w:val="004840B4"/>
    <w:rsid w:val="004A12DE"/>
    <w:rsid w:val="004C5D19"/>
    <w:rsid w:val="004C71B3"/>
    <w:rsid w:val="004D0210"/>
    <w:rsid w:val="004D4742"/>
    <w:rsid w:val="004D4891"/>
    <w:rsid w:val="004F1327"/>
    <w:rsid w:val="00501A71"/>
    <w:rsid w:val="005065D3"/>
    <w:rsid w:val="00510951"/>
    <w:rsid w:val="00511FEC"/>
    <w:rsid w:val="00516EB0"/>
    <w:rsid w:val="00540282"/>
    <w:rsid w:val="00546AE3"/>
    <w:rsid w:val="005748C4"/>
    <w:rsid w:val="00575443"/>
    <w:rsid w:val="0057633D"/>
    <w:rsid w:val="005864F8"/>
    <w:rsid w:val="00586B33"/>
    <w:rsid w:val="00587868"/>
    <w:rsid w:val="00587E09"/>
    <w:rsid w:val="00590D85"/>
    <w:rsid w:val="00592A68"/>
    <w:rsid w:val="005A111B"/>
    <w:rsid w:val="005B2F6F"/>
    <w:rsid w:val="005C4A13"/>
    <w:rsid w:val="005D0CC2"/>
    <w:rsid w:val="005D5B99"/>
    <w:rsid w:val="0060330B"/>
    <w:rsid w:val="006045B3"/>
    <w:rsid w:val="0060540E"/>
    <w:rsid w:val="006059B5"/>
    <w:rsid w:val="00606B75"/>
    <w:rsid w:val="006108E3"/>
    <w:rsid w:val="00611595"/>
    <w:rsid w:val="00617B42"/>
    <w:rsid w:val="00624196"/>
    <w:rsid w:val="00633181"/>
    <w:rsid w:val="00651300"/>
    <w:rsid w:val="006516C9"/>
    <w:rsid w:val="00654E10"/>
    <w:rsid w:val="00671112"/>
    <w:rsid w:val="00676C59"/>
    <w:rsid w:val="00680F56"/>
    <w:rsid w:val="00681FF6"/>
    <w:rsid w:val="00686793"/>
    <w:rsid w:val="006A42EF"/>
    <w:rsid w:val="006A61E7"/>
    <w:rsid w:val="006A6AB0"/>
    <w:rsid w:val="006B25D1"/>
    <w:rsid w:val="006B2E36"/>
    <w:rsid w:val="006B56DE"/>
    <w:rsid w:val="006D53B3"/>
    <w:rsid w:val="006F0D51"/>
    <w:rsid w:val="006F3996"/>
    <w:rsid w:val="006F66FD"/>
    <w:rsid w:val="00705A8C"/>
    <w:rsid w:val="00707D34"/>
    <w:rsid w:val="00716C78"/>
    <w:rsid w:val="00720020"/>
    <w:rsid w:val="00721F44"/>
    <w:rsid w:val="007303F8"/>
    <w:rsid w:val="00743CC8"/>
    <w:rsid w:val="00744101"/>
    <w:rsid w:val="00745590"/>
    <w:rsid w:val="00746848"/>
    <w:rsid w:val="0074702F"/>
    <w:rsid w:val="0075273F"/>
    <w:rsid w:val="0076560C"/>
    <w:rsid w:val="0076621D"/>
    <w:rsid w:val="00771EC2"/>
    <w:rsid w:val="00772B9D"/>
    <w:rsid w:val="00774576"/>
    <w:rsid w:val="00784F9C"/>
    <w:rsid w:val="007938BB"/>
    <w:rsid w:val="00794E6E"/>
    <w:rsid w:val="00797497"/>
    <w:rsid w:val="007B3EB3"/>
    <w:rsid w:val="007C2F32"/>
    <w:rsid w:val="007E1406"/>
    <w:rsid w:val="007E3C68"/>
    <w:rsid w:val="007F31E0"/>
    <w:rsid w:val="008111C9"/>
    <w:rsid w:val="00817A4E"/>
    <w:rsid w:val="00822C65"/>
    <w:rsid w:val="00827E12"/>
    <w:rsid w:val="00832A0B"/>
    <w:rsid w:val="00843970"/>
    <w:rsid w:val="00852569"/>
    <w:rsid w:val="008621C6"/>
    <w:rsid w:val="00876587"/>
    <w:rsid w:val="00881595"/>
    <w:rsid w:val="0089319F"/>
    <w:rsid w:val="008A0C98"/>
    <w:rsid w:val="008A28F8"/>
    <w:rsid w:val="008A6CF5"/>
    <w:rsid w:val="008B04EC"/>
    <w:rsid w:val="008B167E"/>
    <w:rsid w:val="008B4757"/>
    <w:rsid w:val="008C42BD"/>
    <w:rsid w:val="008F365B"/>
    <w:rsid w:val="008F4A77"/>
    <w:rsid w:val="009053AC"/>
    <w:rsid w:val="00910E80"/>
    <w:rsid w:val="0091365F"/>
    <w:rsid w:val="00914D1C"/>
    <w:rsid w:val="00922868"/>
    <w:rsid w:val="00925DCA"/>
    <w:rsid w:val="009324F7"/>
    <w:rsid w:val="00933306"/>
    <w:rsid w:val="00947A6F"/>
    <w:rsid w:val="00951D4A"/>
    <w:rsid w:val="00952249"/>
    <w:rsid w:val="00953DB6"/>
    <w:rsid w:val="0095780C"/>
    <w:rsid w:val="00962FBD"/>
    <w:rsid w:val="00967EC9"/>
    <w:rsid w:val="0097474F"/>
    <w:rsid w:val="009806FF"/>
    <w:rsid w:val="00984069"/>
    <w:rsid w:val="0098460C"/>
    <w:rsid w:val="00987EAA"/>
    <w:rsid w:val="009A2C09"/>
    <w:rsid w:val="009B2FCC"/>
    <w:rsid w:val="009B57D5"/>
    <w:rsid w:val="009B598B"/>
    <w:rsid w:val="009B6E69"/>
    <w:rsid w:val="009C0ABB"/>
    <w:rsid w:val="009C5FE0"/>
    <w:rsid w:val="009C6D32"/>
    <w:rsid w:val="009E1B20"/>
    <w:rsid w:val="009E7504"/>
    <w:rsid w:val="009F5702"/>
    <w:rsid w:val="009F6B13"/>
    <w:rsid w:val="00A035BF"/>
    <w:rsid w:val="00A121BE"/>
    <w:rsid w:val="00A1363D"/>
    <w:rsid w:val="00A25BC1"/>
    <w:rsid w:val="00A34374"/>
    <w:rsid w:val="00A37941"/>
    <w:rsid w:val="00A52CA8"/>
    <w:rsid w:val="00A56943"/>
    <w:rsid w:val="00A611B5"/>
    <w:rsid w:val="00A66CC7"/>
    <w:rsid w:val="00A75EAF"/>
    <w:rsid w:val="00A908D5"/>
    <w:rsid w:val="00A9528D"/>
    <w:rsid w:val="00A9760D"/>
    <w:rsid w:val="00A97744"/>
    <w:rsid w:val="00A97BE0"/>
    <w:rsid w:val="00AA4DD1"/>
    <w:rsid w:val="00AA7736"/>
    <w:rsid w:val="00AB799C"/>
    <w:rsid w:val="00AC1DA3"/>
    <w:rsid w:val="00AC6396"/>
    <w:rsid w:val="00AE01A6"/>
    <w:rsid w:val="00AE1F00"/>
    <w:rsid w:val="00AF58B7"/>
    <w:rsid w:val="00B03EC4"/>
    <w:rsid w:val="00B142D8"/>
    <w:rsid w:val="00B16FD4"/>
    <w:rsid w:val="00B24E6C"/>
    <w:rsid w:val="00B30BD3"/>
    <w:rsid w:val="00B32A7F"/>
    <w:rsid w:val="00B3781F"/>
    <w:rsid w:val="00B530D3"/>
    <w:rsid w:val="00B54B1F"/>
    <w:rsid w:val="00B700CD"/>
    <w:rsid w:val="00B7350B"/>
    <w:rsid w:val="00B77404"/>
    <w:rsid w:val="00B81BBD"/>
    <w:rsid w:val="00B83E19"/>
    <w:rsid w:val="00B85F8E"/>
    <w:rsid w:val="00B943D8"/>
    <w:rsid w:val="00B953C5"/>
    <w:rsid w:val="00BA102C"/>
    <w:rsid w:val="00BB2A1E"/>
    <w:rsid w:val="00BB41AA"/>
    <w:rsid w:val="00BC07E1"/>
    <w:rsid w:val="00BC24F3"/>
    <w:rsid w:val="00BC4520"/>
    <w:rsid w:val="00BC68F0"/>
    <w:rsid w:val="00BC6A88"/>
    <w:rsid w:val="00BC7A2C"/>
    <w:rsid w:val="00BD5C6B"/>
    <w:rsid w:val="00BF79E0"/>
    <w:rsid w:val="00C01B2D"/>
    <w:rsid w:val="00C0403E"/>
    <w:rsid w:val="00C05013"/>
    <w:rsid w:val="00C12BDF"/>
    <w:rsid w:val="00C147D1"/>
    <w:rsid w:val="00C21F21"/>
    <w:rsid w:val="00C37CA7"/>
    <w:rsid w:val="00C40009"/>
    <w:rsid w:val="00C55585"/>
    <w:rsid w:val="00C56622"/>
    <w:rsid w:val="00C717DC"/>
    <w:rsid w:val="00C759D3"/>
    <w:rsid w:val="00C84361"/>
    <w:rsid w:val="00CA0DAC"/>
    <w:rsid w:val="00CB048C"/>
    <w:rsid w:val="00CB402F"/>
    <w:rsid w:val="00CB5400"/>
    <w:rsid w:val="00CC25C0"/>
    <w:rsid w:val="00CC60CB"/>
    <w:rsid w:val="00CD15A3"/>
    <w:rsid w:val="00CE20D5"/>
    <w:rsid w:val="00CE47B5"/>
    <w:rsid w:val="00CE5422"/>
    <w:rsid w:val="00CE6957"/>
    <w:rsid w:val="00CF0447"/>
    <w:rsid w:val="00CF17FE"/>
    <w:rsid w:val="00CF73B9"/>
    <w:rsid w:val="00D058E0"/>
    <w:rsid w:val="00D11E62"/>
    <w:rsid w:val="00D14019"/>
    <w:rsid w:val="00D2686A"/>
    <w:rsid w:val="00D43EF2"/>
    <w:rsid w:val="00D47842"/>
    <w:rsid w:val="00D51829"/>
    <w:rsid w:val="00D61F67"/>
    <w:rsid w:val="00D6449B"/>
    <w:rsid w:val="00D66500"/>
    <w:rsid w:val="00D67A1B"/>
    <w:rsid w:val="00D67E1C"/>
    <w:rsid w:val="00D7417C"/>
    <w:rsid w:val="00D74C5A"/>
    <w:rsid w:val="00D8216B"/>
    <w:rsid w:val="00D8342D"/>
    <w:rsid w:val="00D842EF"/>
    <w:rsid w:val="00DB5A51"/>
    <w:rsid w:val="00DC4C9A"/>
    <w:rsid w:val="00DE077B"/>
    <w:rsid w:val="00DE41FC"/>
    <w:rsid w:val="00DE7A27"/>
    <w:rsid w:val="00DF0471"/>
    <w:rsid w:val="00DF4CE5"/>
    <w:rsid w:val="00E0214D"/>
    <w:rsid w:val="00E02AC4"/>
    <w:rsid w:val="00E15210"/>
    <w:rsid w:val="00E326A2"/>
    <w:rsid w:val="00E37415"/>
    <w:rsid w:val="00E40E20"/>
    <w:rsid w:val="00E451A4"/>
    <w:rsid w:val="00E70F81"/>
    <w:rsid w:val="00E72FC4"/>
    <w:rsid w:val="00E84EF6"/>
    <w:rsid w:val="00E94414"/>
    <w:rsid w:val="00E9778D"/>
    <w:rsid w:val="00EA0748"/>
    <w:rsid w:val="00EA0A84"/>
    <w:rsid w:val="00EA21ED"/>
    <w:rsid w:val="00EA4200"/>
    <w:rsid w:val="00EA6B49"/>
    <w:rsid w:val="00EC47EF"/>
    <w:rsid w:val="00EC7597"/>
    <w:rsid w:val="00ED0A83"/>
    <w:rsid w:val="00ED2B93"/>
    <w:rsid w:val="00EF2D15"/>
    <w:rsid w:val="00EF7DA6"/>
    <w:rsid w:val="00F04F11"/>
    <w:rsid w:val="00F053E0"/>
    <w:rsid w:val="00F12AF3"/>
    <w:rsid w:val="00F15DC4"/>
    <w:rsid w:val="00F20F10"/>
    <w:rsid w:val="00F2539F"/>
    <w:rsid w:val="00F3703C"/>
    <w:rsid w:val="00F459FF"/>
    <w:rsid w:val="00F4662E"/>
    <w:rsid w:val="00F57528"/>
    <w:rsid w:val="00F61137"/>
    <w:rsid w:val="00F7761C"/>
    <w:rsid w:val="00F972BA"/>
    <w:rsid w:val="00FB0E23"/>
    <w:rsid w:val="00FB2608"/>
    <w:rsid w:val="00FB32F4"/>
    <w:rsid w:val="00FB6ACD"/>
    <w:rsid w:val="00FB7497"/>
    <w:rsid w:val="00FC4E5E"/>
    <w:rsid w:val="00FC63A1"/>
    <w:rsid w:val="00FD1D3C"/>
    <w:rsid w:val="00FF210D"/>
    <w:rsid w:val="00FF584C"/>
    <w:rsid w:val="02B276A7"/>
    <w:rsid w:val="071EAFC0"/>
    <w:rsid w:val="0B91F04A"/>
    <w:rsid w:val="1274AF9A"/>
    <w:rsid w:val="13BC5D64"/>
    <w:rsid w:val="15F2172C"/>
    <w:rsid w:val="1AA4365B"/>
    <w:rsid w:val="21BA4032"/>
    <w:rsid w:val="2355AC02"/>
    <w:rsid w:val="26CB0941"/>
    <w:rsid w:val="2B1C5D48"/>
    <w:rsid w:val="2B512CBC"/>
    <w:rsid w:val="2BE58099"/>
    <w:rsid w:val="2D8058DA"/>
    <w:rsid w:val="2D86493F"/>
    <w:rsid w:val="2E53FE0A"/>
    <w:rsid w:val="318B9ECC"/>
    <w:rsid w:val="38B630C6"/>
    <w:rsid w:val="3E6A64E1"/>
    <w:rsid w:val="412FC039"/>
    <w:rsid w:val="41C986E7"/>
    <w:rsid w:val="43661417"/>
    <w:rsid w:val="45C394F1"/>
    <w:rsid w:val="46D64504"/>
    <w:rsid w:val="46E2A3A6"/>
    <w:rsid w:val="4809A860"/>
    <w:rsid w:val="486BD606"/>
    <w:rsid w:val="4879CA8E"/>
    <w:rsid w:val="4D6D0367"/>
    <w:rsid w:val="4D7197F5"/>
    <w:rsid w:val="51146405"/>
    <w:rsid w:val="536F6708"/>
    <w:rsid w:val="5D0378B6"/>
    <w:rsid w:val="774A8B8B"/>
    <w:rsid w:val="79DBE953"/>
    <w:rsid w:val="7EA0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318E8431"/>
  <w15:docId w15:val="{8B7D788C-4256-44B6-AFEC-7D1EE636C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608"/>
    <w:pPr>
      <w:autoSpaceDE w:val="0"/>
      <w:autoSpaceDN w:val="0"/>
      <w:adjustRightInd w:val="0"/>
      <w:spacing w:before="120" w:after="120"/>
      <w:jc w:val="both"/>
    </w:pPr>
    <w:rPr>
      <w:rFonts w:ascii="Arial Narrow" w:hAnsi="Arial Narrow" w:cs="Arial"/>
      <w:sz w:val="22"/>
      <w:szCs w:val="22"/>
      <w:lang w:val="es-ES"/>
    </w:rPr>
  </w:style>
  <w:style w:type="paragraph" w:styleId="Ttulo1">
    <w:name w:val="heading 1"/>
    <w:basedOn w:val="Normal"/>
    <w:link w:val="Ttulo1Car"/>
    <w:uiPriority w:val="9"/>
    <w:qFormat/>
    <w:rsid w:val="00FB6AC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7842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7842"/>
    <w:rPr>
      <w:rFonts w:ascii="Lucida Grande" w:hAnsi="Lucida Grande"/>
      <w:sz w:val="18"/>
      <w:szCs w:val="18"/>
    </w:rPr>
  </w:style>
  <w:style w:type="paragraph" w:styleId="Encabezado">
    <w:name w:val="header"/>
    <w:basedOn w:val="Normal"/>
    <w:link w:val="EncabezadoCar"/>
    <w:unhideWhenUsed/>
    <w:rsid w:val="00D4784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47842"/>
  </w:style>
  <w:style w:type="paragraph" w:styleId="Piedepgina">
    <w:name w:val="footer"/>
    <w:basedOn w:val="Normal"/>
    <w:link w:val="PiedepginaCar"/>
    <w:uiPriority w:val="99"/>
    <w:unhideWhenUsed/>
    <w:rsid w:val="00D4784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7842"/>
  </w:style>
  <w:style w:type="paragraph" w:customStyle="1" w:styleId="toa">
    <w:name w:val="toa"/>
    <w:basedOn w:val="Normal"/>
    <w:rsid w:val="00EC47EF"/>
    <w:pPr>
      <w:widowControl w:val="0"/>
      <w:tabs>
        <w:tab w:val="left" w:pos="0"/>
        <w:tab w:val="left" w:pos="9000"/>
        <w:tab w:val="right" w:pos="9360"/>
      </w:tabs>
      <w:suppressAutoHyphens/>
    </w:pPr>
    <w:rPr>
      <w:rFonts w:eastAsia="Times New Roman" w:cs="Times New Roman"/>
      <w:bCs/>
      <w:snapToGrid w:val="0"/>
      <w:spacing w:val="-2"/>
      <w:szCs w:val="20"/>
      <w:lang w:val="en-US"/>
    </w:rPr>
  </w:style>
  <w:style w:type="paragraph" w:customStyle="1" w:styleId="epgrafe">
    <w:name w:val="epgrafe"/>
    <w:basedOn w:val="Normal"/>
    <w:rsid w:val="00EC47EF"/>
    <w:pPr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customStyle="1" w:styleId="Textoindependiente31">
    <w:name w:val="Texto independiente 31"/>
    <w:basedOn w:val="Normal"/>
    <w:rsid w:val="00195359"/>
    <w:pPr>
      <w:widowControl w:val="0"/>
    </w:pPr>
    <w:rPr>
      <w:rFonts w:ascii="Arial" w:eastAsia="Times New Roman" w:hAnsi="Arial"/>
    </w:rPr>
  </w:style>
  <w:style w:type="paragraph" w:styleId="Prrafodelista">
    <w:name w:val="List Paragraph"/>
    <w:basedOn w:val="Normal"/>
    <w:uiPriority w:val="34"/>
    <w:qFormat/>
    <w:rsid w:val="00B16FD4"/>
    <w:pPr>
      <w:ind w:left="720"/>
      <w:contextualSpacing/>
    </w:pPr>
  </w:style>
  <w:style w:type="table" w:styleId="Tablaconcuadrcula">
    <w:name w:val="Table Grid"/>
    <w:basedOn w:val="Tablanormal"/>
    <w:uiPriority w:val="59"/>
    <w:rsid w:val="00226BC8"/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FB6ACD"/>
    <w:rPr>
      <w:rFonts w:ascii="Times New Roman" w:eastAsia="Times New Roman" w:hAnsi="Times New Roman" w:cs="Times New Roman"/>
      <w:b/>
      <w:bCs/>
      <w:kern w:val="36"/>
      <w:sz w:val="48"/>
      <w:szCs w:val="48"/>
      <w:lang w:val="es-ES"/>
    </w:rPr>
  </w:style>
  <w:style w:type="paragraph" w:styleId="NormalWeb">
    <w:name w:val="Normal (Web)"/>
    <w:basedOn w:val="Normal"/>
    <w:uiPriority w:val="99"/>
    <w:semiHidden/>
    <w:unhideWhenUsed/>
    <w:rsid w:val="00FB6AC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vnculo">
    <w:name w:val="Hyperlink"/>
    <w:basedOn w:val="Fuentedeprrafopredeter"/>
    <w:uiPriority w:val="99"/>
    <w:semiHidden/>
    <w:unhideWhenUsed/>
    <w:rsid w:val="00FB6ACD"/>
    <w:rPr>
      <w:color w:val="0000FF"/>
      <w:u w:val="single"/>
    </w:rPr>
  </w:style>
  <w:style w:type="paragraph" w:customStyle="1" w:styleId="Default">
    <w:name w:val="Default"/>
    <w:rsid w:val="00CE5422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lang w:val="es-ES" w:eastAsia="en-US"/>
    </w:rPr>
  </w:style>
  <w:style w:type="paragraph" w:customStyle="1" w:styleId="CM6">
    <w:name w:val="CM6"/>
    <w:basedOn w:val="Default"/>
    <w:next w:val="Default"/>
    <w:uiPriority w:val="99"/>
    <w:rsid w:val="0017413E"/>
    <w:pPr>
      <w:spacing w:line="276" w:lineRule="atLeast"/>
    </w:pPr>
    <w:rPr>
      <w:rFonts w:ascii="Arial" w:eastAsiaTheme="minorEastAsia" w:hAnsi="Arial" w:cs="Arial"/>
      <w:color w:val="auto"/>
      <w:lang w:eastAsia="es-ES"/>
    </w:rPr>
  </w:style>
  <w:style w:type="paragraph" w:customStyle="1" w:styleId="CM64">
    <w:name w:val="CM64"/>
    <w:basedOn w:val="Default"/>
    <w:next w:val="Default"/>
    <w:uiPriority w:val="99"/>
    <w:rsid w:val="0017413E"/>
    <w:rPr>
      <w:rFonts w:ascii="Arial" w:eastAsiaTheme="minorEastAsia" w:hAnsi="Arial" w:cs="Arial"/>
      <w:color w:val="auto"/>
      <w:lang w:eastAsia="es-ES"/>
    </w:rPr>
  </w:style>
  <w:style w:type="paragraph" w:customStyle="1" w:styleId="CM7">
    <w:name w:val="CM7"/>
    <w:basedOn w:val="Default"/>
    <w:next w:val="Default"/>
    <w:uiPriority w:val="99"/>
    <w:rsid w:val="0017413E"/>
    <w:rPr>
      <w:rFonts w:ascii="Arial" w:eastAsiaTheme="minorEastAsia" w:hAnsi="Arial" w:cs="Arial"/>
      <w:color w:val="auto"/>
      <w:lang w:eastAsia="es-ES"/>
    </w:rPr>
  </w:style>
  <w:style w:type="table" w:styleId="Tabladecuadrcula1clara">
    <w:name w:val="Grid Table 1 Light"/>
    <w:basedOn w:val="Tablanormal"/>
    <w:uiPriority w:val="46"/>
    <w:rsid w:val="00FB2608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inespaciado">
    <w:name w:val="No Spacing"/>
    <w:uiPriority w:val="1"/>
    <w:qFormat/>
    <w:rsid w:val="00FB2608"/>
    <w:pPr>
      <w:autoSpaceDE w:val="0"/>
      <w:autoSpaceDN w:val="0"/>
      <w:adjustRightInd w:val="0"/>
      <w:jc w:val="both"/>
    </w:pPr>
    <w:rPr>
      <w:rFonts w:ascii="Arial Narrow" w:hAnsi="Arial Narrow" w:cs="Arial"/>
      <w:sz w:val="22"/>
      <w:szCs w:val="22"/>
      <w:lang w:val="es-ES"/>
    </w:rPr>
  </w:style>
  <w:style w:type="table" w:styleId="Tabladecuadrcula5oscura-nfasis6">
    <w:name w:val="Grid Table 5 Dark Accent 6"/>
    <w:basedOn w:val="Tablanormal"/>
    <w:uiPriority w:val="50"/>
    <w:rsid w:val="00676C59"/>
    <w:rPr>
      <w:rFonts w:eastAsiaTheme="minorHAnsi"/>
      <w:sz w:val="22"/>
      <w:szCs w:val="22"/>
      <w:lang w:val="es-CO"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character" w:styleId="Textoennegrita">
    <w:name w:val="Strong"/>
    <w:basedOn w:val="Fuentedeprrafopredeter"/>
    <w:uiPriority w:val="22"/>
    <w:qFormat/>
    <w:rsid w:val="00676C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8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7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5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93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849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7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63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52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74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73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EFB6AA0C650844E8B7B4608EBA85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0ECC9B-2E03-0A4D-A8A4-8283E7608CB3}"/>
      </w:docPartPr>
      <w:docPartBody>
        <w:p w:rsidR="005D5B99" w:rsidRDefault="005D5B99" w:rsidP="005D5B99">
          <w:pPr>
            <w:pStyle w:val="BEFB6AA0C650844E8B7B4608EBA858DC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EBEC8ECFCD3E404D9EEAFB1577427D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25E97-AF1B-EA4B-B220-32C77E28EF34}"/>
      </w:docPartPr>
      <w:docPartBody>
        <w:p w:rsidR="005D5B99" w:rsidRDefault="005D5B99" w:rsidP="005D5B99">
          <w:pPr>
            <w:pStyle w:val="EBEC8ECFCD3E404D9EEAFB1577427D0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3C116F2D70C45A4F83C704CBE0343D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F6085-4FE5-BB45-B867-422A05D89194}"/>
      </w:docPartPr>
      <w:docPartBody>
        <w:p w:rsidR="005D5B99" w:rsidRDefault="005D5B99" w:rsidP="005D5B99">
          <w:pPr>
            <w:pStyle w:val="3C116F2D70C45A4F83C704CBE0343DB7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D5B99"/>
    <w:rsid w:val="00023A9D"/>
    <w:rsid w:val="000A4D5D"/>
    <w:rsid w:val="000D4CD3"/>
    <w:rsid w:val="000D618D"/>
    <w:rsid w:val="000D703B"/>
    <w:rsid w:val="000E2F8B"/>
    <w:rsid w:val="000F4FE1"/>
    <w:rsid w:val="001320A5"/>
    <w:rsid w:val="0013560A"/>
    <w:rsid w:val="00144ED8"/>
    <w:rsid w:val="00191504"/>
    <w:rsid w:val="0019324E"/>
    <w:rsid w:val="001E1E77"/>
    <w:rsid w:val="001E270C"/>
    <w:rsid w:val="00210D13"/>
    <w:rsid w:val="00233972"/>
    <w:rsid w:val="00257A59"/>
    <w:rsid w:val="002850AD"/>
    <w:rsid w:val="002E1B28"/>
    <w:rsid w:val="002E77C6"/>
    <w:rsid w:val="00317C2E"/>
    <w:rsid w:val="00365CC8"/>
    <w:rsid w:val="003A183A"/>
    <w:rsid w:val="003B1874"/>
    <w:rsid w:val="003E5B14"/>
    <w:rsid w:val="003E640E"/>
    <w:rsid w:val="00436FD5"/>
    <w:rsid w:val="00463B1E"/>
    <w:rsid w:val="004A6633"/>
    <w:rsid w:val="004D43DA"/>
    <w:rsid w:val="00504690"/>
    <w:rsid w:val="00541209"/>
    <w:rsid w:val="00582F28"/>
    <w:rsid w:val="00583633"/>
    <w:rsid w:val="005D5B99"/>
    <w:rsid w:val="006557B3"/>
    <w:rsid w:val="006B55D7"/>
    <w:rsid w:val="00700489"/>
    <w:rsid w:val="007067F8"/>
    <w:rsid w:val="00717891"/>
    <w:rsid w:val="00743AE9"/>
    <w:rsid w:val="00796FAE"/>
    <w:rsid w:val="00802253"/>
    <w:rsid w:val="008115C3"/>
    <w:rsid w:val="00811ABE"/>
    <w:rsid w:val="008178FA"/>
    <w:rsid w:val="008535E3"/>
    <w:rsid w:val="008A5310"/>
    <w:rsid w:val="008F5E77"/>
    <w:rsid w:val="00962601"/>
    <w:rsid w:val="00990DD5"/>
    <w:rsid w:val="009927FB"/>
    <w:rsid w:val="009B0B91"/>
    <w:rsid w:val="009D7EEE"/>
    <w:rsid w:val="009F3621"/>
    <w:rsid w:val="00A064BB"/>
    <w:rsid w:val="00A36E9D"/>
    <w:rsid w:val="00A84DF4"/>
    <w:rsid w:val="00AB209B"/>
    <w:rsid w:val="00AB2183"/>
    <w:rsid w:val="00AE0D24"/>
    <w:rsid w:val="00AE579C"/>
    <w:rsid w:val="00B30124"/>
    <w:rsid w:val="00B30BD3"/>
    <w:rsid w:val="00B471BE"/>
    <w:rsid w:val="00BB0A01"/>
    <w:rsid w:val="00BB64A7"/>
    <w:rsid w:val="00BB6E31"/>
    <w:rsid w:val="00C01B2D"/>
    <w:rsid w:val="00C05FB5"/>
    <w:rsid w:val="00C25209"/>
    <w:rsid w:val="00C36268"/>
    <w:rsid w:val="00C747E3"/>
    <w:rsid w:val="00CC340A"/>
    <w:rsid w:val="00CC6ACC"/>
    <w:rsid w:val="00CF05EA"/>
    <w:rsid w:val="00CF32B7"/>
    <w:rsid w:val="00CF631A"/>
    <w:rsid w:val="00D00D28"/>
    <w:rsid w:val="00D53D17"/>
    <w:rsid w:val="00D639DA"/>
    <w:rsid w:val="00D66650"/>
    <w:rsid w:val="00D80436"/>
    <w:rsid w:val="00DE1F35"/>
    <w:rsid w:val="00E242AD"/>
    <w:rsid w:val="00E3425D"/>
    <w:rsid w:val="00F4338E"/>
    <w:rsid w:val="00F4734F"/>
    <w:rsid w:val="00FF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425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EFB6AA0C650844E8B7B4608EBA858DC">
    <w:name w:val="BEFB6AA0C650844E8B7B4608EBA858DC"/>
    <w:rsid w:val="005D5B99"/>
  </w:style>
  <w:style w:type="paragraph" w:customStyle="1" w:styleId="EBEC8ECFCD3E404D9EEAFB1577427D08">
    <w:name w:val="EBEC8ECFCD3E404D9EEAFB1577427D08"/>
    <w:rsid w:val="005D5B99"/>
  </w:style>
  <w:style w:type="paragraph" w:customStyle="1" w:styleId="3C116F2D70C45A4F83C704CBE0343DB7">
    <w:name w:val="3C116F2D70C45A4F83C704CBE0343DB7"/>
    <w:rsid w:val="005D5B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fd05ca7-8fa9-418f-9811-a878f7ddd72e">
      <UserInfo>
        <DisplayName>Diego Raul Fuentes Doria</DisplayName>
        <AccountId>1939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09DBB34848B540B4312A859F4D1762" ma:contentTypeVersion="4" ma:contentTypeDescription="Crear nuevo documento." ma:contentTypeScope="" ma:versionID="f6f17842b92cfda5b96de8e9f6351f48">
  <xsd:schema xmlns:xsd="http://www.w3.org/2001/XMLSchema" xmlns:xs="http://www.w3.org/2001/XMLSchema" xmlns:p="http://schemas.microsoft.com/office/2006/metadata/properties" xmlns:ns2="339d9c07-28b0-433d-a5c9-6a10ef43eed6" xmlns:ns3="bfd05ca7-8fa9-418f-9811-a878f7ddd72e" targetNamespace="http://schemas.microsoft.com/office/2006/metadata/properties" ma:root="true" ma:fieldsID="5c301233b48372bcc3af91a029c98317" ns2:_="" ns3:_="">
    <xsd:import namespace="339d9c07-28b0-433d-a5c9-6a10ef43eed6"/>
    <xsd:import namespace="bfd05ca7-8fa9-418f-9811-a878f7ddd7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9d9c07-28b0-433d-a5c9-6a10ef43ee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05ca7-8fa9-418f-9811-a878f7ddd7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A30C3F2-C936-4C25-9ACE-BEB1CD3255A3}">
  <ds:schemaRefs>
    <ds:schemaRef ds:uri="http://schemas.microsoft.com/office/2006/metadata/properties"/>
    <ds:schemaRef ds:uri="http://schemas.microsoft.com/office/infopath/2007/PartnerControls"/>
    <ds:schemaRef ds:uri="bfd05ca7-8fa9-418f-9811-a878f7ddd72e"/>
  </ds:schemaRefs>
</ds:datastoreItem>
</file>

<file path=customXml/itemProps2.xml><?xml version="1.0" encoding="utf-8"?>
<ds:datastoreItem xmlns:ds="http://schemas.openxmlformats.org/officeDocument/2006/customXml" ds:itemID="{AE7CDEC8-BCA1-40AE-9C09-038A20D1D1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9d9c07-28b0-433d-a5c9-6a10ef43eed6"/>
    <ds:schemaRef ds:uri="bfd05ca7-8fa9-418f-9811-a878f7ddd7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06E7E2-D001-4DAF-B000-B8C91D257D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268087-565A-47A5-BD92-DD9E8BF30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Antonia Alzate Londoño</dc:creator>
  <cp:lastModifiedBy>Santiago</cp:lastModifiedBy>
  <cp:revision>2</cp:revision>
  <cp:lastPrinted>2024-11-12T02:49:00Z</cp:lastPrinted>
  <dcterms:created xsi:type="dcterms:W3CDTF">2025-12-01T20:22:00Z</dcterms:created>
  <dcterms:modified xsi:type="dcterms:W3CDTF">2025-12-01T20:22:00Z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0x0101007609DBB34848B540B4312A859F4D1762</vt:lpwstr>
  </property>
</Properties>
</file>