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A42C37" w14:textId="77777777" w:rsidR="006827B6" w:rsidRDefault="00C96146" w:rsidP="00453C8F">
      <w:pPr>
        <w:pStyle w:val="Textoindependiente"/>
        <w:ind w:left="3487"/>
      </w:pPr>
      <w:r>
        <w:t xml:space="preserve">RELACIÓN DE PAGOS </w:t>
      </w:r>
      <w:r>
        <w:rPr>
          <w:spacing w:val="-2"/>
        </w:rPr>
        <w:t>ORDENADOS</w:t>
      </w:r>
    </w:p>
    <w:p w14:paraId="5D411B50" w14:textId="77777777" w:rsidR="006827B6" w:rsidRDefault="00C96146" w:rsidP="00453C8F">
      <w:pPr>
        <w:pStyle w:val="Textoindependiente"/>
        <w:ind w:left="2947"/>
      </w:pPr>
      <w:r>
        <w:rPr>
          <w:position w:val="1"/>
        </w:rPr>
        <w:t>ENTIDAD:</w:t>
      </w:r>
      <w:r>
        <w:rPr>
          <w:spacing w:val="11"/>
          <w:position w:val="1"/>
        </w:rPr>
        <w:t xml:space="preserve"> </w:t>
      </w:r>
      <w:r>
        <w:t xml:space="preserve">SECRETARÍA JURÍDICA </w:t>
      </w:r>
      <w:r>
        <w:rPr>
          <w:spacing w:val="-2"/>
        </w:rPr>
        <w:t>DISTRITAL</w:t>
      </w:r>
    </w:p>
    <w:p w14:paraId="25C1A408" w14:textId="77777777" w:rsidR="006827B6" w:rsidRDefault="00C96146" w:rsidP="00453C8F">
      <w:pPr>
        <w:ind w:left="782"/>
        <w:jc w:val="center"/>
        <w:rPr>
          <w:sz w:val="16"/>
        </w:rPr>
      </w:pPr>
      <w:r>
        <w:br w:type="column"/>
      </w:r>
      <w:r>
        <w:rPr>
          <w:spacing w:val="-2"/>
          <w:sz w:val="16"/>
        </w:rPr>
        <w:lastRenderedPageBreak/>
        <w:t>Responsable</w:t>
      </w:r>
    </w:p>
    <w:p w14:paraId="10BE83D3" w14:textId="77777777" w:rsidR="006827B6" w:rsidRDefault="00C96146" w:rsidP="00453C8F">
      <w:pPr>
        <w:ind w:left="738"/>
        <w:jc w:val="center"/>
        <w:rPr>
          <w:sz w:val="16"/>
        </w:rPr>
      </w:pPr>
      <w:r>
        <w:rPr>
          <w:spacing w:val="-5"/>
          <w:sz w:val="16"/>
        </w:rPr>
        <w:t>de</w:t>
      </w:r>
    </w:p>
    <w:p w14:paraId="77D402FA" w14:textId="77777777" w:rsidR="006827B6" w:rsidRDefault="00C96146" w:rsidP="00453C8F">
      <w:pPr>
        <w:ind w:left="836"/>
        <w:jc w:val="center"/>
        <w:rPr>
          <w:sz w:val="16"/>
        </w:rPr>
      </w:pPr>
      <w:r>
        <w:rPr>
          <w:spacing w:val="-2"/>
          <w:sz w:val="16"/>
        </w:rPr>
        <w:t>Presupuesto</w:t>
      </w:r>
    </w:p>
    <w:p w14:paraId="294E9FC9" w14:textId="77777777" w:rsidR="00453C8F" w:rsidRDefault="00C96146" w:rsidP="00453C8F">
      <w:pPr>
        <w:ind w:left="531"/>
      </w:pPr>
      <w:r>
        <w:br w:type="column"/>
      </w:r>
    </w:p>
    <w:p w14:paraId="733F550B" w14:textId="77777777" w:rsidR="00453C8F" w:rsidRDefault="00453C8F" w:rsidP="00453C8F">
      <w:pPr>
        <w:ind w:left="531"/>
      </w:pPr>
    </w:p>
    <w:p w14:paraId="4357DA5D" w14:textId="77777777" w:rsidR="00453C8F" w:rsidRDefault="00453C8F" w:rsidP="00453C8F">
      <w:pPr>
        <w:ind w:left="531"/>
      </w:pPr>
    </w:p>
    <w:p w14:paraId="4FB05A26" w14:textId="77777777" w:rsidR="00453C8F" w:rsidRDefault="00453C8F" w:rsidP="00453C8F">
      <w:pPr>
        <w:ind w:left="531"/>
      </w:pPr>
    </w:p>
    <w:p w14:paraId="1B831C0C" w14:textId="1C60FC00" w:rsidR="006827B6" w:rsidRDefault="00C96146" w:rsidP="00453C8F">
      <w:pPr>
        <w:ind w:left="531"/>
        <w:rPr>
          <w:rFonts w:ascii="Trebuchet MS"/>
          <w:sz w:val="18"/>
        </w:rPr>
      </w:pPr>
      <w:r>
        <w:rPr>
          <w:rFonts w:ascii="Trebuchet MS"/>
          <w:spacing w:val="-2"/>
          <w:sz w:val="18"/>
        </w:rPr>
        <w:t>FERNANDA</w:t>
      </w:r>
    </w:p>
    <w:p w14:paraId="0FD7A924" w14:textId="77777777" w:rsidR="006827B6" w:rsidRDefault="00C96146" w:rsidP="00453C8F">
      <w:pPr>
        <w:ind w:left="531"/>
        <w:rPr>
          <w:rFonts w:ascii="Trebuchet MS"/>
          <w:sz w:val="18"/>
        </w:rPr>
      </w:pPr>
      <w:r>
        <w:rPr>
          <w:rFonts w:ascii="Trebuchet MS"/>
          <w:spacing w:val="-2"/>
          <w:sz w:val="18"/>
        </w:rPr>
        <w:t>QUIJANO</w:t>
      </w:r>
    </w:p>
    <w:p w14:paraId="5F808711" w14:textId="77777777" w:rsidR="006827B6" w:rsidRDefault="00C96146" w:rsidP="00453C8F">
      <w:pPr>
        <w:ind w:left="531"/>
        <w:rPr>
          <w:rFonts w:ascii="Trebuchet MS"/>
          <w:sz w:val="18"/>
        </w:rPr>
      </w:pPr>
      <w:r>
        <w:rPr>
          <w:rFonts w:ascii="Trebuchet MS"/>
          <w:spacing w:val="-2"/>
          <w:sz w:val="18"/>
        </w:rPr>
        <w:t>VASQUEZ</w:t>
      </w:r>
    </w:p>
    <w:p w14:paraId="12D9BC5A" w14:textId="77777777" w:rsidR="00453C8F" w:rsidRDefault="00C96146" w:rsidP="00453C8F">
      <w:pPr>
        <w:ind w:left="444"/>
      </w:pPr>
      <w:r>
        <w:br w:type="column"/>
      </w:r>
    </w:p>
    <w:p w14:paraId="270FFA50" w14:textId="77777777" w:rsidR="00453C8F" w:rsidRDefault="00453C8F" w:rsidP="00453C8F">
      <w:pPr>
        <w:ind w:left="444"/>
      </w:pPr>
    </w:p>
    <w:p w14:paraId="1F41C12A" w14:textId="77777777" w:rsidR="00453C8F" w:rsidRDefault="00453C8F" w:rsidP="00453C8F">
      <w:pPr>
        <w:ind w:left="444"/>
      </w:pPr>
    </w:p>
    <w:p w14:paraId="5784D11B" w14:textId="77777777" w:rsidR="00453C8F" w:rsidRDefault="00453C8F" w:rsidP="00453C8F">
      <w:pPr>
        <w:ind w:left="444"/>
      </w:pPr>
    </w:p>
    <w:p w14:paraId="60CA91D5" w14:textId="389C1956" w:rsidR="006827B6" w:rsidRDefault="00C96146" w:rsidP="00453C8F">
      <w:pPr>
        <w:ind w:left="444"/>
        <w:rPr>
          <w:rFonts w:ascii="Trebuchet MS"/>
          <w:sz w:val="13"/>
        </w:rPr>
      </w:pPr>
      <w:r>
        <w:rPr>
          <w:rFonts w:ascii="Trebuchet MS"/>
          <w:w w:val="105"/>
          <w:sz w:val="13"/>
        </w:rPr>
        <w:t>por</w:t>
      </w:r>
      <w:r>
        <w:rPr>
          <w:rFonts w:ascii="Trebuchet MS"/>
          <w:spacing w:val="-13"/>
          <w:w w:val="105"/>
          <w:sz w:val="13"/>
        </w:rPr>
        <w:t xml:space="preserve"> </w:t>
      </w:r>
      <w:r>
        <w:rPr>
          <w:rFonts w:ascii="Trebuchet MS"/>
          <w:w w:val="105"/>
          <w:sz w:val="13"/>
        </w:rPr>
        <w:t>MARIA</w:t>
      </w:r>
      <w:r>
        <w:rPr>
          <w:rFonts w:ascii="Trebuchet MS"/>
          <w:spacing w:val="-12"/>
          <w:w w:val="105"/>
          <w:sz w:val="13"/>
        </w:rPr>
        <w:t xml:space="preserve"> </w:t>
      </w:r>
      <w:r>
        <w:rPr>
          <w:rFonts w:ascii="Trebuchet MS"/>
          <w:spacing w:val="-2"/>
          <w:w w:val="105"/>
          <w:sz w:val="13"/>
        </w:rPr>
        <w:t>FERNANDA</w:t>
      </w:r>
    </w:p>
    <w:p w14:paraId="56497F7B" w14:textId="77777777" w:rsidR="006827B6" w:rsidRDefault="00C96146" w:rsidP="00453C8F">
      <w:pPr>
        <w:ind w:left="444"/>
        <w:rPr>
          <w:rFonts w:ascii="Trebuchet MS"/>
          <w:sz w:val="13"/>
        </w:rPr>
      </w:pPr>
      <w:r>
        <w:rPr>
          <w:rFonts w:ascii="Trebuchet MS"/>
          <w:sz w:val="13"/>
        </w:rPr>
        <w:t>QUIJANO</w:t>
      </w:r>
      <w:r>
        <w:rPr>
          <w:rFonts w:ascii="Trebuchet MS"/>
          <w:spacing w:val="4"/>
          <w:sz w:val="13"/>
        </w:rPr>
        <w:t xml:space="preserve"> </w:t>
      </w:r>
      <w:r>
        <w:rPr>
          <w:rFonts w:ascii="Trebuchet MS"/>
          <w:spacing w:val="-2"/>
          <w:sz w:val="13"/>
        </w:rPr>
        <w:t>VASQUEZ</w:t>
      </w:r>
    </w:p>
    <w:p w14:paraId="5CAC6920" w14:textId="77777777" w:rsidR="006827B6" w:rsidRDefault="00C96146" w:rsidP="00453C8F">
      <w:pPr>
        <w:ind w:left="444"/>
        <w:rPr>
          <w:rFonts w:ascii="Trebuchet MS"/>
          <w:sz w:val="13"/>
        </w:rPr>
      </w:pPr>
      <w:r>
        <w:rPr>
          <w:rFonts w:ascii="Trebuchet MS"/>
          <w:w w:val="90"/>
          <w:sz w:val="13"/>
        </w:rPr>
        <w:t>Fecha:</w:t>
      </w:r>
      <w:r>
        <w:rPr>
          <w:rFonts w:ascii="Trebuchet MS"/>
          <w:sz w:val="13"/>
        </w:rPr>
        <w:t xml:space="preserve"> </w:t>
      </w:r>
      <w:r>
        <w:rPr>
          <w:rFonts w:ascii="Trebuchet MS"/>
          <w:spacing w:val="-2"/>
          <w:sz w:val="13"/>
        </w:rPr>
        <w:t>2025.11.06</w:t>
      </w:r>
    </w:p>
    <w:p w14:paraId="5D49C97D" w14:textId="77777777" w:rsidR="006827B6" w:rsidRDefault="00C96146" w:rsidP="00453C8F">
      <w:pPr>
        <w:ind w:left="444"/>
        <w:rPr>
          <w:rFonts w:ascii="Trebuchet MS"/>
          <w:sz w:val="13"/>
        </w:rPr>
      </w:pPr>
      <w:r>
        <w:rPr>
          <w:rFonts w:ascii="Trebuchet MS"/>
          <w:w w:val="90"/>
          <w:sz w:val="13"/>
        </w:rPr>
        <w:t>09:51:58</w:t>
      </w:r>
      <w:r>
        <w:rPr>
          <w:rFonts w:ascii="Trebuchet MS"/>
          <w:spacing w:val="15"/>
          <w:sz w:val="13"/>
        </w:rPr>
        <w:t xml:space="preserve"> </w:t>
      </w:r>
      <w:r>
        <w:rPr>
          <w:rFonts w:ascii="Trebuchet MS"/>
          <w:w w:val="90"/>
          <w:sz w:val="13"/>
        </w:rPr>
        <w:t>-</w:t>
      </w:r>
      <w:r>
        <w:rPr>
          <w:rFonts w:ascii="Trebuchet MS"/>
          <w:spacing w:val="-2"/>
          <w:w w:val="90"/>
          <w:sz w:val="13"/>
        </w:rPr>
        <w:t>05'00'</w:t>
      </w:r>
    </w:p>
    <w:p w14:paraId="72C3AA95" w14:textId="77777777" w:rsidR="006827B6" w:rsidRDefault="006827B6" w:rsidP="00453C8F">
      <w:pPr>
        <w:rPr>
          <w:rFonts w:ascii="Trebuchet MS"/>
          <w:sz w:val="13"/>
        </w:rPr>
        <w:sectPr w:rsidR="006827B6">
          <w:headerReference w:type="default" r:id="rId6"/>
          <w:footerReference w:type="default" r:id="rId7"/>
          <w:type w:val="continuous"/>
          <w:pgSz w:w="11910" w:h="16840"/>
          <w:pgMar w:top="1440" w:right="141" w:bottom="900" w:left="141" w:header="360" w:footer="700" w:gutter="0"/>
          <w:pgNumType w:start="1"/>
          <w:cols w:num="4" w:space="720" w:equalWidth="0">
            <w:col w:w="6488" w:space="40"/>
            <w:col w:w="1735" w:space="39"/>
            <w:col w:w="1409" w:space="39"/>
            <w:col w:w="1878"/>
          </w:cols>
        </w:sectPr>
      </w:pPr>
    </w:p>
    <w:p w14:paraId="5773FEBA" w14:textId="77777777" w:rsidR="006827B6" w:rsidRDefault="00C96146" w:rsidP="00453C8F">
      <w:pPr>
        <w:pStyle w:val="Textoindependiente"/>
        <w:ind w:left="2947"/>
        <w:rPr>
          <w:position w:val="1"/>
        </w:rPr>
      </w:pPr>
      <w:r>
        <w:lastRenderedPageBreak/>
        <w:t>CÓDIGO SEGMENTO:</w:t>
      </w:r>
      <w:r>
        <w:rPr>
          <w:spacing w:val="74"/>
        </w:rPr>
        <w:t xml:space="preserve"> </w:t>
      </w:r>
      <w:r>
        <w:rPr>
          <w:spacing w:val="-5"/>
          <w:position w:val="1"/>
        </w:rPr>
        <w:t>136</w:t>
      </w:r>
    </w:p>
    <w:p w14:paraId="1800154B" w14:textId="5062E366" w:rsidR="006827B6" w:rsidRDefault="00C96146" w:rsidP="00453C8F">
      <w:pPr>
        <w:pStyle w:val="Textoindependiente"/>
        <w:ind w:left="2947"/>
      </w:pPr>
      <w:r>
        <w:t>NÚMERO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LOTE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 xml:space="preserve">PAGO: </w:t>
      </w:r>
      <w:r>
        <w:rPr>
          <w:position w:val="1"/>
        </w:rPr>
        <w:t xml:space="preserve">0000256003 </w:t>
      </w:r>
      <w:r>
        <w:t>FECHA DEL DOCUMENTO:</w:t>
      </w:r>
      <w:r>
        <w:rPr>
          <w:spacing w:val="40"/>
        </w:rPr>
        <w:t xml:space="preserve"> </w:t>
      </w:r>
      <w:r>
        <w:t>6/11/2025</w:t>
      </w:r>
    </w:p>
    <w:p w14:paraId="563D8B0D" w14:textId="4A349B59" w:rsidR="006827B6" w:rsidRDefault="00AE5CFB" w:rsidP="00453C8F">
      <w:pPr>
        <w:ind w:left="1190"/>
        <w:rPr>
          <w:sz w:val="16"/>
        </w:rPr>
      </w:pPr>
      <w:r>
        <w:rPr>
          <w:noProof/>
          <w:sz w:val="16"/>
          <w:lang w:val="es-CO" w:eastAsia="es-CO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06D4654F" wp14:editId="3E656D10">
                <wp:simplePos x="0" y="0"/>
                <wp:positionH relativeFrom="page">
                  <wp:posOffset>85725</wp:posOffset>
                </wp:positionH>
                <wp:positionV relativeFrom="paragraph">
                  <wp:posOffset>996315</wp:posOffset>
                </wp:positionV>
                <wp:extent cx="7386955" cy="6153150"/>
                <wp:effectExtent l="0" t="0" r="0" b="0"/>
                <wp:wrapNone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386955" cy="6153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80"/>
                              <w:gridCol w:w="337"/>
                              <w:gridCol w:w="723"/>
                              <w:gridCol w:w="327"/>
                              <w:gridCol w:w="620"/>
                              <w:gridCol w:w="706"/>
                              <w:gridCol w:w="1119"/>
                              <w:gridCol w:w="439"/>
                              <w:gridCol w:w="981"/>
                              <w:gridCol w:w="879"/>
                              <w:gridCol w:w="465"/>
                              <w:gridCol w:w="801"/>
                              <w:gridCol w:w="853"/>
                              <w:gridCol w:w="1020"/>
                              <w:gridCol w:w="1020"/>
                              <w:gridCol w:w="858"/>
                              <w:gridCol w:w="162"/>
                            </w:tblGrid>
                            <w:tr w:rsidR="006827B6" w14:paraId="75A89A1F" w14:textId="77777777">
                              <w:trPr>
                                <w:trHeight w:val="1610"/>
                              </w:trPr>
                              <w:tc>
                                <w:tcPr>
                                  <w:tcW w:w="180" w:type="dxa"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22282CC2" w14:textId="77777777" w:rsidR="006827B6" w:rsidRDefault="006827B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48" w:type="dxa"/>
                                  <w:gridSpan w:val="15"/>
                                </w:tcPr>
                                <w:p w14:paraId="7A49C997" w14:textId="77777777" w:rsidR="006827B6" w:rsidRDefault="00C96146">
                                  <w:pPr>
                                    <w:pStyle w:val="TableParagraph"/>
                                    <w:spacing w:line="210" w:lineRule="exact"/>
                                    <w:ind w:left="28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Se</w:t>
                                  </w:r>
                                  <w:r>
                                    <w:rPr>
                                      <w:spacing w:val="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advierte</w:t>
                                  </w:r>
                                  <w:r>
                                    <w:rPr>
                                      <w:spacing w:val="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spacing w:val="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todos</w:t>
                                  </w:r>
                                  <w:r>
                                    <w:rPr>
                                      <w:spacing w:val="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los</w:t>
                                  </w:r>
                                  <w:r>
                                    <w:rPr>
                                      <w:spacing w:val="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usuarios</w:t>
                                  </w:r>
                                  <w:r>
                                    <w:rPr>
                                      <w:spacing w:val="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este</w:t>
                                  </w:r>
                                  <w:r>
                                    <w:rPr>
                                      <w:spacing w:val="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sistema</w:t>
                                  </w:r>
                                  <w:r>
                                    <w:rPr>
                                      <w:spacing w:val="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información</w:t>
                                  </w:r>
                                  <w:r>
                                    <w:rPr>
                                      <w:spacing w:val="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que</w:t>
                                  </w:r>
                                  <w:r>
                                    <w:rPr>
                                      <w:spacing w:val="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cualquier</w:t>
                                  </w:r>
                                  <w:r>
                                    <w:rPr>
                                      <w:spacing w:val="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modificación,</w:t>
                                  </w:r>
                                  <w:r>
                                    <w:rPr>
                                      <w:spacing w:val="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imagen</w:t>
                                  </w:r>
                                  <w:r>
                                    <w:rPr>
                                      <w:spacing w:val="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</w:t>
                                  </w:r>
                                  <w:r>
                                    <w:rPr>
                                      <w:spacing w:val="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comentario</w:t>
                                  </w:r>
                                  <w:r>
                                    <w:rPr>
                                      <w:spacing w:val="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adicional</w:t>
                                  </w:r>
                                </w:p>
                                <w:p w14:paraId="7BC7B21E" w14:textId="77777777" w:rsidR="006827B6" w:rsidRDefault="00C96146">
                                  <w:pPr>
                                    <w:pStyle w:val="TableParagraph"/>
                                    <w:spacing w:line="237" w:lineRule="auto"/>
                                    <w:ind w:left="29" w:right="2" w:hanging="2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puesto en el documento en versión PDF firmado digitalmente, NO tendrán validez, </w:t>
                                  </w:r>
                                  <w:proofErr w:type="gramStart"/>
                                  <w:r>
                                    <w:rPr>
                                      <w:sz w:val="20"/>
                                    </w:rPr>
                                    <w:t>y</w:t>
                                  </w:r>
                                  <w:proofErr w:type="gramEnd"/>
                                  <w:r>
                                    <w:rPr>
                                      <w:sz w:val="20"/>
                                    </w:rPr>
                                    <w:t xml:space="preserve"> por tanto, NO serán reconocidos por la Dirección Distrital de Tesorería. La validez de las órdenes y/o instrucciones de giro se genera por la información que los funcionarios competentes y responsables de la entidad registran en el sistema de información </w:t>
                                  </w:r>
                                  <w:r>
                                    <w:rPr>
                                      <w:sz w:val="20"/>
                                    </w:rPr>
                                    <w:t>y aprueban dando traslado a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la Dirección Distrital de Tesorería. Así las cosas, los registros y liquidaciones que contienen los documentos registrados en</w:t>
                                  </w:r>
                                  <w:r>
                                    <w:rPr>
                                      <w:spacing w:val="8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el sistema de información dispuesto por la Dirección Distrital de Tesorería prevalecerán para todos lo</w:t>
                                  </w:r>
                                  <w:r>
                                    <w:rPr>
                                      <w:sz w:val="20"/>
                                    </w:rPr>
                                    <w:t>s fines pertinentes.</w:t>
                                  </w:r>
                                </w:p>
                              </w:tc>
                              <w:tc>
                                <w:tcPr>
                                  <w:tcW w:w="162" w:type="dxa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37092A4D" w14:textId="77777777" w:rsidR="006827B6" w:rsidRDefault="006827B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6827B6" w14:paraId="0FEA1192" w14:textId="77777777">
                              <w:trPr>
                                <w:trHeight w:val="339"/>
                              </w:trPr>
                              <w:tc>
                                <w:tcPr>
                                  <w:tcW w:w="517" w:type="dxa"/>
                                  <w:gridSpan w:val="2"/>
                                </w:tcPr>
                                <w:p w14:paraId="602D8268" w14:textId="77777777" w:rsidR="006827B6" w:rsidRDefault="00C96146">
                                  <w:pPr>
                                    <w:pStyle w:val="TableParagraph"/>
                                    <w:spacing w:before="88"/>
                                    <w:ind w:left="38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2"/>
                                    </w:rPr>
                                    <w:t>Entidad</w:t>
                                  </w:r>
                                </w:p>
                              </w:tc>
                              <w:tc>
                                <w:tcPr>
                                  <w:tcW w:w="2376" w:type="dxa"/>
                                  <w:gridSpan w:val="4"/>
                                </w:tcPr>
                                <w:p w14:paraId="4CF0C664" w14:textId="77777777" w:rsidR="006827B6" w:rsidRDefault="00C96146">
                                  <w:pPr>
                                    <w:pStyle w:val="TableParagraph"/>
                                    <w:spacing w:before="88"/>
                                    <w:ind w:left="13"/>
                                    <w:jc w:val="center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2"/>
                                    </w:rPr>
                                    <w:t>Documento</w:t>
                                  </w:r>
                                </w:p>
                              </w:tc>
                              <w:tc>
                                <w:tcPr>
                                  <w:tcW w:w="5537" w:type="dxa"/>
                                  <w:gridSpan w:val="7"/>
                                </w:tcPr>
                                <w:p w14:paraId="4BF7D8C6" w14:textId="77777777" w:rsidR="006827B6" w:rsidRDefault="00C96146">
                                  <w:pPr>
                                    <w:pStyle w:val="TableParagraph"/>
                                    <w:spacing w:before="89"/>
                                    <w:ind w:left="24"/>
                                    <w:jc w:val="center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2"/>
                                    </w:rPr>
                                    <w:t>Beneficiario</w:t>
                                  </w:r>
                                </w:p>
                              </w:tc>
                              <w:tc>
                                <w:tcPr>
                                  <w:tcW w:w="3060" w:type="dxa"/>
                                  <w:gridSpan w:val="4"/>
                                </w:tcPr>
                                <w:p w14:paraId="7E43F3BA" w14:textId="77777777" w:rsidR="006827B6" w:rsidRDefault="00C96146">
                                  <w:pPr>
                                    <w:pStyle w:val="TableParagraph"/>
                                    <w:spacing w:before="88"/>
                                    <w:ind w:left="32"/>
                                    <w:jc w:val="center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2"/>
                                    </w:rPr>
                                    <w:t>Valores</w:t>
                                  </w:r>
                                </w:p>
                              </w:tc>
                            </w:tr>
                            <w:tr w:rsidR="006827B6" w14:paraId="03708D3A" w14:textId="77777777">
                              <w:trPr>
                                <w:trHeight w:val="773"/>
                              </w:trPr>
                              <w:tc>
                                <w:tcPr>
                                  <w:tcW w:w="517" w:type="dxa"/>
                                  <w:gridSpan w:val="2"/>
                                </w:tcPr>
                                <w:p w14:paraId="21B0D034" w14:textId="77777777" w:rsidR="006827B6" w:rsidRDefault="006827B6">
                                  <w:pPr>
                                    <w:pStyle w:val="TableParagraph"/>
                                    <w:spacing w:before="99"/>
                                    <w:rPr>
                                      <w:sz w:val="12"/>
                                    </w:rPr>
                                  </w:pPr>
                                </w:p>
                                <w:p w14:paraId="17301D48" w14:textId="77777777" w:rsidR="006827B6" w:rsidRDefault="00C96146">
                                  <w:pPr>
                                    <w:pStyle w:val="TableParagraph"/>
                                    <w:ind w:left="38" w:right="23" w:firstLine="13"/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sz w:val="12"/>
                                    </w:rPr>
                                    <w:t>Código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40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sz w:val="12"/>
                                    </w:rPr>
                                    <w:t>Entidad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 w14:paraId="2BE00416" w14:textId="77777777" w:rsidR="006827B6" w:rsidRDefault="006827B6">
                                  <w:pPr>
                                    <w:pStyle w:val="TableParagraph"/>
                                    <w:spacing w:before="99"/>
                                    <w:rPr>
                                      <w:sz w:val="12"/>
                                    </w:rPr>
                                  </w:pPr>
                                </w:p>
                                <w:p w14:paraId="4C098AEC" w14:textId="77777777" w:rsidR="006827B6" w:rsidRDefault="00C96146">
                                  <w:pPr>
                                    <w:pStyle w:val="TableParagraph"/>
                                    <w:spacing w:line="137" w:lineRule="exact"/>
                                    <w:ind w:left="11"/>
                                    <w:jc w:val="center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5"/>
                                      <w:sz w:val="12"/>
                                    </w:rPr>
                                    <w:t>No.</w:t>
                                  </w:r>
                                </w:p>
                                <w:p w14:paraId="25234BCA" w14:textId="77777777" w:rsidR="006827B6" w:rsidRDefault="00C96146">
                                  <w:pPr>
                                    <w:pStyle w:val="TableParagraph"/>
                                    <w:spacing w:line="137" w:lineRule="exact"/>
                                    <w:ind w:left="11"/>
                                    <w:jc w:val="center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2"/>
                                    </w:rPr>
                                    <w:t>Documento</w:t>
                                  </w:r>
                                </w:p>
                              </w:tc>
                              <w:tc>
                                <w:tcPr>
                                  <w:tcW w:w="327" w:type="dxa"/>
                                </w:tcPr>
                                <w:p w14:paraId="561F45DE" w14:textId="77777777" w:rsidR="006827B6" w:rsidRDefault="006827B6">
                                  <w:pPr>
                                    <w:pStyle w:val="TableParagraph"/>
                                    <w:rPr>
                                      <w:sz w:val="12"/>
                                    </w:rPr>
                                  </w:pPr>
                                </w:p>
                                <w:p w14:paraId="08C84C6A" w14:textId="77777777" w:rsidR="006827B6" w:rsidRDefault="006827B6">
                                  <w:pPr>
                                    <w:pStyle w:val="TableParagraph"/>
                                    <w:spacing w:before="29"/>
                                    <w:rPr>
                                      <w:sz w:val="12"/>
                                    </w:rPr>
                                  </w:pPr>
                                </w:p>
                                <w:p w14:paraId="07282E2A" w14:textId="77777777" w:rsidR="006827B6" w:rsidRDefault="00C96146">
                                  <w:pPr>
                                    <w:pStyle w:val="TableParagraph"/>
                                    <w:ind w:left="12"/>
                                    <w:jc w:val="center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5"/>
                                      <w:sz w:val="12"/>
                                    </w:rPr>
                                    <w:t>Pos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</w:tcPr>
                                <w:p w14:paraId="2B7FC8D1" w14:textId="77777777" w:rsidR="006827B6" w:rsidRDefault="006827B6">
                                  <w:pPr>
                                    <w:pStyle w:val="TableParagraph"/>
                                    <w:rPr>
                                      <w:sz w:val="12"/>
                                    </w:rPr>
                                  </w:pPr>
                                </w:p>
                                <w:p w14:paraId="6047BF4F" w14:textId="77777777" w:rsidR="006827B6" w:rsidRDefault="006827B6">
                                  <w:pPr>
                                    <w:pStyle w:val="TableParagraph"/>
                                    <w:spacing w:before="29"/>
                                    <w:rPr>
                                      <w:sz w:val="12"/>
                                    </w:rPr>
                                  </w:pPr>
                                </w:p>
                                <w:p w14:paraId="3B831B2E" w14:textId="77777777" w:rsidR="006827B6" w:rsidRDefault="00C96146">
                                  <w:pPr>
                                    <w:pStyle w:val="TableParagraph"/>
                                    <w:ind w:left="65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2"/>
                                    </w:rPr>
                                    <w:t>Vigencia</w:t>
                                  </w: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 w14:paraId="2FB6999D" w14:textId="77777777" w:rsidR="006827B6" w:rsidRDefault="006827B6">
                                  <w:pPr>
                                    <w:pStyle w:val="TableParagraph"/>
                                    <w:rPr>
                                      <w:sz w:val="12"/>
                                    </w:rPr>
                                  </w:pPr>
                                </w:p>
                                <w:p w14:paraId="0B2FF714" w14:textId="77777777" w:rsidR="006827B6" w:rsidRDefault="006827B6">
                                  <w:pPr>
                                    <w:pStyle w:val="TableParagraph"/>
                                    <w:spacing w:before="29"/>
                                    <w:rPr>
                                      <w:sz w:val="12"/>
                                    </w:rPr>
                                  </w:pPr>
                                </w:p>
                                <w:p w14:paraId="4A2661FA" w14:textId="77777777" w:rsidR="006827B6" w:rsidRDefault="00C96146">
                                  <w:pPr>
                                    <w:pStyle w:val="TableParagraph"/>
                                    <w:ind w:left="105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2"/>
                                    </w:rPr>
                                    <w:t>Contrato</w:t>
                                  </w:r>
                                </w:p>
                              </w:tc>
                              <w:tc>
                                <w:tcPr>
                                  <w:tcW w:w="1119" w:type="dxa"/>
                                </w:tcPr>
                                <w:p w14:paraId="3D899800" w14:textId="77777777" w:rsidR="006827B6" w:rsidRDefault="006827B6">
                                  <w:pPr>
                                    <w:pStyle w:val="TableParagraph"/>
                                    <w:spacing w:before="99"/>
                                    <w:rPr>
                                      <w:sz w:val="12"/>
                                    </w:rPr>
                                  </w:pPr>
                                </w:p>
                                <w:p w14:paraId="62990C38" w14:textId="77777777" w:rsidR="006827B6" w:rsidRDefault="00C96146">
                                  <w:pPr>
                                    <w:pStyle w:val="TableParagraph"/>
                                    <w:ind w:left="220" w:firstLine="116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2"/>
                                    </w:rPr>
                                    <w:t>Nombre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40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2"/>
                                    </w:rPr>
                                    <w:t>Beneficiario</w:t>
                                  </w: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14:paraId="2476A07B" w14:textId="77777777" w:rsidR="006827B6" w:rsidRDefault="006827B6">
                                  <w:pPr>
                                    <w:pStyle w:val="TableParagraph"/>
                                    <w:spacing w:before="99"/>
                                    <w:rPr>
                                      <w:sz w:val="12"/>
                                    </w:rPr>
                                  </w:pPr>
                                </w:p>
                                <w:p w14:paraId="75F743E1" w14:textId="77777777" w:rsidR="006827B6" w:rsidRDefault="00C96146">
                                  <w:pPr>
                                    <w:pStyle w:val="TableParagraph"/>
                                    <w:ind w:left="94" w:right="70" w:firstLine="3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4"/>
                                      <w:sz w:val="12"/>
                                    </w:rPr>
                                    <w:t>Tipo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40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4"/>
                                      <w:sz w:val="12"/>
                                    </w:rPr>
                                    <w:t>Doc.</w:t>
                                  </w:r>
                                </w:p>
                              </w:tc>
                              <w:tc>
                                <w:tcPr>
                                  <w:tcW w:w="981" w:type="dxa"/>
                                </w:tcPr>
                                <w:p w14:paraId="29F40D98" w14:textId="77777777" w:rsidR="006827B6" w:rsidRDefault="006827B6">
                                  <w:pPr>
                                    <w:pStyle w:val="TableParagraph"/>
                                    <w:spacing w:before="99"/>
                                    <w:rPr>
                                      <w:sz w:val="12"/>
                                    </w:rPr>
                                  </w:pPr>
                                </w:p>
                                <w:p w14:paraId="12BA47A1" w14:textId="77777777" w:rsidR="006827B6" w:rsidRDefault="00C96146">
                                  <w:pPr>
                                    <w:pStyle w:val="TableParagraph"/>
                                    <w:ind w:left="153" w:firstLine="63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2"/>
                                    </w:rPr>
                                    <w:t>Num.Doc.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40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2"/>
                                    </w:rPr>
                                    <w:t>Beneficiario</w:t>
                                  </w:r>
                                </w:p>
                              </w:tc>
                              <w:tc>
                                <w:tcPr>
                                  <w:tcW w:w="879" w:type="dxa"/>
                                </w:tcPr>
                                <w:p w14:paraId="0F5AA2F0" w14:textId="77777777" w:rsidR="006827B6" w:rsidRDefault="006827B6">
                                  <w:pPr>
                                    <w:pStyle w:val="TableParagraph"/>
                                    <w:rPr>
                                      <w:sz w:val="12"/>
                                    </w:rPr>
                                  </w:pPr>
                                </w:p>
                                <w:p w14:paraId="2329948D" w14:textId="77777777" w:rsidR="006827B6" w:rsidRDefault="006827B6">
                                  <w:pPr>
                                    <w:pStyle w:val="TableParagraph"/>
                                    <w:spacing w:before="29"/>
                                    <w:rPr>
                                      <w:sz w:val="12"/>
                                    </w:rPr>
                                  </w:pPr>
                                </w:p>
                                <w:p w14:paraId="0D34A404" w14:textId="77777777" w:rsidR="006827B6" w:rsidRDefault="00C96146">
                                  <w:pPr>
                                    <w:pStyle w:val="TableParagraph"/>
                                    <w:ind w:left="130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 xml:space="preserve">No.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2"/>
                                    </w:rPr>
                                    <w:t>Cuenta</w:t>
                                  </w:r>
                                </w:p>
                              </w:tc>
                              <w:tc>
                                <w:tcPr>
                                  <w:tcW w:w="465" w:type="dxa"/>
                                </w:tcPr>
                                <w:p w14:paraId="3784E92C" w14:textId="77777777" w:rsidR="006827B6" w:rsidRDefault="006827B6">
                                  <w:pPr>
                                    <w:pStyle w:val="TableParagraph"/>
                                    <w:spacing w:before="31"/>
                                    <w:rPr>
                                      <w:sz w:val="12"/>
                                    </w:rPr>
                                  </w:pPr>
                                </w:p>
                                <w:p w14:paraId="00F20DE9" w14:textId="77777777" w:rsidR="006827B6" w:rsidRDefault="00C96146">
                                  <w:pPr>
                                    <w:pStyle w:val="TableParagraph"/>
                                    <w:ind w:left="37" w:right="8" w:hanging="1"/>
                                    <w:jc w:val="center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4"/>
                                      <w:sz w:val="12"/>
                                    </w:rPr>
                                    <w:t>Tipo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80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6"/>
                                      <w:sz w:val="12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40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2"/>
                                    </w:rPr>
                                    <w:t>Cuenta</w:t>
                                  </w:r>
                                </w:p>
                              </w:tc>
                              <w:tc>
                                <w:tcPr>
                                  <w:tcW w:w="801" w:type="dxa"/>
                                </w:tcPr>
                                <w:p w14:paraId="610C5DB6" w14:textId="77777777" w:rsidR="006827B6" w:rsidRDefault="006827B6">
                                  <w:pPr>
                                    <w:pStyle w:val="TableParagraph"/>
                                    <w:rPr>
                                      <w:sz w:val="12"/>
                                    </w:rPr>
                                  </w:pPr>
                                </w:p>
                                <w:p w14:paraId="3274068E" w14:textId="77777777" w:rsidR="006827B6" w:rsidRDefault="006827B6">
                                  <w:pPr>
                                    <w:pStyle w:val="TableParagraph"/>
                                    <w:spacing w:before="29"/>
                                    <w:rPr>
                                      <w:sz w:val="12"/>
                                    </w:rPr>
                                  </w:pPr>
                                </w:p>
                                <w:p w14:paraId="282C490F" w14:textId="77777777" w:rsidR="006827B6" w:rsidRDefault="00C96146">
                                  <w:pPr>
                                    <w:pStyle w:val="TableParagraph"/>
                                    <w:ind w:right="195"/>
                                    <w:jc w:val="right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2"/>
                                    </w:rPr>
                                    <w:t>Banco</w:t>
                                  </w:r>
                                </w:p>
                              </w:tc>
                              <w:tc>
                                <w:tcPr>
                                  <w:tcW w:w="853" w:type="dxa"/>
                                </w:tcPr>
                                <w:p w14:paraId="45FB8543" w14:textId="77777777" w:rsidR="006827B6" w:rsidRDefault="006827B6">
                                  <w:pPr>
                                    <w:pStyle w:val="TableParagraph"/>
                                    <w:rPr>
                                      <w:sz w:val="12"/>
                                    </w:rPr>
                                  </w:pPr>
                                </w:p>
                                <w:p w14:paraId="5D3439BF" w14:textId="77777777" w:rsidR="006827B6" w:rsidRDefault="006827B6">
                                  <w:pPr>
                                    <w:pStyle w:val="TableParagraph"/>
                                    <w:spacing w:before="29"/>
                                    <w:rPr>
                                      <w:sz w:val="12"/>
                                    </w:rPr>
                                  </w:pPr>
                                </w:p>
                                <w:p w14:paraId="37984F7F" w14:textId="77777777" w:rsidR="006827B6" w:rsidRDefault="00C96146">
                                  <w:pPr>
                                    <w:pStyle w:val="TableParagraph"/>
                                    <w:ind w:left="216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2"/>
                                    </w:rPr>
                                    <w:t>Endoso</w:t>
                                  </w:r>
                                </w:p>
                              </w:tc>
                              <w:tc>
                                <w:tcPr>
                                  <w:tcW w:w="1020" w:type="dxa"/>
                                </w:tcPr>
                                <w:p w14:paraId="692E7F52" w14:textId="77777777" w:rsidR="006827B6" w:rsidRDefault="006827B6">
                                  <w:pPr>
                                    <w:pStyle w:val="TableParagraph"/>
                                    <w:rPr>
                                      <w:sz w:val="12"/>
                                    </w:rPr>
                                  </w:pPr>
                                </w:p>
                                <w:p w14:paraId="37D751DE" w14:textId="77777777" w:rsidR="006827B6" w:rsidRDefault="006827B6">
                                  <w:pPr>
                                    <w:pStyle w:val="TableParagraph"/>
                                    <w:spacing w:before="29"/>
                                    <w:rPr>
                                      <w:sz w:val="12"/>
                                    </w:rPr>
                                  </w:pPr>
                                </w:p>
                                <w:p w14:paraId="5A6C8CC3" w14:textId="77777777" w:rsidR="006827B6" w:rsidRDefault="00C96146">
                                  <w:pPr>
                                    <w:pStyle w:val="TableParagraph"/>
                                    <w:ind w:left="194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 xml:space="preserve">Valor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2"/>
                                    </w:rPr>
                                    <w:t>Bruto</w:t>
                                  </w:r>
                                </w:p>
                              </w:tc>
                              <w:tc>
                                <w:tcPr>
                                  <w:tcW w:w="1020" w:type="dxa"/>
                                </w:tcPr>
                                <w:p w14:paraId="1160E9E3" w14:textId="77777777" w:rsidR="006827B6" w:rsidRDefault="006827B6">
                                  <w:pPr>
                                    <w:pStyle w:val="TableParagraph"/>
                                    <w:rPr>
                                      <w:sz w:val="12"/>
                                    </w:rPr>
                                  </w:pPr>
                                </w:p>
                                <w:p w14:paraId="4DF96329" w14:textId="77777777" w:rsidR="006827B6" w:rsidRDefault="006827B6">
                                  <w:pPr>
                                    <w:pStyle w:val="TableParagraph"/>
                                    <w:spacing w:before="29"/>
                                    <w:rPr>
                                      <w:sz w:val="12"/>
                                    </w:rPr>
                                  </w:pPr>
                                </w:p>
                                <w:p w14:paraId="735DF07C" w14:textId="77777777" w:rsidR="006827B6" w:rsidRDefault="00C96146">
                                  <w:pPr>
                                    <w:pStyle w:val="TableParagraph"/>
                                    <w:ind w:left="47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Desc</w:t>
                                  </w:r>
                                  <w:proofErr w:type="spellEnd"/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2"/>
                                    </w:rPr>
                                    <w:t>Tributarios</w:t>
                                  </w:r>
                                </w:p>
                              </w:tc>
                              <w:tc>
                                <w:tcPr>
                                  <w:tcW w:w="1020" w:type="dxa"/>
                                  <w:gridSpan w:val="2"/>
                                </w:tcPr>
                                <w:p w14:paraId="75DFC805" w14:textId="77777777" w:rsidR="006827B6" w:rsidRDefault="006827B6">
                                  <w:pPr>
                                    <w:pStyle w:val="TableParagraph"/>
                                    <w:rPr>
                                      <w:sz w:val="12"/>
                                    </w:rPr>
                                  </w:pPr>
                                </w:p>
                                <w:p w14:paraId="25095524" w14:textId="77777777" w:rsidR="006827B6" w:rsidRDefault="006827B6">
                                  <w:pPr>
                                    <w:pStyle w:val="TableParagraph"/>
                                    <w:spacing w:before="29"/>
                                    <w:rPr>
                                      <w:sz w:val="12"/>
                                    </w:rPr>
                                  </w:pPr>
                                </w:p>
                                <w:p w14:paraId="7213FA27" w14:textId="77777777" w:rsidR="006827B6" w:rsidRDefault="00C96146">
                                  <w:pPr>
                                    <w:pStyle w:val="TableParagraph"/>
                                    <w:ind w:left="221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 xml:space="preserve">Valor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4"/>
                                      <w:sz w:val="12"/>
                                    </w:rPr>
                                    <w:t>Neto</w:t>
                                  </w:r>
                                </w:p>
                              </w:tc>
                            </w:tr>
                            <w:tr w:rsidR="006827B6" w14:paraId="605D2FA3" w14:textId="77777777">
                              <w:trPr>
                                <w:trHeight w:val="494"/>
                              </w:trPr>
                              <w:tc>
                                <w:tcPr>
                                  <w:tcW w:w="517" w:type="dxa"/>
                                  <w:gridSpan w:val="2"/>
                                </w:tcPr>
                                <w:p w14:paraId="0FE6A2A5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1DFA4CBD" w14:textId="77777777" w:rsidR="006827B6" w:rsidRPr="00AE5CFB" w:rsidRDefault="00C96146">
                                  <w:pPr>
                                    <w:pStyle w:val="TableParagraph"/>
                                    <w:ind w:left="56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4"/>
                                      <w:sz w:val="16"/>
                                      <w:szCs w:val="16"/>
                                      <w:highlight w:val="yellow"/>
                                    </w:rPr>
                                    <w:t>1361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 w14:paraId="265EBC5D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1B6CFD20" w14:textId="77777777" w:rsidR="006827B6" w:rsidRPr="00AE5CFB" w:rsidRDefault="00C96146">
                                  <w:pPr>
                                    <w:pStyle w:val="TableParagraph"/>
                                    <w:ind w:left="56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3001167686</w:t>
                                  </w:r>
                                </w:p>
                              </w:tc>
                              <w:tc>
                                <w:tcPr>
                                  <w:tcW w:w="327" w:type="dxa"/>
                                </w:tcPr>
                                <w:p w14:paraId="3F377716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4DE06540" w14:textId="77777777" w:rsidR="006827B6" w:rsidRPr="00AE5CFB" w:rsidRDefault="00C96146">
                                  <w:pPr>
                                    <w:pStyle w:val="TableParagraph"/>
                                    <w:ind w:left="12" w:right="44"/>
                                    <w:jc w:val="center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5"/>
                                      <w:sz w:val="16"/>
                                      <w:szCs w:val="16"/>
                                      <w:highlight w:val="yellow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</w:tcPr>
                                <w:p w14:paraId="3499356C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74A33CA9" w14:textId="77777777" w:rsidR="006827B6" w:rsidRPr="00AE5CFB" w:rsidRDefault="00C96146">
                                  <w:pPr>
                                    <w:pStyle w:val="TableParagraph"/>
                                    <w:ind w:left="58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4"/>
                                      <w:sz w:val="16"/>
                                      <w:szCs w:val="16"/>
                                      <w:highlight w:val="yellow"/>
                                    </w:rPr>
                                    <w:t>2025</w:t>
                                  </w: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 w14:paraId="355B03B9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7FAAB26F" w14:textId="77777777" w:rsidR="006827B6" w:rsidRPr="00AE5CFB" w:rsidRDefault="00C96146">
                                  <w:pPr>
                                    <w:pStyle w:val="TableParagraph"/>
                                    <w:ind w:left="59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122025</w:t>
                                  </w:r>
                                </w:p>
                              </w:tc>
                              <w:tc>
                                <w:tcPr>
                                  <w:tcW w:w="1119" w:type="dxa"/>
                                </w:tcPr>
                                <w:p w14:paraId="528C518C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6C214033" w14:textId="77777777" w:rsidR="006827B6" w:rsidRPr="00AE5CFB" w:rsidRDefault="00C96146">
                                  <w:pPr>
                                    <w:pStyle w:val="TableParagraph"/>
                                    <w:ind w:left="60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  <w:t xml:space="preserve">DAVID </w:t>
                                  </w: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SALAZAR</w:t>
                                  </w: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14:paraId="52A8C449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2F7F03C1" w14:textId="77777777" w:rsidR="006827B6" w:rsidRPr="00AE5CFB" w:rsidRDefault="00C96146">
                                  <w:pPr>
                                    <w:pStyle w:val="TableParagraph"/>
                                    <w:ind w:left="61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5"/>
                                      <w:sz w:val="16"/>
                                      <w:szCs w:val="16"/>
                                      <w:highlight w:val="yellow"/>
                                    </w:rPr>
                                    <w:t>CC</w:t>
                                  </w:r>
                                </w:p>
                              </w:tc>
                              <w:tc>
                                <w:tcPr>
                                  <w:tcW w:w="981" w:type="dxa"/>
                                </w:tcPr>
                                <w:p w14:paraId="36BFD7C8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78C5F73C" w14:textId="77777777" w:rsidR="006827B6" w:rsidRPr="00AE5CFB" w:rsidRDefault="00C96146">
                                  <w:pPr>
                                    <w:pStyle w:val="TableParagraph"/>
                                    <w:ind w:left="62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1020736761</w:t>
                                  </w:r>
                                </w:p>
                              </w:tc>
                              <w:tc>
                                <w:tcPr>
                                  <w:tcW w:w="879" w:type="dxa"/>
                                </w:tcPr>
                                <w:p w14:paraId="76158E5F" w14:textId="0EDD9FB9" w:rsidR="006827B6" w:rsidRPr="00AE5CFB" w:rsidRDefault="006827B6">
                                  <w:pPr>
                                    <w:pStyle w:val="TableParagraph"/>
                                    <w:ind w:left="63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" w:type="dxa"/>
                                </w:tcPr>
                                <w:p w14:paraId="1186AA81" w14:textId="732C8B01" w:rsidR="006827B6" w:rsidRPr="00AE5CFB" w:rsidRDefault="006827B6">
                                  <w:pPr>
                                    <w:pStyle w:val="TableParagraph"/>
                                    <w:ind w:left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1" w:type="dxa"/>
                                </w:tcPr>
                                <w:p w14:paraId="3C2FD182" w14:textId="1C25DA18" w:rsidR="006827B6" w:rsidRPr="00AE5CFB" w:rsidRDefault="006827B6">
                                  <w:pPr>
                                    <w:pStyle w:val="TableParagraph"/>
                                    <w:ind w:left="65" w:right="98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3" w:type="dxa"/>
                                </w:tcPr>
                                <w:p w14:paraId="11854A50" w14:textId="77777777" w:rsidR="006827B6" w:rsidRPr="00AE5CFB" w:rsidRDefault="006827B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0" w:type="dxa"/>
                                </w:tcPr>
                                <w:p w14:paraId="4180899F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7B2C7931" w14:textId="77777777" w:rsidR="006827B6" w:rsidRPr="00AE5CFB" w:rsidRDefault="00C96146">
                                  <w:pPr>
                                    <w:pStyle w:val="TableParagraph"/>
                                    <w:ind w:left="67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6.500.000</w:t>
                                  </w:r>
                                </w:p>
                              </w:tc>
                              <w:tc>
                                <w:tcPr>
                                  <w:tcW w:w="1020" w:type="dxa"/>
                                </w:tcPr>
                                <w:p w14:paraId="7432443C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4770A051" w14:textId="77777777" w:rsidR="006827B6" w:rsidRPr="00AE5CFB" w:rsidRDefault="00C96146">
                                  <w:pPr>
                                    <w:pStyle w:val="TableParagraph"/>
                                    <w:ind w:left="67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212.373</w:t>
                                  </w:r>
                                </w:p>
                              </w:tc>
                              <w:tc>
                                <w:tcPr>
                                  <w:tcW w:w="1020" w:type="dxa"/>
                                  <w:gridSpan w:val="2"/>
                                </w:tcPr>
                                <w:p w14:paraId="46C31A45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45D3908C" w14:textId="77777777" w:rsidR="006827B6" w:rsidRPr="00AE5CFB" w:rsidRDefault="00C96146">
                                  <w:pPr>
                                    <w:pStyle w:val="TableParagraph"/>
                                    <w:ind w:left="68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6.287.627</w:t>
                                  </w:r>
                                </w:p>
                              </w:tc>
                            </w:tr>
                            <w:tr w:rsidR="006827B6" w14:paraId="7819B7FA" w14:textId="77777777">
                              <w:trPr>
                                <w:trHeight w:val="494"/>
                              </w:trPr>
                              <w:tc>
                                <w:tcPr>
                                  <w:tcW w:w="517" w:type="dxa"/>
                                  <w:gridSpan w:val="2"/>
                                </w:tcPr>
                                <w:p w14:paraId="71F965D1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07C3E875" w14:textId="77777777" w:rsidR="006827B6" w:rsidRPr="00AE5CFB" w:rsidRDefault="00C96146">
                                  <w:pPr>
                                    <w:pStyle w:val="TableParagraph"/>
                                    <w:ind w:left="56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4"/>
                                      <w:sz w:val="16"/>
                                      <w:szCs w:val="16"/>
                                      <w:highlight w:val="yellow"/>
                                    </w:rPr>
                                    <w:t>1361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 w14:paraId="01B988C7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45C0FD94" w14:textId="77777777" w:rsidR="006827B6" w:rsidRPr="00AE5CFB" w:rsidRDefault="00C96146">
                                  <w:pPr>
                                    <w:pStyle w:val="TableParagraph"/>
                                    <w:ind w:left="56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3001167687</w:t>
                                  </w:r>
                                </w:p>
                              </w:tc>
                              <w:tc>
                                <w:tcPr>
                                  <w:tcW w:w="327" w:type="dxa"/>
                                </w:tcPr>
                                <w:p w14:paraId="17CCF4F5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2CDE0B7C" w14:textId="77777777" w:rsidR="006827B6" w:rsidRPr="00AE5CFB" w:rsidRDefault="00C96146">
                                  <w:pPr>
                                    <w:pStyle w:val="TableParagraph"/>
                                    <w:ind w:left="12" w:right="44"/>
                                    <w:jc w:val="center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5"/>
                                      <w:sz w:val="16"/>
                                      <w:szCs w:val="16"/>
                                      <w:highlight w:val="yellow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</w:tcPr>
                                <w:p w14:paraId="5D6B5B87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7AA32ED1" w14:textId="77777777" w:rsidR="006827B6" w:rsidRPr="00AE5CFB" w:rsidRDefault="00C96146">
                                  <w:pPr>
                                    <w:pStyle w:val="TableParagraph"/>
                                    <w:ind w:left="58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4"/>
                                      <w:sz w:val="16"/>
                                      <w:szCs w:val="16"/>
                                      <w:highlight w:val="yellow"/>
                                    </w:rPr>
                                    <w:t>2025</w:t>
                                  </w: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 w14:paraId="614813E4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252FF75C" w14:textId="77777777" w:rsidR="006827B6" w:rsidRPr="00AE5CFB" w:rsidRDefault="00C96146">
                                  <w:pPr>
                                    <w:pStyle w:val="TableParagraph"/>
                                    <w:ind w:left="59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92025</w:t>
                                  </w:r>
                                </w:p>
                              </w:tc>
                              <w:tc>
                                <w:tcPr>
                                  <w:tcW w:w="1119" w:type="dxa"/>
                                </w:tcPr>
                                <w:p w14:paraId="3C313C9E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47EF5C14" w14:textId="77777777" w:rsidR="006827B6" w:rsidRPr="00AE5CFB" w:rsidRDefault="00C96146">
                                  <w:pPr>
                                    <w:pStyle w:val="TableParagraph"/>
                                    <w:ind w:left="60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  <w:t xml:space="preserve">DIANA </w:t>
                                  </w: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BARRETO</w:t>
                                  </w: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14:paraId="44AC4D92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2128BFDE" w14:textId="77777777" w:rsidR="006827B6" w:rsidRPr="00AE5CFB" w:rsidRDefault="00C96146">
                                  <w:pPr>
                                    <w:pStyle w:val="TableParagraph"/>
                                    <w:ind w:left="61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5"/>
                                      <w:sz w:val="16"/>
                                      <w:szCs w:val="16"/>
                                      <w:highlight w:val="yellow"/>
                                    </w:rPr>
                                    <w:t>CC</w:t>
                                  </w:r>
                                </w:p>
                              </w:tc>
                              <w:tc>
                                <w:tcPr>
                                  <w:tcW w:w="981" w:type="dxa"/>
                                </w:tcPr>
                                <w:p w14:paraId="33557BB8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7178140A" w14:textId="77777777" w:rsidR="006827B6" w:rsidRPr="00AE5CFB" w:rsidRDefault="00C96146">
                                  <w:pPr>
                                    <w:pStyle w:val="TableParagraph"/>
                                    <w:ind w:left="62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52994310</w:t>
                                  </w:r>
                                </w:p>
                              </w:tc>
                              <w:tc>
                                <w:tcPr>
                                  <w:tcW w:w="879" w:type="dxa"/>
                                </w:tcPr>
                                <w:p w14:paraId="3C154B6E" w14:textId="7963B981" w:rsidR="006827B6" w:rsidRPr="00AE5CFB" w:rsidRDefault="006827B6">
                                  <w:pPr>
                                    <w:pStyle w:val="TableParagraph"/>
                                    <w:ind w:left="63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" w:type="dxa"/>
                                </w:tcPr>
                                <w:p w14:paraId="27D081EF" w14:textId="67D5351E" w:rsidR="006827B6" w:rsidRPr="00AE5CFB" w:rsidRDefault="006827B6">
                                  <w:pPr>
                                    <w:pStyle w:val="TableParagraph"/>
                                    <w:ind w:left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1" w:type="dxa"/>
                                </w:tcPr>
                                <w:p w14:paraId="05157190" w14:textId="67454782" w:rsidR="006827B6" w:rsidRPr="00AE5CFB" w:rsidRDefault="006827B6">
                                  <w:pPr>
                                    <w:pStyle w:val="TableParagraph"/>
                                    <w:spacing w:before="65"/>
                                    <w:ind w:left="65" w:right="98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3" w:type="dxa"/>
                                </w:tcPr>
                                <w:p w14:paraId="22B25C95" w14:textId="77777777" w:rsidR="006827B6" w:rsidRPr="00AE5CFB" w:rsidRDefault="006827B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0" w:type="dxa"/>
                                </w:tcPr>
                                <w:p w14:paraId="2F968D9B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3DC3461B" w14:textId="77777777" w:rsidR="006827B6" w:rsidRPr="00AE5CFB" w:rsidRDefault="00C96146">
                                  <w:pPr>
                                    <w:pStyle w:val="TableParagraph"/>
                                    <w:ind w:left="67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10.794.401</w:t>
                                  </w:r>
                                </w:p>
                              </w:tc>
                              <w:tc>
                                <w:tcPr>
                                  <w:tcW w:w="1020" w:type="dxa"/>
                                </w:tcPr>
                                <w:p w14:paraId="076548A3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53A04BFD" w14:textId="77777777" w:rsidR="006827B6" w:rsidRPr="00AE5CFB" w:rsidRDefault="00C96146">
                                  <w:pPr>
                                    <w:pStyle w:val="TableParagraph"/>
                                    <w:ind w:left="67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838.045</w:t>
                                  </w:r>
                                </w:p>
                              </w:tc>
                              <w:tc>
                                <w:tcPr>
                                  <w:tcW w:w="1020" w:type="dxa"/>
                                  <w:gridSpan w:val="2"/>
                                </w:tcPr>
                                <w:p w14:paraId="478FFA48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79818008" w14:textId="77777777" w:rsidR="006827B6" w:rsidRPr="00AE5CFB" w:rsidRDefault="00C96146">
                                  <w:pPr>
                                    <w:pStyle w:val="TableParagraph"/>
                                    <w:ind w:left="68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9.956.356</w:t>
                                  </w:r>
                                </w:p>
                              </w:tc>
                            </w:tr>
                            <w:tr w:rsidR="006827B6" w14:paraId="4D0750AE" w14:textId="77777777">
                              <w:trPr>
                                <w:trHeight w:val="494"/>
                              </w:trPr>
                              <w:tc>
                                <w:tcPr>
                                  <w:tcW w:w="517" w:type="dxa"/>
                                  <w:gridSpan w:val="2"/>
                                </w:tcPr>
                                <w:p w14:paraId="0DB3E271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4902BCD3" w14:textId="77777777" w:rsidR="006827B6" w:rsidRPr="00AE5CFB" w:rsidRDefault="00C96146">
                                  <w:pPr>
                                    <w:pStyle w:val="TableParagraph"/>
                                    <w:ind w:left="56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4"/>
                                      <w:sz w:val="16"/>
                                      <w:szCs w:val="16"/>
                                      <w:highlight w:val="yellow"/>
                                    </w:rPr>
                                    <w:t>1361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 w14:paraId="0912D834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32FCE56F" w14:textId="77777777" w:rsidR="006827B6" w:rsidRPr="00AE5CFB" w:rsidRDefault="00C96146">
                                  <w:pPr>
                                    <w:pStyle w:val="TableParagraph"/>
                                    <w:ind w:left="56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3001167688</w:t>
                                  </w:r>
                                </w:p>
                              </w:tc>
                              <w:tc>
                                <w:tcPr>
                                  <w:tcW w:w="327" w:type="dxa"/>
                                </w:tcPr>
                                <w:p w14:paraId="2AFAA30D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6C4DE763" w14:textId="77777777" w:rsidR="006827B6" w:rsidRPr="00AE5CFB" w:rsidRDefault="00C96146">
                                  <w:pPr>
                                    <w:pStyle w:val="TableParagraph"/>
                                    <w:ind w:left="12" w:right="44"/>
                                    <w:jc w:val="center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5"/>
                                      <w:sz w:val="16"/>
                                      <w:szCs w:val="16"/>
                                      <w:highlight w:val="yellow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</w:tcPr>
                                <w:p w14:paraId="03B2AD9D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78BB2232" w14:textId="77777777" w:rsidR="006827B6" w:rsidRPr="00AE5CFB" w:rsidRDefault="00C96146">
                                  <w:pPr>
                                    <w:pStyle w:val="TableParagraph"/>
                                    <w:ind w:left="58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4"/>
                                      <w:sz w:val="16"/>
                                      <w:szCs w:val="16"/>
                                      <w:highlight w:val="yellow"/>
                                    </w:rPr>
                                    <w:t>2025</w:t>
                                  </w: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 w14:paraId="3E1BC0EA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49C4A873" w14:textId="77777777" w:rsidR="006827B6" w:rsidRPr="00AE5CFB" w:rsidRDefault="00C96146">
                                  <w:pPr>
                                    <w:pStyle w:val="TableParagraph"/>
                                    <w:ind w:left="59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72025</w:t>
                                  </w:r>
                                </w:p>
                              </w:tc>
                              <w:tc>
                                <w:tcPr>
                                  <w:tcW w:w="1119" w:type="dxa"/>
                                </w:tcPr>
                                <w:p w14:paraId="187F1CA5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5F7AA9C0" w14:textId="77777777" w:rsidR="006827B6" w:rsidRPr="00AE5CFB" w:rsidRDefault="00C96146">
                                  <w:pPr>
                                    <w:pStyle w:val="TableParagraph"/>
                                    <w:ind w:left="60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  <w:t xml:space="preserve">ANGIE </w:t>
                                  </w: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POVEDA</w:t>
                                  </w: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14:paraId="7FCF1359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46262D0D" w14:textId="77777777" w:rsidR="006827B6" w:rsidRPr="00AE5CFB" w:rsidRDefault="00C96146">
                                  <w:pPr>
                                    <w:pStyle w:val="TableParagraph"/>
                                    <w:ind w:left="61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5"/>
                                      <w:sz w:val="16"/>
                                      <w:szCs w:val="16"/>
                                      <w:highlight w:val="yellow"/>
                                    </w:rPr>
                                    <w:t>CC</w:t>
                                  </w:r>
                                </w:p>
                              </w:tc>
                              <w:tc>
                                <w:tcPr>
                                  <w:tcW w:w="981" w:type="dxa"/>
                                </w:tcPr>
                                <w:p w14:paraId="419B1EF8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76FFE25D" w14:textId="77777777" w:rsidR="006827B6" w:rsidRPr="00AE5CFB" w:rsidRDefault="00C96146">
                                  <w:pPr>
                                    <w:pStyle w:val="TableParagraph"/>
                                    <w:ind w:left="62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1030667555</w:t>
                                  </w:r>
                                </w:p>
                              </w:tc>
                              <w:tc>
                                <w:tcPr>
                                  <w:tcW w:w="879" w:type="dxa"/>
                                </w:tcPr>
                                <w:p w14:paraId="6701E5A4" w14:textId="0E6C7A03" w:rsidR="006827B6" w:rsidRPr="00AE5CFB" w:rsidRDefault="006827B6">
                                  <w:pPr>
                                    <w:pStyle w:val="TableParagraph"/>
                                    <w:ind w:left="63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" w:type="dxa"/>
                                </w:tcPr>
                                <w:p w14:paraId="2C92E571" w14:textId="372B2D0F" w:rsidR="006827B6" w:rsidRPr="00AE5CFB" w:rsidRDefault="006827B6">
                                  <w:pPr>
                                    <w:pStyle w:val="TableParagraph"/>
                                    <w:ind w:left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1" w:type="dxa"/>
                                </w:tcPr>
                                <w:p w14:paraId="7FD628AE" w14:textId="01D08281" w:rsidR="006827B6" w:rsidRPr="00AE5CFB" w:rsidRDefault="006827B6">
                                  <w:pPr>
                                    <w:pStyle w:val="TableParagraph"/>
                                    <w:spacing w:line="114" w:lineRule="exact"/>
                                    <w:ind w:left="65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3" w:type="dxa"/>
                                </w:tcPr>
                                <w:p w14:paraId="55E3A24E" w14:textId="77777777" w:rsidR="006827B6" w:rsidRPr="00AE5CFB" w:rsidRDefault="006827B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0" w:type="dxa"/>
                                </w:tcPr>
                                <w:p w14:paraId="18D6775C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76ADC2E9" w14:textId="77777777" w:rsidR="006827B6" w:rsidRPr="00AE5CFB" w:rsidRDefault="00C96146">
                                  <w:pPr>
                                    <w:pStyle w:val="TableParagraph"/>
                                    <w:ind w:left="67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9.159.820</w:t>
                                  </w:r>
                                </w:p>
                              </w:tc>
                              <w:tc>
                                <w:tcPr>
                                  <w:tcW w:w="1020" w:type="dxa"/>
                                </w:tcPr>
                                <w:p w14:paraId="031B5138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4A078C76" w14:textId="77777777" w:rsidR="006827B6" w:rsidRPr="00AE5CFB" w:rsidRDefault="00C96146">
                                  <w:pPr>
                                    <w:pStyle w:val="TableParagraph"/>
                                    <w:ind w:left="67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714.719</w:t>
                                  </w:r>
                                </w:p>
                              </w:tc>
                              <w:tc>
                                <w:tcPr>
                                  <w:tcW w:w="1020" w:type="dxa"/>
                                  <w:gridSpan w:val="2"/>
                                </w:tcPr>
                                <w:p w14:paraId="1EA470C6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2587279C" w14:textId="77777777" w:rsidR="006827B6" w:rsidRPr="00AE5CFB" w:rsidRDefault="00C96146">
                                  <w:pPr>
                                    <w:pStyle w:val="TableParagraph"/>
                                    <w:ind w:left="68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8.445.101</w:t>
                                  </w:r>
                                </w:p>
                              </w:tc>
                            </w:tr>
                            <w:tr w:rsidR="006827B6" w14:paraId="0EA0574B" w14:textId="77777777">
                              <w:trPr>
                                <w:trHeight w:val="494"/>
                              </w:trPr>
                              <w:tc>
                                <w:tcPr>
                                  <w:tcW w:w="517" w:type="dxa"/>
                                  <w:gridSpan w:val="2"/>
                                </w:tcPr>
                                <w:p w14:paraId="2CAF0837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51DAFA20" w14:textId="77777777" w:rsidR="006827B6" w:rsidRPr="00AE5CFB" w:rsidRDefault="00C96146">
                                  <w:pPr>
                                    <w:pStyle w:val="TableParagraph"/>
                                    <w:ind w:left="56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4"/>
                                      <w:sz w:val="16"/>
                                      <w:szCs w:val="16"/>
                                      <w:highlight w:val="yellow"/>
                                    </w:rPr>
                                    <w:t>1361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 w14:paraId="58BA76CA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046C0312" w14:textId="77777777" w:rsidR="006827B6" w:rsidRPr="00AE5CFB" w:rsidRDefault="00C96146">
                                  <w:pPr>
                                    <w:pStyle w:val="TableParagraph"/>
                                    <w:ind w:left="56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3001167689</w:t>
                                  </w:r>
                                </w:p>
                              </w:tc>
                              <w:tc>
                                <w:tcPr>
                                  <w:tcW w:w="327" w:type="dxa"/>
                                </w:tcPr>
                                <w:p w14:paraId="3EBE7B4B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2C8CB71A" w14:textId="77777777" w:rsidR="006827B6" w:rsidRPr="00AE5CFB" w:rsidRDefault="00C96146">
                                  <w:pPr>
                                    <w:pStyle w:val="TableParagraph"/>
                                    <w:ind w:left="12" w:right="44"/>
                                    <w:jc w:val="center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5"/>
                                      <w:sz w:val="16"/>
                                      <w:szCs w:val="16"/>
                                      <w:highlight w:val="yellow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</w:tcPr>
                                <w:p w14:paraId="2D592588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50019804" w14:textId="77777777" w:rsidR="006827B6" w:rsidRPr="00AE5CFB" w:rsidRDefault="00C96146">
                                  <w:pPr>
                                    <w:pStyle w:val="TableParagraph"/>
                                    <w:ind w:left="58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4"/>
                                      <w:sz w:val="16"/>
                                      <w:szCs w:val="16"/>
                                      <w:highlight w:val="yellow"/>
                                    </w:rPr>
                                    <w:t>2025</w:t>
                                  </w: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 w14:paraId="6831A179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530C9EDC" w14:textId="77777777" w:rsidR="006827B6" w:rsidRPr="00AE5CFB" w:rsidRDefault="00C96146">
                                  <w:pPr>
                                    <w:pStyle w:val="TableParagraph"/>
                                    <w:ind w:left="59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1952025</w:t>
                                  </w:r>
                                </w:p>
                              </w:tc>
                              <w:tc>
                                <w:tcPr>
                                  <w:tcW w:w="1119" w:type="dxa"/>
                                </w:tcPr>
                                <w:p w14:paraId="26373A16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2FBC2181" w14:textId="77777777" w:rsidR="006827B6" w:rsidRPr="00AE5CFB" w:rsidRDefault="00C96146">
                                  <w:pPr>
                                    <w:pStyle w:val="TableParagraph"/>
                                    <w:ind w:left="60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  <w:t xml:space="preserve">ANDRES </w:t>
                                  </w: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GONZALEZ</w:t>
                                  </w: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14:paraId="5F5E1E97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38C860B2" w14:textId="77777777" w:rsidR="006827B6" w:rsidRPr="00AE5CFB" w:rsidRDefault="00C96146">
                                  <w:pPr>
                                    <w:pStyle w:val="TableParagraph"/>
                                    <w:ind w:left="61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5"/>
                                      <w:sz w:val="16"/>
                                      <w:szCs w:val="16"/>
                                      <w:highlight w:val="yellow"/>
                                    </w:rPr>
                                    <w:t>CC</w:t>
                                  </w:r>
                                </w:p>
                              </w:tc>
                              <w:tc>
                                <w:tcPr>
                                  <w:tcW w:w="981" w:type="dxa"/>
                                </w:tcPr>
                                <w:p w14:paraId="7A325E55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7959E2A1" w14:textId="77777777" w:rsidR="006827B6" w:rsidRPr="00AE5CFB" w:rsidRDefault="00C96146">
                                  <w:pPr>
                                    <w:pStyle w:val="TableParagraph"/>
                                    <w:ind w:left="62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1026289982</w:t>
                                  </w:r>
                                </w:p>
                              </w:tc>
                              <w:tc>
                                <w:tcPr>
                                  <w:tcW w:w="879" w:type="dxa"/>
                                </w:tcPr>
                                <w:p w14:paraId="3A15BDF7" w14:textId="14B88871" w:rsidR="006827B6" w:rsidRPr="00AE5CFB" w:rsidRDefault="006827B6">
                                  <w:pPr>
                                    <w:pStyle w:val="TableParagraph"/>
                                    <w:ind w:left="63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" w:type="dxa"/>
                                </w:tcPr>
                                <w:p w14:paraId="0C01D3BA" w14:textId="5257FE03" w:rsidR="006827B6" w:rsidRPr="00AE5CFB" w:rsidRDefault="006827B6">
                                  <w:pPr>
                                    <w:pStyle w:val="TableParagraph"/>
                                    <w:ind w:left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1" w:type="dxa"/>
                                </w:tcPr>
                                <w:p w14:paraId="3091BE84" w14:textId="72917C3C" w:rsidR="006827B6" w:rsidRPr="00AE5CFB" w:rsidRDefault="006827B6">
                                  <w:pPr>
                                    <w:pStyle w:val="TableParagraph"/>
                                    <w:ind w:right="162"/>
                                    <w:jc w:val="right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3" w:type="dxa"/>
                                </w:tcPr>
                                <w:p w14:paraId="6246A88A" w14:textId="77777777" w:rsidR="006827B6" w:rsidRPr="00AE5CFB" w:rsidRDefault="006827B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0" w:type="dxa"/>
                                </w:tcPr>
                                <w:p w14:paraId="4BBCA720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1F644D2B" w14:textId="77777777" w:rsidR="006827B6" w:rsidRPr="00AE5CFB" w:rsidRDefault="00C96146">
                                  <w:pPr>
                                    <w:pStyle w:val="TableParagraph"/>
                                    <w:ind w:left="67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11.000.000</w:t>
                                  </w:r>
                                </w:p>
                              </w:tc>
                              <w:tc>
                                <w:tcPr>
                                  <w:tcW w:w="1020" w:type="dxa"/>
                                </w:tcPr>
                                <w:p w14:paraId="65F13C97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72AE621E" w14:textId="77777777" w:rsidR="006827B6" w:rsidRPr="00AE5CFB" w:rsidRDefault="00C96146">
                                  <w:pPr>
                                    <w:pStyle w:val="TableParagraph"/>
                                    <w:ind w:left="67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836.354</w:t>
                                  </w:r>
                                </w:p>
                              </w:tc>
                              <w:tc>
                                <w:tcPr>
                                  <w:tcW w:w="1020" w:type="dxa"/>
                                  <w:gridSpan w:val="2"/>
                                </w:tcPr>
                                <w:p w14:paraId="26F6FD01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6C54DC9D" w14:textId="77777777" w:rsidR="006827B6" w:rsidRPr="00AE5CFB" w:rsidRDefault="00C96146">
                                  <w:pPr>
                                    <w:pStyle w:val="TableParagraph"/>
                                    <w:ind w:left="68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10.163.646</w:t>
                                  </w:r>
                                </w:p>
                              </w:tc>
                            </w:tr>
                            <w:tr w:rsidR="006827B6" w14:paraId="0846FFA8" w14:textId="77777777">
                              <w:trPr>
                                <w:trHeight w:val="494"/>
                              </w:trPr>
                              <w:tc>
                                <w:tcPr>
                                  <w:tcW w:w="517" w:type="dxa"/>
                                  <w:gridSpan w:val="2"/>
                                </w:tcPr>
                                <w:p w14:paraId="38418D39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45D3874B" w14:textId="77777777" w:rsidR="006827B6" w:rsidRPr="00AE5CFB" w:rsidRDefault="00C96146">
                                  <w:pPr>
                                    <w:pStyle w:val="TableParagraph"/>
                                    <w:ind w:left="56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4"/>
                                      <w:sz w:val="16"/>
                                      <w:szCs w:val="16"/>
                                      <w:highlight w:val="yellow"/>
                                    </w:rPr>
                                    <w:t>1361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 w14:paraId="5EFA1BF0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3C0EC245" w14:textId="77777777" w:rsidR="006827B6" w:rsidRPr="00AE5CFB" w:rsidRDefault="00C96146">
                                  <w:pPr>
                                    <w:pStyle w:val="TableParagraph"/>
                                    <w:ind w:left="56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3001167690</w:t>
                                  </w:r>
                                </w:p>
                              </w:tc>
                              <w:tc>
                                <w:tcPr>
                                  <w:tcW w:w="327" w:type="dxa"/>
                                </w:tcPr>
                                <w:p w14:paraId="1D3FA31E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2D616568" w14:textId="77777777" w:rsidR="006827B6" w:rsidRPr="00AE5CFB" w:rsidRDefault="00C96146">
                                  <w:pPr>
                                    <w:pStyle w:val="TableParagraph"/>
                                    <w:ind w:left="12" w:right="44"/>
                                    <w:jc w:val="center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5"/>
                                      <w:sz w:val="16"/>
                                      <w:szCs w:val="16"/>
                                      <w:highlight w:val="yellow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</w:tcPr>
                                <w:p w14:paraId="0C7C0068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0C283D0C" w14:textId="77777777" w:rsidR="006827B6" w:rsidRPr="00AE5CFB" w:rsidRDefault="00C96146">
                                  <w:pPr>
                                    <w:pStyle w:val="TableParagraph"/>
                                    <w:ind w:left="58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4"/>
                                      <w:sz w:val="16"/>
                                      <w:szCs w:val="16"/>
                                      <w:highlight w:val="yellow"/>
                                    </w:rPr>
                                    <w:t>2025</w:t>
                                  </w: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 w14:paraId="7EBAAFBA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5AF45F84" w14:textId="77777777" w:rsidR="006827B6" w:rsidRPr="00AE5CFB" w:rsidRDefault="00C96146">
                                  <w:pPr>
                                    <w:pStyle w:val="TableParagraph"/>
                                    <w:ind w:left="59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1942025</w:t>
                                  </w:r>
                                </w:p>
                              </w:tc>
                              <w:tc>
                                <w:tcPr>
                                  <w:tcW w:w="1119" w:type="dxa"/>
                                </w:tcPr>
                                <w:p w14:paraId="6C0128FC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038E4A2E" w14:textId="77777777" w:rsidR="006827B6" w:rsidRPr="00AE5CFB" w:rsidRDefault="00C96146">
                                  <w:pPr>
                                    <w:pStyle w:val="TableParagraph"/>
                                    <w:ind w:left="60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  <w:t xml:space="preserve">JUAN </w:t>
                                  </w: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PEREZ</w:t>
                                  </w: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14:paraId="04C0794B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66F9D6A9" w14:textId="77777777" w:rsidR="006827B6" w:rsidRPr="00AE5CFB" w:rsidRDefault="00C96146">
                                  <w:pPr>
                                    <w:pStyle w:val="TableParagraph"/>
                                    <w:ind w:left="61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5"/>
                                      <w:sz w:val="16"/>
                                      <w:szCs w:val="16"/>
                                      <w:highlight w:val="yellow"/>
                                    </w:rPr>
                                    <w:t>CC</w:t>
                                  </w:r>
                                </w:p>
                              </w:tc>
                              <w:tc>
                                <w:tcPr>
                                  <w:tcW w:w="981" w:type="dxa"/>
                                </w:tcPr>
                                <w:p w14:paraId="19ACF5E0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1B615C1B" w14:textId="77777777" w:rsidR="006827B6" w:rsidRPr="00AE5CFB" w:rsidRDefault="00C96146">
                                  <w:pPr>
                                    <w:pStyle w:val="TableParagraph"/>
                                    <w:ind w:left="62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1019027653</w:t>
                                  </w:r>
                                </w:p>
                              </w:tc>
                              <w:tc>
                                <w:tcPr>
                                  <w:tcW w:w="879" w:type="dxa"/>
                                </w:tcPr>
                                <w:p w14:paraId="751D3090" w14:textId="65002DDC" w:rsidR="006827B6" w:rsidRPr="00AE5CFB" w:rsidRDefault="006827B6">
                                  <w:pPr>
                                    <w:pStyle w:val="TableParagraph"/>
                                    <w:ind w:left="63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" w:type="dxa"/>
                                </w:tcPr>
                                <w:p w14:paraId="66B2F3E1" w14:textId="5649B70C" w:rsidR="006827B6" w:rsidRPr="00AE5CFB" w:rsidRDefault="006827B6">
                                  <w:pPr>
                                    <w:pStyle w:val="TableParagraph"/>
                                    <w:ind w:left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1" w:type="dxa"/>
                                </w:tcPr>
                                <w:p w14:paraId="7A42E310" w14:textId="0657183E" w:rsidR="006827B6" w:rsidRPr="00AE5CFB" w:rsidRDefault="006827B6">
                                  <w:pPr>
                                    <w:pStyle w:val="TableParagraph"/>
                                    <w:spacing w:before="65"/>
                                    <w:ind w:left="65" w:right="98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3" w:type="dxa"/>
                                </w:tcPr>
                                <w:p w14:paraId="730DE554" w14:textId="77777777" w:rsidR="006827B6" w:rsidRPr="00AE5CFB" w:rsidRDefault="006827B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0" w:type="dxa"/>
                                </w:tcPr>
                                <w:p w14:paraId="7723C5EB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326CB2B2" w14:textId="77777777" w:rsidR="006827B6" w:rsidRPr="00AE5CFB" w:rsidRDefault="00C96146">
                                  <w:pPr>
                                    <w:pStyle w:val="TableParagraph"/>
                                    <w:ind w:left="67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5.401.485</w:t>
                                  </w:r>
                                </w:p>
                              </w:tc>
                              <w:tc>
                                <w:tcPr>
                                  <w:tcW w:w="1020" w:type="dxa"/>
                                </w:tcPr>
                                <w:p w14:paraId="0F1026EA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79B1A716" w14:textId="77777777" w:rsidR="006827B6" w:rsidRPr="00AE5CFB" w:rsidRDefault="00C96146">
                                  <w:pPr>
                                    <w:pStyle w:val="TableParagraph"/>
                                    <w:ind w:left="67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171.695</w:t>
                                  </w:r>
                                </w:p>
                              </w:tc>
                              <w:tc>
                                <w:tcPr>
                                  <w:tcW w:w="1020" w:type="dxa"/>
                                  <w:gridSpan w:val="2"/>
                                </w:tcPr>
                                <w:p w14:paraId="2F63ED28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278DDC3E" w14:textId="77777777" w:rsidR="006827B6" w:rsidRPr="00AE5CFB" w:rsidRDefault="00C96146">
                                  <w:pPr>
                                    <w:pStyle w:val="TableParagraph"/>
                                    <w:ind w:left="68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5.229.790</w:t>
                                  </w:r>
                                </w:p>
                              </w:tc>
                            </w:tr>
                            <w:tr w:rsidR="006827B6" w14:paraId="01C39FFB" w14:textId="77777777">
                              <w:trPr>
                                <w:trHeight w:val="494"/>
                              </w:trPr>
                              <w:tc>
                                <w:tcPr>
                                  <w:tcW w:w="517" w:type="dxa"/>
                                  <w:gridSpan w:val="2"/>
                                </w:tcPr>
                                <w:p w14:paraId="26CA8E4C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43C1D147" w14:textId="77777777" w:rsidR="006827B6" w:rsidRPr="00AE5CFB" w:rsidRDefault="00C96146">
                                  <w:pPr>
                                    <w:pStyle w:val="TableParagraph"/>
                                    <w:ind w:left="56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4"/>
                                      <w:sz w:val="16"/>
                                      <w:szCs w:val="16"/>
                                      <w:highlight w:val="yellow"/>
                                    </w:rPr>
                                    <w:t>1361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 w14:paraId="7D865832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25F27A57" w14:textId="77777777" w:rsidR="006827B6" w:rsidRPr="00AE5CFB" w:rsidRDefault="00C96146">
                                  <w:pPr>
                                    <w:pStyle w:val="TableParagraph"/>
                                    <w:ind w:left="56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3001167691</w:t>
                                  </w:r>
                                </w:p>
                              </w:tc>
                              <w:tc>
                                <w:tcPr>
                                  <w:tcW w:w="327" w:type="dxa"/>
                                </w:tcPr>
                                <w:p w14:paraId="624C1EF7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1D4CCEE3" w14:textId="77777777" w:rsidR="006827B6" w:rsidRPr="00AE5CFB" w:rsidRDefault="00C96146">
                                  <w:pPr>
                                    <w:pStyle w:val="TableParagraph"/>
                                    <w:ind w:left="12" w:right="44"/>
                                    <w:jc w:val="center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5"/>
                                      <w:sz w:val="16"/>
                                      <w:szCs w:val="16"/>
                                      <w:highlight w:val="yellow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</w:tcPr>
                                <w:p w14:paraId="26A9962F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52F359FF" w14:textId="77777777" w:rsidR="006827B6" w:rsidRPr="00AE5CFB" w:rsidRDefault="00C96146">
                                  <w:pPr>
                                    <w:pStyle w:val="TableParagraph"/>
                                    <w:ind w:left="58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4"/>
                                      <w:sz w:val="16"/>
                                      <w:szCs w:val="16"/>
                                      <w:highlight w:val="yellow"/>
                                    </w:rPr>
                                    <w:t>2025</w:t>
                                  </w: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 w14:paraId="5CD06C11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42CEBF9D" w14:textId="77777777" w:rsidR="006827B6" w:rsidRPr="00AE5CFB" w:rsidRDefault="00C96146">
                                  <w:pPr>
                                    <w:pStyle w:val="TableParagraph"/>
                                    <w:ind w:left="59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1632025</w:t>
                                  </w:r>
                                </w:p>
                              </w:tc>
                              <w:tc>
                                <w:tcPr>
                                  <w:tcW w:w="1119" w:type="dxa"/>
                                </w:tcPr>
                                <w:p w14:paraId="1099B20B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735018D3" w14:textId="77777777" w:rsidR="006827B6" w:rsidRPr="00AE5CFB" w:rsidRDefault="00C96146">
                                  <w:pPr>
                                    <w:pStyle w:val="TableParagraph"/>
                                    <w:ind w:left="60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  <w:t xml:space="preserve">EBERT </w:t>
                                  </w: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SANCHEZ</w:t>
                                  </w: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14:paraId="62D545C5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2AE27ECB" w14:textId="77777777" w:rsidR="006827B6" w:rsidRPr="00AE5CFB" w:rsidRDefault="00C96146">
                                  <w:pPr>
                                    <w:pStyle w:val="TableParagraph"/>
                                    <w:ind w:left="61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5"/>
                                      <w:sz w:val="16"/>
                                      <w:szCs w:val="16"/>
                                      <w:highlight w:val="yellow"/>
                                    </w:rPr>
                                    <w:t>CC</w:t>
                                  </w:r>
                                </w:p>
                              </w:tc>
                              <w:tc>
                                <w:tcPr>
                                  <w:tcW w:w="981" w:type="dxa"/>
                                </w:tcPr>
                                <w:p w14:paraId="4E26FE9F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4903018A" w14:textId="77777777" w:rsidR="006827B6" w:rsidRPr="00AE5CFB" w:rsidRDefault="00C96146">
                                  <w:pPr>
                                    <w:pStyle w:val="TableParagraph"/>
                                    <w:ind w:left="62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79938448</w:t>
                                  </w:r>
                                </w:p>
                              </w:tc>
                              <w:tc>
                                <w:tcPr>
                                  <w:tcW w:w="879" w:type="dxa"/>
                                </w:tcPr>
                                <w:p w14:paraId="380D7274" w14:textId="5787ABDD" w:rsidR="006827B6" w:rsidRPr="00AE5CFB" w:rsidRDefault="006827B6">
                                  <w:pPr>
                                    <w:pStyle w:val="TableParagraph"/>
                                    <w:ind w:left="63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" w:type="dxa"/>
                                </w:tcPr>
                                <w:p w14:paraId="6CDCA00E" w14:textId="4BFA2C70" w:rsidR="006827B6" w:rsidRPr="00AE5CFB" w:rsidRDefault="006827B6">
                                  <w:pPr>
                                    <w:pStyle w:val="TableParagraph"/>
                                    <w:ind w:left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1" w:type="dxa"/>
                                </w:tcPr>
                                <w:p w14:paraId="66F52F3F" w14:textId="52EC3D58" w:rsidR="006827B6" w:rsidRPr="00AE5CFB" w:rsidRDefault="006827B6">
                                  <w:pPr>
                                    <w:pStyle w:val="TableParagraph"/>
                                    <w:spacing w:before="65"/>
                                    <w:ind w:left="65" w:right="98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3" w:type="dxa"/>
                                </w:tcPr>
                                <w:p w14:paraId="67226EF5" w14:textId="77777777" w:rsidR="006827B6" w:rsidRPr="00AE5CFB" w:rsidRDefault="006827B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0" w:type="dxa"/>
                                </w:tcPr>
                                <w:p w14:paraId="2F079C80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520B98C4" w14:textId="77777777" w:rsidR="006827B6" w:rsidRPr="00AE5CFB" w:rsidRDefault="00C96146">
                                  <w:pPr>
                                    <w:pStyle w:val="TableParagraph"/>
                                    <w:ind w:left="67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9.700.000</w:t>
                                  </w:r>
                                </w:p>
                              </w:tc>
                              <w:tc>
                                <w:tcPr>
                                  <w:tcW w:w="1020" w:type="dxa"/>
                                </w:tcPr>
                                <w:p w14:paraId="21F06EDF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1FDA286C" w14:textId="77777777" w:rsidR="006827B6" w:rsidRPr="00AE5CFB" w:rsidRDefault="00C96146">
                                  <w:pPr>
                                    <w:pStyle w:val="TableParagraph"/>
                                    <w:ind w:left="67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386.932</w:t>
                                  </w:r>
                                </w:p>
                              </w:tc>
                              <w:tc>
                                <w:tcPr>
                                  <w:tcW w:w="1020" w:type="dxa"/>
                                  <w:gridSpan w:val="2"/>
                                </w:tcPr>
                                <w:p w14:paraId="0F4D6EAF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289BF2F0" w14:textId="77777777" w:rsidR="006827B6" w:rsidRPr="00AE5CFB" w:rsidRDefault="00C96146">
                                  <w:pPr>
                                    <w:pStyle w:val="TableParagraph"/>
                                    <w:ind w:left="68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9.313.068</w:t>
                                  </w:r>
                                </w:p>
                              </w:tc>
                            </w:tr>
                            <w:tr w:rsidR="006827B6" w14:paraId="017F864B" w14:textId="77777777">
                              <w:trPr>
                                <w:trHeight w:val="494"/>
                              </w:trPr>
                              <w:tc>
                                <w:tcPr>
                                  <w:tcW w:w="517" w:type="dxa"/>
                                  <w:gridSpan w:val="2"/>
                                </w:tcPr>
                                <w:p w14:paraId="48DD1BE7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65843DD7" w14:textId="77777777" w:rsidR="006827B6" w:rsidRPr="00AE5CFB" w:rsidRDefault="00C96146">
                                  <w:pPr>
                                    <w:pStyle w:val="TableParagraph"/>
                                    <w:ind w:left="56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4"/>
                                      <w:sz w:val="16"/>
                                      <w:szCs w:val="16"/>
                                      <w:highlight w:val="yellow"/>
                                    </w:rPr>
                                    <w:t>1361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 w14:paraId="1D45588B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08629482" w14:textId="77777777" w:rsidR="006827B6" w:rsidRPr="00AE5CFB" w:rsidRDefault="00C96146">
                                  <w:pPr>
                                    <w:pStyle w:val="TableParagraph"/>
                                    <w:ind w:left="56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3001167692</w:t>
                                  </w:r>
                                </w:p>
                              </w:tc>
                              <w:tc>
                                <w:tcPr>
                                  <w:tcW w:w="327" w:type="dxa"/>
                                </w:tcPr>
                                <w:p w14:paraId="48E7E1B2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02CA326C" w14:textId="77777777" w:rsidR="006827B6" w:rsidRPr="00AE5CFB" w:rsidRDefault="00C96146">
                                  <w:pPr>
                                    <w:pStyle w:val="TableParagraph"/>
                                    <w:ind w:left="12" w:right="44"/>
                                    <w:jc w:val="center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5"/>
                                      <w:sz w:val="16"/>
                                      <w:szCs w:val="16"/>
                                      <w:highlight w:val="yellow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</w:tcPr>
                                <w:p w14:paraId="21FD1B06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06027B18" w14:textId="77777777" w:rsidR="006827B6" w:rsidRPr="00AE5CFB" w:rsidRDefault="00C96146">
                                  <w:pPr>
                                    <w:pStyle w:val="TableParagraph"/>
                                    <w:ind w:left="58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4"/>
                                      <w:sz w:val="16"/>
                                      <w:szCs w:val="16"/>
                                      <w:highlight w:val="yellow"/>
                                    </w:rPr>
                                    <w:t>2025</w:t>
                                  </w: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 w14:paraId="2838FDE5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2D70FA2E" w14:textId="77777777" w:rsidR="006827B6" w:rsidRPr="00AE5CFB" w:rsidRDefault="00C96146">
                                  <w:pPr>
                                    <w:pStyle w:val="TableParagraph"/>
                                    <w:ind w:left="59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172025</w:t>
                                  </w:r>
                                </w:p>
                              </w:tc>
                              <w:tc>
                                <w:tcPr>
                                  <w:tcW w:w="1119" w:type="dxa"/>
                                </w:tcPr>
                                <w:p w14:paraId="623A9532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7C7A7ADF" w14:textId="77777777" w:rsidR="006827B6" w:rsidRPr="00AE5CFB" w:rsidRDefault="00C96146">
                                  <w:pPr>
                                    <w:pStyle w:val="TableParagraph"/>
                                    <w:ind w:left="60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  <w:t xml:space="preserve">PAOLA </w:t>
                                  </w: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GOMEZ</w:t>
                                  </w: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14:paraId="01C8C9CE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0EF2A301" w14:textId="77777777" w:rsidR="006827B6" w:rsidRPr="00AE5CFB" w:rsidRDefault="00C96146">
                                  <w:pPr>
                                    <w:pStyle w:val="TableParagraph"/>
                                    <w:ind w:left="61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5"/>
                                      <w:sz w:val="16"/>
                                      <w:szCs w:val="16"/>
                                      <w:highlight w:val="yellow"/>
                                    </w:rPr>
                                    <w:t>CC</w:t>
                                  </w:r>
                                </w:p>
                              </w:tc>
                              <w:tc>
                                <w:tcPr>
                                  <w:tcW w:w="981" w:type="dxa"/>
                                </w:tcPr>
                                <w:p w14:paraId="0D641591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539C08A2" w14:textId="77777777" w:rsidR="006827B6" w:rsidRPr="00AE5CFB" w:rsidRDefault="00C96146">
                                  <w:pPr>
                                    <w:pStyle w:val="TableParagraph"/>
                                    <w:ind w:left="62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53082812</w:t>
                                  </w:r>
                                </w:p>
                              </w:tc>
                              <w:tc>
                                <w:tcPr>
                                  <w:tcW w:w="879" w:type="dxa"/>
                                </w:tcPr>
                                <w:p w14:paraId="49B74102" w14:textId="48019054" w:rsidR="006827B6" w:rsidRPr="00AE5CFB" w:rsidRDefault="006827B6">
                                  <w:pPr>
                                    <w:pStyle w:val="TableParagraph"/>
                                    <w:ind w:left="63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" w:type="dxa"/>
                                </w:tcPr>
                                <w:p w14:paraId="0C8C2D70" w14:textId="46085068" w:rsidR="006827B6" w:rsidRPr="00AE5CFB" w:rsidRDefault="006827B6">
                                  <w:pPr>
                                    <w:pStyle w:val="TableParagraph"/>
                                    <w:ind w:left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1" w:type="dxa"/>
                                </w:tcPr>
                                <w:p w14:paraId="78B7E33F" w14:textId="0AD91BB3" w:rsidR="006827B6" w:rsidRPr="00AE5CFB" w:rsidRDefault="006827B6">
                                  <w:pPr>
                                    <w:pStyle w:val="TableParagraph"/>
                                    <w:spacing w:before="65"/>
                                    <w:ind w:left="65" w:right="98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3" w:type="dxa"/>
                                </w:tcPr>
                                <w:p w14:paraId="4195E59E" w14:textId="77777777" w:rsidR="006827B6" w:rsidRPr="00AE5CFB" w:rsidRDefault="006827B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0" w:type="dxa"/>
                                </w:tcPr>
                                <w:p w14:paraId="2E96B072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65FBDB48" w14:textId="77777777" w:rsidR="006827B6" w:rsidRPr="00AE5CFB" w:rsidRDefault="00C96146">
                                  <w:pPr>
                                    <w:pStyle w:val="TableParagraph"/>
                                    <w:ind w:left="67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10.075.804</w:t>
                                  </w:r>
                                </w:p>
                              </w:tc>
                              <w:tc>
                                <w:tcPr>
                                  <w:tcW w:w="1020" w:type="dxa"/>
                                </w:tcPr>
                                <w:p w14:paraId="0A183925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5E54E7B4" w14:textId="77777777" w:rsidR="006827B6" w:rsidRPr="00AE5CFB" w:rsidRDefault="00C96146">
                                  <w:pPr>
                                    <w:pStyle w:val="TableParagraph"/>
                                    <w:ind w:left="67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690.578</w:t>
                                  </w:r>
                                </w:p>
                              </w:tc>
                              <w:tc>
                                <w:tcPr>
                                  <w:tcW w:w="1020" w:type="dxa"/>
                                  <w:gridSpan w:val="2"/>
                                </w:tcPr>
                                <w:p w14:paraId="7A49C51F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7B1C2334" w14:textId="77777777" w:rsidR="006827B6" w:rsidRPr="00AE5CFB" w:rsidRDefault="00C96146">
                                  <w:pPr>
                                    <w:pStyle w:val="TableParagraph"/>
                                    <w:ind w:left="68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9.385.226</w:t>
                                  </w:r>
                                </w:p>
                              </w:tc>
                            </w:tr>
                            <w:tr w:rsidR="006827B6" w14:paraId="47BC356D" w14:textId="77777777">
                              <w:trPr>
                                <w:trHeight w:val="494"/>
                              </w:trPr>
                              <w:tc>
                                <w:tcPr>
                                  <w:tcW w:w="517" w:type="dxa"/>
                                  <w:gridSpan w:val="2"/>
                                </w:tcPr>
                                <w:p w14:paraId="144F9D3A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4D4F7377" w14:textId="77777777" w:rsidR="006827B6" w:rsidRPr="00AE5CFB" w:rsidRDefault="00C96146">
                                  <w:pPr>
                                    <w:pStyle w:val="TableParagraph"/>
                                    <w:ind w:left="56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4"/>
                                      <w:sz w:val="16"/>
                                      <w:szCs w:val="16"/>
                                      <w:highlight w:val="yellow"/>
                                    </w:rPr>
                                    <w:t>1361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 w14:paraId="7C0D86D0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2DF9D558" w14:textId="77777777" w:rsidR="006827B6" w:rsidRPr="00AE5CFB" w:rsidRDefault="00C96146">
                                  <w:pPr>
                                    <w:pStyle w:val="TableParagraph"/>
                                    <w:ind w:left="56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3001167693</w:t>
                                  </w:r>
                                </w:p>
                              </w:tc>
                              <w:tc>
                                <w:tcPr>
                                  <w:tcW w:w="327" w:type="dxa"/>
                                </w:tcPr>
                                <w:p w14:paraId="647A6D81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47C7D437" w14:textId="77777777" w:rsidR="006827B6" w:rsidRPr="00AE5CFB" w:rsidRDefault="00C96146">
                                  <w:pPr>
                                    <w:pStyle w:val="TableParagraph"/>
                                    <w:ind w:left="12" w:right="44"/>
                                    <w:jc w:val="center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5"/>
                                      <w:sz w:val="16"/>
                                      <w:szCs w:val="16"/>
                                      <w:highlight w:val="yellow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</w:tcPr>
                                <w:p w14:paraId="58252077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235B50F2" w14:textId="77777777" w:rsidR="006827B6" w:rsidRPr="00AE5CFB" w:rsidRDefault="00C96146">
                                  <w:pPr>
                                    <w:pStyle w:val="TableParagraph"/>
                                    <w:ind w:left="58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4"/>
                                      <w:sz w:val="16"/>
                                      <w:szCs w:val="16"/>
                                      <w:highlight w:val="yellow"/>
                                    </w:rPr>
                                    <w:t>2025</w:t>
                                  </w: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 w14:paraId="013D13FB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1F344347" w14:textId="77777777" w:rsidR="006827B6" w:rsidRPr="00AE5CFB" w:rsidRDefault="00C96146">
                                  <w:pPr>
                                    <w:pStyle w:val="TableParagraph"/>
                                    <w:ind w:left="59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1272025</w:t>
                                  </w:r>
                                </w:p>
                              </w:tc>
                              <w:tc>
                                <w:tcPr>
                                  <w:tcW w:w="1119" w:type="dxa"/>
                                </w:tcPr>
                                <w:p w14:paraId="3305AC06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7BA52E1E" w14:textId="77777777" w:rsidR="006827B6" w:rsidRPr="00AE5CFB" w:rsidRDefault="00C96146">
                                  <w:pPr>
                                    <w:pStyle w:val="TableParagraph"/>
                                    <w:ind w:left="60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  <w:t xml:space="preserve">VILMA </w:t>
                                  </w: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CAMACHO</w:t>
                                  </w: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14:paraId="0AE7257B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6095A331" w14:textId="77777777" w:rsidR="006827B6" w:rsidRPr="00AE5CFB" w:rsidRDefault="00C96146">
                                  <w:pPr>
                                    <w:pStyle w:val="TableParagraph"/>
                                    <w:ind w:left="61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5"/>
                                      <w:sz w:val="16"/>
                                      <w:szCs w:val="16"/>
                                      <w:highlight w:val="yellow"/>
                                    </w:rPr>
                                    <w:t>CC</w:t>
                                  </w:r>
                                </w:p>
                              </w:tc>
                              <w:tc>
                                <w:tcPr>
                                  <w:tcW w:w="981" w:type="dxa"/>
                                </w:tcPr>
                                <w:p w14:paraId="67A281E3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605DE1AA" w14:textId="77777777" w:rsidR="006827B6" w:rsidRPr="00AE5CFB" w:rsidRDefault="00C96146">
                                  <w:pPr>
                                    <w:pStyle w:val="TableParagraph"/>
                                    <w:ind w:left="62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1057710959</w:t>
                                  </w:r>
                                </w:p>
                              </w:tc>
                              <w:tc>
                                <w:tcPr>
                                  <w:tcW w:w="879" w:type="dxa"/>
                                </w:tcPr>
                                <w:p w14:paraId="04BAFB24" w14:textId="6D6FCEEC" w:rsidR="006827B6" w:rsidRPr="00AE5CFB" w:rsidRDefault="006827B6">
                                  <w:pPr>
                                    <w:pStyle w:val="TableParagraph"/>
                                    <w:ind w:left="63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" w:type="dxa"/>
                                </w:tcPr>
                                <w:p w14:paraId="25A5584E" w14:textId="5C316155" w:rsidR="006827B6" w:rsidRPr="00AE5CFB" w:rsidRDefault="006827B6">
                                  <w:pPr>
                                    <w:pStyle w:val="TableParagraph"/>
                                    <w:ind w:left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1" w:type="dxa"/>
                                </w:tcPr>
                                <w:p w14:paraId="53397450" w14:textId="7F0ACB97" w:rsidR="006827B6" w:rsidRPr="00AE5CFB" w:rsidRDefault="006827B6">
                                  <w:pPr>
                                    <w:pStyle w:val="TableParagraph"/>
                                    <w:spacing w:before="65"/>
                                    <w:ind w:left="65" w:right="98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3" w:type="dxa"/>
                                </w:tcPr>
                                <w:p w14:paraId="5E3001F1" w14:textId="77777777" w:rsidR="006827B6" w:rsidRPr="00AE5CFB" w:rsidRDefault="006827B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0" w:type="dxa"/>
                                </w:tcPr>
                                <w:p w14:paraId="72C7756E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68F0F8F7" w14:textId="77777777" w:rsidR="006827B6" w:rsidRPr="00AE5CFB" w:rsidRDefault="00C96146">
                                  <w:pPr>
                                    <w:pStyle w:val="TableParagraph"/>
                                    <w:ind w:left="67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3.398.708</w:t>
                                  </w:r>
                                </w:p>
                              </w:tc>
                              <w:tc>
                                <w:tcPr>
                                  <w:tcW w:w="1020" w:type="dxa"/>
                                </w:tcPr>
                                <w:p w14:paraId="7F8C0D3E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3AE50AD8" w14:textId="77777777" w:rsidR="006827B6" w:rsidRPr="00AE5CFB" w:rsidRDefault="00C96146">
                                  <w:pPr>
                                    <w:pStyle w:val="TableParagraph"/>
                                    <w:ind w:left="67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111.002</w:t>
                                  </w:r>
                                </w:p>
                              </w:tc>
                              <w:tc>
                                <w:tcPr>
                                  <w:tcW w:w="1020" w:type="dxa"/>
                                  <w:gridSpan w:val="2"/>
                                </w:tcPr>
                                <w:p w14:paraId="7FDDDC1A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7D51D744" w14:textId="77777777" w:rsidR="006827B6" w:rsidRPr="00AE5CFB" w:rsidRDefault="00C96146">
                                  <w:pPr>
                                    <w:pStyle w:val="TableParagraph"/>
                                    <w:ind w:left="68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3.287.706</w:t>
                                  </w:r>
                                </w:p>
                              </w:tc>
                            </w:tr>
                            <w:tr w:rsidR="006827B6" w14:paraId="4325472A" w14:textId="77777777">
                              <w:trPr>
                                <w:trHeight w:val="494"/>
                              </w:trPr>
                              <w:tc>
                                <w:tcPr>
                                  <w:tcW w:w="517" w:type="dxa"/>
                                  <w:gridSpan w:val="2"/>
                                </w:tcPr>
                                <w:p w14:paraId="1A5A7BD4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1C4D36B4" w14:textId="77777777" w:rsidR="006827B6" w:rsidRPr="00AE5CFB" w:rsidRDefault="00C96146">
                                  <w:pPr>
                                    <w:pStyle w:val="TableParagraph"/>
                                    <w:ind w:left="56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4"/>
                                      <w:sz w:val="16"/>
                                      <w:szCs w:val="16"/>
                                      <w:highlight w:val="yellow"/>
                                    </w:rPr>
                                    <w:t>1361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 w14:paraId="59386431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63688C9B" w14:textId="77777777" w:rsidR="006827B6" w:rsidRPr="00AE5CFB" w:rsidRDefault="00C96146">
                                  <w:pPr>
                                    <w:pStyle w:val="TableParagraph"/>
                                    <w:ind w:left="56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3001167694</w:t>
                                  </w:r>
                                </w:p>
                              </w:tc>
                              <w:tc>
                                <w:tcPr>
                                  <w:tcW w:w="327" w:type="dxa"/>
                                </w:tcPr>
                                <w:p w14:paraId="3CE70A39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0680067A" w14:textId="77777777" w:rsidR="006827B6" w:rsidRPr="00AE5CFB" w:rsidRDefault="00C96146">
                                  <w:pPr>
                                    <w:pStyle w:val="TableParagraph"/>
                                    <w:ind w:left="12" w:right="44"/>
                                    <w:jc w:val="center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5"/>
                                      <w:sz w:val="16"/>
                                      <w:szCs w:val="16"/>
                                      <w:highlight w:val="yellow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</w:tcPr>
                                <w:p w14:paraId="78851AA8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255CA2E8" w14:textId="77777777" w:rsidR="006827B6" w:rsidRPr="00AE5CFB" w:rsidRDefault="00C96146">
                                  <w:pPr>
                                    <w:pStyle w:val="TableParagraph"/>
                                    <w:ind w:left="58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4"/>
                                      <w:sz w:val="16"/>
                                      <w:szCs w:val="16"/>
                                      <w:highlight w:val="yellow"/>
                                    </w:rPr>
                                    <w:t>2025</w:t>
                                  </w: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 w14:paraId="6DE26C21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225B23A1" w14:textId="77777777" w:rsidR="006827B6" w:rsidRPr="00AE5CFB" w:rsidRDefault="00C96146">
                                  <w:pPr>
                                    <w:pStyle w:val="TableParagraph"/>
                                    <w:ind w:left="59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742025</w:t>
                                  </w:r>
                                </w:p>
                              </w:tc>
                              <w:tc>
                                <w:tcPr>
                                  <w:tcW w:w="1119" w:type="dxa"/>
                                </w:tcPr>
                                <w:p w14:paraId="1D7291DC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4F526B81" w14:textId="77777777" w:rsidR="006827B6" w:rsidRPr="00AE5CFB" w:rsidRDefault="00C96146">
                                  <w:pPr>
                                    <w:pStyle w:val="TableParagraph"/>
                                    <w:ind w:left="60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  <w:t xml:space="preserve">DAVID </w:t>
                                  </w: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BARRERA</w:t>
                                  </w: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14:paraId="27F311C0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32FCBD14" w14:textId="77777777" w:rsidR="006827B6" w:rsidRPr="00AE5CFB" w:rsidRDefault="00C96146">
                                  <w:pPr>
                                    <w:pStyle w:val="TableParagraph"/>
                                    <w:ind w:left="61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5"/>
                                      <w:sz w:val="16"/>
                                      <w:szCs w:val="16"/>
                                      <w:highlight w:val="yellow"/>
                                    </w:rPr>
                                    <w:t>CC</w:t>
                                  </w:r>
                                </w:p>
                              </w:tc>
                              <w:tc>
                                <w:tcPr>
                                  <w:tcW w:w="981" w:type="dxa"/>
                                </w:tcPr>
                                <w:p w14:paraId="24EE894D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6E160B10" w14:textId="77777777" w:rsidR="006827B6" w:rsidRPr="00AE5CFB" w:rsidRDefault="00C96146">
                                  <w:pPr>
                                    <w:pStyle w:val="TableParagraph"/>
                                    <w:ind w:left="62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1136889123</w:t>
                                  </w:r>
                                </w:p>
                              </w:tc>
                              <w:tc>
                                <w:tcPr>
                                  <w:tcW w:w="879" w:type="dxa"/>
                                </w:tcPr>
                                <w:p w14:paraId="2159F1AC" w14:textId="245DD109" w:rsidR="006827B6" w:rsidRPr="00AE5CFB" w:rsidRDefault="006827B6">
                                  <w:pPr>
                                    <w:pStyle w:val="TableParagraph"/>
                                    <w:ind w:left="63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" w:type="dxa"/>
                                </w:tcPr>
                                <w:p w14:paraId="13AFBCEA" w14:textId="4E9E277D" w:rsidR="006827B6" w:rsidRPr="00AE5CFB" w:rsidRDefault="006827B6">
                                  <w:pPr>
                                    <w:pStyle w:val="TableParagraph"/>
                                    <w:ind w:left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1" w:type="dxa"/>
                                </w:tcPr>
                                <w:p w14:paraId="08A8DE9C" w14:textId="756213CA" w:rsidR="006827B6" w:rsidRPr="00AE5CFB" w:rsidRDefault="006827B6">
                                  <w:pPr>
                                    <w:pStyle w:val="TableParagraph"/>
                                    <w:ind w:left="65" w:right="98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3" w:type="dxa"/>
                                </w:tcPr>
                                <w:p w14:paraId="5170CEE7" w14:textId="77777777" w:rsidR="006827B6" w:rsidRPr="00AE5CFB" w:rsidRDefault="006827B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0" w:type="dxa"/>
                                </w:tcPr>
                                <w:p w14:paraId="6FBE51A7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734F566C" w14:textId="77777777" w:rsidR="006827B6" w:rsidRPr="00AE5CFB" w:rsidRDefault="00C96146">
                                  <w:pPr>
                                    <w:pStyle w:val="TableParagraph"/>
                                    <w:ind w:left="67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9.000.000</w:t>
                                  </w:r>
                                </w:p>
                              </w:tc>
                              <w:tc>
                                <w:tcPr>
                                  <w:tcW w:w="1020" w:type="dxa"/>
                                </w:tcPr>
                                <w:p w14:paraId="45B356A9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0C105AC1" w14:textId="77777777" w:rsidR="006827B6" w:rsidRPr="00AE5CFB" w:rsidRDefault="00C96146">
                                  <w:pPr>
                                    <w:pStyle w:val="TableParagraph"/>
                                    <w:ind w:left="67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528.755</w:t>
                                  </w:r>
                                </w:p>
                              </w:tc>
                              <w:tc>
                                <w:tcPr>
                                  <w:tcW w:w="1020" w:type="dxa"/>
                                  <w:gridSpan w:val="2"/>
                                </w:tcPr>
                                <w:p w14:paraId="6A764AEB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57250B09" w14:textId="77777777" w:rsidR="006827B6" w:rsidRPr="00AE5CFB" w:rsidRDefault="00C96146">
                                  <w:pPr>
                                    <w:pStyle w:val="TableParagraph"/>
                                    <w:ind w:left="68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8.471.245</w:t>
                                  </w:r>
                                </w:p>
                              </w:tc>
                            </w:tr>
                            <w:tr w:rsidR="006827B6" w14:paraId="6D60B499" w14:textId="77777777">
                              <w:trPr>
                                <w:trHeight w:val="494"/>
                              </w:trPr>
                              <w:tc>
                                <w:tcPr>
                                  <w:tcW w:w="517" w:type="dxa"/>
                                  <w:gridSpan w:val="2"/>
                                </w:tcPr>
                                <w:p w14:paraId="0827E982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7E35CC22" w14:textId="77777777" w:rsidR="006827B6" w:rsidRPr="00AE5CFB" w:rsidRDefault="00C96146">
                                  <w:pPr>
                                    <w:pStyle w:val="TableParagraph"/>
                                    <w:ind w:left="56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4"/>
                                      <w:sz w:val="16"/>
                                      <w:szCs w:val="16"/>
                                      <w:highlight w:val="yellow"/>
                                    </w:rPr>
                                    <w:t>1361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 w14:paraId="70E51F1F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20E7E252" w14:textId="77777777" w:rsidR="006827B6" w:rsidRPr="00AE5CFB" w:rsidRDefault="00C96146">
                                  <w:pPr>
                                    <w:pStyle w:val="TableParagraph"/>
                                    <w:ind w:left="56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3001167695</w:t>
                                  </w:r>
                                </w:p>
                              </w:tc>
                              <w:tc>
                                <w:tcPr>
                                  <w:tcW w:w="327" w:type="dxa"/>
                                </w:tcPr>
                                <w:p w14:paraId="7AE23994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53C7E225" w14:textId="77777777" w:rsidR="006827B6" w:rsidRPr="00AE5CFB" w:rsidRDefault="00C96146">
                                  <w:pPr>
                                    <w:pStyle w:val="TableParagraph"/>
                                    <w:ind w:left="12" w:right="44"/>
                                    <w:jc w:val="center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5"/>
                                      <w:sz w:val="16"/>
                                      <w:szCs w:val="16"/>
                                      <w:highlight w:val="yellow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</w:tcPr>
                                <w:p w14:paraId="363B7730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22584CCC" w14:textId="77777777" w:rsidR="006827B6" w:rsidRPr="00AE5CFB" w:rsidRDefault="00C96146">
                                  <w:pPr>
                                    <w:pStyle w:val="TableParagraph"/>
                                    <w:ind w:left="58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4"/>
                                      <w:sz w:val="16"/>
                                      <w:szCs w:val="16"/>
                                      <w:highlight w:val="yellow"/>
                                    </w:rPr>
                                    <w:t>2025</w:t>
                                  </w: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 w14:paraId="3086F837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44ED221C" w14:textId="77777777" w:rsidR="006827B6" w:rsidRPr="00AE5CFB" w:rsidRDefault="00C96146">
                                  <w:pPr>
                                    <w:pStyle w:val="TableParagraph"/>
                                    <w:ind w:left="59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22025</w:t>
                                  </w:r>
                                </w:p>
                              </w:tc>
                              <w:tc>
                                <w:tcPr>
                                  <w:tcW w:w="1119" w:type="dxa"/>
                                </w:tcPr>
                                <w:p w14:paraId="584254A0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03B570C5" w14:textId="77777777" w:rsidR="006827B6" w:rsidRPr="00AE5CFB" w:rsidRDefault="00C96146">
                                  <w:pPr>
                                    <w:pStyle w:val="TableParagraph"/>
                                    <w:ind w:left="60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  <w:t xml:space="preserve">MARIA </w:t>
                                  </w: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TREJO</w:t>
                                  </w: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14:paraId="62B3E598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2A7BE29E" w14:textId="77777777" w:rsidR="006827B6" w:rsidRPr="00AE5CFB" w:rsidRDefault="00C96146">
                                  <w:pPr>
                                    <w:pStyle w:val="TableParagraph"/>
                                    <w:ind w:left="61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5"/>
                                      <w:sz w:val="16"/>
                                      <w:szCs w:val="16"/>
                                      <w:highlight w:val="yellow"/>
                                    </w:rPr>
                                    <w:t>CC</w:t>
                                  </w:r>
                                </w:p>
                              </w:tc>
                              <w:tc>
                                <w:tcPr>
                                  <w:tcW w:w="981" w:type="dxa"/>
                                </w:tcPr>
                                <w:p w14:paraId="6DB19E8A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521BF77D" w14:textId="77777777" w:rsidR="006827B6" w:rsidRPr="00AE5CFB" w:rsidRDefault="00C96146">
                                  <w:pPr>
                                    <w:pStyle w:val="TableParagraph"/>
                                    <w:ind w:left="62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1193101660</w:t>
                                  </w:r>
                                </w:p>
                              </w:tc>
                              <w:tc>
                                <w:tcPr>
                                  <w:tcW w:w="879" w:type="dxa"/>
                                </w:tcPr>
                                <w:p w14:paraId="0B2E823D" w14:textId="21BA2A46" w:rsidR="006827B6" w:rsidRPr="00AE5CFB" w:rsidRDefault="006827B6">
                                  <w:pPr>
                                    <w:pStyle w:val="TableParagraph"/>
                                    <w:ind w:left="63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" w:type="dxa"/>
                                </w:tcPr>
                                <w:p w14:paraId="49E43E40" w14:textId="47BC66A2" w:rsidR="006827B6" w:rsidRPr="00AE5CFB" w:rsidRDefault="006827B6">
                                  <w:pPr>
                                    <w:pStyle w:val="TableParagraph"/>
                                    <w:ind w:left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1" w:type="dxa"/>
                                </w:tcPr>
                                <w:p w14:paraId="54350061" w14:textId="3E290BF4" w:rsidR="006827B6" w:rsidRPr="00AE5CFB" w:rsidRDefault="006827B6">
                                  <w:pPr>
                                    <w:pStyle w:val="TableParagraph"/>
                                    <w:spacing w:before="65"/>
                                    <w:ind w:left="65" w:right="98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3" w:type="dxa"/>
                                </w:tcPr>
                                <w:p w14:paraId="105C6EFE" w14:textId="77777777" w:rsidR="006827B6" w:rsidRPr="00AE5CFB" w:rsidRDefault="006827B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0" w:type="dxa"/>
                                </w:tcPr>
                                <w:p w14:paraId="451AD360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312BE032" w14:textId="77777777" w:rsidR="006827B6" w:rsidRPr="00AE5CFB" w:rsidRDefault="00C96146">
                                  <w:pPr>
                                    <w:pStyle w:val="TableParagraph"/>
                                    <w:ind w:left="67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2.428.881</w:t>
                                  </w:r>
                                </w:p>
                              </w:tc>
                              <w:tc>
                                <w:tcPr>
                                  <w:tcW w:w="1020" w:type="dxa"/>
                                </w:tcPr>
                                <w:p w14:paraId="7B449B3A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120401B3" w14:textId="77777777" w:rsidR="006827B6" w:rsidRPr="00AE5CFB" w:rsidRDefault="00C96146">
                                  <w:pPr>
                                    <w:pStyle w:val="TableParagraph"/>
                                    <w:ind w:left="67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84.185</w:t>
                                  </w:r>
                                </w:p>
                              </w:tc>
                              <w:tc>
                                <w:tcPr>
                                  <w:tcW w:w="1020" w:type="dxa"/>
                                  <w:gridSpan w:val="2"/>
                                </w:tcPr>
                                <w:p w14:paraId="3EC1ECCB" w14:textId="77777777" w:rsidR="006827B6" w:rsidRPr="00AE5CFB" w:rsidRDefault="006827B6">
                                  <w:pPr>
                                    <w:pStyle w:val="TableParagraph"/>
                                    <w:spacing w:before="64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</w:p>
                                <w:p w14:paraId="30A60D80" w14:textId="77777777" w:rsidR="006827B6" w:rsidRPr="00AE5CFB" w:rsidRDefault="00C96146">
                                  <w:pPr>
                                    <w:pStyle w:val="TableParagraph"/>
                                    <w:ind w:left="68"/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AE5CFB">
                                    <w:rPr>
                                      <w:spacing w:val="-2"/>
                                      <w:sz w:val="16"/>
                                      <w:szCs w:val="16"/>
                                      <w:highlight w:val="yellow"/>
                                    </w:rPr>
                                    <w:t>2.344.696</w:t>
                                  </w:r>
                                </w:p>
                              </w:tc>
                            </w:tr>
                            <w:tr w:rsidR="006827B6" w14:paraId="682FB256" w14:textId="77777777">
                              <w:trPr>
                                <w:trHeight w:val="494"/>
                              </w:trPr>
                              <w:tc>
                                <w:tcPr>
                                  <w:tcW w:w="8430" w:type="dxa"/>
                                  <w:gridSpan w:val="13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31FD4E44" w14:textId="77777777" w:rsidR="006827B6" w:rsidRPr="00AE5CFB" w:rsidRDefault="006827B6">
                                  <w:pPr>
                                    <w:pStyle w:val="TableParagraph"/>
                                    <w:spacing w:before="2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5DB043C5" w14:textId="77777777" w:rsidR="006827B6" w:rsidRPr="00AE5CFB" w:rsidRDefault="00C96146">
                                  <w:pPr>
                                    <w:pStyle w:val="TableParagraph"/>
                                    <w:spacing w:before="1"/>
                                    <w:ind w:right="5"/>
                                    <w:jc w:val="right"/>
                                    <w:rPr>
                                      <w:rFonts w:ascii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AE5CFB">
                                    <w:rPr>
                                      <w:rFonts w:ascii="Arial"/>
                                      <w:b/>
                                      <w:spacing w:val="-2"/>
                                      <w:sz w:val="16"/>
                                      <w:szCs w:val="16"/>
                                    </w:rPr>
                                    <w:t>Totales:</w:t>
                                  </w:r>
                                </w:p>
                              </w:tc>
                              <w:tc>
                                <w:tcPr>
                                  <w:tcW w:w="1020" w:type="dxa"/>
                                </w:tcPr>
                                <w:p w14:paraId="71AD22FE" w14:textId="104402A3" w:rsidR="006827B6" w:rsidRPr="00AE5CFB" w:rsidRDefault="006827B6">
                                  <w:pPr>
                                    <w:pStyle w:val="TableParagraph"/>
                                    <w:ind w:left="6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0" w:type="dxa"/>
                                </w:tcPr>
                                <w:p w14:paraId="01C7FF7D" w14:textId="56F85790" w:rsidR="006827B6" w:rsidRPr="00AE5CFB" w:rsidRDefault="006827B6">
                                  <w:pPr>
                                    <w:pStyle w:val="TableParagraph"/>
                                    <w:ind w:left="6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0" w:type="dxa"/>
                                  <w:gridSpan w:val="2"/>
                                </w:tcPr>
                                <w:p w14:paraId="6D942A82" w14:textId="241BBB97" w:rsidR="006827B6" w:rsidRPr="00AE5CFB" w:rsidRDefault="006827B6">
                                  <w:pPr>
                                    <w:pStyle w:val="TableParagraph"/>
                                    <w:ind w:left="68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8D989DA" w14:textId="77777777" w:rsidR="006827B6" w:rsidRDefault="006827B6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D4654F" id="_x0000_t202" coordsize="21600,21600" o:spt="202" path="m,l,21600r21600,l21600,xe">
                <v:stroke joinstyle="miter"/>
                <v:path gradientshapeok="t" o:connecttype="rect"/>
              </v:shapetype>
              <v:shape id="Textbox 15" o:spid="_x0000_s1026" type="#_x0000_t202" style="position:absolute;left:0;text-align:left;margin-left:6.75pt;margin-top:78.45pt;width:581.65pt;height:484.5pt;z-index:1572966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80"/>
                        <w:gridCol w:w="337"/>
                        <w:gridCol w:w="723"/>
                        <w:gridCol w:w="327"/>
                        <w:gridCol w:w="620"/>
                        <w:gridCol w:w="706"/>
                        <w:gridCol w:w="1119"/>
                        <w:gridCol w:w="439"/>
                        <w:gridCol w:w="981"/>
                        <w:gridCol w:w="879"/>
                        <w:gridCol w:w="465"/>
                        <w:gridCol w:w="801"/>
                        <w:gridCol w:w="853"/>
                        <w:gridCol w:w="1020"/>
                        <w:gridCol w:w="1020"/>
                        <w:gridCol w:w="858"/>
                        <w:gridCol w:w="162"/>
                      </w:tblGrid>
                      <w:tr w:rsidR="006827B6" w14:paraId="75A89A1F" w14:textId="77777777">
                        <w:trPr>
                          <w:trHeight w:val="1610"/>
                        </w:trPr>
                        <w:tc>
                          <w:tcPr>
                            <w:tcW w:w="180" w:type="dxa"/>
                            <w:tcBorders>
                              <w:top w:val="nil"/>
                              <w:left w:val="nil"/>
                            </w:tcBorders>
                          </w:tcPr>
                          <w:p w14:paraId="22282CC2" w14:textId="77777777" w:rsidR="006827B6" w:rsidRDefault="006827B6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1148" w:type="dxa"/>
                            <w:gridSpan w:val="15"/>
                          </w:tcPr>
                          <w:p w14:paraId="7A49C997" w14:textId="77777777" w:rsidR="006827B6" w:rsidRDefault="00C96146">
                            <w:pPr>
                              <w:pStyle w:val="TableParagraph"/>
                              <w:spacing w:line="210" w:lineRule="exact"/>
                              <w:ind w:left="28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Se</w:t>
                            </w:r>
                            <w:r>
                              <w:rPr>
                                <w:spacing w:val="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advierte</w:t>
                            </w:r>
                            <w:r>
                              <w:rPr>
                                <w:spacing w:val="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todos</w:t>
                            </w:r>
                            <w:r>
                              <w:rPr>
                                <w:spacing w:val="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los</w:t>
                            </w:r>
                            <w:r>
                              <w:rPr>
                                <w:spacing w:val="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usuarios</w:t>
                            </w:r>
                            <w:r>
                              <w:rPr>
                                <w:spacing w:val="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este</w:t>
                            </w:r>
                            <w:r>
                              <w:rPr>
                                <w:spacing w:val="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sistema</w:t>
                            </w:r>
                            <w:r>
                              <w:rPr>
                                <w:spacing w:val="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información</w:t>
                            </w:r>
                            <w:r>
                              <w:rPr>
                                <w:spacing w:val="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que</w:t>
                            </w:r>
                            <w:r>
                              <w:rPr>
                                <w:spacing w:val="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cualquier</w:t>
                            </w:r>
                            <w:r>
                              <w:rPr>
                                <w:spacing w:val="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modificación,</w:t>
                            </w:r>
                            <w:r>
                              <w:rPr>
                                <w:spacing w:val="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imagen</w:t>
                            </w:r>
                            <w:r>
                              <w:rPr>
                                <w:spacing w:val="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</w:t>
                            </w:r>
                            <w:r>
                              <w:rPr>
                                <w:spacing w:val="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comentario</w:t>
                            </w:r>
                            <w:r>
                              <w:rPr>
                                <w:spacing w:val="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adicional</w:t>
                            </w:r>
                          </w:p>
                          <w:p w14:paraId="7BC7B21E" w14:textId="77777777" w:rsidR="006827B6" w:rsidRDefault="00C96146">
                            <w:pPr>
                              <w:pStyle w:val="TableParagraph"/>
                              <w:spacing w:line="237" w:lineRule="auto"/>
                              <w:ind w:left="29" w:right="2" w:hanging="2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puesto en el documento en versión PDF firmado digitalmente, NO tendrán validez,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y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 xml:space="preserve"> por tanto, NO serán reconocidos por la Dirección Distrital de Tesorería. La validez de las órdenes y/o instrucciones de giro se genera por la información que los funcionarios competentes y responsables de la entidad registran en el sistema de información </w:t>
                            </w:r>
                            <w:r>
                              <w:rPr>
                                <w:sz w:val="20"/>
                              </w:rPr>
                              <w:t>y aprueban dando traslado a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la Dirección Distrital de Tesorería. Así las cosas, los registros y liquidaciones que contienen los documentos registrados en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el sistema de información dispuesto por la Dirección Distrital de Tesorería prevalecerán para todos lo</w:t>
                            </w:r>
                            <w:r>
                              <w:rPr>
                                <w:sz w:val="20"/>
                              </w:rPr>
                              <w:t>s fines pertinentes.</w:t>
                            </w:r>
                          </w:p>
                        </w:tc>
                        <w:tc>
                          <w:tcPr>
                            <w:tcW w:w="162" w:type="dxa"/>
                            <w:tcBorders>
                              <w:top w:val="nil"/>
                              <w:right w:val="nil"/>
                            </w:tcBorders>
                          </w:tcPr>
                          <w:p w14:paraId="37092A4D" w14:textId="77777777" w:rsidR="006827B6" w:rsidRDefault="006827B6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 w:rsidR="006827B6" w14:paraId="0FEA1192" w14:textId="77777777">
                        <w:trPr>
                          <w:trHeight w:val="339"/>
                        </w:trPr>
                        <w:tc>
                          <w:tcPr>
                            <w:tcW w:w="517" w:type="dxa"/>
                            <w:gridSpan w:val="2"/>
                          </w:tcPr>
                          <w:p w14:paraId="602D8268" w14:textId="77777777" w:rsidR="006827B6" w:rsidRDefault="00C96146">
                            <w:pPr>
                              <w:pStyle w:val="TableParagraph"/>
                              <w:spacing w:before="88"/>
                              <w:ind w:left="38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sz w:val="12"/>
                              </w:rPr>
                              <w:t>Entidad</w:t>
                            </w:r>
                          </w:p>
                        </w:tc>
                        <w:tc>
                          <w:tcPr>
                            <w:tcW w:w="2376" w:type="dxa"/>
                            <w:gridSpan w:val="4"/>
                          </w:tcPr>
                          <w:p w14:paraId="4CF0C664" w14:textId="77777777" w:rsidR="006827B6" w:rsidRDefault="00C96146">
                            <w:pPr>
                              <w:pStyle w:val="TableParagraph"/>
                              <w:spacing w:before="88"/>
                              <w:ind w:left="13"/>
                              <w:jc w:val="center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sz w:val="12"/>
                              </w:rPr>
                              <w:t>Documento</w:t>
                            </w:r>
                          </w:p>
                        </w:tc>
                        <w:tc>
                          <w:tcPr>
                            <w:tcW w:w="5537" w:type="dxa"/>
                            <w:gridSpan w:val="7"/>
                          </w:tcPr>
                          <w:p w14:paraId="4BF7D8C6" w14:textId="77777777" w:rsidR="006827B6" w:rsidRDefault="00C96146">
                            <w:pPr>
                              <w:pStyle w:val="TableParagraph"/>
                              <w:spacing w:before="89"/>
                              <w:ind w:left="24"/>
                              <w:jc w:val="center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sz w:val="12"/>
                              </w:rPr>
                              <w:t>Beneficiario</w:t>
                            </w:r>
                          </w:p>
                        </w:tc>
                        <w:tc>
                          <w:tcPr>
                            <w:tcW w:w="3060" w:type="dxa"/>
                            <w:gridSpan w:val="4"/>
                          </w:tcPr>
                          <w:p w14:paraId="7E43F3BA" w14:textId="77777777" w:rsidR="006827B6" w:rsidRDefault="00C96146">
                            <w:pPr>
                              <w:pStyle w:val="TableParagraph"/>
                              <w:spacing w:before="88"/>
                              <w:ind w:left="32"/>
                              <w:jc w:val="center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sz w:val="12"/>
                              </w:rPr>
                              <w:t>Valores</w:t>
                            </w:r>
                          </w:p>
                        </w:tc>
                      </w:tr>
                      <w:tr w:rsidR="006827B6" w14:paraId="03708D3A" w14:textId="77777777">
                        <w:trPr>
                          <w:trHeight w:val="773"/>
                        </w:trPr>
                        <w:tc>
                          <w:tcPr>
                            <w:tcW w:w="517" w:type="dxa"/>
                            <w:gridSpan w:val="2"/>
                          </w:tcPr>
                          <w:p w14:paraId="21B0D034" w14:textId="77777777" w:rsidR="006827B6" w:rsidRDefault="006827B6">
                            <w:pPr>
                              <w:pStyle w:val="TableParagraph"/>
                              <w:spacing w:before="99"/>
                              <w:rPr>
                                <w:sz w:val="12"/>
                              </w:rPr>
                            </w:pPr>
                          </w:p>
                          <w:p w14:paraId="17301D48" w14:textId="77777777" w:rsidR="006827B6" w:rsidRDefault="00C96146">
                            <w:pPr>
                              <w:pStyle w:val="TableParagraph"/>
                              <w:ind w:left="38" w:right="23" w:firstLine="13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12"/>
                              </w:rPr>
                              <w:t>Código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12"/>
                              </w:rPr>
                              <w:t>Entidad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 w14:paraId="2BE00416" w14:textId="77777777" w:rsidR="006827B6" w:rsidRDefault="006827B6">
                            <w:pPr>
                              <w:pStyle w:val="TableParagraph"/>
                              <w:spacing w:before="99"/>
                              <w:rPr>
                                <w:sz w:val="12"/>
                              </w:rPr>
                            </w:pPr>
                          </w:p>
                          <w:p w14:paraId="4C098AEC" w14:textId="77777777" w:rsidR="006827B6" w:rsidRDefault="00C96146">
                            <w:pPr>
                              <w:pStyle w:val="TableParagraph"/>
                              <w:spacing w:line="137" w:lineRule="exact"/>
                              <w:ind w:left="11"/>
                              <w:jc w:val="center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5"/>
                                <w:sz w:val="12"/>
                              </w:rPr>
                              <w:t>No.</w:t>
                            </w:r>
                          </w:p>
                          <w:p w14:paraId="25234BCA" w14:textId="77777777" w:rsidR="006827B6" w:rsidRDefault="00C96146">
                            <w:pPr>
                              <w:pStyle w:val="TableParagraph"/>
                              <w:spacing w:line="137" w:lineRule="exact"/>
                              <w:ind w:left="11"/>
                              <w:jc w:val="center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sz w:val="12"/>
                              </w:rPr>
                              <w:t>Documento</w:t>
                            </w:r>
                          </w:p>
                        </w:tc>
                        <w:tc>
                          <w:tcPr>
                            <w:tcW w:w="327" w:type="dxa"/>
                          </w:tcPr>
                          <w:p w14:paraId="561F45DE" w14:textId="77777777" w:rsidR="006827B6" w:rsidRDefault="006827B6">
                            <w:pPr>
                              <w:pStyle w:val="TableParagraph"/>
                              <w:rPr>
                                <w:sz w:val="12"/>
                              </w:rPr>
                            </w:pPr>
                          </w:p>
                          <w:p w14:paraId="08C84C6A" w14:textId="77777777" w:rsidR="006827B6" w:rsidRDefault="006827B6">
                            <w:pPr>
                              <w:pStyle w:val="TableParagraph"/>
                              <w:spacing w:before="29"/>
                              <w:rPr>
                                <w:sz w:val="12"/>
                              </w:rPr>
                            </w:pPr>
                          </w:p>
                          <w:p w14:paraId="07282E2A" w14:textId="77777777" w:rsidR="006827B6" w:rsidRDefault="00C96146">
                            <w:pPr>
                              <w:pStyle w:val="TableParagraph"/>
                              <w:ind w:left="12"/>
                              <w:jc w:val="center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5"/>
                                <w:sz w:val="12"/>
                              </w:rPr>
                              <w:t>Pos</w:t>
                            </w:r>
                          </w:p>
                        </w:tc>
                        <w:tc>
                          <w:tcPr>
                            <w:tcW w:w="620" w:type="dxa"/>
                          </w:tcPr>
                          <w:p w14:paraId="2B7FC8D1" w14:textId="77777777" w:rsidR="006827B6" w:rsidRDefault="006827B6">
                            <w:pPr>
                              <w:pStyle w:val="TableParagraph"/>
                              <w:rPr>
                                <w:sz w:val="12"/>
                              </w:rPr>
                            </w:pPr>
                          </w:p>
                          <w:p w14:paraId="6047BF4F" w14:textId="77777777" w:rsidR="006827B6" w:rsidRDefault="006827B6">
                            <w:pPr>
                              <w:pStyle w:val="TableParagraph"/>
                              <w:spacing w:before="29"/>
                              <w:rPr>
                                <w:sz w:val="12"/>
                              </w:rPr>
                            </w:pPr>
                          </w:p>
                          <w:p w14:paraId="3B831B2E" w14:textId="77777777" w:rsidR="006827B6" w:rsidRDefault="00C96146">
                            <w:pPr>
                              <w:pStyle w:val="TableParagraph"/>
                              <w:ind w:left="65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sz w:val="12"/>
                              </w:rPr>
                              <w:t>Vigencia</w:t>
                            </w:r>
                          </w:p>
                        </w:tc>
                        <w:tc>
                          <w:tcPr>
                            <w:tcW w:w="706" w:type="dxa"/>
                          </w:tcPr>
                          <w:p w14:paraId="2FB6999D" w14:textId="77777777" w:rsidR="006827B6" w:rsidRDefault="006827B6">
                            <w:pPr>
                              <w:pStyle w:val="TableParagraph"/>
                              <w:rPr>
                                <w:sz w:val="12"/>
                              </w:rPr>
                            </w:pPr>
                          </w:p>
                          <w:p w14:paraId="0B2FF714" w14:textId="77777777" w:rsidR="006827B6" w:rsidRDefault="006827B6">
                            <w:pPr>
                              <w:pStyle w:val="TableParagraph"/>
                              <w:spacing w:before="29"/>
                              <w:rPr>
                                <w:sz w:val="12"/>
                              </w:rPr>
                            </w:pPr>
                          </w:p>
                          <w:p w14:paraId="4A2661FA" w14:textId="77777777" w:rsidR="006827B6" w:rsidRDefault="00C96146">
                            <w:pPr>
                              <w:pStyle w:val="TableParagraph"/>
                              <w:ind w:left="105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sz w:val="12"/>
                              </w:rPr>
                              <w:t>Contrato</w:t>
                            </w:r>
                          </w:p>
                        </w:tc>
                        <w:tc>
                          <w:tcPr>
                            <w:tcW w:w="1119" w:type="dxa"/>
                          </w:tcPr>
                          <w:p w14:paraId="3D899800" w14:textId="77777777" w:rsidR="006827B6" w:rsidRDefault="006827B6">
                            <w:pPr>
                              <w:pStyle w:val="TableParagraph"/>
                              <w:spacing w:before="99"/>
                              <w:rPr>
                                <w:sz w:val="12"/>
                              </w:rPr>
                            </w:pPr>
                          </w:p>
                          <w:p w14:paraId="62990C38" w14:textId="77777777" w:rsidR="006827B6" w:rsidRDefault="00C96146">
                            <w:pPr>
                              <w:pStyle w:val="TableParagraph"/>
                              <w:ind w:left="220" w:firstLine="116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sz w:val="12"/>
                              </w:rPr>
                              <w:t>Nombre</w:t>
                            </w:r>
                            <w:r>
                              <w:rPr>
                                <w:rFonts w:ascii="Arial"/>
                                <w:b/>
                                <w:spacing w:val="4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12"/>
                              </w:rPr>
                              <w:t>Beneficiario</w:t>
                            </w:r>
                          </w:p>
                        </w:tc>
                        <w:tc>
                          <w:tcPr>
                            <w:tcW w:w="439" w:type="dxa"/>
                          </w:tcPr>
                          <w:p w14:paraId="2476A07B" w14:textId="77777777" w:rsidR="006827B6" w:rsidRDefault="006827B6">
                            <w:pPr>
                              <w:pStyle w:val="TableParagraph"/>
                              <w:spacing w:before="99"/>
                              <w:rPr>
                                <w:sz w:val="12"/>
                              </w:rPr>
                            </w:pPr>
                          </w:p>
                          <w:p w14:paraId="75F743E1" w14:textId="77777777" w:rsidR="006827B6" w:rsidRDefault="00C96146">
                            <w:pPr>
                              <w:pStyle w:val="TableParagraph"/>
                              <w:ind w:left="94" w:right="70" w:firstLine="3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4"/>
                                <w:sz w:val="12"/>
                              </w:rPr>
                              <w:t>Tipo</w:t>
                            </w:r>
                            <w:r>
                              <w:rPr>
                                <w:rFonts w:ascii="Arial"/>
                                <w:b/>
                                <w:spacing w:val="4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  <w:sz w:val="12"/>
                              </w:rPr>
                              <w:t>Doc.</w:t>
                            </w:r>
                          </w:p>
                        </w:tc>
                        <w:tc>
                          <w:tcPr>
                            <w:tcW w:w="981" w:type="dxa"/>
                          </w:tcPr>
                          <w:p w14:paraId="29F40D98" w14:textId="77777777" w:rsidR="006827B6" w:rsidRDefault="006827B6">
                            <w:pPr>
                              <w:pStyle w:val="TableParagraph"/>
                              <w:spacing w:before="99"/>
                              <w:rPr>
                                <w:sz w:val="12"/>
                              </w:rPr>
                            </w:pPr>
                          </w:p>
                          <w:p w14:paraId="12BA47A1" w14:textId="77777777" w:rsidR="006827B6" w:rsidRDefault="00C96146">
                            <w:pPr>
                              <w:pStyle w:val="TableParagraph"/>
                              <w:ind w:left="153" w:firstLine="63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sz w:val="12"/>
                              </w:rPr>
                              <w:t>Num.Doc.</w:t>
                            </w:r>
                            <w:r>
                              <w:rPr>
                                <w:rFonts w:ascii="Arial"/>
                                <w:b/>
                                <w:spacing w:val="4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12"/>
                              </w:rPr>
                              <w:t>Beneficiario</w:t>
                            </w:r>
                          </w:p>
                        </w:tc>
                        <w:tc>
                          <w:tcPr>
                            <w:tcW w:w="879" w:type="dxa"/>
                          </w:tcPr>
                          <w:p w14:paraId="0F5AA2F0" w14:textId="77777777" w:rsidR="006827B6" w:rsidRDefault="006827B6">
                            <w:pPr>
                              <w:pStyle w:val="TableParagraph"/>
                              <w:rPr>
                                <w:sz w:val="12"/>
                              </w:rPr>
                            </w:pPr>
                          </w:p>
                          <w:p w14:paraId="2329948D" w14:textId="77777777" w:rsidR="006827B6" w:rsidRDefault="006827B6">
                            <w:pPr>
                              <w:pStyle w:val="TableParagraph"/>
                              <w:spacing w:before="29"/>
                              <w:rPr>
                                <w:sz w:val="12"/>
                              </w:rPr>
                            </w:pPr>
                          </w:p>
                          <w:p w14:paraId="0D34A404" w14:textId="77777777" w:rsidR="006827B6" w:rsidRDefault="00C96146">
                            <w:pPr>
                              <w:pStyle w:val="TableParagraph"/>
                              <w:ind w:left="130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 xml:space="preserve">No.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12"/>
                              </w:rPr>
                              <w:t>Cuenta</w:t>
                            </w:r>
                          </w:p>
                        </w:tc>
                        <w:tc>
                          <w:tcPr>
                            <w:tcW w:w="465" w:type="dxa"/>
                          </w:tcPr>
                          <w:p w14:paraId="3784E92C" w14:textId="77777777" w:rsidR="006827B6" w:rsidRDefault="006827B6">
                            <w:pPr>
                              <w:pStyle w:val="TableParagraph"/>
                              <w:spacing w:before="31"/>
                              <w:rPr>
                                <w:sz w:val="12"/>
                              </w:rPr>
                            </w:pPr>
                          </w:p>
                          <w:p w14:paraId="00F20DE9" w14:textId="77777777" w:rsidR="006827B6" w:rsidRDefault="00C96146">
                            <w:pPr>
                              <w:pStyle w:val="TableParagraph"/>
                              <w:ind w:left="37" w:right="8" w:hanging="1"/>
                              <w:jc w:val="center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4"/>
                                <w:sz w:val="12"/>
                              </w:rPr>
                              <w:t>Tipo</w:t>
                            </w:r>
                            <w:r>
                              <w:rPr>
                                <w:rFonts w:ascii="Arial"/>
                                <w:b/>
                                <w:spacing w:val="8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6"/>
                                <w:sz w:val="12"/>
                              </w:rPr>
                              <w:t>de</w:t>
                            </w:r>
                            <w:r>
                              <w:rPr>
                                <w:rFonts w:ascii="Arial"/>
                                <w:b/>
                                <w:spacing w:val="4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12"/>
                              </w:rPr>
                              <w:t>Cuenta</w:t>
                            </w:r>
                          </w:p>
                        </w:tc>
                        <w:tc>
                          <w:tcPr>
                            <w:tcW w:w="801" w:type="dxa"/>
                          </w:tcPr>
                          <w:p w14:paraId="610C5DB6" w14:textId="77777777" w:rsidR="006827B6" w:rsidRDefault="006827B6">
                            <w:pPr>
                              <w:pStyle w:val="TableParagraph"/>
                              <w:rPr>
                                <w:sz w:val="12"/>
                              </w:rPr>
                            </w:pPr>
                          </w:p>
                          <w:p w14:paraId="3274068E" w14:textId="77777777" w:rsidR="006827B6" w:rsidRDefault="006827B6">
                            <w:pPr>
                              <w:pStyle w:val="TableParagraph"/>
                              <w:spacing w:before="29"/>
                              <w:rPr>
                                <w:sz w:val="12"/>
                              </w:rPr>
                            </w:pPr>
                          </w:p>
                          <w:p w14:paraId="282C490F" w14:textId="77777777" w:rsidR="006827B6" w:rsidRDefault="00C96146">
                            <w:pPr>
                              <w:pStyle w:val="TableParagraph"/>
                              <w:ind w:right="195"/>
                              <w:jc w:val="right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sz w:val="12"/>
                              </w:rPr>
                              <w:t>Banco</w:t>
                            </w:r>
                          </w:p>
                        </w:tc>
                        <w:tc>
                          <w:tcPr>
                            <w:tcW w:w="853" w:type="dxa"/>
                          </w:tcPr>
                          <w:p w14:paraId="45FB8543" w14:textId="77777777" w:rsidR="006827B6" w:rsidRDefault="006827B6">
                            <w:pPr>
                              <w:pStyle w:val="TableParagraph"/>
                              <w:rPr>
                                <w:sz w:val="12"/>
                              </w:rPr>
                            </w:pPr>
                          </w:p>
                          <w:p w14:paraId="5D3439BF" w14:textId="77777777" w:rsidR="006827B6" w:rsidRDefault="006827B6">
                            <w:pPr>
                              <w:pStyle w:val="TableParagraph"/>
                              <w:spacing w:before="29"/>
                              <w:rPr>
                                <w:sz w:val="12"/>
                              </w:rPr>
                            </w:pPr>
                          </w:p>
                          <w:p w14:paraId="37984F7F" w14:textId="77777777" w:rsidR="006827B6" w:rsidRDefault="00C96146">
                            <w:pPr>
                              <w:pStyle w:val="TableParagraph"/>
                              <w:ind w:left="216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sz w:val="12"/>
                              </w:rPr>
                              <w:t>Endoso</w:t>
                            </w:r>
                          </w:p>
                        </w:tc>
                        <w:tc>
                          <w:tcPr>
                            <w:tcW w:w="1020" w:type="dxa"/>
                          </w:tcPr>
                          <w:p w14:paraId="692E7F52" w14:textId="77777777" w:rsidR="006827B6" w:rsidRDefault="006827B6">
                            <w:pPr>
                              <w:pStyle w:val="TableParagraph"/>
                              <w:rPr>
                                <w:sz w:val="12"/>
                              </w:rPr>
                            </w:pPr>
                          </w:p>
                          <w:p w14:paraId="37D751DE" w14:textId="77777777" w:rsidR="006827B6" w:rsidRDefault="006827B6">
                            <w:pPr>
                              <w:pStyle w:val="TableParagraph"/>
                              <w:spacing w:before="29"/>
                              <w:rPr>
                                <w:sz w:val="12"/>
                              </w:rPr>
                            </w:pPr>
                          </w:p>
                          <w:p w14:paraId="5A6C8CC3" w14:textId="77777777" w:rsidR="006827B6" w:rsidRDefault="00C96146">
                            <w:pPr>
                              <w:pStyle w:val="TableParagraph"/>
                              <w:ind w:left="194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 xml:space="preserve">Valor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12"/>
                              </w:rPr>
                              <w:t>Bruto</w:t>
                            </w:r>
                          </w:p>
                        </w:tc>
                        <w:tc>
                          <w:tcPr>
                            <w:tcW w:w="1020" w:type="dxa"/>
                          </w:tcPr>
                          <w:p w14:paraId="1160E9E3" w14:textId="77777777" w:rsidR="006827B6" w:rsidRDefault="006827B6">
                            <w:pPr>
                              <w:pStyle w:val="TableParagraph"/>
                              <w:rPr>
                                <w:sz w:val="12"/>
                              </w:rPr>
                            </w:pPr>
                          </w:p>
                          <w:p w14:paraId="4DF96329" w14:textId="77777777" w:rsidR="006827B6" w:rsidRDefault="006827B6">
                            <w:pPr>
                              <w:pStyle w:val="TableParagraph"/>
                              <w:spacing w:before="29"/>
                              <w:rPr>
                                <w:sz w:val="12"/>
                              </w:rPr>
                            </w:pPr>
                          </w:p>
                          <w:p w14:paraId="735DF07C" w14:textId="77777777" w:rsidR="006827B6" w:rsidRDefault="00C96146">
                            <w:pPr>
                              <w:pStyle w:val="TableParagraph"/>
                              <w:ind w:left="47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proofErr w:type="spellStart"/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Desc</w:t>
                            </w:r>
                            <w:proofErr w:type="spellEnd"/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12"/>
                              </w:rPr>
                              <w:t>Tributarios</w:t>
                            </w:r>
                          </w:p>
                        </w:tc>
                        <w:tc>
                          <w:tcPr>
                            <w:tcW w:w="1020" w:type="dxa"/>
                            <w:gridSpan w:val="2"/>
                          </w:tcPr>
                          <w:p w14:paraId="75DFC805" w14:textId="77777777" w:rsidR="006827B6" w:rsidRDefault="006827B6">
                            <w:pPr>
                              <w:pStyle w:val="TableParagraph"/>
                              <w:rPr>
                                <w:sz w:val="12"/>
                              </w:rPr>
                            </w:pPr>
                          </w:p>
                          <w:p w14:paraId="25095524" w14:textId="77777777" w:rsidR="006827B6" w:rsidRDefault="006827B6">
                            <w:pPr>
                              <w:pStyle w:val="TableParagraph"/>
                              <w:spacing w:before="29"/>
                              <w:rPr>
                                <w:sz w:val="12"/>
                              </w:rPr>
                            </w:pPr>
                          </w:p>
                          <w:p w14:paraId="7213FA27" w14:textId="77777777" w:rsidR="006827B6" w:rsidRDefault="00C96146">
                            <w:pPr>
                              <w:pStyle w:val="TableParagraph"/>
                              <w:ind w:left="221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 xml:space="preserve">Valor 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  <w:sz w:val="12"/>
                              </w:rPr>
                              <w:t>Neto</w:t>
                            </w:r>
                          </w:p>
                        </w:tc>
                      </w:tr>
                      <w:tr w:rsidR="006827B6" w14:paraId="605D2FA3" w14:textId="77777777">
                        <w:trPr>
                          <w:trHeight w:val="494"/>
                        </w:trPr>
                        <w:tc>
                          <w:tcPr>
                            <w:tcW w:w="517" w:type="dxa"/>
                            <w:gridSpan w:val="2"/>
                          </w:tcPr>
                          <w:p w14:paraId="0FE6A2A5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1DFA4CBD" w14:textId="77777777" w:rsidR="006827B6" w:rsidRPr="00AE5CFB" w:rsidRDefault="00C96146">
                            <w:pPr>
                              <w:pStyle w:val="TableParagraph"/>
                              <w:ind w:left="56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4"/>
                                <w:sz w:val="16"/>
                                <w:szCs w:val="16"/>
                                <w:highlight w:val="yellow"/>
                              </w:rPr>
                              <w:t>1361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 w14:paraId="265EBC5D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1B6CFD20" w14:textId="77777777" w:rsidR="006827B6" w:rsidRPr="00AE5CFB" w:rsidRDefault="00C96146">
                            <w:pPr>
                              <w:pStyle w:val="TableParagraph"/>
                              <w:ind w:left="56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3001167686</w:t>
                            </w:r>
                          </w:p>
                        </w:tc>
                        <w:tc>
                          <w:tcPr>
                            <w:tcW w:w="327" w:type="dxa"/>
                          </w:tcPr>
                          <w:p w14:paraId="3F377716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4DE06540" w14:textId="77777777" w:rsidR="006827B6" w:rsidRPr="00AE5CFB" w:rsidRDefault="00C96146">
                            <w:pPr>
                              <w:pStyle w:val="TableParagraph"/>
                              <w:ind w:left="12" w:right="44"/>
                              <w:jc w:val="center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5"/>
                                <w:sz w:val="16"/>
                                <w:szCs w:val="16"/>
                                <w:highlight w:val="yellow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620" w:type="dxa"/>
                          </w:tcPr>
                          <w:p w14:paraId="3499356C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74A33CA9" w14:textId="77777777" w:rsidR="006827B6" w:rsidRPr="00AE5CFB" w:rsidRDefault="00C96146">
                            <w:pPr>
                              <w:pStyle w:val="TableParagraph"/>
                              <w:ind w:left="58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4"/>
                                <w:sz w:val="16"/>
                                <w:szCs w:val="16"/>
                                <w:highlight w:val="yellow"/>
                              </w:rPr>
                              <w:t>2025</w:t>
                            </w:r>
                          </w:p>
                        </w:tc>
                        <w:tc>
                          <w:tcPr>
                            <w:tcW w:w="706" w:type="dxa"/>
                          </w:tcPr>
                          <w:p w14:paraId="355B03B9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7FAAB26F" w14:textId="77777777" w:rsidR="006827B6" w:rsidRPr="00AE5CFB" w:rsidRDefault="00C96146">
                            <w:pPr>
                              <w:pStyle w:val="TableParagraph"/>
                              <w:ind w:left="59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122025</w:t>
                            </w:r>
                          </w:p>
                        </w:tc>
                        <w:tc>
                          <w:tcPr>
                            <w:tcW w:w="1119" w:type="dxa"/>
                          </w:tcPr>
                          <w:p w14:paraId="528C518C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6C214033" w14:textId="77777777" w:rsidR="006827B6" w:rsidRPr="00AE5CFB" w:rsidRDefault="00C96146">
                            <w:pPr>
                              <w:pStyle w:val="TableParagraph"/>
                              <w:ind w:left="60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 xml:space="preserve">DAVID </w:t>
                            </w: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SALAZAR</w:t>
                            </w:r>
                          </w:p>
                        </w:tc>
                        <w:tc>
                          <w:tcPr>
                            <w:tcW w:w="439" w:type="dxa"/>
                          </w:tcPr>
                          <w:p w14:paraId="52A8C449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2F7F03C1" w14:textId="77777777" w:rsidR="006827B6" w:rsidRPr="00AE5CFB" w:rsidRDefault="00C96146">
                            <w:pPr>
                              <w:pStyle w:val="TableParagraph"/>
                              <w:ind w:left="61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5"/>
                                <w:sz w:val="16"/>
                                <w:szCs w:val="16"/>
                                <w:highlight w:val="yellow"/>
                              </w:rPr>
                              <w:t>CC</w:t>
                            </w:r>
                          </w:p>
                        </w:tc>
                        <w:tc>
                          <w:tcPr>
                            <w:tcW w:w="981" w:type="dxa"/>
                          </w:tcPr>
                          <w:p w14:paraId="36BFD7C8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78C5F73C" w14:textId="77777777" w:rsidR="006827B6" w:rsidRPr="00AE5CFB" w:rsidRDefault="00C96146">
                            <w:pPr>
                              <w:pStyle w:val="TableParagraph"/>
                              <w:ind w:left="62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1020736761</w:t>
                            </w:r>
                          </w:p>
                        </w:tc>
                        <w:tc>
                          <w:tcPr>
                            <w:tcW w:w="879" w:type="dxa"/>
                          </w:tcPr>
                          <w:p w14:paraId="76158E5F" w14:textId="0EDD9FB9" w:rsidR="006827B6" w:rsidRPr="00AE5CFB" w:rsidRDefault="006827B6">
                            <w:pPr>
                              <w:pStyle w:val="TableParagraph"/>
                              <w:ind w:left="63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465" w:type="dxa"/>
                          </w:tcPr>
                          <w:p w14:paraId="1186AA81" w14:textId="732C8B01" w:rsidR="006827B6" w:rsidRPr="00AE5CFB" w:rsidRDefault="006827B6">
                            <w:pPr>
                              <w:pStyle w:val="TableParagraph"/>
                              <w:ind w:left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801" w:type="dxa"/>
                          </w:tcPr>
                          <w:p w14:paraId="3C2FD182" w14:textId="1C25DA18" w:rsidR="006827B6" w:rsidRPr="00AE5CFB" w:rsidRDefault="006827B6">
                            <w:pPr>
                              <w:pStyle w:val="TableParagraph"/>
                              <w:ind w:left="65" w:right="98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853" w:type="dxa"/>
                          </w:tcPr>
                          <w:p w14:paraId="11854A50" w14:textId="77777777" w:rsidR="006827B6" w:rsidRPr="00AE5CFB" w:rsidRDefault="006827B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020" w:type="dxa"/>
                          </w:tcPr>
                          <w:p w14:paraId="4180899F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7B2C7931" w14:textId="77777777" w:rsidR="006827B6" w:rsidRPr="00AE5CFB" w:rsidRDefault="00C96146">
                            <w:pPr>
                              <w:pStyle w:val="TableParagraph"/>
                              <w:ind w:left="67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6.500.000</w:t>
                            </w:r>
                          </w:p>
                        </w:tc>
                        <w:tc>
                          <w:tcPr>
                            <w:tcW w:w="1020" w:type="dxa"/>
                          </w:tcPr>
                          <w:p w14:paraId="7432443C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4770A051" w14:textId="77777777" w:rsidR="006827B6" w:rsidRPr="00AE5CFB" w:rsidRDefault="00C96146">
                            <w:pPr>
                              <w:pStyle w:val="TableParagraph"/>
                              <w:ind w:left="67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212.373</w:t>
                            </w:r>
                          </w:p>
                        </w:tc>
                        <w:tc>
                          <w:tcPr>
                            <w:tcW w:w="1020" w:type="dxa"/>
                            <w:gridSpan w:val="2"/>
                          </w:tcPr>
                          <w:p w14:paraId="46C31A45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45D3908C" w14:textId="77777777" w:rsidR="006827B6" w:rsidRPr="00AE5CFB" w:rsidRDefault="00C96146">
                            <w:pPr>
                              <w:pStyle w:val="TableParagraph"/>
                              <w:ind w:left="68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6.287.627</w:t>
                            </w:r>
                          </w:p>
                        </w:tc>
                      </w:tr>
                      <w:tr w:rsidR="006827B6" w14:paraId="7819B7FA" w14:textId="77777777">
                        <w:trPr>
                          <w:trHeight w:val="494"/>
                        </w:trPr>
                        <w:tc>
                          <w:tcPr>
                            <w:tcW w:w="517" w:type="dxa"/>
                            <w:gridSpan w:val="2"/>
                          </w:tcPr>
                          <w:p w14:paraId="71F965D1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07C3E875" w14:textId="77777777" w:rsidR="006827B6" w:rsidRPr="00AE5CFB" w:rsidRDefault="00C96146">
                            <w:pPr>
                              <w:pStyle w:val="TableParagraph"/>
                              <w:ind w:left="56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4"/>
                                <w:sz w:val="16"/>
                                <w:szCs w:val="16"/>
                                <w:highlight w:val="yellow"/>
                              </w:rPr>
                              <w:t>1361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 w14:paraId="01B988C7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45C0FD94" w14:textId="77777777" w:rsidR="006827B6" w:rsidRPr="00AE5CFB" w:rsidRDefault="00C96146">
                            <w:pPr>
                              <w:pStyle w:val="TableParagraph"/>
                              <w:ind w:left="56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3001167687</w:t>
                            </w:r>
                          </w:p>
                        </w:tc>
                        <w:tc>
                          <w:tcPr>
                            <w:tcW w:w="327" w:type="dxa"/>
                          </w:tcPr>
                          <w:p w14:paraId="17CCF4F5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2CDE0B7C" w14:textId="77777777" w:rsidR="006827B6" w:rsidRPr="00AE5CFB" w:rsidRDefault="00C96146">
                            <w:pPr>
                              <w:pStyle w:val="TableParagraph"/>
                              <w:ind w:left="12" w:right="44"/>
                              <w:jc w:val="center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5"/>
                                <w:sz w:val="16"/>
                                <w:szCs w:val="16"/>
                                <w:highlight w:val="yellow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620" w:type="dxa"/>
                          </w:tcPr>
                          <w:p w14:paraId="5D6B5B87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7AA32ED1" w14:textId="77777777" w:rsidR="006827B6" w:rsidRPr="00AE5CFB" w:rsidRDefault="00C96146">
                            <w:pPr>
                              <w:pStyle w:val="TableParagraph"/>
                              <w:ind w:left="58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4"/>
                                <w:sz w:val="16"/>
                                <w:szCs w:val="16"/>
                                <w:highlight w:val="yellow"/>
                              </w:rPr>
                              <w:t>2025</w:t>
                            </w:r>
                          </w:p>
                        </w:tc>
                        <w:tc>
                          <w:tcPr>
                            <w:tcW w:w="706" w:type="dxa"/>
                          </w:tcPr>
                          <w:p w14:paraId="614813E4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252FF75C" w14:textId="77777777" w:rsidR="006827B6" w:rsidRPr="00AE5CFB" w:rsidRDefault="00C96146">
                            <w:pPr>
                              <w:pStyle w:val="TableParagraph"/>
                              <w:ind w:left="59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92025</w:t>
                            </w:r>
                          </w:p>
                        </w:tc>
                        <w:tc>
                          <w:tcPr>
                            <w:tcW w:w="1119" w:type="dxa"/>
                          </w:tcPr>
                          <w:p w14:paraId="3C313C9E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47EF5C14" w14:textId="77777777" w:rsidR="006827B6" w:rsidRPr="00AE5CFB" w:rsidRDefault="00C96146">
                            <w:pPr>
                              <w:pStyle w:val="TableParagraph"/>
                              <w:ind w:left="60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 xml:space="preserve">DIANA </w:t>
                            </w: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BARRETO</w:t>
                            </w:r>
                          </w:p>
                        </w:tc>
                        <w:tc>
                          <w:tcPr>
                            <w:tcW w:w="439" w:type="dxa"/>
                          </w:tcPr>
                          <w:p w14:paraId="44AC4D92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2128BFDE" w14:textId="77777777" w:rsidR="006827B6" w:rsidRPr="00AE5CFB" w:rsidRDefault="00C96146">
                            <w:pPr>
                              <w:pStyle w:val="TableParagraph"/>
                              <w:ind w:left="61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5"/>
                                <w:sz w:val="16"/>
                                <w:szCs w:val="16"/>
                                <w:highlight w:val="yellow"/>
                              </w:rPr>
                              <w:t>CC</w:t>
                            </w:r>
                          </w:p>
                        </w:tc>
                        <w:tc>
                          <w:tcPr>
                            <w:tcW w:w="981" w:type="dxa"/>
                          </w:tcPr>
                          <w:p w14:paraId="33557BB8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7178140A" w14:textId="77777777" w:rsidR="006827B6" w:rsidRPr="00AE5CFB" w:rsidRDefault="00C96146">
                            <w:pPr>
                              <w:pStyle w:val="TableParagraph"/>
                              <w:ind w:left="62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52994310</w:t>
                            </w:r>
                          </w:p>
                        </w:tc>
                        <w:tc>
                          <w:tcPr>
                            <w:tcW w:w="879" w:type="dxa"/>
                          </w:tcPr>
                          <w:p w14:paraId="3C154B6E" w14:textId="7963B981" w:rsidR="006827B6" w:rsidRPr="00AE5CFB" w:rsidRDefault="006827B6">
                            <w:pPr>
                              <w:pStyle w:val="TableParagraph"/>
                              <w:ind w:left="63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465" w:type="dxa"/>
                          </w:tcPr>
                          <w:p w14:paraId="27D081EF" w14:textId="67D5351E" w:rsidR="006827B6" w:rsidRPr="00AE5CFB" w:rsidRDefault="006827B6">
                            <w:pPr>
                              <w:pStyle w:val="TableParagraph"/>
                              <w:ind w:left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801" w:type="dxa"/>
                          </w:tcPr>
                          <w:p w14:paraId="05157190" w14:textId="67454782" w:rsidR="006827B6" w:rsidRPr="00AE5CFB" w:rsidRDefault="006827B6">
                            <w:pPr>
                              <w:pStyle w:val="TableParagraph"/>
                              <w:spacing w:before="65"/>
                              <w:ind w:left="65" w:right="98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853" w:type="dxa"/>
                          </w:tcPr>
                          <w:p w14:paraId="22B25C95" w14:textId="77777777" w:rsidR="006827B6" w:rsidRPr="00AE5CFB" w:rsidRDefault="006827B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020" w:type="dxa"/>
                          </w:tcPr>
                          <w:p w14:paraId="2F968D9B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3DC3461B" w14:textId="77777777" w:rsidR="006827B6" w:rsidRPr="00AE5CFB" w:rsidRDefault="00C96146">
                            <w:pPr>
                              <w:pStyle w:val="TableParagraph"/>
                              <w:ind w:left="67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10.794.401</w:t>
                            </w:r>
                          </w:p>
                        </w:tc>
                        <w:tc>
                          <w:tcPr>
                            <w:tcW w:w="1020" w:type="dxa"/>
                          </w:tcPr>
                          <w:p w14:paraId="076548A3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53A04BFD" w14:textId="77777777" w:rsidR="006827B6" w:rsidRPr="00AE5CFB" w:rsidRDefault="00C96146">
                            <w:pPr>
                              <w:pStyle w:val="TableParagraph"/>
                              <w:ind w:left="67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838.045</w:t>
                            </w:r>
                          </w:p>
                        </w:tc>
                        <w:tc>
                          <w:tcPr>
                            <w:tcW w:w="1020" w:type="dxa"/>
                            <w:gridSpan w:val="2"/>
                          </w:tcPr>
                          <w:p w14:paraId="478FFA48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79818008" w14:textId="77777777" w:rsidR="006827B6" w:rsidRPr="00AE5CFB" w:rsidRDefault="00C96146">
                            <w:pPr>
                              <w:pStyle w:val="TableParagraph"/>
                              <w:ind w:left="68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9.956.356</w:t>
                            </w:r>
                          </w:p>
                        </w:tc>
                      </w:tr>
                      <w:tr w:rsidR="006827B6" w14:paraId="4D0750AE" w14:textId="77777777">
                        <w:trPr>
                          <w:trHeight w:val="494"/>
                        </w:trPr>
                        <w:tc>
                          <w:tcPr>
                            <w:tcW w:w="517" w:type="dxa"/>
                            <w:gridSpan w:val="2"/>
                          </w:tcPr>
                          <w:p w14:paraId="0DB3E271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4902BCD3" w14:textId="77777777" w:rsidR="006827B6" w:rsidRPr="00AE5CFB" w:rsidRDefault="00C96146">
                            <w:pPr>
                              <w:pStyle w:val="TableParagraph"/>
                              <w:ind w:left="56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4"/>
                                <w:sz w:val="16"/>
                                <w:szCs w:val="16"/>
                                <w:highlight w:val="yellow"/>
                              </w:rPr>
                              <w:t>1361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 w14:paraId="0912D834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32FCE56F" w14:textId="77777777" w:rsidR="006827B6" w:rsidRPr="00AE5CFB" w:rsidRDefault="00C96146">
                            <w:pPr>
                              <w:pStyle w:val="TableParagraph"/>
                              <w:ind w:left="56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3001167688</w:t>
                            </w:r>
                          </w:p>
                        </w:tc>
                        <w:tc>
                          <w:tcPr>
                            <w:tcW w:w="327" w:type="dxa"/>
                          </w:tcPr>
                          <w:p w14:paraId="2AFAA30D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6C4DE763" w14:textId="77777777" w:rsidR="006827B6" w:rsidRPr="00AE5CFB" w:rsidRDefault="00C96146">
                            <w:pPr>
                              <w:pStyle w:val="TableParagraph"/>
                              <w:ind w:left="12" w:right="44"/>
                              <w:jc w:val="center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5"/>
                                <w:sz w:val="16"/>
                                <w:szCs w:val="16"/>
                                <w:highlight w:val="yellow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620" w:type="dxa"/>
                          </w:tcPr>
                          <w:p w14:paraId="03B2AD9D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78BB2232" w14:textId="77777777" w:rsidR="006827B6" w:rsidRPr="00AE5CFB" w:rsidRDefault="00C96146">
                            <w:pPr>
                              <w:pStyle w:val="TableParagraph"/>
                              <w:ind w:left="58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4"/>
                                <w:sz w:val="16"/>
                                <w:szCs w:val="16"/>
                                <w:highlight w:val="yellow"/>
                              </w:rPr>
                              <w:t>2025</w:t>
                            </w:r>
                          </w:p>
                        </w:tc>
                        <w:tc>
                          <w:tcPr>
                            <w:tcW w:w="706" w:type="dxa"/>
                          </w:tcPr>
                          <w:p w14:paraId="3E1BC0EA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49C4A873" w14:textId="77777777" w:rsidR="006827B6" w:rsidRPr="00AE5CFB" w:rsidRDefault="00C96146">
                            <w:pPr>
                              <w:pStyle w:val="TableParagraph"/>
                              <w:ind w:left="59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72025</w:t>
                            </w:r>
                          </w:p>
                        </w:tc>
                        <w:tc>
                          <w:tcPr>
                            <w:tcW w:w="1119" w:type="dxa"/>
                          </w:tcPr>
                          <w:p w14:paraId="187F1CA5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5F7AA9C0" w14:textId="77777777" w:rsidR="006827B6" w:rsidRPr="00AE5CFB" w:rsidRDefault="00C96146">
                            <w:pPr>
                              <w:pStyle w:val="TableParagraph"/>
                              <w:ind w:left="60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 xml:space="preserve">ANGIE </w:t>
                            </w: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POVEDA</w:t>
                            </w:r>
                          </w:p>
                        </w:tc>
                        <w:tc>
                          <w:tcPr>
                            <w:tcW w:w="439" w:type="dxa"/>
                          </w:tcPr>
                          <w:p w14:paraId="7FCF1359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46262D0D" w14:textId="77777777" w:rsidR="006827B6" w:rsidRPr="00AE5CFB" w:rsidRDefault="00C96146">
                            <w:pPr>
                              <w:pStyle w:val="TableParagraph"/>
                              <w:ind w:left="61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5"/>
                                <w:sz w:val="16"/>
                                <w:szCs w:val="16"/>
                                <w:highlight w:val="yellow"/>
                              </w:rPr>
                              <w:t>CC</w:t>
                            </w:r>
                          </w:p>
                        </w:tc>
                        <w:tc>
                          <w:tcPr>
                            <w:tcW w:w="981" w:type="dxa"/>
                          </w:tcPr>
                          <w:p w14:paraId="419B1EF8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76FFE25D" w14:textId="77777777" w:rsidR="006827B6" w:rsidRPr="00AE5CFB" w:rsidRDefault="00C96146">
                            <w:pPr>
                              <w:pStyle w:val="TableParagraph"/>
                              <w:ind w:left="62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1030667555</w:t>
                            </w:r>
                          </w:p>
                        </w:tc>
                        <w:tc>
                          <w:tcPr>
                            <w:tcW w:w="879" w:type="dxa"/>
                          </w:tcPr>
                          <w:p w14:paraId="6701E5A4" w14:textId="0E6C7A03" w:rsidR="006827B6" w:rsidRPr="00AE5CFB" w:rsidRDefault="006827B6">
                            <w:pPr>
                              <w:pStyle w:val="TableParagraph"/>
                              <w:ind w:left="63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465" w:type="dxa"/>
                          </w:tcPr>
                          <w:p w14:paraId="2C92E571" w14:textId="372B2D0F" w:rsidR="006827B6" w:rsidRPr="00AE5CFB" w:rsidRDefault="006827B6">
                            <w:pPr>
                              <w:pStyle w:val="TableParagraph"/>
                              <w:ind w:left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801" w:type="dxa"/>
                          </w:tcPr>
                          <w:p w14:paraId="7FD628AE" w14:textId="01D08281" w:rsidR="006827B6" w:rsidRPr="00AE5CFB" w:rsidRDefault="006827B6">
                            <w:pPr>
                              <w:pStyle w:val="TableParagraph"/>
                              <w:spacing w:line="114" w:lineRule="exact"/>
                              <w:ind w:left="65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853" w:type="dxa"/>
                          </w:tcPr>
                          <w:p w14:paraId="55E3A24E" w14:textId="77777777" w:rsidR="006827B6" w:rsidRPr="00AE5CFB" w:rsidRDefault="006827B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020" w:type="dxa"/>
                          </w:tcPr>
                          <w:p w14:paraId="18D6775C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76ADC2E9" w14:textId="77777777" w:rsidR="006827B6" w:rsidRPr="00AE5CFB" w:rsidRDefault="00C96146">
                            <w:pPr>
                              <w:pStyle w:val="TableParagraph"/>
                              <w:ind w:left="67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9.159.820</w:t>
                            </w:r>
                          </w:p>
                        </w:tc>
                        <w:tc>
                          <w:tcPr>
                            <w:tcW w:w="1020" w:type="dxa"/>
                          </w:tcPr>
                          <w:p w14:paraId="031B5138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4A078C76" w14:textId="77777777" w:rsidR="006827B6" w:rsidRPr="00AE5CFB" w:rsidRDefault="00C96146">
                            <w:pPr>
                              <w:pStyle w:val="TableParagraph"/>
                              <w:ind w:left="67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714.719</w:t>
                            </w:r>
                          </w:p>
                        </w:tc>
                        <w:tc>
                          <w:tcPr>
                            <w:tcW w:w="1020" w:type="dxa"/>
                            <w:gridSpan w:val="2"/>
                          </w:tcPr>
                          <w:p w14:paraId="1EA470C6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2587279C" w14:textId="77777777" w:rsidR="006827B6" w:rsidRPr="00AE5CFB" w:rsidRDefault="00C96146">
                            <w:pPr>
                              <w:pStyle w:val="TableParagraph"/>
                              <w:ind w:left="68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8.445.101</w:t>
                            </w:r>
                          </w:p>
                        </w:tc>
                      </w:tr>
                      <w:tr w:rsidR="006827B6" w14:paraId="0EA0574B" w14:textId="77777777">
                        <w:trPr>
                          <w:trHeight w:val="494"/>
                        </w:trPr>
                        <w:tc>
                          <w:tcPr>
                            <w:tcW w:w="517" w:type="dxa"/>
                            <w:gridSpan w:val="2"/>
                          </w:tcPr>
                          <w:p w14:paraId="2CAF0837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51DAFA20" w14:textId="77777777" w:rsidR="006827B6" w:rsidRPr="00AE5CFB" w:rsidRDefault="00C96146">
                            <w:pPr>
                              <w:pStyle w:val="TableParagraph"/>
                              <w:ind w:left="56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4"/>
                                <w:sz w:val="16"/>
                                <w:szCs w:val="16"/>
                                <w:highlight w:val="yellow"/>
                              </w:rPr>
                              <w:t>1361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 w14:paraId="58BA76CA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046C0312" w14:textId="77777777" w:rsidR="006827B6" w:rsidRPr="00AE5CFB" w:rsidRDefault="00C96146">
                            <w:pPr>
                              <w:pStyle w:val="TableParagraph"/>
                              <w:ind w:left="56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3001167689</w:t>
                            </w:r>
                          </w:p>
                        </w:tc>
                        <w:tc>
                          <w:tcPr>
                            <w:tcW w:w="327" w:type="dxa"/>
                          </w:tcPr>
                          <w:p w14:paraId="3EBE7B4B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2C8CB71A" w14:textId="77777777" w:rsidR="006827B6" w:rsidRPr="00AE5CFB" w:rsidRDefault="00C96146">
                            <w:pPr>
                              <w:pStyle w:val="TableParagraph"/>
                              <w:ind w:left="12" w:right="44"/>
                              <w:jc w:val="center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5"/>
                                <w:sz w:val="16"/>
                                <w:szCs w:val="16"/>
                                <w:highlight w:val="yellow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620" w:type="dxa"/>
                          </w:tcPr>
                          <w:p w14:paraId="2D592588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50019804" w14:textId="77777777" w:rsidR="006827B6" w:rsidRPr="00AE5CFB" w:rsidRDefault="00C96146">
                            <w:pPr>
                              <w:pStyle w:val="TableParagraph"/>
                              <w:ind w:left="58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4"/>
                                <w:sz w:val="16"/>
                                <w:szCs w:val="16"/>
                                <w:highlight w:val="yellow"/>
                              </w:rPr>
                              <w:t>2025</w:t>
                            </w:r>
                          </w:p>
                        </w:tc>
                        <w:tc>
                          <w:tcPr>
                            <w:tcW w:w="706" w:type="dxa"/>
                          </w:tcPr>
                          <w:p w14:paraId="6831A179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530C9EDC" w14:textId="77777777" w:rsidR="006827B6" w:rsidRPr="00AE5CFB" w:rsidRDefault="00C96146">
                            <w:pPr>
                              <w:pStyle w:val="TableParagraph"/>
                              <w:ind w:left="59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1952025</w:t>
                            </w:r>
                          </w:p>
                        </w:tc>
                        <w:tc>
                          <w:tcPr>
                            <w:tcW w:w="1119" w:type="dxa"/>
                          </w:tcPr>
                          <w:p w14:paraId="26373A16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2FBC2181" w14:textId="77777777" w:rsidR="006827B6" w:rsidRPr="00AE5CFB" w:rsidRDefault="00C96146">
                            <w:pPr>
                              <w:pStyle w:val="TableParagraph"/>
                              <w:ind w:left="60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 xml:space="preserve">ANDRES </w:t>
                            </w: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GONZALEZ</w:t>
                            </w:r>
                          </w:p>
                        </w:tc>
                        <w:tc>
                          <w:tcPr>
                            <w:tcW w:w="439" w:type="dxa"/>
                          </w:tcPr>
                          <w:p w14:paraId="5F5E1E97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38C860B2" w14:textId="77777777" w:rsidR="006827B6" w:rsidRPr="00AE5CFB" w:rsidRDefault="00C96146">
                            <w:pPr>
                              <w:pStyle w:val="TableParagraph"/>
                              <w:ind w:left="61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5"/>
                                <w:sz w:val="16"/>
                                <w:szCs w:val="16"/>
                                <w:highlight w:val="yellow"/>
                              </w:rPr>
                              <w:t>CC</w:t>
                            </w:r>
                          </w:p>
                        </w:tc>
                        <w:tc>
                          <w:tcPr>
                            <w:tcW w:w="981" w:type="dxa"/>
                          </w:tcPr>
                          <w:p w14:paraId="7A325E55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7959E2A1" w14:textId="77777777" w:rsidR="006827B6" w:rsidRPr="00AE5CFB" w:rsidRDefault="00C96146">
                            <w:pPr>
                              <w:pStyle w:val="TableParagraph"/>
                              <w:ind w:left="62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1026289982</w:t>
                            </w:r>
                          </w:p>
                        </w:tc>
                        <w:tc>
                          <w:tcPr>
                            <w:tcW w:w="879" w:type="dxa"/>
                          </w:tcPr>
                          <w:p w14:paraId="3A15BDF7" w14:textId="14B88871" w:rsidR="006827B6" w:rsidRPr="00AE5CFB" w:rsidRDefault="006827B6">
                            <w:pPr>
                              <w:pStyle w:val="TableParagraph"/>
                              <w:ind w:left="63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465" w:type="dxa"/>
                          </w:tcPr>
                          <w:p w14:paraId="0C01D3BA" w14:textId="5257FE03" w:rsidR="006827B6" w:rsidRPr="00AE5CFB" w:rsidRDefault="006827B6">
                            <w:pPr>
                              <w:pStyle w:val="TableParagraph"/>
                              <w:ind w:left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801" w:type="dxa"/>
                          </w:tcPr>
                          <w:p w14:paraId="3091BE84" w14:textId="72917C3C" w:rsidR="006827B6" w:rsidRPr="00AE5CFB" w:rsidRDefault="006827B6">
                            <w:pPr>
                              <w:pStyle w:val="TableParagraph"/>
                              <w:ind w:right="162"/>
                              <w:jc w:val="right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853" w:type="dxa"/>
                          </w:tcPr>
                          <w:p w14:paraId="6246A88A" w14:textId="77777777" w:rsidR="006827B6" w:rsidRPr="00AE5CFB" w:rsidRDefault="006827B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020" w:type="dxa"/>
                          </w:tcPr>
                          <w:p w14:paraId="4BBCA720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1F644D2B" w14:textId="77777777" w:rsidR="006827B6" w:rsidRPr="00AE5CFB" w:rsidRDefault="00C96146">
                            <w:pPr>
                              <w:pStyle w:val="TableParagraph"/>
                              <w:ind w:left="67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11.000.000</w:t>
                            </w:r>
                          </w:p>
                        </w:tc>
                        <w:tc>
                          <w:tcPr>
                            <w:tcW w:w="1020" w:type="dxa"/>
                          </w:tcPr>
                          <w:p w14:paraId="65F13C97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72AE621E" w14:textId="77777777" w:rsidR="006827B6" w:rsidRPr="00AE5CFB" w:rsidRDefault="00C96146">
                            <w:pPr>
                              <w:pStyle w:val="TableParagraph"/>
                              <w:ind w:left="67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836.354</w:t>
                            </w:r>
                          </w:p>
                        </w:tc>
                        <w:tc>
                          <w:tcPr>
                            <w:tcW w:w="1020" w:type="dxa"/>
                            <w:gridSpan w:val="2"/>
                          </w:tcPr>
                          <w:p w14:paraId="26F6FD01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6C54DC9D" w14:textId="77777777" w:rsidR="006827B6" w:rsidRPr="00AE5CFB" w:rsidRDefault="00C96146">
                            <w:pPr>
                              <w:pStyle w:val="TableParagraph"/>
                              <w:ind w:left="68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10.163.646</w:t>
                            </w:r>
                          </w:p>
                        </w:tc>
                      </w:tr>
                      <w:tr w:rsidR="006827B6" w14:paraId="0846FFA8" w14:textId="77777777">
                        <w:trPr>
                          <w:trHeight w:val="494"/>
                        </w:trPr>
                        <w:tc>
                          <w:tcPr>
                            <w:tcW w:w="517" w:type="dxa"/>
                            <w:gridSpan w:val="2"/>
                          </w:tcPr>
                          <w:p w14:paraId="38418D39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45D3874B" w14:textId="77777777" w:rsidR="006827B6" w:rsidRPr="00AE5CFB" w:rsidRDefault="00C96146">
                            <w:pPr>
                              <w:pStyle w:val="TableParagraph"/>
                              <w:ind w:left="56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4"/>
                                <w:sz w:val="16"/>
                                <w:szCs w:val="16"/>
                                <w:highlight w:val="yellow"/>
                              </w:rPr>
                              <w:t>1361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 w14:paraId="5EFA1BF0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3C0EC245" w14:textId="77777777" w:rsidR="006827B6" w:rsidRPr="00AE5CFB" w:rsidRDefault="00C96146">
                            <w:pPr>
                              <w:pStyle w:val="TableParagraph"/>
                              <w:ind w:left="56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3001167690</w:t>
                            </w:r>
                          </w:p>
                        </w:tc>
                        <w:tc>
                          <w:tcPr>
                            <w:tcW w:w="327" w:type="dxa"/>
                          </w:tcPr>
                          <w:p w14:paraId="1D3FA31E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2D616568" w14:textId="77777777" w:rsidR="006827B6" w:rsidRPr="00AE5CFB" w:rsidRDefault="00C96146">
                            <w:pPr>
                              <w:pStyle w:val="TableParagraph"/>
                              <w:ind w:left="12" w:right="44"/>
                              <w:jc w:val="center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5"/>
                                <w:sz w:val="16"/>
                                <w:szCs w:val="16"/>
                                <w:highlight w:val="yellow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620" w:type="dxa"/>
                          </w:tcPr>
                          <w:p w14:paraId="0C7C0068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0C283D0C" w14:textId="77777777" w:rsidR="006827B6" w:rsidRPr="00AE5CFB" w:rsidRDefault="00C96146">
                            <w:pPr>
                              <w:pStyle w:val="TableParagraph"/>
                              <w:ind w:left="58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4"/>
                                <w:sz w:val="16"/>
                                <w:szCs w:val="16"/>
                                <w:highlight w:val="yellow"/>
                              </w:rPr>
                              <w:t>2025</w:t>
                            </w:r>
                          </w:p>
                        </w:tc>
                        <w:tc>
                          <w:tcPr>
                            <w:tcW w:w="706" w:type="dxa"/>
                          </w:tcPr>
                          <w:p w14:paraId="7EBAAFBA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5AF45F84" w14:textId="77777777" w:rsidR="006827B6" w:rsidRPr="00AE5CFB" w:rsidRDefault="00C96146">
                            <w:pPr>
                              <w:pStyle w:val="TableParagraph"/>
                              <w:ind w:left="59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1942025</w:t>
                            </w:r>
                          </w:p>
                        </w:tc>
                        <w:tc>
                          <w:tcPr>
                            <w:tcW w:w="1119" w:type="dxa"/>
                          </w:tcPr>
                          <w:p w14:paraId="6C0128FC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038E4A2E" w14:textId="77777777" w:rsidR="006827B6" w:rsidRPr="00AE5CFB" w:rsidRDefault="00C96146">
                            <w:pPr>
                              <w:pStyle w:val="TableParagraph"/>
                              <w:ind w:left="60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 xml:space="preserve">JUAN </w:t>
                            </w: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PEREZ</w:t>
                            </w:r>
                          </w:p>
                        </w:tc>
                        <w:tc>
                          <w:tcPr>
                            <w:tcW w:w="439" w:type="dxa"/>
                          </w:tcPr>
                          <w:p w14:paraId="04C0794B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66F9D6A9" w14:textId="77777777" w:rsidR="006827B6" w:rsidRPr="00AE5CFB" w:rsidRDefault="00C96146">
                            <w:pPr>
                              <w:pStyle w:val="TableParagraph"/>
                              <w:ind w:left="61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5"/>
                                <w:sz w:val="16"/>
                                <w:szCs w:val="16"/>
                                <w:highlight w:val="yellow"/>
                              </w:rPr>
                              <w:t>CC</w:t>
                            </w:r>
                          </w:p>
                        </w:tc>
                        <w:tc>
                          <w:tcPr>
                            <w:tcW w:w="981" w:type="dxa"/>
                          </w:tcPr>
                          <w:p w14:paraId="19ACF5E0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1B615C1B" w14:textId="77777777" w:rsidR="006827B6" w:rsidRPr="00AE5CFB" w:rsidRDefault="00C96146">
                            <w:pPr>
                              <w:pStyle w:val="TableParagraph"/>
                              <w:ind w:left="62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1019027653</w:t>
                            </w:r>
                          </w:p>
                        </w:tc>
                        <w:tc>
                          <w:tcPr>
                            <w:tcW w:w="879" w:type="dxa"/>
                          </w:tcPr>
                          <w:p w14:paraId="751D3090" w14:textId="65002DDC" w:rsidR="006827B6" w:rsidRPr="00AE5CFB" w:rsidRDefault="006827B6">
                            <w:pPr>
                              <w:pStyle w:val="TableParagraph"/>
                              <w:ind w:left="63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465" w:type="dxa"/>
                          </w:tcPr>
                          <w:p w14:paraId="66B2F3E1" w14:textId="5649B70C" w:rsidR="006827B6" w:rsidRPr="00AE5CFB" w:rsidRDefault="006827B6">
                            <w:pPr>
                              <w:pStyle w:val="TableParagraph"/>
                              <w:ind w:left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801" w:type="dxa"/>
                          </w:tcPr>
                          <w:p w14:paraId="7A42E310" w14:textId="0657183E" w:rsidR="006827B6" w:rsidRPr="00AE5CFB" w:rsidRDefault="006827B6">
                            <w:pPr>
                              <w:pStyle w:val="TableParagraph"/>
                              <w:spacing w:before="65"/>
                              <w:ind w:left="65" w:right="98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853" w:type="dxa"/>
                          </w:tcPr>
                          <w:p w14:paraId="730DE554" w14:textId="77777777" w:rsidR="006827B6" w:rsidRPr="00AE5CFB" w:rsidRDefault="006827B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020" w:type="dxa"/>
                          </w:tcPr>
                          <w:p w14:paraId="7723C5EB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326CB2B2" w14:textId="77777777" w:rsidR="006827B6" w:rsidRPr="00AE5CFB" w:rsidRDefault="00C96146">
                            <w:pPr>
                              <w:pStyle w:val="TableParagraph"/>
                              <w:ind w:left="67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5.401.485</w:t>
                            </w:r>
                          </w:p>
                        </w:tc>
                        <w:tc>
                          <w:tcPr>
                            <w:tcW w:w="1020" w:type="dxa"/>
                          </w:tcPr>
                          <w:p w14:paraId="0F1026EA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79B1A716" w14:textId="77777777" w:rsidR="006827B6" w:rsidRPr="00AE5CFB" w:rsidRDefault="00C96146">
                            <w:pPr>
                              <w:pStyle w:val="TableParagraph"/>
                              <w:ind w:left="67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171.695</w:t>
                            </w:r>
                          </w:p>
                        </w:tc>
                        <w:tc>
                          <w:tcPr>
                            <w:tcW w:w="1020" w:type="dxa"/>
                            <w:gridSpan w:val="2"/>
                          </w:tcPr>
                          <w:p w14:paraId="2F63ED28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278DDC3E" w14:textId="77777777" w:rsidR="006827B6" w:rsidRPr="00AE5CFB" w:rsidRDefault="00C96146">
                            <w:pPr>
                              <w:pStyle w:val="TableParagraph"/>
                              <w:ind w:left="68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5.229.790</w:t>
                            </w:r>
                          </w:p>
                        </w:tc>
                      </w:tr>
                      <w:tr w:rsidR="006827B6" w14:paraId="01C39FFB" w14:textId="77777777">
                        <w:trPr>
                          <w:trHeight w:val="494"/>
                        </w:trPr>
                        <w:tc>
                          <w:tcPr>
                            <w:tcW w:w="517" w:type="dxa"/>
                            <w:gridSpan w:val="2"/>
                          </w:tcPr>
                          <w:p w14:paraId="26CA8E4C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43C1D147" w14:textId="77777777" w:rsidR="006827B6" w:rsidRPr="00AE5CFB" w:rsidRDefault="00C96146">
                            <w:pPr>
                              <w:pStyle w:val="TableParagraph"/>
                              <w:ind w:left="56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4"/>
                                <w:sz w:val="16"/>
                                <w:szCs w:val="16"/>
                                <w:highlight w:val="yellow"/>
                              </w:rPr>
                              <w:t>1361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 w14:paraId="7D865832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25F27A57" w14:textId="77777777" w:rsidR="006827B6" w:rsidRPr="00AE5CFB" w:rsidRDefault="00C96146">
                            <w:pPr>
                              <w:pStyle w:val="TableParagraph"/>
                              <w:ind w:left="56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3001167691</w:t>
                            </w:r>
                          </w:p>
                        </w:tc>
                        <w:tc>
                          <w:tcPr>
                            <w:tcW w:w="327" w:type="dxa"/>
                          </w:tcPr>
                          <w:p w14:paraId="624C1EF7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1D4CCEE3" w14:textId="77777777" w:rsidR="006827B6" w:rsidRPr="00AE5CFB" w:rsidRDefault="00C96146">
                            <w:pPr>
                              <w:pStyle w:val="TableParagraph"/>
                              <w:ind w:left="12" w:right="44"/>
                              <w:jc w:val="center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5"/>
                                <w:sz w:val="16"/>
                                <w:szCs w:val="16"/>
                                <w:highlight w:val="yellow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620" w:type="dxa"/>
                          </w:tcPr>
                          <w:p w14:paraId="26A9962F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52F359FF" w14:textId="77777777" w:rsidR="006827B6" w:rsidRPr="00AE5CFB" w:rsidRDefault="00C96146">
                            <w:pPr>
                              <w:pStyle w:val="TableParagraph"/>
                              <w:ind w:left="58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4"/>
                                <w:sz w:val="16"/>
                                <w:szCs w:val="16"/>
                                <w:highlight w:val="yellow"/>
                              </w:rPr>
                              <w:t>2025</w:t>
                            </w:r>
                          </w:p>
                        </w:tc>
                        <w:tc>
                          <w:tcPr>
                            <w:tcW w:w="706" w:type="dxa"/>
                          </w:tcPr>
                          <w:p w14:paraId="5CD06C11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42CEBF9D" w14:textId="77777777" w:rsidR="006827B6" w:rsidRPr="00AE5CFB" w:rsidRDefault="00C96146">
                            <w:pPr>
                              <w:pStyle w:val="TableParagraph"/>
                              <w:ind w:left="59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1632025</w:t>
                            </w:r>
                          </w:p>
                        </w:tc>
                        <w:tc>
                          <w:tcPr>
                            <w:tcW w:w="1119" w:type="dxa"/>
                          </w:tcPr>
                          <w:p w14:paraId="1099B20B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735018D3" w14:textId="77777777" w:rsidR="006827B6" w:rsidRPr="00AE5CFB" w:rsidRDefault="00C96146">
                            <w:pPr>
                              <w:pStyle w:val="TableParagraph"/>
                              <w:ind w:left="60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 xml:space="preserve">EBERT </w:t>
                            </w: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SANCHEZ</w:t>
                            </w:r>
                          </w:p>
                        </w:tc>
                        <w:tc>
                          <w:tcPr>
                            <w:tcW w:w="439" w:type="dxa"/>
                          </w:tcPr>
                          <w:p w14:paraId="62D545C5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2AE27ECB" w14:textId="77777777" w:rsidR="006827B6" w:rsidRPr="00AE5CFB" w:rsidRDefault="00C96146">
                            <w:pPr>
                              <w:pStyle w:val="TableParagraph"/>
                              <w:ind w:left="61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5"/>
                                <w:sz w:val="16"/>
                                <w:szCs w:val="16"/>
                                <w:highlight w:val="yellow"/>
                              </w:rPr>
                              <w:t>CC</w:t>
                            </w:r>
                          </w:p>
                        </w:tc>
                        <w:tc>
                          <w:tcPr>
                            <w:tcW w:w="981" w:type="dxa"/>
                          </w:tcPr>
                          <w:p w14:paraId="4E26FE9F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4903018A" w14:textId="77777777" w:rsidR="006827B6" w:rsidRPr="00AE5CFB" w:rsidRDefault="00C96146">
                            <w:pPr>
                              <w:pStyle w:val="TableParagraph"/>
                              <w:ind w:left="62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79938448</w:t>
                            </w:r>
                          </w:p>
                        </w:tc>
                        <w:tc>
                          <w:tcPr>
                            <w:tcW w:w="879" w:type="dxa"/>
                          </w:tcPr>
                          <w:p w14:paraId="380D7274" w14:textId="5787ABDD" w:rsidR="006827B6" w:rsidRPr="00AE5CFB" w:rsidRDefault="006827B6">
                            <w:pPr>
                              <w:pStyle w:val="TableParagraph"/>
                              <w:ind w:left="63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465" w:type="dxa"/>
                          </w:tcPr>
                          <w:p w14:paraId="6CDCA00E" w14:textId="4BFA2C70" w:rsidR="006827B6" w:rsidRPr="00AE5CFB" w:rsidRDefault="006827B6">
                            <w:pPr>
                              <w:pStyle w:val="TableParagraph"/>
                              <w:ind w:left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801" w:type="dxa"/>
                          </w:tcPr>
                          <w:p w14:paraId="66F52F3F" w14:textId="52EC3D58" w:rsidR="006827B6" w:rsidRPr="00AE5CFB" w:rsidRDefault="006827B6">
                            <w:pPr>
                              <w:pStyle w:val="TableParagraph"/>
                              <w:spacing w:before="65"/>
                              <w:ind w:left="65" w:right="98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853" w:type="dxa"/>
                          </w:tcPr>
                          <w:p w14:paraId="67226EF5" w14:textId="77777777" w:rsidR="006827B6" w:rsidRPr="00AE5CFB" w:rsidRDefault="006827B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020" w:type="dxa"/>
                          </w:tcPr>
                          <w:p w14:paraId="2F079C80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520B98C4" w14:textId="77777777" w:rsidR="006827B6" w:rsidRPr="00AE5CFB" w:rsidRDefault="00C96146">
                            <w:pPr>
                              <w:pStyle w:val="TableParagraph"/>
                              <w:ind w:left="67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9.700.000</w:t>
                            </w:r>
                          </w:p>
                        </w:tc>
                        <w:tc>
                          <w:tcPr>
                            <w:tcW w:w="1020" w:type="dxa"/>
                          </w:tcPr>
                          <w:p w14:paraId="21F06EDF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1FDA286C" w14:textId="77777777" w:rsidR="006827B6" w:rsidRPr="00AE5CFB" w:rsidRDefault="00C96146">
                            <w:pPr>
                              <w:pStyle w:val="TableParagraph"/>
                              <w:ind w:left="67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386.932</w:t>
                            </w:r>
                          </w:p>
                        </w:tc>
                        <w:tc>
                          <w:tcPr>
                            <w:tcW w:w="1020" w:type="dxa"/>
                            <w:gridSpan w:val="2"/>
                          </w:tcPr>
                          <w:p w14:paraId="0F4D6EAF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289BF2F0" w14:textId="77777777" w:rsidR="006827B6" w:rsidRPr="00AE5CFB" w:rsidRDefault="00C96146">
                            <w:pPr>
                              <w:pStyle w:val="TableParagraph"/>
                              <w:ind w:left="68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9.313.068</w:t>
                            </w:r>
                          </w:p>
                        </w:tc>
                      </w:tr>
                      <w:tr w:rsidR="006827B6" w14:paraId="017F864B" w14:textId="77777777">
                        <w:trPr>
                          <w:trHeight w:val="494"/>
                        </w:trPr>
                        <w:tc>
                          <w:tcPr>
                            <w:tcW w:w="517" w:type="dxa"/>
                            <w:gridSpan w:val="2"/>
                          </w:tcPr>
                          <w:p w14:paraId="48DD1BE7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65843DD7" w14:textId="77777777" w:rsidR="006827B6" w:rsidRPr="00AE5CFB" w:rsidRDefault="00C96146">
                            <w:pPr>
                              <w:pStyle w:val="TableParagraph"/>
                              <w:ind w:left="56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4"/>
                                <w:sz w:val="16"/>
                                <w:szCs w:val="16"/>
                                <w:highlight w:val="yellow"/>
                              </w:rPr>
                              <w:t>1361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 w14:paraId="1D45588B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08629482" w14:textId="77777777" w:rsidR="006827B6" w:rsidRPr="00AE5CFB" w:rsidRDefault="00C96146">
                            <w:pPr>
                              <w:pStyle w:val="TableParagraph"/>
                              <w:ind w:left="56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3001167692</w:t>
                            </w:r>
                          </w:p>
                        </w:tc>
                        <w:tc>
                          <w:tcPr>
                            <w:tcW w:w="327" w:type="dxa"/>
                          </w:tcPr>
                          <w:p w14:paraId="48E7E1B2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02CA326C" w14:textId="77777777" w:rsidR="006827B6" w:rsidRPr="00AE5CFB" w:rsidRDefault="00C96146">
                            <w:pPr>
                              <w:pStyle w:val="TableParagraph"/>
                              <w:ind w:left="12" w:right="44"/>
                              <w:jc w:val="center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5"/>
                                <w:sz w:val="16"/>
                                <w:szCs w:val="16"/>
                                <w:highlight w:val="yellow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620" w:type="dxa"/>
                          </w:tcPr>
                          <w:p w14:paraId="21FD1B06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06027B18" w14:textId="77777777" w:rsidR="006827B6" w:rsidRPr="00AE5CFB" w:rsidRDefault="00C96146">
                            <w:pPr>
                              <w:pStyle w:val="TableParagraph"/>
                              <w:ind w:left="58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4"/>
                                <w:sz w:val="16"/>
                                <w:szCs w:val="16"/>
                                <w:highlight w:val="yellow"/>
                              </w:rPr>
                              <w:t>2025</w:t>
                            </w:r>
                          </w:p>
                        </w:tc>
                        <w:tc>
                          <w:tcPr>
                            <w:tcW w:w="706" w:type="dxa"/>
                          </w:tcPr>
                          <w:p w14:paraId="2838FDE5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2D70FA2E" w14:textId="77777777" w:rsidR="006827B6" w:rsidRPr="00AE5CFB" w:rsidRDefault="00C96146">
                            <w:pPr>
                              <w:pStyle w:val="TableParagraph"/>
                              <w:ind w:left="59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172025</w:t>
                            </w:r>
                          </w:p>
                        </w:tc>
                        <w:tc>
                          <w:tcPr>
                            <w:tcW w:w="1119" w:type="dxa"/>
                          </w:tcPr>
                          <w:p w14:paraId="623A9532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7C7A7ADF" w14:textId="77777777" w:rsidR="006827B6" w:rsidRPr="00AE5CFB" w:rsidRDefault="00C96146">
                            <w:pPr>
                              <w:pStyle w:val="TableParagraph"/>
                              <w:ind w:left="60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 xml:space="preserve">PAOLA </w:t>
                            </w: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GOMEZ</w:t>
                            </w:r>
                          </w:p>
                        </w:tc>
                        <w:tc>
                          <w:tcPr>
                            <w:tcW w:w="439" w:type="dxa"/>
                          </w:tcPr>
                          <w:p w14:paraId="01C8C9CE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0EF2A301" w14:textId="77777777" w:rsidR="006827B6" w:rsidRPr="00AE5CFB" w:rsidRDefault="00C96146">
                            <w:pPr>
                              <w:pStyle w:val="TableParagraph"/>
                              <w:ind w:left="61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5"/>
                                <w:sz w:val="16"/>
                                <w:szCs w:val="16"/>
                                <w:highlight w:val="yellow"/>
                              </w:rPr>
                              <w:t>CC</w:t>
                            </w:r>
                          </w:p>
                        </w:tc>
                        <w:tc>
                          <w:tcPr>
                            <w:tcW w:w="981" w:type="dxa"/>
                          </w:tcPr>
                          <w:p w14:paraId="0D641591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539C08A2" w14:textId="77777777" w:rsidR="006827B6" w:rsidRPr="00AE5CFB" w:rsidRDefault="00C96146">
                            <w:pPr>
                              <w:pStyle w:val="TableParagraph"/>
                              <w:ind w:left="62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53082812</w:t>
                            </w:r>
                          </w:p>
                        </w:tc>
                        <w:tc>
                          <w:tcPr>
                            <w:tcW w:w="879" w:type="dxa"/>
                          </w:tcPr>
                          <w:p w14:paraId="49B74102" w14:textId="48019054" w:rsidR="006827B6" w:rsidRPr="00AE5CFB" w:rsidRDefault="006827B6">
                            <w:pPr>
                              <w:pStyle w:val="TableParagraph"/>
                              <w:ind w:left="63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465" w:type="dxa"/>
                          </w:tcPr>
                          <w:p w14:paraId="0C8C2D70" w14:textId="46085068" w:rsidR="006827B6" w:rsidRPr="00AE5CFB" w:rsidRDefault="006827B6">
                            <w:pPr>
                              <w:pStyle w:val="TableParagraph"/>
                              <w:ind w:left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801" w:type="dxa"/>
                          </w:tcPr>
                          <w:p w14:paraId="78B7E33F" w14:textId="0AD91BB3" w:rsidR="006827B6" w:rsidRPr="00AE5CFB" w:rsidRDefault="006827B6">
                            <w:pPr>
                              <w:pStyle w:val="TableParagraph"/>
                              <w:spacing w:before="65"/>
                              <w:ind w:left="65" w:right="98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853" w:type="dxa"/>
                          </w:tcPr>
                          <w:p w14:paraId="4195E59E" w14:textId="77777777" w:rsidR="006827B6" w:rsidRPr="00AE5CFB" w:rsidRDefault="006827B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020" w:type="dxa"/>
                          </w:tcPr>
                          <w:p w14:paraId="2E96B072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65FBDB48" w14:textId="77777777" w:rsidR="006827B6" w:rsidRPr="00AE5CFB" w:rsidRDefault="00C96146">
                            <w:pPr>
                              <w:pStyle w:val="TableParagraph"/>
                              <w:ind w:left="67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10.075.804</w:t>
                            </w:r>
                          </w:p>
                        </w:tc>
                        <w:tc>
                          <w:tcPr>
                            <w:tcW w:w="1020" w:type="dxa"/>
                          </w:tcPr>
                          <w:p w14:paraId="0A183925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5E54E7B4" w14:textId="77777777" w:rsidR="006827B6" w:rsidRPr="00AE5CFB" w:rsidRDefault="00C96146">
                            <w:pPr>
                              <w:pStyle w:val="TableParagraph"/>
                              <w:ind w:left="67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690.578</w:t>
                            </w:r>
                          </w:p>
                        </w:tc>
                        <w:tc>
                          <w:tcPr>
                            <w:tcW w:w="1020" w:type="dxa"/>
                            <w:gridSpan w:val="2"/>
                          </w:tcPr>
                          <w:p w14:paraId="7A49C51F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7B1C2334" w14:textId="77777777" w:rsidR="006827B6" w:rsidRPr="00AE5CFB" w:rsidRDefault="00C96146">
                            <w:pPr>
                              <w:pStyle w:val="TableParagraph"/>
                              <w:ind w:left="68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9.385.226</w:t>
                            </w:r>
                          </w:p>
                        </w:tc>
                      </w:tr>
                      <w:tr w:rsidR="006827B6" w14:paraId="47BC356D" w14:textId="77777777">
                        <w:trPr>
                          <w:trHeight w:val="494"/>
                        </w:trPr>
                        <w:tc>
                          <w:tcPr>
                            <w:tcW w:w="517" w:type="dxa"/>
                            <w:gridSpan w:val="2"/>
                          </w:tcPr>
                          <w:p w14:paraId="144F9D3A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4D4F7377" w14:textId="77777777" w:rsidR="006827B6" w:rsidRPr="00AE5CFB" w:rsidRDefault="00C96146">
                            <w:pPr>
                              <w:pStyle w:val="TableParagraph"/>
                              <w:ind w:left="56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4"/>
                                <w:sz w:val="16"/>
                                <w:szCs w:val="16"/>
                                <w:highlight w:val="yellow"/>
                              </w:rPr>
                              <w:t>1361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 w14:paraId="7C0D86D0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2DF9D558" w14:textId="77777777" w:rsidR="006827B6" w:rsidRPr="00AE5CFB" w:rsidRDefault="00C96146">
                            <w:pPr>
                              <w:pStyle w:val="TableParagraph"/>
                              <w:ind w:left="56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3001167693</w:t>
                            </w:r>
                          </w:p>
                        </w:tc>
                        <w:tc>
                          <w:tcPr>
                            <w:tcW w:w="327" w:type="dxa"/>
                          </w:tcPr>
                          <w:p w14:paraId="647A6D81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47C7D437" w14:textId="77777777" w:rsidR="006827B6" w:rsidRPr="00AE5CFB" w:rsidRDefault="00C96146">
                            <w:pPr>
                              <w:pStyle w:val="TableParagraph"/>
                              <w:ind w:left="12" w:right="44"/>
                              <w:jc w:val="center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5"/>
                                <w:sz w:val="16"/>
                                <w:szCs w:val="16"/>
                                <w:highlight w:val="yellow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620" w:type="dxa"/>
                          </w:tcPr>
                          <w:p w14:paraId="58252077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235B50F2" w14:textId="77777777" w:rsidR="006827B6" w:rsidRPr="00AE5CFB" w:rsidRDefault="00C96146">
                            <w:pPr>
                              <w:pStyle w:val="TableParagraph"/>
                              <w:ind w:left="58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4"/>
                                <w:sz w:val="16"/>
                                <w:szCs w:val="16"/>
                                <w:highlight w:val="yellow"/>
                              </w:rPr>
                              <w:t>2025</w:t>
                            </w:r>
                          </w:p>
                        </w:tc>
                        <w:tc>
                          <w:tcPr>
                            <w:tcW w:w="706" w:type="dxa"/>
                          </w:tcPr>
                          <w:p w14:paraId="013D13FB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1F344347" w14:textId="77777777" w:rsidR="006827B6" w:rsidRPr="00AE5CFB" w:rsidRDefault="00C96146">
                            <w:pPr>
                              <w:pStyle w:val="TableParagraph"/>
                              <w:ind w:left="59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1272025</w:t>
                            </w:r>
                          </w:p>
                        </w:tc>
                        <w:tc>
                          <w:tcPr>
                            <w:tcW w:w="1119" w:type="dxa"/>
                          </w:tcPr>
                          <w:p w14:paraId="3305AC06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7BA52E1E" w14:textId="77777777" w:rsidR="006827B6" w:rsidRPr="00AE5CFB" w:rsidRDefault="00C96146">
                            <w:pPr>
                              <w:pStyle w:val="TableParagraph"/>
                              <w:ind w:left="60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 xml:space="preserve">VILMA </w:t>
                            </w: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CAMACHO</w:t>
                            </w:r>
                          </w:p>
                        </w:tc>
                        <w:tc>
                          <w:tcPr>
                            <w:tcW w:w="439" w:type="dxa"/>
                          </w:tcPr>
                          <w:p w14:paraId="0AE7257B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6095A331" w14:textId="77777777" w:rsidR="006827B6" w:rsidRPr="00AE5CFB" w:rsidRDefault="00C96146">
                            <w:pPr>
                              <w:pStyle w:val="TableParagraph"/>
                              <w:ind w:left="61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5"/>
                                <w:sz w:val="16"/>
                                <w:szCs w:val="16"/>
                                <w:highlight w:val="yellow"/>
                              </w:rPr>
                              <w:t>CC</w:t>
                            </w:r>
                          </w:p>
                        </w:tc>
                        <w:tc>
                          <w:tcPr>
                            <w:tcW w:w="981" w:type="dxa"/>
                          </w:tcPr>
                          <w:p w14:paraId="67A281E3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605DE1AA" w14:textId="77777777" w:rsidR="006827B6" w:rsidRPr="00AE5CFB" w:rsidRDefault="00C96146">
                            <w:pPr>
                              <w:pStyle w:val="TableParagraph"/>
                              <w:ind w:left="62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1057710959</w:t>
                            </w:r>
                          </w:p>
                        </w:tc>
                        <w:tc>
                          <w:tcPr>
                            <w:tcW w:w="879" w:type="dxa"/>
                          </w:tcPr>
                          <w:p w14:paraId="04BAFB24" w14:textId="6D6FCEEC" w:rsidR="006827B6" w:rsidRPr="00AE5CFB" w:rsidRDefault="006827B6">
                            <w:pPr>
                              <w:pStyle w:val="TableParagraph"/>
                              <w:ind w:left="63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465" w:type="dxa"/>
                          </w:tcPr>
                          <w:p w14:paraId="25A5584E" w14:textId="5C316155" w:rsidR="006827B6" w:rsidRPr="00AE5CFB" w:rsidRDefault="006827B6">
                            <w:pPr>
                              <w:pStyle w:val="TableParagraph"/>
                              <w:ind w:left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801" w:type="dxa"/>
                          </w:tcPr>
                          <w:p w14:paraId="53397450" w14:textId="7F0ACB97" w:rsidR="006827B6" w:rsidRPr="00AE5CFB" w:rsidRDefault="006827B6">
                            <w:pPr>
                              <w:pStyle w:val="TableParagraph"/>
                              <w:spacing w:before="65"/>
                              <w:ind w:left="65" w:right="98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853" w:type="dxa"/>
                          </w:tcPr>
                          <w:p w14:paraId="5E3001F1" w14:textId="77777777" w:rsidR="006827B6" w:rsidRPr="00AE5CFB" w:rsidRDefault="006827B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020" w:type="dxa"/>
                          </w:tcPr>
                          <w:p w14:paraId="72C7756E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68F0F8F7" w14:textId="77777777" w:rsidR="006827B6" w:rsidRPr="00AE5CFB" w:rsidRDefault="00C96146">
                            <w:pPr>
                              <w:pStyle w:val="TableParagraph"/>
                              <w:ind w:left="67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3.398.708</w:t>
                            </w:r>
                          </w:p>
                        </w:tc>
                        <w:tc>
                          <w:tcPr>
                            <w:tcW w:w="1020" w:type="dxa"/>
                          </w:tcPr>
                          <w:p w14:paraId="7F8C0D3E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3AE50AD8" w14:textId="77777777" w:rsidR="006827B6" w:rsidRPr="00AE5CFB" w:rsidRDefault="00C96146">
                            <w:pPr>
                              <w:pStyle w:val="TableParagraph"/>
                              <w:ind w:left="67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111.002</w:t>
                            </w:r>
                          </w:p>
                        </w:tc>
                        <w:tc>
                          <w:tcPr>
                            <w:tcW w:w="1020" w:type="dxa"/>
                            <w:gridSpan w:val="2"/>
                          </w:tcPr>
                          <w:p w14:paraId="7FDDDC1A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7D51D744" w14:textId="77777777" w:rsidR="006827B6" w:rsidRPr="00AE5CFB" w:rsidRDefault="00C96146">
                            <w:pPr>
                              <w:pStyle w:val="TableParagraph"/>
                              <w:ind w:left="68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3.287.706</w:t>
                            </w:r>
                          </w:p>
                        </w:tc>
                      </w:tr>
                      <w:tr w:rsidR="006827B6" w14:paraId="4325472A" w14:textId="77777777">
                        <w:trPr>
                          <w:trHeight w:val="494"/>
                        </w:trPr>
                        <w:tc>
                          <w:tcPr>
                            <w:tcW w:w="517" w:type="dxa"/>
                            <w:gridSpan w:val="2"/>
                          </w:tcPr>
                          <w:p w14:paraId="1A5A7BD4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1C4D36B4" w14:textId="77777777" w:rsidR="006827B6" w:rsidRPr="00AE5CFB" w:rsidRDefault="00C96146">
                            <w:pPr>
                              <w:pStyle w:val="TableParagraph"/>
                              <w:ind w:left="56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4"/>
                                <w:sz w:val="16"/>
                                <w:szCs w:val="16"/>
                                <w:highlight w:val="yellow"/>
                              </w:rPr>
                              <w:t>1361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 w14:paraId="59386431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63688C9B" w14:textId="77777777" w:rsidR="006827B6" w:rsidRPr="00AE5CFB" w:rsidRDefault="00C96146">
                            <w:pPr>
                              <w:pStyle w:val="TableParagraph"/>
                              <w:ind w:left="56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3001167694</w:t>
                            </w:r>
                          </w:p>
                        </w:tc>
                        <w:tc>
                          <w:tcPr>
                            <w:tcW w:w="327" w:type="dxa"/>
                          </w:tcPr>
                          <w:p w14:paraId="3CE70A39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0680067A" w14:textId="77777777" w:rsidR="006827B6" w:rsidRPr="00AE5CFB" w:rsidRDefault="00C96146">
                            <w:pPr>
                              <w:pStyle w:val="TableParagraph"/>
                              <w:ind w:left="12" w:right="44"/>
                              <w:jc w:val="center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5"/>
                                <w:sz w:val="16"/>
                                <w:szCs w:val="16"/>
                                <w:highlight w:val="yellow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620" w:type="dxa"/>
                          </w:tcPr>
                          <w:p w14:paraId="78851AA8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255CA2E8" w14:textId="77777777" w:rsidR="006827B6" w:rsidRPr="00AE5CFB" w:rsidRDefault="00C96146">
                            <w:pPr>
                              <w:pStyle w:val="TableParagraph"/>
                              <w:ind w:left="58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4"/>
                                <w:sz w:val="16"/>
                                <w:szCs w:val="16"/>
                                <w:highlight w:val="yellow"/>
                              </w:rPr>
                              <w:t>2025</w:t>
                            </w:r>
                          </w:p>
                        </w:tc>
                        <w:tc>
                          <w:tcPr>
                            <w:tcW w:w="706" w:type="dxa"/>
                          </w:tcPr>
                          <w:p w14:paraId="6DE26C21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225B23A1" w14:textId="77777777" w:rsidR="006827B6" w:rsidRPr="00AE5CFB" w:rsidRDefault="00C96146">
                            <w:pPr>
                              <w:pStyle w:val="TableParagraph"/>
                              <w:ind w:left="59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742025</w:t>
                            </w:r>
                          </w:p>
                        </w:tc>
                        <w:tc>
                          <w:tcPr>
                            <w:tcW w:w="1119" w:type="dxa"/>
                          </w:tcPr>
                          <w:p w14:paraId="1D7291DC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4F526B81" w14:textId="77777777" w:rsidR="006827B6" w:rsidRPr="00AE5CFB" w:rsidRDefault="00C96146">
                            <w:pPr>
                              <w:pStyle w:val="TableParagraph"/>
                              <w:ind w:left="60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 xml:space="preserve">DAVID </w:t>
                            </w: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BARRERA</w:t>
                            </w:r>
                          </w:p>
                        </w:tc>
                        <w:tc>
                          <w:tcPr>
                            <w:tcW w:w="439" w:type="dxa"/>
                          </w:tcPr>
                          <w:p w14:paraId="27F311C0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32FCBD14" w14:textId="77777777" w:rsidR="006827B6" w:rsidRPr="00AE5CFB" w:rsidRDefault="00C96146">
                            <w:pPr>
                              <w:pStyle w:val="TableParagraph"/>
                              <w:ind w:left="61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5"/>
                                <w:sz w:val="16"/>
                                <w:szCs w:val="16"/>
                                <w:highlight w:val="yellow"/>
                              </w:rPr>
                              <w:t>CC</w:t>
                            </w:r>
                          </w:p>
                        </w:tc>
                        <w:tc>
                          <w:tcPr>
                            <w:tcW w:w="981" w:type="dxa"/>
                          </w:tcPr>
                          <w:p w14:paraId="24EE894D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6E160B10" w14:textId="77777777" w:rsidR="006827B6" w:rsidRPr="00AE5CFB" w:rsidRDefault="00C96146">
                            <w:pPr>
                              <w:pStyle w:val="TableParagraph"/>
                              <w:ind w:left="62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1136889123</w:t>
                            </w:r>
                          </w:p>
                        </w:tc>
                        <w:tc>
                          <w:tcPr>
                            <w:tcW w:w="879" w:type="dxa"/>
                          </w:tcPr>
                          <w:p w14:paraId="2159F1AC" w14:textId="245DD109" w:rsidR="006827B6" w:rsidRPr="00AE5CFB" w:rsidRDefault="006827B6">
                            <w:pPr>
                              <w:pStyle w:val="TableParagraph"/>
                              <w:ind w:left="63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465" w:type="dxa"/>
                          </w:tcPr>
                          <w:p w14:paraId="13AFBCEA" w14:textId="4E9E277D" w:rsidR="006827B6" w:rsidRPr="00AE5CFB" w:rsidRDefault="006827B6">
                            <w:pPr>
                              <w:pStyle w:val="TableParagraph"/>
                              <w:ind w:left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801" w:type="dxa"/>
                          </w:tcPr>
                          <w:p w14:paraId="08A8DE9C" w14:textId="756213CA" w:rsidR="006827B6" w:rsidRPr="00AE5CFB" w:rsidRDefault="006827B6">
                            <w:pPr>
                              <w:pStyle w:val="TableParagraph"/>
                              <w:ind w:left="65" w:right="98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853" w:type="dxa"/>
                          </w:tcPr>
                          <w:p w14:paraId="5170CEE7" w14:textId="77777777" w:rsidR="006827B6" w:rsidRPr="00AE5CFB" w:rsidRDefault="006827B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020" w:type="dxa"/>
                          </w:tcPr>
                          <w:p w14:paraId="6FBE51A7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734F566C" w14:textId="77777777" w:rsidR="006827B6" w:rsidRPr="00AE5CFB" w:rsidRDefault="00C96146">
                            <w:pPr>
                              <w:pStyle w:val="TableParagraph"/>
                              <w:ind w:left="67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9.000.000</w:t>
                            </w:r>
                          </w:p>
                        </w:tc>
                        <w:tc>
                          <w:tcPr>
                            <w:tcW w:w="1020" w:type="dxa"/>
                          </w:tcPr>
                          <w:p w14:paraId="45B356A9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0C105AC1" w14:textId="77777777" w:rsidR="006827B6" w:rsidRPr="00AE5CFB" w:rsidRDefault="00C96146">
                            <w:pPr>
                              <w:pStyle w:val="TableParagraph"/>
                              <w:ind w:left="67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528.755</w:t>
                            </w:r>
                          </w:p>
                        </w:tc>
                        <w:tc>
                          <w:tcPr>
                            <w:tcW w:w="1020" w:type="dxa"/>
                            <w:gridSpan w:val="2"/>
                          </w:tcPr>
                          <w:p w14:paraId="6A764AEB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57250B09" w14:textId="77777777" w:rsidR="006827B6" w:rsidRPr="00AE5CFB" w:rsidRDefault="00C96146">
                            <w:pPr>
                              <w:pStyle w:val="TableParagraph"/>
                              <w:ind w:left="68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8.471.245</w:t>
                            </w:r>
                          </w:p>
                        </w:tc>
                      </w:tr>
                      <w:tr w:rsidR="006827B6" w14:paraId="6D60B499" w14:textId="77777777">
                        <w:trPr>
                          <w:trHeight w:val="494"/>
                        </w:trPr>
                        <w:tc>
                          <w:tcPr>
                            <w:tcW w:w="517" w:type="dxa"/>
                            <w:gridSpan w:val="2"/>
                          </w:tcPr>
                          <w:p w14:paraId="0827E982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7E35CC22" w14:textId="77777777" w:rsidR="006827B6" w:rsidRPr="00AE5CFB" w:rsidRDefault="00C96146">
                            <w:pPr>
                              <w:pStyle w:val="TableParagraph"/>
                              <w:ind w:left="56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4"/>
                                <w:sz w:val="16"/>
                                <w:szCs w:val="16"/>
                                <w:highlight w:val="yellow"/>
                              </w:rPr>
                              <w:t>1361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 w14:paraId="70E51F1F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20E7E252" w14:textId="77777777" w:rsidR="006827B6" w:rsidRPr="00AE5CFB" w:rsidRDefault="00C96146">
                            <w:pPr>
                              <w:pStyle w:val="TableParagraph"/>
                              <w:ind w:left="56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3001167695</w:t>
                            </w:r>
                          </w:p>
                        </w:tc>
                        <w:tc>
                          <w:tcPr>
                            <w:tcW w:w="327" w:type="dxa"/>
                          </w:tcPr>
                          <w:p w14:paraId="7AE23994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53C7E225" w14:textId="77777777" w:rsidR="006827B6" w:rsidRPr="00AE5CFB" w:rsidRDefault="00C96146">
                            <w:pPr>
                              <w:pStyle w:val="TableParagraph"/>
                              <w:ind w:left="12" w:right="44"/>
                              <w:jc w:val="center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5"/>
                                <w:sz w:val="16"/>
                                <w:szCs w:val="16"/>
                                <w:highlight w:val="yellow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620" w:type="dxa"/>
                          </w:tcPr>
                          <w:p w14:paraId="363B7730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22584CCC" w14:textId="77777777" w:rsidR="006827B6" w:rsidRPr="00AE5CFB" w:rsidRDefault="00C96146">
                            <w:pPr>
                              <w:pStyle w:val="TableParagraph"/>
                              <w:ind w:left="58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4"/>
                                <w:sz w:val="16"/>
                                <w:szCs w:val="16"/>
                                <w:highlight w:val="yellow"/>
                              </w:rPr>
                              <w:t>2025</w:t>
                            </w:r>
                          </w:p>
                        </w:tc>
                        <w:tc>
                          <w:tcPr>
                            <w:tcW w:w="706" w:type="dxa"/>
                          </w:tcPr>
                          <w:p w14:paraId="3086F837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44ED221C" w14:textId="77777777" w:rsidR="006827B6" w:rsidRPr="00AE5CFB" w:rsidRDefault="00C96146">
                            <w:pPr>
                              <w:pStyle w:val="TableParagraph"/>
                              <w:ind w:left="59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22025</w:t>
                            </w:r>
                          </w:p>
                        </w:tc>
                        <w:tc>
                          <w:tcPr>
                            <w:tcW w:w="1119" w:type="dxa"/>
                          </w:tcPr>
                          <w:p w14:paraId="584254A0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03B570C5" w14:textId="77777777" w:rsidR="006827B6" w:rsidRPr="00AE5CFB" w:rsidRDefault="00C96146">
                            <w:pPr>
                              <w:pStyle w:val="TableParagraph"/>
                              <w:ind w:left="60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 xml:space="preserve">MARIA </w:t>
                            </w: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TREJO</w:t>
                            </w:r>
                          </w:p>
                        </w:tc>
                        <w:tc>
                          <w:tcPr>
                            <w:tcW w:w="439" w:type="dxa"/>
                          </w:tcPr>
                          <w:p w14:paraId="62B3E598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2A7BE29E" w14:textId="77777777" w:rsidR="006827B6" w:rsidRPr="00AE5CFB" w:rsidRDefault="00C96146">
                            <w:pPr>
                              <w:pStyle w:val="TableParagraph"/>
                              <w:ind w:left="61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5"/>
                                <w:sz w:val="16"/>
                                <w:szCs w:val="16"/>
                                <w:highlight w:val="yellow"/>
                              </w:rPr>
                              <w:t>CC</w:t>
                            </w:r>
                          </w:p>
                        </w:tc>
                        <w:tc>
                          <w:tcPr>
                            <w:tcW w:w="981" w:type="dxa"/>
                          </w:tcPr>
                          <w:p w14:paraId="6DB19E8A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521BF77D" w14:textId="77777777" w:rsidR="006827B6" w:rsidRPr="00AE5CFB" w:rsidRDefault="00C96146">
                            <w:pPr>
                              <w:pStyle w:val="TableParagraph"/>
                              <w:ind w:left="62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1193101660</w:t>
                            </w:r>
                          </w:p>
                        </w:tc>
                        <w:tc>
                          <w:tcPr>
                            <w:tcW w:w="879" w:type="dxa"/>
                          </w:tcPr>
                          <w:p w14:paraId="0B2E823D" w14:textId="21BA2A46" w:rsidR="006827B6" w:rsidRPr="00AE5CFB" w:rsidRDefault="006827B6">
                            <w:pPr>
                              <w:pStyle w:val="TableParagraph"/>
                              <w:ind w:left="63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465" w:type="dxa"/>
                          </w:tcPr>
                          <w:p w14:paraId="49E43E40" w14:textId="47BC66A2" w:rsidR="006827B6" w:rsidRPr="00AE5CFB" w:rsidRDefault="006827B6">
                            <w:pPr>
                              <w:pStyle w:val="TableParagraph"/>
                              <w:ind w:left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801" w:type="dxa"/>
                          </w:tcPr>
                          <w:p w14:paraId="54350061" w14:textId="3E290BF4" w:rsidR="006827B6" w:rsidRPr="00AE5CFB" w:rsidRDefault="006827B6">
                            <w:pPr>
                              <w:pStyle w:val="TableParagraph"/>
                              <w:spacing w:before="65"/>
                              <w:ind w:left="65" w:right="98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853" w:type="dxa"/>
                          </w:tcPr>
                          <w:p w14:paraId="105C6EFE" w14:textId="77777777" w:rsidR="006827B6" w:rsidRPr="00AE5CFB" w:rsidRDefault="006827B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020" w:type="dxa"/>
                          </w:tcPr>
                          <w:p w14:paraId="451AD360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312BE032" w14:textId="77777777" w:rsidR="006827B6" w:rsidRPr="00AE5CFB" w:rsidRDefault="00C96146">
                            <w:pPr>
                              <w:pStyle w:val="TableParagraph"/>
                              <w:ind w:left="67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2.428.881</w:t>
                            </w:r>
                          </w:p>
                        </w:tc>
                        <w:tc>
                          <w:tcPr>
                            <w:tcW w:w="1020" w:type="dxa"/>
                          </w:tcPr>
                          <w:p w14:paraId="7B449B3A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120401B3" w14:textId="77777777" w:rsidR="006827B6" w:rsidRPr="00AE5CFB" w:rsidRDefault="00C96146">
                            <w:pPr>
                              <w:pStyle w:val="TableParagraph"/>
                              <w:ind w:left="67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84.185</w:t>
                            </w:r>
                          </w:p>
                        </w:tc>
                        <w:tc>
                          <w:tcPr>
                            <w:tcW w:w="1020" w:type="dxa"/>
                            <w:gridSpan w:val="2"/>
                          </w:tcPr>
                          <w:p w14:paraId="3EC1ECCB" w14:textId="77777777" w:rsidR="006827B6" w:rsidRPr="00AE5CFB" w:rsidRDefault="006827B6">
                            <w:pPr>
                              <w:pStyle w:val="TableParagraph"/>
                              <w:spacing w:before="64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30A60D80" w14:textId="77777777" w:rsidR="006827B6" w:rsidRPr="00AE5CFB" w:rsidRDefault="00C96146">
                            <w:pPr>
                              <w:pStyle w:val="TableParagraph"/>
                              <w:ind w:left="68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AE5CFB">
                              <w:rPr>
                                <w:spacing w:val="-2"/>
                                <w:sz w:val="16"/>
                                <w:szCs w:val="16"/>
                                <w:highlight w:val="yellow"/>
                              </w:rPr>
                              <w:t>2.344.696</w:t>
                            </w:r>
                          </w:p>
                        </w:tc>
                      </w:tr>
                      <w:tr w:rsidR="006827B6" w14:paraId="682FB256" w14:textId="77777777">
                        <w:trPr>
                          <w:trHeight w:val="494"/>
                        </w:trPr>
                        <w:tc>
                          <w:tcPr>
                            <w:tcW w:w="8430" w:type="dxa"/>
                            <w:gridSpan w:val="13"/>
                            <w:tcBorders>
                              <w:left w:val="nil"/>
                              <w:bottom w:val="nil"/>
                            </w:tcBorders>
                          </w:tcPr>
                          <w:p w14:paraId="31FD4E44" w14:textId="77777777" w:rsidR="006827B6" w:rsidRPr="00AE5CFB" w:rsidRDefault="006827B6">
                            <w:pPr>
                              <w:pStyle w:val="TableParagraph"/>
                              <w:spacing w:before="27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DB043C5" w14:textId="77777777" w:rsidR="006827B6" w:rsidRPr="00AE5CFB" w:rsidRDefault="00C96146">
                            <w:pPr>
                              <w:pStyle w:val="TableParagraph"/>
                              <w:spacing w:before="1"/>
                              <w:ind w:right="5"/>
                              <w:jc w:val="right"/>
                              <w:rPr>
                                <w:rFonts w:ascii="Arial"/>
                                <w:b/>
                                <w:sz w:val="16"/>
                                <w:szCs w:val="16"/>
                              </w:rPr>
                            </w:pPr>
                            <w:r w:rsidRPr="00AE5CFB">
                              <w:rPr>
                                <w:rFonts w:ascii="Arial"/>
                                <w:b/>
                                <w:spacing w:val="-2"/>
                                <w:sz w:val="16"/>
                                <w:szCs w:val="16"/>
                              </w:rPr>
                              <w:t>Totales:</w:t>
                            </w:r>
                          </w:p>
                        </w:tc>
                        <w:tc>
                          <w:tcPr>
                            <w:tcW w:w="1020" w:type="dxa"/>
                          </w:tcPr>
                          <w:p w14:paraId="71AD22FE" w14:textId="104402A3" w:rsidR="006827B6" w:rsidRPr="00AE5CFB" w:rsidRDefault="006827B6">
                            <w:pPr>
                              <w:pStyle w:val="TableParagraph"/>
                              <w:ind w:left="67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020" w:type="dxa"/>
                          </w:tcPr>
                          <w:p w14:paraId="01C7FF7D" w14:textId="56F85790" w:rsidR="006827B6" w:rsidRPr="00AE5CFB" w:rsidRDefault="006827B6">
                            <w:pPr>
                              <w:pStyle w:val="TableParagraph"/>
                              <w:ind w:left="67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020" w:type="dxa"/>
                            <w:gridSpan w:val="2"/>
                          </w:tcPr>
                          <w:p w14:paraId="6D942A82" w14:textId="241BBB97" w:rsidR="006827B6" w:rsidRPr="00AE5CFB" w:rsidRDefault="006827B6">
                            <w:pPr>
                              <w:pStyle w:val="TableParagraph"/>
                              <w:ind w:left="68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14:paraId="08D989DA" w14:textId="77777777" w:rsidR="006827B6" w:rsidRDefault="006827B6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C96146">
        <w:br w:type="column"/>
      </w:r>
      <w:r w:rsidR="00C96146">
        <w:rPr>
          <w:spacing w:val="-2"/>
          <w:sz w:val="16"/>
        </w:rPr>
        <w:lastRenderedPageBreak/>
        <w:t>Ordenador</w:t>
      </w:r>
    </w:p>
    <w:p w14:paraId="120C6364" w14:textId="77777777" w:rsidR="006827B6" w:rsidRDefault="00C96146" w:rsidP="00453C8F">
      <w:pPr>
        <w:ind w:left="1412"/>
        <w:rPr>
          <w:sz w:val="16"/>
        </w:rPr>
      </w:pPr>
      <w:r>
        <w:rPr>
          <w:noProof/>
          <w:sz w:val="16"/>
          <w:lang w:val="es-CO" w:eastAsia="es-CO"/>
        </w:rPr>
        <mc:AlternateContent>
          <mc:Choice Requires="wpg">
            <w:drawing>
              <wp:anchor distT="0" distB="0" distL="0" distR="0" simplePos="0" relativeHeight="15729152" behindDoc="0" locked="0" layoutInCell="1" allowOverlap="1" wp14:anchorId="449084FD" wp14:editId="774AACCE">
                <wp:simplePos x="0" y="0"/>
                <wp:positionH relativeFrom="page">
                  <wp:posOffset>5678347</wp:posOffset>
                </wp:positionH>
                <wp:positionV relativeFrom="paragraph">
                  <wp:posOffset>-1539695</wp:posOffset>
                </wp:positionV>
                <wp:extent cx="1734820" cy="685800"/>
                <wp:effectExtent l="0" t="0" r="0" b="0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4820" cy="685800"/>
                          <a:chOff x="0" y="0"/>
                          <a:chExt cx="1734820" cy="685800"/>
                        </a:xfrm>
                      </wpg:grpSpPr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757" y="0"/>
                            <a:ext cx="914362" cy="685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Graphic 11"/>
                        <wps:cNvSpPr/>
                        <wps:spPr>
                          <a:xfrm>
                            <a:off x="3175" y="35976"/>
                            <a:ext cx="1728470" cy="614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8470" h="614045">
                                <a:moveTo>
                                  <a:pt x="0" y="613791"/>
                                </a:moveTo>
                                <a:lnTo>
                                  <a:pt x="1728177" y="613791"/>
                                </a:lnTo>
                                <a:lnTo>
                                  <a:pt x="17281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379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586090" y="65128"/>
                            <a:ext cx="577215" cy="572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215" h="572770">
                                <a:moveTo>
                                  <a:pt x="103953" y="451640"/>
                                </a:moveTo>
                                <a:lnTo>
                                  <a:pt x="53766" y="484272"/>
                                </a:lnTo>
                                <a:lnTo>
                                  <a:pt x="21803" y="515804"/>
                                </a:lnTo>
                                <a:lnTo>
                                  <a:pt x="4927" y="543150"/>
                                </a:lnTo>
                                <a:lnTo>
                                  <a:pt x="0" y="563229"/>
                                </a:lnTo>
                                <a:lnTo>
                                  <a:pt x="3757" y="570781"/>
                                </a:lnTo>
                                <a:lnTo>
                                  <a:pt x="3899" y="570781"/>
                                </a:lnTo>
                                <a:lnTo>
                                  <a:pt x="7008" y="572624"/>
                                </a:lnTo>
                                <a:lnTo>
                                  <a:pt x="44055" y="572624"/>
                                </a:lnTo>
                                <a:lnTo>
                                  <a:pt x="47467" y="571451"/>
                                </a:lnTo>
                                <a:lnTo>
                                  <a:pt x="11158" y="571451"/>
                                </a:lnTo>
                                <a:lnTo>
                                  <a:pt x="16242" y="550088"/>
                                </a:lnTo>
                                <a:lnTo>
                                  <a:pt x="35091" y="519915"/>
                                </a:lnTo>
                                <a:lnTo>
                                  <a:pt x="65172" y="485557"/>
                                </a:lnTo>
                                <a:lnTo>
                                  <a:pt x="103953" y="451640"/>
                                </a:lnTo>
                                <a:close/>
                              </a:path>
                              <a:path w="577215" h="572770">
                                <a:moveTo>
                                  <a:pt x="246669" y="0"/>
                                </a:moveTo>
                                <a:lnTo>
                                  <a:pt x="227124" y="44571"/>
                                </a:lnTo>
                                <a:lnTo>
                                  <a:pt x="226701" y="59905"/>
                                </a:lnTo>
                                <a:lnTo>
                                  <a:pt x="227123" y="72853"/>
                                </a:lnTo>
                                <a:lnTo>
                                  <a:pt x="232574" y="116874"/>
                                </a:lnTo>
                                <a:lnTo>
                                  <a:pt x="242485" y="164281"/>
                                </a:lnTo>
                                <a:lnTo>
                                  <a:pt x="246669" y="180303"/>
                                </a:lnTo>
                                <a:lnTo>
                                  <a:pt x="242311" y="199105"/>
                                </a:lnTo>
                                <a:lnTo>
                                  <a:pt x="211450" y="279036"/>
                                </a:lnTo>
                                <a:lnTo>
                                  <a:pt x="187619" y="331942"/>
                                </a:lnTo>
                                <a:lnTo>
                                  <a:pt x="159968" y="387990"/>
                                </a:lnTo>
                                <a:lnTo>
                                  <a:pt x="129832" y="443070"/>
                                </a:lnTo>
                                <a:lnTo>
                                  <a:pt x="98548" y="493068"/>
                                </a:lnTo>
                                <a:lnTo>
                                  <a:pt x="67451" y="533873"/>
                                </a:lnTo>
                                <a:lnTo>
                                  <a:pt x="37876" y="561371"/>
                                </a:lnTo>
                                <a:lnTo>
                                  <a:pt x="11158" y="571451"/>
                                </a:lnTo>
                                <a:lnTo>
                                  <a:pt x="47467" y="571451"/>
                                </a:lnTo>
                                <a:lnTo>
                                  <a:pt x="49416" y="570781"/>
                                </a:lnTo>
                                <a:lnTo>
                                  <a:pt x="79800" y="544361"/>
                                </a:lnTo>
                                <a:lnTo>
                                  <a:pt x="116681" y="497569"/>
                                </a:lnTo>
                                <a:lnTo>
                                  <a:pt x="160335" y="428148"/>
                                </a:lnTo>
                                <a:lnTo>
                                  <a:pt x="165953" y="426386"/>
                                </a:lnTo>
                                <a:lnTo>
                                  <a:pt x="160335" y="426386"/>
                                </a:lnTo>
                                <a:lnTo>
                                  <a:pt x="194762" y="364058"/>
                                </a:lnTo>
                                <a:lnTo>
                                  <a:pt x="220071" y="313077"/>
                                </a:lnTo>
                                <a:lnTo>
                                  <a:pt x="237676" y="272210"/>
                                </a:lnTo>
                                <a:lnTo>
                                  <a:pt x="249474" y="239349"/>
                                </a:lnTo>
                                <a:lnTo>
                                  <a:pt x="257241" y="212605"/>
                                </a:lnTo>
                                <a:lnTo>
                                  <a:pt x="277856" y="212605"/>
                                </a:lnTo>
                                <a:lnTo>
                                  <a:pt x="264876" y="178541"/>
                                </a:lnTo>
                                <a:lnTo>
                                  <a:pt x="269119" y="148589"/>
                                </a:lnTo>
                                <a:lnTo>
                                  <a:pt x="257241" y="148589"/>
                                </a:lnTo>
                                <a:lnTo>
                                  <a:pt x="250487" y="122820"/>
                                </a:lnTo>
                                <a:lnTo>
                                  <a:pt x="245935" y="97933"/>
                                </a:lnTo>
                                <a:lnTo>
                                  <a:pt x="243366" y="74588"/>
                                </a:lnTo>
                                <a:lnTo>
                                  <a:pt x="242558" y="53445"/>
                                </a:lnTo>
                                <a:lnTo>
                                  <a:pt x="242673" y="48159"/>
                                </a:lnTo>
                                <a:lnTo>
                                  <a:pt x="242751" y="44571"/>
                                </a:lnTo>
                                <a:lnTo>
                                  <a:pt x="244100" y="29585"/>
                                </a:lnTo>
                                <a:lnTo>
                                  <a:pt x="247761" y="14049"/>
                                </a:lnTo>
                                <a:lnTo>
                                  <a:pt x="254892" y="3523"/>
                                </a:lnTo>
                                <a:lnTo>
                                  <a:pt x="269197" y="3523"/>
                                </a:lnTo>
                                <a:lnTo>
                                  <a:pt x="261646" y="587"/>
                                </a:lnTo>
                                <a:lnTo>
                                  <a:pt x="246669" y="0"/>
                                </a:lnTo>
                                <a:close/>
                              </a:path>
                              <a:path w="577215" h="572770">
                                <a:moveTo>
                                  <a:pt x="570864" y="425211"/>
                                </a:moveTo>
                                <a:lnTo>
                                  <a:pt x="554419" y="425211"/>
                                </a:lnTo>
                                <a:lnTo>
                                  <a:pt x="547959" y="431084"/>
                                </a:lnTo>
                                <a:lnTo>
                                  <a:pt x="547959" y="446942"/>
                                </a:lnTo>
                                <a:lnTo>
                                  <a:pt x="554419" y="452815"/>
                                </a:lnTo>
                                <a:lnTo>
                                  <a:pt x="570864" y="452815"/>
                                </a:lnTo>
                                <a:lnTo>
                                  <a:pt x="573800" y="449878"/>
                                </a:lnTo>
                                <a:lnTo>
                                  <a:pt x="556181" y="449878"/>
                                </a:lnTo>
                                <a:lnTo>
                                  <a:pt x="550895" y="445180"/>
                                </a:lnTo>
                                <a:lnTo>
                                  <a:pt x="550895" y="432846"/>
                                </a:lnTo>
                                <a:lnTo>
                                  <a:pt x="556181" y="428148"/>
                                </a:lnTo>
                                <a:lnTo>
                                  <a:pt x="573800" y="428148"/>
                                </a:lnTo>
                                <a:lnTo>
                                  <a:pt x="570864" y="425211"/>
                                </a:lnTo>
                                <a:close/>
                              </a:path>
                              <a:path w="577215" h="572770">
                                <a:moveTo>
                                  <a:pt x="573800" y="428148"/>
                                </a:moveTo>
                                <a:lnTo>
                                  <a:pt x="569102" y="428148"/>
                                </a:lnTo>
                                <a:lnTo>
                                  <a:pt x="573213" y="432846"/>
                                </a:lnTo>
                                <a:lnTo>
                                  <a:pt x="573213" y="445180"/>
                                </a:lnTo>
                                <a:lnTo>
                                  <a:pt x="569102" y="449878"/>
                                </a:lnTo>
                                <a:lnTo>
                                  <a:pt x="573800" y="449878"/>
                                </a:lnTo>
                                <a:lnTo>
                                  <a:pt x="576737" y="446942"/>
                                </a:lnTo>
                                <a:lnTo>
                                  <a:pt x="576737" y="431084"/>
                                </a:lnTo>
                                <a:lnTo>
                                  <a:pt x="573800" y="428148"/>
                                </a:lnTo>
                                <a:close/>
                              </a:path>
                              <a:path w="577215" h="572770">
                                <a:moveTo>
                                  <a:pt x="566165" y="429910"/>
                                </a:moveTo>
                                <a:lnTo>
                                  <a:pt x="556768" y="429910"/>
                                </a:lnTo>
                                <a:lnTo>
                                  <a:pt x="556768" y="446942"/>
                                </a:lnTo>
                                <a:lnTo>
                                  <a:pt x="559705" y="446942"/>
                                </a:lnTo>
                                <a:lnTo>
                                  <a:pt x="559705" y="440481"/>
                                </a:lnTo>
                                <a:lnTo>
                                  <a:pt x="567144" y="440481"/>
                                </a:lnTo>
                                <a:lnTo>
                                  <a:pt x="566753" y="439894"/>
                                </a:lnTo>
                                <a:lnTo>
                                  <a:pt x="564991" y="439307"/>
                                </a:lnTo>
                                <a:lnTo>
                                  <a:pt x="568515" y="438132"/>
                                </a:lnTo>
                                <a:lnTo>
                                  <a:pt x="559705" y="438132"/>
                                </a:lnTo>
                                <a:lnTo>
                                  <a:pt x="559705" y="433433"/>
                                </a:lnTo>
                                <a:lnTo>
                                  <a:pt x="568123" y="433433"/>
                                </a:lnTo>
                                <a:lnTo>
                                  <a:pt x="568025" y="432846"/>
                                </a:lnTo>
                                <a:lnTo>
                                  <a:pt x="567927" y="432259"/>
                                </a:lnTo>
                                <a:lnTo>
                                  <a:pt x="566165" y="429910"/>
                                </a:lnTo>
                                <a:close/>
                              </a:path>
                              <a:path w="577215" h="572770">
                                <a:moveTo>
                                  <a:pt x="567144" y="440481"/>
                                </a:moveTo>
                                <a:lnTo>
                                  <a:pt x="563229" y="440481"/>
                                </a:lnTo>
                                <a:lnTo>
                                  <a:pt x="564403" y="442243"/>
                                </a:lnTo>
                                <a:lnTo>
                                  <a:pt x="564991" y="444005"/>
                                </a:lnTo>
                                <a:lnTo>
                                  <a:pt x="565578" y="446942"/>
                                </a:lnTo>
                                <a:lnTo>
                                  <a:pt x="568515" y="446942"/>
                                </a:lnTo>
                                <a:lnTo>
                                  <a:pt x="567927" y="444005"/>
                                </a:lnTo>
                                <a:lnTo>
                                  <a:pt x="567927" y="441656"/>
                                </a:lnTo>
                                <a:lnTo>
                                  <a:pt x="567144" y="440481"/>
                                </a:lnTo>
                                <a:close/>
                              </a:path>
                              <a:path w="577215" h="572770">
                                <a:moveTo>
                                  <a:pt x="568123" y="433433"/>
                                </a:moveTo>
                                <a:lnTo>
                                  <a:pt x="563816" y="433433"/>
                                </a:lnTo>
                                <a:lnTo>
                                  <a:pt x="564991" y="434021"/>
                                </a:lnTo>
                                <a:lnTo>
                                  <a:pt x="564991" y="437545"/>
                                </a:lnTo>
                                <a:lnTo>
                                  <a:pt x="563229" y="438132"/>
                                </a:lnTo>
                                <a:lnTo>
                                  <a:pt x="568515" y="438132"/>
                                </a:lnTo>
                                <a:lnTo>
                                  <a:pt x="568515" y="435783"/>
                                </a:lnTo>
                                <a:lnTo>
                                  <a:pt x="568221" y="434021"/>
                                </a:lnTo>
                                <a:lnTo>
                                  <a:pt x="568123" y="433433"/>
                                </a:lnTo>
                                <a:close/>
                              </a:path>
                              <a:path w="577215" h="572770">
                                <a:moveTo>
                                  <a:pt x="277856" y="212605"/>
                                </a:moveTo>
                                <a:lnTo>
                                  <a:pt x="257241" y="212605"/>
                                </a:lnTo>
                                <a:lnTo>
                                  <a:pt x="288937" y="276246"/>
                                </a:lnTo>
                                <a:lnTo>
                                  <a:pt x="321845" y="319569"/>
                                </a:lnTo>
                                <a:lnTo>
                                  <a:pt x="352550" y="347145"/>
                                </a:lnTo>
                                <a:lnTo>
                                  <a:pt x="377639" y="363544"/>
                                </a:lnTo>
                                <a:lnTo>
                                  <a:pt x="324492" y="374115"/>
                                </a:lnTo>
                                <a:lnTo>
                                  <a:pt x="269634" y="387990"/>
                                </a:lnTo>
                                <a:lnTo>
                                  <a:pt x="214441" y="405334"/>
                                </a:lnTo>
                                <a:lnTo>
                                  <a:pt x="160335" y="426386"/>
                                </a:lnTo>
                                <a:lnTo>
                                  <a:pt x="165953" y="426386"/>
                                </a:lnTo>
                                <a:lnTo>
                                  <a:pt x="203857" y="414499"/>
                                </a:lnTo>
                                <a:lnTo>
                                  <a:pt x="250987" y="402541"/>
                                </a:lnTo>
                                <a:lnTo>
                                  <a:pt x="300260" y="392416"/>
                                </a:lnTo>
                                <a:lnTo>
                                  <a:pt x="350210" y="384264"/>
                                </a:lnTo>
                                <a:lnTo>
                                  <a:pt x="399370" y="378226"/>
                                </a:lnTo>
                                <a:lnTo>
                                  <a:pt x="443470" y="378226"/>
                                </a:lnTo>
                                <a:lnTo>
                                  <a:pt x="434021" y="374115"/>
                                </a:lnTo>
                                <a:lnTo>
                                  <a:pt x="473857" y="372289"/>
                                </a:lnTo>
                                <a:lnTo>
                                  <a:pt x="564758" y="372289"/>
                                </a:lnTo>
                                <a:lnTo>
                                  <a:pt x="549501" y="364058"/>
                                </a:lnTo>
                                <a:lnTo>
                                  <a:pt x="527595" y="359433"/>
                                </a:lnTo>
                                <a:lnTo>
                                  <a:pt x="408179" y="359433"/>
                                </a:lnTo>
                                <a:lnTo>
                                  <a:pt x="394552" y="351632"/>
                                </a:lnTo>
                                <a:lnTo>
                                  <a:pt x="355321" y="325369"/>
                                </a:lnTo>
                                <a:lnTo>
                                  <a:pt x="326158" y="295737"/>
                                </a:lnTo>
                                <a:lnTo>
                                  <a:pt x="301289" y="260104"/>
                                </a:lnTo>
                                <a:lnTo>
                                  <a:pt x="280825" y="220396"/>
                                </a:lnTo>
                                <a:lnTo>
                                  <a:pt x="277856" y="212605"/>
                                </a:lnTo>
                                <a:close/>
                              </a:path>
                              <a:path w="577215" h="572770">
                                <a:moveTo>
                                  <a:pt x="443470" y="378226"/>
                                </a:moveTo>
                                <a:lnTo>
                                  <a:pt x="399370" y="378226"/>
                                </a:lnTo>
                                <a:lnTo>
                                  <a:pt x="437912" y="395644"/>
                                </a:lnTo>
                                <a:lnTo>
                                  <a:pt x="476013" y="408766"/>
                                </a:lnTo>
                                <a:lnTo>
                                  <a:pt x="511032" y="417044"/>
                                </a:lnTo>
                                <a:lnTo>
                                  <a:pt x="540324" y="419925"/>
                                </a:lnTo>
                                <a:lnTo>
                                  <a:pt x="552446" y="419136"/>
                                </a:lnTo>
                                <a:lnTo>
                                  <a:pt x="561540" y="416695"/>
                                </a:lnTo>
                                <a:lnTo>
                                  <a:pt x="567661" y="412492"/>
                                </a:lnTo>
                                <a:lnTo>
                                  <a:pt x="568697" y="410528"/>
                                </a:lnTo>
                                <a:lnTo>
                                  <a:pt x="552657" y="410528"/>
                                </a:lnTo>
                                <a:lnTo>
                                  <a:pt x="529413" y="407895"/>
                                </a:lnTo>
                                <a:lnTo>
                                  <a:pt x="500607" y="400471"/>
                                </a:lnTo>
                                <a:lnTo>
                                  <a:pt x="468167" y="388972"/>
                                </a:lnTo>
                                <a:lnTo>
                                  <a:pt x="443470" y="378226"/>
                                </a:lnTo>
                                <a:close/>
                              </a:path>
                              <a:path w="577215" h="572770">
                                <a:moveTo>
                                  <a:pt x="570864" y="406417"/>
                                </a:moveTo>
                                <a:lnTo>
                                  <a:pt x="566753" y="408179"/>
                                </a:lnTo>
                                <a:lnTo>
                                  <a:pt x="560292" y="410528"/>
                                </a:lnTo>
                                <a:lnTo>
                                  <a:pt x="568697" y="410528"/>
                                </a:lnTo>
                                <a:lnTo>
                                  <a:pt x="570864" y="406417"/>
                                </a:lnTo>
                                <a:close/>
                              </a:path>
                              <a:path w="577215" h="572770">
                                <a:moveTo>
                                  <a:pt x="564758" y="372289"/>
                                </a:moveTo>
                                <a:lnTo>
                                  <a:pt x="473857" y="372289"/>
                                </a:lnTo>
                                <a:lnTo>
                                  <a:pt x="520135" y="373601"/>
                                </a:lnTo>
                                <a:lnTo>
                                  <a:pt x="558154" y="381631"/>
                                </a:lnTo>
                                <a:lnTo>
                                  <a:pt x="573213" y="399957"/>
                                </a:lnTo>
                                <a:lnTo>
                                  <a:pt x="574975" y="395846"/>
                                </a:lnTo>
                                <a:lnTo>
                                  <a:pt x="576734" y="394084"/>
                                </a:lnTo>
                                <a:lnTo>
                                  <a:pt x="576734" y="389973"/>
                                </a:lnTo>
                                <a:lnTo>
                                  <a:pt x="569588" y="374895"/>
                                </a:lnTo>
                                <a:lnTo>
                                  <a:pt x="564758" y="372289"/>
                                </a:lnTo>
                                <a:close/>
                              </a:path>
                              <a:path w="577215" h="572770">
                                <a:moveTo>
                                  <a:pt x="478656" y="355321"/>
                                </a:moveTo>
                                <a:lnTo>
                                  <a:pt x="462937" y="355716"/>
                                </a:lnTo>
                                <a:lnTo>
                                  <a:pt x="445840" y="356716"/>
                                </a:lnTo>
                                <a:lnTo>
                                  <a:pt x="408179" y="359433"/>
                                </a:lnTo>
                                <a:lnTo>
                                  <a:pt x="527595" y="359433"/>
                                </a:lnTo>
                                <a:lnTo>
                                  <a:pt x="518511" y="357515"/>
                                </a:lnTo>
                                <a:lnTo>
                                  <a:pt x="478656" y="355321"/>
                                </a:lnTo>
                                <a:close/>
                              </a:path>
                              <a:path w="577215" h="572770">
                                <a:moveTo>
                                  <a:pt x="274860" y="48159"/>
                                </a:moveTo>
                                <a:lnTo>
                                  <a:pt x="271694" y="65503"/>
                                </a:lnTo>
                                <a:lnTo>
                                  <a:pt x="268033" y="87802"/>
                                </a:lnTo>
                                <a:lnTo>
                                  <a:pt x="263380" y="115387"/>
                                </a:lnTo>
                                <a:lnTo>
                                  <a:pt x="257322" y="148148"/>
                                </a:lnTo>
                                <a:lnTo>
                                  <a:pt x="257241" y="148589"/>
                                </a:lnTo>
                                <a:lnTo>
                                  <a:pt x="269119" y="148589"/>
                                </a:lnTo>
                                <a:lnTo>
                                  <a:pt x="269657" y="144789"/>
                                </a:lnTo>
                                <a:lnTo>
                                  <a:pt x="272291" y="112469"/>
                                </a:lnTo>
                                <a:lnTo>
                                  <a:pt x="273713" y="80589"/>
                                </a:lnTo>
                                <a:lnTo>
                                  <a:pt x="274860" y="48159"/>
                                </a:lnTo>
                                <a:close/>
                              </a:path>
                              <a:path w="577215" h="572770">
                                <a:moveTo>
                                  <a:pt x="269197" y="3523"/>
                                </a:moveTo>
                                <a:lnTo>
                                  <a:pt x="254892" y="3523"/>
                                </a:lnTo>
                                <a:lnTo>
                                  <a:pt x="261233" y="7524"/>
                                </a:lnTo>
                                <a:lnTo>
                                  <a:pt x="267349" y="14049"/>
                                </a:lnTo>
                                <a:lnTo>
                                  <a:pt x="272153" y="23675"/>
                                </a:lnTo>
                                <a:lnTo>
                                  <a:pt x="274860" y="37587"/>
                                </a:lnTo>
                                <a:lnTo>
                                  <a:pt x="277063" y="15857"/>
                                </a:lnTo>
                                <a:lnTo>
                                  <a:pt x="272217" y="4698"/>
                                </a:lnTo>
                                <a:lnTo>
                                  <a:pt x="269197" y="35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20281" y="52680"/>
                            <a:ext cx="624205" cy="5746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E43C6F8" w14:textId="77777777" w:rsidR="006827B6" w:rsidRDefault="00C96146">
                              <w:pPr>
                                <w:spacing w:before="1" w:line="244" w:lineRule="auto"/>
                                <w:ind w:right="18"/>
                                <w:rPr>
                                  <w:rFonts w:ascii="Trebuchet MS"/>
                                  <w:sz w:val="19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sz w:val="19"/>
                                </w:rPr>
                                <w:t xml:space="preserve">MAURICIO </w:t>
                              </w:r>
                              <w:r>
                                <w:rPr>
                                  <w:rFonts w:ascii="Trebuchet MS"/>
                                  <w:spacing w:val="-4"/>
                                  <w:sz w:val="19"/>
                                </w:rPr>
                                <w:t xml:space="preserve">ALEJANDRO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9"/>
                                </w:rPr>
                                <w:t>MONCAYO VALENCIA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889137" y="57377"/>
                            <a:ext cx="796290" cy="5702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28AC908" w14:textId="77777777" w:rsidR="006827B6" w:rsidRDefault="00C96146">
                              <w:pPr>
                                <w:spacing w:before="6" w:line="256" w:lineRule="auto"/>
                                <w:rPr>
                                  <w:rFonts w:ascii="Trebuchet MS"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sz w:val="12"/>
                                </w:rPr>
                                <w:t>Firmado</w:t>
                              </w:r>
                              <w:r>
                                <w:rPr>
                                  <w:rFonts w:ascii="Trebuchet MS"/>
                                  <w:spacing w:val="-1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digitalmente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por</w:t>
                              </w:r>
                              <w:r>
                                <w:rPr>
                                  <w:rFonts w:ascii="Trebuchet MS"/>
                                  <w:spacing w:val="-1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MAURICIO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ALEJANDRO</w:t>
                              </w:r>
                              <w:r>
                                <w:rPr>
                                  <w:rFonts w:ascii="Trebuchet MS"/>
                                  <w:spacing w:val="-1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MONCAYO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2"/>
                                </w:rPr>
                                <w:t>VALENCIA</w:t>
                              </w:r>
                            </w:p>
                            <w:p w14:paraId="614F17D0" w14:textId="77777777" w:rsidR="006827B6" w:rsidRDefault="00C96146">
                              <w:pPr>
                                <w:spacing w:before="2"/>
                                <w:rPr>
                                  <w:rFonts w:ascii="Trebuchet MS"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w w:val="90"/>
                                  <w:sz w:val="12"/>
                                </w:rPr>
                                <w:t>Fecha:</w:t>
                              </w:r>
                              <w:r>
                                <w:rPr>
                                  <w:rFonts w:ascii="Trebuchet MS"/>
                                  <w:spacing w:val="-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2"/>
                                </w:rPr>
                                <w:t>2025.11.06</w:t>
                              </w:r>
                            </w:p>
                            <w:p w14:paraId="32517396" w14:textId="77777777" w:rsidR="006827B6" w:rsidRDefault="00C96146">
                              <w:pPr>
                                <w:spacing w:before="10"/>
                                <w:rPr>
                                  <w:rFonts w:ascii="Trebuchet MS"/>
                                  <w:sz w:val="12"/>
                                </w:rPr>
                              </w:pPr>
                              <w:bookmarkStart w:id="0" w:name="_GoBack"/>
                              <w:bookmarkEnd w:id="0"/>
                              <w:r>
                                <w:rPr>
                                  <w:rFonts w:ascii="Trebuchet MS"/>
                                  <w:w w:val="90"/>
                                  <w:sz w:val="12"/>
                                </w:rPr>
                                <w:t>16:45:45</w:t>
                              </w:r>
                              <w:r>
                                <w:rPr>
                                  <w:rFonts w:ascii="Trebuchet MS"/>
                                  <w:spacing w:val="9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90"/>
                                  <w:sz w:val="12"/>
                                </w:rPr>
                                <w:t>-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90"/>
                                  <w:sz w:val="12"/>
                                </w:rPr>
                                <w:t>05'00'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49084FD" id="Group 9" o:spid="_x0000_s1027" style="position:absolute;left:0;text-align:left;margin-left:447.1pt;margin-top:-121.25pt;width:136.6pt;height:54pt;z-index:15729152;mso-wrap-distance-left:0;mso-wrap-distance-right:0;mso-position-horizontal-relative:page" coordsize="17348,6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0" o:spid="_x0000_s1028" type="#_x0000_t75" style="position:absolute;left:3957;width:9144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">
                  <v:imagedata r:id="rId9" o:title=""/>
                </v:shape>
                <v:shape id="Graphic 11" o:spid="_x0000_s1029" style="position:absolute;left:31;top:359;width:17285;height:6141;visibility:visible;mso-wrap-style:square;v-text-anchor:top" coordsize="1728470,61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" path="m,613791r1728177,l1728177,,,,,613791xe" filled="f" strokeweight=".5pt">
                  <v:path arrowok="t"/>
                </v:shape>
                <v:shape id="Graphic 12" o:spid="_x0000_s1030" style="position:absolute;left:5860;top:651;width:5773;height:5727;visibility:visible;mso-wrap-style:square;v-text-anchor:top" coordsize="577215,572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" path="m103953,451640l53766,484272,21803,515804,4927,543150,,563229r3757,7552l3899,570781r3109,1843l44055,572624r3412,-1173l11158,571451r5084,-21363l35091,519915,65172,485557r38781,-33917xem246669,l227124,44571r-423,15334l227123,72853r5451,44021l242485,164281r4184,16022l242311,199105r-30861,79931l187619,331942r-27651,56048l129832,443070,98548,493068,67451,533873,37876,561371,11158,571451r36309,l49416,570781,79800,544361r36881,-46792l160335,428148r5618,-1762l160335,426386r34427,-62328l220071,313077r17605,-40867l249474,239349r7767,-26744l277856,212605,264876,178541r4243,-29952l257241,148589r-6754,-25769l245935,97933,243366,74588r-808,-21143l242673,48159r78,-3588l244100,29585r3661,-15536l254892,3523r14305,l261646,587,246669,xem570864,425211r-16445,l547959,431084r,15858l554419,452815r16445,l573800,449878r-17619,l550895,445180r,-12334l556181,428148r17619,l570864,425211xem573800,428148r-4698,l573213,432846r,12334l569102,449878r4698,l576737,446942r,-15858l573800,428148xem566165,429910r-9397,l556768,446942r2937,l559705,440481r7439,l566753,439894r-1762,-587l568515,438132r-8810,l559705,433433r8418,l568025,432846r-98,-587l566165,429910xem567144,440481r-3915,l564403,442243r588,1762l565578,446942r2937,l567927,444005r,-2349l567144,440481xem568123,433433r-4307,l564991,434021r,3524l563229,438132r5286,l568515,435783r-294,-1762l568123,433433xem277856,212605r-20615,l288937,276246r32908,43323l352550,347145r25089,16399l324492,374115r-54858,13875l214441,405334r-54106,21052l165953,426386r37904,-11887l250987,402541r49273,-10125l350210,384264r49160,-6038l443470,378226r-9449,-4111l473857,372289r90901,l549501,364058r-21906,-4625l408179,359433r-13627,-7801l355321,325369,326158,295737,301289,260104,280825,220396r-2969,-7791xem443470,378226r-44100,l437912,395644r38101,13122l511032,417044r29292,2881l552446,419136r9094,-2441l567661,412492r1036,-1964l552657,410528r-23244,-2633l500607,400471,468167,388972,443470,378226xem570864,406417r-4111,1762l560292,410528r8405,l570864,406417xem564758,372289r-90901,l520135,373601r38019,8030l573213,399957r1762,-4111l576734,394084r,-4111l569588,374895r-4830,-2606xem478656,355321r-15719,395l445840,356716r-37661,2717l527595,359433r-9084,-1918l478656,355321xem274860,48159r-3166,17344l268033,87802r-4653,27585l257322,148148r-81,441l269119,148589r538,-3800l272291,112469r1422,-31880l274860,48159xem269197,3523r-14305,l261233,7524r6116,6525l272153,23675r2707,13912l277063,15857,272217,4698,269197,3523xe" fillcolor="#ffd8d8" stroked="f">
                  <v:path arrowok="t"/>
                </v:shape>
                <v:shape id="Textbox 13" o:spid="_x0000_s1031" type="#_x0000_t202" style="position:absolute;left:202;top:526;width:6242;height:5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14:paraId="6E43C6F8" w14:textId="77777777" w:rsidR="006827B6" w:rsidRDefault="00C96146">
                        <w:pPr>
                          <w:spacing w:before="1" w:line="244" w:lineRule="auto"/>
                          <w:ind w:right="18"/>
                          <w:rPr>
                            <w:rFonts w:ascii="Trebuchet MS"/>
                            <w:sz w:val="19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sz w:val="19"/>
                          </w:rPr>
                          <w:t xml:space="preserve">MAURICIO </w:t>
                        </w:r>
                        <w:r>
                          <w:rPr>
                            <w:rFonts w:ascii="Trebuchet MS"/>
                            <w:spacing w:val="-4"/>
                            <w:sz w:val="19"/>
                          </w:rPr>
                          <w:t xml:space="preserve">ALEJANDRO </w:t>
                        </w:r>
                        <w:r>
                          <w:rPr>
                            <w:rFonts w:ascii="Trebuchet MS"/>
                            <w:spacing w:val="-2"/>
                            <w:sz w:val="19"/>
                          </w:rPr>
                          <w:t>MONCAYO VALENCIA</w:t>
                        </w:r>
                      </w:p>
                    </w:txbxContent>
                  </v:textbox>
                </v:shape>
                <v:shape id="Textbox 14" o:spid="_x0000_s1032" type="#_x0000_t202" style="position:absolute;left:8891;top:573;width:7963;height:5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14:paraId="428AC908" w14:textId="77777777" w:rsidR="006827B6" w:rsidRDefault="00C96146">
                        <w:pPr>
                          <w:spacing w:before="6" w:line="256" w:lineRule="auto"/>
                          <w:rPr>
                            <w:rFonts w:ascii="Trebuchet MS"/>
                            <w:sz w:val="12"/>
                          </w:rPr>
                        </w:pPr>
                        <w:r>
                          <w:rPr>
                            <w:rFonts w:ascii="Trebuchet MS"/>
                            <w:sz w:val="12"/>
                          </w:rPr>
                          <w:t>Firmado</w:t>
                        </w:r>
                        <w:r>
                          <w:rPr>
                            <w:rFonts w:ascii="Trebuchet MS"/>
                            <w:spacing w:val="-1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digitalmente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por</w:t>
                        </w:r>
                        <w:r>
                          <w:rPr>
                            <w:rFonts w:ascii="Trebuchet MS"/>
                            <w:spacing w:val="-1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MAURICIO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ALEJANDRO</w:t>
                        </w:r>
                        <w:r>
                          <w:rPr>
                            <w:rFonts w:ascii="Trebuchet MS"/>
                            <w:spacing w:val="-1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MONCAYO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2"/>
                            <w:sz w:val="12"/>
                          </w:rPr>
                          <w:t>VALENCIA</w:t>
                        </w:r>
                      </w:p>
                      <w:p w14:paraId="614F17D0" w14:textId="77777777" w:rsidR="006827B6" w:rsidRDefault="00C96146">
                        <w:pPr>
                          <w:spacing w:before="2"/>
                          <w:rPr>
                            <w:rFonts w:ascii="Trebuchet MS"/>
                            <w:sz w:val="12"/>
                          </w:rPr>
                        </w:pPr>
                        <w:r>
                          <w:rPr>
                            <w:rFonts w:ascii="Trebuchet MS"/>
                            <w:w w:val="90"/>
                            <w:sz w:val="12"/>
                          </w:rPr>
                          <w:t>Fecha:</w:t>
                        </w:r>
                        <w:r>
                          <w:rPr>
                            <w:rFonts w:ascii="Trebuchet MS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2"/>
                            <w:sz w:val="12"/>
                          </w:rPr>
                          <w:t>2025.11.06</w:t>
                        </w:r>
                      </w:p>
                      <w:p w14:paraId="32517396" w14:textId="77777777" w:rsidR="006827B6" w:rsidRDefault="00C96146">
                        <w:pPr>
                          <w:spacing w:before="10"/>
                          <w:rPr>
                            <w:rFonts w:ascii="Trebuchet MS"/>
                            <w:sz w:val="12"/>
                          </w:rPr>
                        </w:pPr>
                        <w:bookmarkStart w:id="1" w:name="_GoBack"/>
                        <w:bookmarkEnd w:id="1"/>
                        <w:r>
                          <w:rPr>
                            <w:rFonts w:ascii="Trebuchet MS"/>
                            <w:w w:val="90"/>
                            <w:sz w:val="12"/>
                          </w:rPr>
                          <w:t>16:45:45</w:t>
                        </w:r>
                        <w:r>
                          <w:rPr>
                            <w:rFonts w:ascii="Trebuchet MS"/>
                            <w:spacing w:val="9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90"/>
                            <w:sz w:val="12"/>
                          </w:rPr>
                          <w:t>-</w:t>
                        </w:r>
                        <w:r>
                          <w:rPr>
                            <w:rFonts w:ascii="Trebuchet MS"/>
                            <w:spacing w:val="-2"/>
                            <w:w w:val="90"/>
                            <w:sz w:val="12"/>
                          </w:rPr>
                          <w:t>05'00'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pacing w:val="-5"/>
          <w:sz w:val="16"/>
        </w:rPr>
        <w:t>del</w:t>
      </w:r>
    </w:p>
    <w:p w14:paraId="004DBBDD" w14:textId="2C543B68" w:rsidR="006827B6" w:rsidRDefault="00C96146" w:rsidP="00453C8F">
      <w:pPr>
        <w:ind w:left="1323"/>
        <w:rPr>
          <w:sz w:val="16"/>
        </w:rPr>
      </w:pPr>
      <w:r>
        <w:rPr>
          <w:spacing w:val="-2"/>
          <w:sz w:val="16"/>
        </w:rPr>
        <w:t>Gasto:</w:t>
      </w:r>
    </w:p>
    <w:p w14:paraId="412CBA2B" w14:textId="77777777" w:rsidR="006827B6" w:rsidRDefault="006827B6">
      <w:pPr>
        <w:spacing w:line="621" w:lineRule="exact"/>
        <w:rPr>
          <w:sz w:val="16"/>
        </w:rPr>
        <w:sectPr w:rsidR="006827B6">
          <w:type w:val="continuous"/>
          <w:pgSz w:w="11910" w:h="16840"/>
          <w:pgMar w:top="1440" w:right="141" w:bottom="900" w:left="141" w:header="360" w:footer="700" w:gutter="0"/>
          <w:cols w:num="2" w:space="720" w:equalWidth="0">
            <w:col w:w="6178" w:space="40"/>
            <w:col w:w="5410"/>
          </w:cols>
        </w:sectPr>
      </w:pPr>
    </w:p>
    <w:p w14:paraId="6BEED5E4" w14:textId="5634FF57" w:rsidR="006827B6" w:rsidRDefault="00453C8F" w:rsidP="00453C8F">
      <w:pPr>
        <w:ind w:left="7475"/>
        <w:rPr>
          <w:sz w:val="16"/>
        </w:rPr>
      </w:pPr>
      <w:r>
        <w:rPr>
          <w:noProof/>
          <w:sz w:val="16"/>
          <w:lang w:val="es-CO" w:eastAsia="es-CO"/>
        </w:rPr>
        <w:lastRenderedPageBreak/>
        <w:drawing>
          <wp:anchor distT="0" distB="0" distL="0" distR="0" simplePos="0" relativeHeight="15728640" behindDoc="0" locked="0" layoutInCell="1" allowOverlap="1" wp14:anchorId="1BEB14C0" wp14:editId="2487BE94">
            <wp:simplePos x="0" y="0"/>
            <wp:positionH relativeFrom="page">
              <wp:posOffset>361188</wp:posOffset>
            </wp:positionH>
            <wp:positionV relativeFrom="page">
              <wp:posOffset>375279</wp:posOffset>
            </wp:positionV>
            <wp:extent cx="877825" cy="913643"/>
            <wp:effectExtent l="0" t="0" r="0" b="0"/>
            <wp:wrapNone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825" cy="9136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6"/>
        </w:rPr>
        <w:t>Paginas Firmadas Digitalmente:</w:t>
      </w:r>
      <w:r>
        <w:rPr>
          <w:spacing w:val="58"/>
          <w:w w:val="150"/>
          <w:sz w:val="16"/>
        </w:rPr>
        <w:t xml:space="preserve"> </w:t>
      </w:r>
      <w:r>
        <w:rPr>
          <w:spacing w:val="-10"/>
          <w:sz w:val="16"/>
        </w:rPr>
        <w:t>1</w:t>
      </w:r>
    </w:p>
    <w:sectPr w:rsidR="006827B6">
      <w:type w:val="continuous"/>
      <w:pgSz w:w="11910" w:h="16840"/>
      <w:pgMar w:top="1440" w:right="141" w:bottom="900" w:left="141" w:header="36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00E0D9" w14:textId="77777777" w:rsidR="00C96146" w:rsidRDefault="00C96146">
      <w:r>
        <w:separator/>
      </w:r>
    </w:p>
  </w:endnote>
  <w:endnote w:type="continuationSeparator" w:id="0">
    <w:p w14:paraId="00FE8EB7" w14:textId="77777777" w:rsidR="00C96146" w:rsidRDefault="00C9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67DEEF" w14:textId="77777777" w:rsidR="006827B6" w:rsidRDefault="00C96146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186432" behindDoc="1" locked="0" layoutInCell="1" allowOverlap="1" wp14:anchorId="14277B4D" wp14:editId="49B20014">
              <wp:simplePos x="0" y="0"/>
              <wp:positionH relativeFrom="page">
                <wp:posOffset>2880829</wp:posOffset>
              </wp:positionH>
              <wp:positionV relativeFrom="page">
                <wp:posOffset>10107734</wp:posOffset>
              </wp:positionV>
              <wp:extent cx="568325" cy="15367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832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7E8973" w14:textId="77777777" w:rsidR="006827B6" w:rsidRDefault="00C9614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proofErr w:type="gramStart"/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45"/>
                              <w:sz w:val="18"/>
                            </w:rPr>
                            <w:t xml:space="preserve"> 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proofErr w:type="gram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277B4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35" type="#_x0000_t202" style="position:absolute;margin-left:226.85pt;margin-top:795.9pt;width:44.75pt;height:12.1pt;z-index:-1613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" filled="f" stroked="f">
              <v:path arrowok="t"/>
              <v:textbox inset="0,0,0,0">
                <w:txbxContent>
                  <w:p w14:paraId="1E7E8973" w14:textId="77777777" w:rsidR="006827B6" w:rsidRDefault="00C9614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Página</w:t>
                    </w:r>
                    <w:r>
                      <w:rPr>
                        <w:spacing w:val="45"/>
                        <w:sz w:val="18"/>
                      </w:rPr>
                      <w:t xml:space="preserve">  </w:t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proofErr w:type="gram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186944" behindDoc="1" locked="0" layoutInCell="1" allowOverlap="1" wp14:anchorId="4CB9E791" wp14:editId="12F57986">
              <wp:simplePos x="0" y="0"/>
              <wp:positionH relativeFrom="page">
                <wp:posOffset>3795191</wp:posOffset>
              </wp:positionH>
              <wp:positionV relativeFrom="page">
                <wp:posOffset>10115941</wp:posOffset>
              </wp:positionV>
              <wp:extent cx="279400" cy="13906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940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83BE84" w14:textId="77777777" w:rsidR="006827B6" w:rsidRDefault="00C9614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6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CB9E791" id="Textbox 8" o:spid="_x0000_s1036" type="#_x0000_t202" style="position:absolute;margin-left:298.85pt;margin-top:796.55pt;width:22pt;height:10.95pt;z-index:-1612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" filled="f" stroked="f">
              <v:path arrowok="t"/>
              <v:textbox inset="0,0,0,0">
                <w:txbxContent>
                  <w:p w14:paraId="7E83BE84" w14:textId="77777777" w:rsidR="006827B6" w:rsidRDefault="00C9614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61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D27924" w14:textId="77777777" w:rsidR="00C96146" w:rsidRDefault="00C96146">
      <w:r>
        <w:separator/>
      </w:r>
    </w:p>
  </w:footnote>
  <w:footnote w:type="continuationSeparator" w:id="0">
    <w:p w14:paraId="289832B4" w14:textId="77777777" w:rsidR="00C96146" w:rsidRDefault="00C96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DC7E05" w14:textId="176B795A" w:rsidR="006827B6" w:rsidRDefault="00453C8F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185920" behindDoc="1" locked="0" layoutInCell="1" allowOverlap="1" wp14:anchorId="4E1FAEA4" wp14:editId="338E6D62">
              <wp:simplePos x="0" y="0"/>
              <wp:positionH relativeFrom="page">
                <wp:posOffset>6557525</wp:posOffset>
              </wp:positionH>
              <wp:positionV relativeFrom="page">
                <wp:posOffset>1411396</wp:posOffset>
              </wp:positionV>
              <wp:extent cx="812165" cy="13017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2165" cy="1301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F31409" w14:textId="77777777" w:rsidR="006827B6" w:rsidRDefault="00C96146">
                          <w:pPr>
                            <w:spacing w:before="28"/>
                            <w:ind w:left="20"/>
                            <w:rPr>
                              <w:rFonts w:ascii="Trebuchet MS"/>
                              <w:sz w:val="13"/>
                            </w:rPr>
                          </w:pPr>
                          <w:r>
                            <w:rPr>
                              <w:rFonts w:ascii="Trebuchet MS"/>
                              <w:sz w:val="13"/>
                            </w:rPr>
                            <w:t>Firmado</w:t>
                          </w:r>
                          <w:r>
                            <w:rPr>
                              <w:rFonts w:ascii="Trebuchet MS"/>
                              <w:spacing w:val="-11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pacing w:val="-2"/>
                              <w:sz w:val="13"/>
                            </w:rPr>
                            <w:t>digitalmente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1FAEA4" id="_x0000_t202" coordsize="21600,21600" o:spt="202" path="m,l,21600r21600,l21600,xe">
              <v:stroke joinstyle="miter"/>
              <v:path gradientshapeok="t" o:connecttype="rect"/>
            </v:shapetype>
            <v:shape id="Textbox 6" o:spid="_x0000_s1033" type="#_x0000_t202" style="position:absolute;margin-left:516.35pt;margin-top:111.15pt;width:63.95pt;height:10.25pt;z-index:-1613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" filled="f" stroked="f">
              <v:path arrowok="t"/>
              <v:textbox inset="0,0,0,0">
                <w:txbxContent>
                  <w:p w14:paraId="54F31409" w14:textId="77777777" w:rsidR="006827B6" w:rsidRDefault="00C96146">
                    <w:pPr>
                      <w:spacing w:before="28"/>
                      <w:ind w:left="20"/>
                      <w:rPr>
                        <w:rFonts w:ascii="Trebuchet MS"/>
                        <w:sz w:val="13"/>
                      </w:rPr>
                    </w:pPr>
                    <w:r>
                      <w:rPr>
                        <w:rFonts w:ascii="Trebuchet MS"/>
                        <w:sz w:val="13"/>
                      </w:rPr>
                      <w:t>Firmado</w:t>
                    </w:r>
                    <w:r>
                      <w:rPr>
                        <w:rFonts w:ascii="Trebuchet MS"/>
                        <w:spacing w:val="-11"/>
                        <w:sz w:val="13"/>
                      </w:rPr>
                      <w:t xml:space="preserve"> </w:t>
                    </w:r>
                    <w:r>
                      <w:rPr>
                        <w:rFonts w:ascii="Trebuchet MS"/>
                        <w:spacing w:val="-2"/>
                        <w:sz w:val="13"/>
                      </w:rPr>
                      <w:t>digitalmente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185408" behindDoc="1" locked="0" layoutInCell="1" allowOverlap="1" wp14:anchorId="5EEE3CBE" wp14:editId="01ED5D38">
              <wp:simplePos x="0" y="0"/>
              <wp:positionH relativeFrom="page">
                <wp:posOffset>5685790</wp:posOffset>
              </wp:positionH>
              <wp:positionV relativeFrom="page">
                <wp:posOffset>1392377</wp:posOffset>
              </wp:positionV>
              <wp:extent cx="356870" cy="16764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687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50518" w14:textId="77777777" w:rsidR="006827B6" w:rsidRDefault="00C96146">
                          <w:pPr>
                            <w:spacing w:before="28"/>
                            <w:ind w:left="20"/>
                            <w:rPr>
                              <w:rFonts w:ascii="Trebuchet MS"/>
                              <w:sz w:val="18"/>
                            </w:rPr>
                          </w:pPr>
                          <w:r>
                            <w:rPr>
                              <w:rFonts w:ascii="Trebuchet MS"/>
                              <w:spacing w:val="-4"/>
                              <w:w w:val="105"/>
                              <w:sz w:val="18"/>
                            </w:rPr>
                            <w:t>MARIA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EEE3CBE" id="Textbox 5" o:spid="_x0000_s1034" type="#_x0000_t202" style="position:absolute;margin-left:447.7pt;margin-top:109.65pt;width:28.1pt;height:13.2pt;z-index:-1613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" filled="f" stroked="f">
              <v:path arrowok="t"/>
              <v:textbox inset="0,0,0,0">
                <w:txbxContent>
                  <w:p w14:paraId="47950518" w14:textId="77777777" w:rsidR="006827B6" w:rsidRDefault="00C96146">
                    <w:pPr>
                      <w:spacing w:before="28"/>
                      <w:ind w:left="20"/>
                      <w:rPr>
                        <w:rFonts w:ascii="Trebuchet MS"/>
                        <w:sz w:val="18"/>
                      </w:rPr>
                    </w:pPr>
                    <w:r>
                      <w:rPr>
                        <w:rFonts w:ascii="Trebuchet MS"/>
                        <w:spacing w:val="-4"/>
                        <w:w w:val="105"/>
                        <w:sz w:val="18"/>
                      </w:rPr>
                      <w:t>MARIA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  <w:lang w:val="es-CO" w:eastAsia="es-CO"/>
      </w:rPr>
      <mc:AlternateContent>
        <mc:Choice Requires="wpg">
          <w:drawing>
            <wp:anchor distT="0" distB="0" distL="0" distR="0" simplePos="0" relativeHeight="487184896" behindDoc="1" locked="0" layoutInCell="1" allowOverlap="1" wp14:anchorId="0BEBDD77" wp14:editId="7670F629">
              <wp:simplePos x="0" y="0"/>
              <wp:positionH relativeFrom="page">
                <wp:posOffset>5628777</wp:posOffset>
              </wp:positionH>
              <wp:positionV relativeFrom="page">
                <wp:posOffset>1357009</wp:posOffset>
              </wp:positionV>
              <wp:extent cx="1734820" cy="6858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734820" cy="685800"/>
                        <a:chOff x="0" y="0"/>
                        <a:chExt cx="1734820" cy="685800"/>
                      </a:xfrm>
                    </wpg:grpSpPr>
                    <pic:pic xmlns:pic="http://schemas.openxmlformats.org/drawingml/2006/picture">
                      <pic:nvPicPr>
                        <pic:cNvPr id="2" name="Image 2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395757" y="0"/>
                          <a:ext cx="914362" cy="685772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" name="Graphic 3"/>
                      <wps:cNvSpPr/>
                      <wps:spPr>
                        <a:xfrm>
                          <a:off x="3175" y="35976"/>
                          <a:ext cx="1728470" cy="614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28470" h="614045">
                              <a:moveTo>
                                <a:pt x="0" y="613791"/>
                              </a:moveTo>
                              <a:lnTo>
                                <a:pt x="1728177" y="613791"/>
                              </a:lnTo>
                              <a:lnTo>
                                <a:pt x="1728177" y="0"/>
                              </a:lnTo>
                              <a:lnTo>
                                <a:pt x="0" y="0"/>
                              </a:lnTo>
                              <a:lnTo>
                                <a:pt x="0" y="613791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Graphic 4"/>
                      <wps:cNvSpPr/>
                      <wps:spPr>
                        <a:xfrm>
                          <a:off x="586025" y="58778"/>
                          <a:ext cx="568960" cy="5645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8960" h="564515">
                              <a:moveTo>
                                <a:pt x="102465" y="445168"/>
                              </a:moveTo>
                              <a:lnTo>
                                <a:pt x="52996" y="477332"/>
                              </a:lnTo>
                              <a:lnTo>
                                <a:pt x="21491" y="508412"/>
                              </a:lnTo>
                              <a:lnTo>
                                <a:pt x="4857" y="535366"/>
                              </a:lnTo>
                              <a:lnTo>
                                <a:pt x="0" y="555157"/>
                              </a:lnTo>
                              <a:lnTo>
                                <a:pt x="3703" y="562601"/>
                              </a:lnTo>
                              <a:lnTo>
                                <a:pt x="3843" y="562601"/>
                              </a:lnTo>
                              <a:lnTo>
                                <a:pt x="6911" y="564420"/>
                              </a:lnTo>
                              <a:lnTo>
                                <a:pt x="43418" y="564420"/>
                              </a:lnTo>
                              <a:lnTo>
                                <a:pt x="46787" y="563262"/>
                              </a:lnTo>
                              <a:lnTo>
                                <a:pt x="10999" y="563262"/>
                              </a:lnTo>
                              <a:lnTo>
                                <a:pt x="16010" y="542204"/>
                              </a:lnTo>
                              <a:lnTo>
                                <a:pt x="34589" y="512464"/>
                              </a:lnTo>
                              <a:lnTo>
                                <a:pt x="64239" y="478599"/>
                              </a:lnTo>
                              <a:lnTo>
                                <a:pt x="102465" y="445168"/>
                              </a:lnTo>
                              <a:close/>
                            </a:path>
                            <a:path w="568960" h="564515">
                              <a:moveTo>
                                <a:pt x="243137" y="0"/>
                              </a:moveTo>
                              <a:lnTo>
                                <a:pt x="231758" y="7597"/>
                              </a:lnTo>
                              <a:lnTo>
                                <a:pt x="225915" y="25181"/>
                              </a:lnTo>
                              <a:lnTo>
                                <a:pt x="223871" y="43932"/>
                              </a:lnTo>
                              <a:lnTo>
                                <a:pt x="223762" y="44936"/>
                              </a:lnTo>
                              <a:lnTo>
                                <a:pt x="225046" y="85603"/>
                              </a:lnTo>
                              <a:lnTo>
                                <a:pt x="232066" y="130341"/>
                              </a:lnTo>
                              <a:lnTo>
                                <a:pt x="243137" y="177719"/>
                              </a:lnTo>
                              <a:lnTo>
                                <a:pt x="238841" y="196251"/>
                              </a:lnTo>
                              <a:lnTo>
                                <a:pt x="208422" y="275038"/>
                              </a:lnTo>
                              <a:lnTo>
                                <a:pt x="184932" y="327185"/>
                              </a:lnTo>
                              <a:lnTo>
                                <a:pt x="157677" y="382430"/>
                              </a:lnTo>
                              <a:lnTo>
                                <a:pt x="127973" y="436720"/>
                              </a:lnTo>
                              <a:lnTo>
                                <a:pt x="97137" y="486002"/>
                              </a:lnTo>
                              <a:lnTo>
                                <a:pt x="66485" y="526222"/>
                              </a:lnTo>
                              <a:lnTo>
                                <a:pt x="37333" y="553326"/>
                              </a:lnTo>
                              <a:lnTo>
                                <a:pt x="10999" y="563262"/>
                              </a:lnTo>
                              <a:lnTo>
                                <a:pt x="46787" y="563262"/>
                              </a:lnTo>
                              <a:lnTo>
                                <a:pt x="48708" y="562601"/>
                              </a:lnTo>
                              <a:lnTo>
                                <a:pt x="78657" y="536560"/>
                              </a:lnTo>
                              <a:lnTo>
                                <a:pt x="115010" y="490439"/>
                              </a:lnTo>
                              <a:lnTo>
                                <a:pt x="158039" y="422012"/>
                              </a:lnTo>
                              <a:lnTo>
                                <a:pt x="163577" y="420275"/>
                              </a:lnTo>
                              <a:lnTo>
                                <a:pt x="158039" y="420275"/>
                              </a:lnTo>
                              <a:lnTo>
                                <a:pt x="191973" y="358840"/>
                              </a:lnTo>
                              <a:lnTo>
                                <a:pt x="216920" y="308591"/>
                              </a:lnTo>
                              <a:lnTo>
                                <a:pt x="234273" y="268309"/>
                              </a:lnTo>
                              <a:lnTo>
                                <a:pt x="245902" y="235919"/>
                              </a:lnTo>
                              <a:lnTo>
                                <a:pt x="253557" y="209558"/>
                              </a:lnTo>
                              <a:lnTo>
                                <a:pt x="273877" y="209558"/>
                              </a:lnTo>
                              <a:lnTo>
                                <a:pt x="261083" y="175983"/>
                              </a:lnTo>
                              <a:lnTo>
                                <a:pt x="265265" y="146459"/>
                              </a:lnTo>
                              <a:lnTo>
                                <a:pt x="253557" y="146459"/>
                              </a:lnTo>
                              <a:lnTo>
                                <a:pt x="246900" y="121060"/>
                              </a:lnTo>
                              <a:lnTo>
                                <a:pt x="242413" y="96530"/>
                              </a:lnTo>
                              <a:lnTo>
                                <a:pt x="239881" y="73519"/>
                              </a:lnTo>
                              <a:lnTo>
                                <a:pt x="239085" y="52679"/>
                              </a:lnTo>
                              <a:lnTo>
                                <a:pt x="239198" y="47469"/>
                              </a:lnTo>
                              <a:lnTo>
                                <a:pt x="239275" y="43932"/>
                              </a:lnTo>
                              <a:lnTo>
                                <a:pt x="240604" y="29161"/>
                              </a:lnTo>
                              <a:lnTo>
                                <a:pt x="244213" y="13848"/>
                              </a:lnTo>
                              <a:lnTo>
                                <a:pt x="251242" y="3473"/>
                              </a:lnTo>
                              <a:lnTo>
                                <a:pt x="265342" y="3473"/>
                              </a:lnTo>
                              <a:lnTo>
                                <a:pt x="257899" y="578"/>
                              </a:lnTo>
                              <a:lnTo>
                                <a:pt x="243137" y="0"/>
                              </a:lnTo>
                              <a:close/>
                            </a:path>
                            <a:path w="568960" h="564515">
                              <a:moveTo>
                                <a:pt x="562689" y="419117"/>
                              </a:moveTo>
                              <a:lnTo>
                                <a:pt x="546480" y="419117"/>
                              </a:lnTo>
                              <a:lnTo>
                                <a:pt x="540112" y="424906"/>
                              </a:lnTo>
                              <a:lnTo>
                                <a:pt x="540112" y="440536"/>
                              </a:lnTo>
                              <a:lnTo>
                                <a:pt x="546480" y="446325"/>
                              </a:lnTo>
                              <a:lnTo>
                                <a:pt x="562689" y="446325"/>
                              </a:lnTo>
                              <a:lnTo>
                                <a:pt x="565584" y="443431"/>
                              </a:lnTo>
                              <a:lnTo>
                                <a:pt x="548217" y="443431"/>
                              </a:lnTo>
                              <a:lnTo>
                                <a:pt x="543007" y="438800"/>
                              </a:lnTo>
                              <a:lnTo>
                                <a:pt x="543007" y="426643"/>
                              </a:lnTo>
                              <a:lnTo>
                                <a:pt x="548217" y="422012"/>
                              </a:lnTo>
                              <a:lnTo>
                                <a:pt x="565584" y="422012"/>
                              </a:lnTo>
                              <a:lnTo>
                                <a:pt x="562689" y="419117"/>
                              </a:lnTo>
                              <a:close/>
                            </a:path>
                            <a:path w="568960" h="564515">
                              <a:moveTo>
                                <a:pt x="565584" y="422012"/>
                              </a:moveTo>
                              <a:lnTo>
                                <a:pt x="560952" y="422012"/>
                              </a:lnTo>
                              <a:lnTo>
                                <a:pt x="565005" y="426643"/>
                              </a:lnTo>
                              <a:lnTo>
                                <a:pt x="565005" y="438800"/>
                              </a:lnTo>
                              <a:lnTo>
                                <a:pt x="560952" y="443431"/>
                              </a:lnTo>
                              <a:lnTo>
                                <a:pt x="565584" y="443431"/>
                              </a:lnTo>
                              <a:lnTo>
                                <a:pt x="568478" y="440536"/>
                              </a:lnTo>
                              <a:lnTo>
                                <a:pt x="568478" y="424906"/>
                              </a:lnTo>
                              <a:lnTo>
                                <a:pt x="565584" y="422012"/>
                              </a:lnTo>
                              <a:close/>
                            </a:path>
                            <a:path w="568960" h="564515">
                              <a:moveTo>
                                <a:pt x="558058" y="423749"/>
                              </a:moveTo>
                              <a:lnTo>
                                <a:pt x="548796" y="423749"/>
                              </a:lnTo>
                              <a:lnTo>
                                <a:pt x="548796" y="440536"/>
                              </a:lnTo>
                              <a:lnTo>
                                <a:pt x="551690" y="440536"/>
                              </a:lnTo>
                              <a:lnTo>
                                <a:pt x="551690" y="434169"/>
                              </a:lnTo>
                              <a:lnTo>
                                <a:pt x="559023" y="434169"/>
                              </a:lnTo>
                              <a:lnTo>
                                <a:pt x="558637" y="433590"/>
                              </a:lnTo>
                              <a:lnTo>
                                <a:pt x="556900" y="433011"/>
                              </a:lnTo>
                              <a:lnTo>
                                <a:pt x="560373" y="431853"/>
                              </a:lnTo>
                              <a:lnTo>
                                <a:pt x="551690" y="431853"/>
                              </a:lnTo>
                              <a:lnTo>
                                <a:pt x="551690" y="427222"/>
                              </a:lnTo>
                              <a:lnTo>
                                <a:pt x="559988" y="427222"/>
                              </a:lnTo>
                              <a:lnTo>
                                <a:pt x="559891" y="426643"/>
                              </a:lnTo>
                              <a:lnTo>
                                <a:pt x="559795" y="426064"/>
                              </a:lnTo>
                              <a:lnTo>
                                <a:pt x="558058" y="423749"/>
                              </a:lnTo>
                              <a:close/>
                            </a:path>
                            <a:path w="568960" h="564515">
                              <a:moveTo>
                                <a:pt x="559023" y="434169"/>
                              </a:moveTo>
                              <a:lnTo>
                                <a:pt x="555163" y="434169"/>
                              </a:lnTo>
                              <a:lnTo>
                                <a:pt x="556321" y="435905"/>
                              </a:lnTo>
                              <a:lnTo>
                                <a:pt x="556900" y="437642"/>
                              </a:lnTo>
                              <a:lnTo>
                                <a:pt x="557479" y="440536"/>
                              </a:lnTo>
                              <a:lnTo>
                                <a:pt x="560373" y="440536"/>
                              </a:lnTo>
                              <a:lnTo>
                                <a:pt x="559795" y="437642"/>
                              </a:lnTo>
                              <a:lnTo>
                                <a:pt x="559795" y="435326"/>
                              </a:lnTo>
                              <a:lnTo>
                                <a:pt x="559023" y="434169"/>
                              </a:lnTo>
                              <a:close/>
                            </a:path>
                            <a:path w="568960" h="564515">
                              <a:moveTo>
                                <a:pt x="559988" y="427222"/>
                              </a:moveTo>
                              <a:lnTo>
                                <a:pt x="555742" y="427222"/>
                              </a:lnTo>
                              <a:lnTo>
                                <a:pt x="556900" y="427801"/>
                              </a:lnTo>
                              <a:lnTo>
                                <a:pt x="556900" y="431274"/>
                              </a:lnTo>
                              <a:lnTo>
                                <a:pt x="555163" y="431853"/>
                              </a:lnTo>
                              <a:lnTo>
                                <a:pt x="560373" y="431853"/>
                              </a:lnTo>
                              <a:lnTo>
                                <a:pt x="560373" y="429537"/>
                              </a:lnTo>
                              <a:lnTo>
                                <a:pt x="560084" y="427801"/>
                              </a:lnTo>
                              <a:lnTo>
                                <a:pt x="559988" y="427222"/>
                              </a:lnTo>
                              <a:close/>
                            </a:path>
                            <a:path w="568960" h="564515">
                              <a:moveTo>
                                <a:pt x="273877" y="209558"/>
                              </a:moveTo>
                              <a:lnTo>
                                <a:pt x="253557" y="209558"/>
                              </a:lnTo>
                              <a:lnTo>
                                <a:pt x="284800" y="272287"/>
                              </a:lnTo>
                              <a:lnTo>
                                <a:pt x="317236" y="314989"/>
                              </a:lnTo>
                              <a:lnTo>
                                <a:pt x="347502" y="342170"/>
                              </a:lnTo>
                              <a:lnTo>
                                <a:pt x="372231" y="358334"/>
                              </a:lnTo>
                              <a:lnTo>
                                <a:pt x="319845" y="368754"/>
                              </a:lnTo>
                              <a:lnTo>
                                <a:pt x="265773" y="382430"/>
                              </a:lnTo>
                              <a:lnTo>
                                <a:pt x="211370" y="399526"/>
                              </a:lnTo>
                              <a:lnTo>
                                <a:pt x="158039" y="420275"/>
                              </a:lnTo>
                              <a:lnTo>
                                <a:pt x="163577" y="420275"/>
                              </a:lnTo>
                              <a:lnTo>
                                <a:pt x="200938" y="408558"/>
                              </a:lnTo>
                              <a:lnTo>
                                <a:pt x="247393" y="396772"/>
                              </a:lnTo>
                              <a:lnTo>
                                <a:pt x="295960" y="386792"/>
                              </a:lnTo>
                              <a:lnTo>
                                <a:pt x="345195" y="378757"/>
                              </a:lnTo>
                              <a:lnTo>
                                <a:pt x="393651" y="372806"/>
                              </a:lnTo>
                              <a:lnTo>
                                <a:pt x="437119" y="372806"/>
                              </a:lnTo>
                              <a:lnTo>
                                <a:pt x="427806" y="368754"/>
                              </a:lnTo>
                              <a:lnTo>
                                <a:pt x="467071" y="366954"/>
                              </a:lnTo>
                              <a:lnTo>
                                <a:pt x="556670" y="366954"/>
                              </a:lnTo>
                              <a:lnTo>
                                <a:pt x="541632" y="358840"/>
                              </a:lnTo>
                              <a:lnTo>
                                <a:pt x="520040" y="354281"/>
                              </a:lnTo>
                              <a:lnTo>
                                <a:pt x="402334" y="354281"/>
                              </a:lnTo>
                              <a:lnTo>
                                <a:pt x="388902" y="346593"/>
                              </a:lnTo>
                              <a:lnTo>
                                <a:pt x="350233" y="320706"/>
                              </a:lnTo>
                              <a:lnTo>
                                <a:pt x="321487" y="291499"/>
                              </a:lnTo>
                              <a:lnTo>
                                <a:pt x="296975" y="256376"/>
                              </a:lnTo>
                              <a:lnTo>
                                <a:pt x="276804" y="217238"/>
                              </a:lnTo>
                              <a:lnTo>
                                <a:pt x="273877" y="209558"/>
                              </a:lnTo>
                              <a:close/>
                            </a:path>
                            <a:path w="568960" h="564515">
                              <a:moveTo>
                                <a:pt x="437119" y="372806"/>
                              </a:moveTo>
                              <a:lnTo>
                                <a:pt x="393651" y="372806"/>
                              </a:lnTo>
                              <a:lnTo>
                                <a:pt x="431641" y="389974"/>
                              </a:lnTo>
                              <a:lnTo>
                                <a:pt x="469197" y="402908"/>
                              </a:lnTo>
                              <a:lnTo>
                                <a:pt x="503714" y="411067"/>
                              </a:lnTo>
                              <a:lnTo>
                                <a:pt x="532586" y="413907"/>
                              </a:lnTo>
                              <a:lnTo>
                                <a:pt x="544535" y="413129"/>
                              </a:lnTo>
                              <a:lnTo>
                                <a:pt x="553499" y="410723"/>
                              </a:lnTo>
                              <a:lnTo>
                                <a:pt x="559532" y="406581"/>
                              </a:lnTo>
                              <a:lnTo>
                                <a:pt x="560553" y="404645"/>
                              </a:lnTo>
                              <a:lnTo>
                                <a:pt x="544743" y="404645"/>
                              </a:lnTo>
                              <a:lnTo>
                                <a:pt x="521832" y="402049"/>
                              </a:lnTo>
                              <a:lnTo>
                                <a:pt x="493438" y="394732"/>
                              </a:lnTo>
                              <a:lnTo>
                                <a:pt x="461463" y="383398"/>
                              </a:lnTo>
                              <a:lnTo>
                                <a:pt x="437119" y="372806"/>
                              </a:lnTo>
                              <a:close/>
                            </a:path>
                            <a:path w="568960" h="564515">
                              <a:moveTo>
                                <a:pt x="562689" y="400593"/>
                              </a:moveTo>
                              <a:lnTo>
                                <a:pt x="558637" y="402330"/>
                              </a:lnTo>
                              <a:lnTo>
                                <a:pt x="552269" y="404645"/>
                              </a:lnTo>
                              <a:lnTo>
                                <a:pt x="560553" y="404645"/>
                              </a:lnTo>
                              <a:lnTo>
                                <a:pt x="562689" y="400593"/>
                              </a:lnTo>
                              <a:close/>
                            </a:path>
                            <a:path w="568960" h="564515">
                              <a:moveTo>
                                <a:pt x="556670" y="366954"/>
                              </a:moveTo>
                              <a:lnTo>
                                <a:pt x="467071" y="366954"/>
                              </a:lnTo>
                              <a:lnTo>
                                <a:pt x="512687" y="368247"/>
                              </a:lnTo>
                              <a:lnTo>
                                <a:pt x="550161" y="376162"/>
                              </a:lnTo>
                              <a:lnTo>
                                <a:pt x="565005" y="394225"/>
                              </a:lnTo>
                              <a:lnTo>
                                <a:pt x="566741" y="390173"/>
                              </a:lnTo>
                              <a:lnTo>
                                <a:pt x="568481" y="388436"/>
                              </a:lnTo>
                              <a:lnTo>
                                <a:pt x="568481" y="384384"/>
                              </a:lnTo>
                              <a:lnTo>
                                <a:pt x="561432" y="369523"/>
                              </a:lnTo>
                              <a:lnTo>
                                <a:pt x="556670" y="366954"/>
                              </a:lnTo>
                              <a:close/>
                            </a:path>
                            <a:path w="568960" h="564515">
                              <a:moveTo>
                                <a:pt x="471802" y="350229"/>
                              </a:moveTo>
                              <a:lnTo>
                                <a:pt x="456307" y="350618"/>
                              </a:lnTo>
                              <a:lnTo>
                                <a:pt x="439456" y="351604"/>
                              </a:lnTo>
                              <a:lnTo>
                                <a:pt x="402334" y="354281"/>
                              </a:lnTo>
                              <a:lnTo>
                                <a:pt x="520040" y="354281"/>
                              </a:lnTo>
                              <a:lnTo>
                                <a:pt x="511086" y="352391"/>
                              </a:lnTo>
                              <a:lnTo>
                                <a:pt x="471802" y="350229"/>
                              </a:lnTo>
                              <a:close/>
                            </a:path>
                            <a:path w="568960" h="564515">
                              <a:moveTo>
                                <a:pt x="270924" y="47469"/>
                              </a:moveTo>
                              <a:lnTo>
                                <a:pt x="267803" y="64564"/>
                              </a:lnTo>
                              <a:lnTo>
                                <a:pt x="264194" y="86544"/>
                              </a:lnTo>
                              <a:lnTo>
                                <a:pt x="259608" y="113734"/>
                              </a:lnTo>
                              <a:lnTo>
                                <a:pt x="253637" y="146025"/>
                              </a:lnTo>
                              <a:lnTo>
                                <a:pt x="253557" y="146459"/>
                              </a:lnTo>
                              <a:lnTo>
                                <a:pt x="265265" y="146459"/>
                              </a:lnTo>
                              <a:lnTo>
                                <a:pt x="265795" y="142714"/>
                              </a:lnTo>
                              <a:lnTo>
                                <a:pt x="268391" y="110857"/>
                              </a:lnTo>
                              <a:lnTo>
                                <a:pt x="269793" y="79434"/>
                              </a:lnTo>
                              <a:lnTo>
                                <a:pt x="270924" y="47469"/>
                              </a:lnTo>
                              <a:close/>
                            </a:path>
                            <a:path w="568960" h="564515">
                              <a:moveTo>
                                <a:pt x="265342" y="3473"/>
                              </a:moveTo>
                              <a:lnTo>
                                <a:pt x="251242" y="3473"/>
                              </a:lnTo>
                              <a:lnTo>
                                <a:pt x="257492" y="7417"/>
                              </a:lnTo>
                              <a:lnTo>
                                <a:pt x="263520" y="13848"/>
                              </a:lnTo>
                              <a:lnTo>
                                <a:pt x="268256" y="23336"/>
                              </a:lnTo>
                              <a:lnTo>
                                <a:pt x="270924" y="37049"/>
                              </a:lnTo>
                              <a:lnTo>
                                <a:pt x="273095" y="15630"/>
                              </a:lnTo>
                              <a:lnTo>
                                <a:pt x="268319" y="4631"/>
                              </a:lnTo>
                              <a:lnTo>
                                <a:pt x="265342" y="347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8D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1B784A5" id="Group 1" o:spid="_x0000_s1026" style="position:absolute;margin-left:443.2pt;margin-top:106.85pt;width:136.6pt;height:54pt;z-index:-16131584;mso-wrap-distance-left:0;mso-wrap-distance-right:0;mso-position-horizontal-relative:page;mso-position-vertical-relative:page" coordsize="17348,6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2" o:spid="_x0000_s1027" type="#_x0000_t75" style="position:absolute;left:3957;width:9144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">
                <v:imagedata r:id="rId2" o:title=""/>
              </v:shape>
              <v:shape id="Graphic 3" o:spid="_x0000_s1028" style="position:absolute;left:31;top:359;width:17285;height:6141;visibility:visible;mso-wrap-style:square;v-text-anchor:top" coordsize="1728470,61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" path="m,613791r1728177,l1728177,,,,,613791xe" filled="f" strokeweight=".5pt">
                <v:path arrowok="t"/>
              </v:shape>
              <v:shape id="Graphic 4" o:spid="_x0000_s1029" style="position:absolute;left:5860;top:587;width:5689;height:5645;visibility:visible;mso-wrap-style:square;v-text-anchor:top" coordsize="568960,564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" path="m102465,445168l52996,477332,21491,508412,4857,535366,,555157r3703,7444l3843,562601r3068,1819l43418,564420r3369,-1158l10999,563262r5011,-21058l34589,512464,64239,478599r38226,-33431xem243137,l231758,7597r-5843,17584l223871,43932r-109,1004l225046,85603r7020,44738l243137,177719r-4296,18532l208422,275038r-23490,52147l157677,382430r-29704,54290l97137,486002,66485,526222,37333,553326r-26334,9936l46787,563262r1921,-661l78657,536560r36353,-46121l158039,422012r5538,-1737l158039,420275r33934,-61435l216920,308591r17353,-40282l245902,235919r7655,-26361l273877,209558,261083,175983r4182,-29524l253557,146459r-6657,-25399l242413,96530,239881,73519r-796,-20840l239198,47469r77,-3537l240604,29161r3609,-15313l251242,3473r14100,l257899,578,243137,xem562689,419117r-16209,l540112,424906r,15630l546480,446325r16209,l565584,443431r-17367,l543007,438800r,-12157l548217,422012r17367,l562689,419117xem565584,422012r-4632,l565005,426643r,12157l560952,443431r4632,l568478,440536r,-15630l565584,422012xem558058,423749r-9262,l548796,440536r2894,l551690,434169r7333,l558637,433590r-1737,-579l560373,431853r-8683,l551690,427222r8298,l559891,426643r-96,-579l558058,423749xem559023,434169r-3860,l556321,435905r579,1737l557479,440536r2894,l559795,437642r,-2316l559023,434169xem559988,427222r-4246,l556900,427801r,3473l555163,431853r5210,l560373,429537r-289,-1736l559988,427222xem273877,209558r-20320,l284800,272287r32436,42702l347502,342170r24729,16164l319845,368754r-54072,13676l211370,399526r-53331,20749l163577,420275r37361,-11717l247393,396772r48567,-9980l345195,378757r48456,-5951l437119,372806r-9313,-4052l467071,366954r89599,l541632,358840r-21592,-4559l402334,354281r-13432,-7688l350233,320706,321487,291499,296975,256376,276804,217238r-2927,-7680xem437119,372806r-43468,l431641,389974r37556,12934l503714,411067r28872,2840l544535,413129r8964,-2406l559532,406581r1021,-1936l544743,404645r-22911,-2596l493438,394732,461463,383398,437119,372806xem562689,400593r-4052,1737l552269,404645r8284,l562689,400593xem556670,366954r-89599,l512687,368247r37474,7915l565005,394225r1736,-4052l568481,388436r,-4052l561432,369523r-4762,-2569xem471802,350229r-15495,389l439456,351604r-37122,2677l520040,354281r-8954,-1890l471802,350229xem270924,47469r-3121,17095l264194,86544r-4586,27190l253637,146025r-80,434l265265,146459r530,-3745l268391,110857r1402,-31423l270924,47469xem265342,3473r-14100,l257492,7417r6028,6431l268256,23336r2668,13713l273095,15630,268319,4631,265342,3473xe" fillcolor="#ffd8d8" stroked="f">
                <v:path arrowok="t"/>
              </v:shape>
              <w10:wrap anchorx="page"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827B6"/>
    <w:rsid w:val="00453C8F"/>
    <w:rsid w:val="006827B6"/>
    <w:rsid w:val="008377F3"/>
    <w:rsid w:val="00A279B2"/>
    <w:rsid w:val="00AE5CFB"/>
    <w:rsid w:val="00C9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93D4D"/>
  <w15:docId w15:val="{15DC54A1-13EF-6B4A-82ED-A735C450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453C8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53C8F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53C8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53C8F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53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Yenny Cristina Serna Medina</cp:lastModifiedBy>
  <cp:revision>3</cp:revision>
  <cp:lastPrinted>2025-11-07T23:32:00Z</cp:lastPrinted>
  <dcterms:created xsi:type="dcterms:W3CDTF">2025-11-07T23:00:00Z</dcterms:created>
  <dcterms:modified xsi:type="dcterms:W3CDTF">2025-11-07T23:32:00Z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2025-11-06T00:00:00Z</vt:filetime>
  </property>
  <property fmtid="{D5CDD505-2E9C-101B-9397-08002B2CF9AE}" pid="3" name="Creator">
    <vt:lpwstr>Adobe LiveCycle Designer ES 9.0</vt:lpwstr>
  </property>
  <property fmtid="{D5CDD505-2E9C-101B-9397-08002B2CF9AE}" pid="4" name="HASH-SHA-256">
    <vt:lpwstr>/Jw3gdwOvS1E5PLe6nxHW6Y4o2aexYNJ=yGOU+rA37T=</vt:lpwstr>
  </property>
  <property fmtid="{D5CDD505-2E9C-101B-9397-08002B2CF9AE}" pid="5" name="LastSaved">
    <vt:filetime>2025-11-07T00:00:00Z</vt:filetime>
  </property>
  <property fmtid="{D5CDD505-2E9C-101B-9397-08002B2CF9AE}" pid="6" name="Producer">
    <vt:lpwstr>Adobe XML Form Module Library; modified using iText® 5.5.5 ©2000-2014 iText Group NV (AGPL-version)</vt:lpwstr>
  </property>
</Properties>
</file>