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1EE9" w:rsidRDefault="00CE1EE9">
      <w:pPr>
        <w:pStyle w:val="Textoindependiente"/>
        <w:spacing w:before="4"/>
        <w:rPr>
          <w:rFonts w:ascii="Times New Roman"/>
          <w:b w:val="0"/>
          <w:sz w:val="15"/>
        </w:rPr>
      </w:pPr>
    </w:p>
    <w:p w:rsidR="00CE1EE9" w:rsidRDefault="00CE1EE9">
      <w:pPr>
        <w:pStyle w:val="Textoindependiente"/>
        <w:rPr>
          <w:rFonts w:ascii="Times New Roman"/>
          <w:b w:val="0"/>
          <w:sz w:val="15"/>
        </w:rPr>
        <w:sectPr w:rsidR="00CE1EE9">
          <w:footerReference w:type="default" r:id="rId6"/>
          <w:type w:val="continuous"/>
          <w:pgSz w:w="11910" w:h="16840"/>
          <w:pgMar w:top="340" w:right="141" w:bottom="900" w:left="141" w:header="0" w:footer="700" w:gutter="0"/>
          <w:pgNumType w:start="1"/>
          <w:cols w:space="720"/>
        </w:sectPr>
      </w:pPr>
    </w:p>
    <w:p w:rsidR="00CE1EE9" w:rsidRDefault="00CE1EE9">
      <w:pPr>
        <w:pStyle w:val="Textoindependiente"/>
        <w:rPr>
          <w:rFonts w:ascii="Times New Roman"/>
          <w:b w:val="0"/>
        </w:rPr>
      </w:pPr>
    </w:p>
    <w:p w:rsidR="00CE1EE9" w:rsidRDefault="00CE1EE9">
      <w:pPr>
        <w:pStyle w:val="Textoindependiente"/>
        <w:spacing w:before="162"/>
        <w:rPr>
          <w:rFonts w:ascii="Times New Roman"/>
          <w:b w:val="0"/>
        </w:rPr>
      </w:pPr>
    </w:p>
    <w:p w:rsidR="00CE1EE9" w:rsidRDefault="00DA5680">
      <w:pPr>
        <w:pStyle w:val="Textoindependiente"/>
        <w:ind w:left="3487"/>
      </w:pPr>
      <w:r>
        <w:rPr>
          <w:noProof/>
          <w:lang w:val="es-CO" w:eastAsia="es-CO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361188</wp:posOffset>
            </wp:positionH>
            <wp:positionV relativeFrom="paragraph">
              <wp:posOffset>-300522</wp:posOffset>
            </wp:positionV>
            <wp:extent cx="877825" cy="913643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7825" cy="9136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RELACIÓN DE PAGOS </w:t>
      </w:r>
      <w:r>
        <w:rPr>
          <w:spacing w:val="-2"/>
        </w:rPr>
        <w:t>ORDENADOS</w:t>
      </w:r>
    </w:p>
    <w:p w:rsidR="00CE1EE9" w:rsidRDefault="00DA5680">
      <w:pPr>
        <w:spacing w:before="95"/>
        <w:ind w:left="982" w:right="3359" w:hanging="9"/>
        <w:jc w:val="center"/>
        <w:rPr>
          <w:sz w:val="16"/>
        </w:rPr>
      </w:pPr>
      <w:r>
        <w:br w:type="column"/>
      </w:r>
      <w:r>
        <w:rPr>
          <w:spacing w:val="-2"/>
          <w:sz w:val="16"/>
        </w:rPr>
        <w:lastRenderedPageBreak/>
        <w:t xml:space="preserve">Responsable </w:t>
      </w:r>
      <w:r>
        <w:rPr>
          <w:spacing w:val="-6"/>
          <w:sz w:val="16"/>
        </w:rPr>
        <w:t>de</w:t>
      </w:r>
      <w:r>
        <w:rPr>
          <w:spacing w:val="-2"/>
          <w:sz w:val="16"/>
        </w:rPr>
        <w:t xml:space="preserve"> Presupuesto</w:t>
      </w:r>
    </w:p>
    <w:p w:rsidR="00CE1EE9" w:rsidRDefault="00CE1EE9">
      <w:pPr>
        <w:jc w:val="center"/>
        <w:rPr>
          <w:sz w:val="16"/>
        </w:rPr>
        <w:sectPr w:rsidR="00CE1EE9">
          <w:type w:val="continuous"/>
          <w:pgSz w:w="11910" w:h="16840"/>
          <w:pgMar w:top="340" w:right="141" w:bottom="900" w:left="141" w:header="0" w:footer="700" w:gutter="0"/>
          <w:cols w:num="2" w:space="720" w:equalWidth="0">
            <w:col w:w="6297" w:space="40"/>
            <w:col w:w="5291"/>
          </w:cols>
        </w:sectPr>
      </w:pPr>
    </w:p>
    <w:p w:rsidR="00CE1EE9" w:rsidRDefault="00CE1EE9">
      <w:pPr>
        <w:spacing w:before="168"/>
        <w:rPr>
          <w:sz w:val="16"/>
        </w:rPr>
      </w:pPr>
    </w:p>
    <w:p w:rsidR="00CE1EE9" w:rsidRDefault="00DA5680">
      <w:pPr>
        <w:pStyle w:val="Textoindependiente"/>
        <w:spacing w:line="186" w:lineRule="exact"/>
        <w:ind w:left="2947"/>
      </w:pPr>
      <w:r>
        <w:rPr>
          <w:noProof/>
          <w:lang w:val="es-CO" w:eastAsia="es-CO"/>
        </w:rPr>
        <mc:AlternateContent>
          <mc:Choice Requires="wpg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5678347</wp:posOffset>
                </wp:positionH>
                <wp:positionV relativeFrom="paragraph">
                  <wp:posOffset>12586</wp:posOffset>
                </wp:positionV>
                <wp:extent cx="1734820" cy="685800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34820" cy="685800"/>
                          <a:chOff x="0" y="0"/>
                          <a:chExt cx="1734820" cy="685800"/>
                        </a:xfrm>
                      </wpg:grpSpPr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5757" y="0"/>
                            <a:ext cx="914362" cy="6857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Graphic 6"/>
                        <wps:cNvSpPr/>
                        <wps:spPr>
                          <a:xfrm>
                            <a:off x="3175" y="35976"/>
                            <a:ext cx="1728470" cy="614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28470" h="614045">
                                <a:moveTo>
                                  <a:pt x="0" y="613791"/>
                                </a:moveTo>
                                <a:lnTo>
                                  <a:pt x="1728177" y="613791"/>
                                </a:lnTo>
                                <a:lnTo>
                                  <a:pt x="172817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3791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594207" y="81377"/>
                            <a:ext cx="552450" cy="5486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2450" h="548640">
                                <a:moveTo>
                                  <a:pt x="99494" y="432263"/>
                                </a:moveTo>
                                <a:lnTo>
                                  <a:pt x="51460" y="463496"/>
                                </a:lnTo>
                                <a:lnTo>
                                  <a:pt x="20868" y="493674"/>
                                </a:lnTo>
                                <a:lnTo>
                                  <a:pt x="4716" y="519848"/>
                                </a:lnTo>
                                <a:lnTo>
                                  <a:pt x="0" y="539065"/>
                                </a:lnTo>
                                <a:lnTo>
                                  <a:pt x="3596" y="546293"/>
                                </a:lnTo>
                                <a:lnTo>
                                  <a:pt x="3732" y="546293"/>
                                </a:lnTo>
                                <a:lnTo>
                                  <a:pt x="6708" y="548057"/>
                                </a:lnTo>
                                <a:lnTo>
                                  <a:pt x="42164" y="548057"/>
                                </a:lnTo>
                                <a:lnTo>
                                  <a:pt x="45431" y="546934"/>
                                </a:lnTo>
                                <a:lnTo>
                                  <a:pt x="10680" y="546934"/>
                                </a:lnTo>
                                <a:lnTo>
                                  <a:pt x="15546" y="526487"/>
                                </a:lnTo>
                                <a:lnTo>
                                  <a:pt x="33586" y="497609"/>
                                </a:lnTo>
                                <a:lnTo>
                                  <a:pt x="62377" y="464725"/>
                                </a:lnTo>
                                <a:lnTo>
                                  <a:pt x="99494" y="432263"/>
                                </a:lnTo>
                                <a:close/>
                              </a:path>
                              <a:path w="552450" h="548640">
                                <a:moveTo>
                                  <a:pt x="236089" y="0"/>
                                </a:moveTo>
                                <a:lnTo>
                                  <a:pt x="225039" y="7377"/>
                                </a:lnTo>
                                <a:lnTo>
                                  <a:pt x="219366" y="24451"/>
                                </a:lnTo>
                                <a:lnTo>
                                  <a:pt x="217381" y="42659"/>
                                </a:lnTo>
                                <a:lnTo>
                                  <a:pt x="217275" y="43633"/>
                                </a:lnTo>
                                <a:lnTo>
                                  <a:pt x="218522" y="83122"/>
                                </a:lnTo>
                                <a:lnTo>
                                  <a:pt x="225338" y="126562"/>
                                </a:lnTo>
                                <a:lnTo>
                                  <a:pt x="236089" y="172568"/>
                                </a:lnTo>
                                <a:lnTo>
                                  <a:pt x="231917" y="190563"/>
                                </a:lnTo>
                                <a:lnTo>
                                  <a:pt x="202380" y="267065"/>
                                </a:lnTo>
                                <a:lnTo>
                                  <a:pt x="179571" y="317701"/>
                                </a:lnTo>
                                <a:lnTo>
                                  <a:pt x="153106" y="371345"/>
                                </a:lnTo>
                                <a:lnTo>
                                  <a:pt x="124263" y="424061"/>
                                </a:lnTo>
                                <a:lnTo>
                                  <a:pt x="94321" y="471914"/>
                                </a:lnTo>
                                <a:lnTo>
                                  <a:pt x="64557" y="510968"/>
                                </a:lnTo>
                                <a:lnTo>
                                  <a:pt x="36251" y="537287"/>
                                </a:lnTo>
                                <a:lnTo>
                                  <a:pt x="10680" y="546934"/>
                                </a:lnTo>
                                <a:lnTo>
                                  <a:pt x="45431" y="546934"/>
                                </a:lnTo>
                                <a:lnTo>
                                  <a:pt x="47296" y="546293"/>
                                </a:lnTo>
                                <a:lnTo>
                                  <a:pt x="76377" y="521007"/>
                                </a:lnTo>
                                <a:lnTo>
                                  <a:pt x="111676" y="476222"/>
                                </a:lnTo>
                                <a:lnTo>
                                  <a:pt x="153457" y="409779"/>
                                </a:lnTo>
                                <a:lnTo>
                                  <a:pt x="158835" y="408093"/>
                                </a:lnTo>
                                <a:lnTo>
                                  <a:pt x="153457" y="408093"/>
                                </a:lnTo>
                                <a:lnTo>
                                  <a:pt x="193324" y="335097"/>
                                </a:lnTo>
                                <a:lnTo>
                                  <a:pt x="219857" y="279018"/>
                                </a:lnTo>
                                <a:lnTo>
                                  <a:pt x="236378" y="236324"/>
                                </a:lnTo>
                                <a:lnTo>
                                  <a:pt x="246207" y="203484"/>
                                </a:lnTo>
                                <a:lnTo>
                                  <a:pt x="265938" y="203484"/>
                                </a:lnTo>
                                <a:lnTo>
                                  <a:pt x="253514" y="170881"/>
                                </a:lnTo>
                                <a:lnTo>
                                  <a:pt x="257575" y="142214"/>
                                </a:lnTo>
                                <a:lnTo>
                                  <a:pt x="246207" y="142214"/>
                                </a:lnTo>
                                <a:lnTo>
                                  <a:pt x="239742" y="117551"/>
                                </a:lnTo>
                                <a:lnTo>
                                  <a:pt x="235386" y="93732"/>
                                </a:lnTo>
                                <a:lnTo>
                                  <a:pt x="232927" y="71388"/>
                                </a:lnTo>
                                <a:lnTo>
                                  <a:pt x="232154" y="51152"/>
                                </a:lnTo>
                                <a:lnTo>
                                  <a:pt x="232264" y="46093"/>
                                </a:lnTo>
                                <a:lnTo>
                                  <a:pt x="232338" y="42659"/>
                                </a:lnTo>
                                <a:lnTo>
                                  <a:pt x="233629" y="28316"/>
                                </a:lnTo>
                                <a:lnTo>
                                  <a:pt x="237134" y="13446"/>
                                </a:lnTo>
                                <a:lnTo>
                                  <a:pt x="243958" y="3372"/>
                                </a:lnTo>
                                <a:lnTo>
                                  <a:pt x="257650" y="3372"/>
                                </a:lnTo>
                                <a:lnTo>
                                  <a:pt x="250423" y="562"/>
                                </a:lnTo>
                                <a:lnTo>
                                  <a:pt x="236089" y="0"/>
                                </a:lnTo>
                                <a:close/>
                              </a:path>
                              <a:path w="552450" h="548640">
                                <a:moveTo>
                                  <a:pt x="546377" y="406968"/>
                                </a:moveTo>
                                <a:lnTo>
                                  <a:pt x="530638" y="406968"/>
                                </a:lnTo>
                                <a:lnTo>
                                  <a:pt x="524454" y="412590"/>
                                </a:lnTo>
                                <a:lnTo>
                                  <a:pt x="524454" y="427767"/>
                                </a:lnTo>
                                <a:lnTo>
                                  <a:pt x="530638" y="433388"/>
                                </a:lnTo>
                                <a:lnTo>
                                  <a:pt x="546377" y="433388"/>
                                </a:lnTo>
                                <a:lnTo>
                                  <a:pt x="549188" y="430577"/>
                                </a:lnTo>
                                <a:lnTo>
                                  <a:pt x="532324" y="430577"/>
                                </a:lnTo>
                                <a:lnTo>
                                  <a:pt x="527265" y="426080"/>
                                </a:lnTo>
                                <a:lnTo>
                                  <a:pt x="527265" y="414276"/>
                                </a:lnTo>
                                <a:lnTo>
                                  <a:pt x="532324" y="409779"/>
                                </a:lnTo>
                                <a:lnTo>
                                  <a:pt x="549188" y="409779"/>
                                </a:lnTo>
                                <a:lnTo>
                                  <a:pt x="546377" y="406968"/>
                                </a:lnTo>
                                <a:close/>
                              </a:path>
                              <a:path w="552450" h="548640">
                                <a:moveTo>
                                  <a:pt x="549188" y="409779"/>
                                </a:moveTo>
                                <a:lnTo>
                                  <a:pt x="544691" y="409779"/>
                                </a:lnTo>
                                <a:lnTo>
                                  <a:pt x="548625" y="414276"/>
                                </a:lnTo>
                                <a:lnTo>
                                  <a:pt x="548625" y="426080"/>
                                </a:lnTo>
                                <a:lnTo>
                                  <a:pt x="544691" y="430577"/>
                                </a:lnTo>
                                <a:lnTo>
                                  <a:pt x="549188" y="430577"/>
                                </a:lnTo>
                                <a:lnTo>
                                  <a:pt x="551998" y="427767"/>
                                </a:lnTo>
                                <a:lnTo>
                                  <a:pt x="551998" y="412590"/>
                                </a:lnTo>
                                <a:lnTo>
                                  <a:pt x="549188" y="409779"/>
                                </a:lnTo>
                                <a:close/>
                              </a:path>
                              <a:path w="552450" h="548640">
                                <a:moveTo>
                                  <a:pt x="541880" y="411465"/>
                                </a:moveTo>
                                <a:lnTo>
                                  <a:pt x="532886" y="411465"/>
                                </a:lnTo>
                                <a:lnTo>
                                  <a:pt x="532886" y="427767"/>
                                </a:lnTo>
                                <a:lnTo>
                                  <a:pt x="535697" y="427767"/>
                                </a:lnTo>
                                <a:lnTo>
                                  <a:pt x="535697" y="421583"/>
                                </a:lnTo>
                                <a:lnTo>
                                  <a:pt x="542817" y="421583"/>
                                </a:lnTo>
                                <a:lnTo>
                                  <a:pt x="542442" y="421021"/>
                                </a:lnTo>
                                <a:lnTo>
                                  <a:pt x="540756" y="420459"/>
                                </a:lnTo>
                                <a:lnTo>
                                  <a:pt x="544128" y="419335"/>
                                </a:lnTo>
                                <a:lnTo>
                                  <a:pt x="535697" y="419335"/>
                                </a:lnTo>
                                <a:lnTo>
                                  <a:pt x="535697" y="414838"/>
                                </a:lnTo>
                                <a:lnTo>
                                  <a:pt x="543754" y="414838"/>
                                </a:lnTo>
                                <a:lnTo>
                                  <a:pt x="543660" y="414276"/>
                                </a:lnTo>
                                <a:lnTo>
                                  <a:pt x="543566" y="413714"/>
                                </a:lnTo>
                                <a:lnTo>
                                  <a:pt x="541880" y="411465"/>
                                </a:lnTo>
                                <a:close/>
                              </a:path>
                              <a:path w="552450" h="548640">
                                <a:moveTo>
                                  <a:pt x="542817" y="421583"/>
                                </a:moveTo>
                                <a:lnTo>
                                  <a:pt x="539069" y="421583"/>
                                </a:lnTo>
                                <a:lnTo>
                                  <a:pt x="540194" y="423270"/>
                                </a:lnTo>
                                <a:lnTo>
                                  <a:pt x="540756" y="424956"/>
                                </a:lnTo>
                                <a:lnTo>
                                  <a:pt x="541318" y="427767"/>
                                </a:lnTo>
                                <a:lnTo>
                                  <a:pt x="544128" y="427767"/>
                                </a:lnTo>
                                <a:lnTo>
                                  <a:pt x="543566" y="424956"/>
                                </a:lnTo>
                                <a:lnTo>
                                  <a:pt x="543566" y="422708"/>
                                </a:lnTo>
                                <a:lnTo>
                                  <a:pt x="542817" y="421583"/>
                                </a:lnTo>
                                <a:close/>
                              </a:path>
                              <a:path w="552450" h="548640">
                                <a:moveTo>
                                  <a:pt x="543754" y="414838"/>
                                </a:moveTo>
                                <a:lnTo>
                                  <a:pt x="539632" y="414838"/>
                                </a:lnTo>
                                <a:lnTo>
                                  <a:pt x="540756" y="415400"/>
                                </a:lnTo>
                                <a:lnTo>
                                  <a:pt x="540756" y="418773"/>
                                </a:lnTo>
                                <a:lnTo>
                                  <a:pt x="539069" y="419335"/>
                                </a:lnTo>
                                <a:lnTo>
                                  <a:pt x="544128" y="419335"/>
                                </a:lnTo>
                                <a:lnTo>
                                  <a:pt x="544128" y="417086"/>
                                </a:lnTo>
                                <a:lnTo>
                                  <a:pt x="543847" y="415400"/>
                                </a:lnTo>
                                <a:lnTo>
                                  <a:pt x="543754" y="414838"/>
                                </a:lnTo>
                                <a:close/>
                              </a:path>
                              <a:path w="552450" h="548640">
                                <a:moveTo>
                                  <a:pt x="265938" y="203484"/>
                                </a:moveTo>
                                <a:lnTo>
                                  <a:pt x="246207" y="203484"/>
                                </a:lnTo>
                                <a:lnTo>
                                  <a:pt x="276543" y="264394"/>
                                </a:lnTo>
                                <a:lnTo>
                                  <a:pt x="308039" y="305859"/>
                                </a:lnTo>
                                <a:lnTo>
                                  <a:pt x="337428" y="332251"/>
                                </a:lnTo>
                                <a:lnTo>
                                  <a:pt x="361441" y="347947"/>
                                </a:lnTo>
                                <a:lnTo>
                                  <a:pt x="310573" y="358065"/>
                                </a:lnTo>
                                <a:lnTo>
                                  <a:pt x="258069" y="371345"/>
                                </a:lnTo>
                                <a:lnTo>
                                  <a:pt x="205242" y="387944"/>
                                </a:lnTo>
                                <a:lnTo>
                                  <a:pt x="153457" y="408093"/>
                                </a:lnTo>
                                <a:lnTo>
                                  <a:pt x="158835" y="408093"/>
                                </a:lnTo>
                                <a:lnTo>
                                  <a:pt x="195112" y="396716"/>
                                </a:lnTo>
                                <a:lnTo>
                                  <a:pt x="240221" y="385271"/>
                                </a:lnTo>
                                <a:lnTo>
                                  <a:pt x="287381" y="375580"/>
                                </a:lnTo>
                                <a:lnTo>
                                  <a:pt x="335187" y="367778"/>
                                </a:lnTo>
                                <a:lnTo>
                                  <a:pt x="382239" y="362000"/>
                                </a:lnTo>
                                <a:lnTo>
                                  <a:pt x="424447" y="362000"/>
                                </a:lnTo>
                                <a:lnTo>
                                  <a:pt x="415404" y="358065"/>
                                </a:lnTo>
                                <a:lnTo>
                                  <a:pt x="453531" y="356317"/>
                                </a:lnTo>
                                <a:lnTo>
                                  <a:pt x="540533" y="356317"/>
                                </a:lnTo>
                                <a:lnTo>
                                  <a:pt x="525930" y="348439"/>
                                </a:lnTo>
                                <a:lnTo>
                                  <a:pt x="504964" y="344012"/>
                                </a:lnTo>
                                <a:lnTo>
                                  <a:pt x="390671" y="344012"/>
                                </a:lnTo>
                                <a:lnTo>
                                  <a:pt x="377628" y="336546"/>
                                </a:lnTo>
                                <a:lnTo>
                                  <a:pt x="340080" y="311409"/>
                                </a:lnTo>
                                <a:lnTo>
                                  <a:pt x="312168" y="283049"/>
                                </a:lnTo>
                                <a:lnTo>
                                  <a:pt x="288365" y="248945"/>
                                </a:lnTo>
                                <a:lnTo>
                                  <a:pt x="268779" y="210941"/>
                                </a:lnTo>
                                <a:lnTo>
                                  <a:pt x="265938" y="203484"/>
                                </a:lnTo>
                                <a:close/>
                              </a:path>
                              <a:path w="552450" h="548640">
                                <a:moveTo>
                                  <a:pt x="424447" y="362000"/>
                                </a:moveTo>
                                <a:lnTo>
                                  <a:pt x="382239" y="362000"/>
                                </a:lnTo>
                                <a:lnTo>
                                  <a:pt x="419128" y="378670"/>
                                </a:lnTo>
                                <a:lnTo>
                                  <a:pt x="455595" y="391229"/>
                                </a:lnTo>
                                <a:lnTo>
                                  <a:pt x="489111" y="399152"/>
                                </a:lnTo>
                                <a:lnTo>
                                  <a:pt x="517147" y="401909"/>
                                </a:lnTo>
                                <a:lnTo>
                                  <a:pt x="528749" y="401154"/>
                                </a:lnTo>
                                <a:lnTo>
                                  <a:pt x="537453" y="398818"/>
                                </a:lnTo>
                                <a:lnTo>
                                  <a:pt x="543312" y="394795"/>
                                </a:lnTo>
                                <a:lnTo>
                                  <a:pt x="544303" y="392916"/>
                                </a:lnTo>
                                <a:lnTo>
                                  <a:pt x="528951" y="392916"/>
                                </a:lnTo>
                                <a:lnTo>
                                  <a:pt x="506704" y="390395"/>
                                </a:lnTo>
                                <a:lnTo>
                                  <a:pt x="479134" y="383289"/>
                                </a:lnTo>
                                <a:lnTo>
                                  <a:pt x="448086" y="372284"/>
                                </a:lnTo>
                                <a:lnTo>
                                  <a:pt x="424447" y="362000"/>
                                </a:lnTo>
                                <a:close/>
                              </a:path>
                              <a:path w="552450" h="548640">
                                <a:moveTo>
                                  <a:pt x="546377" y="388981"/>
                                </a:moveTo>
                                <a:lnTo>
                                  <a:pt x="542442" y="390667"/>
                                </a:lnTo>
                                <a:lnTo>
                                  <a:pt x="536259" y="392916"/>
                                </a:lnTo>
                                <a:lnTo>
                                  <a:pt x="544303" y="392916"/>
                                </a:lnTo>
                                <a:lnTo>
                                  <a:pt x="546377" y="388981"/>
                                </a:lnTo>
                                <a:close/>
                              </a:path>
                              <a:path w="552450" h="548640">
                                <a:moveTo>
                                  <a:pt x="540533" y="356317"/>
                                </a:moveTo>
                                <a:lnTo>
                                  <a:pt x="453531" y="356317"/>
                                </a:lnTo>
                                <a:lnTo>
                                  <a:pt x="497824" y="357573"/>
                                </a:lnTo>
                                <a:lnTo>
                                  <a:pt x="534212" y="365258"/>
                                </a:lnTo>
                                <a:lnTo>
                                  <a:pt x="548625" y="382798"/>
                                </a:lnTo>
                                <a:lnTo>
                                  <a:pt x="550312" y="378863"/>
                                </a:lnTo>
                                <a:lnTo>
                                  <a:pt x="552005" y="377177"/>
                                </a:lnTo>
                                <a:lnTo>
                                  <a:pt x="552005" y="373242"/>
                                </a:lnTo>
                                <a:lnTo>
                                  <a:pt x="545156" y="358811"/>
                                </a:lnTo>
                                <a:lnTo>
                                  <a:pt x="540533" y="356317"/>
                                </a:lnTo>
                                <a:close/>
                              </a:path>
                              <a:path w="552450" h="548640">
                                <a:moveTo>
                                  <a:pt x="458125" y="340077"/>
                                </a:moveTo>
                                <a:lnTo>
                                  <a:pt x="443079" y="340455"/>
                                </a:lnTo>
                                <a:lnTo>
                                  <a:pt x="426716" y="341412"/>
                                </a:lnTo>
                                <a:lnTo>
                                  <a:pt x="390671" y="344012"/>
                                </a:lnTo>
                                <a:lnTo>
                                  <a:pt x="504964" y="344012"/>
                                </a:lnTo>
                                <a:lnTo>
                                  <a:pt x="496270" y="342176"/>
                                </a:lnTo>
                                <a:lnTo>
                                  <a:pt x="458125" y="340077"/>
                                </a:lnTo>
                                <a:close/>
                              </a:path>
                              <a:path w="552450" h="548640">
                                <a:moveTo>
                                  <a:pt x="263070" y="46093"/>
                                </a:moveTo>
                                <a:lnTo>
                                  <a:pt x="260040" y="62693"/>
                                </a:lnTo>
                                <a:lnTo>
                                  <a:pt x="256536" y="84035"/>
                                </a:lnTo>
                                <a:lnTo>
                                  <a:pt x="252083" y="110437"/>
                                </a:lnTo>
                                <a:lnTo>
                                  <a:pt x="246285" y="141792"/>
                                </a:lnTo>
                                <a:lnTo>
                                  <a:pt x="246207" y="142214"/>
                                </a:lnTo>
                                <a:lnTo>
                                  <a:pt x="257575" y="142214"/>
                                </a:lnTo>
                                <a:lnTo>
                                  <a:pt x="258090" y="138578"/>
                                </a:lnTo>
                                <a:lnTo>
                                  <a:pt x="260611" y="107644"/>
                                </a:lnTo>
                                <a:lnTo>
                                  <a:pt x="261972" y="77132"/>
                                </a:lnTo>
                                <a:lnTo>
                                  <a:pt x="263070" y="46093"/>
                                </a:lnTo>
                                <a:close/>
                              </a:path>
                              <a:path w="552450" h="548640">
                                <a:moveTo>
                                  <a:pt x="257650" y="3372"/>
                                </a:moveTo>
                                <a:lnTo>
                                  <a:pt x="243958" y="3372"/>
                                </a:lnTo>
                                <a:lnTo>
                                  <a:pt x="250027" y="7202"/>
                                </a:lnTo>
                                <a:lnTo>
                                  <a:pt x="255881" y="13446"/>
                                </a:lnTo>
                                <a:lnTo>
                                  <a:pt x="260479" y="22660"/>
                                </a:lnTo>
                                <a:lnTo>
                                  <a:pt x="263070" y="35975"/>
                                </a:lnTo>
                                <a:lnTo>
                                  <a:pt x="265178" y="15177"/>
                                </a:lnTo>
                                <a:lnTo>
                                  <a:pt x="260541" y="4496"/>
                                </a:lnTo>
                                <a:lnTo>
                                  <a:pt x="257650" y="33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8D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28600" y="69370"/>
                            <a:ext cx="598170" cy="5505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E1EE9" w:rsidRDefault="00DA5680">
                              <w:pPr>
                                <w:spacing w:line="249" w:lineRule="auto"/>
                                <w:ind w:right="18"/>
                                <w:rPr>
                                  <w:rFonts w:ascii="Trebuchet MS"/>
                                  <w:sz w:val="18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2"/>
                                  <w:sz w:val="18"/>
                                </w:rPr>
                                <w:t xml:space="preserve">MAURICIO </w:t>
                              </w:r>
                              <w:r>
                                <w:rPr>
                                  <w:rFonts w:ascii="Trebuchet MS"/>
                                  <w:spacing w:val="-4"/>
                                  <w:sz w:val="18"/>
                                </w:rPr>
                                <w:t xml:space="preserve">ALEJANDRO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sz w:val="18"/>
                                </w:rPr>
                                <w:t>MONCAYO VALENCIA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884736" y="119311"/>
                            <a:ext cx="824230" cy="4552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E1EE9" w:rsidRDefault="00DA5680">
                              <w:pPr>
                                <w:spacing w:before="1" w:line="247" w:lineRule="auto"/>
                                <w:ind w:right="14"/>
                                <w:rPr>
                                  <w:rFonts w:ascii="Trebuchet MS"/>
                                  <w:sz w:val="12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4"/>
                                  <w:sz w:val="12"/>
                                </w:rPr>
                                <w:t>Firmado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pacing w:val="-4"/>
                                  <w:sz w:val="12"/>
                                </w:rPr>
                                <w:t>digitalmente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pacing w:val="-4"/>
                                  <w:sz w:val="12"/>
                                </w:rPr>
                                <w:t>por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MAURICIO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ALEJANDRO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MONCAYO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VALENCIA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Fecha: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2025.11.10</w:t>
                              </w:r>
                            </w:p>
                            <w:p w:rsidR="00CE1EE9" w:rsidRDefault="00DA5680">
                              <w:pPr>
                                <w:spacing w:line="138" w:lineRule="exact"/>
                                <w:rPr>
                                  <w:rFonts w:ascii="Trebuchet MS"/>
                                  <w:sz w:val="12"/>
                                </w:rPr>
                              </w:pPr>
                              <w:r>
                                <w:rPr>
                                  <w:rFonts w:ascii="Trebuchet MS"/>
                                  <w:w w:val="85"/>
                                  <w:sz w:val="12"/>
                                </w:rPr>
                                <w:t>17:02:00</w:t>
                              </w:r>
                              <w:r>
                                <w:rPr>
                                  <w:rFonts w:ascii="Trebuchet MS"/>
                                  <w:spacing w:val="12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w w:val="85"/>
                                  <w:sz w:val="12"/>
                                </w:rPr>
                                <w:t>-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w w:val="85"/>
                                  <w:sz w:val="12"/>
                                </w:rPr>
                                <w:t>05'00'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" o:spid="_x0000_s1026" style="position:absolute;left:0;text-align:left;margin-left:447.1pt;margin-top:1pt;width:136.6pt;height:54pt;z-index:15729152;mso-wrap-distance-left:0;mso-wrap-distance-right:0;mso-position-horizontal-relative:page" coordsize="17348,68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" o:spid="_x0000_s1027" type="#_x0000_t75" style="position:absolute;left:3957;width:9144;height:6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">
                  <v:imagedata r:id="rId9" o:title=""/>
                </v:shape>
                <v:shape id="Graphic 6" o:spid="_x0000_s1028" style="position:absolute;left:31;top:359;width:17285;height:6141;visibility:visible;mso-wrap-style:square;v-text-anchor:top" coordsize="1728470,614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" path="m,613791r1728177,l1728177,,,,,613791xe" filled="f" strokeweight=".5pt">
                  <v:path arrowok="t"/>
                </v:shape>
                <v:shape id="Graphic 7" o:spid="_x0000_s1029" style="position:absolute;left:5942;top:813;width:5524;height:5487;visibility:visible;mso-wrap-style:square;v-text-anchor:top" coordsize="552450,548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" path="m99494,432263l51460,463496,20868,493674,4716,519848,,539065r3596,7228l3732,546293r2976,1764l42164,548057r3267,-1123l10680,546934r4866,-20447l33586,497609,62377,464725,99494,432263xem236089,l225039,7377r-5673,17074l217381,42659r-106,974l218522,83122r6816,43440l236089,172568r-4172,17995l202380,267065r-22809,50636l153106,371345r-28843,52716l94321,471914,64557,510968,36251,537287r-25571,9647l45431,546934r1865,-641l76377,521007r35299,-44785l153457,409779r5378,-1686l153457,408093r39867,-72996l219857,279018r16521,-42694l246207,203484r19731,l253514,170881r4061,-28667l246207,142214r-6465,-24663l235386,93732,232927,71388r-773,-20236l232264,46093r74,-3434l233629,28316r3505,-14870l243958,3372r13692,l250423,562,236089,xem546377,406968r-15739,l524454,412590r,15177l530638,433388r15739,l549188,430577r-16864,l527265,426080r,-11804l532324,409779r16864,l546377,406968xem549188,409779r-4497,l548625,414276r,11804l544691,430577r4497,l551998,427767r,-15177l549188,409779xem541880,411465r-8994,l532886,427767r2811,l535697,421583r7120,l542442,421021r-1686,-562l544128,419335r-8431,l535697,414838r8057,l543660,414276r-94,-562l541880,411465xem542817,421583r-3748,l540194,423270r562,1686l541318,427767r2810,l543566,424956r,-2248l542817,421583xem543754,414838r-4122,l540756,415400r,3373l539069,419335r5059,l544128,417086r-281,-1686l543754,414838xem265938,203484r-19731,l276543,264394r31496,41465l337428,332251r24013,15696l310573,358065r-52504,13280l205242,387944r-51785,20149l158835,408093r36277,-11377l240221,385271r47160,-9691l335187,367778r47052,-5778l424447,362000r-9043,-3935l453531,356317r87002,l525930,348439r-20966,-4427l390671,344012r-13043,-7466l340080,311409,312168,283049,288365,248945,268779,210941r-2841,-7457xem424447,362000r-42208,l419128,378670r36467,12559l489111,399152r28036,2757l528749,401154r8704,-2336l543312,394795r991,-1879l528951,392916r-22247,-2521l479134,383289,448086,372284,424447,362000xem546377,388981r-3935,1686l536259,392916r8044,l546377,388981xem540533,356317r-87002,l497824,357573r36388,7685l548625,382798r1687,-3935l552005,377177r,-3935l545156,358811r-4623,-2494xem458125,340077r-15046,378l426716,341412r-36045,2600l504964,344012r-8694,-1836l458125,340077xem263070,46093r-3030,16600l256536,84035r-4453,26402l246285,141792r-78,422l257575,142214r515,-3636l260611,107644r1361,-30512l263070,46093xem257650,3372r-13692,l250027,7202r5854,6244l260479,22660r2591,13315l265178,15177,260541,4496,257650,3372xe" fillcolor="#ffd8d8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8" o:spid="_x0000_s1030" type="#_x0000_t202" style="position:absolute;left:286;top:693;width:5981;height:55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:rsidR="00CE1EE9" w:rsidRDefault="00DA5680">
                        <w:pPr>
                          <w:spacing w:line="249" w:lineRule="auto"/>
                          <w:ind w:right="18"/>
                          <w:rPr>
                            <w:rFonts w:ascii="Trebuchet MS"/>
                            <w:sz w:val="18"/>
                          </w:rPr>
                        </w:pPr>
                        <w:r>
                          <w:rPr>
                            <w:rFonts w:ascii="Trebuchet MS"/>
                            <w:spacing w:val="-2"/>
                            <w:sz w:val="18"/>
                          </w:rPr>
                          <w:t xml:space="preserve">MAURICIO </w:t>
                        </w:r>
                        <w:r>
                          <w:rPr>
                            <w:rFonts w:ascii="Trebuchet MS"/>
                            <w:spacing w:val="-4"/>
                            <w:sz w:val="18"/>
                          </w:rPr>
                          <w:t xml:space="preserve">ALEJANDRO </w:t>
                        </w:r>
                        <w:r>
                          <w:rPr>
                            <w:rFonts w:ascii="Trebuchet MS"/>
                            <w:spacing w:val="-2"/>
                            <w:sz w:val="18"/>
                          </w:rPr>
                          <w:t>MONCAYO VALENCIA</w:t>
                        </w:r>
                      </w:p>
                    </w:txbxContent>
                  </v:textbox>
                </v:shape>
                <v:shape id="Textbox 9" o:spid="_x0000_s1031" type="#_x0000_t202" style="position:absolute;left:8847;top:1193;width:8242;height:45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:rsidR="00CE1EE9" w:rsidRDefault="00DA5680">
                        <w:pPr>
                          <w:spacing w:before="1" w:line="247" w:lineRule="auto"/>
                          <w:ind w:right="14"/>
                          <w:rPr>
                            <w:rFonts w:ascii="Trebuchet MS"/>
                            <w:sz w:val="12"/>
                          </w:rPr>
                        </w:pPr>
                        <w:r>
                          <w:rPr>
                            <w:rFonts w:ascii="Trebuchet MS"/>
                            <w:spacing w:val="-4"/>
                            <w:sz w:val="12"/>
                          </w:rPr>
                          <w:t>Firmado</w:t>
                        </w:r>
                        <w:r>
                          <w:rPr>
                            <w:rFonts w:ascii="Trebuchet MS"/>
                            <w:spacing w:val="-11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pacing w:val="-4"/>
                            <w:sz w:val="12"/>
                          </w:rPr>
                          <w:t>digitalmente</w:t>
                        </w:r>
                        <w:r>
                          <w:rPr>
                            <w:rFonts w:ascii="Trebuchet MS"/>
                            <w:spacing w:val="-11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pacing w:val="-4"/>
                            <w:sz w:val="12"/>
                          </w:rPr>
                          <w:t>por</w:t>
                        </w:r>
                        <w:r>
                          <w:rPr>
                            <w:rFonts w:ascii="Trebuchet MS"/>
                            <w:spacing w:val="40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MAURICIO</w:t>
                        </w:r>
                        <w:r>
                          <w:rPr>
                            <w:rFonts w:ascii="Trebuchet MS"/>
                            <w:spacing w:val="-11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ALEJANDRO</w:t>
                        </w:r>
                        <w:r>
                          <w:rPr>
                            <w:rFonts w:ascii="Trebuchet MS"/>
                            <w:spacing w:val="40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MONCAYO</w:t>
                        </w:r>
                        <w:r>
                          <w:rPr>
                            <w:rFonts w:ascii="Trebuchet MS"/>
                            <w:spacing w:val="-11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VALENCIA</w:t>
                        </w:r>
                        <w:r>
                          <w:rPr>
                            <w:rFonts w:ascii="Trebuchet MS"/>
                            <w:spacing w:val="40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Fecha:</w:t>
                        </w:r>
                        <w:r>
                          <w:rPr>
                            <w:rFonts w:ascii="Trebuchet MS"/>
                            <w:spacing w:val="-11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2025.11.10</w:t>
                        </w:r>
                      </w:p>
                      <w:p w:rsidR="00CE1EE9" w:rsidRDefault="00DA5680">
                        <w:pPr>
                          <w:spacing w:line="138" w:lineRule="exact"/>
                          <w:rPr>
                            <w:rFonts w:ascii="Trebuchet MS"/>
                            <w:sz w:val="12"/>
                          </w:rPr>
                        </w:pPr>
                        <w:r>
                          <w:rPr>
                            <w:rFonts w:ascii="Trebuchet MS"/>
                            <w:w w:val="85"/>
                            <w:sz w:val="12"/>
                          </w:rPr>
                          <w:t>17:02:00</w:t>
                        </w:r>
                        <w:r>
                          <w:rPr>
                            <w:rFonts w:ascii="Trebuchet MS"/>
                            <w:spacing w:val="12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w w:val="85"/>
                            <w:sz w:val="12"/>
                          </w:rPr>
                          <w:t>-</w:t>
                        </w:r>
                        <w:r>
                          <w:rPr>
                            <w:rFonts w:ascii="Trebuchet MS"/>
                            <w:spacing w:val="-2"/>
                            <w:w w:val="85"/>
                            <w:sz w:val="12"/>
                          </w:rPr>
                          <w:t>05'00'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lang w:val="es-CO" w:eastAsia="es-CO"/>
        </w:rPr>
        <mc:AlternateContent>
          <mc:Choice Requires="wpg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5678347</wp:posOffset>
                </wp:positionH>
                <wp:positionV relativeFrom="paragraph">
                  <wp:posOffset>-787513</wp:posOffset>
                </wp:positionV>
                <wp:extent cx="1734820" cy="685800"/>
                <wp:effectExtent l="0" t="0" r="0" b="0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34820" cy="685800"/>
                          <a:chOff x="0" y="0"/>
                          <a:chExt cx="1734820" cy="685800"/>
                        </a:xfrm>
                      </wpg:grpSpPr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5757" y="0"/>
                            <a:ext cx="914362" cy="6857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" name="Graphic 12"/>
                        <wps:cNvSpPr/>
                        <wps:spPr>
                          <a:xfrm>
                            <a:off x="3175" y="35976"/>
                            <a:ext cx="1728470" cy="614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28470" h="614045">
                                <a:moveTo>
                                  <a:pt x="0" y="613791"/>
                                </a:moveTo>
                                <a:lnTo>
                                  <a:pt x="1728177" y="613791"/>
                                </a:lnTo>
                                <a:lnTo>
                                  <a:pt x="172817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3791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602454" y="66689"/>
                            <a:ext cx="544195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4195" h="540385">
                                <a:moveTo>
                                  <a:pt x="98009" y="425817"/>
                                </a:moveTo>
                                <a:lnTo>
                                  <a:pt x="50691" y="456583"/>
                                </a:lnTo>
                                <a:lnTo>
                                  <a:pt x="20557" y="486311"/>
                                </a:lnTo>
                                <a:lnTo>
                                  <a:pt x="4646" y="512094"/>
                                </a:lnTo>
                                <a:lnTo>
                                  <a:pt x="0" y="531025"/>
                                </a:lnTo>
                                <a:lnTo>
                                  <a:pt x="3542" y="538146"/>
                                </a:lnTo>
                                <a:lnTo>
                                  <a:pt x="3676" y="538146"/>
                                </a:lnTo>
                                <a:lnTo>
                                  <a:pt x="6611" y="539885"/>
                                </a:lnTo>
                                <a:lnTo>
                                  <a:pt x="41530" y="539885"/>
                                </a:lnTo>
                                <a:lnTo>
                                  <a:pt x="44753" y="538777"/>
                                </a:lnTo>
                                <a:lnTo>
                                  <a:pt x="10520" y="538777"/>
                                </a:lnTo>
                                <a:lnTo>
                                  <a:pt x="15313" y="518635"/>
                                </a:lnTo>
                                <a:lnTo>
                                  <a:pt x="33085" y="490188"/>
                                </a:lnTo>
                                <a:lnTo>
                                  <a:pt x="61446" y="457794"/>
                                </a:lnTo>
                                <a:lnTo>
                                  <a:pt x="98009" y="425817"/>
                                </a:lnTo>
                                <a:close/>
                              </a:path>
                              <a:path w="544195" h="540385">
                                <a:moveTo>
                                  <a:pt x="232564" y="0"/>
                                </a:moveTo>
                                <a:lnTo>
                                  <a:pt x="221680" y="7267"/>
                                </a:lnTo>
                                <a:lnTo>
                                  <a:pt x="216091" y="24087"/>
                                </a:lnTo>
                                <a:lnTo>
                                  <a:pt x="214137" y="42022"/>
                                </a:lnTo>
                                <a:lnTo>
                                  <a:pt x="214032" y="42983"/>
                                </a:lnTo>
                                <a:lnTo>
                                  <a:pt x="215260" y="81882"/>
                                </a:lnTo>
                                <a:lnTo>
                                  <a:pt x="221974" y="124675"/>
                                </a:lnTo>
                                <a:lnTo>
                                  <a:pt x="232564" y="169994"/>
                                </a:lnTo>
                                <a:lnTo>
                                  <a:pt x="227520" y="190662"/>
                                </a:lnTo>
                                <a:lnTo>
                                  <a:pt x="213539" y="228817"/>
                                </a:lnTo>
                                <a:lnTo>
                                  <a:pt x="192347" y="279140"/>
                                </a:lnTo>
                                <a:lnTo>
                                  <a:pt x="165670" y="336320"/>
                                </a:lnTo>
                                <a:lnTo>
                                  <a:pt x="135245" y="395017"/>
                                </a:lnTo>
                                <a:lnTo>
                                  <a:pt x="102787" y="449935"/>
                                </a:lnTo>
                                <a:lnTo>
                                  <a:pt x="70029" y="495746"/>
                                </a:lnTo>
                                <a:lnTo>
                                  <a:pt x="38698" y="527133"/>
                                </a:lnTo>
                                <a:lnTo>
                                  <a:pt x="10520" y="538777"/>
                                </a:lnTo>
                                <a:lnTo>
                                  <a:pt x="44753" y="538777"/>
                                </a:lnTo>
                                <a:lnTo>
                                  <a:pt x="46590" y="538146"/>
                                </a:lnTo>
                                <a:lnTo>
                                  <a:pt x="75237" y="513236"/>
                                </a:lnTo>
                                <a:lnTo>
                                  <a:pt x="110009" y="469120"/>
                                </a:lnTo>
                                <a:lnTo>
                                  <a:pt x="151167" y="403667"/>
                                </a:lnTo>
                                <a:lnTo>
                                  <a:pt x="156464" y="402006"/>
                                </a:lnTo>
                                <a:lnTo>
                                  <a:pt x="151167" y="402006"/>
                                </a:lnTo>
                                <a:lnTo>
                                  <a:pt x="190438" y="330099"/>
                                </a:lnTo>
                                <a:lnTo>
                                  <a:pt x="216576" y="274856"/>
                                </a:lnTo>
                                <a:lnTo>
                                  <a:pt x="232850" y="232799"/>
                                </a:lnTo>
                                <a:lnTo>
                                  <a:pt x="242531" y="200449"/>
                                </a:lnTo>
                                <a:lnTo>
                                  <a:pt x="261968" y="200449"/>
                                </a:lnTo>
                                <a:lnTo>
                                  <a:pt x="249730" y="168333"/>
                                </a:lnTo>
                                <a:lnTo>
                                  <a:pt x="253730" y="140093"/>
                                </a:lnTo>
                                <a:lnTo>
                                  <a:pt x="242531" y="140093"/>
                                </a:lnTo>
                                <a:lnTo>
                                  <a:pt x="236164" y="115798"/>
                                </a:lnTo>
                                <a:lnTo>
                                  <a:pt x="231872" y="92334"/>
                                </a:lnTo>
                                <a:lnTo>
                                  <a:pt x="229450" y="70323"/>
                                </a:lnTo>
                                <a:lnTo>
                                  <a:pt x="228688" y="50389"/>
                                </a:lnTo>
                                <a:lnTo>
                                  <a:pt x="228797" y="45405"/>
                                </a:lnTo>
                                <a:lnTo>
                                  <a:pt x="228870" y="42022"/>
                                </a:lnTo>
                                <a:lnTo>
                                  <a:pt x="230142" y="27894"/>
                                </a:lnTo>
                                <a:lnTo>
                                  <a:pt x="233594" y="13246"/>
                                </a:lnTo>
                                <a:lnTo>
                                  <a:pt x="240317" y="3322"/>
                                </a:lnTo>
                                <a:lnTo>
                                  <a:pt x="253804" y="3322"/>
                                </a:lnTo>
                                <a:lnTo>
                                  <a:pt x="246684" y="553"/>
                                </a:lnTo>
                                <a:lnTo>
                                  <a:pt x="232564" y="0"/>
                                </a:lnTo>
                                <a:close/>
                              </a:path>
                              <a:path w="544195" h="540385">
                                <a:moveTo>
                                  <a:pt x="538221" y="400899"/>
                                </a:moveTo>
                                <a:lnTo>
                                  <a:pt x="522717" y="400899"/>
                                </a:lnTo>
                                <a:lnTo>
                                  <a:pt x="516626" y="406436"/>
                                </a:lnTo>
                                <a:lnTo>
                                  <a:pt x="516626" y="421387"/>
                                </a:lnTo>
                                <a:lnTo>
                                  <a:pt x="522717" y="426924"/>
                                </a:lnTo>
                                <a:lnTo>
                                  <a:pt x="538221" y="426924"/>
                                </a:lnTo>
                                <a:lnTo>
                                  <a:pt x="540990" y="424155"/>
                                </a:lnTo>
                                <a:lnTo>
                                  <a:pt x="524378" y="424155"/>
                                </a:lnTo>
                                <a:lnTo>
                                  <a:pt x="519394" y="419726"/>
                                </a:lnTo>
                                <a:lnTo>
                                  <a:pt x="519394" y="408097"/>
                                </a:lnTo>
                                <a:lnTo>
                                  <a:pt x="524378" y="403667"/>
                                </a:lnTo>
                                <a:lnTo>
                                  <a:pt x="540990" y="403667"/>
                                </a:lnTo>
                                <a:lnTo>
                                  <a:pt x="538221" y="400899"/>
                                </a:lnTo>
                                <a:close/>
                              </a:path>
                              <a:path w="544195" h="540385">
                                <a:moveTo>
                                  <a:pt x="540990" y="403667"/>
                                </a:moveTo>
                                <a:lnTo>
                                  <a:pt x="536560" y="403667"/>
                                </a:lnTo>
                                <a:lnTo>
                                  <a:pt x="540436" y="408097"/>
                                </a:lnTo>
                                <a:lnTo>
                                  <a:pt x="540436" y="419726"/>
                                </a:lnTo>
                                <a:lnTo>
                                  <a:pt x="536560" y="424155"/>
                                </a:lnTo>
                                <a:lnTo>
                                  <a:pt x="540990" y="424155"/>
                                </a:lnTo>
                                <a:lnTo>
                                  <a:pt x="543758" y="421387"/>
                                </a:lnTo>
                                <a:lnTo>
                                  <a:pt x="543758" y="406436"/>
                                </a:lnTo>
                                <a:lnTo>
                                  <a:pt x="540990" y="403667"/>
                                </a:lnTo>
                                <a:close/>
                              </a:path>
                              <a:path w="544195" h="540385">
                                <a:moveTo>
                                  <a:pt x="533791" y="405329"/>
                                </a:moveTo>
                                <a:lnTo>
                                  <a:pt x="524932" y="405329"/>
                                </a:lnTo>
                                <a:lnTo>
                                  <a:pt x="524932" y="421387"/>
                                </a:lnTo>
                                <a:lnTo>
                                  <a:pt x="527700" y="421387"/>
                                </a:lnTo>
                                <a:lnTo>
                                  <a:pt x="527700" y="415296"/>
                                </a:lnTo>
                                <a:lnTo>
                                  <a:pt x="534714" y="415296"/>
                                </a:lnTo>
                                <a:lnTo>
                                  <a:pt x="534345" y="414742"/>
                                </a:lnTo>
                                <a:lnTo>
                                  <a:pt x="532684" y="414188"/>
                                </a:lnTo>
                                <a:lnTo>
                                  <a:pt x="536006" y="413081"/>
                                </a:lnTo>
                                <a:lnTo>
                                  <a:pt x="527700" y="413081"/>
                                </a:lnTo>
                                <a:lnTo>
                                  <a:pt x="527700" y="408651"/>
                                </a:lnTo>
                                <a:lnTo>
                                  <a:pt x="535637" y="408651"/>
                                </a:lnTo>
                                <a:lnTo>
                                  <a:pt x="535545" y="408097"/>
                                </a:lnTo>
                                <a:lnTo>
                                  <a:pt x="535452" y="407544"/>
                                </a:lnTo>
                                <a:lnTo>
                                  <a:pt x="533791" y="405329"/>
                                </a:lnTo>
                                <a:close/>
                              </a:path>
                              <a:path w="544195" h="540385">
                                <a:moveTo>
                                  <a:pt x="534714" y="415296"/>
                                </a:moveTo>
                                <a:lnTo>
                                  <a:pt x="531023" y="415296"/>
                                </a:lnTo>
                                <a:lnTo>
                                  <a:pt x="532130" y="416957"/>
                                </a:lnTo>
                                <a:lnTo>
                                  <a:pt x="532684" y="418618"/>
                                </a:lnTo>
                                <a:lnTo>
                                  <a:pt x="533238" y="421387"/>
                                </a:lnTo>
                                <a:lnTo>
                                  <a:pt x="536006" y="421387"/>
                                </a:lnTo>
                                <a:lnTo>
                                  <a:pt x="535452" y="418618"/>
                                </a:lnTo>
                                <a:lnTo>
                                  <a:pt x="535452" y="416403"/>
                                </a:lnTo>
                                <a:lnTo>
                                  <a:pt x="534714" y="415296"/>
                                </a:lnTo>
                                <a:close/>
                              </a:path>
                              <a:path w="544195" h="540385">
                                <a:moveTo>
                                  <a:pt x="535637" y="408651"/>
                                </a:moveTo>
                                <a:lnTo>
                                  <a:pt x="531576" y="408651"/>
                                </a:lnTo>
                                <a:lnTo>
                                  <a:pt x="532684" y="409205"/>
                                </a:lnTo>
                                <a:lnTo>
                                  <a:pt x="532684" y="412527"/>
                                </a:lnTo>
                                <a:lnTo>
                                  <a:pt x="531023" y="413081"/>
                                </a:lnTo>
                                <a:lnTo>
                                  <a:pt x="536006" y="413081"/>
                                </a:lnTo>
                                <a:lnTo>
                                  <a:pt x="536006" y="410866"/>
                                </a:lnTo>
                                <a:lnTo>
                                  <a:pt x="535729" y="409205"/>
                                </a:lnTo>
                                <a:lnTo>
                                  <a:pt x="535637" y="408651"/>
                                </a:lnTo>
                                <a:close/>
                              </a:path>
                              <a:path w="544195" h="540385">
                                <a:moveTo>
                                  <a:pt x="261968" y="200449"/>
                                </a:moveTo>
                                <a:lnTo>
                                  <a:pt x="242531" y="200449"/>
                                </a:lnTo>
                                <a:lnTo>
                                  <a:pt x="272415" y="260451"/>
                                </a:lnTo>
                                <a:lnTo>
                                  <a:pt x="303441" y="301297"/>
                                </a:lnTo>
                                <a:lnTo>
                                  <a:pt x="332391" y="327296"/>
                                </a:lnTo>
                                <a:lnTo>
                                  <a:pt x="356045" y="342757"/>
                                </a:lnTo>
                                <a:lnTo>
                                  <a:pt x="305937" y="352724"/>
                                </a:lnTo>
                                <a:lnTo>
                                  <a:pt x="254437" y="365737"/>
                                </a:lnTo>
                                <a:lnTo>
                                  <a:pt x="202179" y="382159"/>
                                </a:lnTo>
                                <a:lnTo>
                                  <a:pt x="151167" y="402006"/>
                                </a:lnTo>
                                <a:lnTo>
                                  <a:pt x="156464" y="402006"/>
                                </a:lnTo>
                                <a:lnTo>
                                  <a:pt x="192200" y="390799"/>
                                </a:lnTo>
                                <a:lnTo>
                                  <a:pt x="236635" y="379525"/>
                                </a:lnTo>
                                <a:lnTo>
                                  <a:pt x="283091" y="369979"/>
                                </a:lnTo>
                                <a:lnTo>
                                  <a:pt x="330184" y="362293"/>
                                </a:lnTo>
                                <a:lnTo>
                                  <a:pt x="376533" y="356601"/>
                                </a:lnTo>
                                <a:lnTo>
                                  <a:pt x="418111" y="356601"/>
                                </a:lnTo>
                                <a:lnTo>
                                  <a:pt x="409203" y="352724"/>
                                </a:lnTo>
                                <a:lnTo>
                                  <a:pt x="446761" y="351003"/>
                                </a:lnTo>
                                <a:lnTo>
                                  <a:pt x="532464" y="351003"/>
                                </a:lnTo>
                                <a:lnTo>
                                  <a:pt x="518079" y="343242"/>
                                </a:lnTo>
                                <a:lnTo>
                                  <a:pt x="497426" y="338881"/>
                                </a:lnTo>
                                <a:lnTo>
                                  <a:pt x="384839" y="338881"/>
                                </a:lnTo>
                                <a:lnTo>
                                  <a:pt x="371991" y="331527"/>
                                </a:lnTo>
                                <a:lnTo>
                                  <a:pt x="335004" y="306765"/>
                                </a:lnTo>
                                <a:lnTo>
                                  <a:pt x="307508" y="278828"/>
                                </a:lnTo>
                                <a:lnTo>
                                  <a:pt x="284061" y="245232"/>
                                </a:lnTo>
                                <a:lnTo>
                                  <a:pt x="264767" y="207795"/>
                                </a:lnTo>
                                <a:lnTo>
                                  <a:pt x="261968" y="200449"/>
                                </a:lnTo>
                                <a:close/>
                              </a:path>
                              <a:path w="544195" h="540385">
                                <a:moveTo>
                                  <a:pt x="418111" y="356601"/>
                                </a:moveTo>
                                <a:lnTo>
                                  <a:pt x="376533" y="356601"/>
                                </a:lnTo>
                                <a:lnTo>
                                  <a:pt x="412871" y="373022"/>
                                </a:lnTo>
                                <a:lnTo>
                                  <a:pt x="448794" y="385394"/>
                                </a:lnTo>
                                <a:lnTo>
                                  <a:pt x="481810" y="393199"/>
                                </a:lnTo>
                                <a:lnTo>
                                  <a:pt x="509427" y="395915"/>
                                </a:lnTo>
                                <a:lnTo>
                                  <a:pt x="520857" y="395171"/>
                                </a:lnTo>
                                <a:lnTo>
                                  <a:pt x="529431" y="392870"/>
                                </a:lnTo>
                                <a:lnTo>
                                  <a:pt x="535202" y="388907"/>
                                </a:lnTo>
                                <a:lnTo>
                                  <a:pt x="536178" y="387056"/>
                                </a:lnTo>
                                <a:lnTo>
                                  <a:pt x="521056" y="387056"/>
                                </a:lnTo>
                                <a:lnTo>
                                  <a:pt x="499140" y="384572"/>
                                </a:lnTo>
                                <a:lnTo>
                                  <a:pt x="471982" y="377573"/>
                                </a:lnTo>
                                <a:lnTo>
                                  <a:pt x="441397" y="366732"/>
                                </a:lnTo>
                                <a:lnTo>
                                  <a:pt x="418111" y="356601"/>
                                </a:lnTo>
                                <a:close/>
                              </a:path>
                              <a:path w="544195" h="540385">
                                <a:moveTo>
                                  <a:pt x="538221" y="383180"/>
                                </a:moveTo>
                                <a:lnTo>
                                  <a:pt x="534345" y="384841"/>
                                </a:lnTo>
                                <a:lnTo>
                                  <a:pt x="528254" y="387056"/>
                                </a:lnTo>
                                <a:lnTo>
                                  <a:pt x="536178" y="387056"/>
                                </a:lnTo>
                                <a:lnTo>
                                  <a:pt x="538221" y="383180"/>
                                </a:lnTo>
                                <a:close/>
                              </a:path>
                              <a:path w="544195" h="540385">
                                <a:moveTo>
                                  <a:pt x="532464" y="351003"/>
                                </a:moveTo>
                                <a:lnTo>
                                  <a:pt x="446761" y="351003"/>
                                </a:lnTo>
                                <a:lnTo>
                                  <a:pt x="490393" y="352240"/>
                                </a:lnTo>
                                <a:lnTo>
                                  <a:pt x="526238" y="359810"/>
                                </a:lnTo>
                                <a:lnTo>
                                  <a:pt x="540436" y="377088"/>
                                </a:lnTo>
                                <a:lnTo>
                                  <a:pt x="542097" y="373212"/>
                                </a:lnTo>
                                <a:lnTo>
                                  <a:pt x="543758" y="371551"/>
                                </a:lnTo>
                                <a:lnTo>
                                  <a:pt x="543758" y="367675"/>
                                </a:lnTo>
                                <a:lnTo>
                                  <a:pt x="537018" y="353460"/>
                                </a:lnTo>
                                <a:lnTo>
                                  <a:pt x="532464" y="351003"/>
                                </a:lnTo>
                                <a:close/>
                              </a:path>
                              <a:path w="544195" h="540385">
                                <a:moveTo>
                                  <a:pt x="451286" y="335005"/>
                                </a:moveTo>
                                <a:lnTo>
                                  <a:pt x="436465" y="335377"/>
                                </a:lnTo>
                                <a:lnTo>
                                  <a:pt x="420347" y="336320"/>
                                </a:lnTo>
                                <a:lnTo>
                                  <a:pt x="384839" y="338881"/>
                                </a:lnTo>
                                <a:lnTo>
                                  <a:pt x="497426" y="338881"/>
                                </a:lnTo>
                                <a:lnTo>
                                  <a:pt x="488862" y="337073"/>
                                </a:lnTo>
                                <a:lnTo>
                                  <a:pt x="451286" y="335005"/>
                                </a:lnTo>
                                <a:close/>
                              </a:path>
                              <a:path w="544195" h="540385">
                                <a:moveTo>
                                  <a:pt x="259143" y="45405"/>
                                </a:moveTo>
                                <a:lnTo>
                                  <a:pt x="256158" y="61758"/>
                                </a:lnTo>
                                <a:lnTo>
                                  <a:pt x="252706" y="82782"/>
                                </a:lnTo>
                                <a:lnTo>
                                  <a:pt x="248320" y="108790"/>
                                </a:lnTo>
                                <a:lnTo>
                                  <a:pt x="242608" y="139677"/>
                                </a:lnTo>
                                <a:lnTo>
                                  <a:pt x="242531" y="140093"/>
                                </a:lnTo>
                                <a:lnTo>
                                  <a:pt x="253730" y="140093"/>
                                </a:lnTo>
                                <a:lnTo>
                                  <a:pt x="254238" y="136511"/>
                                </a:lnTo>
                                <a:lnTo>
                                  <a:pt x="256721" y="106038"/>
                                </a:lnTo>
                                <a:lnTo>
                                  <a:pt x="258062" y="75981"/>
                                </a:lnTo>
                                <a:lnTo>
                                  <a:pt x="259143" y="45405"/>
                                </a:lnTo>
                                <a:close/>
                              </a:path>
                              <a:path w="544195" h="540385">
                                <a:moveTo>
                                  <a:pt x="253804" y="3322"/>
                                </a:moveTo>
                                <a:lnTo>
                                  <a:pt x="240317" y="3322"/>
                                </a:lnTo>
                                <a:lnTo>
                                  <a:pt x="246295" y="7094"/>
                                </a:lnTo>
                                <a:lnTo>
                                  <a:pt x="252061" y="13246"/>
                                </a:lnTo>
                                <a:lnTo>
                                  <a:pt x="256591" y="22322"/>
                                </a:lnTo>
                                <a:lnTo>
                                  <a:pt x="259143" y="35438"/>
                                </a:lnTo>
                                <a:lnTo>
                                  <a:pt x="261220" y="14950"/>
                                </a:lnTo>
                                <a:lnTo>
                                  <a:pt x="256651" y="4429"/>
                                </a:lnTo>
                                <a:lnTo>
                                  <a:pt x="253804" y="33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8D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28600" y="50053"/>
                            <a:ext cx="546100" cy="5422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E1EE9" w:rsidRDefault="00DA5680">
                              <w:pPr>
                                <w:spacing w:before="1" w:line="259" w:lineRule="auto"/>
                                <w:ind w:right="18"/>
                                <w:rPr>
                                  <w:rFonts w:ascii="Trebuchet MS"/>
                                  <w:sz w:val="17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2"/>
                                  <w:w w:val="105"/>
                                  <w:sz w:val="17"/>
                                </w:rPr>
                                <w:t>MARIA FERNANDA QUIJANO VASQUEZ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888975" y="61340"/>
                            <a:ext cx="834390" cy="5251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E1EE9" w:rsidRDefault="00DA5680">
                              <w:pPr>
                                <w:spacing w:before="9" w:line="261" w:lineRule="auto"/>
                                <w:rPr>
                                  <w:rFonts w:ascii="Trebuchet MS"/>
                                  <w:sz w:val="13"/>
                                </w:rPr>
                              </w:pPr>
                              <w:r>
                                <w:rPr>
                                  <w:rFonts w:ascii="Trebuchet MS"/>
                                  <w:sz w:val="13"/>
                                </w:rPr>
                                <w:t>Firmado</w:t>
                              </w:r>
                              <w:r>
                                <w:rPr>
                                  <w:rFonts w:ascii="Trebuchet MS"/>
                                  <w:spacing w:val="-1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digitalmente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por</w:t>
                              </w:r>
                              <w:r>
                                <w:rPr>
                                  <w:rFonts w:ascii="Trebuchet MS"/>
                                  <w:spacing w:val="-1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MARIA</w:t>
                              </w:r>
                              <w:r>
                                <w:rPr>
                                  <w:rFonts w:ascii="Trebuchet MS"/>
                                  <w:spacing w:val="-1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FERNANDA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QUIJANO</w:t>
                              </w:r>
                              <w:r>
                                <w:rPr>
                                  <w:rFonts w:ascii="Trebuchet MS"/>
                                  <w:spacing w:val="-1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VASQUEZ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Fecha:</w:t>
                              </w:r>
                              <w:r>
                                <w:rPr>
                                  <w:rFonts w:ascii="Trebuchet MS"/>
                                  <w:spacing w:val="-1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2025.11.10</w:t>
                              </w:r>
                            </w:p>
                            <w:p w:rsidR="00CE1EE9" w:rsidRDefault="00DA5680">
                              <w:pPr>
                                <w:spacing w:before="2"/>
                                <w:rPr>
                                  <w:rFonts w:ascii="Trebuchet MS"/>
                                  <w:sz w:val="13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4"/>
                                  <w:sz w:val="13"/>
                                </w:rPr>
                                <w:t>15:26:46</w:t>
                              </w:r>
                              <w:r>
                                <w:rPr>
                                  <w:rFonts w:ascii="Trebuchet MS"/>
                                  <w:spacing w:val="2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pacing w:val="-4"/>
                                  <w:sz w:val="13"/>
                                </w:rPr>
                                <w:t>-05'00'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" o:spid="_x0000_s1032" style="position:absolute;left:0;text-align:left;margin-left:447.1pt;margin-top:-62pt;width:136.6pt;height:54pt;z-index:15729664;mso-wrap-distance-left:0;mso-wrap-distance-right:0;mso-position-horizontal-relative:page" coordsize="17348,68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">
                <v:shape id="Image 11" o:spid="_x0000_s1033" type="#_x0000_t75" style="position:absolute;left:3957;width:9144;height:6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">
                  <v:imagedata r:id="rId9" o:title=""/>
                </v:shape>
                <v:shape id="Graphic 12" o:spid="_x0000_s1034" style="position:absolute;left:31;top:359;width:17285;height:6141;visibility:visible;mso-wrap-style:square;v-text-anchor:top" coordsize="1728470,614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" path="m,613791r1728177,l1728177,,,,,613791xe" filled="f" strokeweight=".5pt">
                  <v:path arrowok="t"/>
                </v:shape>
                <v:shape id="Graphic 13" o:spid="_x0000_s1035" style="position:absolute;left:6024;top:666;width:5442;height:5404;visibility:visible;mso-wrap-style:square;v-text-anchor:top" coordsize="544195,540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" path="m98009,425817l50691,456583,20557,486311,4646,512094,,531025r3542,7121l3676,538146r2935,1739l41530,539885r3223,-1108l10520,538777r4793,-20142l33085,490188,61446,457794,98009,425817xem232564,l221680,7267r-5589,16820l214137,42022r-105,961l215260,81882r6714,42793l232564,169994r-5044,20668l213539,228817r-21192,50323l165670,336320r-30425,58697l102787,449935,70029,495746,38698,527133,10520,538777r34233,l46590,538146,75237,513236r34772,-44116l151167,403667r5297,-1661l151167,402006r39271,-71907l216576,274856r16274,-42057l242531,200449r19437,l249730,168333r4000,-28240l242531,140093r-6367,-24295l231872,92334,229450,70323r-762,-19934l228797,45405r73,-3383l230142,27894r3452,-14648l240317,3322r13487,l246684,553,232564,xem538221,400899r-15504,l516626,406436r,14951l522717,426924r15504,l540990,424155r-16612,l519394,419726r,-11629l524378,403667r16612,l538221,400899xem540990,403667r-4430,l540436,408097r,11629l536560,424155r4430,l543758,421387r,-14951l540990,403667xem533791,405329r-8859,l524932,421387r2768,l527700,415296r7014,l534345,414742r-1661,-554l536006,413081r-8306,l527700,408651r7937,l535545,408097r-93,-553l533791,405329xem534714,415296r-3691,l532130,416957r554,1661l533238,421387r2768,l535452,418618r,-2215l534714,415296xem535637,408651r-4061,l532684,409205r,3322l531023,413081r4983,l536006,410866r-277,-1661l535637,408651xem261968,200449r-19437,l272415,260451r31026,40846l332391,327296r23654,15461l305937,352724r-51500,13013l202179,382159r-51012,19847l156464,402006r35736,-11207l236635,379525r46456,-9546l330184,362293r46349,-5692l418111,356601r-8908,-3877l446761,351003r85703,l518079,343242r-20653,-4361l384839,338881r-12848,-7354l335004,306765,307508,278828,284061,245232,264767,207795r-2799,-7346xem418111,356601r-41578,l412871,373022r35923,12372l481810,393199r27617,2716l520857,395171r8574,-2301l535202,388907r976,-1851l521056,387056r-21916,-2484l471982,377573,441397,366732,418111,356601xem538221,383180r-3876,1661l528254,387056r7924,l538221,383180xem532464,351003r-85703,l490393,352240r35845,7570l540436,377088r1661,-3876l543758,371551r,-3876l537018,353460r-4554,-2457xem451286,335005r-14821,372l420347,336320r-35508,2561l497426,338881r-8564,-1808l451286,335005xem259143,45405r-2985,16353l252706,82782r-4386,26008l242608,139677r-77,416l253730,140093r508,-3582l256721,106038r1341,-30057l259143,45405xem253804,3322r-13487,l246295,7094r5766,6152l256591,22322r2552,13116l261220,14950,256651,4429,253804,3322xe" fillcolor="#ffd8d8" stroked="f">
                  <v:path arrowok="t"/>
                </v:shape>
                <v:shape id="Textbox 14" o:spid="_x0000_s1036" type="#_x0000_t202" style="position:absolute;left:286;top:500;width:5461;height:5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<v:textbox inset="0,0,0,0">
                    <w:txbxContent>
                      <w:p w:rsidR="00CE1EE9" w:rsidRDefault="00DA5680">
                        <w:pPr>
                          <w:spacing w:before="1" w:line="259" w:lineRule="auto"/>
                          <w:ind w:right="18"/>
                          <w:rPr>
                            <w:rFonts w:ascii="Trebuchet MS"/>
                            <w:sz w:val="17"/>
                          </w:rPr>
                        </w:pPr>
                        <w:r>
                          <w:rPr>
                            <w:rFonts w:ascii="Trebuchet MS"/>
                            <w:spacing w:val="-2"/>
                            <w:w w:val="105"/>
                            <w:sz w:val="17"/>
                          </w:rPr>
                          <w:t>MARIA FERNANDA QUIJANO VASQUEZ</w:t>
                        </w:r>
                      </w:p>
                    </w:txbxContent>
                  </v:textbox>
                </v:shape>
                <v:shape id="Textbox 15" o:spid="_x0000_s1037" type="#_x0000_t202" style="position:absolute;left:8889;top:613;width:8344;height:5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<v:textbox inset="0,0,0,0">
                    <w:txbxContent>
                      <w:p w:rsidR="00CE1EE9" w:rsidRDefault="00DA5680">
                        <w:pPr>
                          <w:spacing w:before="9" w:line="261" w:lineRule="auto"/>
                          <w:rPr>
                            <w:rFonts w:ascii="Trebuchet MS"/>
                            <w:sz w:val="13"/>
                          </w:rPr>
                        </w:pPr>
                        <w:r>
                          <w:rPr>
                            <w:rFonts w:ascii="Trebuchet MS"/>
                            <w:sz w:val="13"/>
                          </w:rPr>
                          <w:t>Firmado</w:t>
                        </w:r>
                        <w:r>
                          <w:rPr>
                            <w:rFonts w:ascii="Trebuchet MS"/>
                            <w:spacing w:val="-10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digitalmente</w:t>
                        </w:r>
                        <w:r>
                          <w:rPr>
                            <w:rFonts w:ascii="Trebuchet MS"/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por</w:t>
                        </w:r>
                        <w:r>
                          <w:rPr>
                            <w:rFonts w:ascii="Trebuchet MS"/>
                            <w:spacing w:val="-1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MARIA</w:t>
                        </w:r>
                        <w:r>
                          <w:rPr>
                            <w:rFonts w:ascii="Trebuchet MS"/>
                            <w:spacing w:val="-1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FERNANDA</w:t>
                        </w:r>
                        <w:r>
                          <w:rPr>
                            <w:rFonts w:ascii="Trebuchet MS"/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QUIJANO</w:t>
                        </w:r>
                        <w:r>
                          <w:rPr>
                            <w:rFonts w:ascii="Trebuchet MS"/>
                            <w:spacing w:val="-10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VASQUEZ</w:t>
                        </w:r>
                        <w:r>
                          <w:rPr>
                            <w:rFonts w:ascii="Trebuchet MS"/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Fecha:</w:t>
                        </w:r>
                        <w:r>
                          <w:rPr>
                            <w:rFonts w:ascii="Trebuchet MS"/>
                            <w:spacing w:val="-10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2025.11.10</w:t>
                        </w:r>
                      </w:p>
                      <w:p w:rsidR="00CE1EE9" w:rsidRDefault="00DA5680">
                        <w:pPr>
                          <w:spacing w:before="2"/>
                          <w:rPr>
                            <w:rFonts w:ascii="Trebuchet MS"/>
                            <w:sz w:val="13"/>
                          </w:rPr>
                        </w:pPr>
                        <w:r>
                          <w:rPr>
                            <w:rFonts w:ascii="Trebuchet MS"/>
                            <w:spacing w:val="-4"/>
                            <w:sz w:val="13"/>
                          </w:rPr>
                          <w:t>15:26:46</w:t>
                        </w:r>
                        <w:r>
                          <w:rPr>
                            <w:rFonts w:ascii="Trebuchet MS"/>
                            <w:spacing w:val="2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pacing w:val="-4"/>
                            <w:sz w:val="13"/>
                          </w:rPr>
                          <w:t>-05'00'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position w:val="1"/>
        </w:rPr>
        <w:t>ENTIDAD:</w:t>
      </w:r>
      <w:r>
        <w:rPr>
          <w:spacing w:val="11"/>
          <w:position w:val="1"/>
        </w:rPr>
        <w:t xml:space="preserve"> </w:t>
      </w:r>
      <w:r>
        <w:t xml:space="preserve">SECRETARÍA JURÍDICA </w:t>
      </w:r>
      <w:r>
        <w:rPr>
          <w:spacing w:val="-2"/>
        </w:rPr>
        <w:t>DISTRITAL</w:t>
      </w:r>
    </w:p>
    <w:p w:rsidR="00CE1EE9" w:rsidRDefault="00DA5680">
      <w:pPr>
        <w:pStyle w:val="Textoindependiente"/>
        <w:spacing w:line="108" w:lineRule="exact"/>
        <w:ind w:left="2947"/>
        <w:rPr>
          <w:position w:val="1"/>
        </w:rPr>
      </w:pPr>
      <w:r>
        <w:t>CÓDIGO SEGMENTO:</w:t>
      </w:r>
      <w:r>
        <w:rPr>
          <w:spacing w:val="74"/>
        </w:rPr>
        <w:t xml:space="preserve"> </w:t>
      </w:r>
      <w:r>
        <w:rPr>
          <w:spacing w:val="-5"/>
          <w:position w:val="1"/>
        </w:rPr>
        <w:t>136</w:t>
      </w:r>
    </w:p>
    <w:p w:rsidR="00CE1EE9" w:rsidRDefault="00CE1EE9">
      <w:pPr>
        <w:pStyle w:val="Textoindependiente"/>
        <w:spacing w:line="108" w:lineRule="exact"/>
        <w:rPr>
          <w:position w:val="1"/>
        </w:rPr>
        <w:sectPr w:rsidR="00CE1EE9">
          <w:type w:val="continuous"/>
          <w:pgSz w:w="11910" w:h="16840"/>
          <w:pgMar w:top="340" w:right="141" w:bottom="900" w:left="141" w:header="0" w:footer="700" w:gutter="0"/>
          <w:cols w:space="720"/>
        </w:sectPr>
      </w:pPr>
    </w:p>
    <w:p w:rsidR="00CE1EE9" w:rsidRDefault="00DA5680">
      <w:pPr>
        <w:pStyle w:val="Textoindependiente"/>
        <w:spacing w:before="76" w:line="223" w:lineRule="auto"/>
        <w:ind w:left="2947"/>
      </w:pPr>
      <w:r>
        <w:lastRenderedPageBreak/>
        <w:t>NÚMERO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LOTE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 xml:space="preserve">PAGO: </w:t>
      </w:r>
      <w:r>
        <w:rPr>
          <w:position w:val="1"/>
        </w:rPr>
        <w:t xml:space="preserve">0000256585 </w:t>
      </w:r>
      <w:r>
        <w:t>FECHA DEL DOCUMENTO:</w:t>
      </w:r>
      <w:r>
        <w:rPr>
          <w:spacing w:val="40"/>
        </w:rPr>
        <w:t xml:space="preserve"> </w:t>
      </w:r>
      <w:r>
        <w:t>10/11/2025</w:t>
      </w:r>
    </w:p>
    <w:p w:rsidR="00CE1EE9" w:rsidRDefault="00DA5680">
      <w:pPr>
        <w:spacing w:line="237" w:lineRule="auto"/>
        <w:ind w:left="1323" w:right="3448" w:hanging="134"/>
        <w:rPr>
          <w:sz w:val="16"/>
        </w:rPr>
      </w:pPr>
      <w:r>
        <w:br w:type="column"/>
      </w:r>
      <w:r>
        <w:rPr>
          <w:spacing w:val="-2"/>
          <w:sz w:val="16"/>
        </w:rPr>
        <w:lastRenderedPageBreak/>
        <w:t xml:space="preserve">Ordenador </w:t>
      </w:r>
      <w:r>
        <w:rPr>
          <w:spacing w:val="-4"/>
          <w:sz w:val="16"/>
        </w:rPr>
        <w:t xml:space="preserve">del </w:t>
      </w:r>
      <w:r>
        <w:rPr>
          <w:spacing w:val="-2"/>
          <w:sz w:val="16"/>
        </w:rPr>
        <w:t>Gasto:</w:t>
      </w:r>
    </w:p>
    <w:p w:rsidR="00CE1EE9" w:rsidRDefault="00CE1EE9">
      <w:pPr>
        <w:spacing w:line="237" w:lineRule="auto"/>
        <w:rPr>
          <w:sz w:val="16"/>
        </w:rPr>
        <w:sectPr w:rsidR="00CE1EE9">
          <w:type w:val="continuous"/>
          <w:pgSz w:w="11910" w:h="16840"/>
          <w:pgMar w:top="340" w:right="141" w:bottom="900" w:left="141" w:header="0" w:footer="700" w:gutter="0"/>
          <w:cols w:num="2" w:space="720" w:equalWidth="0">
            <w:col w:w="6178" w:space="40"/>
            <w:col w:w="5410"/>
          </w:cols>
        </w:sectPr>
      </w:pPr>
    </w:p>
    <w:p w:rsidR="00CE1EE9" w:rsidRDefault="00CE1EE9">
      <w:pPr>
        <w:rPr>
          <w:sz w:val="16"/>
        </w:rPr>
      </w:pPr>
    </w:p>
    <w:p w:rsidR="00CE1EE9" w:rsidRDefault="00CE1EE9">
      <w:pPr>
        <w:spacing w:before="142"/>
        <w:rPr>
          <w:sz w:val="16"/>
        </w:rPr>
      </w:pPr>
    </w:p>
    <w:p w:rsidR="00CE1EE9" w:rsidRDefault="00DA5680">
      <w:pPr>
        <w:ind w:left="7475"/>
        <w:rPr>
          <w:sz w:val="16"/>
        </w:rPr>
      </w:pPr>
      <w:r>
        <w:rPr>
          <w:sz w:val="16"/>
        </w:rPr>
        <w:t>Paginas Firmadas Digitalmente:</w:t>
      </w:r>
      <w:r>
        <w:rPr>
          <w:spacing w:val="58"/>
          <w:w w:val="150"/>
          <w:sz w:val="16"/>
        </w:rPr>
        <w:t xml:space="preserve"> </w:t>
      </w:r>
      <w:r>
        <w:rPr>
          <w:spacing w:val="-10"/>
          <w:sz w:val="16"/>
        </w:rPr>
        <w:t>1</w:t>
      </w:r>
    </w:p>
    <w:p w:rsidR="00CE1EE9" w:rsidRDefault="00CE1EE9">
      <w:pPr>
        <w:spacing w:before="50"/>
        <w:rPr>
          <w:sz w:val="20"/>
        </w:rPr>
      </w:pPr>
    </w:p>
    <w:tbl>
      <w:tblPr>
        <w:tblStyle w:val="TableNormal"/>
        <w:tblW w:w="0" w:type="auto"/>
        <w:tblInd w:w="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"/>
        <w:gridCol w:w="337"/>
        <w:gridCol w:w="723"/>
        <w:gridCol w:w="327"/>
        <w:gridCol w:w="620"/>
        <w:gridCol w:w="706"/>
        <w:gridCol w:w="1119"/>
        <w:gridCol w:w="439"/>
        <w:gridCol w:w="981"/>
        <w:gridCol w:w="879"/>
        <w:gridCol w:w="465"/>
        <w:gridCol w:w="801"/>
        <w:gridCol w:w="853"/>
        <w:gridCol w:w="1020"/>
        <w:gridCol w:w="1020"/>
        <w:gridCol w:w="858"/>
        <w:gridCol w:w="162"/>
      </w:tblGrid>
      <w:tr w:rsidR="00CE1EE9">
        <w:trPr>
          <w:trHeight w:val="1610"/>
        </w:trPr>
        <w:tc>
          <w:tcPr>
            <w:tcW w:w="180" w:type="dxa"/>
            <w:tcBorders>
              <w:top w:val="nil"/>
              <w:left w:val="nil"/>
            </w:tcBorders>
          </w:tcPr>
          <w:p w:rsidR="00CE1EE9" w:rsidRDefault="00CE1EE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148" w:type="dxa"/>
            <w:gridSpan w:val="15"/>
          </w:tcPr>
          <w:p w:rsidR="00CE1EE9" w:rsidRDefault="00DA5680">
            <w:pPr>
              <w:pStyle w:val="TableParagraph"/>
              <w:spacing w:line="210" w:lineRule="exact"/>
              <w:ind w:left="28"/>
              <w:jc w:val="both"/>
              <w:rPr>
                <w:sz w:val="20"/>
              </w:rPr>
            </w:pPr>
            <w:r>
              <w:rPr>
                <w:sz w:val="20"/>
              </w:rPr>
              <w:t>Se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advierte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todos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usuarios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este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cualquier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modificación,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imagen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comentario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adicional</w:t>
            </w:r>
          </w:p>
          <w:p w:rsidR="00CE1EE9" w:rsidRDefault="00DA5680">
            <w:pPr>
              <w:pStyle w:val="TableParagraph"/>
              <w:spacing w:line="237" w:lineRule="auto"/>
              <w:ind w:left="29" w:right="2" w:hanging="2"/>
              <w:jc w:val="both"/>
              <w:rPr>
                <w:sz w:val="20"/>
              </w:rPr>
            </w:pPr>
            <w:r>
              <w:rPr>
                <w:sz w:val="20"/>
              </w:rPr>
              <w:t xml:space="preserve">puesto en el documento en versión PDF firmado digitalmente, NO tendrán validez, </w:t>
            </w:r>
            <w:proofErr w:type="gramStart"/>
            <w:r>
              <w:rPr>
                <w:sz w:val="20"/>
              </w:rPr>
              <w:t>y</w:t>
            </w:r>
            <w:proofErr w:type="gramEnd"/>
            <w:r>
              <w:rPr>
                <w:sz w:val="20"/>
              </w:rPr>
              <w:t xml:space="preserve"> por tanto, NO serán reconocidos por la Dirección Distrital de Tesorería. La validez de las órdenes y</w:t>
            </w:r>
            <w:r>
              <w:rPr>
                <w:sz w:val="20"/>
              </w:rPr>
              <w:t>/o instrucciones de giro se genera por la información que los funcionarios competentes y responsables de la entidad registran en el sistema de información y aprueban dando traslado 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 Dirección Distrital de Tesorería. Así las cosas, los registros y liqui</w:t>
            </w:r>
            <w:r>
              <w:rPr>
                <w:sz w:val="20"/>
              </w:rPr>
              <w:t>daciones que contienen los documentos registrados en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el sistema de información dispuesto por la Dirección Distrital de Tesorería prevalecerán para todos los fines pertinentes.</w:t>
            </w:r>
          </w:p>
        </w:tc>
        <w:tc>
          <w:tcPr>
            <w:tcW w:w="162" w:type="dxa"/>
            <w:tcBorders>
              <w:top w:val="nil"/>
              <w:right w:val="nil"/>
            </w:tcBorders>
          </w:tcPr>
          <w:p w:rsidR="00CE1EE9" w:rsidRDefault="00CE1EE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CE1EE9">
        <w:trPr>
          <w:trHeight w:val="339"/>
        </w:trPr>
        <w:tc>
          <w:tcPr>
            <w:tcW w:w="517" w:type="dxa"/>
            <w:gridSpan w:val="2"/>
          </w:tcPr>
          <w:p w:rsidR="00CE1EE9" w:rsidRDefault="00DA5680">
            <w:pPr>
              <w:pStyle w:val="TableParagraph"/>
              <w:spacing w:before="88"/>
              <w:ind w:left="3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Entidad</w:t>
            </w:r>
          </w:p>
        </w:tc>
        <w:tc>
          <w:tcPr>
            <w:tcW w:w="2376" w:type="dxa"/>
            <w:gridSpan w:val="4"/>
          </w:tcPr>
          <w:p w:rsidR="00CE1EE9" w:rsidRDefault="00DA5680">
            <w:pPr>
              <w:pStyle w:val="TableParagraph"/>
              <w:spacing w:before="88"/>
              <w:ind w:left="1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Documento</w:t>
            </w:r>
          </w:p>
        </w:tc>
        <w:tc>
          <w:tcPr>
            <w:tcW w:w="5537" w:type="dxa"/>
            <w:gridSpan w:val="7"/>
          </w:tcPr>
          <w:p w:rsidR="00CE1EE9" w:rsidRDefault="00DA5680">
            <w:pPr>
              <w:pStyle w:val="TableParagraph"/>
              <w:spacing w:before="89"/>
              <w:ind w:left="2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Beneficiario</w:t>
            </w:r>
          </w:p>
        </w:tc>
        <w:tc>
          <w:tcPr>
            <w:tcW w:w="3060" w:type="dxa"/>
            <w:gridSpan w:val="4"/>
          </w:tcPr>
          <w:p w:rsidR="00CE1EE9" w:rsidRDefault="00DA5680">
            <w:pPr>
              <w:pStyle w:val="TableParagraph"/>
              <w:spacing w:before="88"/>
              <w:ind w:left="3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Valores</w:t>
            </w:r>
          </w:p>
        </w:tc>
      </w:tr>
      <w:tr w:rsidR="00CE1EE9">
        <w:trPr>
          <w:trHeight w:val="773"/>
        </w:trPr>
        <w:tc>
          <w:tcPr>
            <w:tcW w:w="517" w:type="dxa"/>
            <w:gridSpan w:val="2"/>
          </w:tcPr>
          <w:p w:rsidR="00CE1EE9" w:rsidRDefault="00CE1EE9">
            <w:pPr>
              <w:pStyle w:val="TableParagraph"/>
              <w:spacing w:before="99"/>
              <w:rPr>
                <w:sz w:val="12"/>
              </w:rPr>
            </w:pPr>
            <w:bookmarkStart w:id="0" w:name="_GoBack"/>
          </w:p>
          <w:p w:rsidR="00CE1EE9" w:rsidRDefault="00DA5680">
            <w:pPr>
              <w:pStyle w:val="TableParagraph"/>
              <w:ind w:left="38" w:right="23" w:firstLine="13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Código</w:t>
            </w:r>
            <w:r>
              <w:rPr>
                <w:rFonts w:ascii="Arial" w:hAns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2"/>
              </w:rPr>
              <w:t>Entidad</w:t>
            </w:r>
          </w:p>
        </w:tc>
        <w:tc>
          <w:tcPr>
            <w:tcW w:w="723" w:type="dxa"/>
          </w:tcPr>
          <w:p w:rsidR="00CE1EE9" w:rsidRDefault="00CE1EE9">
            <w:pPr>
              <w:pStyle w:val="TableParagraph"/>
              <w:spacing w:before="99"/>
              <w:rPr>
                <w:sz w:val="12"/>
              </w:rPr>
            </w:pPr>
          </w:p>
          <w:p w:rsidR="00CE1EE9" w:rsidRDefault="00DA5680">
            <w:pPr>
              <w:pStyle w:val="TableParagraph"/>
              <w:spacing w:line="137" w:lineRule="exact"/>
              <w:ind w:left="1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5"/>
                <w:sz w:val="12"/>
              </w:rPr>
              <w:t>No.</w:t>
            </w:r>
          </w:p>
          <w:p w:rsidR="00CE1EE9" w:rsidRDefault="00DA5680">
            <w:pPr>
              <w:pStyle w:val="TableParagraph"/>
              <w:spacing w:line="137" w:lineRule="exact"/>
              <w:ind w:left="1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Documento</w:t>
            </w:r>
          </w:p>
        </w:tc>
        <w:tc>
          <w:tcPr>
            <w:tcW w:w="327" w:type="dxa"/>
          </w:tcPr>
          <w:p w:rsidR="00CE1EE9" w:rsidRDefault="00CE1EE9">
            <w:pPr>
              <w:pStyle w:val="TableParagraph"/>
              <w:rPr>
                <w:sz w:val="12"/>
              </w:rPr>
            </w:pPr>
          </w:p>
          <w:p w:rsidR="00CE1EE9" w:rsidRDefault="00CE1EE9">
            <w:pPr>
              <w:pStyle w:val="TableParagraph"/>
              <w:spacing w:before="29"/>
              <w:rPr>
                <w:sz w:val="12"/>
              </w:rPr>
            </w:pPr>
          </w:p>
          <w:p w:rsidR="00CE1EE9" w:rsidRDefault="00DA5680">
            <w:pPr>
              <w:pStyle w:val="TableParagraph"/>
              <w:ind w:left="1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5"/>
                <w:sz w:val="12"/>
              </w:rPr>
              <w:t>Pos</w:t>
            </w:r>
          </w:p>
        </w:tc>
        <w:tc>
          <w:tcPr>
            <w:tcW w:w="620" w:type="dxa"/>
          </w:tcPr>
          <w:p w:rsidR="00CE1EE9" w:rsidRDefault="00CE1EE9">
            <w:pPr>
              <w:pStyle w:val="TableParagraph"/>
              <w:rPr>
                <w:sz w:val="12"/>
              </w:rPr>
            </w:pPr>
          </w:p>
          <w:p w:rsidR="00CE1EE9" w:rsidRDefault="00CE1EE9">
            <w:pPr>
              <w:pStyle w:val="TableParagraph"/>
              <w:spacing w:before="29"/>
              <w:rPr>
                <w:sz w:val="12"/>
              </w:rPr>
            </w:pPr>
          </w:p>
          <w:p w:rsidR="00CE1EE9" w:rsidRDefault="00DA5680">
            <w:pPr>
              <w:pStyle w:val="TableParagraph"/>
              <w:ind w:left="6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Vigencia</w:t>
            </w:r>
          </w:p>
        </w:tc>
        <w:tc>
          <w:tcPr>
            <w:tcW w:w="706" w:type="dxa"/>
          </w:tcPr>
          <w:p w:rsidR="00CE1EE9" w:rsidRDefault="00CE1EE9">
            <w:pPr>
              <w:pStyle w:val="TableParagraph"/>
              <w:rPr>
                <w:sz w:val="12"/>
              </w:rPr>
            </w:pPr>
          </w:p>
          <w:p w:rsidR="00CE1EE9" w:rsidRDefault="00CE1EE9">
            <w:pPr>
              <w:pStyle w:val="TableParagraph"/>
              <w:spacing w:before="29"/>
              <w:rPr>
                <w:sz w:val="12"/>
              </w:rPr>
            </w:pPr>
          </w:p>
          <w:p w:rsidR="00CE1EE9" w:rsidRDefault="00DA5680">
            <w:pPr>
              <w:pStyle w:val="TableParagraph"/>
              <w:ind w:left="10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Contrato</w:t>
            </w:r>
          </w:p>
        </w:tc>
        <w:tc>
          <w:tcPr>
            <w:tcW w:w="1119" w:type="dxa"/>
          </w:tcPr>
          <w:p w:rsidR="00CE1EE9" w:rsidRDefault="00CE1EE9">
            <w:pPr>
              <w:pStyle w:val="TableParagraph"/>
              <w:spacing w:before="99"/>
              <w:rPr>
                <w:sz w:val="12"/>
              </w:rPr>
            </w:pPr>
          </w:p>
          <w:p w:rsidR="00CE1EE9" w:rsidRDefault="00DA5680">
            <w:pPr>
              <w:pStyle w:val="TableParagraph"/>
              <w:ind w:left="220" w:firstLine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Nombre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Beneficiario</w:t>
            </w:r>
          </w:p>
        </w:tc>
        <w:tc>
          <w:tcPr>
            <w:tcW w:w="439" w:type="dxa"/>
          </w:tcPr>
          <w:p w:rsidR="00CE1EE9" w:rsidRDefault="00CE1EE9">
            <w:pPr>
              <w:pStyle w:val="TableParagraph"/>
              <w:spacing w:before="99"/>
              <w:rPr>
                <w:sz w:val="12"/>
              </w:rPr>
            </w:pPr>
          </w:p>
          <w:p w:rsidR="00CE1EE9" w:rsidRDefault="00DA5680">
            <w:pPr>
              <w:pStyle w:val="TableParagraph"/>
              <w:ind w:left="94" w:right="70" w:firstLine="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Tipo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4"/>
                <w:sz w:val="12"/>
              </w:rPr>
              <w:t>Doc.</w:t>
            </w:r>
          </w:p>
        </w:tc>
        <w:tc>
          <w:tcPr>
            <w:tcW w:w="981" w:type="dxa"/>
          </w:tcPr>
          <w:p w:rsidR="00CE1EE9" w:rsidRDefault="00CE1EE9">
            <w:pPr>
              <w:pStyle w:val="TableParagraph"/>
              <w:spacing w:before="99"/>
              <w:rPr>
                <w:sz w:val="12"/>
              </w:rPr>
            </w:pPr>
          </w:p>
          <w:p w:rsidR="00CE1EE9" w:rsidRDefault="00DA5680">
            <w:pPr>
              <w:pStyle w:val="TableParagraph"/>
              <w:ind w:left="153" w:firstLine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Num.Doc.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Beneficiario</w:t>
            </w:r>
          </w:p>
        </w:tc>
        <w:tc>
          <w:tcPr>
            <w:tcW w:w="879" w:type="dxa"/>
          </w:tcPr>
          <w:p w:rsidR="00CE1EE9" w:rsidRDefault="00CE1EE9">
            <w:pPr>
              <w:pStyle w:val="TableParagraph"/>
              <w:rPr>
                <w:sz w:val="12"/>
              </w:rPr>
            </w:pPr>
          </w:p>
          <w:p w:rsidR="00CE1EE9" w:rsidRDefault="00CE1EE9">
            <w:pPr>
              <w:pStyle w:val="TableParagraph"/>
              <w:spacing w:before="29"/>
              <w:rPr>
                <w:sz w:val="12"/>
              </w:rPr>
            </w:pPr>
          </w:p>
          <w:p w:rsidR="00CE1EE9" w:rsidRDefault="00DA5680">
            <w:pPr>
              <w:pStyle w:val="TableParagraph"/>
              <w:ind w:left="1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 xml:space="preserve">No. </w:t>
            </w:r>
            <w:r>
              <w:rPr>
                <w:rFonts w:ascii="Arial"/>
                <w:b/>
                <w:spacing w:val="-2"/>
                <w:sz w:val="12"/>
              </w:rPr>
              <w:t>Cuenta</w:t>
            </w:r>
          </w:p>
        </w:tc>
        <w:tc>
          <w:tcPr>
            <w:tcW w:w="465" w:type="dxa"/>
          </w:tcPr>
          <w:p w:rsidR="00CE1EE9" w:rsidRDefault="00CE1EE9">
            <w:pPr>
              <w:pStyle w:val="TableParagraph"/>
              <w:spacing w:before="31"/>
              <w:rPr>
                <w:sz w:val="12"/>
              </w:rPr>
            </w:pPr>
          </w:p>
          <w:p w:rsidR="00CE1EE9" w:rsidRDefault="00DA5680">
            <w:pPr>
              <w:pStyle w:val="TableParagraph"/>
              <w:ind w:left="37" w:right="8" w:hanging="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Tipo</w:t>
            </w:r>
            <w:r>
              <w:rPr>
                <w:rFonts w:ascii="Arial"/>
                <w:b/>
                <w:spacing w:val="80"/>
                <w:sz w:val="12"/>
              </w:rPr>
              <w:t xml:space="preserve"> </w:t>
            </w:r>
            <w:r>
              <w:rPr>
                <w:rFonts w:ascii="Arial"/>
                <w:b/>
                <w:spacing w:val="-6"/>
                <w:sz w:val="12"/>
              </w:rPr>
              <w:t>de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Cuenta</w:t>
            </w:r>
          </w:p>
        </w:tc>
        <w:tc>
          <w:tcPr>
            <w:tcW w:w="801" w:type="dxa"/>
          </w:tcPr>
          <w:p w:rsidR="00CE1EE9" w:rsidRDefault="00CE1EE9">
            <w:pPr>
              <w:pStyle w:val="TableParagraph"/>
              <w:rPr>
                <w:sz w:val="12"/>
              </w:rPr>
            </w:pPr>
          </w:p>
          <w:p w:rsidR="00CE1EE9" w:rsidRDefault="00CE1EE9">
            <w:pPr>
              <w:pStyle w:val="TableParagraph"/>
              <w:spacing w:before="29"/>
              <w:rPr>
                <w:sz w:val="12"/>
              </w:rPr>
            </w:pPr>
          </w:p>
          <w:p w:rsidR="00CE1EE9" w:rsidRDefault="00DA5680">
            <w:pPr>
              <w:pStyle w:val="TableParagraph"/>
              <w:ind w:left="2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Banco</w:t>
            </w:r>
          </w:p>
        </w:tc>
        <w:tc>
          <w:tcPr>
            <w:tcW w:w="853" w:type="dxa"/>
          </w:tcPr>
          <w:p w:rsidR="00CE1EE9" w:rsidRDefault="00CE1EE9">
            <w:pPr>
              <w:pStyle w:val="TableParagraph"/>
              <w:rPr>
                <w:sz w:val="12"/>
              </w:rPr>
            </w:pPr>
          </w:p>
          <w:p w:rsidR="00CE1EE9" w:rsidRDefault="00CE1EE9">
            <w:pPr>
              <w:pStyle w:val="TableParagraph"/>
              <w:spacing w:before="29"/>
              <w:rPr>
                <w:sz w:val="12"/>
              </w:rPr>
            </w:pPr>
          </w:p>
          <w:p w:rsidR="00CE1EE9" w:rsidRDefault="00DA5680">
            <w:pPr>
              <w:pStyle w:val="TableParagraph"/>
              <w:ind w:left="2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Endoso</w:t>
            </w:r>
          </w:p>
        </w:tc>
        <w:tc>
          <w:tcPr>
            <w:tcW w:w="1020" w:type="dxa"/>
          </w:tcPr>
          <w:p w:rsidR="00CE1EE9" w:rsidRDefault="00CE1EE9">
            <w:pPr>
              <w:pStyle w:val="TableParagraph"/>
              <w:rPr>
                <w:sz w:val="12"/>
              </w:rPr>
            </w:pPr>
          </w:p>
          <w:p w:rsidR="00CE1EE9" w:rsidRDefault="00CE1EE9">
            <w:pPr>
              <w:pStyle w:val="TableParagraph"/>
              <w:spacing w:before="29"/>
              <w:rPr>
                <w:sz w:val="12"/>
              </w:rPr>
            </w:pPr>
          </w:p>
          <w:p w:rsidR="00CE1EE9" w:rsidRDefault="00DA5680">
            <w:pPr>
              <w:pStyle w:val="TableParagraph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 xml:space="preserve">Valor </w:t>
            </w:r>
            <w:r>
              <w:rPr>
                <w:rFonts w:ascii="Arial"/>
                <w:b/>
                <w:spacing w:val="-2"/>
                <w:sz w:val="12"/>
              </w:rPr>
              <w:t>Bruto</w:t>
            </w:r>
          </w:p>
        </w:tc>
        <w:tc>
          <w:tcPr>
            <w:tcW w:w="1020" w:type="dxa"/>
          </w:tcPr>
          <w:p w:rsidR="00CE1EE9" w:rsidRDefault="00CE1EE9">
            <w:pPr>
              <w:pStyle w:val="TableParagraph"/>
              <w:rPr>
                <w:sz w:val="12"/>
              </w:rPr>
            </w:pPr>
          </w:p>
          <w:p w:rsidR="00CE1EE9" w:rsidRDefault="00CE1EE9">
            <w:pPr>
              <w:pStyle w:val="TableParagraph"/>
              <w:spacing w:before="29"/>
              <w:rPr>
                <w:sz w:val="12"/>
              </w:rPr>
            </w:pPr>
          </w:p>
          <w:p w:rsidR="00CE1EE9" w:rsidRDefault="00DA5680">
            <w:pPr>
              <w:pStyle w:val="TableParagraph"/>
              <w:ind w:left="47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Desc</w:t>
            </w:r>
            <w:proofErr w:type="spellEnd"/>
            <w:r>
              <w:rPr>
                <w:rFonts w:ascii="Arial"/>
                <w:b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Tributarios</w:t>
            </w:r>
          </w:p>
        </w:tc>
        <w:tc>
          <w:tcPr>
            <w:tcW w:w="1020" w:type="dxa"/>
            <w:gridSpan w:val="2"/>
          </w:tcPr>
          <w:p w:rsidR="00CE1EE9" w:rsidRDefault="00CE1EE9">
            <w:pPr>
              <w:pStyle w:val="TableParagraph"/>
              <w:rPr>
                <w:sz w:val="12"/>
              </w:rPr>
            </w:pPr>
          </w:p>
          <w:p w:rsidR="00CE1EE9" w:rsidRDefault="00CE1EE9">
            <w:pPr>
              <w:pStyle w:val="TableParagraph"/>
              <w:spacing w:before="29"/>
              <w:rPr>
                <w:sz w:val="12"/>
              </w:rPr>
            </w:pPr>
          </w:p>
          <w:p w:rsidR="00CE1EE9" w:rsidRDefault="00DA5680">
            <w:pPr>
              <w:pStyle w:val="TableParagraph"/>
              <w:ind w:left="22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 xml:space="preserve">Valor </w:t>
            </w:r>
            <w:r>
              <w:rPr>
                <w:rFonts w:ascii="Arial"/>
                <w:b/>
                <w:spacing w:val="-4"/>
                <w:sz w:val="12"/>
              </w:rPr>
              <w:t>Neto</w:t>
            </w:r>
          </w:p>
        </w:tc>
      </w:tr>
      <w:bookmarkEnd w:id="0"/>
      <w:tr w:rsidR="00CE1EE9">
        <w:trPr>
          <w:trHeight w:val="494"/>
        </w:trPr>
        <w:tc>
          <w:tcPr>
            <w:tcW w:w="517" w:type="dxa"/>
            <w:gridSpan w:val="2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2"/>
                <w:sz w:val="16"/>
                <w:szCs w:val="16"/>
                <w:highlight w:val="yellow"/>
              </w:rPr>
              <w:t>3001188935</w:t>
            </w:r>
          </w:p>
        </w:tc>
        <w:tc>
          <w:tcPr>
            <w:tcW w:w="327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2"/>
                <w:sz w:val="16"/>
                <w:szCs w:val="16"/>
                <w:highlight w:val="yellow"/>
              </w:rPr>
              <w:t>342025</w:t>
            </w:r>
          </w:p>
        </w:tc>
        <w:tc>
          <w:tcPr>
            <w:tcW w:w="1119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9C52D8">
              <w:rPr>
                <w:sz w:val="16"/>
                <w:szCs w:val="16"/>
                <w:highlight w:val="yellow"/>
              </w:rPr>
              <w:t xml:space="preserve">JUAN </w:t>
            </w:r>
            <w:r w:rsidRPr="009C52D8">
              <w:rPr>
                <w:spacing w:val="-4"/>
                <w:sz w:val="16"/>
                <w:szCs w:val="16"/>
                <w:highlight w:val="yellow"/>
              </w:rPr>
              <w:t>DIAZ</w:t>
            </w:r>
          </w:p>
        </w:tc>
        <w:tc>
          <w:tcPr>
            <w:tcW w:w="439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2"/>
                <w:sz w:val="16"/>
                <w:szCs w:val="16"/>
                <w:highlight w:val="yellow"/>
              </w:rPr>
              <w:t>79795560</w:t>
            </w:r>
          </w:p>
        </w:tc>
        <w:tc>
          <w:tcPr>
            <w:tcW w:w="879" w:type="dxa"/>
          </w:tcPr>
          <w:p w:rsidR="00CE1EE9" w:rsidRPr="009C52D8" w:rsidRDefault="00CE1EE9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CE1EE9" w:rsidRPr="009C52D8" w:rsidRDefault="00CE1EE9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CE1EE9" w:rsidRPr="009C52D8" w:rsidRDefault="00CE1EE9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CE1EE9" w:rsidRPr="009C52D8" w:rsidRDefault="00CE1EE9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2"/>
                <w:sz w:val="16"/>
                <w:szCs w:val="16"/>
                <w:highlight w:val="yellow"/>
              </w:rPr>
              <w:t>14.000.000</w:t>
            </w:r>
          </w:p>
        </w:tc>
        <w:tc>
          <w:tcPr>
            <w:tcW w:w="1020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2"/>
                <w:sz w:val="16"/>
                <w:szCs w:val="16"/>
                <w:highlight w:val="yellow"/>
              </w:rPr>
              <w:t>1.124.556</w:t>
            </w:r>
          </w:p>
        </w:tc>
        <w:tc>
          <w:tcPr>
            <w:tcW w:w="1020" w:type="dxa"/>
            <w:gridSpan w:val="2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2"/>
                <w:sz w:val="16"/>
                <w:szCs w:val="16"/>
                <w:highlight w:val="yellow"/>
              </w:rPr>
              <w:t>12.875.444</w:t>
            </w:r>
          </w:p>
        </w:tc>
      </w:tr>
      <w:tr w:rsidR="00CE1EE9">
        <w:trPr>
          <w:trHeight w:val="494"/>
        </w:trPr>
        <w:tc>
          <w:tcPr>
            <w:tcW w:w="517" w:type="dxa"/>
            <w:gridSpan w:val="2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2"/>
                <w:sz w:val="16"/>
                <w:szCs w:val="16"/>
                <w:highlight w:val="yellow"/>
              </w:rPr>
              <w:t>3001188936</w:t>
            </w:r>
          </w:p>
        </w:tc>
        <w:tc>
          <w:tcPr>
            <w:tcW w:w="327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2"/>
                <w:sz w:val="16"/>
                <w:szCs w:val="16"/>
                <w:highlight w:val="yellow"/>
              </w:rPr>
              <w:t>352025</w:t>
            </w:r>
          </w:p>
        </w:tc>
        <w:tc>
          <w:tcPr>
            <w:tcW w:w="1119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9C52D8">
              <w:rPr>
                <w:sz w:val="16"/>
                <w:szCs w:val="16"/>
                <w:highlight w:val="yellow"/>
              </w:rPr>
              <w:t xml:space="preserve">OSCAR </w:t>
            </w:r>
            <w:r w:rsidRPr="009C52D8">
              <w:rPr>
                <w:spacing w:val="-2"/>
                <w:sz w:val="16"/>
                <w:szCs w:val="16"/>
                <w:highlight w:val="yellow"/>
              </w:rPr>
              <w:t>PINEDA</w:t>
            </w:r>
          </w:p>
        </w:tc>
        <w:tc>
          <w:tcPr>
            <w:tcW w:w="439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2"/>
                <w:sz w:val="16"/>
                <w:szCs w:val="16"/>
                <w:highlight w:val="yellow"/>
              </w:rPr>
              <w:t>79555368</w:t>
            </w:r>
          </w:p>
        </w:tc>
        <w:tc>
          <w:tcPr>
            <w:tcW w:w="879" w:type="dxa"/>
          </w:tcPr>
          <w:p w:rsidR="00CE1EE9" w:rsidRPr="009C52D8" w:rsidRDefault="00CE1EE9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CE1EE9" w:rsidRPr="009C52D8" w:rsidRDefault="00CE1EE9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CE1EE9" w:rsidRPr="009C52D8" w:rsidRDefault="00CE1EE9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CE1EE9" w:rsidRPr="009C52D8" w:rsidRDefault="00CE1EE9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2"/>
                <w:sz w:val="16"/>
                <w:szCs w:val="16"/>
                <w:highlight w:val="yellow"/>
              </w:rPr>
              <w:t>9.700.000</w:t>
            </w:r>
          </w:p>
        </w:tc>
        <w:tc>
          <w:tcPr>
            <w:tcW w:w="1020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2"/>
                <w:sz w:val="16"/>
                <w:szCs w:val="16"/>
                <w:highlight w:val="yellow"/>
              </w:rPr>
              <w:t>662.002</w:t>
            </w:r>
          </w:p>
        </w:tc>
        <w:tc>
          <w:tcPr>
            <w:tcW w:w="1020" w:type="dxa"/>
            <w:gridSpan w:val="2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2"/>
                <w:sz w:val="16"/>
                <w:szCs w:val="16"/>
                <w:highlight w:val="yellow"/>
              </w:rPr>
              <w:t>9.037.998</w:t>
            </w:r>
          </w:p>
        </w:tc>
      </w:tr>
      <w:tr w:rsidR="00CE1EE9">
        <w:trPr>
          <w:trHeight w:val="494"/>
        </w:trPr>
        <w:tc>
          <w:tcPr>
            <w:tcW w:w="517" w:type="dxa"/>
            <w:gridSpan w:val="2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2"/>
                <w:sz w:val="16"/>
                <w:szCs w:val="16"/>
                <w:highlight w:val="yellow"/>
              </w:rPr>
              <w:t>3001188937</w:t>
            </w:r>
          </w:p>
        </w:tc>
        <w:tc>
          <w:tcPr>
            <w:tcW w:w="327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2"/>
                <w:sz w:val="16"/>
                <w:szCs w:val="16"/>
                <w:highlight w:val="yellow"/>
              </w:rPr>
              <w:t>982025</w:t>
            </w:r>
          </w:p>
        </w:tc>
        <w:tc>
          <w:tcPr>
            <w:tcW w:w="1119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9C52D8">
              <w:rPr>
                <w:sz w:val="16"/>
                <w:szCs w:val="16"/>
                <w:highlight w:val="yellow"/>
              </w:rPr>
              <w:t xml:space="preserve">KENNY </w:t>
            </w:r>
            <w:r w:rsidRPr="009C52D8">
              <w:rPr>
                <w:spacing w:val="-2"/>
                <w:sz w:val="16"/>
                <w:szCs w:val="16"/>
                <w:highlight w:val="yellow"/>
              </w:rPr>
              <w:t>QUINTERO</w:t>
            </w:r>
          </w:p>
        </w:tc>
        <w:tc>
          <w:tcPr>
            <w:tcW w:w="439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2"/>
                <w:sz w:val="16"/>
                <w:szCs w:val="16"/>
                <w:highlight w:val="yellow"/>
              </w:rPr>
              <w:t>80213831</w:t>
            </w:r>
          </w:p>
        </w:tc>
        <w:tc>
          <w:tcPr>
            <w:tcW w:w="879" w:type="dxa"/>
          </w:tcPr>
          <w:p w:rsidR="00CE1EE9" w:rsidRPr="009C52D8" w:rsidRDefault="00CE1EE9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CE1EE9" w:rsidRPr="009C52D8" w:rsidRDefault="00CE1EE9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CE1EE9" w:rsidRPr="009C52D8" w:rsidRDefault="00CE1EE9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CE1EE9" w:rsidRPr="009C52D8" w:rsidRDefault="00CE1EE9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2"/>
                <w:sz w:val="16"/>
                <w:szCs w:val="16"/>
                <w:highlight w:val="yellow"/>
              </w:rPr>
              <w:t>6.226.970</w:t>
            </w:r>
          </w:p>
        </w:tc>
        <w:tc>
          <w:tcPr>
            <w:tcW w:w="1020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2"/>
                <w:sz w:val="16"/>
                <w:szCs w:val="16"/>
                <w:highlight w:val="yellow"/>
              </w:rPr>
              <w:t>324.738</w:t>
            </w:r>
          </w:p>
        </w:tc>
        <w:tc>
          <w:tcPr>
            <w:tcW w:w="1020" w:type="dxa"/>
            <w:gridSpan w:val="2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2"/>
                <w:sz w:val="16"/>
                <w:szCs w:val="16"/>
                <w:highlight w:val="yellow"/>
              </w:rPr>
              <w:t>5.902.232</w:t>
            </w:r>
          </w:p>
        </w:tc>
      </w:tr>
      <w:tr w:rsidR="00CE1EE9">
        <w:trPr>
          <w:trHeight w:val="494"/>
        </w:trPr>
        <w:tc>
          <w:tcPr>
            <w:tcW w:w="517" w:type="dxa"/>
            <w:gridSpan w:val="2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2"/>
                <w:sz w:val="16"/>
                <w:szCs w:val="16"/>
                <w:highlight w:val="yellow"/>
              </w:rPr>
              <w:t>3001188938</w:t>
            </w:r>
          </w:p>
        </w:tc>
        <w:tc>
          <w:tcPr>
            <w:tcW w:w="327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2"/>
                <w:sz w:val="16"/>
                <w:szCs w:val="16"/>
                <w:highlight w:val="yellow"/>
              </w:rPr>
              <w:t>1692025</w:t>
            </w:r>
          </w:p>
        </w:tc>
        <w:tc>
          <w:tcPr>
            <w:tcW w:w="1119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9C52D8">
              <w:rPr>
                <w:sz w:val="16"/>
                <w:szCs w:val="16"/>
                <w:highlight w:val="yellow"/>
              </w:rPr>
              <w:t xml:space="preserve">FERNANDO </w:t>
            </w:r>
            <w:r w:rsidRPr="009C52D8">
              <w:rPr>
                <w:spacing w:val="-2"/>
                <w:sz w:val="16"/>
                <w:szCs w:val="16"/>
                <w:highlight w:val="yellow"/>
              </w:rPr>
              <w:t>BERNAL</w:t>
            </w:r>
          </w:p>
        </w:tc>
        <w:tc>
          <w:tcPr>
            <w:tcW w:w="439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2"/>
                <w:sz w:val="16"/>
                <w:szCs w:val="16"/>
                <w:highlight w:val="yellow"/>
              </w:rPr>
              <w:t>17327183</w:t>
            </w:r>
          </w:p>
        </w:tc>
        <w:tc>
          <w:tcPr>
            <w:tcW w:w="879" w:type="dxa"/>
          </w:tcPr>
          <w:p w:rsidR="00CE1EE9" w:rsidRPr="009C52D8" w:rsidRDefault="00CE1EE9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CE1EE9" w:rsidRPr="009C52D8" w:rsidRDefault="00CE1EE9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CE1EE9" w:rsidRPr="009C52D8" w:rsidRDefault="00CE1EE9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CE1EE9" w:rsidRPr="009C52D8" w:rsidRDefault="00CE1EE9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2"/>
                <w:sz w:val="16"/>
                <w:szCs w:val="16"/>
                <w:highlight w:val="yellow"/>
              </w:rPr>
              <w:t>8.563.000</w:t>
            </w:r>
          </w:p>
        </w:tc>
        <w:tc>
          <w:tcPr>
            <w:tcW w:w="1020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2"/>
                <w:sz w:val="16"/>
                <w:szCs w:val="16"/>
                <w:highlight w:val="yellow"/>
              </w:rPr>
              <w:t>214.075</w:t>
            </w:r>
          </w:p>
        </w:tc>
        <w:tc>
          <w:tcPr>
            <w:tcW w:w="1020" w:type="dxa"/>
            <w:gridSpan w:val="2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2"/>
                <w:sz w:val="16"/>
                <w:szCs w:val="16"/>
                <w:highlight w:val="yellow"/>
              </w:rPr>
              <w:t>8.348.925</w:t>
            </w:r>
          </w:p>
        </w:tc>
      </w:tr>
      <w:tr w:rsidR="00CE1EE9">
        <w:trPr>
          <w:trHeight w:val="494"/>
        </w:trPr>
        <w:tc>
          <w:tcPr>
            <w:tcW w:w="517" w:type="dxa"/>
            <w:gridSpan w:val="2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2"/>
                <w:sz w:val="16"/>
                <w:szCs w:val="16"/>
                <w:highlight w:val="yellow"/>
              </w:rPr>
              <w:t>3001188939</w:t>
            </w:r>
          </w:p>
        </w:tc>
        <w:tc>
          <w:tcPr>
            <w:tcW w:w="327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2"/>
                <w:sz w:val="16"/>
                <w:szCs w:val="16"/>
                <w:highlight w:val="yellow"/>
              </w:rPr>
              <w:t>1442025</w:t>
            </w:r>
          </w:p>
        </w:tc>
        <w:tc>
          <w:tcPr>
            <w:tcW w:w="1119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9C52D8">
              <w:rPr>
                <w:sz w:val="16"/>
                <w:szCs w:val="16"/>
                <w:highlight w:val="yellow"/>
              </w:rPr>
              <w:t xml:space="preserve">NESTOR </w:t>
            </w:r>
            <w:r w:rsidRPr="009C52D8">
              <w:rPr>
                <w:spacing w:val="-2"/>
                <w:sz w:val="16"/>
                <w:szCs w:val="16"/>
                <w:highlight w:val="yellow"/>
              </w:rPr>
              <w:t>SARAY</w:t>
            </w:r>
          </w:p>
        </w:tc>
        <w:tc>
          <w:tcPr>
            <w:tcW w:w="439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2"/>
                <w:sz w:val="16"/>
                <w:szCs w:val="16"/>
                <w:highlight w:val="yellow"/>
              </w:rPr>
              <w:t>1010204249</w:t>
            </w:r>
          </w:p>
        </w:tc>
        <w:tc>
          <w:tcPr>
            <w:tcW w:w="879" w:type="dxa"/>
          </w:tcPr>
          <w:p w:rsidR="00CE1EE9" w:rsidRPr="009C52D8" w:rsidRDefault="00CE1EE9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CE1EE9" w:rsidRPr="009C52D8" w:rsidRDefault="00CE1EE9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CE1EE9" w:rsidRPr="009C52D8" w:rsidRDefault="00CE1EE9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CE1EE9" w:rsidRPr="009C52D8" w:rsidRDefault="00CE1EE9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2"/>
                <w:sz w:val="16"/>
                <w:szCs w:val="16"/>
                <w:highlight w:val="yellow"/>
              </w:rPr>
              <w:t>7.315.960</w:t>
            </w:r>
          </w:p>
        </w:tc>
        <w:tc>
          <w:tcPr>
            <w:tcW w:w="1020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2"/>
                <w:sz w:val="16"/>
                <w:szCs w:val="16"/>
                <w:highlight w:val="yellow"/>
              </w:rPr>
              <w:t>1.051.011</w:t>
            </w:r>
          </w:p>
        </w:tc>
        <w:tc>
          <w:tcPr>
            <w:tcW w:w="1020" w:type="dxa"/>
            <w:gridSpan w:val="2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2"/>
                <w:sz w:val="16"/>
                <w:szCs w:val="16"/>
                <w:highlight w:val="yellow"/>
              </w:rPr>
              <w:t>6.264.949</w:t>
            </w:r>
          </w:p>
        </w:tc>
      </w:tr>
      <w:tr w:rsidR="00CE1EE9">
        <w:trPr>
          <w:trHeight w:val="494"/>
        </w:trPr>
        <w:tc>
          <w:tcPr>
            <w:tcW w:w="517" w:type="dxa"/>
            <w:gridSpan w:val="2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2"/>
                <w:sz w:val="16"/>
                <w:szCs w:val="16"/>
                <w:highlight w:val="yellow"/>
              </w:rPr>
              <w:t>3001188940</w:t>
            </w:r>
          </w:p>
        </w:tc>
        <w:tc>
          <w:tcPr>
            <w:tcW w:w="327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2"/>
                <w:sz w:val="16"/>
                <w:szCs w:val="16"/>
                <w:highlight w:val="yellow"/>
              </w:rPr>
              <w:t>1472024</w:t>
            </w:r>
          </w:p>
        </w:tc>
        <w:tc>
          <w:tcPr>
            <w:tcW w:w="1119" w:type="dxa"/>
          </w:tcPr>
          <w:p w:rsidR="00CE1EE9" w:rsidRPr="009C52D8" w:rsidRDefault="00CE1EE9">
            <w:pPr>
              <w:pStyle w:val="TableParagraph"/>
              <w:spacing w:before="7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2"/>
                <w:sz w:val="16"/>
                <w:szCs w:val="16"/>
                <w:highlight w:val="yellow"/>
              </w:rPr>
              <w:t>AXA</w:t>
            </w:r>
            <w:r w:rsidRPr="009C52D8">
              <w:rPr>
                <w:spacing w:val="-5"/>
                <w:sz w:val="16"/>
                <w:szCs w:val="16"/>
                <w:highlight w:val="yellow"/>
              </w:rPr>
              <w:t xml:space="preserve"> </w:t>
            </w:r>
            <w:r w:rsidRPr="009C52D8">
              <w:rPr>
                <w:spacing w:val="-2"/>
                <w:sz w:val="16"/>
                <w:szCs w:val="16"/>
                <w:highlight w:val="yellow"/>
              </w:rPr>
              <w:t>COLPATRIA</w:t>
            </w:r>
            <w:r w:rsidRPr="009C52D8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9C52D8">
              <w:rPr>
                <w:sz w:val="16"/>
                <w:szCs w:val="16"/>
                <w:highlight w:val="yellow"/>
              </w:rPr>
              <w:t>SEGUROS</w:t>
            </w:r>
            <w:r w:rsidRPr="009C52D8">
              <w:rPr>
                <w:spacing w:val="-7"/>
                <w:sz w:val="16"/>
                <w:szCs w:val="16"/>
                <w:highlight w:val="yellow"/>
              </w:rPr>
              <w:t xml:space="preserve"> </w:t>
            </w:r>
            <w:r w:rsidRPr="009C52D8">
              <w:rPr>
                <w:sz w:val="16"/>
                <w:szCs w:val="16"/>
                <w:highlight w:val="yellow"/>
              </w:rPr>
              <w:t>SA</w:t>
            </w:r>
          </w:p>
        </w:tc>
        <w:tc>
          <w:tcPr>
            <w:tcW w:w="439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5"/>
                <w:sz w:val="16"/>
                <w:szCs w:val="16"/>
                <w:highlight w:val="yellow"/>
              </w:rPr>
              <w:t>NIT</w:t>
            </w:r>
          </w:p>
        </w:tc>
        <w:tc>
          <w:tcPr>
            <w:tcW w:w="981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2"/>
                <w:sz w:val="16"/>
                <w:szCs w:val="16"/>
                <w:highlight w:val="yellow"/>
              </w:rPr>
              <w:t>860002184</w:t>
            </w:r>
          </w:p>
        </w:tc>
        <w:tc>
          <w:tcPr>
            <w:tcW w:w="879" w:type="dxa"/>
          </w:tcPr>
          <w:p w:rsidR="00CE1EE9" w:rsidRPr="009C52D8" w:rsidRDefault="00CE1EE9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CE1EE9" w:rsidRPr="009C52D8" w:rsidRDefault="00CE1EE9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CE1EE9" w:rsidRPr="009C52D8" w:rsidRDefault="00CE1EE9">
            <w:pPr>
              <w:pStyle w:val="TableParagraph"/>
              <w:spacing w:before="65"/>
              <w:ind w:left="65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CE1EE9" w:rsidRPr="009C52D8" w:rsidRDefault="00CE1EE9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2"/>
                <w:sz w:val="16"/>
                <w:szCs w:val="16"/>
                <w:highlight w:val="yellow"/>
              </w:rPr>
              <w:t>655.663</w:t>
            </w:r>
          </w:p>
        </w:tc>
        <w:tc>
          <w:tcPr>
            <w:tcW w:w="1020" w:type="dxa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2"/>
                <w:sz w:val="16"/>
                <w:szCs w:val="16"/>
                <w:highlight w:val="yellow"/>
              </w:rPr>
              <w:t>27.550</w:t>
            </w:r>
          </w:p>
        </w:tc>
        <w:tc>
          <w:tcPr>
            <w:tcW w:w="1020" w:type="dxa"/>
            <w:gridSpan w:val="2"/>
          </w:tcPr>
          <w:p w:rsidR="00CE1EE9" w:rsidRPr="009C52D8" w:rsidRDefault="00CE1EE9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CE1EE9" w:rsidRPr="009C52D8" w:rsidRDefault="00DA5680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9C52D8">
              <w:rPr>
                <w:spacing w:val="-2"/>
                <w:sz w:val="16"/>
                <w:szCs w:val="16"/>
                <w:highlight w:val="yellow"/>
              </w:rPr>
              <w:t>628.113</w:t>
            </w:r>
          </w:p>
        </w:tc>
      </w:tr>
      <w:tr w:rsidR="00CE1EE9">
        <w:trPr>
          <w:trHeight w:val="494"/>
        </w:trPr>
        <w:tc>
          <w:tcPr>
            <w:tcW w:w="8430" w:type="dxa"/>
            <w:gridSpan w:val="13"/>
            <w:tcBorders>
              <w:left w:val="nil"/>
              <w:bottom w:val="nil"/>
            </w:tcBorders>
          </w:tcPr>
          <w:p w:rsidR="00CE1EE9" w:rsidRDefault="00CE1EE9">
            <w:pPr>
              <w:pStyle w:val="TableParagraph"/>
              <w:spacing w:before="27"/>
              <w:rPr>
                <w:sz w:val="12"/>
              </w:rPr>
            </w:pPr>
          </w:p>
          <w:p w:rsidR="00CE1EE9" w:rsidRPr="009C52D8" w:rsidRDefault="00DA5680">
            <w:pPr>
              <w:pStyle w:val="TableParagraph"/>
              <w:spacing w:before="1"/>
              <w:ind w:right="5"/>
              <w:jc w:val="right"/>
              <w:rPr>
                <w:rFonts w:ascii="Arial"/>
                <w:b/>
                <w:sz w:val="16"/>
                <w:szCs w:val="16"/>
              </w:rPr>
            </w:pPr>
            <w:r w:rsidRPr="009C52D8">
              <w:rPr>
                <w:rFonts w:ascii="Arial"/>
                <w:b/>
                <w:spacing w:val="-2"/>
                <w:sz w:val="16"/>
                <w:szCs w:val="16"/>
              </w:rPr>
              <w:t>Totales:</w:t>
            </w:r>
          </w:p>
        </w:tc>
        <w:tc>
          <w:tcPr>
            <w:tcW w:w="1020" w:type="dxa"/>
          </w:tcPr>
          <w:p w:rsidR="00CE1EE9" w:rsidRDefault="00CE1EE9">
            <w:pPr>
              <w:pStyle w:val="TableParagraph"/>
              <w:ind w:left="67"/>
              <w:rPr>
                <w:sz w:val="10"/>
              </w:rPr>
            </w:pPr>
          </w:p>
        </w:tc>
        <w:tc>
          <w:tcPr>
            <w:tcW w:w="1020" w:type="dxa"/>
          </w:tcPr>
          <w:p w:rsidR="00CE1EE9" w:rsidRDefault="00CE1EE9">
            <w:pPr>
              <w:pStyle w:val="TableParagraph"/>
              <w:ind w:left="67"/>
              <w:rPr>
                <w:sz w:val="10"/>
              </w:rPr>
            </w:pPr>
          </w:p>
        </w:tc>
        <w:tc>
          <w:tcPr>
            <w:tcW w:w="1020" w:type="dxa"/>
            <w:gridSpan w:val="2"/>
          </w:tcPr>
          <w:p w:rsidR="00CE1EE9" w:rsidRDefault="00CE1EE9">
            <w:pPr>
              <w:pStyle w:val="TableParagraph"/>
              <w:ind w:left="68"/>
              <w:rPr>
                <w:sz w:val="10"/>
              </w:rPr>
            </w:pPr>
          </w:p>
        </w:tc>
      </w:tr>
    </w:tbl>
    <w:p w:rsidR="00DA5680" w:rsidRDefault="00DA5680"/>
    <w:sectPr w:rsidR="00DA5680">
      <w:type w:val="continuous"/>
      <w:pgSz w:w="11910" w:h="16840"/>
      <w:pgMar w:top="340" w:right="141" w:bottom="900" w:left="141" w:header="0" w:footer="7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680" w:rsidRDefault="00DA5680">
      <w:r>
        <w:separator/>
      </w:r>
    </w:p>
  </w:endnote>
  <w:endnote w:type="continuationSeparator" w:id="0">
    <w:p w:rsidR="00DA5680" w:rsidRDefault="00DA5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EE9" w:rsidRDefault="00DA5680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308288" behindDoc="1" locked="0" layoutInCell="1" allowOverlap="1">
              <wp:simplePos x="0" y="0"/>
              <wp:positionH relativeFrom="page">
                <wp:posOffset>2880829</wp:posOffset>
              </wp:positionH>
              <wp:positionV relativeFrom="page">
                <wp:posOffset>10107734</wp:posOffset>
              </wp:positionV>
              <wp:extent cx="568325" cy="1536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832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E1EE9" w:rsidRDefault="00DA5680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proofErr w:type="gramStart"/>
                          <w:r>
                            <w:rPr>
                              <w:sz w:val="18"/>
                            </w:rPr>
                            <w:t>Página</w:t>
                          </w:r>
                          <w:r>
                            <w:rPr>
                              <w:spacing w:val="45"/>
                              <w:sz w:val="18"/>
                            </w:rPr>
                            <w:t xml:space="preserve"> 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1</w:t>
                          </w:r>
                          <w:proofErr w:type="gram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38" type="#_x0000_t202" style="position:absolute;margin-left:226.85pt;margin-top:795.9pt;width:44.75pt;height:12.1pt;z-index:-16008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" filled="f" stroked="f">
              <v:path arrowok="t"/>
              <v:textbox inset="0,0,0,0">
                <w:txbxContent>
                  <w:p w:rsidR="00CE1EE9" w:rsidRDefault="00DA5680">
                    <w:pPr>
                      <w:spacing w:before="14"/>
                      <w:ind w:left="20"/>
                      <w:rPr>
                        <w:sz w:val="18"/>
                      </w:rPr>
                    </w:pPr>
                    <w:proofErr w:type="gramStart"/>
                    <w:r>
                      <w:rPr>
                        <w:sz w:val="18"/>
                      </w:rPr>
                      <w:t>Página</w:t>
                    </w:r>
                    <w:r>
                      <w:rPr>
                        <w:spacing w:val="45"/>
                        <w:sz w:val="18"/>
                      </w:rPr>
                      <w:t xml:space="preserve">  </w:t>
                    </w:r>
                    <w:r>
                      <w:rPr>
                        <w:spacing w:val="-10"/>
                        <w:sz w:val="18"/>
                      </w:rPr>
                      <w:t>1</w:t>
                    </w:r>
                    <w:proofErr w:type="gramEnd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308800" behindDoc="1" locked="0" layoutInCell="1" allowOverlap="1">
              <wp:simplePos x="0" y="0"/>
              <wp:positionH relativeFrom="page">
                <wp:posOffset>3795191</wp:posOffset>
              </wp:positionH>
              <wp:positionV relativeFrom="page">
                <wp:posOffset>10115941</wp:posOffset>
              </wp:positionV>
              <wp:extent cx="27940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940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E1EE9" w:rsidRDefault="00DA568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6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" o:spid="_x0000_s1039" type="#_x0000_t202" style="position:absolute;margin-left:298.85pt;margin-top:796.55pt;width:22pt;height:10.95pt;z-index:-16007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" filled="f" stroked="f">
              <v:path arrowok="t"/>
              <v:textbox inset="0,0,0,0">
                <w:txbxContent>
                  <w:p w:rsidR="00CE1EE9" w:rsidRDefault="00DA568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61"/>
                        <w:sz w:val="16"/>
                      </w:rPr>
                      <w:t xml:space="preserve"> </w:t>
                    </w:r>
                    <w:r>
                      <w:rPr>
                        <w:spacing w:val="-10"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680" w:rsidRDefault="00DA5680">
      <w:r>
        <w:separator/>
      </w:r>
    </w:p>
  </w:footnote>
  <w:footnote w:type="continuationSeparator" w:id="0">
    <w:p w:rsidR="00DA5680" w:rsidRDefault="00DA56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E1EE9"/>
    <w:rsid w:val="009C52D8"/>
    <w:rsid w:val="00CE1EE9"/>
    <w:rsid w:val="00DA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DCDD60-1124-433F-9082-989345278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16"/>
      <w:szCs w:val="16"/>
    </w:rPr>
  </w:style>
  <w:style w:type="paragraph" w:styleId="Ttulo">
    <w:name w:val="Title"/>
    <w:basedOn w:val="Normal"/>
    <w:uiPriority w:val="1"/>
    <w:qFormat/>
    <w:pPr>
      <w:spacing w:before="14"/>
      <w:ind w:left="20"/>
    </w:pPr>
    <w:rPr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Yenny Cristina Serna Medina</cp:lastModifiedBy>
  <cp:revision>2</cp:revision>
  <cp:lastPrinted>2025-11-11T18:31:00Z</cp:lastPrinted>
  <dcterms:created xsi:type="dcterms:W3CDTF">2025-11-11T18:24:00Z</dcterms:created>
  <dcterms:modified xsi:type="dcterms:W3CDTF">2025-11-11T18:31:00Z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2025-11-10T00:00:00Z</vt:filetime>
  </property>
  <property fmtid="{D5CDD505-2E9C-101B-9397-08002B2CF9AE}" pid="3" name="Creator">
    <vt:lpwstr>Adobe LiveCycle Designer ES 9.0</vt:lpwstr>
  </property>
  <property fmtid="{D5CDD505-2E9C-101B-9397-08002B2CF9AE}" pid="4" name="HASH-SHA-256">
    <vt:lpwstr>n9chGgZvcMdX9MruEfDuhjNcDbvwYs0FX4KaRQ+79wP=</vt:lpwstr>
  </property>
  <property fmtid="{D5CDD505-2E9C-101B-9397-08002B2CF9AE}" pid="5" name="LastSaved">
    <vt:filetime>2025-11-11T00:00:00Z</vt:filetime>
  </property>
  <property fmtid="{D5CDD505-2E9C-101B-9397-08002B2CF9AE}" pid="6" name="Producer">
    <vt:lpwstr>Adobe XML Form Module Library; modified using iText® 5.5.5 ©2000-2014 iText Group NV (AGPL-version)</vt:lpwstr>
  </property>
</Properties>
</file>