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761" w:rsidRDefault="00016761">
      <w:pPr>
        <w:pStyle w:val="Textoindependiente"/>
        <w:spacing w:before="4"/>
        <w:rPr>
          <w:rFonts w:ascii="Times New Roman"/>
          <w:b w:val="0"/>
          <w:sz w:val="15"/>
        </w:rPr>
      </w:pPr>
    </w:p>
    <w:p w:rsidR="00016761" w:rsidRDefault="00016761">
      <w:pPr>
        <w:pStyle w:val="Textoindependiente"/>
        <w:rPr>
          <w:rFonts w:ascii="Times New Roman"/>
          <w:b w:val="0"/>
          <w:sz w:val="15"/>
        </w:rPr>
        <w:sectPr w:rsidR="00016761">
          <w:footerReference w:type="default" r:id="rId6"/>
          <w:type w:val="continuous"/>
          <w:pgSz w:w="11910" w:h="16840"/>
          <w:pgMar w:top="340" w:right="141" w:bottom="900" w:left="141" w:header="0" w:footer="700" w:gutter="0"/>
          <w:pgNumType w:start="1"/>
          <w:cols w:space="720"/>
        </w:sectPr>
      </w:pPr>
    </w:p>
    <w:p w:rsidR="00016761" w:rsidRDefault="00016761">
      <w:pPr>
        <w:pStyle w:val="Textoindependiente"/>
        <w:rPr>
          <w:rFonts w:ascii="Times New Roman"/>
          <w:b w:val="0"/>
        </w:rPr>
      </w:pPr>
    </w:p>
    <w:p w:rsidR="00016761" w:rsidRDefault="00016761">
      <w:pPr>
        <w:pStyle w:val="Textoindependiente"/>
        <w:spacing w:before="162"/>
        <w:rPr>
          <w:rFonts w:ascii="Times New Roman"/>
          <w:b w:val="0"/>
        </w:rPr>
      </w:pPr>
    </w:p>
    <w:p w:rsidR="00016761" w:rsidRDefault="00FF4DE9">
      <w:pPr>
        <w:pStyle w:val="Textoindependiente"/>
        <w:ind w:left="3487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-300522</wp:posOffset>
            </wp:positionV>
            <wp:extent cx="877825" cy="91364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5" cy="91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RELACIÓN DE PAGOS </w:t>
      </w:r>
      <w:r>
        <w:rPr>
          <w:spacing w:val="-2"/>
        </w:rPr>
        <w:t>ORDENADOS</w:t>
      </w:r>
    </w:p>
    <w:p w:rsidR="00016761" w:rsidRDefault="00FF4DE9">
      <w:pPr>
        <w:spacing w:before="95"/>
        <w:ind w:left="982" w:right="3359" w:hanging="9"/>
        <w:jc w:val="center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Responsable </w:t>
      </w:r>
      <w:r>
        <w:rPr>
          <w:spacing w:val="-6"/>
          <w:sz w:val="16"/>
        </w:rPr>
        <w:t>de</w:t>
      </w:r>
      <w:r>
        <w:rPr>
          <w:spacing w:val="-2"/>
          <w:sz w:val="16"/>
        </w:rPr>
        <w:t xml:space="preserve"> Presupuesto</w:t>
      </w:r>
    </w:p>
    <w:p w:rsidR="00016761" w:rsidRDefault="00016761">
      <w:pPr>
        <w:jc w:val="center"/>
        <w:rPr>
          <w:sz w:val="16"/>
        </w:rPr>
        <w:sectPr w:rsidR="00016761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297" w:space="40"/>
            <w:col w:w="5291"/>
          </w:cols>
        </w:sectPr>
      </w:pPr>
    </w:p>
    <w:p w:rsidR="00016761" w:rsidRDefault="00016761">
      <w:pPr>
        <w:spacing w:before="168"/>
        <w:rPr>
          <w:sz w:val="16"/>
        </w:rPr>
      </w:pPr>
    </w:p>
    <w:p w:rsidR="00016761" w:rsidRDefault="00FF4DE9">
      <w:pPr>
        <w:pStyle w:val="Textoindependiente"/>
        <w:spacing w:line="186" w:lineRule="exact"/>
        <w:ind w:left="2947"/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12586</wp:posOffset>
                </wp:positionV>
                <wp:extent cx="1734820" cy="68580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364" y="81377"/>
                            <a:ext cx="552450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2450" h="548640">
                                <a:moveTo>
                                  <a:pt x="99494" y="432263"/>
                                </a:moveTo>
                                <a:lnTo>
                                  <a:pt x="51460" y="463496"/>
                                </a:lnTo>
                                <a:lnTo>
                                  <a:pt x="20868" y="493674"/>
                                </a:lnTo>
                                <a:lnTo>
                                  <a:pt x="4716" y="519848"/>
                                </a:lnTo>
                                <a:lnTo>
                                  <a:pt x="0" y="539065"/>
                                </a:lnTo>
                                <a:lnTo>
                                  <a:pt x="3596" y="546293"/>
                                </a:lnTo>
                                <a:lnTo>
                                  <a:pt x="3732" y="546293"/>
                                </a:lnTo>
                                <a:lnTo>
                                  <a:pt x="6708" y="548057"/>
                                </a:lnTo>
                                <a:lnTo>
                                  <a:pt x="42164" y="548057"/>
                                </a:lnTo>
                                <a:lnTo>
                                  <a:pt x="45431" y="546934"/>
                                </a:lnTo>
                                <a:lnTo>
                                  <a:pt x="10680" y="546934"/>
                                </a:lnTo>
                                <a:lnTo>
                                  <a:pt x="15546" y="526487"/>
                                </a:lnTo>
                                <a:lnTo>
                                  <a:pt x="33586" y="497609"/>
                                </a:lnTo>
                                <a:lnTo>
                                  <a:pt x="62377" y="464725"/>
                                </a:lnTo>
                                <a:lnTo>
                                  <a:pt x="99494" y="432263"/>
                                </a:lnTo>
                                <a:close/>
                              </a:path>
                              <a:path w="552450" h="548640">
                                <a:moveTo>
                                  <a:pt x="236089" y="0"/>
                                </a:moveTo>
                                <a:lnTo>
                                  <a:pt x="225039" y="7377"/>
                                </a:lnTo>
                                <a:lnTo>
                                  <a:pt x="219366" y="24451"/>
                                </a:lnTo>
                                <a:lnTo>
                                  <a:pt x="217381" y="42659"/>
                                </a:lnTo>
                                <a:lnTo>
                                  <a:pt x="217275" y="43633"/>
                                </a:lnTo>
                                <a:lnTo>
                                  <a:pt x="218522" y="83122"/>
                                </a:lnTo>
                                <a:lnTo>
                                  <a:pt x="225338" y="126562"/>
                                </a:lnTo>
                                <a:lnTo>
                                  <a:pt x="236089" y="172568"/>
                                </a:lnTo>
                                <a:lnTo>
                                  <a:pt x="231917" y="190563"/>
                                </a:lnTo>
                                <a:lnTo>
                                  <a:pt x="202380" y="267065"/>
                                </a:lnTo>
                                <a:lnTo>
                                  <a:pt x="179571" y="317701"/>
                                </a:lnTo>
                                <a:lnTo>
                                  <a:pt x="153106" y="371345"/>
                                </a:lnTo>
                                <a:lnTo>
                                  <a:pt x="124263" y="424061"/>
                                </a:lnTo>
                                <a:lnTo>
                                  <a:pt x="94321" y="471914"/>
                                </a:lnTo>
                                <a:lnTo>
                                  <a:pt x="64557" y="510968"/>
                                </a:lnTo>
                                <a:lnTo>
                                  <a:pt x="36251" y="537287"/>
                                </a:lnTo>
                                <a:lnTo>
                                  <a:pt x="10680" y="546934"/>
                                </a:lnTo>
                                <a:lnTo>
                                  <a:pt x="45431" y="546934"/>
                                </a:lnTo>
                                <a:lnTo>
                                  <a:pt x="47296" y="546293"/>
                                </a:lnTo>
                                <a:lnTo>
                                  <a:pt x="76377" y="521007"/>
                                </a:lnTo>
                                <a:lnTo>
                                  <a:pt x="111676" y="476222"/>
                                </a:lnTo>
                                <a:lnTo>
                                  <a:pt x="153457" y="409779"/>
                                </a:lnTo>
                                <a:lnTo>
                                  <a:pt x="158835" y="408093"/>
                                </a:lnTo>
                                <a:lnTo>
                                  <a:pt x="153457" y="408093"/>
                                </a:lnTo>
                                <a:lnTo>
                                  <a:pt x="193324" y="335097"/>
                                </a:lnTo>
                                <a:lnTo>
                                  <a:pt x="219857" y="279018"/>
                                </a:lnTo>
                                <a:lnTo>
                                  <a:pt x="236378" y="236324"/>
                                </a:lnTo>
                                <a:lnTo>
                                  <a:pt x="246207" y="203484"/>
                                </a:lnTo>
                                <a:lnTo>
                                  <a:pt x="265938" y="203484"/>
                                </a:lnTo>
                                <a:lnTo>
                                  <a:pt x="253514" y="170881"/>
                                </a:lnTo>
                                <a:lnTo>
                                  <a:pt x="257575" y="142214"/>
                                </a:lnTo>
                                <a:lnTo>
                                  <a:pt x="246207" y="142214"/>
                                </a:lnTo>
                                <a:lnTo>
                                  <a:pt x="239742" y="117551"/>
                                </a:lnTo>
                                <a:lnTo>
                                  <a:pt x="235386" y="93732"/>
                                </a:lnTo>
                                <a:lnTo>
                                  <a:pt x="232927" y="71388"/>
                                </a:lnTo>
                                <a:lnTo>
                                  <a:pt x="232154" y="51152"/>
                                </a:lnTo>
                                <a:lnTo>
                                  <a:pt x="232264" y="46093"/>
                                </a:lnTo>
                                <a:lnTo>
                                  <a:pt x="232338" y="42659"/>
                                </a:lnTo>
                                <a:lnTo>
                                  <a:pt x="233629" y="28316"/>
                                </a:lnTo>
                                <a:lnTo>
                                  <a:pt x="237134" y="13446"/>
                                </a:lnTo>
                                <a:lnTo>
                                  <a:pt x="243958" y="3372"/>
                                </a:lnTo>
                                <a:lnTo>
                                  <a:pt x="257650" y="3372"/>
                                </a:lnTo>
                                <a:lnTo>
                                  <a:pt x="250423" y="562"/>
                                </a:lnTo>
                                <a:lnTo>
                                  <a:pt x="236089" y="0"/>
                                </a:lnTo>
                                <a:close/>
                              </a:path>
                              <a:path w="552450" h="548640">
                                <a:moveTo>
                                  <a:pt x="546377" y="406968"/>
                                </a:moveTo>
                                <a:lnTo>
                                  <a:pt x="530638" y="406968"/>
                                </a:lnTo>
                                <a:lnTo>
                                  <a:pt x="524455" y="412590"/>
                                </a:lnTo>
                                <a:lnTo>
                                  <a:pt x="524455" y="427767"/>
                                </a:lnTo>
                                <a:lnTo>
                                  <a:pt x="530638" y="433388"/>
                                </a:lnTo>
                                <a:lnTo>
                                  <a:pt x="546377" y="433388"/>
                                </a:lnTo>
                                <a:lnTo>
                                  <a:pt x="549188" y="430577"/>
                                </a:lnTo>
                                <a:lnTo>
                                  <a:pt x="532324" y="430577"/>
                                </a:lnTo>
                                <a:lnTo>
                                  <a:pt x="527265" y="426080"/>
                                </a:lnTo>
                                <a:lnTo>
                                  <a:pt x="527265" y="414276"/>
                                </a:lnTo>
                                <a:lnTo>
                                  <a:pt x="532324" y="409779"/>
                                </a:lnTo>
                                <a:lnTo>
                                  <a:pt x="549188" y="409779"/>
                                </a:lnTo>
                                <a:lnTo>
                                  <a:pt x="546377" y="406968"/>
                                </a:lnTo>
                                <a:close/>
                              </a:path>
                              <a:path w="552450" h="548640">
                                <a:moveTo>
                                  <a:pt x="549188" y="409779"/>
                                </a:moveTo>
                                <a:lnTo>
                                  <a:pt x="544691" y="409779"/>
                                </a:lnTo>
                                <a:lnTo>
                                  <a:pt x="548626" y="414276"/>
                                </a:lnTo>
                                <a:lnTo>
                                  <a:pt x="548626" y="426080"/>
                                </a:lnTo>
                                <a:lnTo>
                                  <a:pt x="544691" y="430577"/>
                                </a:lnTo>
                                <a:lnTo>
                                  <a:pt x="549188" y="430577"/>
                                </a:lnTo>
                                <a:lnTo>
                                  <a:pt x="551998" y="427767"/>
                                </a:lnTo>
                                <a:lnTo>
                                  <a:pt x="551998" y="412590"/>
                                </a:lnTo>
                                <a:lnTo>
                                  <a:pt x="549188" y="409779"/>
                                </a:lnTo>
                                <a:close/>
                              </a:path>
                              <a:path w="552450" h="548640">
                                <a:moveTo>
                                  <a:pt x="541880" y="411465"/>
                                </a:moveTo>
                                <a:lnTo>
                                  <a:pt x="532886" y="411465"/>
                                </a:lnTo>
                                <a:lnTo>
                                  <a:pt x="532886" y="427767"/>
                                </a:lnTo>
                                <a:lnTo>
                                  <a:pt x="535697" y="427767"/>
                                </a:lnTo>
                                <a:lnTo>
                                  <a:pt x="535697" y="421583"/>
                                </a:lnTo>
                                <a:lnTo>
                                  <a:pt x="542817" y="421583"/>
                                </a:lnTo>
                                <a:lnTo>
                                  <a:pt x="542442" y="421021"/>
                                </a:lnTo>
                                <a:lnTo>
                                  <a:pt x="540756" y="420459"/>
                                </a:lnTo>
                                <a:lnTo>
                                  <a:pt x="544129" y="419335"/>
                                </a:lnTo>
                                <a:lnTo>
                                  <a:pt x="535697" y="419335"/>
                                </a:lnTo>
                                <a:lnTo>
                                  <a:pt x="535697" y="414838"/>
                                </a:lnTo>
                                <a:lnTo>
                                  <a:pt x="543754" y="414838"/>
                                </a:lnTo>
                                <a:lnTo>
                                  <a:pt x="543660" y="414276"/>
                                </a:lnTo>
                                <a:lnTo>
                                  <a:pt x="543566" y="413714"/>
                                </a:lnTo>
                                <a:lnTo>
                                  <a:pt x="541880" y="411465"/>
                                </a:lnTo>
                                <a:close/>
                              </a:path>
                              <a:path w="552450" h="548640">
                                <a:moveTo>
                                  <a:pt x="542817" y="421583"/>
                                </a:moveTo>
                                <a:lnTo>
                                  <a:pt x="539070" y="421583"/>
                                </a:lnTo>
                                <a:lnTo>
                                  <a:pt x="540194" y="423270"/>
                                </a:lnTo>
                                <a:lnTo>
                                  <a:pt x="540756" y="424956"/>
                                </a:lnTo>
                                <a:lnTo>
                                  <a:pt x="541318" y="427767"/>
                                </a:lnTo>
                                <a:lnTo>
                                  <a:pt x="544129" y="427767"/>
                                </a:lnTo>
                                <a:lnTo>
                                  <a:pt x="543566" y="424956"/>
                                </a:lnTo>
                                <a:lnTo>
                                  <a:pt x="543566" y="422708"/>
                                </a:lnTo>
                                <a:lnTo>
                                  <a:pt x="542817" y="421583"/>
                                </a:lnTo>
                                <a:close/>
                              </a:path>
                              <a:path w="552450" h="548640">
                                <a:moveTo>
                                  <a:pt x="543754" y="414838"/>
                                </a:moveTo>
                                <a:lnTo>
                                  <a:pt x="539632" y="414838"/>
                                </a:lnTo>
                                <a:lnTo>
                                  <a:pt x="540756" y="415400"/>
                                </a:lnTo>
                                <a:lnTo>
                                  <a:pt x="540756" y="418773"/>
                                </a:lnTo>
                                <a:lnTo>
                                  <a:pt x="539070" y="419335"/>
                                </a:lnTo>
                                <a:lnTo>
                                  <a:pt x="544129" y="419335"/>
                                </a:lnTo>
                                <a:lnTo>
                                  <a:pt x="544129" y="417086"/>
                                </a:lnTo>
                                <a:lnTo>
                                  <a:pt x="543848" y="415400"/>
                                </a:lnTo>
                                <a:lnTo>
                                  <a:pt x="543754" y="414838"/>
                                </a:lnTo>
                                <a:close/>
                              </a:path>
                              <a:path w="552450" h="548640">
                                <a:moveTo>
                                  <a:pt x="265938" y="203484"/>
                                </a:moveTo>
                                <a:lnTo>
                                  <a:pt x="246207" y="203484"/>
                                </a:lnTo>
                                <a:lnTo>
                                  <a:pt x="276543" y="264394"/>
                                </a:lnTo>
                                <a:lnTo>
                                  <a:pt x="308040" y="305859"/>
                                </a:lnTo>
                                <a:lnTo>
                                  <a:pt x="337428" y="332251"/>
                                </a:lnTo>
                                <a:lnTo>
                                  <a:pt x="361441" y="347947"/>
                                </a:lnTo>
                                <a:lnTo>
                                  <a:pt x="310573" y="358065"/>
                                </a:lnTo>
                                <a:lnTo>
                                  <a:pt x="258069" y="371345"/>
                                </a:lnTo>
                                <a:lnTo>
                                  <a:pt x="205242" y="387944"/>
                                </a:lnTo>
                                <a:lnTo>
                                  <a:pt x="153457" y="408093"/>
                                </a:lnTo>
                                <a:lnTo>
                                  <a:pt x="158835" y="408093"/>
                                </a:lnTo>
                                <a:lnTo>
                                  <a:pt x="195113" y="396716"/>
                                </a:lnTo>
                                <a:lnTo>
                                  <a:pt x="240221" y="385271"/>
                                </a:lnTo>
                                <a:lnTo>
                                  <a:pt x="287381" y="375580"/>
                                </a:lnTo>
                                <a:lnTo>
                                  <a:pt x="335188" y="367778"/>
                                </a:lnTo>
                                <a:lnTo>
                                  <a:pt x="382239" y="362000"/>
                                </a:lnTo>
                                <a:lnTo>
                                  <a:pt x="424447" y="362000"/>
                                </a:lnTo>
                                <a:lnTo>
                                  <a:pt x="415404" y="358065"/>
                                </a:lnTo>
                                <a:lnTo>
                                  <a:pt x="453531" y="356317"/>
                                </a:lnTo>
                                <a:lnTo>
                                  <a:pt x="540533" y="356317"/>
                                </a:lnTo>
                                <a:lnTo>
                                  <a:pt x="525930" y="348439"/>
                                </a:lnTo>
                                <a:lnTo>
                                  <a:pt x="504964" y="344012"/>
                                </a:lnTo>
                                <a:lnTo>
                                  <a:pt x="390671" y="344012"/>
                                </a:lnTo>
                                <a:lnTo>
                                  <a:pt x="377628" y="336546"/>
                                </a:lnTo>
                                <a:lnTo>
                                  <a:pt x="340080" y="311409"/>
                                </a:lnTo>
                                <a:lnTo>
                                  <a:pt x="312168" y="283049"/>
                                </a:lnTo>
                                <a:lnTo>
                                  <a:pt x="288365" y="248945"/>
                                </a:lnTo>
                                <a:lnTo>
                                  <a:pt x="268779" y="210941"/>
                                </a:lnTo>
                                <a:lnTo>
                                  <a:pt x="265938" y="203484"/>
                                </a:lnTo>
                                <a:close/>
                              </a:path>
                              <a:path w="552450" h="548640">
                                <a:moveTo>
                                  <a:pt x="424447" y="362000"/>
                                </a:moveTo>
                                <a:lnTo>
                                  <a:pt x="382239" y="362000"/>
                                </a:lnTo>
                                <a:lnTo>
                                  <a:pt x="419128" y="378670"/>
                                </a:lnTo>
                                <a:lnTo>
                                  <a:pt x="455595" y="391229"/>
                                </a:lnTo>
                                <a:lnTo>
                                  <a:pt x="489111" y="399152"/>
                                </a:lnTo>
                                <a:lnTo>
                                  <a:pt x="517147" y="401909"/>
                                </a:lnTo>
                                <a:lnTo>
                                  <a:pt x="528749" y="401154"/>
                                </a:lnTo>
                                <a:lnTo>
                                  <a:pt x="537453" y="398818"/>
                                </a:lnTo>
                                <a:lnTo>
                                  <a:pt x="543312" y="394795"/>
                                </a:lnTo>
                                <a:lnTo>
                                  <a:pt x="544303" y="392916"/>
                                </a:lnTo>
                                <a:lnTo>
                                  <a:pt x="528951" y="392916"/>
                                </a:lnTo>
                                <a:lnTo>
                                  <a:pt x="506704" y="390395"/>
                                </a:lnTo>
                                <a:lnTo>
                                  <a:pt x="479134" y="383289"/>
                                </a:lnTo>
                                <a:lnTo>
                                  <a:pt x="448086" y="372284"/>
                                </a:lnTo>
                                <a:lnTo>
                                  <a:pt x="424447" y="362000"/>
                                </a:lnTo>
                                <a:close/>
                              </a:path>
                              <a:path w="552450" h="548640">
                                <a:moveTo>
                                  <a:pt x="546377" y="388981"/>
                                </a:moveTo>
                                <a:lnTo>
                                  <a:pt x="542442" y="390667"/>
                                </a:lnTo>
                                <a:lnTo>
                                  <a:pt x="536259" y="392916"/>
                                </a:lnTo>
                                <a:lnTo>
                                  <a:pt x="544303" y="392916"/>
                                </a:lnTo>
                                <a:lnTo>
                                  <a:pt x="546377" y="388981"/>
                                </a:lnTo>
                                <a:close/>
                              </a:path>
                              <a:path w="552450" h="548640">
                                <a:moveTo>
                                  <a:pt x="540533" y="356317"/>
                                </a:moveTo>
                                <a:lnTo>
                                  <a:pt x="453531" y="356317"/>
                                </a:lnTo>
                                <a:lnTo>
                                  <a:pt x="497824" y="357573"/>
                                </a:lnTo>
                                <a:lnTo>
                                  <a:pt x="534213" y="365258"/>
                                </a:lnTo>
                                <a:lnTo>
                                  <a:pt x="548626" y="382798"/>
                                </a:lnTo>
                                <a:lnTo>
                                  <a:pt x="550312" y="378863"/>
                                </a:lnTo>
                                <a:lnTo>
                                  <a:pt x="552001" y="377177"/>
                                </a:lnTo>
                                <a:lnTo>
                                  <a:pt x="552001" y="373242"/>
                                </a:lnTo>
                                <a:lnTo>
                                  <a:pt x="545156" y="358811"/>
                                </a:lnTo>
                                <a:lnTo>
                                  <a:pt x="540533" y="356317"/>
                                </a:lnTo>
                                <a:close/>
                              </a:path>
                              <a:path w="552450" h="548640">
                                <a:moveTo>
                                  <a:pt x="458125" y="340077"/>
                                </a:moveTo>
                                <a:lnTo>
                                  <a:pt x="443079" y="340455"/>
                                </a:lnTo>
                                <a:lnTo>
                                  <a:pt x="426716" y="341412"/>
                                </a:lnTo>
                                <a:lnTo>
                                  <a:pt x="390671" y="344012"/>
                                </a:lnTo>
                                <a:lnTo>
                                  <a:pt x="504964" y="344012"/>
                                </a:lnTo>
                                <a:lnTo>
                                  <a:pt x="496270" y="342176"/>
                                </a:lnTo>
                                <a:lnTo>
                                  <a:pt x="458125" y="340077"/>
                                </a:lnTo>
                                <a:close/>
                              </a:path>
                              <a:path w="552450" h="548640">
                                <a:moveTo>
                                  <a:pt x="263070" y="46093"/>
                                </a:moveTo>
                                <a:lnTo>
                                  <a:pt x="260040" y="62693"/>
                                </a:lnTo>
                                <a:lnTo>
                                  <a:pt x="256536" y="84035"/>
                                </a:lnTo>
                                <a:lnTo>
                                  <a:pt x="252083" y="110437"/>
                                </a:lnTo>
                                <a:lnTo>
                                  <a:pt x="246285" y="141792"/>
                                </a:lnTo>
                                <a:lnTo>
                                  <a:pt x="246207" y="142214"/>
                                </a:lnTo>
                                <a:lnTo>
                                  <a:pt x="257575" y="142214"/>
                                </a:lnTo>
                                <a:lnTo>
                                  <a:pt x="258090" y="138578"/>
                                </a:lnTo>
                                <a:lnTo>
                                  <a:pt x="260611" y="107644"/>
                                </a:lnTo>
                                <a:lnTo>
                                  <a:pt x="261972" y="77132"/>
                                </a:lnTo>
                                <a:lnTo>
                                  <a:pt x="263070" y="46093"/>
                                </a:lnTo>
                                <a:close/>
                              </a:path>
                              <a:path w="552450" h="548640">
                                <a:moveTo>
                                  <a:pt x="257650" y="3372"/>
                                </a:moveTo>
                                <a:lnTo>
                                  <a:pt x="243958" y="3372"/>
                                </a:lnTo>
                                <a:lnTo>
                                  <a:pt x="250027" y="7202"/>
                                </a:lnTo>
                                <a:lnTo>
                                  <a:pt x="255881" y="13446"/>
                                </a:lnTo>
                                <a:lnTo>
                                  <a:pt x="260479" y="22660"/>
                                </a:lnTo>
                                <a:lnTo>
                                  <a:pt x="263070" y="35975"/>
                                </a:lnTo>
                                <a:lnTo>
                                  <a:pt x="265178" y="15177"/>
                                </a:lnTo>
                                <a:lnTo>
                                  <a:pt x="260541" y="4496"/>
                                </a:lnTo>
                                <a:lnTo>
                                  <a:pt x="257650" y="33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28600" y="69370"/>
                            <a:ext cx="598170" cy="550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16761" w:rsidRDefault="00FF4DE9">
                              <w:pPr>
                                <w:spacing w:line="249" w:lineRule="auto"/>
                                <w:ind w:right="18"/>
                                <w:rPr>
                                  <w:rFonts w:asci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8"/>
                                </w:rPr>
                                <w:t xml:space="preserve">MAURICIO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8"/>
                                </w:rPr>
                                <w:t xml:space="preserve">ALEJANDRO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8"/>
                                </w:rPr>
                                <w:t>MONCAYO VALENCIA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888975" y="119311"/>
                            <a:ext cx="824230" cy="4552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16761" w:rsidRDefault="00FF4DE9">
                              <w:pPr>
                                <w:spacing w:before="1" w:line="247" w:lineRule="auto"/>
                                <w:ind w:right="14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4"/>
                                  <w:sz w:val="12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2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2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MAURICIO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ALEJANDRO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MONCAYO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VALENCIA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2025.11.20</w:t>
                              </w:r>
                            </w:p>
                            <w:p w:rsidR="00016761" w:rsidRDefault="00FF4DE9">
                              <w:pPr>
                                <w:spacing w:line="138" w:lineRule="exact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85"/>
                                  <w:sz w:val="12"/>
                                </w:rPr>
                                <w:t>20:29:42</w:t>
                              </w:r>
                              <w:r>
                                <w:rPr>
                                  <w:rFonts w:ascii="Trebuchet MS"/>
                                  <w:spacing w:val="12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85"/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85"/>
                                  <w:sz w:val="12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left:0;text-align:left;margin-left:447.1pt;margin-top:1pt;width:136.6pt;height:54pt;z-index:15729152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cs/YcQsAAI00AAAOAAAAZHJzL2Uyb0RvYy54bWzsW1tv28gVfi/Q/yDo&#10;feO5cjhCnEW7boIFFtugm6LPNE1ZwkoiS9KX/Pt+cxNpW5yhEnXRhy6wEW0djc585zvXGb//8Xm/&#10;WzxWbbetD9dL+o4sF9WhrO+2h/vr5T+/fPwhXy66vjjcFbv6UF0vv1bd8scPf/7T+6dmVbF6U+/u&#10;qnaBRQ7d6qm5Xm76vlldXXXlptoX3bu6qQ54c123+6LHj+391V1bPGH1/e6KEZJdPdXtXdPWZdV1&#10;+O2Ne3P5wa6/Xldl//f1uqv6xe56Cd16+29r/701/159eF+s7tui2WxLr0bxDVrsi+0BX3pc6qbo&#10;i8VDu32z1H5btnVXr/t3Zb2/qtfrbVnZPWA3lLzazae2fmjsXu5XT/fNESZA+wqnb162/PXxc7vY&#10;3l0vxXJxKPYwkf3WhTDQPDX3K0h8apvfms+t2x8ef6nL3zu8ffX6ffPz/SD8vG735kPY5uLZYv71&#10;iHn13C9K/JIqLnIG05R4L8tlTrxRyg0s9+Zj5eZv8Q9eFSv3tVa5ozLNtlzhfw8hnt5AmKYaPtU/&#10;tNXSL7Kftca+aH9/aH6AtZui395ud9v+q2Uu7GqUOjx+3pYGW/PDYA0ZrPHzvrivFtJYI0gYeYP+&#10;m4/f7rbNx+1uZzA3z15R0P0VXU7s1VHxpi4f9tWhd77VVjvoXB+6zbbplot2Ve1vK1Cl/fmOwmDw&#10;6x58adrtoXeO1PVt1Zcb8/1r6PEPuJ9RtFgd37BKD3qaLXSeWq/YwrVUUi0XbymjqeAZOzJGKWa+&#10;/Wj4YtW0Xf+pqvcL8wB1oQbQLlbF4y+dVyiIeBidDlY5qGSIj3DUBQDx0xsIz/K43zZFU0EFs+xg&#10;4yzY+JOPP5nZh5cxDud/mgKIKrAE8HCplf1osRq8iuVCBa+iggjLoBFG5YPDaIwLwtedQwhYbcJT&#10;+XwIjwZJE0l3NpL2oATQXS4QSW8dAcBx8zmzqHlcPBkH96ps4N9OE/P2vn6svtRWsB+8PKNcaerN&#10;OYjsDmNRsyJVjhovPhDEwmtjVx6L29gCFIJEeHWSwCuwLSFz8mvLXd1Vjolm85aSR0Cw4Bjy3cFg&#10;k3FJLDO7ere9C67btfe3P+3axWNhkpb9zyPyQsxQ+KboNk7OvuXFdgd8t+GRY455uq3vviLQP4Fp&#10;18vu3w+FiWO7nw8gtkmL4aEND7fhoe13P9U2eVpb4Tu/PP+raBvvWz0Y92sd+P3GxZys+eSh/stD&#10;X6+31v8Gjbyi8LU/yOlAm5DmXNJXBrTZTid1zjOkSvAkB1fthwe3k5IJWNTmMinyTAS+hdg2pkCI&#10;Rv8VrwuawOm8IqecTmuh3WYEZyzjCceTVGTOR0TGhbYxZ9JRGMkzFH8ASmieKVtPTAoLRRENISup&#10;zkV+5LFz+1NeKrkmWQhqQSC8OndGXPSLiozpsLkgE169rOLIKEaBtGymiNsYkCVIUc7lw3rh1a0r&#10;GPV0mSMsBUdidVpoHoeMkix3xoDKSWEJIbcyy0Qe15lzmTthgcRCdHSDGTNeYM2cCcXiFpngW4Ds&#10;TQAdssg8PjOekVxbbYLnTSURxiThTlR5P55kJ6NgsEOECSFDfgpqh1dncYaKNndWFCyTcfQgzHwW&#10;R03D4xxlNJfMsTTnFE8x4mF/nDuaUqiBeikqPQAHjSQcNy5NNXVGp5rIY9wIQIRXDwhh3DOVwXUS&#10;TksV6j4HH0eSJ3GwqeTwA2twrig/VjlBg/DqNKEMFuGOrEyQLL62Rkz0dlTYb9wbMyF9sSop0Qn8&#10;UL2CRNbPOWqZuDee5efinAgCd50fIFUW/FwySkhCZ0ozlKQ2KqiMJagKIwoPniBaqbjLUJnn3BW+&#10;guQkEddfrJ2W1pwzlxARBKFL3A2Qq7zeTGlCU04DBJ1DIkyZr4m6GNIQQDYIMoIOOSGNOOOdfY60&#10;5Mjkdm2KVIZgFdXEtGEObyoYS/gBG/SeI821Ei6iUXQzqcjKJfeJSXOTr6Nqc6aZAxCBIU/ZhlHp&#10;EJGUyuTKyKGO3MiOiZjNWQjDM7IBR2RwOYkhwifqKxvwnBW5QHaPoiHQTjvycYScuKxUmSliQb0Z&#10;skQwF1HPSDEhN4fo/N15H8VNiE4I60P4nUr+kpPM+8sL+aBQeHVpA0U9orszOGVSv1Z/WpoplcVj&#10;yFgTDqbEeTre5xxpTbGgjcIchWpKExZin5ghzRSqCrc2Q9GVwmSQRlhw04rJckvCZ3wUnpEPpBh2&#10;mc4eYwTHTAk2vAAVT6szSUW4LiYe1khz1M8z5hPrDCDRggbpGUYaaTKDACPYZ0ijr9OeijOcYiQ9&#10;w+FGmpxC8AImhRv5vpeiBQ49zqRJOctDAzWWDxwLrz66jKRnQMNlhrLE0uVMaRRO8VwlhZmr+bXn&#10;SAufu9HkEpTKsQQkBVHSE5dhGhmv8aQQ1CdCgd4L5V507REmZ0qLHGkgurbgylcGgs6RzsKEZI57&#10;QvHgzMjm8RpPitMsDGy6AM1Pm3+a5pqYETPqBBAgTS5Cw6wJ4R0fjMM+oovQYE5cmnJU33OdYkSu&#10;GS4kBiOxGZqMpLHJFLlOI35Bk55mb8Sk6EwckHPYPhgJ5bM7uJvO6qMIQHOlErEI471Arhk+PTLp&#10;mdKwUYpc3EwkLbnm7PI04hczqRkpnWr1pkw6asjmtIYo/YWr59HjcDhszO846j6MuA00KAHyRFBH&#10;M4EE46QxbU40exxnRcLPgYTSIl68YgokwSirCY6Qjyk6wB5e/UTKiLg+a8bUiBE0AM4peA5N4pic&#10;OXA4b5ih0Z36XerMjMxj1sGEC+26wwSDQwzVotL5cWwJBgOgqDRScmgtMNtXmGvE1uY5Y37WigYX&#10;B1pRaYF2C+a2tpwhbXzSj2zSlhcYffgROwI1BoxRTbAyhqieVWlptIbcewMGNthwDBNJcIDi9RaC&#10;0HhPbg47wlR0hjTazqOnwaHjPOGI3L685ShXE/N+DJ6pP9fBjAKbiO4ShTD3bSITuU7MZ1mGvODn&#10;H5iiwv1jCE5FwuDr310QTRFxKtSeSXPMlIORVI7BeHSzGEBI7fptjs+hOI5BA6gp9a6vdWqgJSlq&#10;T1/3o0hLEEBiYA2r23xIMCyLh0OJoC9DyMKoMR4okHvAL+dwCPnYcGyX6BI4CWsznQiH0Bvh06+d&#10;loa/hbCicVAU1wSq4vDBrZ2jn0tYB8eGvj/ELA63I6K7nGLhxWg+Golg/qSP4+ApmqNNDI2fCUvJ&#10;ARcOO3yu1WnYzzPpMPZ7ofkFoTmdAKagOS+94HQ1D6cNZsieqojRZXm2Z5Jhmhv3jePoB2FJYfYS&#10;lcZZaPA7hdlFQhOJHO49SSlzEye+9kgac714opM4XvVzApxC5whi0bUTCfr7U4DMMYByjo00edzq&#10;JAEQkXwGQ1o1U+OY+jgRCPceOKYLF60BzqsvUIuYltzWXKBZYkArJlC5mN/hlPbY/Y2OWKZQx2wz&#10;9CGYd6ZOZGQmuZu65IIkRksMVMfUzOBCKcEsKGpP02vlji2wptJxqo86szlHZecdw6EUxjmF1Zvj&#10;kDLu/sAv8+UCJSpLdDgsoxpHSGZteH/qGO60JS/HlJOHVZNEOesYjJBwgMhIwpRomPydD9QBiXob&#10;aKNesPjhzhXGhbEQMfIEc80zHk9QEVN/xEzxlCBrRjBStGqI5F2ukyhPGhEzoKl7jy9uML646Pjx&#10;401+E3g6Evv/RcZwu9JfUvT39TFJcRcZv+AK5m39vLDYjS4yLvrnv9bmhr0hmPn9xD1iliN8Wh4g&#10;dLo2ZHSjEfWgSQzmdr6UYExgYLjRaG6hzr9rPahhnvrn22ev24Xup/6v3DKFe780ju0IvsE4OSry&#10;cPsCk01XDw3mQf3IzMzBmAfVBjv2KZcyj/3TkCOD/jgr2b/ewN+82EvU/u9zzB/VjH+2d4eHvyL6&#10;8B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t57LP4AAAAAoBAAAPAAAAZHJz&#10;L2Rvd25yZXYueG1sTI9BS8NAEIXvgv9hGcGb3U2stcZsSinqqRRsBfE2TaZJaHY2ZLdJ+u/dnPQ2&#10;j/d48710NZpG9NS52rKGaKZAEOe2qLnU8HV4f1iCcB65wMYyabiSg1V2e5NiUtiBP6nf+1KEEnYJ&#10;aqi8bxMpXV6RQTezLXHwTrYz6IPsSll0OIRy08hYqYU0WHP4UGFLm4ry8/5iNHwMOKwfo7d+ez5t&#10;rj+Hp933NiKt7+/G9SsIT6P/C8OEH9AhC0xHe+HCiUbD8mUeh6iGOEya/GjxPAdxnC6lQGap/D8h&#10;+wUAAP//AwBQSwMECgAAAAAAAAAhACkfR/0ncQAAJ3EAABQAAABkcnMvbWVkaWEvaW1hZ2UxLnBu&#10;Z4lQTkcNChoKAAAADUlIRFIAAAMgAAACWAgGAAAAmnaCcAAAAAZiS0dEAP8A/wD/oL2nkwAAAAlw&#10;SFlzAAAOxAAADsQBlSsOGwAAIABJREFUeJzs3XmX20ayr+sfx5oka7Da7t77rHu//9c65+697bYt&#10;WVLNZJH3j2AcoCiSyEgkQYJ8n7Vque2u4gCCQEZmRKQ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NBgd+gUAKGIk6VLS8NAvBAAAYJfxoV8AgCLGkn6VdLH6&#10;94WkZ0mPq58nSTNJLwd5dQAAACsEIMBpWK79+1C2InK5+veZpAdJt5LuZAEKAABA50jBAk7DQNJb&#10;bZ9UGMlWR65X//6kH4MWAACAvSNfHDgvI0nvVQUiAAAAnSIAAU7DUlbzkWIk6Y1YAQUAAAdAAAKc&#10;n4EsHYsaMAAA0DkCEOA8jcQKCAAAOAACEOA8DUUAAgAADoAABAAAAEBnCEAAAAAAdIYABDgNA1FU&#10;DgAAeoAABDgdfJ8BAMDRY8ACnKel2AkdAAAcAAEIcBqGsjSsVAtJL3t6LQAAAFsRgACnIRJ8SLb6&#10;sdjHC8HeTCV9ENdtAEDPUbQKnIaB4isgBCD9MJb0s6SfJN1K+nrYlwMAQDsEIMBpyAlAqAE5biNJ&#10;b2SrHher//YiPjcAQM8RgACnIZqC1SYAGUu6lPQoaZ75GNhtIgs83ul1ytVM8c9tIPu8BrLPjJUv&#10;AMBBEYAApyFShL5U3kC2/lzvZdeP75K+rR4PZYxkx3c9+JDyA76JpI+yFZSvslQuApHDG8q+R6PV&#10;Pwey7+Vc9vn4P1n1AnBSCECA/hvIBjCRAKRNKs+LbFB0sfr5IOlPWSCyj0HtVNJbVbP4kgU8d5Lu&#10;9/Sch3Qlq/fYVGyeE4D4gHYo+7yuZcftD9mKSFtDSTeyoOl69Vx3skDnocDjpxrJzpEr2Tmzfvxe&#10;ZO/3UdKTDnfeXMo+3zeywLDJQnY8v+m4zveB7PVfy86rTe/Fj7WvlhJIAZBEAAKcikgKlgcguXxA&#10;60aSfpEN/P6S9NziseuPeaVqULvp/b1fvY6vq59Dr8J4IDiu/UxW/22iakDsK1APspWI9WP5QZuv&#10;zc/K/9x8Jt1dS/pfkj7LBrY5gc1w9Tg/ywbVbixbvfGieT8nSg4+/VhPV6/hRjYIbvoe/LT650I2&#10;mP8u+xz2OTgeyF7nm9XzT4N/P5QF4G9lr/Pb6qf0MU15HRPZcb5Z/Ywa/uam9r9nsuN9q3bnMoAT&#10;QAACnIboCkibAZcPoBeqBtUD2eBqIlsNeWjx+Jey4OKNmgc4Y1lq0VQ20H3KfM42PFi6kg3OpqrS&#10;aba5kg0op7Lj5cHBm9X/t0mb1smeznNR+28jSZ9UHbtIADeWfUbvtf0zGsje41C22lLqsxnLjtON&#10;7Fg1nSObDFeP8UZ2rnpaWulB8UQWjL2RHedorda6sSxAvZH0RRaI7DsI8Rqit7JgL/d9eBpgvZtb&#10;iRU4AD2Uc+EGcFx8MHWd+PsvspnI3HqCgWwgdK0f01wmsgHKU8bjD2QDq19W/0zd78JnmAeyWe2u&#10;eK3GJ9mg6mb1OlKDwYEsIPgu+0zGkv6h7Wk5M7UbcF7q9UqFvwY/do+Jj+1B367go26yetzUx9+m&#10;fn68kx27EnuiTGSBTOQYpLiW9Kts4N4UkEb49+9KFljuM+geyla4PsneT4n34amAF7Jz+tArlwAO&#10;gBUQoP88HSVViRSsXYWxnuP+rPQZe19B+WfmaxrIBqV3stnVffKB8D8UT6ep85QUP46+irKN197k&#10;2PWZe4rPw+r1NPGVj9SBqB+v78qf8R7Jgp6PmX+f8vg/y47TZ5UJlH7Vfu+xo9VzLGSBaWlXsu9j&#10;m3N8m0Ht8f9brIQAZ4cABOi/gWIzwev1ADl2BSAD2YrMvdKCgaEsePi55WvyIORB+8kv99WCD6pS&#10;iyJeVBXP38pmrv0Yej3FLm0Gxet1O+u8buNe24+dB4mR4MNNZQPOnIHmpezcuGn4PX+P/jNTtSJX&#10;r8HZ5Wf9GBhGXcuC05T760wWqN+rWgnwY3WR+BjvZce1RO2VZIHNW1mw11Qkv5C9bj/eS9nnNVHa&#10;a5/IVld+FyshwFkhAAH6LxqAeP1GG02tQSeyAeNdw+95ncBHlUkJ9Rz10t2XfJWgvilgqqWqguc7&#10;bQ4ExgmP27Yda9NnfiULHDfttO6z+p+U9znV9yJJfQ8D2ef5ST+mjq17kQV13/TjXidTbW9rvOk5&#10;3yl/QD+VBTFNqwZL2bnwZcPrlaqA9KN2r4r5c16rXWtt500QUtLrnmTnyt3ac3tXtI9q/ty0+p03&#10;kv7W/utZAByJEvmzAA4rugt6iY4/KX9/rd0zqB58fFK5yZCh0gY9EZ7+80nx4GMmK8D+XTZY27YK&#10;kTpj3EZTAOK1RJvuC1PZMWjzGlNXIaTq3PhVacHHZ9lx3tSm9lk20E+tD7pQVRMSMZQN3psCBq1e&#10;y5/a3lZ3IQuoflNzMO1NENrez72b3Qc1Bx/3kv4tCxrWu3H5a/8SeN6UjloATggBCNB/I8Vu3iVm&#10;SlNm46faPXj0It3SA+/IQLfJQDYgyxl830n637KB2K70Et9Poek1t00rS1n12hQ0+upPNPhaN1Ta&#10;5+IpfLsK8uu+ygbCu47PTOm1QT4gjp5D3ja6yVz2elOKx59Xv9v02Y3V7pz34GPb/jN1M1nXtHtt&#10;vwb4Ck8k6Cs9cQDgiJGCBfRfdAWky/77l9pcIHshS1WpD3YWsgGXFyv7jHy03qJUxyFPR/kYfDwv&#10;Cv5LaZ3AvLbkGCaEhqq6mDnfw6Lt6xsq7TheKj3g+y5b/UgJrh70unX0Lr47eep3xdOOUjwrVgvz&#10;JBv07woAo9eAOu/m9ibhdxeq2mw3eZEFISnd+cbaT7E7gCNFAAL0nw+WUuW2383hM/v1AeJIVRtV&#10;9yybyV7fFM+Lot8rfQBcqlXoe8WDj6VsxvqL0o+zb/BWqk1rW/X7gqdC1QeHC9kA1AfRqZsAppjo&#10;x40Nt3mWBR+pQYIXTKes5ERXFX0X9hSR7nCSnVNNq40pv7PNG6V/v77JVpJSnytyrSEAAc4IAQjQ&#10;fyOlD85n6nYFxFND6gOuG71O9XiWzare6ceB2UI2y+2D3BSpM+3beMH1u+DjeAvXL4odY989/Vh4&#10;ALeUDQrfqjoOC9l7/KrqPd7L0neaPp+mQetQFvClzJgvZYPhfe2BMVQsABkr/TOMBgopqxu5DQou&#10;Zat8Ka/9SXZut21gsY3vn0MhOnAGjmHJH0A7kYHSs7oNQNYHT76Ts7/mhax4+FbbBzbe4rMrE9lr&#10;TKk/qPsqS7uKHt/oYHffBrWfd3p9HP6SBSDeyGApG5imdIxaaPex8Zn4lKDvSbGZ+KhoSlPq5pM5&#10;Jtp9fiyV19nONxlMDexvVa7VL4AzRwAC9F9koFyiAD3XQK9bc77IukM1teptGriua7uJ3HvFC2K9&#10;pWrOc7ctIN4Xr/2QqtSyNq1Sd6UeTWXBToqlLAUsGpSOFA8q9yFS7+Mb9u1aoXiRHY/I5+J7uqTU&#10;fUj22d0FHt+RVgVgo2O86QFIF90FvUQLXik9zWmhatB5LRv0+H//onYbvm3T5j2+kb3GyGz2TDYw&#10;z12laZrhLiX1eu/H7kbVgP1Rad2Ydj1mfePFOk95S52J9+Lm6GuJdEdrU1PRZKr0gbnvp7PLo+IB&#10;yETVd7GJB3zR1Q9vaJCK1CvgjBCAAP0WTd8plcqUOkD33PSRbMDjr/VelsO/j0FH7uDRU6+iwcA3&#10;7W5J2qSr9KvU6/2LbMb9Te3fv2r7ADRlI0zf7XuTsWL7QKSmfNX5RoiplooXiqcayYLxpmPmjRB2&#10;DeLnijU8kKoNHlODA286EA34xkrbE6X+PAQhwJkgAAH6LdKtx7sAlRDJkffBnxcXt10xaPKivELf&#10;N4oNmKRqN+g2hbldFaBHVnWmer36sStNrukcXK4eY9vnfalYcPCgeCe3sdKK291L8Dkig2ffV2XX&#10;e/bz8YO2f25z2WaAqXttuOjGfy/avnq1S1Pq2Lou67wAHBgBCNBvY6Xntc9VrgA9NQDxQcUbVQOe&#10;70rbRyBXzkzqRDYojD7Pn2o3cBpqf92T6iKpekvZ4HioqtvUrsF4PVjZZLZ6jE3nng+0I6/tUfF6&#10;h8iMvxQv6p4r3nJ2W6MDf70/b/lbX5H4t+y7FHWh2KaSu4LHbaLfp7kocAfOyjG1fgQQF/kOlwxA&#10;UicvFrLByJVsYOX7fUQGdykpPnXRGhCvQYgWzEZ2et4m0oK37WcXKXz2AOReu9+jF0lvCyCWss97&#10;W8A5VWxl4knx1rs+GI6sFD4qdry9EDyygnYj2+39D/04wB/IjvtMVVvkl9W/+4pU7oB90273u0SP&#10;hX+fIqtaBCDAmSEAAfotMpB4Ubke/qlF6DO9nn3OSb2KBiDR9+g5+dFi/u8Zz7WuafWglMgKSL1b&#10;1HftntmfaHsnJQ8+vmp7QHit2H3oSbHB8FC20hBNv4oWdS9kAcPHwN/4Jo8DWRDiA/ClrOXtvez1&#10;D2v/3Zs6tKk3ykkzjLiS1a5EVrVyupoB6DECEKC/Bop9h3NqI7Y9b2oA8iIboA5kg4ycwvNooX20&#10;PuBC8ba73nmoram62QE9EsSNZa/L99rYxveR2BRAeZezv7T98x6qucPTukixv7dUfp/xHDmz8Q+y&#10;gC2ayucpaL/r9WC/3kGulKli6VdPigUGY0mfgs+R29UMQI8RgAD9NVRs9jw6MN/GA5+mgfNcNuC5&#10;kg0a75SXRhTZ2Tyn0D46C++z3W1TogZKH6i1HYymtkSdqZohv9fuc+ZCdv7VB+sLVWl2TasIE8U7&#10;U6V+tmPZviKRFQnJ3u/fyvtsPeiKFl9r9Tf/kgVsJc6tXc8TTWdMeS2etvdJsRWWpfZfEwbgCBGA&#10;AP01UqyVZqkAxJ+7KShYqmo3uqsNa8pzpa6ARDdaHCm++vGieCH0tudODUCibWHXpTYN8HuCpyHt&#10;8iDpv2SBxED2Gn3AmnJspoqtbD2r+Rweqtpv5kaxwfZMlgoVTTmq8/1SPgafW7Jz4V+yVcKvKnOO&#10;1Q0VP9ef1HzeTWWrPm8VW/mQbFKizf4yAHqKAATor0gHpWhb0V1SV0DGqgaYz8rP8a4/TpOZYrPH&#10;U+WlX5UomJ2ou52iUwJG1X5nprSB+IvyZusHir/3bbPxA1Ub9r1ZPW703jaX9FmWctZm0O9dw3xQ&#10;Hk2v8x3Kr2SrKbvqZ6IiAa/bdp77Y71VtYIYDbju9Lr2BcAZIQAB+iuSmrRU2Ra8KQGBz7q3TVny&#10;GfYU0Q5YKRvCrXtUmRnbaeC5F2r3+Y0CzyXFA7koDxoixrKC8mXt772moU1L+bmsnXKpjTFnsmAm&#10;J7iVquDsV1lQ9bvKTB54bU9EvTmDr6C0bZzg6Zj/FoXnwNkiAAH6KzIIKFnQWu/MkyJ3IzMXeZ+R&#10;FKyh4jPCS7V7L/Xn7mr1I9I0QKra0O4zLSZavyTF969o4ql0f6l8DcKTpN9kNRE3ym808EZ2nD4r&#10;v4bK5dzvf2rxfOu8hueb8utsAJwIAhCgnyJtVaV2rTvXRQOQmfJnOqMb9UXy93NSUmYqkzISrT1p&#10;G0CmpmD5cz2rbP3Bumhns5JeZCtyt2o/qN/lSbZ68VE2kM99vxey/UIuZGlZuashhzreS9n5dCcr&#10;OC8RwAPoOQIQoJ+iLXhLBiDRdJ7oRmbrz5X6PqO7Udf3u0g1V5mVgUnwuZfK//w8XSmS7lWyYcEm&#10;kRWZEnwQ7B2XovuJ5JrLVljmskAkNwgYy9oJX8hSl6JBcHTCooR6oPeoct8dACeAAATop+iAouQm&#10;hBPFN4/Lfe5I3np0pSWlkH7ds9ofR2+/G/n82nTBigar0UAuR2pXLreQFSzfyVaOrtW8f8uzbOB7&#10;r8NudPciS6F6kvRP5d93fd+UX2UrK9EgJFoncy/pf1S1S75S1Xp5k4XsPd6vftp87wGcOAIQoJ8i&#10;NQQ5e2PsEq09aZOyFKmTiG60mDMjHC1y3/a80f0Y2jxnNN2pRJBVmjdR8CDze+3/2xTMHNvrlyx4&#10;+j+q6kJyC+evVo/xh/YbVHnjg7ksgPtS+//WX3ubFToAZ6hN5xAAhxOtwyiVghWdTY/upLz+XJEa&#10;jWhwkHP9K5V+Fa09afP5RfZRkY4zANnFV4fqP8fqWZZC9ZfyA/OBLID5oMPdw9ePN8EHgBACEKCf&#10;orPnJVvwRlZA2gxmo52i9p02JJU5jleK1560mWGOBiBdHMdzNpetJvym/O5bQ9lO729LvSgA6BIp&#10;WEA/RQrBfYa4xCxlZFNAKb4zeV2kVaun5xy7kay1arT2pM3nN9FpBCBdFq3nGss+3yvZMff0pXu9&#10;Pj+Xq//+fyT9rLzVjKGssH39sUvxRgGsbgAojgAE6B/f1yFVmwLmdZGuVFKsLe66SAF6dKf3aBG0&#10;a7tqfKP45nRta3giLXhzdzaPiq7oRFdxujSUBRzvZcHHureyHc3/0o/HdqkqHetnxfeG8R3Xv6j5&#10;eEavAV13KgNwRkjBAvopMqgsGYBE2rlGg4J10TbDkfeYm9LUZtJmLEubGSh+bNqsgERe80zd1FDk&#10;vJ9jvF8NZJ/pr9ocfEi20rFr472lrKj+D+XVhdyoOTjLScOM1pkBQDIuLkA/5bQxLSFSuzBX/mx6&#10;tNakZJC1SyTwqxuoSs2RbGUoNf+/TQ1PZCNHqWy75qbnia7qHNuKvQcfP2v3ufpVzYHFUtYl69+K&#10;H5fUPWVyHvfYjjmAE0EAAvTPQJZ6EakBKdUBq8ugIDpwjr7HnEH9VHkByES2G/ZAdkzulf5629Tw&#10;5OwB0oWctLLI6lsXLmU7lO9affA9MVJ4EPK3Yp916p5A0c82+n0HgGTHdDEHsB85g/NNIkXhbZ83&#10;+lw5A/ScwfZU8UHZUJan7613Z4p1P2qzAjJWPJWti6LjpeL1QTnHvslAFkT8P7LPKDW4HMoCyqZ7&#10;6L3in53v1p7Kg8ym1z6XBTgR1wmPG3Ul6X/J0taiNS8ATgQBCNA/0SL0UgHISPEVkDYBSOrA2Qfo&#10;OQFINAgZywZQkUHZjV4PVu8Um/0/xQBEsgAk8r4mqlLYShjIgo53q8f9RfZZlXwtOU0YXmQ7uEc+&#10;h5SVxsXqcSOuVDYNayTr+HUjK9r/pfDjA+gJAhDg9JUaUEbrCdo8b6TGJXeA/qK8ot83Sj8Ol7JW&#10;qT7TO5P0TfaaUx+jTV1Gzn4jXXlWenqSe6ty3bCu9TqFaqz0Gf/UdtQ55+VSsf1zUlP0PMUrEnRP&#10;ZcekhKGsXqZerH8jVkGAs0QAApy+UisgKWkedW1m07toAfqivI3grpSWfnMp6T/0uu3uF1Wz4qnX&#10;32d10wGrawvlpQSVGBBfSvqkH49PyspDasqTlJcyFl3RWyg9qHhSfBXkJ7U/j4aylY8Pen3cnpS/&#10;IzyAHiMAAfqn5M7mEV3uw5DT5StnkH6nvP0R3q9+Jnr9Or1BwAdZ8OED0KWkW9nqhxR7b7krINEC&#10;dKn7zRxvFQ9C3quqp8lxLUv9qQeGS1nx922Lx90k93VGzo8npX9uC1mNSeT6cam0gHsbT7v6sPbf&#10;57LWw8e68SWAPTrm2TEA281lg4kuJxG6fK5o/UjuasmTLA1o2x4O24xlM+g3q8fwAGEkG3Re6PXx&#10;mslWP3zgF1nhyd1NPicA6dqLLCi7VHqAeyUbzP6p2OB1KPucP+p1YLCUnQN/K5b2lMJrKKKvc/38&#10;2eVOsYDiYfVzo7Rz0APumSx4ifBgfD117kX2fYim4AE4Ecd+cwLwo6WqDeOOeRWzTQpVTgAyCP6N&#10;ZMfwVjYrHj2WA6WlBL3IBrf11JdoANKVQ5xP97JBdGoXKi8el2wGPWXwfSELPDZt2ufBYWoq0FLV&#10;BEBT0HQpC3q+Kv3cnK5eZ8pn4ccuYq4q6EsdA0xkAbdk35em9+Kd3z7ox9bVy9Xzey0UgDNEAAL0&#10;T7RI9VB8kJ0zyIjkwEfTtdbdqZoR3oevq5/655X6miP5/SV0mWbn5rIA7VLpBclDWfeqS1kQsm1f&#10;lYks8NhWvL6QraRE9mWR7Pv3rOYaj8Hq+VML7r1Q+7LpF2XH7S/Fzw8vRv+2em2pprK0wi+rn02B&#10;8VD2PfJVpk3n+O3q70m9As4YAQjQTzPZgCZlwFaqmLvLmfiFLChIGYj5hmm57/NFFiBcqOw1cbF6&#10;3M/6MVhMXQF5VP5AzffaiARW+y783+ZRNpj+h2KfwYWk/1S1s/xcVR1OU0DzvHrOlBn9dXPZZ3ul&#10;5pWKiex9ecrRenDtqXKXshWDlPa+C1nQltNEwf/+8+p5I/ufSPYaf1o9txftj2XHetfx8KYDf6j7&#10;WiMAR4YABOinF1k+dkpL2JHKDCy9Y03qLHVuWpRU7Rb+XundhkbKb3t6Lzue64WyuXxW/+8Nr8l3&#10;rk55X21Wuvx9vVd6atWhUvqWquoLflasNetANnhPCVb9uZ5kwced8tOA7mRBxQeldUT7RTZoX+9q&#10;5jUflwmPI9n58EWxtK5NXmTBwFIWhEQ++5Hs2pNaO+W1Pp/FygcAHWa5HUAZfiNv2rvgWe0GWs7/&#10;PnWvBA+Scp/3RTYwS13leVR+S08flI6UPpDdZiYb3K6nXbl67UjTcfyqeNvUOj+Gqd2YvCj/UJ5l&#10;x6/0alTdrSzt6kHtvhNL2WfjAVDTZzlUtUpwXfu5UvoK3kJ2bm0KbHP45oQDbU+Zasu/D6VeM4AT&#10;QAAC9NujqvSNXW5VpmbkKfH5tHq+NoWm9RSipmuVz95Gc/nrPEVkqLQB5SaPkv5HuwM+L9Bteg6f&#10;6W4zY+wNC1ILjl+Ul5JU0rPsOF4obx+NbV5kgUe0e9YuHoQslb6CketZdm6VLt72dMeF0icXUqV8&#10;HwCcIQIQoP98AORpSOu801Op2UevS/CByq56hrbP+6IqyBpp9wDPV0pSNpPb5UE2aB/WflJe419K&#10;29fAA5CmVYknxVrDbjOXvSf/jAa1n3XeavXQg8W5qnNnrPyNKT0A+y7p3yq/z4c/x6OqFbSm8zT6&#10;2DNZ0PGH2q2GNXmUHZ+278G/D5/FPh8AtjhUwSGAsoaqduheXzGYyWYhcwtWtxmrmqXeNLvum56V&#10;KDgdy97XlWymeaLNAyQvzv27wPOO155vpOp9vsgGVjPZYMsLoFMf959qLg7/Juk3lQsG6sXO247f&#10;s44jAKnztrRXqvbV2MUH7b7rd71Yet+8C5SnV0VqWeoWqtLh7tTd65fsPfjrv1TaniQvqlauHmWv&#10;m8ADwFYEIMBp8Y3w3shm2ceywcHvim8iFrV+PdnHgGmoajVkXPupD5AWqtqelgh+Bnq9GuJ7lCyU&#10;twP7haR/qXkF5A/ZLPK+dPF5leKfwVgWPPlP/T3MVQWFc9l5f6iag/pr9QL5qbYHJN5a27t5eS3M&#10;XIf7XIaqvmd+vOvBn7eIrh/vQ75eAD1CAAKcLt/5+SdVKRHHvnfIObiR9Kt21zfMZUHjPlKGcFge&#10;TDkPZgHgbNCGFzhdXgT+TdXMPQ5vquZr70z5Hb1w3JaiGxSAM0cAApwHZliPR0rL1ZkYpAIATtSh&#10;Np0CgHPke0Hs8qKqLSoAACeHAAQAujNRcwDiHZBImQMAnCRSsACg4p1/1rtqvajMikTK5npPov4D&#10;AHDCCEAAnLuBbFXiWq/3NfE6jbksKPgua+2by/eIaHIv0q8AACeMAATAORtIeifpvbZvzjeWrUi0&#10;3VhtLAtydpnJAhDSrwAAJ4sABMC5Gkj6KOlTw+89yfZQaZsWlbKLd6nNEwEAOFoEIADO0VC28tEU&#10;fCwl/a32wcdIzelXC1maF+lXAICTRhcsAOfoQhaANPGUqBLPd9nwO3ey9rsAAJw0AhAA52Yo6Y2a&#10;2+FK0qPa13548fmuFecXSbdi9QMAcAYIQACcm5FsNaJpN3LJUq/aFoRPZMXnu57vUWVWWgAAOHoE&#10;IADOzUjd1b8NJL2VpWBt8yLp2+qfAACcPAIQAOdmfaPBXdpeI68k/aTdqx/3ovUuAOCMEIAAODcp&#10;qVduqvzr5ETWZWvXzudzSV/Uvs4EAIDeIAABgO2utTuA2GYo29zwquH3PovOVwCAM0MAAuDczJXe&#10;bWooS6GKXCt9j5FdbX59f5GvgccFAOAkEIAAODdzxXYbf6vmLlbOVz4+ympNNlnKVj3+Fm13AQBn&#10;aNsNEgBO1VLWBetKaUHFSFYLMtPuwGUqq/l4p91dtp4k/bH6JwAAZ4cABMA5WshWNVLb8Y5lmxeO&#10;Ve0NMlC1p8hxFddeAAAgAElEQVQnSb/IgppdK8szSb/J9v0AAOAsRbrBAMCpGMhqO35RN6monnb1&#10;hwg+AABnjhUQAOfK06kutN8gZCHbaPBPkXYFAAABCICztZQFBEtZGtU+gpBn2arHV7HXBwAAkkjB&#10;AoCBrNPVP5ReE9LkRbbB4BfR6QoAgFcIQADAXMha6HpxemRFZCELOuaS7iR9l61+AACANQQgAPDa&#10;hayb1UTWWnekH9NVl6oCDt9X5Gn1w4oHAAA7EIAAwGYD2SqI/9QtZYFG/Z8AAAAAAAAAAAAAAAAA&#10;AAAAAAAAAAAAAAAAAAAAAAAAAAAAAAAAAABAJ9Z39wUAAMdhKumdpImkmdjwEsCJGB/6BQAAgFcG&#10;kj5I+kkWfCwlXUj6Iml+wNcFAEWwAgIAwPGYSvqXpPeyScKBpKEsABlIehQrIQB6jgAEAIDDG8pW&#10;PP4p6XLD/z+QBSELSU8dvi4AKI4ABACAwxrJUq4+ylKuthnIVkieZDUhANBLBCAAABzOSNInWcpV&#10;yj15JAtE7kUqFoCeoggdwKmaSrpe/Vys/l2SnmWzx/eSbkV3IRzOWBZ8vAv+3VtJf0t6KP6KAKAD&#10;g0O/AAAobCTpH0ob1C0l3cm6Cz3K8uuBLoxlKVfvZPUfEUtJf8iCEIJnAL1DChaAU7OUtSq9VPMq&#10;r+fU38gGgc8iCMH+jVQFHzn34YGqVTwCEAC9QwAC4BS9yIKQK6Vd54aqAhZWQrBPvsfHB7W7By9k&#10;q3ecqwB6hwAEwKmaqwosUtJNB7Xfvdvj68L5Gsha7f6idinQ97K0QdrxAuglitABnKqFpK+yVZDr&#10;wN/9JAtACEJQ0kCW6vdzxt/OZemBd5K+ixa8AHqOAATAKVsoPlgbyVqiPspSuYASprK0q137fKyr&#10;d2t7EOcjgBNBAALglE1kKyBR16u/uy37cnCmhrKgNvVcXEr6JlvBexJ1HgBODAEIgFM1kO3/kVPr&#10;NpSly9yLwR/aeyvreJVS9/Ek6XexxweAE0YAAuBUDWUrGdE9FtyVLG3msdgrwjm6lLXcbQo+ZrL6&#10;ji+ymg8AOFkEIABO1VS2ApLbbWgsGzw+ib0WkGckq/uY7vidpWy144tYcQNwJghAAJyigaoVjFyj&#10;1WN8F8W/iPOuVzc7fudFVuvxRXS2AnBGCEAAnCIPQNrstSBZADMWAQjiRrKWzttqkOaS/pIVmrPC&#10;BuCs5OZGA8Axu1Je96t1E7VbRcH5upal8G3yLOnfIvgAcKYIQACcmqGs61BO96t1I1kdCRDhK3Dr&#10;56DXe/wmS+0j+ABwlkjBAnBqLmQBSMnHG4jBItItVW1kWQ9C7iT9KWtsAABnq8QMIQAci4Fsv4Vd&#10;hb857kQdCGJmso5Wl7JVuQdZ2tXzIV8UABwDAhAAp2Qq23Oh5OruSDZ4ZOCICF8FuZMVnP8tVj4A&#10;QBIpWABOh+fdTxp+72n1O5EauEtJtyINC3FPIvAAgFcoQgdwKkay1KtdK7tz2Z4L0QHhVFwvAQAo&#10;ghsqgFMx1fa2p+5BlhITDUAuRcoqAABFkIIF4BQMZJ2vdqVfvagqJn+QFaunblQ4Wj32qdeBbDoe&#10;+0o7G9R+/Hn8Z1/PN5V9jgPZZzqQnQ+L1c+LbJWsdMOBiaQPso5q9Ym/F1mx+vPaP0n1A3DSCEAA&#10;nIKpmjcefJIFHsvV/56ruV6kLvK7hzKQDXDrg1wfXDcNam9km+dtMpMVVD+vHquEiSwI9PvQUlUw&#10;MF8917PKBQMepH7U9kDrWXZu3KsqHi9hKVtF23WO+nn5XbZBIV3XAJwsAhAAfecDy107li9lA8rZ&#10;6t99gBsJKrwOpNQAvJShLHC4VjXDXh9g+6rCTFUK2mztMQarv/+45Tl8deBR1s3pvsDr9kH5pqCn&#10;vhrxIBuQt119WqoKxDYFIAPZ8buQ9EbWdOCzyhSQexC4y0B2PHyV5k8RhAA4UQQgAPpuIgtAdqVT&#10;zfS6i9VCNqBN3S/EB4fHFICMJb2Xpfak1PNdSfpp9b/vJf2lakXIVx+28VWVieyY+U7ebXiQ0fR8&#10;V7L3+Ics+GmTnpT6t0PZObVcPW/bQKDp+K4/9zvZZ/Ot5fMCwFGiCB1An6Wsfkg2WK7P+nu6SySY&#10;GOrwkzYD2aD8o6T/V9LPil/H57L3v96KOGWWXqu/+Ye2p2ulinwGA9l7TQ22tj2fv/cUA1mw1ZTa&#10;F3n+VL4iReMDACfp0DdTAGjDZ+R3eZYFIOsDwJlsQNoUvLiRDnvNHMre6wflDYoXslWg77IVkPWB&#10;f0qdiPNVp8cNj5MqGhCMZCsDjyqTApZiLDvmtwUeK3qcLmTvmTQsACeHAARAX/kscVMAcafN9QPR&#10;bkfD1XMN1H2XooGqdKuc6/azLOXKu4BtEglAJEtJGyu/NiMagEhV4OOpY1HR9ygdrvZnKFZAAJwo&#10;AhAAfTWWFQvvGqRtW/2QqiLnVIcKQDz96OfMv7+V9Lua32u0BW6JAXJ0UO+1OCOV61DVZKx2gVYu&#10;72gGACeHixuAvrqUpalss5TNlG8bOC4UTyFar5vYt7GkT8oLPl5ku77/pv0M1ksMkHP2/bhQP1oi&#10;l8B+IABOEgEIgD4ayVJxdq3i+saD2wIMb00bGeT5bHgXRrK0q/cZf7uQdYz6rOOuIcgZYA/U7er9&#10;PjdHbHreY+m4BgBFEYAA6KMLNXdhepKtcOwaPM4UXwFJLVpv660s+Ihep5eywOOzYisfhxho59Rk&#10;SN0GIKndwU7leQFg7whAAPSN75Owq/5gqR9b724yU2yjOd+sbt8uZa12c2osfOUjOniNBgORvS1K&#10;27XnS2lzHSYQYAUEwMkiAAHQN5dKa72b0qrVNySM8EL0fZnI9tmI1jl40PVF3axklFgxGSnvWDYF&#10;liW9qMzxjL7P6D41ANAbBCAA+mQk2827aWXgq9LSj3wzvIip9pcCNJSlXeVs8vcgW/nIHZwPFRsk&#10;HzJFqMuVl1IF/JH7bU59EgD0BgEIgD5Jrf24Vfrg7VmxAe1E++vCdC0LsKJeZKlX0WCqbqBYABKt&#10;n9kkGvRIFhB01YLX9yppK6djWHSPFADoDQIQAH0xlO370bT6cKvYKkBOHchl4PdTjWXBR87qylfF&#10;gq62fGDeNgDJSb/qsiYjulfMLjmBFgCcJAIQAH0xla0Q7BrIPcsG4hE5dSAXKn/9vFFe6tW9ytV9&#10;RAbJJQbIOTUgL8oPQKIrLqUCkKFigeWi0PMCwFEiAAHQBwPZAH1X6tNSNhiPBhNLWbveiAu13wW8&#10;bixruxt9zLks9eoQwUDbFCFPS4oGILmpXwPFj2+pOpfo+3zSce/fAgCtEIAA6IOxLP1q1zWraePB&#10;XZ4VG8RPVLYQPWf1Yylb7Unp9pVipNg9oW3Qk7uhYJsOWDkrICUCkJFiwQ8F6ABOGgEIgD64UXPd&#10;xaPiKxnuWbGB7UDlCtFHsn1NcmoEblVupjxShP5S4HkHsrS6yH3oRfEVrvrzRVd5SrXgHSoegNCC&#10;F8DJIgABcOwmsta0u/hqQO6geKH4zHqp/UBuJF1l/N2D8gOuddGA6lllCtCj96A2NRn+HlM/Mz8n&#10;SgQg0+Dvt+lmBgBHjwAEwDEbyFKvmnYff5YNyNsMFqMrICUK0Uey9xfVNuBaF02HmhV47qHyWtPm&#10;Pm90FaLkTu+R4O5F3W60CACdIwABcMwmStsX46vaDdp8Q8LI7PpY7QvRp8pr6fsoC7hKia5GlFgZ&#10;yA1AcldeonUY3omq7fuMFr+XCO4A4KgRgAA4VgNZYXbT7HF048FtorPrI7UrRB/IUq9ygphblW3T&#10;OlbsveTWYaw/ZzQgaJP6NQk+X8lNCCMrIAQgAE4eAQiAYzWW1UfsGjQuZZ2vSqSsRAOQoWI1BZv+&#10;/lLx6/BM8b1OmkR2d1+qzPGOdt1qU5PhBe/RgKdUB6xIcMcO6ABOXsk2kgBQ0qWa05Pmsja0JSZT&#10;fMZ7qbSgYqiqED1nwDhWXietR5WvEbhQeiAVbVm8ia8KRD63NisSHoBEgsVSAUj0c6b+A8DJIwAB&#10;cIyGsuLspmvUSNI/VGag6IXYqYPUnEFt3VR51+BHlZ0h95WYVG3qMOqiwVebDlgjxTtRleqAFfmM&#10;KUAHcBYIQAAco0tZ+lWToZo7ZO2T1zFEc/a9i1b0GjxTuda7bqLuA5Ch4u/9Wfm1EVPFzhNfbSmV&#10;gpWqTZAFAL1BDQiAYzOUdb5q22GqC20K0XPSr+YqP0CNBkIlZuhzWuK2qY24UnylqkQheLQAvdTO&#10;6wBw1AhAABybK+XtjXEIY8VTe6SqgD2qdIekaPpVzoaNm0S7bkn5u4N7MwOt/j41iCmxC3p0padU&#10;3QkAHDUCEADHZCTprQ63+vGk2C7UnkoVlbOHiHefKln/MZG1Ok5VKkUo5/3nPu+l7DPyNr6RAKSt&#10;6AaPJYIeADh6BCAAjsmF0mo/SnuR9Kek/0/S9+DfThW/luZ0wCq1MZ7LqUNZqMzAPLr6kdsBaygL&#10;sAay1/6kbgOQ6EoXAQiAs0AROoBjMVTzvh/S60HwUj8O2DalsKz/zkw2oJ2pWvXw34msgEgWgEyC&#10;fzdUvCZhqbID1KEs3S0SPJWqUYjee6J7tNSf56r2GKlBTKlUqK72OQGAXiEAAXAspqpmq3e5k/Rl&#10;9b99UF63afAYGdT5Phep18exbCUhEoDkXHuXKlsfMFG8OLtEADJQXvpV9Hl9p3lfgXiq/fcmpQKB&#10;UeLzSeU/XwA4WgQgAI7BQLb60VRP8SJLkXrY42uZywarkevjpex1pQ5ac2pcSg5Q/Xh7Af1i9d+a&#10;BsslVmCidRFSXkAwkjUzGK3+9l7p+7aUWumJrHT5yh4rIABOHjUgAI6BDxabBmvPKr8PxjqvFYi4&#10;UDeF86UGp+vH+5uau1uVShEaKH7viXSvcleqOnx5ml1qALIptS8qurHlptU8ADhJBCAADm0g2/ej&#10;qR2sz2J3MUiLFCtLr1N99il31/X1x3in6ng/yNLamu4HuYXg64YJz7UuujIwkr1HX2n5vnqMyGpE&#10;CTl1PgBw8ghAABzaRBaANJnLApAu8uSfFB9sR9rx5gQSOSsHm0xVHe+FbHCekhZVKkUo531En/ON&#10;quLzZ0m3wect+T4jQQ81IADOAgEIgENKrf2QLCh43u/L+b+8Q1aqgWxFITUNK2dwm1Kj0WQk6b2q&#10;2o8n2eA8ZfWmVA1KTg1IxIWkj6rub7eyz7LE8dsnitABnA0CEACHNJZtPNhkKUsTKpEClCJnx+99&#10;14F496g2g+hrVcfbVz/mSnvdpfYAkfYXCAwlfdDrACvSHMBRDA4Ae0QAAuBQBrIB8bTpF2UDwn12&#10;vtoksmu2ZMFUyntR8HGdb2qXO3i/kK1+eLDxKAvqBkp73SVThKLvP6WY22uJ3tSe417VqlkkBesQ&#10;wUf0fAOA3iIAAXAo9TapTW7VXfqVZAPBZ8Vm/EdK39gv5714oJATgHjqlddFLFR1vhoqLSWq1N4Y&#10;OcXsKQHItV4HWM+y1Q8PmkhxAoAjQQAC4FAulFb7sZQFIF3PDvtu6akGsveTcl3N3dn7QumrLG4o&#10;6WfZ6oAP4r+rOqajhMcsuQt7TiBwqd1B0lT2Hv19LGXvMdpOuSR/nynHrPQu9wBw1AhAABzCQFaL&#10;kFL8/KD97/2xyYvyOmGlBAjR4MZNVaUYpRhK+iSri/Dr/ZOkz6oCoLHS7gUzlVlBeFE8+BrLVjg2&#10;uZD0L73e1f1JtsJTf72H6DIVCShK7D0CAL1AAALgEC60fUBZ1+XeH+t8Q8JoHchN4mPnppR5ncOu&#10;lCTvyvWrLC3JvUj6svbcqfuXlPoMclKwBrL34Sl73knrJ1nwUd9D5kXSn/qxiUDkeUsUyfvzEVQA&#10;wJp9tkIEgE0GsoFkysB3ru6Lz50HCQvFultdy66tuwa7S1lwk7L7+7qxpF8k/S1LM6oPtEeqgru3&#10;er0a43Uft7X/NlB6AFKyAD0n+LqQve8HWZAx1Y+tjxeyAOt+w9/XP8+myTcPctoGDwQgALABAQiA&#10;rqW23pVswNhl8fk6TzuKBCAeAHzb8Tu+svOT4jUdkgUNXtdRDwy8Ve+mou072eC8vpKRWoBeahd0&#10;5ytL0eBrot0B073suG8a9HvgkxKAlDJf/XCvBYAaUrAAdO1G6W1ffbb7UGaKB0DeDrYpaHlWu9qW&#10;oSzYuar9XGpzq95nSX/px7Qkf4wmpWfy97GppNe27Nq/5bHh/3el9nM5RPtoADh6BCAAupRaIyHZ&#10;4O1Rh01h8dcQda3XdQnbHns9hWofniT9rs0doUZKuw+8aHcKVrRFcOnUurkswGr6rF5kK0FNhipT&#10;B7KQrcqQhgUANQQgALrkefspZtr/4LzJUvlB0I2ar7H3el2TUdJSNsj/tzbXREhp+2tIzQHItazb&#10;VmQjxlI7289kRecprZq9PW/T6ktqYJbiQWlBz0D72yEeAI4KAQiArvgsecp1xwf+JesOcj0qvp+E&#10;7/LelN7kRdMpA9SoO1nwsW2lwTtJpe5bsm1wfyUrDr9e/aQOoh/VfnXAg49tdR/b/uYv7U7tSz1P&#10;U7zIGgbsOpcju7QDQO9xwQPQpcgM76OOY+fquWzWPGoqqwVpus7OJP2mskHI36vH3LV64wFIim2f&#10;w42sDe5UtmpwqfT7ylzSV+XX+Mxlwcd3xffb+L567m1/N1S5OhDJAq3Pak5jYwUEwFkoeYEFgCa+&#10;MtB07ZmpecDWpRdV7XVTeUeqlMLnxer3vINVzuSQ16v8IVtVaTp2Q1mAlJIS912vV1Imsn05/qHX&#10;Xam85iE1qJjL0qGulH4/8hbG/5YFbbkrKDPZsd5UtC/Z+y25k7qfAxfa/PkuZGlkx3LOA8DeEIAA&#10;6JIPruq7Vm9yq7Sc/q5469bIDL9U7SeRkmrkAcRc1Qx8yoz4TDYQ/yoL2lKL5n0jv5R9QL7JBuOj&#10;1d/8LOmdfryH5NR2PK8e21sC7zq+z7L3mVJw3sQ3mpQ2p1w9FniOunpa4aZWyS8iAAFwJuhNDqBL&#10;C9kAUrJB7LZJkHsd10DM03YuZHuYpBZuf1csRcjTku5kg2JvrztVdb2ey4IOn6F/Xv17NJVpqPRg&#10;aiELON7qx83/SriXvRffQ+Vq9b9Hsvfr9SL3svdbKjD1epB7SR9VBca+QWOJzQjrfDPIB9kmlO9U&#10;Fe570HnoxgsAsHfkmwI4lGtJv+rHzknPkv5Lh92AcJuxLHB6v+N3nmU1GN902D1MmtxI+qfKTkQ9&#10;SPof9XMQ7SlpH2XBx6Ok/9Z+38tQFoh8lAUfv2t/XdEA4GgQgAA4JE8D8lSgoWwA9t86nvSrdT47&#10;fq0qfcl32fZ6j2N97XXvZN2rSjUjWcpqT/7Sca1eRY1kQcGFbDWqZB3ILr6PSskVHgA4SgQgAI7B&#10;RDYjfyUbxH857Ms5eQPZvh0fCz7md1lXqmNcucrhqVh9DqYA4ChRAwLgGMxkaUs57W6Rp9T1fyZb&#10;KfimfqZebbMUKxEAsBcEIACOyTHXTJySSzVvkriLd3T6W3RuAgAEkYIFAOdhLEtxeydLd4tYquq+&#10;dS9bqepLrQsA4MgQgADAafPNH98pbRPIdd7V61FWkM1qBwCgFVKwAOB0jWSBxwflX+8fRFMAAEBB&#10;BCAAcJqGssDjg9q12iXNCgBQVKn+7wCA4/JWtvrBdR4AcFS4MQHA6fENHlnlBgAcHQIQADg9F7KO&#10;V+ueZW1zAQA4GAIQADg9Y/3Y5fBW0n/JisoBADgYlucB4PTUC8dnsi5WX1f/PXrdn5d6UQAASAQg&#10;AHCKnmWBw5Okz7LNAyVry8t1HwBwUNyIAOD0PKsKPJ5q/30oaXqQVwQAwAoBCACcnoU2bx44ErV/&#10;AIAD40YEAOdjpB+L0wEA6BQBCACcj6EIQAAAB0YAAgDnYSBWQAAAR4AABADOB8EHAODgCEAA4Hws&#10;m3/lBzQrAQAURQACAOdhKeuOlROEAABQDAEIAJyPF8UDEArXAQBFEYAAwPmYyVZBIgg+AABFEYAA&#10;wPmYS7oN/s1Y3CsAAAVxUwGA87GQ9F22EpKKFCwAQFGjQ78AAECnXlY/V0qfhLpd/Q0AAK0RgADA&#10;+XmSrYJcqvk+MJT0TZa+BQDYr8vVT07TkN4gAAGA8/Qs6U4WWPhKyECb063uZUELAGC/hpL+Jeln&#10;SRNZIHJyLdQJQADgfC0kPcjqQh5kQcbz6meuagZutvr/AQD7dy3pQrYS8lYWiCx0QqsiFBYCAOp8&#10;FWRY++dCscJ1AECegaRfJL1f++/Pkv6WpcT2viaPFRAAwDrfNd1n3KJ7hwAA8l3KVkHqRrLmIdIJ&#10;rEjThhcAAAA4HtsmfYaylZG3Hb6WvSAAAQAAAI7HrjqPkaSPkqYdvZa9IAABAGC/rmWzllNRewmg&#10;WVONx4VsFaS31xNqQAAA2K+xpF8lvZPlcHtnMQDYxAOMXQayVuq9rNEbH/oF9IxHmifRAg0nZbD2&#10;T7cU5ytwaLPVz5WkN6ufB0mfZXus9HIA0dKma9Zy7Z9Iw7E8T1NZoNLLTWIJQH40kh0X/6e3ovT/&#10;T6qWxrxTjPfLn+sEWqOhd6ayFI+J7Fz17/WLqvNyrmr3awDd8jbGV7X/diXpP2R7sPwt6VHtBoub&#10;Jh+O0VDVHgdD2X11KHu99XvpTHbNOsfgLNVAdh5dafOx9PHJsziWp2ig6r5/rN/3rQhAzFh2Qbxa&#10;/e/6T5OlXg/y5rIZrQf1NCrFURnIbiqT1c+dXge5A9ls6s/aXdP1IrsBfZMNeLgRAd3x+8S6gaSf&#10;ZC03/5J9N1MGEmPZxIP/jLQ5AKkP5I9lADqWFdBe7fgdT1G7l/RVFpzhR16MfLPjd/xYPsoC3d63&#10;b8X/RQDSY2NJH2R5dj5zEOUzzvVj+ZPswu8zWwQix2cgy8eeqloZ8ADyEGlLvuHbVHZBuaj9+P//&#10;JLsh1w1VzSTuMlI16ziRpX4cw2AEOAceDGwzldWISNuDkLFssuGtqmJ2v27set76z73KrLa0MVHz&#10;2GOg19fCP8TAeZOx7Bjt4sdyKgt0/y2byEL/1QOQ3jnXAGQiG3y+134K8X0g+bMsGPksu6mQnnU8&#10;BrIB+bYirxdZUOKpE/7ZPev1jdsHFttu5kO9/p4NZeefnyP1fzZ51o/n0EixVnwj2Tn5KOk28HcA&#10;2mka8A8lfVK1iu6rn5ey+9WN4gMND1LcT7Jr3qPsvvSgbu9LA1lAkXrf9RSjDzqeFZxjcqnY9X8q&#10;O5bPIh33VNTLBHrl3AKQgewi/lH2xe3iQ5tI+sfq+b7ILqI4PE9r2vX/H1OXuIVssLA+iElNFayb&#10;yL4HdxseD8B+pKyEj2UTYz4x8VY2YC95r/JB/X/KrgF/q7tCeJ+Nj2YbXMnuoesrwOcuZx8IX1kn&#10;ADkN65MMvXFOAchIFvm/U/fveyibeZqKpeRj4UuXffGkzeeNN0yI8lUYVuWA4+GTZF6PuG83ssHo&#10;N9kE2b7ThX1VJyol1ejc1BuORPiqeYm6gXrDEyazyuplUBFxLgHISJYO9U55dR4L2ZLlQq+/vBE+&#10;6/SLLAeTIOSwNhVtHquFLIVv0+BgrP68DwDNhup2k2CvhbyQ9Lv2OzPeVLPS9LeoeNerqJIz5m9l&#10;GSW+Qv9Nm1fqEXdMGRh7cQ4ByFAWeESCj6Us4PCOQes5/gPZcvB72QxSJAfvUpbn+/vqOXAYXd7g&#10;27qX1WtsuqhzoQfQlq+8/Es2QUbXqeN3DNf++irMVDbOepStpt2Kmh3scA4ByBvZ7E7qgHMua/v3&#10;VdtngpayKP9RFlB8UBWIpLiSBS9/ii/ooRzDxTuFb1a27Vz0wvTobAlL5kB/1Nu9L/Tjd9dnw33v&#10;qlw+QfaH9lOv6PtS5PwdE3av+UTpdfDvvMHKvq7/l7KObjeyexd1r3lSv8cL9XQceeoBiHd8SH2f&#10;L7Je7N+U9oF6IOKbJ71T2kqI9373mW1079gH30tZgeif2n0B9w2mIjch7wt/7McAOHcPq58n7Q5A&#10;6u3gL2UTbzkFyt4d8KMsCCldE+L3zBvFJk28RToq3lbZtxFI5efRPnnd60j7C2ZPWWqt1Lb9hXrh&#10;lAOQ+gZPKZayaP2r4gOzmSxwGWl7W9d1I1nA0lX3Ebz2Ijvux5iKNZedi9/UfHGZy5a7faPCFL4p&#10;IQEIcJzmslQovz+kfFd9lfRW1tnqrWITcG6w+tu5bAKk5HViuXp9l7L7c2rq8rMIQDa5k41ZvHNa&#10;ipIBSNO5cS0b55DtERNp1tDbbIZTLnK5lLW/Tf1SPsiCiNwvie8XEZnZGa+el3Z43VvKzpGLpl/s&#10;wFJVasIXVRtFpV5UfBNFb2/ZdFOfyYIbbuhAdy6UPkH1ot1pwE28KPhO1eREpPDY9+t4VvnUp4Us&#10;fdlb8qYURX8XLXg38TSs+oZ0u46lr6xvqymM8lbR2/hA2jf7RRqfBGgan/gqWC+bGp3qCoh3nEoN&#10;BPxDbLuU9ST7cr9P/P2h7HVyYe2ed5bqqt2lP+dL7Z/+v59kN+TcjbaWqm7Qb1Sd++udvjzQIegF&#10;jpt/V9t6lk1oeAv6yIrvUNWmdaVTaOay1JxvqtLFNnV18uskexZt5ytV39V8LBcqF3ykmshWQuiO&#10;lW59A+NdSME6MiPZCZ864zOXDQDbfjlycjJ9PwaWJ7vnXTquZashXsQZWRn0eor6DukeYCxr//T/&#10;vdCPAUgpPmv6TdUNqP4dWNR+uBEA3YpeV0p9Rz1FeCkLKCIrIZey+9lM5e9RS9l991FV6+FNg+Ze&#10;57l3ZNOxrK+Ge0Bb/2dXvGso+06lS93j5RCfZzGnHIBE3lvJnMhoVyL2cTgcX46+VzUzOJSl0X1S&#10;2me4kM0+3W147Po/u+Q3bC72wPGIXOdLBiBS1WBlqPQVesle8xvZ9W2faR4+MUJaaHtddkWKjHNG&#10;4p6UKrJfTm8nr4+xALcETz+JKHWxjwYzvYxcT0x9wL6+50vK3/rs4PoKA58tgBz7KCxdyJpbrE+W&#10;NPE8f8UhLB8AACAASURBVCbKyjqF45n6HnLGZOcsdWK616uDpxqARDYGLC068OxtB4MTFjl/SuVq&#10;Azhth1wBcb7PVaQGzDcpzGnrix95ivh7nW4WyrpoavO5i4zNezv+OMUAxLsuRAOQQwUs0Rl37F/k&#10;XPC+/ACwS+R+u697gtcpRou6p7JUrFOYtT+kK1l3zn/K2hD3/d5PULEfkY2zezv+OMUAREpr61fn&#10;BVuHeG72Yzg+I6WfD/sozgRwWqL3hX2ujL8obY+hdW91PjP2pQ0l/SzpP2WBx0SnMflIQFqe13+k&#10;HNteZ9CcagASXb6OtDxr4rvRpvD2qzgexzRQOCbeDce7th0b75t+Ixo7oP/2fU15knUBjLiQzeAj&#10;ZixravKzXmdn9P3ekdqpSSrf8fHUpR7XXq+AnOJsRk5bspHs4lqiP/ZU6e3Tvuu4u37UNzeq82Pc&#10;9wvoNpEB9iFnsbxjl8+WDFR9Nt5RZqYyRWoLWeqAZN+TW1nwXPLi5xMBA1VNAVKPrb/v/1Q1uLrV&#10;6/bIJa3PUu2rHWJ9dbbXLRfPXGSwJu2/sNT3QYq0jJesdsHbl+e4kE1mSNV5XW9N7puqnso5PpTt&#10;v7Jp1/e273PbsVyquvbv81hGJutSO3P5PWCm0zkHoiIdsHo9BjvFAESK36TrGxe2CQj8cVJOnkfZ&#10;DSB68gxULeFuutiUPCFHskHnpvPEZzQeZDekU9nYLvLllw77voeSPqq6CdV5R69nVYPxNsHCi2xg&#10;/0a2l4C35vxb7TcpG60er7564QOS29XzpAzI/DvgO9y/lX3HvqpcoO+bh77R65UW70bi+fVtBpC+&#10;C/XN6p/183Eh+0z33Ra1C34spWqA7gMmv6b1dnZvg8hgrYvONo+q9q1KdSW79+R+5y9l9Q/r/DP3&#10;Pbm+tniOffEB93rK9q6W59eyAGRTkNf2M75Q87F8kqXbldjnbJ3X26ZoCkB87OTd1v7U8UzO+gR1&#10;/fP3sddM5YOlbRO/m/Q6WD/VACRnue9KdrH41uJ5vVCvyVw2cMsdvI5kHTTqM6P+M5cNTr7JBipt&#10;LGXnyKYBrnsjC4g+q/sdVvclEoAcsgXeroGKtz28ULXR4p/KH9At9Pp8nchurNeyHY1zdyqeSvpF&#10;2wP3G1kQkXJD8oDLL94Xq8e/XL3Gtt+HS1lAfqHtN963ssDgT+WlV/p3+522p5ItV7/zTba3wzG0&#10;YRzpx5umnzPbzjnPi79Y++/1PXS+y66VbT+7Q4tMbHTVwnuheAAykn2ncoMDnyRb//74oGsi+55d&#10;y3Zwv898nhKGqq6fV7L37ed3/Tz3TQDXrzG++jHZ8vhtJ6+2XQ83HUvfKb2kTRtHbrNpTDaUvcY3&#10;quqLhrLr575SaP051wPIXalMU9l1f70LXH2D4VvZdapE0BRdAemtUw5Aoh/MQHZTv1feSeSz0U3H&#10;9EV2ouYO1j3qXmrzxdADhg+yWaQvanehaxqw+i6n/1j9brTH/LGJNCToaqZym9Qe4CPZjfBB+Tch&#10;P+/qBqoCiD8UO6cHshvjr9p+g5bss3gr+05+1u7z0QPw9ed5IzsGvytv4DSWXRs+qvnG6GlxY0m/&#10;KT0IqR/L64TfHcm+41PZ++pyJc5vkBPZZ/NGu2fs6qtwz3q9T85Su79vH1bP8acs4OrrBEd0Y7Gu&#10;ZjYfZZ9Jaovd4ep3fRY4KiW48smDT5L+W93NhPtn5PVuft1I4R3C/kfVNflG2yckS9RE+Pdo1zXJ&#10;rysfZNf/6LH0YzJWlfI11etVgRQT2WSDv56xdl/3S/DXfiH7HPw6tc2jqhV3nzjx83XX99ePzU+y&#10;oDl3Ms5FxiDHskqU5ZQDkCfZrEUkkr6SfVH/Uuzi4IOcm4bfm8mCj6/Bx1+XUng0lL2XC9ngMGc2&#10;NjLAnsgGaE/q95ciktdaqr4iV2QPEp+Nuwv8zbpts9B+c5krLS1oKPu+fFLaTchfu98gttkVkF3J&#10;Bve/KzabPpWd19GN2C5kQfn/qPn74MfjZ8X3WrhWdc3q4lwcy65zb1fPnXJM/Bi+l13/fPU3NS98&#10;LDs2PtPYR8e4AiJVqW6p550HB7kz1JGB95XsXPua+VypfFDsAcOl8t7f9epxHmQD9J92/G6J3cq9&#10;Zibls7tU/FiuH5M2zUcmsu9/ihLn/1T2efyk9M/zcvVTv075+ZryeiaqJmLbrNyldsA69ARoa6ca&#10;gCxU5TxGLyQ/yQbRkfoMP2m3zZYsZDfOb7ITs+2XK3oR/yALQvYdGFzJjkVfBwlSbMfWY+hAETmX&#10;2uZv+3m36UZ0IRtk/qbdF0Vf+fio2AzYWPbdvNfuY74ruLiSBTKpEww+C3ujvAHJlew1f9H2z8lr&#10;uqLHo/73Xo+zz9VH34zuvew7Hilc9lqx7/pxFjb1/PWUvwf186YbKULvcnfj9dTKFL6pXBev8VL7&#10;Xfny68pb7U413mUmuy49qTqWTR3DSgQgEV5jkXosPashOolbQptGGz6Z807x175UtVL7oOrziQRE&#10;E1VjyNzvR+okaO9r5E41AJEsAJkrPqM4lg3YZ0qbzfWZ/00Xm0fZoKCeelBC5OLlKVJTxQOQ6I3Q&#10;Z8faLkEeUmQFpG8dKHwpPTcA8dSQbd8pnxn/qu3HxWfD1/P+U7xZ/d2u72V9yXydD/bv1DxDdamq&#10;NiWXtwb+ru2DvJ9ks/ttrsUT2bEvMbmxiad77Zpk2WYuC/i+68drSfT64rtx97H4PnVWU+p2BWSp&#10;6t6UOsNdct+sJl4XsI9g51pVTVfOIPteNkvug1W/J6c2o+n63uFpkk3P6yvaTamg++DnY86xGco+&#10;z58UPz+fZNepTRkCke+jj4HaBOh+zjfpfWvjUw5AZrJo/1PG33r0n5IzPpP0X/rxBrPPdpmb6kB2&#10;8WK0h4zXFP391IvcsYrs49LHVoFtdq5tWvKtD/A3Dbi96Dh3UO/B9K4BqBe5bvsMR7KB7K4WwlO1&#10;e511/t3bVD9zI7s+lbgOX6pqX1mSpz+9U3w28U7Nxf/RboUT9TMAiRy7Llste91UJAAZqd05G3lv&#10;+whAvCbuk+KBx0I2Jvis7RNtIzWn/ZRaPY/ud9ZUu+PBU+5qUFsvymvv7vVzTWnw67wd9V8qd+30&#10;70dO44zIJoS97oAlnXYAspQFIG+VN9t6JSuQ9fqJpg+6y0g0OkPmOa5oFvlOHEPr4ZxVrVwpfzuV&#10;fd/Wj43XJKV0idulKcBt+m74DXbbDcILzkvN/nkRZH1mzV9DqeBDsuM+UdlzciJ7jdH6l7mqBhil&#10;Z66PcRPMFJHX3fVeL9HBsDdByJloiqYelV4NmsiuQzkB9bNsTPFNu6+7XRRYS3nHsolP8hxibOgp&#10;UNEJhkvZdSp6za7X5Ja8TkVb+a8bJf593zIwftDXi3mqmdoVfHsQkrOkt2/R9xRJAWij7xulpa4Q&#10;dJmnvUv0vGxTB5RS9O5L0Ouv61Lxm/4mTcvTKeffWJsDck+ZKvl933Q8fBCUMzGyjbfBLcVnFHOC&#10;j79kM8Qp348+XysiIgXoXQ8sotfsSPvVTaLnU6nJvfpqXjQg/C6rb/ui5mvoRO2OT6pIurCUlrLj&#10;q4xd8uDuL8WbaXidXmpDDPck61iVMkkSafbS1tnsASKd9gqI+y5blosuzTnvZjNRcxvQruTMCnUZ&#10;gPRVpFA0p9XzPkQ3TWzzmlMuxD7jXz/XvCNMietNifPYA5D1Gdwr2QClPnh4lM2S3a/9TmRFsR40&#10;eUev+vXIW3N/lx1fr0Pz1p6pSg0cxrI6nWjx/UK2Yhxp4HEM36EuRM7brgOQnBX13O9y9PtbapA1&#10;kgXU0e/UQvbdTAk8pCrboIsJy+hMe0rRctvZ+02etXug/6zqfhr5rEfKCz6eZdepSM2cn4cpz9Nm&#10;1S5y/PvcbVTSeQQgvunfRPlpSCPZoKO+odkhI8/ozEeX+lgX4Ty1IIXvNFviOQfqJnDz+oh98yVk&#10;fy7fDMvPWZ/lvVPVLvta3cwaSpsHUF546a/BN8Fb7x7nN6JfNjzGrufzm0p9t1+puhnW88l9d92R&#10;YmkFJQYOQ1VdgaKzq/9Wu41cUxxD2mNUtAXvsQcgbUUHi21f20gWUEeDj6Vs7BBpy+8z2MeWMSGl&#10;B1Drx8hTvWaqGngMJf2H0t6n/13J764HH9GU3rlsT6FI8JGTZtjmPptyH+x9C17pPAIQyU62r7IB&#10;RpsLw42qlZBbHfYEiL6Prm5qfY7KvUtUihKpZhNVA/NvygtCDpXOsEt9ltPbIvpxXcq+j59VrSp8&#10;k30336v5/ZQaLNVz2H2zQy86X8iuF5vSAZayVZEnxQMQX9nwlYpH2aB9U86z11FEWkn6cW9zfG5W&#10;rzFyfXmRzXDuu/22d2Hrm8jEhtT9fSV3RT1HdOKs7bHwxhjR9M+F7JyOZj1E7iFtRbqReeOalN/z&#10;n2fZde5Bdq2uTy6+DbzO0t2afBX5XfDvXmTX9NxNoFO1abGc+pn67u29di4BiA8ovJ1km9WDqSwl&#10;61J2cTrEjFzOCkgXtRl9j8ojefS5FxnfQdZn/b1AOWeH8ujA5hCrUxd6vfrh7Q7rg+6X1b+nDBJK&#10;BVH157lQNePvzSt2pQz4RqepS/8egPykakXjSbbysavg0luJd5WTfaF4S2DvdpUbQEc8q7833Uht&#10;WR/q6HKD3cigOWePknVXireP9tXPv5VXa9nlSm5kxT41APH70aM2bx/gK8ip6UgltyCQqv2VoqtZ&#10;X7XfPWVcm4ArEoD0Od1d0vkEIFIV/UrtgxBv43ep+HJeCZELgOsiMDj0zuBtpfbflqpZGP/ct6U3&#10;TVTVHFyo+tzWVwlyRPN1c9oCtnk+qdodWKqWvzcNulPPm9Lpj75C4wXhT6p26t4mdTax7kLVCs9c&#10;NnnR1O3FZ7m6CEC8S1m0MH4mC9ZyB4rRrnPHPjDfZKj0wlLpBAYWO0RqQNoGnH5OR1OvH2Tfz5zn&#10;Tm3jXiLI9FXcFKk1i16PtmtVLLqpZslJg7Hsvhu9Tt3LrlM53y1f1UoNuNpsEJi6EXLXG1nuxTkF&#10;IJJ9YH/JTpKcTbXqvF3df6wes3Qrt6bnjqZI5PakjpwjXdUYlOQ5u28VW9K9VrlWrbkXksh58KL2&#10;s4nR886Pq2TfOe+dv0nKd3Gp5kF7dGJhqqrYeiELkJr2/okOHPymOVbVanIfm3W2SbN8o1hahVbP&#10;9UX5G1tG9Xnn38gmhH27hkZEVgjarHYOZN+5nBqBz8qfrPFd4rsQuRZHjmVqp6zUAXnJbk03ym+3&#10;2zaYTdH2/aYGsL1vwSudXwAi2ZfLZzc+qv3som+udiG7GT+2fLzU54zms+acsNFUr77NUHp+cOmW&#10;qBH1TSWjojfzrtJX/L14ipnUnGaWcp7dqnlgkLqE7a/xjSwI8YLTfWxyV29t6XsJ7GOQmfvd80Ax&#10;urp1q1jHq02iBcl9FM3V70OQlfuZd5Uy6iuOEZ6m0+YaEM1MaCMydilZ/xfZiLLkCshEeel0d+pu&#10;89K2AUjqe+tDmmajcwxApKomZKYyOx57fveFLLhpe1NOeb5oH/OcAU8fagxyefBRcjO4HG0uWJGC&#10;xxJtg1MDHi/s9tnHuXZv3pUyo/aitDqDSErCVFXtx6PS9wxq04XOc6v3Ifc7nrPzsc8qtjmnom2v&#10;+9gBS4qdL101iqjrsqYwcq3NTbf0phLRycXINWCbLu8l0Vn5UlLThKRyadm+R1NOimjbCZ/oBEKb&#10;Y516/vS1Fu6VY2wV1xWPjH9TuYDhQtae85P2uwwbXQHJHXxGC+r6NEM5la2AHToIXyj/RhupWSmx&#10;DJ46UFnKjq8H9o/aPQM1lA2Adz32raquWbukBmULVasfC9lNKjLAzbl2+upH6ueQswIZ5YO16Pfg&#10;Tu0DqciNvc9dXyK5+odIM8sJQHKuJZGAs00B+oXie9i8qH1Tma47YEUappScHDzE+TxR3ka2JSZ8&#10;IuOtNgFI6vej67bZe3POAYh7lvS70nbETOGdtv6parOzknxVYl/5n3Xbdoze9hx9yV0eyNKDut7x&#10;dZMH5efQR+tzShQ9phwzD0CGsvOuqWX1VLvPsyelz0ymFvD5OSDZNSDaSCJ67fTuWtEgJ9IxKOfz&#10;vVB89eNZ1aaJbUS6zh1iZaCU6OfYtZzNPfe9op6bMjqUBR/RwnPf36KNeqrlvkXr/0oF7/4eUz/H&#10;Ek1Dcu/XvvrR9vkj398n5Y+DUr8ffW1H/oNDz/4eC++Q9aSqHqBN4DCQza5OVo97p7I3lsjM90L2&#10;vnKeP3IR79MMZcqMexee1C7w7WI2sS41/Wqp6vh6H/ltNwEfMGx7L95lKXUWK/U1+sDbV0KjgUF0&#10;hXOm+D4ZkQFbzvfPr1PRtrttgua6sU4/APHPMJKC1fXsZnQFJHcGNlqzlnNd9M07o/sj3ar9+TVR&#10;+vnctog4ugJSanIwutFiiZWXkeIrWl7PU6LxSuT9tvn+pq6gHWKz0r0gAKl4GsaTrNDprdqnUXlK&#10;1heV65IV6UAh5Rc5DxQPQPoyQIh29yrNdwH/W/nLw5HZNs+fb3vBSj1mQ1Xnzq123wR8D45NF/hH&#10;WQAfWZ1I+c7WA9D56vEj525OG+xHxW+GkY46Od+/sezGHpGyopUqcn3pU33ZukgAcoji0siElpR/&#10;PYmseOXeT+qNL1I9qkxdVmRloKvVaKlsy9ZoC94SE18Xin+mzyq34WA04GrTgjc1fbgvY62dCEB+&#10;9KSqFWeJWo6xrNZgIMsxLbEcGZ2xzF3KjgYgfRkg5KQc1N1r8y7ZqXxGqs1FJLpre4kBY+pF2IsU&#10;PdDa1U/+Rj9+xzzl6rti527qikH9954Ur12KNoFoOg7bRL7nOTel+h4tqUoN1iITHH0uQJdiKbNd&#10;v8+clN7c60kkoM6ZSR7Kzunoe7lX+9X7gbrtpBgJdErWFUVWZUtsHOrHNToOe1CZmtTohG+b50wt&#10;7u9Lp7xGBCCb+WY8D7IVjEu1q5fxuhDvBtR26TXyZcxNjRorlht+iNSBXMu1/+01AantW30QdsiL&#10;QOQ8KDFjkhr4+v44kg26d12Ql7Jg/7OqFQWfWc0tco3eqO4UH0xFA5CZ8nKh91nj44O1qJzjtclI&#10;6QM2z3nuy/WlLjphdIgCdK/XStUmAEl9/JxAbKx4R8sX7U4RTRUNQErUT6Vo0+Z9k9R9KqQyHbCG&#10;ss80WvNaanPoaMvhNhMIkc+UAOQMPEn6H1n3hZ8Uny2sG8lWVHJnQ+uPExlkPSrvIhBZdizd5m/f&#10;6rNCj7LP2Tdia5rpOJb8y0gOcIn8+cjzudTUJu8E1lY0OF8ob/ARyZlfyt5b9MYUPd7RAXp0gkGy&#10;877UjT3S4KJkDnvXohMFXb/PnMLp3NXbaAASPc9yCpVzUiM3iZzPUvu9cyIpoCWD98gqVqm035zi&#10;81Kbo0aev00BugLPczJdsAhAms1lNRwPqmpDco1l+47MlZ/GEJmBkGzwE71Z+GxOJG+5TzOU3nLR&#10;V4d8p+rIHhKHlnoDKrUEH11daHOO54rMVkn5g49IzrwXbed8B6NtNiMulNd6t1Sr7cise4k9bA4l&#10;0q3oEIX20QGeB9TRzyN6Puc8fjSgluy7WeLcmig2U14iAEl9rpL35qm67YB1ofj5+ahyE6JTdbPi&#10;E7m/nsQmhNJ5BCAj2YXpWq8HDjPZbF5KZxrPE/XZ8g/Krw25kK2m5J6skZUJKW/A4McsMsvbpyXB&#10;pV7PkOTsVHzoC0AkACmxYhOtCfK0oy5F011yBh/RnPncfV72maLkaTfROqhSqx9DxSc4+nR9qYtc&#10;Ww4RgEQGzlIVgOScz5EVkOhxGCkvQ6HEDtnR71PblS5fHY1c/0vZ56TIJtH0d89qKPE98k1aI3ue&#10;5F4fo0HloccfRZxqAOI3uA+y1JpNJ9BMVuQasVC1WdEn5fX89taXd6ufqOjNIneG91Rb8G6Ss7P8&#10;IUVmS0rNgEW7PuXMkrYV+T56+lVUNGc+NxCLHO/ogMaDyegmh6XSGkZKv7HnDniPRSRl5RADiyvF&#10;0xaflFcgvs8OWGPldb8q1Zwj2ta97QrIIdL6omm/bccE0UkvqVw6r1RNxKbqYhPL0jU9B3WKAchU&#10;lk7zTtu/pEvZykfODXWpauf0T8qbdfH2l9HUjGgaTO5SuXed8ItX00Wn7xF5ZEb7GFZ7cpbg28qZ&#10;Je1adIUm54YR/Q62qcFKFU1RyqnnyT1em0TSGkqnkHSt65z5iJyi7Zx6JinWtS8nAMmZDJyp3LUx&#10;Evy0XUWPTJjlpGBvE1nFKpE2GU2plcp9ppJ9NyKr0G3ueZF7+qHHH8Wc2k7ovu9GU4rUXO02B/QA&#10;5k/lney5O3tGCwZzcv992XEoC9BSbjZ9TpHwL34kADl0Pnq0NWDb1xsteiy170hENP0qd6Oz6PPk&#10;zBbnHO/I9y/adlUq18rTc/W7XsE7lGPeA+RS8VWDe+VvEJgiZ4Y3utmjK3Fe5bSJbTthF2kjXzKt&#10;r4t9XOpyCtBzN11e5xvkpsq9n7jUYOtYUsCLOKUAZCoLPlJ2zHxW+xlaD0Jy94PwnZgjoh2wcgYN&#10;E1XLyam5lH1fAYnuC3Lo9xrdUbjrAvRDpOTlrA7mHJforFzOKmskRSqnyUBOAFLq8/R0leg+Kn0V&#10;7WTWlaEsFbiL/WykWM1aTmCQU5NZYkXPJ+yiK8RtrsmRCbOS51T0eUtstnioiZKJYgFI21S3aBrk&#10;STiVAGQk2+wvZTnZc79L3NSWsn09PCUrKjr7lLMHSNSN7HXNZccp5fn6HJH7akJkSfvQ7zXSBrZU&#10;ABJZcTlEO9FIWlGbAsnITTi3LWPkvUQHbDmzxSUDyujEyzGsOOaKBsVdXlemig2wpPzN3SKdwHJm&#10;eCOPv/5cbUWaRdSft02xcvT6X7IDVqoS14uc9PYSz+tBZXSs1XZVKwUrIEfGT5ZrdduW1C1kAUjO&#10;gCa6AVQkj1aKfxknqtoMe4vSptfX9xSJnEHCod9rtLNOiZmo6HnX9SxNJD0gd58BKVa/kLssH61J&#10;ytmEMLriV+KmN5BdXyLnUolUjkOJnJNd7qXk6SXRWddvyvssclZQo3LGMiXOq0idQP15266ARAKQ&#10;EiKppyVScHODylKbpKZk0qw/b5ugMjIpdOjxRzGnEoDcaL8D8yZPytvQLDKbKsWXmSNfRh8cXOh1&#10;h6CUG2ifvxA5N8dDv99o2kSJFrzRAfEh9jPoYoUmWoOVm64S3XMlIjKDKpVbhbhQfNa95GRR1/bd&#10;ejaXp5dEzoEHtWtZe4y7PJe4Lt4oPo7qsgak1OphtEi6VHexqBKr/Tm1UW3vs6Rg9dQx7FmRu0Nw&#10;dCAQ+byis6/ePWyg1+lXKSsgxzAoz5Wze/ah32tkhrzrXNxDrYhFA5Cca0C0e1TOuRItQM8JDqIT&#10;HyUMZPsfTRRrD97na0tk09iuAhBvAx8ZYL3IVvlzB5W+cn+IfSt2yd3Ly10qHlBL7VOwUmfLS7ZC&#10;j9wnS4yxohODpfj3w6/zketUm+c8xY60jU4hAImkROxTTm3APgvtIhe5oWz1wwcH97L3cwrnR5Po&#10;Um/f8tFLpM1EiwG7PkbR7nBtApDItSa3zW+kJqkvHeguVaV3zmUpninnZp8DkOg52cX35lIWCEa+&#10;z49qvwll5Hzu6vOOds2qG8qO40jxgKLte4xMtJRyiBWQNp9PLk/nl6rNqpu0bTnsY5BjC9D37hQG&#10;mJFZJrePEzvnJGzbuq2UK9ngYKCq08mLYpsd9VU03eXQNSCRi5X0/7d3r81tHFcagF+KEnWx5chO&#10;4s1W7f//Z1vZxJfIkiWK4m0/NE8BhEBgejAAAfB5qlhJuSgOMJeePt2nT09zf/WWKd71LNGu1vH0&#10;loUce+57ZkCmrPP/kN6Z2kWnmXXWkvaZh6aNHWoA0juquYtnpoq19G4y+zG7W58ydvZ0zL/ZZIT9&#10;ddpIeTLrqA75DLVH0qaL0IeYcnCiZwbkUNdtPUvyLrM2vqfk9CbPrxmQA9bbiIxd3LTOmMh0H16u&#10;z9NSr+qhO08b8UqGR+T7kJY01qHtgp7sNgDprYA1xTF7jUlbGnO/vkjfS3jsYtp9W5O0SZtZex7V&#10;moNaXzb0OdqH522MMbNy27yOz9L2x3qz7hcXfM740rvzxx56/4zpvI5N+elt10q9M2v2ozIGhpji&#10;fbnNc7nqmNtuX6ewSTv1Q2bPRw3E9vSBxuoJKne5RmrrnmoAMrbhmdo2S7oOGdk/SYv4v8+sc/BH&#10;dr+Hw2Pal3uhR88LbIoUrF3WuB+jZ3+cMRudlV2kefV29seMGPcWCahqTmM7a/OjilcZltZw6HrT&#10;9bYZgFRe+7v03VuXSX7P5u+Dng7p2HMw5jO+zLjsie8y66jepH9T403XyA39t1OnYA2xSfu6+HfG&#10;XNMxpXuTdi/8NbPn4zzD26lNA67eFOdDHez9xjEEIL2jjLVz6dTfvXeB6nU2qyqyzklWP4wV8f+U&#10;WePyIU+jczDv0KY+e0bQpujU9M4QPYbezzjmnPSOaI+1ixmQMS/MoRsjzjvJt6Puf6ZvL4lDHQx5&#10;lr6F3tsOPv6W/jTF3zKbDd/EtgOQsYUvXqa/2tFZWiBX57L2RukZANlkhvixRsC3XUZ5mbFl0nvf&#10;Vy/S+kHVF6jZj55Z2n1IpT84+96xGKL3BVz7hkzdmei98S/Sv6lT76LWN1necNSi879m1qm4SPI+&#10;98/lU3ioxpRQfGxDP8NUmxD2du53fd+M2TG3V++I9thRsW2Phm3SWev5/pVP/cPcf/ua8XtJHJox&#10;aYtTty2V/vbX9M/evU8LFqfQ02keOztwmXHtztsM71xXR7U20hyTMTBFADH0/DxGivdUKdk9lfLm&#10;9e5Kf5qWTjc/SDJF0YUeveltR+MYApDLjNtwr7cO+iq9G9fcpG+BU+ltUN6kdQDmP9eztAfub5m9&#10;lK7TGtLFgOhQRx+HGlPqbx+Csl0u8utJb3oMY3b2HmNMADK20ta2K46NuX/OMitUsU61MT9ldu/c&#10;OSJDBAAAEKNJREFUJPlPZm3MsQchj/3M1L5OP6d/JuZTWgAy5Uj2NtONk1lltV7fZdi7+yzJ3zOr&#10;5Ja0xfmf01cYZNPR8scqc95jqnTCMffMWYb3xWqQZH5Gq4ouVPCzbxXZ9v3adzm09JNlvt799Izw&#10;1AvyUzafYq4ZlZ4A5GvGLeyrHUaH5jk+Sxv9Ors7XlWjeZVZJ6deOB+XfJ7LtJmR3mnqQ3EI6UXL&#10;7LL0am+VsMewi+u4yxSsbaeTjam+V+lU63Kj66X+Y+6/XxbbmGMOQMYExVOej7oG8wHgUBdp6z56&#10;Z+dX2cWsaO3F9XbdLy44TXtH3mT5jE+93/+W+/uNXaQF1DfpayOn2FizZrb3sV2ecgH617Tz/Grd&#10;L86p8sjzxXSWqev+Lvef009p90F9h30bhD2a4CM5jgCk8vVep+/F/SJtdOj/slljW4uXhnZObtJe&#10;xBcjjnWV9ll7FlqdZhblP/Q3H5pGvr473qoAZL4C0SE+HIe2AD3ZbfnmbVWNm0qtddr2Z9zFLMuu&#10;1Pqzng1ck3YOfk7yS+5Xsqp7pFJUqqhFqc7a/D1bI3nHck7njSmrOUXbWc/Cj/l25nuIiyT/zjTr&#10;PubNL0ze5vU+vztO70DBWZL/Tut4fsjsPn2RFtAs7nZ+nTZDNN9vGPq9Ng1A6lzuOgDp6YhPFUxf&#10;pz8Ayd3v/z3tXp4/39VOvUxrpxY3kfyS5Nd8207dZLvvl0PZy2lyxxCA1Ah+TaX2eJ32Qv017Ubv&#10;eQmcZpZf2zND8DnLZxuGuEn7nN+v+8WBrtO++0OL4atk5mKH4lj0LvhN9uM81HV5k+1/nkNoI/Yx&#10;QBq7d0a9jIZ+p7HHOM+3o39DvEzyj7Q2twZRnqW99F/n2+fpKi34WOzU1i7N677nPjxvvXrLQm/q&#10;WWapJz+kvxLQbdr98EumDz7KRYZd7018TQsifhzxb2vk/Ic1v3d7d4z5d3jPrOVUMyBjAq1N9PRX&#10;phqIrBLHb9N/37xJ8j+5X/TiNK39WtZOfU3rCy2uO/l699/WDcLu4zto7x1C52KIy7QRibP0P5Rv&#10;kvxX2izAx6wfWa4p2Vq41HMOa3p7zOKqcp7WAG167a7vPsv8dOMyn7N6FGI+//UQZ0B67cO0921m&#10;O0lvu5OzD2te1ul9oe9iNmPsS6lmt4b+27H345e7n959IZLZPgjrVBuzbMDlKq0tW9de78Pz1qu3&#10;ImLSOlkVCFxk/T1dsx2v0q7hq4wrQXqbdn2WBYlTukoLWh+aiZ9CfZfvMr4c6zqf8+1sXs9gwybv&#10;/lLrXV53HHdTlf6963TsSqUa204Nud8u0yq+LUstrWBv1ffeNAX4kPdR28ixBCA1C/JbWjDR81Ce&#10;ZNZ4/5jWIf+U+wugqnRvrfXo2ZCsXCT5VzYvvVsdh01mQarKyfusf9Fdpp2Pl3n4vO5ytG9qh/rg&#10;f0m7Lr05z72qQ9xzv+/yXqhFmUNnDcYUHqjj7EK96Id2YCuYGrMXyPtsrxNTs6t/ZPlnq0Ic60ac&#10;x36/xzSmKtvLtHUG1Rm5zGwN3nwbfTb3UwM/m3R+3meavT7WqdTjnqpTY1ykvcN79zwZ4nNaWs9i&#10;yvbQBeiV0ryp2ntkzAzmWEPSsbfhKu16vsx27ptqpx7KSrnJLAB66H7adBBWCtYRuE3L3zxJf83z&#10;ZDaN/dPdz5QuMsub3lQ15K8y7vpV6cBaQDfk9/9MC7yWzYKM7dDtg7G7Ve+DykN+qNRy0u7n02w2&#10;6lYdoaHXeNfT0VVhZ9t5uldpz/Hrgb8/dlSsXvRDR/xqYGDMi+9TWps5Zr3AKrWB3UPBx/zxz7P6&#10;nNb+I4cUgFymndcf0zfbNt+WPs/we61XPTMPzU5ty3naeVnVca7yxWM/083dMV5nuvNXqUD/yvK2&#10;dOgMSKUdTuFL2vO16lxOGbxX2ua2B7wWVcrb9xk3C7LKZVq/bFUWSA1uv83DwddpNptxq3O7yxmt&#10;vXBseWu3aQ/lLxm3yHtq1XD9O9Nt8Fd/c13q1DLVaf09fQ3hutSxXezDsA232Y/7ZKzztFm/bQZR&#10;lSrTu9fOLl2k7zqOWZ9R5RmHjlSNfSZqdHNo0Pgy43PBqzRu7/Vd5TytvVsXfCSzAhir7t8xs82P&#10;rVLP/jft+02RdjOVr2nvgH+mddR3Gdjd3h17TAXIHl/T2sUp2vYKaGpB86Ja7zPkWR+7V8lDn+v3&#10;rD6XU7fD53mcAburTFuZrQZV/5lhAXitLVr1e5sM5vdsy9C7v9BeO7SGfagqzVuzGo9xwaqzP9Vu&#10;svNuMtt9dVVq1LyLzFIixjQitXhu2VRoPUD7VrJuiJN8W+VklfNsdwf7XvPXZdl3+DObdYCqhOaL&#10;DBvlqRGjXXa6as+NZYsLl6l89N5p75oJGvrM1fqpXpXyNqRK1UnG74GQtHNQpb03WdRaewlVe9ez&#10;Weaqc3qSdq0OsW2p4P1LZtf0sd65l2nXp2Y9Hut8VophjRovXvN6NjcNUOYXao+9r2vg7X0ebs9q&#10;s8chZfg/ZNp3RxWlOc3yjmmlL00V7F1ntu7oIdX+T1nGOZlVAO3dEHVR9cv+k+Ftc6VEVurjMhXU&#10;jD3X1xk261kB8VGkbB1rAJLM1i7UTbvL71qjgB+yvYZ+vtNfqTYP/V7NCm060ll1uZc1Ap+zXyN9&#10;Q1WjOjRQXVdffNdqFudLlncix3aC51UHtzqK6z7PpkHPGJd5+Bwsuk77jL2BeC3+XxXwzRu7z1Bd&#10;0yp4sUrtT1LVWsa4zGxB+JhUgk3auyEv9y+ZvkOzK/X9Kv3oPLNrtouBscu0ztavmT2Xj53OVoHZ&#10;db5NO6n2Y4oOVp333oHIemf+O/fLTS9zkmHpQddp12HqdrFKal/n/v5eyWw2dcrO6k1Wp/1WhsY2&#10;Mguqja+gsvf5+ZS27cKQYkOLKth7lYffL1UgaIxq859n9Tu2UvAPNXX8nmMOQJLZRa3ORt20Uzf8&#10;NQJb1RTGlPUde9wvmb3Y5qspXKRF+tUxmOqGvcxs99dafH6S/jSYfVEdhBcZtpi+vv9jv8QXXWY2&#10;slkpAXVdphh1q057dTLrPN0s/NQL8TE6jFd3n69GzJ9l9mzO/1xl+JT3oqpU9CGzQhUnS45RL6yx&#10;575e5PXCreu57P6sEdAqdTpG7adU989JHj5endOaVf01m+10fZ1ZgLusY1H31L49c71q7cXHtA7u&#10;fCW7+e825v1UG8DV/f1n2qDTLxl/r29T5b1/yqwcen3vPzPdwF3d1/M7lpfbuZ9aD/gxba3HHxnW&#10;ca/yvesGZqpS5zZGrqsf8Ofd56nBwdNMP9tVM3mrZoHnS3RPrdrum9xvK5Z9lvn30S9pfbNNzkVt&#10;dvk837ZTp2nP9ibv2goYr3K/r7osQD/EGeFvHE0u2UC1d8ebzKLoofmbi6qhv0y78T5n9mA8BVU9&#10;7G3aKFY95IfaSThNm0ave+OhdImPaR2ufb7Op5lVbKtqR9vogCzroE65E+4Uln3Gqa/dts9DbZ71&#10;KrO0rGV72FR+/5AyrqvU/VOjffX9aoCjXrQ9qVZDPEtrT6pNqXb5S9rI5SEOcAxRZXtfZja7PF9Z&#10;56H302LgX4NAVZThUFRJ4Sqf+yHTrZlcVEFuvfuT++/x3vP2PG0Tw3UzIB/T7uFdXJc6l6/ujrts&#10;h/dNvEgr9PM2y9vW39Jme7b9HnieWQnqCmDnB4OqnZp6MPh5Zu3U/Ez457R1JVMEB9UGv86sj3qa&#10;9r1+zX5lYYz21AKQUtVGKpKt/1+dzsWNpCrYqNHyKk1aDdd19qvTtUuVTnCa6Tskj6Gu/UOLiKtK&#10;0SF8z+q8PNk640eoXrJVZWtZ4FNliac8Xv3tXdxHL9I6FTUgcJo2uDFkYfsxmL/GycOZCvXeOabn&#10;u+7pfZuxecjLtABk1QzIbVqn/Pfs9jpt81y+SNsL6F3u35+3ad/z9+w2CJ6fLdjF81D9nvl26llm&#10;KV5TH2u+vZ+yfX9UTzUAWWZxFHPZi73+91gae4B9VS/dSkHbx9RHnrbvkvwjqxdGX6WldU09E/HY&#10;agH+T7m/lqfS2A4liNzUYju1bt0Qd45pH5BNCSwA9sf8mh3YR2dZ34+qCk7HpipenactxH+XWUGc&#10;0zydAEQ7NZIABACgz0mGVQWccgPCfVSlYWuD5F3vls6BEoAAAPQZsgN2Vc17Cik59V33aZ8s9tgh&#10;7l4NAPCYahHyKjc5juIsMDkzIADAsaiSpbVrd63TqFLFVZp107SoxU0UlznPYW7QC1snAAEAjsHr&#10;tP0Zvs/yHavfpgUFv6UtoB6r9hRb51OOe/0HjCYAAQAO2UlacPFTVi+C/pq2R8WmGx2erTlOHct6&#10;CHiAAAQAOFQVfPychzdtLH+kzUpssiaj9r9Yd6yPOc7yuzAJi9ABgEP1Mm3mY11A8DUtKNh0Qfjz&#10;tA0IV63/uMzxbTwIkxKAAACH6Fnaeo915XCTlg616WZxJ2kL25etLym1QZ/ZD1hBAAIAHKLTDKtG&#10;lbSAYNPZjwp4Vs22XKXNfjyFvT9gNAEIAHCIzjJs9iOZJiB4lbb+46GA5zZtgfuXCY4FR00AAgAc&#10;otPsrpjOaZIf1xzvKsmHKL0LawlAAIBD1BN8bBKoPEvyl6ze++M2Lfgw+wEDCEAAgGP3KuP6PFV2&#10;911WrzU5Tyvza+0HDCAAAQAOUU9VqzdpQUivs7Qyv6sqX12m7a5+OeLvw5MkAAEADtFVhnf6T7J+&#10;DceisyR/T6u09ZDrtN3V7XoOHdZt3AMAsI9u04KDoZWwnqcFIl+zOlXq5O7v/py26eCq47+P1Cvo&#10;JgABAA7RbVo/Zuj6jpO0YOU0bfZkMWiowONdWtrVupStP9JmP1S9gk5DNu8BANhHL9JmKr7v+De3&#10;acHHRWbrSCr4OEkLZlb1j2rm47cIPmAUAQgAcMi+S/KP7GZPkOu04OP3SLuC0aRgAQCHrBajv8r2&#10;+jW3aXt8/BZrPmBjAhAA4NBdpi0uf5HVJXPH+Jo26/GftGpXtxP/fXhypGABAMfiLK3c7l+yeR+n&#10;0q0+pAU4Ag+YiAAEADgmJ2npWO/SNiBct7D8duHnIi3N6lOkWsFWCEAAgGP1PC0YObv7Wez33KbN&#10;dFQK19f07bAOjCAAAQCeimUBC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0Ov/ASNV46vkTArZ&#10;AAAAAElFTkSuQmCCUEsBAi0AFAAGAAgAAAAhALGCZ7YKAQAAEwIAABMAAAAAAAAAAAAAAAAAAAAA&#10;AFtDb250ZW50X1R5cGVzXS54bWxQSwECLQAUAAYACAAAACEAOP0h/9YAAACUAQAACwAAAAAAAAAA&#10;AAAAAAA7AQAAX3JlbHMvLnJlbHNQSwECLQAUAAYACAAAACEAWnLP2HELAACNNAAADgAAAAAAAAAA&#10;AAAAAAA6AgAAZHJzL2Uyb0RvYy54bWxQSwECLQAUAAYACAAAACEAqiYOvrwAAAAhAQAAGQAAAAAA&#10;AAAAAAAAAADXDQAAZHJzL19yZWxzL2Uyb0RvYy54bWwucmVsc1BLAQItABQABgAIAAAAIQBt57LP&#10;4AAAAAoBAAAPAAAAAAAAAAAAAAAAAMoOAABkcnMvZG93bnJldi54bWxQSwECLQAKAAAAAAAAACEA&#10;KR9H/SdxAAAncQAAFAAAAAAAAAAAAAAAAADXDwAAZHJzL21lZGlhL2ltYWdlMS5wbmdQSwUGAAAA&#10;AAYABgB8AQAAMI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h7FwgAAANoAAAAPAAAAZHJzL2Rvd25yZXYueG1sRI/disIw&#10;FITvF3yHcARvFk2UXZVqFBGUvXAv/HmAQ3Nsi81JaWJb394IgpfDzHzDLNedLUVDtS8caxiPFAji&#10;1JmCMw2X8244B+EDssHSMWl4kIf1qve1xMS4lo/UnEImIoR9ghryEKpESp/mZNGPXEUcvaurLYYo&#10;60yaGtsIt6WcKDWVFguOCzlWtM0pvZ3uVsNuOmtbqdQs7P9/pPueXA/zW6P1oN9tFiACdeETfrf/&#10;jIZfeF2JN0CungAAAP//AwBQSwECLQAUAAYACAAAACEA2+H2y+4AAACFAQAAEwAAAAAAAAAAAAAA&#10;AAAAAAAAW0NvbnRlbnRfVHlwZXNdLnhtbFBLAQItABQABgAIAAAAIQBa9CxbvwAAABUBAAALAAAA&#10;AAAAAAAAAAAAAB8BAABfcmVscy8ucmVsc1BLAQItABQABgAIAAAAIQDUxh7FwgAAANoAAAAPAAAA&#10;AAAAAAAAAAAAAAcCAABkcnMvZG93bnJldi54bWxQSwUGAAAAAAMAAwC3AAAA9gIAAAAA&#10;">
                  <v:imagedata r:id="rId9" o:title=""/>
                </v:shape>
                <v:shape id="Graphic 6" o:spid="_x0000_s1028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LjxwwAAANoAAAAPAAAAZHJzL2Rvd25yZXYueG1sRI9Pa8JA&#10;FMTvQr/D8gq96SYeRFNXKYWCLRQ0tvT6uvuaP82+DdmNid/eFQSPw8z8hllvR9uIE3W+cqwgnSUg&#10;iLUzFRcKvo5v0yUIH5ANNo5JwZk8bDcPkzVmxg18oFMeChEh7DNUUIbQZlJ6XZJFP3MtcfT+XGcx&#10;RNkV0nQ4RLht5DxJFtJixXGhxJZeS9L/eW8V7Jf6/Sf9XeUa6dNx3dcf30Ot1NPj+PIMItAY7uFb&#10;e2cULOB6Jd4AubkAAAD//wMAUEsBAi0AFAAGAAgAAAAhANvh9svuAAAAhQEAABMAAAAAAAAAAAAA&#10;AAAAAAAAAFtDb250ZW50X1R5cGVzXS54bWxQSwECLQAUAAYACAAAACEAWvQsW78AAAAVAQAACwAA&#10;AAAAAAAAAAAAAAAfAQAAX3JlbHMvLnJlbHNQSwECLQAUAAYACAAAACEAlRi48cMAAADaAAAADwAA&#10;AAAAAAAAAAAAAAAHAgAAZHJzL2Rvd25yZXYueG1sUEsFBgAAAAADAAMAtwAAAPcCAAAAAA==&#10;" path="m,613791r1728177,l1728177,,,,,613791xe" filled="f" strokeweight=".5pt">
                  <v:path arrowok="t"/>
                </v:shape>
                <v:shape id="Graphic 7" o:spid="_x0000_s1029" style="position:absolute;left:5983;top:813;width:5525;height:5487;visibility:visible;mso-wrap-style:square;v-text-anchor:top" coordsize="552450,54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/mCwgAAANoAAAAPAAAAZHJzL2Rvd25yZXYueG1sRI9Bi8Iw&#10;FITvC/6H8ARva6qiK9UoVhBkD8Lq6vnRPNti81KSWOu/3wjCHoeZ+YZZrjtTi5acrywrGA0TEMS5&#10;1RUXCn5Pu885CB+QNdaWScGTPKxXvY8lpto++IfaYyhEhLBPUUEZQpNK6fOSDPqhbYijd7XOYIjS&#10;FVI7fES4qeU4SWbSYMVxocSGtiXlt+PdKJg02WzensPdXUbfVVucs9P0kCk16HebBYhAXfgPv9t7&#10;reALXlfiDZCrPwAAAP//AwBQSwECLQAUAAYACAAAACEA2+H2y+4AAACFAQAAEwAAAAAAAAAAAAAA&#10;AAAAAAAAW0NvbnRlbnRfVHlwZXNdLnhtbFBLAQItABQABgAIAAAAIQBa9CxbvwAAABUBAAALAAAA&#10;AAAAAAAAAAAAAB8BAABfcmVscy8ucmVsc1BLAQItABQABgAIAAAAIQDfP/mCwgAAANoAAAAPAAAA&#10;AAAAAAAAAAAAAAcCAABkcnMvZG93bnJldi54bWxQSwUGAAAAAAMAAwC3AAAA9gIAAAAA&#10;" path="m99494,432263l51460,463496,20868,493674,4716,519848,,539065r3596,7228l3732,546293r2976,1764l42164,548057r3267,-1123l10680,546934r4866,-20447l33586,497609,62377,464725,99494,432263xem236089,l225039,7377r-5673,17074l217381,42659r-106,974l218522,83122r6816,43440l236089,172568r-4172,17995l202380,267065r-22809,50636l153106,371345r-28843,52716l94321,471914,64557,510968,36251,537287r-25571,9647l45431,546934r1865,-641l76377,521007r35299,-44785l153457,409779r5378,-1686l153457,408093r39867,-72996l219857,279018r16521,-42694l246207,203484r19731,l253514,170881r4061,-28667l246207,142214r-6465,-24663l235386,93732,232927,71388r-773,-20236l232264,46093r74,-3434l233629,28316r3505,-14870l243958,3372r13692,l250423,562,236089,xem546377,406968r-15739,l524455,412590r,15177l530638,433388r15739,l549188,430577r-16864,l527265,426080r,-11804l532324,409779r16864,l546377,406968xem549188,409779r-4497,l548626,414276r,11804l544691,430577r4497,l551998,427767r,-15177l549188,409779xem541880,411465r-8994,l532886,427767r2811,l535697,421583r7120,l542442,421021r-1686,-562l544129,419335r-8432,l535697,414838r8057,l543660,414276r-94,-562l541880,411465xem542817,421583r-3747,l540194,423270r562,1686l541318,427767r2811,l543566,424956r,-2248l542817,421583xem543754,414838r-4122,l540756,415400r,3373l539070,419335r5059,l544129,417086r-281,-1686l543754,414838xem265938,203484r-19731,l276543,264394r31497,41465l337428,332251r24013,15696l310573,358065r-52504,13280l205242,387944r-51785,20149l158835,408093r36278,-11377l240221,385271r47160,-9691l335188,367778r47051,-5778l424447,362000r-9043,-3935l453531,356317r87002,l525930,348439r-20966,-4427l390671,344012r-13043,-7466l340080,311409,312168,283049,288365,248945,268779,210941r-2841,-7457xem424447,362000r-42208,l419128,378670r36467,12559l489111,399152r28036,2757l528749,401154r8704,-2336l543312,394795r991,-1879l528951,392916r-22247,-2521l479134,383289,448086,372284,424447,362000xem546377,388981r-3935,1686l536259,392916r8044,l546377,388981xem540533,356317r-87002,l497824,357573r36389,7685l548626,382798r1686,-3935l552001,377177r,-3935l545156,358811r-4623,-2494xem458125,340077r-15046,378l426716,341412r-36045,2600l504964,344012r-8694,-1836l458125,340077xem263070,46093r-3030,16600l256536,84035r-4453,26402l246285,141792r-78,422l257575,142214r515,-3636l260611,107644r1361,-30512l263070,46093xem257650,3372r-13692,l250027,7202r5854,6244l260479,22660r2591,13315l265178,15177,260541,4496,257650,3372xe" fillcolor="#ffd8d8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0" type="#_x0000_t202" style="position:absolute;left:286;top:693;width:5981;height:5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016761" w:rsidRDefault="00FF4DE9">
                        <w:pPr>
                          <w:spacing w:line="249" w:lineRule="auto"/>
                          <w:ind w:right="18"/>
                          <w:rPr>
                            <w:rFonts w:ascii="Trebuchet MS"/>
                            <w:sz w:val="18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8"/>
                          </w:rPr>
                          <w:t xml:space="preserve">MAURICIO </w:t>
                        </w:r>
                        <w:r>
                          <w:rPr>
                            <w:rFonts w:ascii="Trebuchet MS"/>
                            <w:spacing w:val="-4"/>
                            <w:sz w:val="18"/>
                          </w:rPr>
                          <w:t xml:space="preserve">ALEJANDRO </w:t>
                        </w:r>
                        <w:r>
                          <w:rPr>
                            <w:rFonts w:ascii="Trebuchet MS"/>
                            <w:spacing w:val="-2"/>
                            <w:sz w:val="18"/>
                          </w:rPr>
                          <w:t>MONCAYO VALENCIA</w:t>
                        </w:r>
                      </w:p>
                    </w:txbxContent>
                  </v:textbox>
                </v:shape>
                <v:shape id="Textbox 9" o:spid="_x0000_s1031" type="#_x0000_t202" style="position:absolute;left:8889;top:1193;width:8243;height:4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016761" w:rsidRDefault="00FF4DE9">
                        <w:pPr>
                          <w:spacing w:before="1" w:line="247" w:lineRule="auto"/>
                          <w:ind w:right="14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spacing w:val="-4"/>
                            <w:sz w:val="12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4"/>
                            <w:sz w:val="12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4"/>
                            <w:sz w:val="12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MAURICIO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ALEJANDRO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MONCAYO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VALENCIA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2025.11.20</w:t>
                        </w:r>
                      </w:p>
                      <w:p w:rsidR="00016761" w:rsidRDefault="00FF4DE9">
                        <w:pPr>
                          <w:spacing w:line="138" w:lineRule="exact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85"/>
                            <w:sz w:val="12"/>
                          </w:rPr>
                          <w:t>20:29:42</w:t>
                        </w:r>
                        <w:r>
                          <w:rPr>
                            <w:rFonts w:ascii="Trebuchet MS"/>
                            <w:spacing w:val="12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85"/>
                            <w:sz w:val="12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85"/>
                            <w:sz w:val="12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-787513</wp:posOffset>
                </wp:positionV>
                <wp:extent cx="1734820" cy="68580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602447" y="66689"/>
                            <a:ext cx="54419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195" h="540385">
                                <a:moveTo>
                                  <a:pt x="98009" y="425817"/>
                                </a:moveTo>
                                <a:lnTo>
                                  <a:pt x="50691" y="456583"/>
                                </a:lnTo>
                                <a:lnTo>
                                  <a:pt x="20557" y="486311"/>
                                </a:lnTo>
                                <a:lnTo>
                                  <a:pt x="4646" y="512094"/>
                                </a:lnTo>
                                <a:lnTo>
                                  <a:pt x="0" y="531025"/>
                                </a:lnTo>
                                <a:lnTo>
                                  <a:pt x="3542" y="538146"/>
                                </a:lnTo>
                                <a:lnTo>
                                  <a:pt x="3676" y="538146"/>
                                </a:lnTo>
                                <a:lnTo>
                                  <a:pt x="6611" y="539885"/>
                                </a:lnTo>
                                <a:lnTo>
                                  <a:pt x="41530" y="539885"/>
                                </a:lnTo>
                                <a:lnTo>
                                  <a:pt x="44753" y="538777"/>
                                </a:lnTo>
                                <a:lnTo>
                                  <a:pt x="10520" y="538777"/>
                                </a:lnTo>
                                <a:lnTo>
                                  <a:pt x="15313" y="518635"/>
                                </a:lnTo>
                                <a:lnTo>
                                  <a:pt x="33085" y="490188"/>
                                </a:lnTo>
                                <a:lnTo>
                                  <a:pt x="61446" y="457794"/>
                                </a:lnTo>
                                <a:lnTo>
                                  <a:pt x="98009" y="425817"/>
                                </a:lnTo>
                                <a:close/>
                              </a:path>
                              <a:path w="544195" h="540385">
                                <a:moveTo>
                                  <a:pt x="232564" y="0"/>
                                </a:moveTo>
                                <a:lnTo>
                                  <a:pt x="221680" y="7267"/>
                                </a:lnTo>
                                <a:lnTo>
                                  <a:pt x="216091" y="24087"/>
                                </a:lnTo>
                                <a:lnTo>
                                  <a:pt x="214136" y="42022"/>
                                </a:lnTo>
                                <a:lnTo>
                                  <a:pt x="214032" y="42983"/>
                                </a:lnTo>
                                <a:lnTo>
                                  <a:pt x="215260" y="81882"/>
                                </a:lnTo>
                                <a:lnTo>
                                  <a:pt x="221974" y="124675"/>
                                </a:lnTo>
                                <a:lnTo>
                                  <a:pt x="232564" y="169994"/>
                                </a:lnTo>
                                <a:lnTo>
                                  <a:pt x="227520" y="190662"/>
                                </a:lnTo>
                                <a:lnTo>
                                  <a:pt x="213539" y="228817"/>
                                </a:lnTo>
                                <a:lnTo>
                                  <a:pt x="192347" y="279140"/>
                                </a:lnTo>
                                <a:lnTo>
                                  <a:pt x="165670" y="336320"/>
                                </a:lnTo>
                                <a:lnTo>
                                  <a:pt x="135245" y="395017"/>
                                </a:lnTo>
                                <a:lnTo>
                                  <a:pt x="102787" y="449935"/>
                                </a:lnTo>
                                <a:lnTo>
                                  <a:pt x="70029" y="495746"/>
                                </a:lnTo>
                                <a:lnTo>
                                  <a:pt x="38698" y="527133"/>
                                </a:lnTo>
                                <a:lnTo>
                                  <a:pt x="10520" y="538777"/>
                                </a:lnTo>
                                <a:lnTo>
                                  <a:pt x="44753" y="538777"/>
                                </a:lnTo>
                                <a:lnTo>
                                  <a:pt x="46590" y="538146"/>
                                </a:lnTo>
                                <a:lnTo>
                                  <a:pt x="75237" y="513236"/>
                                </a:lnTo>
                                <a:lnTo>
                                  <a:pt x="110009" y="469120"/>
                                </a:lnTo>
                                <a:lnTo>
                                  <a:pt x="151167" y="403667"/>
                                </a:lnTo>
                                <a:lnTo>
                                  <a:pt x="156464" y="402006"/>
                                </a:lnTo>
                                <a:lnTo>
                                  <a:pt x="151167" y="402006"/>
                                </a:lnTo>
                                <a:lnTo>
                                  <a:pt x="190438" y="330099"/>
                                </a:lnTo>
                                <a:lnTo>
                                  <a:pt x="216575" y="274856"/>
                                </a:lnTo>
                                <a:lnTo>
                                  <a:pt x="232850" y="232799"/>
                                </a:lnTo>
                                <a:lnTo>
                                  <a:pt x="242531" y="200449"/>
                                </a:lnTo>
                                <a:lnTo>
                                  <a:pt x="261968" y="200449"/>
                                </a:lnTo>
                                <a:lnTo>
                                  <a:pt x="249730" y="168333"/>
                                </a:lnTo>
                                <a:lnTo>
                                  <a:pt x="253730" y="140093"/>
                                </a:lnTo>
                                <a:lnTo>
                                  <a:pt x="242531" y="140093"/>
                                </a:lnTo>
                                <a:lnTo>
                                  <a:pt x="236164" y="115798"/>
                                </a:lnTo>
                                <a:lnTo>
                                  <a:pt x="231872" y="92334"/>
                                </a:lnTo>
                                <a:lnTo>
                                  <a:pt x="229450" y="70323"/>
                                </a:lnTo>
                                <a:lnTo>
                                  <a:pt x="228688" y="50389"/>
                                </a:lnTo>
                                <a:lnTo>
                                  <a:pt x="228796" y="45405"/>
                                </a:lnTo>
                                <a:lnTo>
                                  <a:pt x="228870" y="42022"/>
                                </a:lnTo>
                                <a:lnTo>
                                  <a:pt x="230142" y="27894"/>
                                </a:lnTo>
                                <a:lnTo>
                                  <a:pt x="233594" y="13246"/>
                                </a:lnTo>
                                <a:lnTo>
                                  <a:pt x="240316" y="3322"/>
                                </a:lnTo>
                                <a:lnTo>
                                  <a:pt x="253804" y="3322"/>
                                </a:lnTo>
                                <a:lnTo>
                                  <a:pt x="246684" y="553"/>
                                </a:lnTo>
                                <a:lnTo>
                                  <a:pt x="232564" y="0"/>
                                </a:lnTo>
                                <a:close/>
                              </a:path>
                              <a:path w="544195" h="540385">
                                <a:moveTo>
                                  <a:pt x="538221" y="400899"/>
                                </a:moveTo>
                                <a:lnTo>
                                  <a:pt x="522717" y="400899"/>
                                </a:lnTo>
                                <a:lnTo>
                                  <a:pt x="516626" y="406436"/>
                                </a:lnTo>
                                <a:lnTo>
                                  <a:pt x="516626" y="421387"/>
                                </a:lnTo>
                                <a:lnTo>
                                  <a:pt x="522717" y="426924"/>
                                </a:lnTo>
                                <a:lnTo>
                                  <a:pt x="538221" y="426924"/>
                                </a:lnTo>
                                <a:lnTo>
                                  <a:pt x="540990" y="424155"/>
                                </a:lnTo>
                                <a:lnTo>
                                  <a:pt x="524378" y="424155"/>
                                </a:lnTo>
                                <a:lnTo>
                                  <a:pt x="519394" y="419726"/>
                                </a:lnTo>
                                <a:lnTo>
                                  <a:pt x="519394" y="408097"/>
                                </a:lnTo>
                                <a:lnTo>
                                  <a:pt x="524378" y="403667"/>
                                </a:lnTo>
                                <a:lnTo>
                                  <a:pt x="540990" y="403667"/>
                                </a:lnTo>
                                <a:lnTo>
                                  <a:pt x="538221" y="400899"/>
                                </a:lnTo>
                                <a:close/>
                              </a:path>
                              <a:path w="544195" h="540385">
                                <a:moveTo>
                                  <a:pt x="540990" y="403667"/>
                                </a:moveTo>
                                <a:lnTo>
                                  <a:pt x="536560" y="403667"/>
                                </a:lnTo>
                                <a:lnTo>
                                  <a:pt x="540436" y="408097"/>
                                </a:lnTo>
                                <a:lnTo>
                                  <a:pt x="540436" y="419726"/>
                                </a:lnTo>
                                <a:lnTo>
                                  <a:pt x="536560" y="424155"/>
                                </a:lnTo>
                                <a:lnTo>
                                  <a:pt x="540990" y="424155"/>
                                </a:lnTo>
                                <a:lnTo>
                                  <a:pt x="543758" y="421387"/>
                                </a:lnTo>
                                <a:lnTo>
                                  <a:pt x="543758" y="406436"/>
                                </a:lnTo>
                                <a:lnTo>
                                  <a:pt x="540990" y="403667"/>
                                </a:lnTo>
                                <a:close/>
                              </a:path>
                              <a:path w="544195" h="540385">
                                <a:moveTo>
                                  <a:pt x="533791" y="405329"/>
                                </a:moveTo>
                                <a:lnTo>
                                  <a:pt x="524932" y="405329"/>
                                </a:lnTo>
                                <a:lnTo>
                                  <a:pt x="524932" y="421387"/>
                                </a:lnTo>
                                <a:lnTo>
                                  <a:pt x="527700" y="421387"/>
                                </a:lnTo>
                                <a:lnTo>
                                  <a:pt x="527700" y="415296"/>
                                </a:lnTo>
                                <a:lnTo>
                                  <a:pt x="534714" y="415296"/>
                                </a:lnTo>
                                <a:lnTo>
                                  <a:pt x="534345" y="414742"/>
                                </a:lnTo>
                                <a:lnTo>
                                  <a:pt x="532684" y="414188"/>
                                </a:lnTo>
                                <a:lnTo>
                                  <a:pt x="536006" y="413081"/>
                                </a:lnTo>
                                <a:lnTo>
                                  <a:pt x="527700" y="413081"/>
                                </a:lnTo>
                                <a:lnTo>
                                  <a:pt x="527700" y="408651"/>
                                </a:lnTo>
                                <a:lnTo>
                                  <a:pt x="535637" y="408651"/>
                                </a:lnTo>
                                <a:lnTo>
                                  <a:pt x="535545" y="408097"/>
                                </a:lnTo>
                                <a:lnTo>
                                  <a:pt x="535452" y="407544"/>
                                </a:lnTo>
                                <a:lnTo>
                                  <a:pt x="533791" y="405329"/>
                                </a:lnTo>
                                <a:close/>
                              </a:path>
                              <a:path w="544195" h="540385">
                                <a:moveTo>
                                  <a:pt x="534714" y="415296"/>
                                </a:moveTo>
                                <a:lnTo>
                                  <a:pt x="531023" y="415296"/>
                                </a:lnTo>
                                <a:lnTo>
                                  <a:pt x="532130" y="416957"/>
                                </a:lnTo>
                                <a:lnTo>
                                  <a:pt x="532684" y="418618"/>
                                </a:lnTo>
                                <a:lnTo>
                                  <a:pt x="533237" y="421387"/>
                                </a:lnTo>
                                <a:lnTo>
                                  <a:pt x="536006" y="421387"/>
                                </a:lnTo>
                                <a:lnTo>
                                  <a:pt x="535452" y="418618"/>
                                </a:lnTo>
                                <a:lnTo>
                                  <a:pt x="535452" y="416403"/>
                                </a:lnTo>
                                <a:lnTo>
                                  <a:pt x="534714" y="415296"/>
                                </a:lnTo>
                                <a:close/>
                              </a:path>
                              <a:path w="544195" h="540385">
                                <a:moveTo>
                                  <a:pt x="535637" y="408651"/>
                                </a:moveTo>
                                <a:lnTo>
                                  <a:pt x="531576" y="408651"/>
                                </a:lnTo>
                                <a:lnTo>
                                  <a:pt x="532684" y="409205"/>
                                </a:lnTo>
                                <a:lnTo>
                                  <a:pt x="532684" y="412527"/>
                                </a:lnTo>
                                <a:lnTo>
                                  <a:pt x="531023" y="413081"/>
                                </a:lnTo>
                                <a:lnTo>
                                  <a:pt x="536006" y="413081"/>
                                </a:lnTo>
                                <a:lnTo>
                                  <a:pt x="536006" y="410866"/>
                                </a:lnTo>
                                <a:lnTo>
                                  <a:pt x="535729" y="409205"/>
                                </a:lnTo>
                                <a:lnTo>
                                  <a:pt x="535637" y="408651"/>
                                </a:lnTo>
                                <a:close/>
                              </a:path>
                              <a:path w="544195" h="540385">
                                <a:moveTo>
                                  <a:pt x="261968" y="200449"/>
                                </a:moveTo>
                                <a:lnTo>
                                  <a:pt x="242531" y="200449"/>
                                </a:lnTo>
                                <a:lnTo>
                                  <a:pt x="272415" y="260451"/>
                                </a:lnTo>
                                <a:lnTo>
                                  <a:pt x="303441" y="301297"/>
                                </a:lnTo>
                                <a:lnTo>
                                  <a:pt x="332391" y="327296"/>
                                </a:lnTo>
                                <a:lnTo>
                                  <a:pt x="356045" y="342757"/>
                                </a:lnTo>
                                <a:lnTo>
                                  <a:pt x="305937" y="352724"/>
                                </a:lnTo>
                                <a:lnTo>
                                  <a:pt x="254436" y="365737"/>
                                </a:lnTo>
                                <a:lnTo>
                                  <a:pt x="202179" y="382159"/>
                                </a:lnTo>
                                <a:lnTo>
                                  <a:pt x="151167" y="402006"/>
                                </a:lnTo>
                                <a:lnTo>
                                  <a:pt x="156464" y="402006"/>
                                </a:lnTo>
                                <a:lnTo>
                                  <a:pt x="192200" y="390799"/>
                                </a:lnTo>
                                <a:lnTo>
                                  <a:pt x="236635" y="379525"/>
                                </a:lnTo>
                                <a:lnTo>
                                  <a:pt x="283091" y="369979"/>
                                </a:lnTo>
                                <a:lnTo>
                                  <a:pt x="330184" y="362293"/>
                                </a:lnTo>
                                <a:lnTo>
                                  <a:pt x="376533" y="356601"/>
                                </a:lnTo>
                                <a:lnTo>
                                  <a:pt x="418111" y="356601"/>
                                </a:lnTo>
                                <a:lnTo>
                                  <a:pt x="409203" y="352724"/>
                                </a:lnTo>
                                <a:lnTo>
                                  <a:pt x="446761" y="351003"/>
                                </a:lnTo>
                                <a:lnTo>
                                  <a:pt x="532464" y="351003"/>
                                </a:lnTo>
                                <a:lnTo>
                                  <a:pt x="518079" y="343242"/>
                                </a:lnTo>
                                <a:lnTo>
                                  <a:pt x="497426" y="338881"/>
                                </a:lnTo>
                                <a:lnTo>
                                  <a:pt x="384839" y="338881"/>
                                </a:lnTo>
                                <a:lnTo>
                                  <a:pt x="371991" y="331527"/>
                                </a:lnTo>
                                <a:lnTo>
                                  <a:pt x="335004" y="306765"/>
                                </a:lnTo>
                                <a:lnTo>
                                  <a:pt x="307508" y="278828"/>
                                </a:lnTo>
                                <a:lnTo>
                                  <a:pt x="284061" y="245232"/>
                                </a:lnTo>
                                <a:lnTo>
                                  <a:pt x="264767" y="207795"/>
                                </a:lnTo>
                                <a:lnTo>
                                  <a:pt x="261968" y="200449"/>
                                </a:lnTo>
                                <a:close/>
                              </a:path>
                              <a:path w="544195" h="540385">
                                <a:moveTo>
                                  <a:pt x="418111" y="356601"/>
                                </a:moveTo>
                                <a:lnTo>
                                  <a:pt x="376533" y="356601"/>
                                </a:lnTo>
                                <a:lnTo>
                                  <a:pt x="412871" y="373022"/>
                                </a:lnTo>
                                <a:lnTo>
                                  <a:pt x="448794" y="385394"/>
                                </a:lnTo>
                                <a:lnTo>
                                  <a:pt x="481810" y="393199"/>
                                </a:lnTo>
                                <a:lnTo>
                                  <a:pt x="509427" y="395915"/>
                                </a:lnTo>
                                <a:lnTo>
                                  <a:pt x="520856" y="395171"/>
                                </a:lnTo>
                                <a:lnTo>
                                  <a:pt x="529431" y="392870"/>
                                </a:lnTo>
                                <a:lnTo>
                                  <a:pt x="535201" y="388907"/>
                                </a:lnTo>
                                <a:lnTo>
                                  <a:pt x="536178" y="387056"/>
                                </a:lnTo>
                                <a:lnTo>
                                  <a:pt x="521055" y="387056"/>
                                </a:lnTo>
                                <a:lnTo>
                                  <a:pt x="499140" y="384572"/>
                                </a:lnTo>
                                <a:lnTo>
                                  <a:pt x="471982" y="377573"/>
                                </a:lnTo>
                                <a:lnTo>
                                  <a:pt x="441397" y="366732"/>
                                </a:lnTo>
                                <a:lnTo>
                                  <a:pt x="418111" y="356601"/>
                                </a:lnTo>
                                <a:close/>
                              </a:path>
                              <a:path w="544195" h="540385">
                                <a:moveTo>
                                  <a:pt x="538221" y="383180"/>
                                </a:moveTo>
                                <a:lnTo>
                                  <a:pt x="534345" y="384841"/>
                                </a:lnTo>
                                <a:lnTo>
                                  <a:pt x="528254" y="387056"/>
                                </a:lnTo>
                                <a:lnTo>
                                  <a:pt x="536178" y="387056"/>
                                </a:lnTo>
                                <a:lnTo>
                                  <a:pt x="538221" y="383180"/>
                                </a:lnTo>
                                <a:close/>
                              </a:path>
                              <a:path w="544195" h="540385">
                                <a:moveTo>
                                  <a:pt x="532464" y="351003"/>
                                </a:moveTo>
                                <a:lnTo>
                                  <a:pt x="446761" y="351003"/>
                                </a:lnTo>
                                <a:lnTo>
                                  <a:pt x="490393" y="352240"/>
                                </a:lnTo>
                                <a:lnTo>
                                  <a:pt x="526238" y="359810"/>
                                </a:lnTo>
                                <a:lnTo>
                                  <a:pt x="540436" y="377088"/>
                                </a:lnTo>
                                <a:lnTo>
                                  <a:pt x="542097" y="373212"/>
                                </a:lnTo>
                                <a:lnTo>
                                  <a:pt x="543752" y="371551"/>
                                </a:lnTo>
                                <a:lnTo>
                                  <a:pt x="543752" y="367675"/>
                                </a:lnTo>
                                <a:lnTo>
                                  <a:pt x="537018" y="353460"/>
                                </a:lnTo>
                                <a:lnTo>
                                  <a:pt x="532464" y="351003"/>
                                </a:lnTo>
                                <a:close/>
                              </a:path>
                              <a:path w="544195" h="540385">
                                <a:moveTo>
                                  <a:pt x="451286" y="335005"/>
                                </a:moveTo>
                                <a:lnTo>
                                  <a:pt x="436465" y="335377"/>
                                </a:lnTo>
                                <a:lnTo>
                                  <a:pt x="420347" y="336320"/>
                                </a:lnTo>
                                <a:lnTo>
                                  <a:pt x="384839" y="338881"/>
                                </a:lnTo>
                                <a:lnTo>
                                  <a:pt x="497426" y="338881"/>
                                </a:lnTo>
                                <a:lnTo>
                                  <a:pt x="488862" y="337073"/>
                                </a:lnTo>
                                <a:lnTo>
                                  <a:pt x="451286" y="335005"/>
                                </a:lnTo>
                                <a:close/>
                              </a:path>
                              <a:path w="544195" h="540385">
                                <a:moveTo>
                                  <a:pt x="259143" y="45405"/>
                                </a:moveTo>
                                <a:lnTo>
                                  <a:pt x="256158" y="61758"/>
                                </a:lnTo>
                                <a:lnTo>
                                  <a:pt x="252706" y="82782"/>
                                </a:lnTo>
                                <a:lnTo>
                                  <a:pt x="248320" y="108790"/>
                                </a:lnTo>
                                <a:lnTo>
                                  <a:pt x="242608" y="139677"/>
                                </a:lnTo>
                                <a:lnTo>
                                  <a:pt x="242531" y="140093"/>
                                </a:lnTo>
                                <a:lnTo>
                                  <a:pt x="253730" y="140093"/>
                                </a:lnTo>
                                <a:lnTo>
                                  <a:pt x="254238" y="136511"/>
                                </a:lnTo>
                                <a:lnTo>
                                  <a:pt x="256721" y="106038"/>
                                </a:lnTo>
                                <a:lnTo>
                                  <a:pt x="258062" y="75981"/>
                                </a:lnTo>
                                <a:lnTo>
                                  <a:pt x="259143" y="45405"/>
                                </a:lnTo>
                                <a:close/>
                              </a:path>
                              <a:path w="544195" h="540385">
                                <a:moveTo>
                                  <a:pt x="253804" y="3322"/>
                                </a:moveTo>
                                <a:lnTo>
                                  <a:pt x="240316" y="3322"/>
                                </a:lnTo>
                                <a:lnTo>
                                  <a:pt x="246295" y="7094"/>
                                </a:lnTo>
                                <a:lnTo>
                                  <a:pt x="252061" y="13246"/>
                                </a:lnTo>
                                <a:lnTo>
                                  <a:pt x="256591" y="22322"/>
                                </a:lnTo>
                                <a:lnTo>
                                  <a:pt x="259143" y="35438"/>
                                </a:lnTo>
                                <a:lnTo>
                                  <a:pt x="261220" y="14950"/>
                                </a:lnTo>
                                <a:lnTo>
                                  <a:pt x="256651" y="4429"/>
                                </a:lnTo>
                                <a:lnTo>
                                  <a:pt x="253804" y="3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36906" y="50053"/>
                            <a:ext cx="546100" cy="542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16761" w:rsidRDefault="00FF4DE9">
                              <w:pPr>
                                <w:spacing w:before="1" w:line="259" w:lineRule="auto"/>
                                <w:ind w:right="18"/>
                                <w:rPr>
                                  <w:rFonts w:ascii="Trebuchet MS"/>
                                  <w:sz w:val="17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7"/>
                                </w:rPr>
                                <w:t>MARIA FERNANDA QUIJANO VASQUEZ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888802" y="74510"/>
                            <a:ext cx="794385" cy="4997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16761" w:rsidRDefault="00FF4DE9">
                              <w:pPr>
                                <w:spacing w:before="2" w:line="249" w:lineRule="auto"/>
                                <w:ind w:right="13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MARIA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FERNANDA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QUIJANO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VASQUEZ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2025.11.20</w:t>
                              </w:r>
                            </w:p>
                            <w:p w:rsidR="00016761" w:rsidRDefault="00FF4DE9">
                              <w:pPr>
                                <w:spacing w:before="1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17:41:34</w:t>
                              </w:r>
                              <w:r>
                                <w:rPr>
                                  <w:rFonts w:ascii="Trebuchet MS"/>
                                  <w:spacing w:val="-5"/>
                                  <w:w w:val="9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3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2" style="position:absolute;left:0;text-align:left;margin-left:447.1pt;margin-top:-62pt;width:136.6pt;height:54pt;z-index:15729664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Ih3ffgsAAKA0AAAOAAAAZHJzL2Uyb0RvYy54bWzsW9tu20gSfV9g/0HQ&#10;+8R9b7YQZ7A73gQBBrPBThbzTNOUJYwkakn6kr/f0zeJtsVuKjZm9mEDxKSkUrO66tSp6urW+x8f&#10;t5vZfd1262Z3OafvyHxW76rmZr27vZz/++vHH4r5rOvL3U25aXb15fxb3c1//PDXv7x/2C9q1qya&#10;zU3dzjDIrls87C/nq77fLy4uumpVb8vuXbOvd/hw2bTbssfL9vbipi0fMPp2c8EIURcPTXuzb5uq&#10;7jq8e+U/nH9w4y+XddX/c7ns6n62uZxDt979bd3fa/v34sP7cnHblvvVugpqlN+hxbZc7/DQw1BX&#10;ZV/O7tr1i6G266ptumbZv6ua7UWzXK6r2s0Bs6Hk2Ww+tc3d3s3ldvFwuz+YCaZ9ZqfvHrb65f5L&#10;O1vfwHcwz67cwkfusTO8hnEe9rcLyHxq97/uv7R+hrj9ual+7/DxxfPP7evbo/Djst3aL2Gis0dn&#10;9W8Hq9eP/azCm1RzUTA8vcJnqpAFCW6pVvDdi69Vq3+kv3hRLvxjnXIHZfbraoH/wYi4e2HEPNjw&#10;rf6uredhkO2kMbZl+/vd/gf4e1/26+v1Zt1/c9iFZ61Su/sv68ra1r4Y+INGf3zelrf1jFLrjyhj&#10;v2Ht/2KA6816/3G92Vir2/ugKiD/DDInZuvheNVUd9t61/v4ausNtG523Wq97+azdlFvr2vApf18&#10;AwUrxHYPyOzb9a73wdT1bd1XK/v8JfT4F0LQKlouDh84pY962il0AVzP8MKN1FLPZy9BY6jgih0w&#10;ozWzTz+4vlzs267/VDfbmb2BulAD9i4X5f3PXVAoigQzeh2cclDJQh+U1EUD4tULE54Vdb+uyn0N&#10;FeywAy9jDjHqPAlRN5MgZYMO87KvxkxEtXQG4tJo5V1wjCxWCB0jiwoi5DMrVXfeSkPLgMRuvI1g&#10;rVW8qx538dba0vLpxvFpD1DAvvMZ+PTaPx84t9+zg9rb2YMN8qDKCjHuNbEfb5v7+mvjBPtjpCvK&#10;tXFwh0OPIpvdUNSOSLUHx5MvRLF43buRh+KOXzB0lIhXLwl7RbxlZE4+tto0Xe2xaCfvQHkwCAYc&#10;mnyzs7ZRXBKHza7ZrG9i8Hbt7fVPm3Z2X9rU5f4F5z0RsyC+KruVl3MfBbHNDs8+IsfeXTc330D3&#10;D8h3l/PuP3el5bLN5x2gjVn38aaNN9fxpu03PzUuhTpf4ZlfH38r232Irh6I+6WJCH8RZF7WfnPX&#10;/O2ub5ZrF4FHjYKiiLY/Kuz4i7Dj1mxWJQRnPuwUYUIE8ClVGA/8GHhSCGoQljajSUF48afFXdQE&#10;YRcUORV2BjnXONgLJhFVAUFjoSeJQnjaKBFSycJZbjRUGJGBwkWhuM9io8JCCeUGlpQRIw5I9oF/&#10;Kk4lp4RF80aBePUBzaUAy1pX8IJifB+cUSZeg6wCiU6UVQqz8bKmOLg4jhevflxBJffEInleWGgJ&#10;gHqNNTgupTEl0hZPE4VhrjAyhTcyduMEs7IjC0NoUSTVAKkH1wmpdcZ1I3iLJntBocc8Mg3PjDOp&#10;hFM9cv0YlhmjqvD200ylTQ1REoDPBClywoJyjyXBCIv1SZxjvHp4MKRE7kEqmMlFFJVMeZULuCUz&#10;MqNGe1NQJhSKhRSYBoajypiMGxnTEXvUEIV6LDk25cC+cwpjxZFloiXi1VuEGsYDwTIUAyL6MUrF&#10;a5BWUtlCB1jlXHEEREoTKMJQCjlpI8mB7+KY8RrGJkzD1y4OhDGZoNGEsEClKF5zbFMogwWyjV2m&#10;KU8T6VmBjuQ0nUKEkuZAITmGhMu5t4aknAHhSUtTFC7BHMgZOb9IShGCztKEq0w0UoR4CHJBbC8g&#10;rclw7Ly0IYJ7z3COGbj8Ppq1wAtYpzi9mRaFTGuCGCtQ8NlZ4lbnxkZG5j7NQGshMpooapTXe4q0&#10;MDpkJZAgz+APehykBWySRis76o3gzUpzRYMvKZUaQZFCFeO0wILPWhAswdNlAmNGBHNrcGxGa1Yo&#10;JDoXkSjbMsZmhTaB4VFcZZgVlBcYakI64ISGmgXck2NhjqVfYHgOik+bDnmGep05zyUl1EvED5yX&#10;FaiCvawE8aS99yI5R8J9deKHxkjozn8AXXGIrbHsL5HCQP+ecQbyUaF49ZlAUuS44HCi0IBIznMo&#10;zSjPlAtDTZgyLA3q4TwnSAswmGccwVCJppGK3Mi1j4Ep0tTwgD6seVBCZWxylCYFMekSaqhJPh8g&#10;BA+znCA9gpTo8ddDcUSdUShy1DDBSRPURzMnVpcTDDmQnuCkgSYT4DKY5xRprmUEVz4ogMQoPSHg&#10;BpqcsuDrXcpdX8qzheSo8zzPjbqUCROrejKQjxiL18AuA+kpfKFRanrmOk8aqwdkrRRDS1Te1JM5&#10;2GKCNA/VtKBCI2+lx2YxUUA6t6qUXNnCzlmcYjkam4LRcvEaLXi0yXnSpFAyMzaXKtS9WPpNkJbR&#10;JhPCEx0KGVZ/RGOJm7HgaRRGW7wBzE+7fxTmtgXjuwqT4AK4BuBijYne0GS4FIqmC0OJOiU6aUJQ&#10;DMA1RfroJPROspoMpBWKrswsT1v8DV16Gr0Jl8rQCJuE9mNME4OGX2ayR2nKsPDNSA/AlWeAgUsn&#10;MMBQGkGdY0Wp49J+yixPW/zNXMpGlnpjLh0syKYsDbXN5Y540WsSGXLkhKPj7aSxcmGZss4GaWij&#10;Yf2bSy/gXbtvZVMAF2g4peHCiTSBAdDkwSSS4GLg2lBFoebR+GKKi9DFo9o3M1A8UhnTf3RpvIa2&#10;0XkNh/OaGYbBh94mhmRbCGiloGvlLKiNzHTLWcFjk5OjBYgJp2yC7ggN6z7sx7JMU4BrBYr2mkil&#10;SDrlojqgocMOEGSlbUzGsbOeR7Naq4BYiSZVjp+xrg4r4QnStIBPAmKxIk8XROjBiLCo5LxAXzRt&#10;70IUoYk6RVpTEyONo5JL4xt9BHSYvN4E5knTOEelQkKrSaMLnc7M2P0lwd5ovaLvlZwlU0KHRiAj&#10;2E1IazLGhDEeX10QjQFxjGrPhTn6SAGKaLBlmjJCoOkUnFSgn54mOIENAnuwx5Kn4QBD0uwSW27A&#10;iJeWBvyfCn20/m2rM0hTTCEtbUToY3KDCac79BLkDXZwYxcFKC49NrqHoWOBNgvJ9F8lQyc90GFe&#10;Gh1/u/ngNcHWVhq4KOMMNmSctEauStMKciZHrnTS6HZngmIMhW8G80FTiRdosUYXjcEcy8S48OOg&#10;JRQAaQAUSLfBkHknnefSYzPnieZvaJrTCWDMNOelF2yvIjq9adAHzOx1YfOPxb0JaWx4J81+bP1w&#10;rI4zu7jYKbdNOY9fzvxZpNF9D2nbMxHtaCtmADCQRnbJ7ERiswGVRbAJF+iMJWdpG9+JBP36FIAD&#10;CUXsmyNNRmocBQDH5lQgGWx7ZvbwYfW42Tlh+9IG2/Qa4Lz6QqACsefqbMKAB3IENmKVN4s7hiwk&#10;QmthsMUyZnVsLNDQL0RGwF0KM3bpGXpLBXZZ0sTOYPJwzIJi5x/d9OTQqOhCbQSGVxnvD1ZmU7bK&#10;ztuGQ0QHssBpBCxJ0npjFz1sn1CisAGWkS5IwIq2RJQRPunJN0TKqc2qUaCcsw0mFLOHuRASOncm&#10;CZiKZS42x3N7cTg8FY+ToCLOAPAYCegW5jyjKBaITmUqcMIh4xll25l2fgKHTzKyp6w86kRkjrGj&#10;j08OMT456/jx41VxFZE3EPv/WcZ4wDKcUowH95H3/BHirzh/eN08ztC7BzsNzjLO+se/N/aofXy/&#10;GzlvrXCMxyHBpjhXvJaL46FGhYVyPNSItX6EVTy0Hc9TTztybdXzati7/vH60f0MwUWBfeeNzqr+&#10;z5w4BYM885KrIb7DS0jRBfE5WqMz59xwdBNWh/a8qTt7isULJEJEv6mbHDb+WDe5n3PgZzDuRHX4&#10;yY79nc3wtTtIfPxh0Yf/Ag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F2HUOIA&#10;AAANAQAADwAAAGRycy9kb3ducmV2LnhtbEyPwU7DMAyG70i8Q2QkbluaUsooTadpAk4TEhsS4pY1&#10;Xlutcaoma7u3Jz3B0fan39+fryfTsgF711iSIJYRMKTS6oYqCV+Ht8UKmPOKtGotoYQrOlgXtze5&#10;yrQd6ROHva9YCCGXKQm1913GuStrNMotbYcUbifbG+XD2Fdc92oM4ablcRSl3KiGwodadbitsTzv&#10;L0bC+6jGzYN4HXbn0/b6c3j8+N4JlPL+btq8APM4+T8YZv2gDkVwOtoLacdaCavnJA6ohIWIk9Bq&#10;RkT6lAA7zrs0Al7k/H+L4hcAAP//AwBQSwMECgAAAAAAAAAhACkfR/0ncQAAJ3EAABQAAABkcnMv&#10;bWVkaWEvaW1hZ2UxLnBuZ4lQTkcNChoKAAAADUlIRFIAAAMgAAACWAgGAAAAmnaCcAAAAAZiS0dE&#10;AP8A/wD/oL2nkwAAAAlwSFlzAAAOxAAADsQBlSsOGwAAIABJREFUeJzs3XmX20ayr+sfx5oka7Da&#10;7t77rHu//9c65+697bYtWVLNZJH3j2AcoCiSyEgkQYJ8n7Vque2u4gCCQEZmRKQE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NBgd+gUAKGIk6VLS8NAvBAAA&#10;YJfxoV8AgCLGkn6VdLH694WkZ0mPq58nSTNJLwd5dQAAACsEIMBpWK79+1C2InK5+veZpAdJt5Lu&#10;ZAEKAABA50jBAk7DQNJbbZ9UGMlWR65X//6kH4MWAACAvSNfHDgvI0nvVQUiAAAAnSIAAU7DUlbz&#10;kWIk6Y1YAQUAAAdAAAKcn4EsHYsaMAAA0DkCEOA8jcQKCAAAOAACEOA8DUUAAgAADoAABAAAAEBn&#10;CEAAAAAAdIYABDgNA1FUDgAAeoAABDgdfJ8BAMDRY8ACnKel2AkdAAAcAAEIcBqGsjSsVAtJL3t6&#10;LQAAAFsRgACnIRJ8SLb6sdjHC8HeTCV9ENdtAEDPUbQKnIaB4isgBCD9MJb0s6SfJN1K+nrYlwMA&#10;QDsEIMBpyAlAqAE5biNJb2SrHher//YiPjcAQM8RgACnIZqC1SYAGUu6lPQoaZ75GNhtIgs83ul1&#10;ytVM8c9tIPu8BrLPjJUvAMBBEYAApyFShL5U3kC2/lzvZdeP75K+rR4PZYxkx3c9+JDyA76JpI+y&#10;FZSvslQuApHDG8q+R6PVPwey7+Vc9vn4P1n1AnBSCECA/hvIBjCRAKRNKs+LbFB0sfr5IOlPWSCy&#10;j0HtVNJbVbP4kgU8d5Lu9/Sch3Qlq/fYVGyeE4D4gHYo+7yuZcftD9mKSFtDSTeyoOl69Vx3skDn&#10;ocDjpxrJzpEr2TmzfvxeZO/3UdKTDnfeXMo+3zeywLDJQnY8v+m4zveB7PVfy86rTe/Fj7WvlhJI&#10;AZBEAAKcikgKlgcguXxA60aSfpEN/P6S9NziseuPeaVqULvp/b1fvY6vq59Dr8J4IDiu/UxW/22i&#10;akDsK1APspWI9WP5QZuvzc/K/9x8Jt1dS/pfkj7LBrY5gc1w9Tg/ywbVbixbvfGieT8nSg4+/VhP&#10;V6/hRjYIbvoe/LT650I2mP8u+xz2OTgeyF7nm9XzT4N/P5QF4G9lr/Pb6qf0MU15HRPZcb5Z/Ywa&#10;/uam9r9nsuN9q3bnMoATQAACnIboCkibAZcPoBeqBtUD2eBqIlsNeWjx+Jey4OKNmgc4Y1lq0VQ2&#10;0H3KfM42PFi6kg3OpqrSaba5kg0op7Lj5cHBm9X/t0mb1smeznNR+28jSZ9UHbtIADeWfUbvtf0z&#10;Gsje41C22lLqsxnLjtON7Fg1nSObDFeP8UZ2rnpaWulB8UQWjL2RHedorda6sSxAvZH0RRaI7DsI&#10;8Rqit7JgL/d9eBpgvZtbiRU4AD2Uc+EGcFx8MHWd+PsvspnI3HqCgWwgdK0f01wmsgHKU8bjD2QD&#10;q19W/0zd78JnmAeyWe2ueK3GJ9mg6mb1OlKDwYEsIPgu+0zGkv6h7Wk5M7UbcF7q9UqFvwY/do+J&#10;j+1B367go26yetzUx9+mfn68kx27EnuiTGSBTOQYpLiW9Kts4N4UkEb49+9KFljuM+geyla4Psne&#10;T4n34amAF7Jz+tArlwAOgBUQoP88HSVViRSsXYWxnuP+rPQZe19B+WfmaxrIBqV3stnVffKB8D8U&#10;T6ep85QUP46+irKN197k2PWZe4rPw+r1NPGVj9SBqB+v78qf8R7Jgp6PmX+f8vg/y47TZ5UJlH7V&#10;fu+xo9VzLGSBaWlXsu9jm3N8m0Ht8f9brIQAZ4cABOi/gWIzwev1ADl2BSAD2YrMvdKCgaEsePi5&#10;5WvyIORB+8kv99WCD6pSiyJeVBXP38pmrv0Yej3FLm0Gxet1O+u8buNe24+dB4mR4MNNZQPOnIHm&#10;pezcuGn4PX+P/jNTtSJXr8HZ5Wf9GBhGXcuC05T760wWqN+rWgnwY3WR+BjvZce1RO2VZIHNW1mw&#10;11Qkv5C9bj/eS9nnNVHaa5/IVld+FyshwFkhAAH6LxqAeP1GG02tQSeyAeNdw+95ncBHlUkJ9Rz1&#10;0t2XfJWgvilgqqWqguc7bQ4ExgmP27Yda9NnfiULHDfttO6z+p+U9znV9yJJfQ8D2ef5ST+mjq17&#10;kQV13/TjXidTbW9rvOk53yl/QD+VBTFNqwZL2bnwZcPrlaqA9KN2r4r5c16rXWtt500QUtLrnmTn&#10;yt3ac3tXtI9q/ty0+p03kv7W/utZAByJEvmzAA4rugt6iY4/KX9/rd0zqB58fFK5yZCh0gY9EZ7+&#10;80nx4GMmK8D+XTZY27YKkTpj3EZTAOK1RJvuC1PZMWjzGlNXIaTq3PhVacHHZ9lx3tSm9lk20E+t&#10;D7pQVRMSMZQN3psCBq1ey5/a3lZ3IQuoflNzMO1NENrez72b3Qc1Bx/3kv4tCxrWu3H5a/8SeN6U&#10;jloATggBCNB/I8Vu3iVmSlNm46faPXj0It3SA+/IQLfJQDYgyxl830n637KB2K70Et9Poek1t00r&#10;S1n12hQ0+upPNPhaN1Ta5+IpfLsK8uu+ygbCu47PTOm1QT4gjp5D3ja6yVz2elOKx59Xv9v02Y3V&#10;7pz34GPb/jN1M1nXtHttvwb4Ck8k6Cs9cQDgiJGCBfRfdAWky/77l9pcIHshS1WpD3YWsgGXFyv7&#10;jHy03qJUxyFPR/kYfDwvCv5LaZ3AvLbkGCaEhqq6mDnfw6Lt6xsq7TheKj3g+y5b/UgJrh70unX0&#10;Lr47eep3xdOOUjwrVgvzJBv07woAo9eAOu/m9ibhdxeq2mw3eZEFISnd+cbaT7E7gCNFAAL0nw+W&#10;UuW2383hM/v1AeJIVRtV9yybyV7fFM+Lot8rfQBcqlXoe8WDj6VsxvqL0o+zb/BWqk1rW/X7gqdC&#10;1QeHC9kA1AfRqZsAppjox40Nt3mWBR+pQYIXTKes5ERXFX0X9hSR7nCSnVNNq40pv7PNG6V/v77J&#10;VpJSnytyrSEAAc4IAQjQfyOlD85n6nYFxFND6gOuG71O9XiWzare6ceB2UI2y+2D3BSpM+3beMH1&#10;u+DjeAvXL4odY989/Vh4ALeUDQrfqjoOC9l7/KrqPd7L0neaPp+mQetQFvClzJgvZYPhfe2BMVQs&#10;ABkr/TOMBgopqxu5DQouZat8Ka/9SXZut21gsY3vn0MhOnAGjmHJH0A7kYHSs7oNQNYHT76Ts7/m&#10;hax4+FbbBzbe4rMrE9lrTKk/qPsqS7uKHt/oYHffBrWfd3p9HP6SBSDeyGApG5imdIxaaPex8Zn4&#10;lKDvSbGZ+KhoSlPq5pM5Jtp9fiyV19nONxlMDexvVa7VL4AzRwAC9F9koFyiAD3XQK9bc77IukM1&#10;teptGriua7uJ3HvFC2K9pWrOc7ctIN4Xr/2QqtSyNq1Sd6UeTWXBToqlLAUsGpSOFA8q9yFS7+Mb&#10;9u1aoXiRHY/I5+J7uqTUfUj22d0FHt+RVgVgo2O86QFIF90FvUQLXik9zWmhatB5LRv0+H//onYb&#10;vm3T5j2+kb3GyGz2TDYwz12laZrhLiX1eu/H7kbVgP1Rad2Ydj1mfePFOk95S52J9+Lm6GuJdEdr&#10;U1PRZKr0gbnvp7PLo+IByETVd7GJB3zR1Q9vaJCK1CvgjBCAAP0WTd8plcqUOkD33PSRbMDjr/Ve&#10;lsO/j0FH7uDRU6+iwcA37W5J2qSr9KvU6/2LbMb9Te3fv2r7ADRlI0zf7XuTsWL7QKSmfNX5Roip&#10;looXiqcayYLxpmPmjRB2DeLnijU8kKoNHlODA286EA34xkrbE6X+PAQhwJkgAAH6LdKtx7sAlRDJ&#10;kffBnxcXt10xaPKivELfN4oNmKRqN+g2hbldFaBHVnWmer36sStNrukcXK4eY9vnfalYcPCgeCe3&#10;sdKK291L8Dkig2ffV2XXe/bz8YO2f25z2WaAqXttuOjGfy/avnq1S1Pq2Lou67wAHBgBCNBvY6Xn&#10;tc9VrgA9NQDxQcUbVQOe70rbRyBXzkzqRDYojD7Pn2o3cBpqf92T6iKpekvZ4HioqtvUrsF4PVjZ&#10;ZLZ6jE3nng+0I6/tUfF6h8iMvxQv6p4r3nJ2W6MDf70/b/lbX5H4t+y7FHWh2KaSu4LHbaLfp7ko&#10;cAfOyjG1fgQQF/kOlwxAUicvFrLByJVsYOX7fUQGdykpPnXRGhCvQYgWzEZ2et4m0oK37WcXKXz2&#10;AOReu9+jF0lvCyCWss97W8A5VWxl4knx1rs+GI6sFD4qdry9EDyygnYj2+39D/04wB/IjvtMVVvk&#10;l9W/+4pU7oB90273u0SPhX+fIqtaBCDAmSEAAfotMpB4Ubke/qlF6DO9nn3OSb2KBiDR9+g5+dFi&#10;/u8Zz7WuafWglMgKSL1b1HftntmfaHsnJQ8+vmp7QHit2H3oSbHB8FC20hBNv4oWdS9kAcPHwN/4&#10;Jo8DWRDiA/ClrOXtvez1D2v/3Zs6tKk3ykkzjLiS1a5EVrVyupoB6DECEKC/Bop9h3NqI7Y9b2oA&#10;8iIboA5kg4ycwvNooX20PuBC8ba73nmoram62QE9EsSNZa/L99rYxveR2BRAeZezv7T98x6qucPT&#10;ukixv7dUfp/xHDmz8Q+ygC2ayucpaL/r9WC/3kGulKli6VdPigUGY0mfgs+R29UMQI8RgAD9NVRs&#10;9jw6MN/GA5+mgfNcNuC5kg0a75SXRhTZ2Tyn0D46C++z3W1TogZKH6i1HYymtkSdqZohv9fuc+ZC&#10;dv7VB+sLVWl2TasIE8U7U6V+tmPZviKRFQnJ3u/fyvtsPeiKFl9r9Tf/kgVsJc6tXc8TTWdMeS2e&#10;tvdJsRWWpfZfEwbgCBGAAP01UqyVZqkAxJ+7KShYqmo3uqsNa8pzpa6ARDdaHCm++vGieCH0tudO&#10;DUCibWHXpTYN8HuCpyHt8iDpv2SBxED2Gn3AmnJspoqtbD2r+Rweqtpv5kaxwfZMlgoVTTmq8/1S&#10;PgafW7Jz4V+yVcKvKnOO1Q0VP9ef1HzeTWWrPm8VW/mQbFKizf4yAHqKAATor0gHpWhb0V1SV0DG&#10;qgaYz8rP8a4/TpOZYrPHU+WlX5UomJ2ou52iUwJG1X5nprSB+IvyZusHir/3bbPxA1Ub9r1ZPW70&#10;3jaX9FmWctZm0O9dw3xQHk2v8x3Kr2SrKbvqZ6IiAa/bdp77Y71VtYIYDbju9Lr2BcAZIQAB+iuS&#10;mrRU2Ra8KQGBz7q3TVnyGfYU0Q5YKRvCrXtUmRnbaeC5F2r3+Y0CzyXFA7koDxoixrKC8mXt772m&#10;oU1L+bmsnXKpjTFnsmAmJ7iVquDsV1lQ9bvKTB54bU9EvTmDr6C0bZzg6Zj/FoXnwNkiAAH6KzII&#10;KFnQWu/MkyJ3IzMXeZ+RFKyh4jPCS7V7L/Xn7mr1I9I0QKra0O4zLSZavyTF969o4ql0f6l8DcKT&#10;pN9kNRE3ym808EZ2nD4rv4bK5dzvf2rxfOu8hueb8utsAJwIAhCgnyJtVaV2rTvXRQOQmfJnOqMb&#10;9UXy93NSUmYqkzISrT1pG0CmpmD5cz2rbP3Bumhns5JeZCtyt2o/qN/lSbZ68VE2kM99vxey/UIu&#10;ZGlZuashhzreS9n5dCcrOC8RwAPoOQIQoJ+iLXhLBiDRdJ7oRmbrz5X6PqO7Udf3u0g1V5mVgUnw&#10;uZfK//w8XSmS7lWyYcEmkRWZEnwQ7B2XovuJ5JrLVljmskAkNwgYy9oJX8hSl6JBcHTCooR6oPeo&#10;ct8dACeAAATop+iAouQmhBPFN4/Lfe5I3np0pSWlkH7ds9ofR2+/G/n82nTBigar0UAuR2pXLreQ&#10;FSzfyVaOrtW8f8uzbOB7r8NudPciS6F6kvRP5d93fd+UX2UrK9EgJFoncy/pf1S1S75S1Xp5k4Xs&#10;Pd6vftp87wGcOAIQoJ8iNQQ5e2PsEq09aZOyFKmTiG60mDMjHC1y3/a80f0Y2jxnNN2pRJBVmjdR&#10;8CDze+3/2xTMHNvrlyx4+j+q6kJyC+evVo/xh/YbVHnjg7ksgPtS+//WX3ubFToAZ6hN5xAAhxOt&#10;wyiVghWdTY/upLz+XJEajWhwkHP9K5V+Fa09afP5RfZRkY4zANnFV4fqP8fqWZZC9ZfyA/OBLID5&#10;oMPdw9ePN8EHgBACEKCforPnJVvwRlZA2gxmo52i9p02JJU5jleK1560mWGOBiBdHMdzNpetJvym&#10;/O5bQ9lO729LvSgA6BIpWEA/RQrBfYa4xCxlZFNAKb4zeV2kVaun5xy7kay1arT2pM3nN9FpBCBd&#10;Fq3nGss+3yvZMff0pXu9Pj+Xq//+fyT9rLzVjKGssH39sUvxRgGsbgAojgAE6B/f1yFVmwLmdZGu&#10;VFKsLe66SAF6dKf3aBG0a7tqfKP45nRta3giLXhzdzaPiq7oRFdxujSUBRzvZcHHureyHc3/0o/H&#10;dqkqHetnxfeG8R3Xv6j5eEavAV13KgNwRkjBAvopMqgsGYBE2rlGg4J10TbDkfeYm9LUZtJmLEub&#10;GSh+bNqsgERe80zd1FDkvJ9jvF8NZJ/pr9ocfEi20rFr472lrKj+D+XVhdyoOTjLScOM1pkBQDIu&#10;LkA/5bQxLSFSuzBX/mx6tNakZJC1SyTwqxuoSs2RbGUoNf+/TQ1PZCNHqWy75qbnia7qHNuKvQcf&#10;P2v3ufpVzYHFUtYl69+KH5fUPWVyHvfYjjmAE0EAAvTPQJZ6EakBKdUBq8ugIDpwjr7HnEH9VHkB&#10;yES2G/ZAdkzulf5629Tw5OwB0oWctLLI6lsXLmU7lO9affA9MVJ4EPK3Yp916p5A0c82+n0HgGTH&#10;dDEHsB85g/NNIkXhbZ83+lw5A/ScwfZU8UHZUJan7613Z4p1P2qzAjJWPJWti6LjpeL1QTnHvslA&#10;FkT8P7LPKDW4HMoCyqZ76L3in53v1p7Kg8ym1z6XBTgR1wmPG3Ul6X/J0taiNS8ATgQBCNA/0SL0&#10;UgHISPEVkDYBSOrA2QfoOQFINAgZywZQkUHZjV4PVu8Um/0/xQBEsgAk8r4mqlLYShjIgo53q8f9&#10;RfZZlXwtOU0YXmQ7uEc+h5SVxsXqcSOuVDYNayTr+HUjK9r/pfDjA+gJAhDg9JUaUEbrCdo8b6TG&#10;JXeA/qK8ot83Sj8Ol7JWqT7TO5P0TfaaUx+jTV1Gzn4jXXlWenqSe6ty3bCu9TqFaqz0Gf/UdtQ5&#10;5+VSsf1zUlP0PMUrEnRPZcekhKGsXqZerH8jVkGAs0QAApy+UisgKWkedW1m07toAfqivI3grpSW&#10;fnMp6T/0uu3uF1Wz4qnX32d10wGrawvlpQSVGBBfSvqkH49PyspDasqTlJcyFl3RWyg9qHhSfBXk&#10;J7U/j4aylY8Pen3cnpS/IzyAHiMAAfqn5M7mEV3uw5DT5StnkH6nvP0R3q9+Jnr9Or1BwAdZ8OED&#10;0KWkW9nqhxR7b7krINECdKn7zRxvFQ9C3quqp8lxLUv9qQeGS1nx922Lx90k93VGzo8npX9uC1mN&#10;SeT6cam0gHsbT7v6sPbf57LWw8e68SWAPTrm2TEA281lg4kuJxG6fK5o/UjuasmTLA1o2x4O24xl&#10;M+g3q8fwAGEkG3Re6PXxmslWP3zgF1nhyd1NPicA6dqLLCi7VHqAeyUbzP6p2OB1KPucP+p1YLCU&#10;nQN/K5b2lMJrKKKvc/382eVOsYDiYfVzo7Rz0APumSx4ifBgfD117kX2fYim4AE4Ecd+cwLwo6Wq&#10;DeOOeRWzTQpVTgAyCP6NZMfwVjYrHj2WA6WlBL3IBrf11JdoANKVQ5xP97JBdGoXKi8el2wGPWXw&#10;fSELPDZt2ufBYWoq0FLVBEBT0HQpC3q+Kv3cnK5eZ8pn4ccuYq4q6EsdA0xkAbdk35em9+Kd3z7o&#10;x9bVy9Xzey0UgDNEAAL0T7RI9VB8kJ0zyIjkwEfTtdbdqZoR3oevq5/655X6miP5/SV0mWbn5rIA&#10;7VLpBclDWfeqS1kQsm1flYks8NhWvL6QraRE9mWR7Pv3rOYaj8Hq+VML7r1Q+7LpF2XH7S/Fzw8v&#10;Rv+2em2pprK0wi+rn02B8VD2PfJVpk3n+O3q70m9As4YAQjQTzPZgCZlwFaqmLvLmfiFLChIGYj5&#10;hmm57/NFFiBcqOw1cbF63M/6MVhMXQF5VP5AzffaiARW+y783+ZRNpj+h2KfwYWk/1S1s/xcVR1O&#10;U0DzvHrOlBn9dXPZZ3ul5pWKiex9ecrRenDtqXKXshWDlPa+C1nQltNEwf/+8+p5I/ufSPYaf1o9&#10;txftj2XHetfx8KYDf6j7WiMAR4YABOinF1k+dkpL2JHKDCy9Y03qLHVuWpRU7Rb+XundhkbKb3t6&#10;Lzue64WyuXxW/+8Nr8l3rk55X21Wuvx9vVd6atWhUvqWquoLflasNetANnhPCVb9uZ5kwced8tOA&#10;7mRBxQeldUT7RTZoX+9q5jUflwmPI9n58EWxtK5NXmTBwFIWhEQ++5Hs2pNaO+W1Pp/FygcAHWa5&#10;HUAZfiNv2rvgWe0GWs7/PnWvBA+Scp/3RTYwS13leVR+S08flI6UPpDdZiYb3K6nXbl67UjTcfyq&#10;eNvUOj+Gqd2YvCj/UJ5lx6/0alTdrSzt6kHtvhNL2WfjAVDTZzlUtUpwXfu5UvoK3kJ2bm0KbHP4&#10;5oQDbU+Zasu/D6VeM4ATQAAC9NujqvSNXW5VpmbkKfH5tHq+NoWm9RSipmuVz95Gc/nrPEVkqLQB&#10;5SaPkv5HuwM+L9Bteg6f6W4zY+wNC1ILjl+Ul5JU0rPsOF4obx+NbV5kgUe0e9YuHoQslb6CketZ&#10;dm6VLt72dMeF0icXUqV8HwCcIQIQoP98AORpSOu801Op2UevS/CByq56hrbP+6IqyBpp9wDPV0pS&#10;NpPb5UE2aB/WflJe419K29fAA5CmVYknxVrDbjOXvSf/jAa1n3XeavXQg8W5qnNnrPyNKT0A+y7p&#10;3yq/z4c/x6OqFbSm8zT62DNZ0PGH2q2GNXmUHZ+278G/D5/FPh8AtjhUwSGAsoaqduheXzGYyWYh&#10;cwtWtxmrmqXeNLvum56VKDgdy97XlWymeaLNAyQvzv27wPOO155vpOp9vsgGVjPZYMsLoFMf959q&#10;Lg7/Juk3lQsG6sXO247fs44jAKnztrRXqvbV2MUH7b7rd71Yet+8C5SnV0VqWeoWqtLh7tTd65fs&#10;Pfjrv1TaniQvqlauHmWvm8ADwFYEIMBp8Y3w3shm2ceywcHvim8iFrV+PdnHgGmoajVkXPupD5AW&#10;qtqelgh+Bnq9GuJ7lCyUtwP7haR/qXkF5A/ZLPK+dPF5leKfwVgWPPlP/T3MVQWFc9l5f6iag/pr&#10;9QL5qbYHJN5a27t5eS3MXIf7XIaqvmd+vOvBn7eIrh/vQ75eAD1CAAKcLt/5+SdVKRHHvnfIObiR&#10;9Kt21zfMZUHjPlKGcFgeTDkPZgHgbNCGFzhdXgT+TdXMPQ5vquZr70z5Hb1w3JaiGxSAM0cAApwH&#10;ZliPR0rL1ZkYpAIATtShNp0CgHPke0Hs8qKqLSoAACeHAAQAujNRcwDiHZBImQMAnCRSsACg4p1/&#10;1rtqvajMikTK5npPov4DAHDCCEAAnLuBbFXiWq/3NfE6jbksKPgua+2by/eIaHIv0q8AACeMAATA&#10;ORtIeifpvbZvzjeWrUi03VhtLAtydpnJAhDSrwAAJ4sABMC5Gkj6KOlTw+89yfZQaZsWlbKLd6nN&#10;EwEAOFoEIADO0VC28tEUfCwl/a32wcdIzelXC1maF+lXAICTRhcsAOfoQhaANPGUqBLPd9nwO3ey&#10;9rsAAJw0AhAA52Yo6Y2a2+FK0qPa13548fmuFecXSbdi9QMAcAYIQACcm5FsNaJpN3LJUq/aFoRP&#10;ZMXnu57vUWVWWgAAOHoEIADOzUjd1b8NJL2VpWBt8yLp2+qfAACcPAIQAOdmfaPBXdpeI68k/aTd&#10;qx/3ovUuAOCMEIAAODcpqVduqvzr5ETWZWvXzudzSV/Uvs4EAIDeIAABgO2utTuA2GYo29zwquH3&#10;PovOVwCAM0MAAuDczJXebWooS6GKXCt9j5FdbX59f5GvgccFAOAkEIAAODdzxXYbf6vmLlbOVz4+&#10;ympNNlnKVj3+Fm13AQBnaNsNEgBO1VLWBetKaUHFSFYLMtPuwGUqq/l4p91dtp4k/bH6JwAAZ4cA&#10;BMA5WshWNVLb8Y5lmxeOVe0NMlC1p8hxFddeAAAgAElEQVQnSb/IgppdK8szSb/J9v0AAOAsRbrB&#10;AMCpGMhqO35RN6monnb1hwg+AABnjhUQAOfK06kutN8gZCHbaPBPkXYFAAABCICztZQFBEtZGtU+&#10;gpBn2arHV7HXBwAAkkjBAoCBrNPVP5ReE9LkRbbB4BfR6QoAgFcIQADAXMha6HpxemRFZCELOuaS&#10;7iR9l61+AACANQQgAPDahayb1UTWWnekH9NVl6oCDt9X5Gn1w4oHAAA7EIAAwGYD2SqI/9QtZYFG&#10;/Z8AAAAAAAAAAAAAAAAAAAAAAAAAAAAAAAAAAAAAAAAAAAAAAAAAAABAJ9Z39wUAAMdhKumdpImk&#10;mdjwEsCJGB/6BQAAgFcGkj5I+kkWfCwlXUj6Iml+wNcFAEWwAgIAwPGYSvqXpPeyScKBpKEsABlI&#10;ehQrIQB6jgAEAIDDG8pWPP4p6XLD/z+QBSELSU8dvi4AKI4ABACAwxrJUq4+ylKuthnIVkieZDUh&#10;ANBLBCAAABzOSNInWcpVyj15JAtE7kUqFoCeoggdwKmaSrpe/Vys/l2SnmWzx/eSbkV3IRzOWBZ8&#10;vAv+3VtJf0t6KP6KAKADg0O/AAAobCTpH0ob1C0l3cm6Cz3K8uuBLoxlKVfvZPUfEUtJf8iCEIJn&#10;AL1DChaAU7OUtSq9VPMqr+fU38gGgc8iCMH+jVQFHzn34YGqVTwCEAC9QwAC4BS9yIKQK6Vd54aq&#10;AhZWQrBPvsfHB7W7By9kq3ecqwB6hwAEwKmaqwosUtJNB7Xfvdvj68L5Gsha7f6idinQ97K0Qdrx&#10;AuglitABnKqFpK+yVZDrwN/9JAtACEJQ0kCW6vdzxt/OZemBd5K+ixa8AHqOAATAKVsoPlgbyVqi&#10;PspSuYASprK0q137fKyrd2t7EOcjgBNBAALglE1kKyBR16u/uy37cnCmhrKgNvVcXEr6JlvBexJ1&#10;HgBODAEIgFM1kO3/kVPrNpSly9yLwR/aeyvreJVS9/Ek6XexxweAE0YAAuBUDWUrGdE9FtyVLG3m&#10;sdgrwjm6lLXcbQo+ZrL6ji+ymg8AOFkEIABO1VS2ApLbbWgsGzw+ib0WkGckq/uY7vidpWy144tY&#10;cQNwJghAAJyigaoVjFyj1WN8F8W/iPOuVzc7fudFVuvxRXS2AnBGCEAAnCIPQNrstSBZADMWAQji&#10;RrKWzttqkOaS/pIVmrPCBuCs5OZGA8Axu1Je96t1E7VbRcH5upal8G3yLOnfIvgAcKYIQACcmqGs&#10;61BO96t1I1kdCRDhK3Dr56DXe/wmS+0j+ABwlkjBAnBqLmQBSMnHG4jBItItVW1kWQ9C7iT9KWts&#10;AABnq8QMIQAci4Fsv4Vdhb857kQdCGJmso5Wl7JVuQdZ2tXzIV8UABwDAhAAp2Qq23Oh5OruSDZ4&#10;ZOCICF8FuZMVnP8tVj4AQBIpWABOh+fdTxp+72n1O5EauEtJtyINC3FPIvAAgFcoQgdwKkay1Ktd&#10;K7tz2Z4L0QHhVFwvAQAoghsqgFMx1fa2p+5BlhITDUAuRcoqAABFkIIF4BQMZJ2vdqVfvagqJn+Q&#10;FaunblQ4Wj32qdeBbDoe+0o7G9R+/Hn8Z1/PN5V9jgPZZzqQnQ+L1c+LbJWsdMOBiaQPso5q9Ym/&#10;F1mx+vPaP0n1A3DSCEAAnIKpmjcefJIFHsvV/56ruV6kLvK7hzKQDXDrg1wfXDcNam9km+dtMpMV&#10;VD+vHquEiSwI9PvQUlUwMF8917PKBQMepH7U9kDrWXZu3KsqHi9hKVtF23WO+nn5XbZBIV3XAJws&#10;AhAAfecDy107li9lA8rZ6t99gBsJKrwOpNQAvJShLHC4VjXDXh9g+6rCTFUK2mztMQarv/+45Tl8&#10;deBR1s3pvsDr9kH5pqCnvhrxIBuQt119WqoKxDYFIAPZ8buQ9EbWdOCzyhSQexC4y0B2PHyV5k8R&#10;hAA4UQQgAPpuIgtAdqVTzfS6i9VCNqBN3S/EB4fHFICMJb2Xpfak1PNdSfpp9b/vJf2lakXIVx+2&#10;8VWVieyY+U7ebXiQ0fR8V7L3+Ics+GmTnpT6t0PZObVcPW/bQKDp+K4/9zvZZ/Ot5fMCwFGiCB1A&#10;n6Wsfkg2WK7P+nu6SySYGOrwkzYD2aD8o6T/V9LPil/H57L3v96KOGWWXqu/+Ye2p2ulinwGA9l7&#10;TQ22tj2fv/cUA1mw1ZTaF3n+VL4iReMDACfp0DdTAGjDZ+R3eZYFIOsDwJlsQNoUvLiRDnvNHMre&#10;6wflDYoXslWg77IVkPWBf0qdiPNVp8cNj5MqGhCMZCsDjyqTApZiLDvmtwUeK3qcLmTvmTQsACeH&#10;AARAX/kscVMAcafN9QPRbkfD1XMN1H2XooGqdKuc6/azLOXKu4BtEglAJEtJGyu/NiMagEhV4OOp&#10;Y1HR9ygdrvZnKFZAAJwoAhAAfTWWFQvvGqRtW/2QqiLnVIcKQDz96OfMv7+V9Lua32u0BW6JAXJ0&#10;UO+1OCOV61DVZKx2gVYu72gGACeHixuAvrqUpalss5TNlG8bOC4UTyFar5vYt7GkT8oLPl5ku77/&#10;pv0M1ksMkHP2/bhQP1oil8B+IABOEgEIgD4ayVJxdq3i+saD2wIMb00bGeT5bHgXRrK0q/cZf7uQ&#10;dYz6rOOuIcgZYA/U7er9PjdHbHreY+m4BgBFEYAA6KMLNXdhepKtcOwaPM4UXwFJLVpv660s+Ihe&#10;p5eywOOzYisfhxho59RkSN0GIKndwU7leQFg7whAAPSN75Owq/5gqR9b724yU2yjOd+sbt8uZa12&#10;c2osfOUjOniNBgORvS1K27XnS2lzHSYQYAUEwMkiAAHQN5dKa72b0qrVNySM8EL0fZnI9tmI1jl4&#10;0PVF3axklFgxGSnvWDYFliW9qMzxjL7P6D41ANAbBCAA+mQk2827aWXgq9LSj3wzvIip9pcCNJSl&#10;XeVs8vcgW/nIHZwPFRskHzJFqMuVl1IF/JH7bU59EgD0BgEIgD5Jrf24Vfrg7VmxAe1E++vCdC0L&#10;sKJeZKlX0WCqbqBYABKtn9kkGvRIFhB01YLX9yppK6djWHSPFADoDQIQAH0xlO370bT6cKvYKkBO&#10;Hchl4PdTjWXBR87qylfFgq62fGDeNgDJSb/qsiYjulfMLjmBFgCcJAIQAH0xla0Q7BrIPcsG4hE5&#10;dSAXKn/9vFFe6tW9ytV9RAbJJQbIOTUgL8oPQKIrLqUCkKFigeWi0PMCwFEiAAHQBwPZAH1X6tNS&#10;NhiPBhNLWbveiAu13wW8bixruxt9zLks9eoQwUDbFCFPS4oGILmpXwPFj2+pOpfo+3zSce/fAgCt&#10;EIAA6IOxLP1q1zWraePBXZ4VG8RPVLYQPWf1Yylb7Unp9pVipNg9oW3Qk7uhYJsOWDkrICUCkJFi&#10;wQ8F6ABOGgEIgD64UXPdxaPiKxnuWbGB7UDlCtFHsn1NcmoEblVupjxShP5S4HkHsrS6yH3oRfEV&#10;rvrzRVd5SrXgHSoegNCCF8DJIgABcOwmsta0u/hqQO6geKH4zHqp/UBuJF1l/N2D8gOuddGA6lll&#10;CtCj96A2NRn+HlM/Mz8nSgQg0+Dvt+lmBgBHjwAEwDEbyFKvmnYff5YNyNsMFqMrICUK0Uey9xfV&#10;NuBaF02HmhV47qHyWtPmPm90FaLkTu+R4O5F3W60CACdIwABcMwmStsX46vaDdp8Q8LI7PpY7QvR&#10;p8pr6fsoC7hKia5GlFgZyA1AcldeonUY3omq7fuMFr+XCO4A4KgRgAA4VgNZYXbT7HF048FtorPr&#10;I7UrRB/IUq9ygphblW3TOlbsveTWYaw/ZzQgaJP6NQk+X8lNCCMrIAQgAE4eAQiAYzWW1UfsGjQu&#10;ZZ2vSqSsRAOQoWI1BZv+/lLx6/BM8b1OmkR2d1+qzPGOdt1qU5PhBe/RgKdUB6xIcMcO6ABOXsk2&#10;kgBQ0qWa05Pmsja0JSZTfMZ7qbSgYqiqED1nwDhWXietR5WvEbhQeiAVbVm8ia8KRD63NisSHoBE&#10;gsVSAUj0c6b+A8DJIwABcIyGsuLspmvUSNI/VGag6IXYqYPUnEFt3VR51+BHlZ0h95WYVG3qMOqi&#10;wVebDlgjxTtRleqAFfmMKUAHcBYIQAAco0tZ+lWToZo7ZO2T1zFEc/a9i1b0GjxTuda7bqLuA5Ch&#10;4u/9Wfm1EVPFzhNfbSmVgpWqTZAFAL1BDQiAYzOUdb5q22GqC20K0XPSr+YqP0CNBkIlZuhzWuK2&#10;qY24UnylqkQheLQAvdTO6wBw1AhAABybK+XtjXEIY8VTe6SqgD2qdIekaPpVzoaNm0S7bkn5u4N7&#10;MwOt/j41iCmxC3p0padU3QkAHDUCEADHZCTprQ63+vGk2C7UnkoVlbOHiHefKln/MZG1Ok5VKkUo&#10;5/3nPu+l7DPyNr6RAKSt6AaPJYIeADh6BCAAjsmF0mo/SnuR9Kek/0/S9+DfThW/luZ0wCq1MZ7L&#10;qUNZqMzAPLr6kdsBaygLsAay1/6kbgOQ6EoXAQiAs0AROoBjMVTzvh/S60HwUj8O2DalsKz/zkw2&#10;oJ2pWvXw34msgEgWgEyCfzdUvCZhqbID1KEs3S0SPJWqUYjee6J7tNSf56r2GKlBTKlUqK72OQGA&#10;XiEAAXAspqpmq3e5k/Rl9b99UF63afAYGdT5Phep18exbCUhEoDkXHuXKlsfMFG8OLtEADJQXvpV&#10;9Hl9p3lfgXiq/fcmpQKBUeLzSeU/XwA4WgQgAI7BQLb60VRP8SJLkXrY42uZywarkevjpex1pQ5a&#10;c2pcSg5Q/Xh7Af1i9d+aBsslVmCidRFSXkAwkjUzGK3+9l7p+7aUWumJrHT5yh4rIABOHjUgAI6B&#10;DxabBmvPKr8PxjqvFYi4UDeF86UGp+vH+5uau1uVShEaKH7viXSvcleqOnx5ml1qALIptS8qurHl&#10;ptU8ADhJBCAADm0g2/ejqR2sz2J3MUiLFCtLr1N99il31/X1x3in6ng/yNLamu4HuYXg64YJz7Uu&#10;ujIwkr1HX2n5vnqMyGpECTl1PgBw8ghAABzaRBaANJnLApAu8uSfFB9sR9rx5gQSOSsHm0xVHe+F&#10;bHCekhZVKkUo531En/ONquLzZ0m3wect+T4jQQ81IADOAgEIgENKrf2QLCh43u/L+b+8Q1aqgWxF&#10;ITUNK2dwm1Kj0WQk6b2q2o8n2eA8ZfWmVA1KTg1IxIWkj6rub7eyz7LE8dsnitABnA0CEACHNJZt&#10;PNhkKUsTKpEClCJnx+9914F496g2g+hrVcfbVz/mSnvdpfYAkfYXCAwlfdDrACvSHMBRDA4Ae0QA&#10;AuBQBrIB8bTpF2UDwn12vtoksmu2ZMFUyntR8HGdb2qXO3i/kK1+eLDxKAvqBkp73SVThKLvP6WY&#10;22uJ3tSe417VqlkkBesQwUf0fAOA3iIAAXAo9TapTW7VXfqVZAPBZ8Vm/EdK39gv5714oJATgHjq&#10;lddFLFR1vhoqLSWq1N4YOcXsKQHItV4HWM+y1Q8PmkhxAoAjQQAC4FAulFb7sZQFIF3PDvtu6akG&#10;sveTcl3N3dn7QumrLG4o6WfZ6oAP4r+rOqajhMcsuQt7TiBwqd1B0lT2Hv19LGXvMdpOuSR/nynH&#10;rPQu9wBw1AhAABzCQFaLkFL8/KD97/2xyYvyOmGlBAjR4MZNVaUYpRhK+iSri/Dr/ZOkz6oCoLHS&#10;7gUzlVlBeFE8+BrLVjg2uZD0L73e1f1JtsJTf72H6DIVCShK7D0CAL1AAALgEC60fUBZ1+XeH+t8&#10;Q8JoHchN4mPnppR5ncOulCTvyvWrLC3JvUj6svbcqfuXlPoMclKwBrL34Sl73knrJ1nwUd9D5kXS&#10;n/qxiUDkeUsUyfvzEVQAwJp9tkIEgE0GsoFkysB3ru6Lz50HCQvFultdy66tuwa7S1lwk7L7+7qx&#10;pF8k/S1LM6oPtEeqgru3er0a43Uft7X/NlB6AFKyAD0n+LqQve8HWZAx1Y+tjxeyAOt+w9/XP8+m&#10;yTcPctoGDwQgALABAQiArqW23pVswNhl8fk6TzuKBCAeAHzb8Tu+svOT4jUdkgUNXtdRDwy8Ve+m&#10;ou072eC8vpKRWoBeahd05ytL0eBrot0B073suG8a9HvgkxKAlDJf/XCvBYAaUrAAdO1G6W1ffbb7&#10;UGaKB0DeDrYpaHlWu9qWoSzYuar9XGpzq95nSX/px7Qkf4wmpWfy97GppNe27Nq/5bHh/3el9nM5&#10;RPtoADh6BCAAupRaIyHZ4O1Rh01h8dcQda3XdQnbHns9hWofniT9rs0doUZKuw+8aHcKVrRFcOnU&#10;urkswGr6rF5kK0FNhipTB7KQrcqQhgUANQQgALrkefspZtr/4LzJUvlB0I2ar7H3el2TUdJSNsj/&#10;tzbXREhp+2tIzQHItazbVmQjxlI7289kRecprZq9PW/T6ktqYJbiQWlBz0D72yEeAI4KAQiArvgs&#10;ecp1xwf+JesOcj0qvp+E7/LelN7kRdMpA9SoO1nwsW2lwTtJpe5bsm1wfyUrDr9e/aQOoh/VfnXA&#10;g49tdR/b/uYv7U7tSz1PU7zIGgbsOpcju7QDQO9xwQPQpcgM76OOY+fquWzWPGoqqwVpus7OJP2m&#10;skHI36vH3LV64wFIim2fw42sDe5UtmpwqfT7ylzSV+XX+Mxlwcd3xffb+L567m1/N1S5OhDJAq3P&#10;ak5jYwUEwFkoeYEFgCa+MtB07ZmpecDWpRdV7XVTeUeqlMLnxer3vINVzuSQ16v8IVtVaTp2Q1mA&#10;lJIS912vV1Imsn05/qHXXam85iE1qJjL0qGulH4/8hbG/5YFbbkrKDPZsd5UtC/Z+y25k7qfAxfa&#10;/PkuZGlkx3LOA8DeEIAA6JIPruq7Vm9yq7Sc/q5469bIDL9U7SeRkmrkAcRc1Qx8yoz4TDYQ/yoL&#10;2lKL5n0jv5R9QL7JBuOj1d/8LOmdfryH5NR2PK8e21sC7zq+z7L3mVJw3sQ3mpQ2p1w9FniOunpa&#10;4aZWyS8iAAFwJuhNDqBLC9kAUrJB7LZJkHsd10DM03YuZHuYpBZuf1csRcjTku5kg2JvrztVdb2e&#10;y4IOn6F/Xv17NJVpqPRgaiELON7qx83/SriXvRffQ+Vq9b9Hsvfr9SL3svdbKjD1epB7SR9VBca+&#10;QWOJzQjrfDPIB9kmlO9UFe570HnoxgsAsHfkmwI4lGtJv+rHzknPkv5Lh92AcJuxLHB6v+N3nmU1&#10;GN902D1MmtxI+qfKTkQ9SPof9XMQ7SlpH2XBx6Ok/9Z+38tQFoh8lAUfv2t/XdEA4GgQgAA4JE8D&#10;8lSgoWwA9t86nvSrdT47fq0qfcl32fZ6j2N97XXvZN2rSjUjWcpqT/7Sca1eRY1kQcGFbDWqZB3I&#10;Lr6PSskVHgA4SgQgAI7BRDYjfyUbxH857Ms5eQPZvh0fCz7md1lXqmNcucrhqVh9DqYA4ChRAwLg&#10;GMxkaUs57W6Rp9T1fyZbKfimfqZebbMUKxEAsBcEIACOyTHXTJySSzVvkriLd3T6W3RuAgAEkYIF&#10;AOdhLEtxeydLd4tYquq+dS9bqepLrQsA4MgQgADAafPNH98pbRPIdd7V61FWkM1qBwCgFVKwAOB0&#10;jWSBxwflX+8fRFMAAEBBBCAAcJqGssDjg9q12iXNCgBQVKn+7wCA4/JWtvrBdR4AcFS4MQHA6fEN&#10;HlnlBgAcHQIQADg9F7KOV+ueZW1zAQA4GAIQADg9Y/3Y5fBW0n/JisoBADgYlucB4PTUC8dnsi5W&#10;X1f/PXrdn5d6UQAASAQgAHCKnmWBw5Okz7LNAyVry8t1HwBwUNyIAOD0PKsKPJ5q/30oaXqQVwQA&#10;wAoBCACcnoU2bx44ErV/AIAD40YEAOdjpB+L0wEA6BQBCACcj6EIQAAAB0YAAgDnYSBWQAAAR4AA&#10;BADOB8EHAODgCEAA4Hwsm3/lBzQrAQAURQACAOdhKeuOlROEAABQDAEIAJyPF8UDEArXAQBFEYAA&#10;wPmYyVZBIgg+AABFEYAAwPmYS7oN/s1Y3CsAAAVxUwGA87GQ9F22EpKKFCwAQFGjQ78AAECnXlY/&#10;V0qfhLpd/Q0AAK0RgADA+XmSrYJcqvk+MJT0TZa+BQDYr8vVT07TkN4gAAGA8/Qs6U4WWPhKyECb&#10;063uZUELAGC/hpL+JelnSRNZIHJyLdQJQADgfC0kPcjqQh5kQcbz6meuagZutvr/AQD7dy3pQrYS&#10;8lYWiCx0QqsiFBYCAOp8FWRY++dCscJ1AECegaRfJL1f++/Pkv6WpcT2viaPFRAAwDrfNd1n3KJ7&#10;hwAA8l3KVkHqRrLmIdIJrEjThhcAAAA4HtsmfYaylZG3Hb6WvSAAAQAAAI7HrjqPkaSPkqYdvZa9&#10;IAABAGC/rmWzllNRewmgWVONx4VsFaS31xNqQAAA2K+xpF8lvZPlcHtnMQDYxAOMXQayVuq9rNEb&#10;H/oF9IxHmifRAg0nZbD2T7cU5ytwaLPVz5WkN6ufB0mfZXus9HIA0dKma9Zy7Z9Iw7E8T1NZoNLL&#10;TWIJQH40kh0X/6e3ovT/T6qWxrxTjPfLn+sEWqOhd6ayFI+J7Fz17/WLqvNyrmr3awDd8jbGV7X/&#10;diXpP2R7sPwt6VHtBoubJh+O0VDVHgdD2X11KHu99XvpTHbNOsfgLNVAdh5dafOx9PHJsziWp2ig&#10;6r5/rN/3rQhAzFh2Qbxa/e/6T5OlXg/y5rIZrQf1NCrFURnIbiqT1c+dXge5A9ls6s/aXdP1IrsB&#10;fZMNeLgRAd3x+8S6gaSfZC03/5J9N1MGEmPZxIP/jLQ5AKkP5I9lADqWFdBe7fgdT1G7l/RVFpzh&#10;R16MfLPjd/xYPsoC3d63b8X/RQDSY2NJH2R5dj5zEOUzzvVj+ZPswu8zWwQix2cgy8eeqloZ8ADy&#10;EGlLvuHbVHZBuaj9+P//JLsh1w1VzSTuMlI16ziRpX4cw2AEOAceDGwzldWISNuDkLFssuGtqmJ2&#10;v27set76z73KrLa0MVHz2GOg19fCP8TAeZOx7Bjt4sdyKgt0/y2byEL/1QOQ3jnXAGQiG3y+134K&#10;8X0g+bMsGPksu6mQnnU8BrIB+bYirxdZUOKpE/7ZPev1jdsHFttu5kO9/p4NZeefnyP1fzZ51o/n&#10;0EixVnwj2Tn5KOk28HcA2mka8A8lfVK1iu6rn5ey+9WN4gMND1LcT7Jr3qPsvvSgbu9LA1lAkXrf&#10;9RSjDzqeFZxjcqnY9X8qO5bPIh33VNTLBHrl3AKQgewi/lH2xe3iQ5tI+sfq+b7ILqI4PE9r2vX/&#10;H1OXuIVssLA+iElNFaybyL4HdxseD8B+pKyEj2UTYz4x8VY2YC95r/JB/X/KrgF/q7tCeJ+Nj2Yb&#10;XMnuoesrwOcuZx8IX1knADkN65MMvXFOAchIFvm/U/fveyibeZqKpeRj4UuXffGkzeeNN0yI8lUY&#10;VuWA4+GTZF6PuG83ssHoN9kE2b7ThX1VJyol1ejc1BuORPiqeYm6gXrDEyazyuplUBFxLgHISJYO&#10;9U55dR4L2ZLlQq+/vBE+6/SLLAeTIOSwNhVtHquFLIVv0+BgrP68DwDNhup2k2CvhbyQ9Lv2OzPe&#10;VLPS9LeoeNerqJIz5m9lGSW+Qv9Nm1fqEXdMGRh7cQ4ByFAWeESCj6Us4PCOQes5/gPZcvB72QxS&#10;JAfvUpbn+/vqOXAYXd7g27qX1WtsuqhzoQfQlq+8/Es2QUbXqeN3DNf++irMVDbOepStpt2Kmh3s&#10;cA4ByBvZ7E7qgHMua/v3VdtngpayKP9RFlB8UBWIpLiSBS9/ii/ooRzDxTuFb1a27Vz0wvTobAlL&#10;5kB/1Nu9L/Tjd9dnw33vqlw+QfaH9lOv6PtS5PwdE3av+UTpdfDvvMHKvq7/l7KObjeyexd1r3lS&#10;v8cL9XQceeoBiHd8SH2fL7Je7N+U9oF6IOKbJ71T2kqI9373mW1079gH30tZgeif2n0B9w2mIjch&#10;7wt/7McAOHcPq58n7Q5A6u3gL2UTbzkFyt4d8KMsCCldE+L3zBvFJk28RToq3lbZtxFI5efRPnnd&#10;60j7C2ZPWWqt1Lb9hXrhlAOQ+gZPKZayaP2r4gOzmSxwGWl7W9d1I1nA0lX3Ebz2Ijvux5iKNZed&#10;i9/UfHGZy5a7faPCFL4pIQEIcJzmslQovz+kfFd9lfRW1tnqrWITcG6w+tu5bAKk5HViuXp9l7L7&#10;c2rq8rMIQDa5k41ZvHNaipIBSNO5cS0b55DtERNp1tDbbIZTLnK5lLW/Tf1SPsiCiNwvie8XEZnZ&#10;Ga+el3Z43VvKzpGLpl/swFJVasIXVRtFpV5UfBNFb2/ZdFOfyYIbbuhAdy6UPkH1ot1pwE28KPhO&#10;1eREpPDY9+t4VvnUp4Usfdlb8qYURX8XLXg38TSs+oZ0u46lr6xvqymM8lbR2/hA2jf7RRqfBGga&#10;n/gqWC+bGp3qCoh3nEoNBPxDbLuU9ST7cr9P/P2h7HVyYe2ed5bqqt2lP+dL7Z/+v59kN+TcjbaW&#10;qm7Qb1Sd++udvjzQIegFjpt/V9t6lk1oeAv6yIrvUNWmdaVTaOay1JxvqtLFNnV18uskexZt5ytV&#10;39V8LBcqF3ykmshWQuiOlW59A+NdSME6MiPZCZ864zOXDQDbfjlycjJ9PwaWJ7vnXTquZashXsQZ&#10;WRn0eor6DukeYCxr//T/vdCPAUgpPmv6TdUNqP4dWNR+uBEA3YpeV0p9Rz1FeCkLKCIrIZey+9lM&#10;5e9RS9l991FV6+FNg+Ze57l3ZNOxrK+Ge0Bb/2dXvGso+06lS93j5RCfZzGnHIBE3lvJnMhoVyL2&#10;cTgcX46+VzUzOJSl0X1S2me4kM0+3W147Po/u+Q3bC72wPGIXOdLBiBS1WBlqPQVesle8xvZ9W2f&#10;aR4+MUJaaHtddkWKjHNG4p6UKrJfTm8nr4+xALcETz+JKHWxjwYzvYxcT0x9wL6+50vK3/rs4PoK&#10;A58tgBz7KCxdyJpbrE+WNPE8f8UhLB8AACAASURBVCbKyjqF45n6HnLGZOcsdWK616uDpxqARDYG&#10;LC068OxtB4MTFjl/SuVqAzhth1wBcb7PVaQGzDcpzGnrix95ivh7nW4WyrpoavO5i4zNezv+OMUA&#10;xLsuRAOQQwUs0Rl37F/kXPC+/ACwS+R+u697gtcpRou6p7JUrFOYtT+kK1l3zn/K2hD3/d5PULEf&#10;kY2zezv+OMUAREpr61fnBVuHeG72Yzg+I6WfD/sozgRwWqL3hX2ujL8obY+hdW91PjP2pQ0l/Szp&#10;P2WBx0SnMflIQFqe13+kHNteZ9CcagASXb6OtDxr4rvRpvD2qzgexzRQOCbeDce7th0b75t+Ixo7&#10;oP/2fU15knUBjLiQzeAjZixravKzXmdn9P3ekdqpSSrf8fHUpR7XXq+AnOJsRk5bspHs4lqiP/ZU&#10;6e3Tvuu4u37UNzeq82Pc9wvoNpEB9iFnsbxjl8+WDFR9Nt5RZqYyRWoLWeqAZN+TW1nwXPLi5xMB&#10;A1VNAVKPrb/v/1Q1uLrV6/bIJa3PUu2rHWJ9dbbXLRfPXGSwJu2/sNT3QYq0jJesdsHbl+e4kE1m&#10;SNV5XW9N7puqnso5PpTtv7Jp1/e273PbsVyquvbv81hGJutSO3P5PWCm0zkHoiIdsHo9BjvFAESK&#10;36TrGxe2CQj8cVJOnkfZDSB68gxULeFuutiUPCFHskHnpvPEZzQeZDekU9nYLvLllw77voeSPqq6&#10;CdV5R69nVYPxNsHCi2xg/0a2l4C35vxb7TcpG60er7564QOS29XzpAzI/DvgO9y/lX3HvqpcoO+b&#10;h77R65UW70bi+fVtBpC+C/XN6p/183Eh+0z33Ra1C34spWqA7gMmv6b1dnZvg8hgrYvONo+q9q1K&#10;dSW79+R+5y9l9Q/r/DP3Pbm+tniOffEB93rK9q6W59eyAGRTkNf2M75Q87F8kqXbldjnbJ3X26Zo&#10;CkB87OTd1v7U8UzO+gR1/fP3sddM5YOlbRO/m/Q6WD/VACRnue9KdrH41uJ5vVCvyVw2cMsdvI5k&#10;HTTqM6P+M5cNTr7JBiptLGXnyKYBrnsjC4g+q/sdVvclEoAcsgXeroGKtz28ULXR4p/KH9At9Pp8&#10;nchurNeyHY1zdyqeSvpF2wP3G1kQkXJD8oDLL94Xq8e/XL3Gtt+HS1lAfqHtN963ssDgT+WlV/p3&#10;+522p5ItV7/zTba3wzG0YRzpx5umnzPbzjnPi79Y++/1PXS+y66VbT+7Q4tMbHTVwnuheAAykn2n&#10;coMDnyRb//74oGsi+55dy3Zwv898nhKGqq6fV7L37ed3/Tz3TQDXrzG++jHZ8vhtJ6+2XQ83HUvf&#10;Kb2kTRtHbrNpTDaUvcY3quqLhrLr575SaP051wPIXalMU9l1f70LXH2D4VvZdapE0BRdAemtUw5A&#10;oh/MQHZTv1feSeSz0U3H9EV2ouYO1j3qXmrzxdADhg+yWaQvanehaxqw+i6n/1j9brTH/LGJNCTo&#10;aqZym9Qe4CPZjfBB+TchP+/qBqoCiD8UO6cHshvjr9p+g5bss3gr+05+1u7z0QPw9ed5IzsGvytv&#10;4DSWXRs+qvnG6GlxY0m/KT0IqR/L64TfHcm+41PZ++pyJc5vkBPZZ/NGu2fs6qtwz3q9T85Su79v&#10;H1bP8acs4OrrBEd0Y7GuZjYfZZ9Jaovd4ep3fRY4KiW48smDT5L+W93NhPtn5PVuft1I4R3C/kfV&#10;NflG2yckS9RE+Pdo1zXJrysfZNf/6LH0YzJWlfI11etVgRQT2WSDv56xdl/3S/DXfiH7HPw6tc2j&#10;qhV3nzjx83XX99ePzU+yoDl3Ms5FxiDHskqU5ZQDkCfZrEUkkr6SfVH/Uuzi4IOcm4bfm8mCj6/B&#10;x1+XUng0lL2XC9ngMGc2NjLAnsgGaE/q95ciktdaqr4iV2QPEp+Nuwv8zbpts9B+c5krLS1oKPu+&#10;fFLaTchfu98gttkVkF3JBve/KzabPpWd19GN2C5kQfn/qPn74MfjZ8X3WrhWdc3q4lwcy65zb1fP&#10;nXJM/Bi+l13/fPU3NS98LDs2PtPYR8e4AiJVqW6p550HB7kz1JGB95XsXPua+VypfFDsAcOl8t7f&#10;9epxHmQD9J92/G6J3cq9Zibls7tU/FiuH5M2zUcmsu9/ihLn/1T2efyk9M/zcvVTv075+Zryeiaq&#10;JmLbrNyldsA69ARoa6cagCxU5TxGLyQ/yQbRkfoMP2m3zZYsZDfOb7ITs+2XK3oR/yALQvYdGFzJ&#10;jkVfBwlSbMfWY+hAETmX2uZv+3m36UZ0IRtk/qbdF0Vf+fio2AzYWPbdvNfuY74ruLiSBTKpEww+&#10;C3ujvAHJlew1f9H2z8lruqLHo/73Xo+zz9VH34zuvew7Hilc9lqx7/pxFjb1/PWUvwf186YbKULv&#10;cnfj9dTKFL6pXBev8VL7Xfny68pb7U413mUmuy49qTqWTR3DSgQgEV5jkXosPashOolbQptGGz6Z&#10;807x175UtVL7oOrziQREE1VjyNzvR+okaO9r5E41AJEsAJkrPqM4lg3YZ0qbzfWZ/00Xm0fZoKCe&#10;elBC5OLlKVJTxQOQ6I3QZ8faLkEeUmQFpG8dKHwpPTcA8dSQbd8pnxn/qu3HxWfD1/P+U7xZ/d2u&#10;72V9yXydD/bv1DxDdamqNiWXtwb+ru2DvJ9ks/ttrsUT2bEvMbmxiad77Zpk2WYuC/i+68drSfT6&#10;4rtx97H4PnVWU+p2BWSp6t6UOsNdct+sJl4XsI9g51pVTVfOIPteNkvug1W/J6c2o+n63uFpkk3P&#10;6yvaTamg++DnY86xGco+z58UPz+fZNepTRkCke+jj4HaBOh+zjfpfWvjUw5AZrJo/1PG33r0n5Iz&#10;PpP0X/rxBrPPdpmb6kB28WK0h4zXFP391IvcsYrs49LHVoFtdq5tWvKtD/A3Dbi96Dh3UO/B9K4B&#10;qBe5bvsMR7KB7K4WwlO1e511/t3bVD9zI7s+lbgOX6pqX1mSpz+9U3w28U7Nxf/RboUT9TMAiRy7&#10;Llste91UJAAZqd05G3lv+whAvCbuk+KBx0I2Jvis7RNtIzWn/ZRaPY/ud9ZUu+PBU+5qUFsvymvv&#10;7vVzTWnw67wd9V8qd+3070dO44zIJoS97oAlnXYAspQFIG+VN9t6JSuQ9fqJpg+6y0g0OkPmOa5o&#10;FvlOHEPr4ZxVrVwpfzuVfd/Wj43XJKV0idulKcBt+m74DXbbDcILzkvN/nkRZH1mzV9DqeBDsuM+&#10;UdlzciJ7jdH6l7mqBhilZ66PcRPMFJHX3fVeL9HBsDdByJloiqYelV4NmsiuQzkB9bNsTPFNu6+7&#10;XRRYS3nHsolP8hxibOgpUNEJhkvZdSp6za7X5Ja8TkVb+a8bJf593zIwftDXi3mqmdoVfHsQkrOk&#10;t2/R9xRJAWij7xulpa4QdJmnvUv0vGxTB5RS9O5L0Ouv61Lxm/4mTcvTKeffWJsDck+ZKvl933Q8&#10;fBCUMzGyjbfBLcVnFHOCj79kM8Qp348+XysiIgXoXQ8sotfsSPvVTaLnU6nJvfpqXjQg/C6rb/ui&#10;5mvoRO2OT6pIurCUlrLjq4xd8uDuL8WbaXidXmpDDPck61iVMkkSafbS1tnsASKd9gqI+y5blosu&#10;zTnvZjNRcxvQruTMCnUZgPRVpFA0p9XzPkQ3TWzzmlMuxD7jXz/XvCNMietNifPYA5D1Gdwr2QCl&#10;Pnh4lM2S3a/9TmRFsR40eUev+vXIW3N/lx1fr0Pz1p6pSg0cxrI6nWjx/UK2Yhxp4HEM36EuRM7b&#10;rgOQnBX13O9y9PtbapA1kgXU0e/UQvbdTAk8pCrboIsJy+hMe0rRctvZ+02etXug/6zqfhr5rEfK&#10;Cz6eZdepSM2cn4cpz9Nm1S5y/PvcbVTSeQQgvunfRPlpSCPZoKO+odkhI8/ozEeX+lgX4Ty1IIXv&#10;NFviOQfqJnDz+oh98yVkfy7fDMvPWZ/lvVPVLvta3cwaSpsHUF546a/BN8Fb7x7nN6JfNjzGrufz&#10;m0p9t1+puhnW88l9d92RYmkFJQYOQ1VdgaKzq/9Wu41cUxxD2mNUtAXvsQcgbUUHi21f20gWUEeD&#10;j6Vs7BBpy+8z2MeWMSGlB1Drx8hTvWaqGngMJf2H0t6n/13J764HH9GU3rlsT6FI8JGTZtjmPpty&#10;H+x9C17pPAIQyU62r7IBRpsLw42qlZBbHfYEiL6Prm5qfY7KvUtUihKpZhNVA/NvygtCDpXOsEt9&#10;ltPbIvpxXcq+j59VrSp8k30336v5/ZQaLNVz2H2zQy86X8iuF5vSAZayVZEnxQMQX9nwlYpH2aB9&#10;U86z11FEWkn6cW9zfG5WrzFyfXmRzXDuu/22d2Hrm8jEhtT9fSV3RT1HdOKs7bHwxhjR9M+F7JyO&#10;Zj1E7iFtRbqReeOalN/zn2fZde5Bdq2uTy6+DbzO0t2afBX5XfDvXmTX9NxNoFO1abGc+pn67u29&#10;di4BiA8ovJ1km9WDqSwl61J2cTrEjFzOCkgXtRl9j8ojefS5FxnfQdZn/b1AOWeH8ujA5hCrUxd6&#10;vfrh7Q7rg+6X1b+nDBJKBVH157lQNePvzSt2pQz4RqepS/8egPykakXjSbbysavg0luJd5WTfaF4&#10;S2DvdpUbQEc8q7833UhtWR/q6HKD3cigOWePknVXireP9tXPv5VXa9nlSm5kxT41APH70aM2bx/g&#10;K8ip6UgltyCQqv2VoqtZX7XfPWVcm4ArEoD0Od1d0vkEIFIV/UrtgxBv43ep+HJeCZELgOsiMDj0&#10;zuBtpfbflqpZGP/ct6U3TVTVHFyo+tzWVwlyRPN1c9oCtnk+qdodWKqWvzcNulPPm9Lpj75C4wXh&#10;T6p26t4mdTax7kLVCs9cNnnR1O3FZ7m6CEC8S1m0MH4mC9ZyB4rRrnPHPjDfZKj0wlLpBAYWO0Rq&#10;QNoGnH5OR1OvH2Tfz5znTm3jXiLI9FXcFKk1i16PtmtVLLqpZslJg7Hsvhu9Tt3LrlM53y1f1UoN&#10;uNpsEJi6EXLXG1nuxTkFIJJ9YH/JTpKcTbXqvF3df6wes3Qrt6bnjqZI5PakjpwjXdUYlOQ5u28V&#10;W9K9VrlWrbkXksh58KL2s4nR886Pq2TfOe+dv0nKd3Gp5kF7dGJhqqrYeiELkJr2/okOHPymOVbV&#10;anIfm3W2SbN8o1hahVbP9UX5G1tG9Xnn38gmhH27hkZEVgjarHYOZN+5nBqBz8qfrPFd4rsQuRZH&#10;jmVqp6zUAXnJbk03ym+32zaYTdH2/aYGsL1vwSudXwAi2ZfLZzc+qv3som+udiG7GT+2fLzU54zm&#10;s+acsNFUr77NUHp+cOmWqBH1TSWjojfzrtJX/L14ipnUnGaWcp7dqnlgkLqE7a/xjSwI8YLTfWxy&#10;V29t6XsJ7GOQmfvd80Axurp1q1jHq02iBcl9FM3V70OQlfuZd5Uy6iuOEZ6m0+YaEM1MaCMydilZ&#10;/xfZiLLkCshEeel0d+pu89K2AUjqe+tDmmajcwxApKomZKYyOx57fveFLLhpe1NOeb5oH/OcAU8f&#10;agxyefBRcjO4HG0uWJGCxxJtg1MDHi/s9tnHuXZv3pUyo/aitDqDSErCVFXtx6PS9wxq04XOc6v3&#10;Ifc7nrPzsc8qtjmnom2v+9gBS4qdL101iqjrsqYwcq3NTbf0phLRycXINWCbLu8l0Vn5UlLThKRy&#10;adm+R1NOimjbCZ/oBEKbY516/vS1Fu6VY2wV1xWPjH9TuYDhQtae85P2uwwbXQHJHXxGC+r6NEM5&#10;la2AHToIXyj/RhupWSmxDJ46UFnKjq8H9o/aPQM1lA2Adz32raquWbukBmULVasfC9lNKjLAzbl2&#10;+upH6ueQswIZ5YO16PfgTu0DqciNvc9dXyK5+odIM8sJQHKuJZGAs00B+oXie9i8qH1Tma47YEUa&#10;ppScHDzE+TxR3ka2JSZ8IuOtNgFI6vej67bZe3POAYh7lvS70nbETOGdtv6parOzknxVYl/5n3Xb&#10;doze9hx9yV0eyNKDut7xdZMH5efQR+tzShQ9phwzD0CGsvOuqWX1VLvPsyelz0ymFvD5OSDZNSDa&#10;SCJ67fTuWtEgJ9IxKOfzvVB89eNZ1aaJbUS6zh1iZaCU6OfYtZzNPfe9op6bMjqUBR/RwnPf36KN&#10;eqrlvkXr/0oF7/4eUz/HEk1Dcu/XvvrR9vkj398n5Y+DUr8ffW1H/oNDz/4eC++Q9aSqHqBN4DCQ&#10;za5OVo97p7I3lsjM90L2vnKeP3IR79MMZcqMexee1C7w7WI2sS41/Wqp6vh6H/ltNwEfMGx7L95l&#10;KXUWK/U1+sDbV0KjgUF0hXOm+D4ZkQFbzvfPr1PRtrttgua6sU4/APHPMJKC1fXsZnQFJHcGNlqz&#10;lnNd9M07o/sj3ar9+TVR+vnctog4ugJSanIwutFiiZWXkeIrWl7PU6LxSuT9tvn+pq6gHWKz0r0g&#10;AKl4GsaTrNDprdqnUXlK1heV65IV6UAh5Rc5DxQPQPoyQIh29yrNdwH/W/nLw5HZNs+fb3vBSj1m&#10;Q1Xnzq123wR8D45NF/hHWQAfWZ1I+c7WA9D56vEj525OG+xHxW+GkY46Od+/sezGHpGyopUqcn3p&#10;U33ZukgAcoji0siElpR/PYmseOXeT+qNL1I9qkxdVmRloKvVaKlsy9ZoC94SE18Xin+mzyq34WA0&#10;4GrTgjc1fbgvY62dCEB+9KSqFWeJWo6xrNZgIMsxLbEcGZ2xzF3KjgYgfRkg5KQc1N1r8y7ZqXxG&#10;qs1FJLpre4kBY+pF2IsUPdDa1U/+Rj9+xzzl6rti527qikH9954Ur12KNoFoOg7bRL7nOTel+h4t&#10;qUoN1iITHH0uQJdiKbNdv8+clN7c60kkoM6ZSR7Kzunoe7lX+9X7gbrtpBgJdErWFUVWZUtsHOrH&#10;NToOe1CZmtTohG+b50wt7u9Lp7xGBCCb+WY8D7IVjEu1q5fxuhDvBtR26TXyZcxNjRorlht+iNSB&#10;XMu1/+01AantW30QdsiLQOQ8KDFjkhr4+v44kg26d12Ql7Jg/7OqFQWfWc0tco3eqO4UH0xFA5CZ&#10;8nKh91nj44O1qJzjtclI6QM2z3nuy/WlLjphdIgCdK/XStUmAEl9/JxAbKx4R8sX7U4RTRUNQErU&#10;T6Vo0+Z9k9R9KqQyHbCGss80WvNaanPoaMvhNhMIkc+UAOQMPEn6H1n3hZ8Uny2sG8lWVHJnQ+uP&#10;ExlkPSrvIhBZdizd5m/f6rNCj7LP2Tdia5rpOJb8y0gOcIn8+cjzudTUJu8E1lY0OF8ob/ARyZlf&#10;yt5b9MYUPd7RAXp0gkGy877UjT3S4KJkDnvXohMFXb/PnMLp3NXbaAASPc9yCpVzUiM3iZzPUvu9&#10;cyIpoCWD98gqVqm035zi81Kbo0aev00BugLPczJdsAhAms1lNRwPqmpDco1l+47MlZ/GEJmBkGzw&#10;E71Z+GxOJG+5TzOU3nLRV4d8p+rIHhKHlnoDKrUEH11daHOO54rMVkn5g49IzrwXbed8B6NtNiMu&#10;lNd6t1Sr7cise4k9bA4l0q3oEIX20QGeB9TRzyN6Puc8fjSgluy7WeLcmig2U14iAEl9rpL35qm6&#10;7YB1ofj5+ahyE6JTdbPiE7m/nsQmhNJ5BCAj2YXpWq8HDjPZbF5KZxrPE/XZ8g/Krw25kK2m5J6s&#10;kZUJKW/A4McsMsvbpyXBpV7PkOTsVHzoC0AkACmxYhOtCfK0oy5F011yBh/RnPncfV72maLkaTfR&#10;OqhSqx9DxSc4+nR9qYtcWw4RgEQGzlIVgOScz5EVkOhxGCkvQ6HEDtnR71PblS5fHY1c/0vZ56TI&#10;JtH0d89qKPE98k1aI3ue5F4fo0HloccfRZxqAOI3uA+y1JpNJ9BMVuQasVC1WdEn5fX89taXd6uf&#10;qOjNIneG91Rb8G6Ss7P8IUVmS0rNgEW7PuXMkrYV+T56+lVUNGc+NxCLHO/ogMaDyegmh6XSGkZK&#10;v7HnDniPRSRl5RADiyvF0xaflFcgvs8OWGPldb8q1Zwj2ta97QrIIdL6omm/bccE0UkvqVw6r1RN&#10;xKbqYhPL0jU9B3WKAchUlk7zTtu/pEvZykfODXWpauf0T8qbdfH2l9HUjGgaTO5SuXed8ItX00Wn&#10;7xF5ZEb7GFZ7cpbg28qZJe1adIUm54YR/Q62qcFKFU1RyqnnyT1em0TSGkqnkHSt65z5iJyi7Zx6&#10;JinWtS8nAMmZDJyp3LUxEvy0XUWPTJjlpGBvE1nFKpE2GU2plcp9ppJ9NyKr0G3ueZF7+qHHH8Wc&#10;2k7ovu9GU4rUXO02B/QA5k/lney5O3tGCwZzcv992XEoC9BSbjZ9TpHwL34kADl0Pnq0NWDb1xst&#10;eiy170hENP0qd6Oz6PPkzBbnHO/I9y/adlUq18rTc/W7XsE7lGPeA+RS8VWDe+VvEJgiZ4Y3utmj&#10;K3Fe5bSJbTthF2kjXzKtr4t9XOpyCtBzN11e5xvkpsq9n7jUYOtYUsCLOKUAZCoLPlJ2zHxW+xla&#10;D0Jy94PwnZgjoh2wcgYNE1XLyam5lH1fAYnuC3Lo9xrdUbjrAvRDpOTlrA7mHJforFzOKmskRSqn&#10;yUBOAFLq8/R0leg+Kn0V7WTWlaEsFbiL/WykWM1aTmCQU5NZYkXPJ+yiK8RtrsmRCbOS51T0eUts&#10;tnioiZKJYgFI21S3aBrkSTiVAGQk2+wvZTnZc79L3NSWsn09PCUrKjr7lLMHSNSN7HXNZccp5fn6&#10;HJH7akJkSfvQ7zXSBrZUABJZcTlEO9FIWlGbAsnITTi3LWPkvUQHbDmzxSUDyujEyzGsOOaKBsVd&#10;Xlemig2wpPzN3SKdwHJmeCOPv/5cbUWaRdSft02xcvT6X7IDVqoS14uc9PYSz+tBZXSs1XZVKwUr&#10;IEfGT5ZrdduW1C1kAUjOgCa6AVQkj1aKfxknqtoMe4vSptfX9xSJnEHCod9rtLNOiZmo6HnX9SxN&#10;JD0gd58BKVa/kLssH61JytmEMLriV+KmN5BdXyLnUolUjkOJnJNd7qXk6SXRWddvyvssclZQo3LG&#10;MiXOq0idQP15266ARAKQEiKppyVScHODylKbpKZk0qw/b5ugMjIpdOjxRzGnEoDcaL8D8yZPytvQ&#10;LDKbKsWXmSNfRh8cXOh1h6CUG2ifvxA5N8dDv99o2kSJFrzRAfEh9jPoYoUmWoOVm64S3XMlIjKD&#10;KpVbhbhQfNa95GRR1/bdejaXp5dEzoEHtWtZe4y7PJe4Lt4oPo7qsgak1OphtEi6VHexqBKr/Tm1&#10;UW3vs6Rg9dQx7FmRu0NwdCAQ+byis6/ePWyg1+lXKSsgxzAoz5Wze/ah32tkhrzrXNxDrYhFA5Cc&#10;a0C0e1TOuRItQM8JDqITHyUMZPsfTRRrD97na0tk09iuAhBvAx8ZYL3IVvlzB5W+cn+IfSt2yd3L&#10;y10qHlBL7VOwUmfLS7ZCj9wnS4yxohODpfj3w6/zketUm+c8xY60jU4hAImkROxTTm3APgvtIhe5&#10;oWz1wwcH97L3cwrnR5PoUm/f8tFLpM1EiwG7PkbR7nBtApDItSa3zW+kJqkvHeguVaV3zmUpninn&#10;Zp8DkOg52cX35lIWCEa+z49qvwll5Hzu6vOOds2qG8qO40jxgKLte4xMtJRyiBWQNp9PLk/nl6rN&#10;qpu0bTnsY5BjC9D37hQGmJFZJrePEzvnJGzbuq2UK9ngYKCq08mLYpsd9VU03eXQNSCRi5X0/7d3&#10;r81tHFcagF+KEnWx5chO4s1W7f//Z1vZxJfIkiWK4m0/NE8BhEBgejAAAfB5qlhJuSgOMJeePt2n&#10;T09zf/WWKd71LNGu1vH0loUce+57ZkCmrPP/kN6Z2kWnmXXWkvaZh6aNHWoA0juquYtnpoq19G4y&#10;+zG7W58ydvZ0zL/ZZIT9ddpIeTLrqA75DLVH0qaL0IeYcnCiZwbkUNdtPUvyLrM2vqfk9CbPrxmQ&#10;A9bbiIxd3LTOmMh0H16uz9NSr+qhO08b8UqGR+T7kJY01qHtgp7sNgDprYA1xTF7jUlbGnO/vkjf&#10;S3jsYtp9W5O0SZtZex7VmoNaXzb0OdqH522MMbNy27yOz9L2x3qz7hcXfM740rvzxx56/4zpvI5N&#10;+elt10q9M2v2ozIGhpjifbnNc7nqmNtuX6ewSTv1Q2bPRw3E9vSBxuoJKne5RmrrnmoAMrbhmdo2&#10;S7oOGdk/SYv4v8+sc/BHdr+Hw2Pal3uhR88LbIoUrF3WuB+jZ3+cMRudlV2kefV29seMGPcWCahq&#10;TmM7a/OjilcZltZw6HrT9bYZgFRe+7v03VuXSX7P5u+Dng7p2HMw5jO+zLjsie8y66jepH9T403X&#10;yA39t1OnYA2xSfu6+HfGXNMxpXuTdi/8NbPn4zzD26lNA67eFOdDHez9xjEEIL2jjLVz6dTfvXeB&#10;6nU2qyqyzklWP4wV8f+UWePyIU+jczDv0KY+e0bQpujU9M4QPYbezzjmnPSOaI+1ixmQMS/MoRsj&#10;zjvJt6Puf6ZvL4lDHQx5lr6F3tsOPv6W/jTF3zKbDd/EtgOQsYUvXqa/2tFZWiBX57L2RukZANlk&#10;hvixRsC3XUZ5mbFl0nvfVy/S+kHVF6jZj55Z2n1IpT84+96xGKL3BVz7hkzdmei98S/Sv6lT76LW&#10;N1necNSi879m1qm4SPI+98/lU3ioxpRQfGxDP8NUmxD2du53fd+M2TG3V++I9thRsW2Phm3SWev5&#10;/pVP/cPcf/ua8XtJHJoxaYtTty2V/vbX9M/evU8LFqfQ02keOztwmXHtztsM71xXR7U20hyTMTBF&#10;ADH0/DxGivdUKdk9lfLm9e5Kf5qWTjc/SDJF0YUeveltR+MYApDLjNtwr7cO+iq9G9fcpG+BU+lt&#10;UN6kdQDmP9eztAfub5m9lK7TGtLFgOhQRx+HGlPqbx+Csl0u8utJb3oMY3b2HmNMADK20ta2K46N&#10;uX/OMitUsU61MT9ldu/cOSJDBAAAEKNJREFUJPlPZm3MsQchj/3M1L5OP6d/JuZTWgAy5Uj2NtON&#10;k1lltV7fZdi7+yzJ3zOr5Ja0xfmf01cYZNPR8scqc95jqnTCMffMWYb3xWqQZH5Gq4ouVPCzbxXZ&#10;9v3adzm09JNlvt799Izw1AvyUzafYq4ZlZ4A5GvGLeyrHUaH5jk+Sxv9Ors7XlWjeZVZJ6deOB+X&#10;fJ7LtJmR3mnqQ3EI6UXL7LL0am+VsMewi+u4yxSsbaeTjam+V+lU63Kj66X+Y+6/XxbbmGMOQMYE&#10;xVOej7oG8wHgUBdp6z56Z+dX2cWsaO3F9XbdLy44TXtH3mT5jE+93/+W+/uNXaQF1DfpayOn2Fiz&#10;Zrb3sV2ecgH617Tz/GrdL86p8sjzxXSWqev+Lvef009p90F9h30bhD2a4CM5jgCk8vVep+/F/SJt&#10;dOj/slljW4uXhnZObtJexBcjjnWV9ll7FlqdZhblP/Q3H5pGvr473qoAZL4C0SE+HIe2AD3Zbfnm&#10;bVWNm0qtddr2Z9zFLMuu1Pqzng1ck3YOfk7yS+5Xsqp7pFJUqqhFqc7a/D1bI3nHck7njSmrOUXb&#10;Wc/Cj/l25nuIiyT/zjTrPubNL0ze5vU+vztO70DBWZL/Tut4fsjsPn2RFtAs7nZ+nTZDNN9vGPq9&#10;Ng1A6lzuOgDp6YhPFUxfpz8Ayd3v/z3tXp4/39VOvUxrpxY3kfyS5Nd8207dZLvvl0PZy2lyxxCA&#10;1Ah+TaX2eJ32Qv017UbveQmcZpZf2zND8DnLZxuGuEn7nN+v+8WBrtO++0OL4atk5mKH4lj0LvhN&#10;9uM81HV5k+1/nkNoI/YxQBq7d0a9jIZ+p7HHOM+3o39DvEzyj7Q2twZRnqW99F/n2+fpKi34WOzU&#10;1i7N677nPjxvvXrLQm/qWWapJz+kvxLQbdr98EumDz7KRYZd7018TQsifhzxb2vk/Ic1v3d7d4z5&#10;d3jPrOVUMyBjAq1N9PRXphqIrBLHb9N/37xJ8j+5X/TiNK39WtZOfU3rCy2uO/l699/WDcLu4zto&#10;7x1C52KIy7QRibP0P5RvkvxX2izAx6wfWa4p2Vq41HMOa3p7zOKqcp7WAG167a7vPsv8dOMyn7N6&#10;FGI+//UQZ0B67cO0921mO0lvu5OzD2te1ul9oe9iNmPsS6lmt4b+27H345e7n959IZLZPgjrVBuz&#10;bMDlKq0tW9de78Pz1qu3ImLSOlkVCFxk/T1dsx2v0q7hq4wrQXqbdn2WBYlTukoLWh+aiZ9CfZfv&#10;Mr4c6zqf8+1sXs9gwybv/lLrXV53HHdTlf6963TsSqUa204Nud8u0yq+LUstrWBv1ffeNAX4kPdR&#10;28ixBCA1C/JbWjDR81CeZNZ4/5jWIf+U+wugqnRvrfXo2ZCsXCT5VzYvvVsdh01mQarKyfusf9Fd&#10;pp2Pl3n4vO5ytG9qh/rgf0m7Lr05z72qQ9xzv+/yXqhFmUNnDcYUHqjj7EK96Id2YCuYGrMXyPts&#10;rxNTs6t/ZPlnq0Ic60acx36/xzSmKtvLtHUG1Rm5zGwN3nwbfTb3UwM/m3R+3meavT7WqdTjnqpT&#10;Y1ykvcN79zwZ4nNaWs9iyvbQBeiV0ryp2ntkzAzmWEPSsbfhKu16vsx27ptqpx7KSrnJLAB66H7a&#10;dBBWCtYRuE3L3zxJf83zZDaN/dPdz5QuMsub3lQ15K8y7vpV6cBaQDfk9/9MC7yWzYKM7dDtg7G7&#10;Ve+DykN+qNRy0u7n02w26lYdoaHXeNfT0VVhZ9t5uldpz/Hrgb8/dlSsXvRDR/xqYGDMi+9TWps5&#10;Zr3AKrWB3UPBx/zxz7P6nNb+I4cUgFymndcf0zfbNt+WPs/we61XPTMPzU5ty3naeVnVca7yxWM/&#10;083dMV5nuvNXqUD/yvK2dOgMSKUdTuFL2vO16lxOGbxX2ua2B7wWVcrb9xk3C7LKZVq/bFUWSA1u&#10;v83DwddpNptxq3O7yxmtvXBseWu3aQ/lLxm3yHtq1XD9O9Nt8Fd/c13q1DLVaf09fQ3hutSxXezD&#10;sA232Y/7ZKzztFm/bQZRlSrTu9fOLl2k7zqOWZ9R5RmHjlSNfSZqdHNo0Pgy43PBqzRu7/Vd5Tyt&#10;vVsXfCSzAhir7t8xs82PrVLP/jft+02RdjOVr2nvgH+mddR3Gdjd3h17TAXIHl/T2sUp2vYKaGpB&#10;86Ja7zPkWR+7V8lDn+v3rD6XU7fD53mcAburTFuZrQZV/5lhAXitLVr1e5sM5vdsy9C7v9BeO7SG&#10;fagqzVuzGo9xwaqzP9VusvNuMtt9dVVq1LyLzFIixjQitXhu2VRoPUD7VrJuiJN8W+VklfNsdwf7&#10;XvPXZdl3+DObdYCqhOaLDBvlqRGjXXa6as+NZYsLl6l89N5p75oJGvrM1fqpXpXyNqRK1UnG74GQ&#10;tHNQpb03WdRaewlVe9ezWeaqc3qSdq0OsW2p4P1LZtf0sd65l2nXp2Y9Hut8VophjRovXvN6NjcN&#10;UOYXao+9r2vg7X0ebs9qs8chZfg/ZNp3RxWlOc3yjmmlL00V7F1ntu7oIdX+T1nGOZlVAO3dEHVR&#10;9cv+k+Ftc6VEVurjMhXUjD3X1xk261kB8VGkbB1rAJLM1i7UTbvL71qjgB+yvYZ+vtNfqTYP/V7N&#10;Cm060ll1uZc1Ap+zXyN9Q1WjOjRQXVdffNdqFudLlncix3aC51UHtzqK6z7PpkHPGJd5+Bwsuk77&#10;jL2BeC3+XxXwzRu7z1Bd0yp4sUrtT1LVWsa4zGxB+JhUgk3auyEv9y+ZvkOzK/X9Kv3oPLNrtouB&#10;scu0ztavmT2Xj53OVoHZdb5NO6n2Y4oOVp333oHIemf+O/fLTS9zkmHpQddp12HqdrFKal/n/v5e&#10;yWw2dcrO6k1Wp/1WhsY2Mguqja+gsvf5+ZS27cKQYkOLKth7lYffL1UgaIxq859n9Tu2UvAPNXX8&#10;nmMOQJLZRa3ORt20Uzf8NQJb1RTGlPUde9wvmb3Y5qspXKRF+tUxmOqGvcxs99dafH6S/jSYfVEd&#10;hBcZtpi+vv9jv8QXXWY2slkpAXVdphh1q057dTLrPN0s/NQL8TE6jFd3n69GzJ9l9mzO/1xl+JT3&#10;oqpU9CGzQhUnS45RL6yx575e5PXCreu57P6sEdAqdTpG7adU989JHj5endOaVf01m+10fZ1ZgLus&#10;Y1H31L49c71q7cXHtA7ufCW7+e825v1UG8DV/f1n2qDTLxl/r29T5b1/yqwcen3vPzPdwF3d1/M7&#10;lpfbuZ9aD/gxba3HHxnWca/yvesGZqpS5zZGrqsf8Ofd56nBwdNMP9tVM3mrZoHnS3RPrdrum9xv&#10;K5Z9lvn30S9pfbNNzkVtdvk837ZTp2nP9ibv2goYr3K/r7osQD/EGeFvHE0u2UC1d8ebzKLoofmb&#10;i6qhv0y78T5n9mA8BVU97G3aKFY95IfaSThNm0ave+OhdImPaR2ufb7Op5lVbKtqR9vogCzroE65&#10;E+4Uln3Gqa/dts9DbZ71KrO0rGV72FR+/5AyrqvU/VOjffX9aoCjXrQ9qVZDPEtrT6pNqXb5S9rI&#10;5SEOcAxRZXtfZja7PF9Z56H302LgX4NAVZThUFRJ4Sqf+yHTrZlcVEFuvfuT++/x3vP2PG0Tw3Uz&#10;IB/T7uFdXJc6l6/ujrtsh/dNvEgr9PM2y9vW39Jme7b9HnieWQnqCmDnB4OqnZp6MPh5Zu3U/Ez4&#10;57R1JVMEB9UGv86sj3qa9r1+zX5lYYz21AKQUtVGKpKt/1+dzsWNpCrYqNHyKk1aDdd19qvTtUuV&#10;TnCa6Tskj6Gu/UOLiKtK0SF8z+q8PNk640eoXrJVZWtZ4FNliac8Xv3tXdxHL9I6FTUgcJo2uDFk&#10;YfsxmL/GycOZCvXeOabnu+7pfZuxecjLtABk1QzIbVqn/Pfs9jpt81y+SNsL6F3u35+3ad/z9+w2&#10;CJ6fLdjF81D9nvl26llmKV5TH2u+vZ+yfX9UTzUAWWZxFHPZi73+91gae4B9VS/dSkHbx9RHnrbv&#10;kvwjqxdGX6WldU09E/HYagH+T7m/lqfS2A4liNzUYju1bt0Qd45pH5BNCSwA9sf8mh3YR2dZ34+q&#10;Ck7HpipenactxH+XWUGc0zydAEQ7NZIABACgz0mGVQWccgPCfVSlYWuD5F3vls6BEoAAAPQZsgN2&#10;Vc17Cik59V33aZ8s9tgh7l4NAPCYahHyKjc5juIsMDkzIADAsaiSpbVrd63TqFLFVZp107SoxU0U&#10;lznPYW7QC1snAAEAjsHrtP0Zvs/yHavfpgUFv6UtoB6r9hRb51OOe/0HjCYAAQAO2UlacPFTVi+C&#10;/pq2R8WmGx2erTlOHct6CHiAAAQAOFQVfPychzdtLH+kzUpssiaj9r9Yd6yPOc7yuzAJi9ABgEP1&#10;Mm3mY11A8DUtKNh0QfjztA0IV63/uMzxbTwIkxKAAACH6Fnaeo915XCTlg616WZxJ2kL25etLym1&#10;QZ/ZD1hBAAIAHKLTDKtGlbSAYNPZjwp4Vs22XKXNfjyFvT9gNAEIAHCIzjJs9iOZJiB4lbb+46GA&#10;5zZtgfuXCY4FR00AAgAcotPsrpjOaZIf1xzvKsmHKL0LawlAAIBD1BN8bBKoPEvyl6ze++M2Lfgw&#10;+wEDCEAAgGP3KuP6PFV2911WrzU5Tyvza+0HDCAAAQAOUU9VqzdpQUivs7Qyv6sqX12m7a5+OeLv&#10;w5MkAAEADtFVhnf6T7J+DceisyR/T6u09ZDrtN3V7XoOHdZt3AMAsI9u04KDoZWwnqcFIl+zOlXq&#10;5O7v/py26eCq47+P1CvoJgABAA7RbVo/Zuj6jpO0YOU0bfZkMWiowONdWtrVupStP9JmP1S9gk5D&#10;Nu8BANhHL9JmKr7v+De3acHHRWbrSCr4OEkLZlb1j2rm47cIPmAUAQgAcMi+S/KP7GZPkOu04OP3&#10;SLuC0aRgAQCHrBajv8r2+jW3aXt8/BZrPmBjAhAA4NBdpi0uf5HVJXPH+Jo26/GftGpXtxP/fXhy&#10;pGABAMfiLK3c7l+yeR+n0q0+pAU4Ag+YiAAEADgmJ2npWO/SNiBct7D8duHnIi3N6lOkWsFWCEAA&#10;gGP1PC0YObv7Wez33KbNdFQK19f07bAOjCAAAQCeimUB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0Ov/ASNV46vkTArZAAAAAElFTkSuQmCCUEsBAi0AFAAGAAgAAAAhALGCZ7YKAQAAEwIAABMA&#10;AAAAAAAAAAAAAAAAAAAAAFtDb250ZW50X1R5cGVzXS54bWxQSwECLQAUAAYACAAAACEAOP0h/9YA&#10;AACUAQAACwAAAAAAAAAAAAAAAAA7AQAAX3JlbHMvLnJlbHNQSwECLQAUAAYACAAAACEAviId334L&#10;AACgNAAADgAAAAAAAAAAAAAAAAA6AgAAZHJzL2Uyb0RvYy54bWxQSwECLQAUAAYACAAAACEAqiYO&#10;vrwAAAAhAQAAGQAAAAAAAAAAAAAAAADkDQAAZHJzL19yZWxzL2Uyb0RvYy54bWwucmVsc1BLAQIt&#10;ABQABgAIAAAAIQCkXYdQ4gAAAA0BAAAPAAAAAAAAAAAAAAAAANcOAABkcnMvZG93bnJldi54bWxQ&#10;SwECLQAKAAAAAAAAACEAKR9H/SdxAAAncQAAFAAAAAAAAAAAAAAAAADmDwAAZHJzL21lZGlhL2lt&#10;YWdlMS5wbmdQSwUGAAAAAAYABgB8AQAAP4EAAAAA&#10;">
                <v:shape id="Image 11" o:spid="_x0000_s1033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lxYwAAAANsAAAAPAAAAZHJzL2Rvd25yZXYueG1sRE/NisIw&#10;EL4LvkOYhb3INlFEpdsoIrh40IO6DzA0Y1tsJqWJbfftN4LgbT6+38k2g61FR62vHGuYJgoEce5M&#10;xYWG3+v+awXCB2SDtWPS8EceNuvxKMPUuJ7P1F1CIWII+xQ1lCE0qZQ+L8miT1xDHLmbay2GCNtC&#10;mhb7GG5rOVNqIS1WHBtKbGhXUn6/PKyG/WLZ91KpZfg5zaWbzG7H1b3T+vNj2H6DCDSEt/jlPpg4&#10;fwrPX+IBcv0PAAD//wMAUEsBAi0AFAAGAAgAAAAhANvh9svuAAAAhQEAABMAAAAAAAAAAAAAAAAA&#10;AAAAAFtDb250ZW50X1R5cGVzXS54bWxQSwECLQAUAAYACAAAACEAWvQsW78AAAAVAQAACwAAAAAA&#10;AAAAAAAAAAAfAQAAX3JlbHMvLnJlbHNQSwECLQAUAAYACAAAACEAQbZcWMAAAADbAAAADwAAAAAA&#10;AAAAAAAAAAAHAgAAZHJzL2Rvd25yZXYueG1sUEsFBgAAAAADAAMAtwAAAPQCAAAAAA==&#10;">
                  <v:imagedata r:id="rId9" o:title=""/>
                </v:shape>
                <v:shape id="Graphic 12" o:spid="_x0000_s1034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+eTwQAAANsAAAAPAAAAZHJzL2Rvd25yZXYueG1sRE9LawIx&#10;EL4X/A9hBG81q4diV6MUQdCCoKvidZpM99HNZNlEd/33plDobT6+5yxWva3FnVpfOlYwGScgiLUz&#10;JecKzqfN6wyED8gGa8ek4EEeVsvBywJT4zo+0j0LuYgh7FNUUITQpFJ6XZBFP3YNceS+XWsxRNjm&#10;0rTYxXBby2mSvEmLJceGAhtaF6R/sptVcJjp3XXy9Z5ppL3j6lZ9XrpKqdGw/5iDCNSHf/Gfe2vi&#10;/Cn8/hIPkMsnAAAA//8DAFBLAQItABQABgAIAAAAIQDb4fbL7gAAAIUBAAATAAAAAAAAAAAAAAAA&#10;AAAAAABbQ29udGVudF9UeXBlc10ueG1sUEsBAi0AFAAGAAgAAAAhAFr0LFu/AAAAFQEAAAsAAAAA&#10;AAAAAAAAAAAAHwEAAF9yZWxzLy5yZWxzUEsBAi0AFAAGAAgAAAAhAKff55PBAAAA2wAAAA8AAAAA&#10;AAAAAAAAAAAABwIAAGRycy9kb3ducmV2LnhtbFBLBQYAAAAAAwADALcAAAD1AgAAAAA=&#10;" path="m,613791r1728177,l1728177,,,,,613791xe" filled="f" strokeweight=".5pt">
                  <v:path arrowok="t"/>
                </v:shape>
                <v:shape id="Graphic 13" o:spid="_x0000_s1035" style="position:absolute;left:6024;top:666;width:5442;height:5404;visibility:visible;mso-wrap-style:square;v-text-anchor:top" coordsize="54419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sEVvwAAANsAAAAPAAAAZHJzL2Rvd25yZXYueG1sRE9Li8Iw&#10;EL4L/ocwgjdNdwWRrlFEEFxvq6LsbWimj7WZ1CTW7r83guBtPr7nzJedqUVLzleWFXyMExDEmdUV&#10;FwqOh81oBsIHZI21ZVLwTx6Wi35vjqm2d/6hdh8KEUPYp6igDKFJpfRZSQb92DbEkcutMxgidIXU&#10;Du8x3NTyM0mm0mDFsaHEhtYlZZf9zSg400Xb71a7626d/9Wn3yLf4Eqp4aBbfYEI1IW3+OXe6jh/&#10;As9f4gFy8QAAAP//AwBQSwECLQAUAAYACAAAACEA2+H2y+4AAACFAQAAEwAAAAAAAAAAAAAAAAAA&#10;AAAAW0NvbnRlbnRfVHlwZXNdLnhtbFBLAQItABQABgAIAAAAIQBa9CxbvwAAABUBAAALAAAAAAAA&#10;AAAAAAAAAB8BAABfcmVscy8ucmVsc1BLAQItABQABgAIAAAAIQD1ssEVvwAAANsAAAAPAAAAAAAA&#10;AAAAAAAAAAcCAABkcnMvZG93bnJldi54bWxQSwUGAAAAAAMAAwC3AAAA8wIAAAAA&#10;" path="m98009,425817l50691,456583,20557,486311,4646,512094,,531025r3542,7121l3676,538146r2935,1739l41530,539885r3223,-1108l10520,538777r4793,-20142l33085,490188,61446,457794,98009,425817xem232564,l221680,7267r-5589,16820l214136,42022r-104,961l215260,81882r6714,42793l232564,169994r-5044,20668l213539,228817r-21192,50323l165670,336320r-30425,58697l102787,449935,70029,495746,38698,527133,10520,538777r34233,l46590,538146,75237,513236r34772,-44116l151167,403667r5297,-1661l151167,402006r39271,-71907l216575,274856r16275,-42057l242531,200449r19437,l249730,168333r4000,-28240l242531,140093r-6367,-24295l231872,92334,229450,70323r-762,-19934l228796,45405r74,-3383l230142,27894r3452,-14648l240316,3322r13488,l246684,553,232564,xem538221,400899r-15504,l516626,406436r,14951l522717,426924r15504,l540990,424155r-16612,l519394,419726r,-11629l524378,403667r16612,l538221,400899xem540990,403667r-4430,l540436,408097r,11629l536560,424155r4430,l543758,421387r,-14951l540990,403667xem533791,405329r-8859,l524932,421387r2768,l527700,415296r7014,l534345,414742r-1661,-554l536006,413081r-8306,l527700,408651r7937,l535545,408097r-93,-553l533791,405329xem534714,415296r-3691,l532130,416957r554,1661l533237,421387r2769,l535452,418618r,-2215l534714,415296xem535637,408651r-4061,l532684,409205r,3322l531023,413081r4983,l536006,410866r-277,-1661l535637,408651xem261968,200449r-19437,l272415,260451r31026,40846l332391,327296r23654,15461l305937,352724r-51501,13013l202179,382159r-51012,19847l156464,402006r35736,-11207l236635,379525r46456,-9546l330184,362293r46349,-5692l418111,356601r-8908,-3877l446761,351003r85703,l518079,343242r-20653,-4361l384839,338881r-12848,-7354l335004,306765,307508,278828,284061,245232,264767,207795r-2799,-7346xem418111,356601r-41578,l412871,373022r35923,12372l481810,393199r27617,2716l520856,395171r8575,-2301l535201,388907r977,-1851l521055,387056r-21915,-2484l471982,377573,441397,366732,418111,356601xem538221,383180r-3876,1661l528254,387056r7924,l538221,383180xem532464,351003r-85703,l490393,352240r35845,7570l540436,377088r1661,-3876l543752,371551r,-3876l537018,353460r-4554,-2457xem451286,335005r-14821,372l420347,336320r-35508,2561l497426,338881r-8564,-1808l451286,335005xem259143,45405r-2985,16353l252706,82782r-4386,26008l242608,139677r-77,416l253730,140093r508,-3582l256721,106038r1341,-30057l259143,45405xem253804,3322r-13488,l246295,7094r5766,6152l256591,22322r2552,13116l261220,14950,256651,4429,253804,3322xe" fillcolor="#ffd8d8" stroked="f">
                  <v:path arrowok="t"/>
                </v:shape>
                <v:shape id="Textbox 14" o:spid="_x0000_s1036" type="#_x0000_t202" style="position:absolute;left:369;top:500;width:5461;height:5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016761" w:rsidRDefault="00FF4DE9">
                        <w:pPr>
                          <w:spacing w:before="1" w:line="259" w:lineRule="auto"/>
                          <w:ind w:right="18"/>
                          <w:rPr>
                            <w:rFonts w:ascii="Trebuchet MS"/>
                            <w:sz w:val="17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w w:val="105"/>
                            <w:sz w:val="17"/>
                          </w:rPr>
                          <w:t>MARIA FERNANDA QUIJANO VASQUEZ</w:t>
                        </w:r>
                      </w:p>
                    </w:txbxContent>
                  </v:textbox>
                </v:shape>
                <v:shape id="Textbox 15" o:spid="_x0000_s1037" type="#_x0000_t202" style="position:absolute;left:8888;top:745;width:7943;height:4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016761" w:rsidRDefault="00FF4DE9">
                        <w:pPr>
                          <w:spacing w:before="2" w:line="249" w:lineRule="auto"/>
                          <w:ind w:right="13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MARIA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FERNANDA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QUIJANO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VASQUEZ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2025.11.20</w:t>
                        </w:r>
                      </w:p>
                      <w:p w:rsidR="00016761" w:rsidRDefault="00FF4DE9">
                        <w:pPr>
                          <w:spacing w:before="1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17:41:34</w:t>
                        </w:r>
                        <w:r>
                          <w:rPr>
                            <w:rFonts w:ascii="Trebuchet MS"/>
                            <w:spacing w:val="-5"/>
                            <w:w w:val="9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3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position w:val="1"/>
        </w:rPr>
        <w:t>ENTIDAD:</w:t>
      </w:r>
      <w:r>
        <w:rPr>
          <w:spacing w:val="11"/>
          <w:position w:val="1"/>
        </w:rPr>
        <w:t xml:space="preserve"> </w:t>
      </w:r>
      <w:r>
        <w:t xml:space="preserve">SECRETARÍA JURÍDICA </w:t>
      </w:r>
      <w:r>
        <w:rPr>
          <w:spacing w:val="-2"/>
        </w:rPr>
        <w:t>DISTRITAL</w:t>
      </w:r>
    </w:p>
    <w:p w:rsidR="00016761" w:rsidRDefault="00FF4DE9">
      <w:pPr>
        <w:pStyle w:val="Textoindependiente"/>
        <w:spacing w:line="108" w:lineRule="exact"/>
        <w:ind w:left="2947"/>
        <w:rPr>
          <w:position w:val="1"/>
        </w:rPr>
      </w:pPr>
      <w:r>
        <w:t>CÓDIGO SEGMENTO:</w:t>
      </w:r>
      <w:r>
        <w:rPr>
          <w:spacing w:val="74"/>
        </w:rPr>
        <w:t xml:space="preserve"> </w:t>
      </w:r>
      <w:r>
        <w:rPr>
          <w:spacing w:val="-5"/>
          <w:position w:val="1"/>
        </w:rPr>
        <w:t>136</w:t>
      </w:r>
    </w:p>
    <w:p w:rsidR="00016761" w:rsidRDefault="00016761">
      <w:pPr>
        <w:pStyle w:val="Textoindependiente"/>
        <w:spacing w:line="108" w:lineRule="exact"/>
        <w:rPr>
          <w:position w:val="1"/>
        </w:rPr>
        <w:sectPr w:rsidR="00016761">
          <w:type w:val="continuous"/>
          <w:pgSz w:w="11910" w:h="16840"/>
          <w:pgMar w:top="340" w:right="141" w:bottom="900" w:left="141" w:header="0" w:footer="700" w:gutter="0"/>
          <w:cols w:space="720"/>
        </w:sectPr>
      </w:pPr>
    </w:p>
    <w:p w:rsidR="00016761" w:rsidRDefault="00FF4DE9">
      <w:pPr>
        <w:pStyle w:val="Textoindependiente"/>
        <w:spacing w:before="76" w:line="223" w:lineRule="auto"/>
        <w:ind w:left="2947"/>
      </w:pPr>
      <w:r>
        <w:lastRenderedPageBreak/>
        <w:t>NÚMERO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LOTE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PAGO: </w:t>
      </w:r>
      <w:r>
        <w:rPr>
          <w:position w:val="1"/>
        </w:rPr>
        <w:t xml:space="preserve">0000258974 </w:t>
      </w:r>
      <w:r>
        <w:t>FECHA DEL DOCUMENTO:</w:t>
      </w:r>
      <w:r>
        <w:rPr>
          <w:spacing w:val="40"/>
        </w:rPr>
        <w:t xml:space="preserve"> </w:t>
      </w:r>
      <w:r>
        <w:t>20/11/2025</w:t>
      </w:r>
    </w:p>
    <w:p w:rsidR="00016761" w:rsidRDefault="00FF4DE9">
      <w:pPr>
        <w:spacing w:line="237" w:lineRule="auto"/>
        <w:ind w:left="1323" w:right="3448" w:hanging="134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Ordenador </w:t>
      </w:r>
      <w:r>
        <w:rPr>
          <w:spacing w:val="-4"/>
          <w:sz w:val="16"/>
        </w:rPr>
        <w:t xml:space="preserve">del </w:t>
      </w:r>
      <w:r>
        <w:rPr>
          <w:spacing w:val="-2"/>
          <w:sz w:val="16"/>
        </w:rPr>
        <w:t>Gasto:</w:t>
      </w:r>
    </w:p>
    <w:p w:rsidR="00016761" w:rsidRDefault="00016761">
      <w:pPr>
        <w:spacing w:line="237" w:lineRule="auto"/>
        <w:rPr>
          <w:sz w:val="16"/>
        </w:rPr>
        <w:sectPr w:rsidR="00016761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178" w:space="40"/>
            <w:col w:w="5410"/>
          </w:cols>
        </w:sectPr>
      </w:pPr>
    </w:p>
    <w:p w:rsidR="00016761" w:rsidRDefault="00016761">
      <w:pPr>
        <w:rPr>
          <w:sz w:val="16"/>
        </w:rPr>
      </w:pPr>
    </w:p>
    <w:p w:rsidR="00016761" w:rsidRDefault="00016761">
      <w:pPr>
        <w:spacing w:before="142"/>
        <w:rPr>
          <w:sz w:val="16"/>
        </w:rPr>
      </w:pPr>
    </w:p>
    <w:p w:rsidR="00016761" w:rsidRDefault="00FF4DE9">
      <w:pPr>
        <w:ind w:left="7475"/>
        <w:rPr>
          <w:sz w:val="16"/>
        </w:rPr>
      </w:pP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1</w:t>
      </w:r>
    </w:p>
    <w:p w:rsidR="00016761" w:rsidRDefault="00016761">
      <w:pPr>
        <w:spacing w:before="50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337"/>
        <w:gridCol w:w="723"/>
        <w:gridCol w:w="327"/>
        <w:gridCol w:w="620"/>
        <w:gridCol w:w="706"/>
        <w:gridCol w:w="1119"/>
        <w:gridCol w:w="439"/>
        <w:gridCol w:w="981"/>
        <w:gridCol w:w="879"/>
        <w:gridCol w:w="465"/>
        <w:gridCol w:w="801"/>
        <w:gridCol w:w="853"/>
        <w:gridCol w:w="1020"/>
        <w:gridCol w:w="1020"/>
        <w:gridCol w:w="858"/>
        <w:gridCol w:w="162"/>
      </w:tblGrid>
      <w:tr w:rsidR="00016761">
        <w:trPr>
          <w:trHeight w:val="1610"/>
        </w:trPr>
        <w:tc>
          <w:tcPr>
            <w:tcW w:w="180" w:type="dxa"/>
            <w:tcBorders>
              <w:top w:val="nil"/>
              <w:left w:val="nil"/>
            </w:tcBorders>
          </w:tcPr>
          <w:p w:rsidR="00016761" w:rsidRDefault="0001676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48" w:type="dxa"/>
            <w:gridSpan w:val="15"/>
          </w:tcPr>
          <w:p w:rsidR="00016761" w:rsidRDefault="00FF4DE9">
            <w:pPr>
              <w:pStyle w:val="TableParagraph"/>
              <w:spacing w:line="210" w:lineRule="exact"/>
              <w:ind w:left="28"/>
              <w:jc w:val="both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advierte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modificación,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imagen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comentario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adicional</w:t>
            </w:r>
          </w:p>
          <w:p w:rsidR="00016761" w:rsidRDefault="00FF4DE9">
            <w:pPr>
              <w:pStyle w:val="TableParagraph"/>
              <w:spacing w:line="237" w:lineRule="auto"/>
              <w:ind w:left="29" w:right="2"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puesto en el documento en versión PDF firmado digitalmente, NO tendrán validez, </w:t>
            </w:r>
            <w:proofErr w:type="gramStart"/>
            <w:r>
              <w:rPr>
                <w:sz w:val="20"/>
              </w:rPr>
              <w:t>y</w:t>
            </w:r>
            <w:proofErr w:type="gramEnd"/>
            <w:r>
              <w:rPr>
                <w:sz w:val="20"/>
              </w:rPr>
              <w:t xml:space="preserve"> por tanto, NO serán reconocidos por la Dirección Distrital de Tesorería. La validez de las órdenes y</w:t>
            </w:r>
            <w:r>
              <w:rPr>
                <w:sz w:val="20"/>
              </w:rPr>
              <w:t>/o instrucciones de giro se genera por la información que los funcionarios competentes y responsables de la entidad registran en el sistema de información y aprueban dando traslado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Dirección Distrital de Tesorería. Así las cosas, los registros y liqui</w:t>
            </w:r>
            <w:r>
              <w:rPr>
                <w:sz w:val="20"/>
              </w:rPr>
              <w:t>daciones que contienen los documentos registrados 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 sistema de información dispuesto por la Dirección Distrital de Tesorería prevalecerán para todos los fines pertinentes.</w:t>
            </w:r>
          </w:p>
        </w:tc>
        <w:tc>
          <w:tcPr>
            <w:tcW w:w="162" w:type="dxa"/>
            <w:tcBorders>
              <w:top w:val="nil"/>
              <w:right w:val="nil"/>
            </w:tcBorders>
          </w:tcPr>
          <w:p w:rsidR="00016761" w:rsidRDefault="0001676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16761">
        <w:trPr>
          <w:trHeight w:val="339"/>
        </w:trPr>
        <w:tc>
          <w:tcPr>
            <w:tcW w:w="517" w:type="dxa"/>
            <w:gridSpan w:val="2"/>
          </w:tcPr>
          <w:p w:rsidR="00016761" w:rsidRDefault="00FF4DE9">
            <w:pPr>
              <w:pStyle w:val="TableParagraph"/>
              <w:spacing w:before="88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Entidad</w:t>
            </w:r>
          </w:p>
        </w:tc>
        <w:tc>
          <w:tcPr>
            <w:tcW w:w="2376" w:type="dxa"/>
            <w:gridSpan w:val="4"/>
          </w:tcPr>
          <w:p w:rsidR="00016761" w:rsidRDefault="00FF4DE9">
            <w:pPr>
              <w:pStyle w:val="TableParagraph"/>
              <w:spacing w:before="88"/>
              <w:ind w:left="1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5537" w:type="dxa"/>
            <w:gridSpan w:val="7"/>
          </w:tcPr>
          <w:p w:rsidR="00016761" w:rsidRDefault="00FF4DE9">
            <w:pPr>
              <w:pStyle w:val="TableParagraph"/>
              <w:spacing w:before="89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3060" w:type="dxa"/>
            <w:gridSpan w:val="4"/>
          </w:tcPr>
          <w:p w:rsidR="00016761" w:rsidRDefault="00FF4DE9">
            <w:pPr>
              <w:pStyle w:val="TableParagraph"/>
              <w:spacing w:before="88"/>
              <w:ind w:left="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Valores</w:t>
            </w:r>
          </w:p>
        </w:tc>
      </w:tr>
      <w:tr w:rsidR="00016761">
        <w:trPr>
          <w:trHeight w:val="773"/>
        </w:trPr>
        <w:tc>
          <w:tcPr>
            <w:tcW w:w="517" w:type="dxa"/>
            <w:gridSpan w:val="2"/>
          </w:tcPr>
          <w:p w:rsidR="00016761" w:rsidRDefault="00016761">
            <w:pPr>
              <w:pStyle w:val="TableParagraph"/>
              <w:spacing w:before="99"/>
              <w:rPr>
                <w:sz w:val="12"/>
              </w:rPr>
            </w:pPr>
          </w:p>
          <w:p w:rsidR="00016761" w:rsidRDefault="00FF4DE9">
            <w:pPr>
              <w:pStyle w:val="TableParagraph"/>
              <w:ind w:left="38" w:right="23" w:firstLine="13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Código</w:t>
            </w:r>
            <w:r>
              <w:rPr>
                <w:rFonts w:ascii="Arial" w:hAns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Entidad</w:t>
            </w:r>
          </w:p>
        </w:tc>
        <w:tc>
          <w:tcPr>
            <w:tcW w:w="723" w:type="dxa"/>
          </w:tcPr>
          <w:p w:rsidR="00016761" w:rsidRDefault="00016761">
            <w:pPr>
              <w:pStyle w:val="TableParagraph"/>
              <w:spacing w:before="99"/>
              <w:rPr>
                <w:sz w:val="12"/>
              </w:rPr>
            </w:pPr>
          </w:p>
          <w:p w:rsidR="00016761" w:rsidRDefault="00FF4DE9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No.</w:t>
            </w:r>
          </w:p>
          <w:p w:rsidR="00016761" w:rsidRDefault="00FF4DE9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327" w:type="dxa"/>
          </w:tcPr>
          <w:p w:rsidR="00016761" w:rsidRDefault="00016761">
            <w:pPr>
              <w:pStyle w:val="TableParagraph"/>
              <w:rPr>
                <w:sz w:val="12"/>
              </w:rPr>
            </w:pPr>
          </w:p>
          <w:p w:rsidR="00016761" w:rsidRDefault="00016761">
            <w:pPr>
              <w:pStyle w:val="TableParagraph"/>
              <w:spacing w:before="29"/>
              <w:rPr>
                <w:sz w:val="12"/>
              </w:rPr>
            </w:pPr>
          </w:p>
          <w:p w:rsidR="00016761" w:rsidRDefault="00FF4DE9">
            <w:pPr>
              <w:pStyle w:val="TableParagraph"/>
              <w:ind w:left="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Pos</w:t>
            </w:r>
          </w:p>
        </w:tc>
        <w:tc>
          <w:tcPr>
            <w:tcW w:w="620" w:type="dxa"/>
          </w:tcPr>
          <w:p w:rsidR="00016761" w:rsidRDefault="00016761">
            <w:pPr>
              <w:pStyle w:val="TableParagraph"/>
              <w:rPr>
                <w:sz w:val="12"/>
              </w:rPr>
            </w:pPr>
          </w:p>
          <w:p w:rsidR="00016761" w:rsidRDefault="00016761">
            <w:pPr>
              <w:pStyle w:val="TableParagraph"/>
              <w:spacing w:before="29"/>
              <w:rPr>
                <w:sz w:val="12"/>
              </w:rPr>
            </w:pPr>
          </w:p>
          <w:p w:rsidR="00016761" w:rsidRDefault="00FF4DE9">
            <w:pPr>
              <w:pStyle w:val="TableParagraph"/>
              <w:ind w:left="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Vigencia</w:t>
            </w:r>
          </w:p>
        </w:tc>
        <w:tc>
          <w:tcPr>
            <w:tcW w:w="706" w:type="dxa"/>
          </w:tcPr>
          <w:p w:rsidR="00016761" w:rsidRDefault="00016761">
            <w:pPr>
              <w:pStyle w:val="TableParagraph"/>
              <w:rPr>
                <w:sz w:val="12"/>
              </w:rPr>
            </w:pPr>
          </w:p>
          <w:p w:rsidR="00016761" w:rsidRDefault="00016761">
            <w:pPr>
              <w:pStyle w:val="TableParagraph"/>
              <w:spacing w:before="29"/>
              <w:rPr>
                <w:sz w:val="12"/>
              </w:rPr>
            </w:pPr>
          </w:p>
          <w:p w:rsidR="00016761" w:rsidRDefault="00FF4DE9">
            <w:pPr>
              <w:pStyle w:val="TableParagraph"/>
              <w:ind w:left="10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Contrato</w:t>
            </w:r>
          </w:p>
        </w:tc>
        <w:tc>
          <w:tcPr>
            <w:tcW w:w="1119" w:type="dxa"/>
          </w:tcPr>
          <w:p w:rsidR="00016761" w:rsidRDefault="00016761">
            <w:pPr>
              <w:pStyle w:val="TableParagraph"/>
              <w:spacing w:before="99"/>
              <w:rPr>
                <w:sz w:val="12"/>
              </w:rPr>
            </w:pPr>
          </w:p>
          <w:p w:rsidR="00016761" w:rsidRDefault="00FF4DE9">
            <w:pPr>
              <w:pStyle w:val="TableParagraph"/>
              <w:ind w:left="220" w:right="33" w:firstLine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Nombre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439" w:type="dxa"/>
          </w:tcPr>
          <w:p w:rsidR="00016761" w:rsidRDefault="00016761">
            <w:pPr>
              <w:pStyle w:val="TableParagraph"/>
              <w:spacing w:before="99"/>
              <w:rPr>
                <w:sz w:val="12"/>
              </w:rPr>
            </w:pPr>
          </w:p>
          <w:p w:rsidR="00016761" w:rsidRDefault="00FF4DE9">
            <w:pPr>
              <w:pStyle w:val="TableParagraph"/>
              <w:ind w:left="94" w:right="70" w:firstLine="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Doc.</w:t>
            </w:r>
          </w:p>
        </w:tc>
        <w:tc>
          <w:tcPr>
            <w:tcW w:w="981" w:type="dxa"/>
          </w:tcPr>
          <w:p w:rsidR="00016761" w:rsidRDefault="00016761">
            <w:pPr>
              <w:pStyle w:val="TableParagraph"/>
              <w:spacing w:before="99"/>
              <w:rPr>
                <w:sz w:val="12"/>
              </w:rPr>
            </w:pPr>
          </w:p>
          <w:p w:rsidR="00016761" w:rsidRDefault="00FF4DE9">
            <w:pPr>
              <w:pStyle w:val="TableParagraph"/>
              <w:ind w:left="153" w:firstLine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Num.Doc.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879" w:type="dxa"/>
          </w:tcPr>
          <w:p w:rsidR="00016761" w:rsidRDefault="00016761">
            <w:pPr>
              <w:pStyle w:val="TableParagraph"/>
              <w:rPr>
                <w:sz w:val="12"/>
              </w:rPr>
            </w:pPr>
          </w:p>
          <w:p w:rsidR="00016761" w:rsidRDefault="00016761">
            <w:pPr>
              <w:pStyle w:val="TableParagraph"/>
              <w:spacing w:before="29"/>
              <w:rPr>
                <w:sz w:val="12"/>
              </w:rPr>
            </w:pPr>
          </w:p>
          <w:p w:rsidR="00016761" w:rsidRDefault="00FF4DE9">
            <w:pPr>
              <w:pStyle w:val="TableParagraph"/>
              <w:ind w:left="1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No.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465" w:type="dxa"/>
          </w:tcPr>
          <w:p w:rsidR="00016761" w:rsidRDefault="00016761">
            <w:pPr>
              <w:pStyle w:val="TableParagraph"/>
              <w:spacing w:before="31"/>
              <w:rPr>
                <w:sz w:val="12"/>
              </w:rPr>
            </w:pPr>
          </w:p>
          <w:p w:rsidR="00016761" w:rsidRDefault="00FF4DE9">
            <w:pPr>
              <w:pStyle w:val="TableParagraph"/>
              <w:ind w:left="37" w:right="8" w:hanging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80"/>
                <w:sz w:val="12"/>
              </w:rPr>
              <w:t xml:space="preserve"> </w:t>
            </w:r>
            <w:r>
              <w:rPr>
                <w:rFonts w:ascii="Arial"/>
                <w:b/>
                <w:spacing w:val="-6"/>
                <w:sz w:val="12"/>
              </w:rPr>
              <w:t>de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801" w:type="dxa"/>
          </w:tcPr>
          <w:p w:rsidR="00016761" w:rsidRDefault="00016761">
            <w:pPr>
              <w:pStyle w:val="TableParagraph"/>
              <w:rPr>
                <w:sz w:val="12"/>
              </w:rPr>
            </w:pPr>
          </w:p>
          <w:p w:rsidR="00016761" w:rsidRDefault="00016761">
            <w:pPr>
              <w:pStyle w:val="TableParagraph"/>
              <w:spacing w:before="29"/>
              <w:rPr>
                <w:sz w:val="12"/>
              </w:rPr>
            </w:pPr>
          </w:p>
          <w:p w:rsidR="00016761" w:rsidRDefault="00FF4DE9">
            <w:pPr>
              <w:pStyle w:val="TableParagraph"/>
              <w:ind w:left="2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Banco</w:t>
            </w:r>
          </w:p>
        </w:tc>
        <w:tc>
          <w:tcPr>
            <w:tcW w:w="853" w:type="dxa"/>
          </w:tcPr>
          <w:p w:rsidR="00016761" w:rsidRDefault="00016761">
            <w:pPr>
              <w:pStyle w:val="TableParagraph"/>
              <w:rPr>
                <w:sz w:val="12"/>
              </w:rPr>
            </w:pPr>
          </w:p>
          <w:p w:rsidR="00016761" w:rsidRDefault="00016761">
            <w:pPr>
              <w:pStyle w:val="TableParagraph"/>
              <w:spacing w:before="29"/>
              <w:rPr>
                <w:sz w:val="12"/>
              </w:rPr>
            </w:pPr>
          </w:p>
          <w:p w:rsidR="00016761" w:rsidRDefault="00FF4DE9">
            <w:pPr>
              <w:pStyle w:val="TableParagraph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Endoso</w:t>
            </w:r>
          </w:p>
        </w:tc>
        <w:tc>
          <w:tcPr>
            <w:tcW w:w="1020" w:type="dxa"/>
          </w:tcPr>
          <w:p w:rsidR="00016761" w:rsidRDefault="00016761">
            <w:pPr>
              <w:pStyle w:val="TableParagraph"/>
              <w:rPr>
                <w:sz w:val="12"/>
              </w:rPr>
            </w:pPr>
          </w:p>
          <w:p w:rsidR="00016761" w:rsidRDefault="00016761">
            <w:pPr>
              <w:pStyle w:val="TableParagraph"/>
              <w:spacing w:before="29"/>
              <w:rPr>
                <w:sz w:val="12"/>
              </w:rPr>
            </w:pPr>
          </w:p>
          <w:p w:rsidR="00016761" w:rsidRDefault="00FF4DE9">
            <w:pPr>
              <w:pStyle w:val="TableParagraph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2"/>
                <w:sz w:val="12"/>
              </w:rPr>
              <w:t>Bruto</w:t>
            </w:r>
          </w:p>
        </w:tc>
        <w:tc>
          <w:tcPr>
            <w:tcW w:w="1020" w:type="dxa"/>
          </w:tcPr>
          <w:p w:rsidR="00016761" w:rsidRDefault="00016761">
            <w:pPr>
              <w:pStyle w:val="TableParagraph"/>
              <w:rPr>
                <w:sz w:val="12"/>
              </w:rPr>
            </w:pPr>
          </w:p>
          <w:p w:rsidR="00016761" w:rsidRDefault="00016761">
            <w:pPr>
              <w:pStyle w:val="TableParagraph"/>
              <w:spacing w:before="29"/>
              <w:rPr>
                <w:sz w:val="12"/>
              </w:rPr>
            </w:pPr>
          </w:p>
          <w:p w:rsidR="00016761" w:rsidRDefault="00FF4DE9">
            <w:pPr>
              <w:pStyle w:val="TableParagraph"/>
              <w:ind w:left="47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Desc</w:t>
            </w:r>
            <w:proofErr w:type="spellEnd"/>
            <w:r>
              <w:rPr>
                <w:rFonts w:ascii="Arial"/>
                <w:b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Tributarios</w:t>
            </w:r>
          </w:p>
        </w:tc>
        <w:tc>
          <w:tcPr>
            <w:tcW w:w="1020" w:type="dxa"/>
            <w:gridSpan w:val="2"/>
          </w:tcPr>
          <w:p w:rsidR="00016761" w:rsidRDefault="00016761">
            <w:pPr>
              <w:pStyle w:val="TableParagraph"/>
              <w:rPr>
                <w:sz w:val="12"/>
              </w:rPr>
            </w:pPr>
          </w:p>
          <w:p w:rsidR="00016761" w:rsidRDefault="00016761">
            <w:pPr>
              <w:pStyle w:val="TableParagraph"/>
              <w:spacing w:before="29"/>
              <w:rPr>
                <w:sz w:val="12"/>
              </w:rPr>
            </w:pPr>
          </w:p>
          <w:p w:rsidR="00016761" w:rsidRDefault="00FF4DE9">
            <w:pPr>
              <w:pStyle w:val="TableParagraph"/>
              <w:ind w:left="2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4"/>
                <w:sz w:val="12"/>
              </w:rPr>
              <w:t>Neto</w:t>
            </w:r>
          </w:p>
        </w:tc>
      </w:tr>
      <w:tr w:rsidR="00016761" w:rsidRPr="00D354F1">
        <w:trPr>
          <w:trHeight w:val="494"/>
        </w:trPr>
        <w:tc>
          <w:tcPr>
            <w:tcW w:w="517" w:type="dxa"/>
            <w:gridSpan w:val="2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3001224389</w:t>
            </w:r>
          </w:p>
        </w:tc>
        <w:tc>
          <w:tcPr>
            <w:tcW w:w="327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9" w:right="-15"/>
              <w:rPr>
                <w:sz w:val="16"/>
                <w:szCs w:val="16"/>
                <w:highlight w:val="yellow"/>
              </w:rPr>
            </w:pPr>
            <w:r w:rsidRPr="00D354F1">
              <w:rPr>
                <w:sz w:val="16"/>
                <w:szCs w:val="16"/>
                <w:highlight w:val="yellow"/>
              </w:rPr>
              <w:t xml:space="preserve">RESOL </w:t>
            </w:r>
            <w:r w:rsidRPr="00D354F1">
              <w:rPr>
                <w:spacing w:val="-2"/>
                <w:sz w:val="16"/>
                <w:szCs w:val="16"/>
                <w:highlight w:val="yellow"/>
              </w:rPr>
              <w:t>30720</w:t>
            </w:r>
          </w:p>
        </w:tc>
        <w:tc>
          <w:tcPr>
            <w:tcW w:w="1119" w:type="dxa"/>
          </w:tcPr>
          <w:p w:rsidR="00016761" w:rsidRPr="00D354F1" w:rsidRDefault="00016761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0" w:right="539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KAROLINE</w:t>
            </w:r>
            <w:r w:rsidRPr="00D354F1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D354F1">
              <w:rPr>
                <w:spacing w:val="-2"/>
                <w:sz w:val="16"/>
                <w:szCs w:val="16"/>
                <w:highlight w:val="yellow"/>
              </w:rPr>
              <w:t>CABRERA</w:t>
            </w:r>
          </w:p>
        </w:tc>
        <w:tc>
          <w:tcPr>
            <w:tcW w:w="439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1000784879</w:t>
            </w:r>
          </w:p>
        </w:tc>
        <w:tc>
          <w:tcPr>
            <w:tcW w:w="879" w:type="dxa"/>
          </w:tcPr>
          <w:p w:rsidR="00016761" w:rsidRPr="00D354F1" w:rsidRDefault="0001676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016761" w:rsidRPr="00D354F1" w:rsidRDefault="0001676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016761" w:rsidRPr="00D354F1" w:rsidRDefault="00016761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016761" w:rsidRPr="00D354F1" w:rsidRDefault="0001676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298.931</w:t>
            </w:r>
          </w:p>
        </w:tc>
        <w:tc>
          <w:tcPr>
            <w:tcW w:w="1020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10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020" w:type="dxa"/>
            <w:gridSpan w:val="2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298.931</w:t>
            </w:r>
          </w:p>
        </w:tc>
      </w:tr>
      <w:tr w:rsidR="00016761" w:rsidRPr="00D354F1">
        <w:trPr>
          <w:trHeight w:val="494"/>
        </w:trPr>
        <w:tc>
          <w:tcPr>
            <w:tcW w:w="517" w:type="dxa"/>
            <w:gridSpan w:val="2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3001224390</w:t>
            </w:r>
          </w:p>
        </w:tc>
        <w:tc>
          <w:tcPr>
            <w:tcW w:w="327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752024</w:t>
            </w:r>
          </w:p>
        </w:tc>
        <w:tc>
          <w:tcPr>
            <w:tcW w:w="1119" w:type="dxa"/>
          </w:tcPr>
          <w:p w:rsidR="00016761" w:rsidRPr="00D354F1" w:rsidRDefault="00FF4DE9">
            <w:pPr>
              <w:pStyle w:val="TableParagraph"/>
              <w:spacing w:before="65"/>
              <w:ind w:left="60" w:right="33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SERVICIOS</w:t>
            </w:r>
            <w:r w:rsidRPr="00D354F1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D354F1">
              <w:rPr>
                <w:spacing w:val="-2"/>
                <w:sz w:val="16"/>
                <w:szCs w:val="16"/>
                <w:highlight w:val="yellow"/>
              </w:rPr>
              <w:t>POSTALES</w:t>
            </w:r>
            <w:r w:rsidRPr="00D354F1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D354F1">
              <w:rPr>
                <w:spacing w:val="-2"/>
                <w:sz w:val="16"/>
                <w:szCs w:val="16"/>
                <w:highlight w:val="yellow"/>
              </w:rPr>
              <w:t>NACIONALES</w:t>
            </w:r>
            <w:r w:rsidRPr="00D354F1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D354F1">
              <w:rPr>
                <w:spacing w:val="-2"/>
                <w:sz w:val="16"/>
                <w:szCs w:val="16"/>
                <w:highlight w:val="yellow"/>
              </w:rPr>
              <w:t>S.A.S</w:t>
            </w:r>
          </w:p>
        </w:tc>
        <w:tc>
          <w:tcPr>
            <w:tcW w:w="439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900062917</w:t>
            </w:r>
          </w:p>
        </w:tc>
        <w:tc>
          <w:tcPr>
            <w:tcW w:w="879" w:type="dxa"/>
          </w:tcPr>
          <w:p w:rsidR="00016761" w:rsidRPr="00D354F1" w:rsidRDefault="0001676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016761" w:rsidRPr="00D354F1" w:rsidRDefault="0001676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016761" w:rsidRPr="00D354F1" w:rsidRDefault="00016761">
            <w:pPr>
              <w:pStyle w:val="TableParagraph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016761" w:rsidRPr="00D354F1" w:rsidRDefault="0001676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4.969.526</w:t>
            </w:r>
          </w:p>
        </w:tc>
        <w:tc>
          <w:tcPr>
            <w:tcW w:w="1020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45.937</w:t>
            </w:r>
          </w:p>
        </w:tc>
        <w:tc>
          <w:tcPr>
            <w:tcW w:w="1020" w:type="dxa"/>
            <w:gridSpan w:val="2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4.923.589</w:t>
            </w:r>
          </w:p>
        </w:tc>
      </w:tr>
      <w:tr w:rsidR="00016761" w:rsidRPr="00D354F1">
        <w:trPr>
          <w:trHeight w:val="494"/>
        </w:trPr>
        <w:tc>
          <w:tcPr>
            <w:tcW w:w="517" w:type="dxa"/>
            <w:gridSpan w:val="2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3001224391</w:t>
            </w:r>
          </w:p>
        </w:tc>
        <w:tc>
          <w:tcPr>
            <w:tcW w:w="327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752024</w:t>
            </w:r>
          </w:p>
        </w:tc>
        <w:tc>
          <w:tcPr>
            <w:tcW w:w="1119" w:type="dxa"/>
          </w:tcPr>
          <w:p w:rsidR="00016761" w:rsidRPr="00D354F1" w:rsidRDefault="00FF4DE9">
            <w:pPr>
              <w:pStyle w:val="TableParagraph"/>
              <w:spacing w:before="65"/>
              <w:ind w:left="60" w:right="33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SERVICIOS</w:t>
            </w:r>
            <w:r w:rsidRPr="00D354F1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D354F1">
              <w:rPr>
                <w:spacing w:val="-2"/>
                <w:sz w:val="16"/>
                <w:szCs w:val="16"/>
                <w:highlight w:val="yellow"/>
              </w:rPr>
              <w:t>POSTALES</w:t>
            </w:r>
            <w:r w:rsidRPr="00D354F1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D354F1">
              <w:rPr>
                <w:spacing w:val="-2"/>
                <w:sz w:val="16"/>
                <w:szCs w:val="16"/>
                <w:highlight w:val="yellow"/>
              </w:rPr>
              <w:t>NACIONALES</w:t>
            </w:r>
            <w:r w:rsidRPr="00D354F1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D354F1">
              <w:rPr>
                <w:spacing w:val="-2"/>
                <w:sz w:val="16"/>
                <w:szCs w:val="16"/>
                <w:highlight w:val="yellow"/>
              </w:rPr>
              <w:t>S.A.S</w:t>
            </w:r>
          </w:p>
        </w:tc>
        <w:tc>
          <w:tcPr>
            <w:tcW w:w="439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900062917</w:t>
            </w:r>
          </w:p>
        </w:tc>
        <w:tc>
          <w:tcPr>
            <w:tcW w:w="879" w:type="dxa"/>
          </w:tcPr>
          <w:p w:rsidR="00016761" w:rsidRPr="00D354F1" w:rsidRDefault="0001676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016761" w:rsidRPr="00D354F1" w:rsidRDefault="0001676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016761" w:rsidRPr="00D354F1" w:rsidRDefault="00016761">
            <w:pPr>
              <w:pStyle w:val="TableParagraph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016761" w:rsidRPr="00D354F1" w:rsidRDefault="0001676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36.107.990</w:t>
            </w:r>
          </w:p>
        </w:tc>
        <w:tc>
          <w:tcPr>
            <w:tcW w:w="1020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397.188</w:t>
            </w:r>
          </w:p>
        </w:tc>
        <w:tc>
          <w:tcPr>
            <w:tcW w:w="1020" w:type="dxa"/>
            <w:gridSpan w:val="2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35.710.802</w:t>
            </w:r>
          </w:p>
        </w:tc>
      </w:tr>
      <w:tr w:rsidR="00016761" w:rsidRPr="00D354F1">
        <w:trPr>
          <w:trHeight w:val="494"/>
        </w:trPr>
        <w:tc>
          <w:tcPr>
            <w:tcW w:w="517" w:type="dxa"/>
            <w:gridSpan w:val="2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3001224392</w:t>
            </w:r>
          </w:p>
        </w:tc>
        <w:tc>
          <w:tcPr>
            <w:tcW w:w="327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402025</w:t>
            </w:r>
          </w:p>
        </w:tc>
        <w:tc>
          <w:tcPr>
            <w:tcW w:w="1119" w:type="dxa"/>
          </w:tcPr>
          <w:p w:rsidR="00016761" w:rsidRPr="00D354F1" w:rsidRDefault="00016761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0" w:right="33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M&amp;A</w:t>
            </w:r>
            <w:r w:rsidRPr="00D354F1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D354F1">
              <w:rPr>
                <w:spacing w:val="-2"/>
                <w:sz w:val="16"/>
                <w:szCs w:val="16"/>
                <w:highlight w:val="yellow"/>
              </w:rPr>
              <w:t>ABOGADOS</w:t>
            </w:r>
            <w:r w:rsidRPr="00D354F1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D354F1">
              <w:rPr>
                <w:spacing w:val="-2"/>
                <w:sz w:val="16"/>
                <w:szCs w:val="16"/>
                <w:highlight w:val="yellow"/>
              </w:rPr>
              <w:t>S.A.S</w:t>
            </w:r>
          </w:p>
        </w:tc>
        <w:tc>
          <w:tcPr>
            <w:tcW w:w="439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900623280</w:t>
            </w:r>
          </w:p>
        </w:tc>
        <w:tc>
          <w:tcPr>
            <w:tcW w:w="879" w:type="dxa"/>
          </w:tcPr>
          <w:p w:rsidR="00016761" w:rsidRPr="00D354F1" w:rsidRDefault="0001676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016761" w:rsidRPr="00D354F1" w:rsidRDefault="0001676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016761" w:rsidRPr="00D354F1" w:rsidRDefault="00016761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016761" w:rsidRPr="00D354F1" w:rsidRDefault="0001676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12.416.788</w:t>
            </w:r>
          </w:p>
        </w:tc>
        <w:tc>
          <w:tcPr>
            <w:tcW w:w="1020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673.011</w:t>
            </w:r>
          </w:p>
        </w:tc>
        <w:tc>
          <w:tcPr>
            <w:tcW w:w="1020" w:type="dxa"/>
            <w:gridSpan w:val="2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11.743.777</w:t>
            </w:r>
          </w:p>
        </w:tc>
      </w:tr>
      <w:tr w:rsidR="00016761" w:rsidRPr="00D354F1">
        <w:trPr>
          <w:trHeight w:val="494"/>
        </w:trPr>
        <w:tc>
          <w:tcPr>
            <w:tcW w:w="517" w:type="dxa"/>
            <w:gridSpan w:val="2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3001224393</w:t>
            </w:r>
          </w:p>
        </w:tc>
        <w:tc>
          <w:tcPr>
            <w:tcW w:w="327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62025</w:t>
            </w:r>
          </w:p>
        </w:tc>
        <w:tc>
          <w:tcPr>
            <w:tcW w:w="1119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D354F1">
              <w:rPr>
                <w:sz w:val="16"/>
                <w:szCs w:val="16"/>
                <w:highlight w:val="yellow"/>
              </w:rPr>
              <w:t xml:space="preserve">GENNY </w:t>
            </w:r>
            <w:r w:rsidRPr="00D354F1">
              <w:rPr>
                <w:spacing w:val="-4"/>
                <w:sz w:val="16"/>
                <w:szCs w:val="16"/>
                <w:highlight w:val="yellow"/>
              </w:rPr>
              <w:t>MESA</w:t>
            </w:r>
          </w:p>
        </w:tc>
        <w:tc>
          <w:tcPr>
            <w:tcW w:w="439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52532852</w:t>
            </w:r>
          </w:p>
        </w:tc>
        <w:tc>
          <w:tcPr>
            <w:tcW w:w="879" w:type="dxa"/>
          </w:tcPr>
          <w:p w:rsidR="00016761" w:rsidRPr="00D354F1" w:rsidRDefault="00016761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016761" w:rsidRPr="00D354F1" w:rsidRDefault="00016761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016761" w:rsidRPr="00D354F1" w:rsidRDefault="00016761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016761" w:rsidRPr="00D354F1" w:rsidRDefault="00016761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9.159.822</w:t>
            </w:r>
          </w:p>
        </w:tc>
        <w:tc>
          <w:tcPr>
            <w:tcW w:w="1020" w:type="dxa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546.061</w:t>
            </w:r>
          </w:p>
        </w:tc>
        <w:tc>
          <w:tcPr>
            <w:tcW w:w="1020" w:type="dxa"/>
            <w:gridSpan w:val="2"/>
          </w:tcPr>
          <w:p w:rsidR="00016761" w:rsidRPr="00D354F1" w:rsidRDefault="00016761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016761" w:rsidRPr="00D354F1" w:rsidRDefault="00FF4DE9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D354F1">
              <w:rPr>
                <w:spacing w:val="-2"/>
                <w:sz w:val="16"/>
                <w:szCs w:val="16"/>
                <w:highlight w:val="yellow"/>
              </w:rPr>
              <w:t>8.613.761</w:t>
            </w:r>
          </w:p>
        </w:tc>
      </w:tr>
      <w:tr w:rsidR="00016761" w:rsidRPr="00D354F1">
        <w:trPr>
          <w:trHeight w:val="494"/>
        </w:trPr>
        <w:tc>
          <w:tcPr>
            <w:tcW w:w="8430" w:type="dxa"/>
            <w:gridSpan w:val="13"/>
            <w:tcBorders>
              <w:left w:val="nil"/>
              <w:bottom w:val="nil"/>
            </w:tcBorders>
          </w:tcPr>
          <w:p w:rsidR="00016761" w:rsidRPr="00D354F1" w:rsidRDefault="00016761">
            <w:pPr>
              <w:pStyle w:val="TableParagraph"/>
              <w:spacing w:before="27"/>
              <w:rPr>
                <w:sz w:val="16"/>
                <w:szCs w:val="16"/>
              </w:rPr>
            </w:pPr>
          </w:p>
          <w:p w:rsidR="00016761" w:rsidRPr="00D354F1" w:rsidRDefault="00FF4DE9">
            <w:pPr>
              <w:pStyle w:val="TableParagraph"/>
              <w:spacing w:before="1"/>
              <w:ind w:right="5"/>
              <w:jc w:val="right"/>
              <w:rPr>
                <w:rFonts w:ascii="Arial"/>
                <w:b/>
                <w:sz w:val="16"/>
                <w:szCs w:val="16"/>
              </w:rPr>
            </w:pPr>
            <w:r w:rsidRPr="00D354F1">
              <w:rPr>
                <w:rFonts w:ascii="Arial"/>
                <w:b/>
                <w:spacing w:val="-2"/>
                <w:sz w:val="16"/>
                <w:szCs w:val="16"/>
              </w:rPr>
              <w:t>Totales:</w:t>
            </w:r>
          </w:p>
        </w:tc>
        <w:tc>
          <w:tcPr>
            <w:tcW w:w="1020" w:type="dxa"/>
          </w:tcPr>
          <w:p w:rsidR="00016761" w:rsidRPr="00D354F1" w:rsidRDefault="00016761">
            <w:pPr>
              <w:pStyle w:val="TableParagraph"/>
              <w:ind w:left="67"/>
              <w:rPr>
                <w:sz w:val="16"/>
                <w:szCs w:val="16"/>
              </w:rPr>
            </w:pPr>
          </w:p>
        </w:tc>
        <w:tc>
          <w:tcPr>
            <w:tcW w:w="1020" w:type="dxa"/>
          </w:tcPr>
          <w:p w:rsidR="00016761" w:rsidRPr="00D354F1" w:rsidRDefault="00016761">
            <w:pPr>
              <w:pStyle w:val="TableParagraph"/>
              <w:ind w:left="67"/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</w:tcPr>
          <w:p w:rsidR="00016761" w:rsidRPr="00D354F1" w:rsidRDefault="00016761">
            <w:pPr>
              <w:pStyle w:val="TableParagraph"/>
              <w:ind w:left="68"/>
              <w:rPr>
                <w:sz w:val="16"/>
                <w:szCs w:val="16"/>
              </w:rPr>
            </w:pPr>
          </w:p>
        </w:tc>
      </w:tr>
    </w:tbl>
    <w:p w:rsidR="00FF4DE9" w:rsidRPr="00D354F1" w:rsidRDefault="00FF4DE9">
      <w:pPr>
        <w:rPr>
          <w:sz w:val="16"/>
          <w:szCs w:val="16"/>
        </w:rPr>
      </w:pPr>
      <w:bookmarkStart w:id="0" w:name="_GoBack"/>
      <w:bookmarkEnd w:id="0"/>
    </w:p>
    <w:sectPr w:rsidR="00FF4DE9" w:rsidRPr="00D354F1">
      <w:type w:val="continuous"/>
      <w:pgSz w:w="11910" w:h="16840"/>
      <w:pgMar w:top="340" w:right="141" w:bottom="900" w:left="141" w:header="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DE9" w:rsidRDefault="00FF4DE9">
      <w:r>
        <w:separator/>
      </w:r>
    </w:p>
  </w:endnote>
  <w:endnote w:type="continuationSeparator" w:id="0">
    <w:p w:rsidR="00FF4DE9" w:rsidRDefault="00FF4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761" w:rsidRDefault="00FF4DE9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338496" behindDoc="1" locked="0" layoutInCell="1" allowOverlap="1">
              <wp:simplePos x="0" y="0"/>
              <wp:positionH relativeFrom="page">
                <wp:posOffset>2880829</wp:posOffset>
              </wp:positionH>
              <wp:positionV relativeFrom="page">
                <wp:posOffset>10107734</wp:posOffset>
              </wp:positionV>
              <wp:extent cx="56832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32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16761" w:rsidRDefault="00FF4DE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proofErr w:type="gramStart"/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45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8" type="#_x0000_t202" style="position:absolute;margin-left:226.85pt;margin-top:795.9pt;width:44.75pt;height:12.1pt;z-index:-15977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pSUpwEAAD4DAAAOAAAAZHJzL2Uyb0RvYy54bWysUsFuGyEQvVfqPyDuMbYju9HK66hN1KpS&#10;1FZK8gEsC17UhaEM9q7/vgNeO1Fzi3qBAR7z3puZze3oenbQES34mi9mc860V9Bav6v589PXqxvO&#10;MEnfyh68rvlRI7/dfvywGUKll9BB3+rIKInHagg171IKlRCoOu0kziBoT48GopOJjnEn2igHyu56&#10;sZzP12KA2IYISiPS7f3pkW9LfmO0Sj+NQZ1YX3PSlsoay9rkVWw3stpFGTqrJhnyHSqctJ5IL6nu&#10;ZZJsH+2bVM6qCAgmzRQ4AcZYpYsHcrOY/+PmsZNBFy9UHAyXMuH/S6t+HH5FZlvqHWdeOmrRkx5T&#10;AyNb5OIMASvCPAZCpfELjBmYjWJ4APUbCSJeYU4fkNAZM5ro8k42GX2k+h8vNScSpuhytb65Xq44&#10;U/S0WF2vP5WeiJfPIWL6psGxHNQ8UkuLAHl4wJTpZXWGTFpO9FlVGptxMtFAeyQPA7W65vhnL6Pm&#10;rP/uqZZ5Ls5BPAfNOYipv4MyPdmKh8/7BMYW5kxxyjsxU5OKoGmg8hS8PhfUy9hv/wIAAP//AwBQ&#10;SwMEFAAGAAgAAAAhAHmRSILjAAAADQEAAA8AAABkcnMvZG93bnJldi54bWxMj8FOwzAQRO9I/IO1&#10;SNyok7RJS4hToaKKA+qhBaQe3XhJImI7st3U/XuWExx35ml2plpHPbAJne+tEZDOEmBoGqt60wr4&#10;eN8+rID5II2SgzUo4Ioe1vXtTSVLZS9mj9MhtIxCjC+lgC6EseTcNx1q6Wd2REPel3VaBjpdy5WT&#10;FwrXA8+SpOBa9oY+dHLETYfN9+GsBXxuxu1bPHZyN+Xq9SVb7q+uiULc38XnJ2ABY/iD4bc+VYea&#10;Op3s2SjPBgGLfL4klIz8MaURhOSLeQbsRFKRFgnwuuL/V9Q/AAAA//8DAFBLAQItABQABgAIAAAA&#10;IQC2gziS/gAAAOEBAAATAAAAAAAAAAAAAAAAAAAAAABbQ29udGVudF9UeXBlc10ueG1sUEsBAi0A&#10;FAAGAAgAAAAhADj9If/WAAAAlAEAAAsAAAAAAAAAAAAAAAAALwEAAF9yZWxzLy5yZWxzUEsBAi0A&#10;FAAGAAgAAAAhAMvGlJSnAQAAPgMAAA4AAAAAAAAAAAAAAAAALgIAAGRycy9lMm9Eb2MueG1sUEsB&#10;Ai0AFAAGAAgAAAAhAHmRSILjAAAADQEAAA8AAAAAAAAAAAAAAAAAAQQAAGRycy9kb3ducmV2Lnht&#10;bFBLBQYAAAAABAAEAPMAAAARBQAAAAA=&#10;" filled="f" stroked="f">
              <v:path arrowok="t"/>
              <v:textbox inset="0,0,0,0">
                <w:txbxContent>
                  <w:p w:rsidR="00016761" w:rsidRDefault="00FF4DE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45"/>
                        <w:sz w:val="18"/>
                      </w:rPr>
                      <w:t xml:space="preserve">  </w:t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339008" behindDoc="1" locked="0" layoutInCell="1" allowOverlap="1">
              <wp:simplePos x="0" y="0"/>
              <wp:positionH relativeFrom="page">
                <wp:posOffset>3795191</wp:posOffset>
              </wp:positionH>
              <wp:positionV relativeFrom="page">
                <wp:posOffset>10115941</wp:posOffset>
              </wp:positionV>
              <wp:extent cx="27940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16761" w:rsidRDefault="00FF4DE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6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39" type="#_x0000_t202" style="position:absolute;margin-left:298.85pt;margin-top:796.55pt;width:22pt;height:10.95pt;z-index:-15977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5DqgEAAEUDAAAOAAAAZHJzL2Uyb0RvYy54bWysUsFu1DAQvSP1Hyzfu8kGKDTabEVbgZAq&#10;itTyAY5jbyxij/F4N9m/Z+xsthXcEBdnnHl+897MbG4mO7CDCmjANXy9KjlTTkJn3K7hP54/X37k&#10;DKNwnRjAqYYfFfKb7cWbzehrVUEPQ6cCIxKH9egb3sfo66JA2SsrcAVeOUpqCFZEuoZd0QUxErsd&#10;iqosr4oRQucDSIVIf+/nJN9mfq2VjI9ao4psaDhpi/kM+WzTWWw3ot4F4XsjTzLEP6iwwjgqeqa6&#10;F1GwfTB/UVkjAyDouJJgC9DaSJU9kJt1+Yebp154lb1Qc9Cf24T/j1Z+O3wPzHQNrzhzwtKIntUU&#10;W5hYlZozeqwJ8+QJFadbmGjI2Sj6B5A/kSDFK8z8AAmdmjHpYNOXbDJ6SP0/nntORZikn9WH63cl&#10;ZSSl1m+vy6v3qWzx8tgHjF8UWJaChgcaaRYgDg8YZ+gCOWmZyydVcWqnbG69eGmhO5KVkSbecPy1&#10;F0FxNnx11NK0HksQlqBdghCHO8hLlBw5+LSPoE0WkCrNvCcBNKts4bRXaRle3zPqZfu3vwEAAP//&#10;AwBQSwMEFAAGAAgAAAAhANpLmRLiAAAADQEAAA8AAABkcnMvZG93bnJldi54bWxMj8FOwzAQRO9I&#10;/IO1SNyok0ISGuJUqKjigDi0gMRxG5s4IrYj203dv2c5wXFnnmZnmnUyI5uVD4OzAvJFBkzZzsnB&#10;9gLe37Y398BCRCtxdFYJOKsA6/byosFaupPdqXkfe0YhNtQoQMc41ZyHTiuDYeEmZcn7ct5gpNP3&#10;XHo8UbgZ+TLLSm5wsPRB46Q2WnXf+6MR8LGZti/pU+PrXMjnp2W1O/suCXF9lR4fgEWV4h8Mv/Wp&#10;OrTU6eCOVgY2CihWVUUoGcXqNgdGSHmXk3QgqcyLDHjb8P8r2h8AAAD//wMAUEsBAi0AFAAGAAgA&#10;AAAhALaDOJL+AAAA4QEAABMAAAAAAAAAAAAAAAAAAAAAAFtDb250ZW50X1R5cGVzXS54bWxQSwEC&#10;LQAUAAYACAAAACEAOP0h/9YAAACUAQAACwAAAAAAAAAAAAAAAAAvAQAAX3JlbHMvLnJlbHNQSwEC&#10;LQAUAAYACAAAACEA8AtuQ6oBAABFAwAADgAAAAAAAAAAAAAAAAAuAgAAZHJzL2Uyb0RvYy54bWxQ&#10;SwECLQAUAAYACAAAACEA2kuZEuIAAAANAQAADwAAAAAAAAAAAAAAAAAEBAAAZHJzL2Rvd25yZXYu&#10;eG1sUEsFBgAAAAAEAAQA8wAAABMFAAAAAA==&#10;" filled="f" stroked="f">
              <v:path arrowok="t"/>
              <v:textbox inset="0,0,0,0">
                <w:txbxContent>
                  <w:p w:rsidR="00016761" w:rsidRDefault="00FF4DE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6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DE9" w:rsidRDefault="00FF4DE9">
      <w:r>
        <w:separator/>
      </w:r>
    </w:p>
  </w:footnote>
  <w:footnote w:type="continuationSeparator" w:id="0">
    <w:p w:rsidR="00FF4DE9" w:rsidRDefault="00FF4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16761"/>
    <w:rsid w:val="00016761"/>
    <w:rsid w:val="00D354F1"/>
    <w:rsid w:val="00FF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EA3B0A-8C14-4768-B602-78617E885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tulo">
    <w:name w:val="Title"/>
    <w:basedOn w:val="Normal"/>
    <w:uiPriority w:val="1"/>
    <w:qFormat/>
    <w:pPr>
      <w:spacing w:before="14"/>
      <w:ind w:left="20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Yenny Cristina Serna Medina</cp:lastModifiedBy>
  <cp:revision>2</cp:revision>
  <cp:lastPrinted>2025-11-24T15:00:00Z</cp:lastPrinted>
  <dcterms:created xsi:type="dcterms:W3CDTF">2025-11-24T14:57:00Z</dcterms:created>
  <dcterms:modified xsi:type="dcterms:W3CDTF">2025-11-24T15:00:00Z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2025-11-20T00:00:00Z</vt:filetime>
  </property>
  <property fmtid="{D5CDD505-2E9C-101B-9397-08002B2CF9AE}" pid="3" name="Creator">
    <vt:lpwstr>Adobe LiveCycle Designer ES 9.0</vt:lpwstr>
  </property>
  <property fmtid="{D5CDD505-2E9C-101B-9397-08002B2CF9AE}" pid="4" name="HASH-SHA-256">
    <vt:lpwstr>gpWdXIHdGhRapQVtV2WLODLKChnLhsT5mqfIpg5YnAn=</vt:lpwstr>
  </property>
  <property fmtid="{D5CDD505-2E9C-101B-9397-08002B2CF9AE}" pid="5" name="LastSaved">
    <vt:filetime>2025-11-24T00:00:00Z</vt:filetime>
  </property>
  <property fmtid="{D5CDD505-2E9C-101B-9397-08002B2CF9AE}" pid="6" name="Producer">
    <vt:lpwstr>Adobe XML Form Module Library; modified using iText® 5.5.5 ©2000-2014 iText Group NV (AGPL-version)</vt:lpwstr>
  </property>
</Properties>
</file>