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4D8D1" w14:textId="105CBA9B" w:rsidR="00F74CAA" w:rsidRPr="00F74CAA" w:rsidRDefault="00F74CAA" w:rsidP="006D57B2">
      <w:pPr>
        <w:shd w:val="clear" w:color="auto" w:fill="FFFFFF"/>
        <w:spacing w:after="0" w:line="240" w:lineRule="auto"/>
        <w:jc w:val="center"/>
        <w:rPr>
          <w:rFonts w:ascii="Trebuchet MS" w:hAnsi="Trebuchet MS"/>
          <w:b/>
          <w:bCs/>
          <w:color w:val="222222"/>
        </w:rPr>
      </w:pPr>
      <w:r w:rsidRPr="00F74CAA">
        <w:rPr>
          <w:rFonts w:ascii="Trebuchet MS" w:hAnsi="Trebuchet MS"/>
          <w:b/>
          <w:bCs/>
          <w:color w:val="222222"/>
        </w:rPr>
        <w:t>Anexo No. 2</w:t>
      </w:r>
    </w:p>
    <w:p w14:paraId="42265CD4" w14:textId="77777777" w:rsidR="00F74CAA" w:rsidRPr="006D57B2" w:rsidRDefault="00F74CAA" w:rsidP="006D57B2">
      <w:pPr>
        <w:shd w:val="clear" w:color="auto" w:fill="FFFFFF"/>
        <w:spacing w:after="0" w:line="240" w:lineRule="auto"/>
        <w:jc w:val="center"/>
        <w:rPr>
          <w:rFonts w:ascii="Trebuchet MS" w:hAnsi="Trebuchet MS"/>
          <w:b/>
          <w:bCs/>
          <w:color w:val="222222"/>
        </w:rPr>
      </w:pPr>
    </w:p>
    <w:p w14:paraId="6DDE9381" w14:textId="5F47020C" w:rsidR="00F74CAA" w:rsidRPr="00F74CAA" w:rsidRDefault="00F74CAA" w:rsidP="006D57B2">
      <w:pPr>
        <w:shd w:val="clear" w:color="auto" w:fill="FFFFFF"/>
        <w:spacing w:after="0" w:line="240" w:lineRule="auto"/>
        <w:jc w:val="center"/>
        <w:rPr>
          <w:rFonts w:ascii="Trebuchet MS" w:hAnsi="Trebuchet MS"/>
          <w:b/>
          <w:bCs/>
          <w:color w:val="222222"/>
        </w:rPr>
      </w:pPr>
      <w:r w:rsidRPr="00F74CAA">
        <w:rPr>
          <w:rFonts w:ascii="Trebuchet MS" w:hAnsi="Trebuchet MS"/>
          <w:b/>
          <w:bCs/>
          <w:color w:val="222222"/>
        </w:rPr>
        <w:t>CARTA DE COMPROMISO DE ACTIVIDADES</w:t>
      </w:r>
    </w:p>
    <w:p w14:paraId="7DA81ED5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0ECDA3F1" w14:textId="07D48E8F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[Nombre del Contratista]</w:t>
      </w:r>
      <w:r w:rsidR="00A84BDA" w:rsidRPr="00A84BDA">
        <w:t xml:space="preserve"> </w:t>
      </w:r>
      <w:r w:rsidR="00A84BDA" w:rsidRPr="00A84BDA">
        <w:rPr>
          <w:rFonts w:ascii="Trebuchet MS" w:hAnsi="Trebuchet MS"/>
          <w:color w:val="222222"/>
        </w:rPr>
        <w:t>= ALBEIRO DE JESUS RUA FRANCO</w:t>
      </w:r>
    </w:p>
    <w:p w14:paraId="02171392" w14:textId="235D7EEF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[Dirección del Contratista</w:t>
      </w:r>
      <w:proofErr w:type="gramStart"/>
      <w:r w:rsidRPr="00F74CAA">
        <w:rPr>
          <w:rFonts w:ascii="Trebuchet MS" w:hAnsi="Trebuchet MS"/>
          <w:color w:val="222222"/>
        </w:rPr>
        <w:t>]</w:t>
      </w:r>
      <w:r w:rsidR="00A84BDA" w:rsidRPr="00A84BDA">
        <w:t xml:space="preserve"> </w:t>
      </w:r>
      <w:r w:rsidR="00A84BDA" w:rsidRPr="00A84BDA">
        <w:rPr>
          <w:rFonts w:ascii="Trebuchet MS" w:hAnsi="Trebuchet MS"/>
          <w:color w:val="222222"/>
        </w:rPr>
        <w:t>]</w:t>
      </w:r>
      <w:proofErr w:type="gramEnd"/>
      <w:r w:rsidR="00A84BDA" w:rsidRPr="00A84BDA">
        <w:rPr>
          <w:rFonts w:ascii="Trebuchet MS" w:hAnsi="Trebuchet MS"/>
          <w:color w:val="222222"/>
        </w:rPr>
        <w:t>=DIAGONAL 75CC #1_110 URB KALAMARI 1 ETAPA TERCERA CASA 124 (</w:t>
      </w:r>
      <w:proofErr w:type="spellStart"/>
      <w:r w:rsidR="00A84BDA" w:rsidRPr="00A84BDA">
        <w:rPr>
          <w:rFonts w:ascii="Trebuchet MS" w:hAnsi="Trebuchet MS"/>
          <w:color w:val="222222"/>
        </w:rPr>
        <w:t>belen</w:t>
      </w:r>
      <w:proofErr w:type="spellEnd"/>
      <w:r w:rsidR="00A84BDA" w:rsidRPr="00A84BDA">
        <w:rPr>
          <w:rFonts w:ascii="Trebuchet MS" w:hAnsi="Trebuchet MS"/>
          <w:color w:val="222222"/>
        </w:rPr>
        <w:t xml:space="preserve"> la mota)</w:t>
      </w:r>
      <w:r w:rsidRPr="00F74CAA">
        <w:rPr>
          <w:rFonts w:ascii="Trebuchet MS" w:hAnsi="Trebuchet MS"/>
          <w:color w:val="222222"/>
        </w:rPr>
        <w:t xml:space="preserve"> [Teléfono</w:t>
      </w:r>
      <w:proofErr w:type="gramStart"/>
      <w:r w:rsidRPr="00F74CAA">
        <w:rPr>
          <w:rFonts w:ascii="Trebuchet MS" w:hAnsi="Trebuchet MS"/>
          <w:color w:val="222222"/>
        </w:rPr>
        <w:t>]</w:t>
      </w:r>
      <w:r w:rsidR="00A84BDA" w:rsidRPr="00A84BDA">
        <w:t xml:space="preserve"> </w:t>
      </w:r>
      <w:r w:rsidR="00A84BDA" w:rsidRPr="00A84BDA">
        <w:rPr>
          <w:rFonts w:ascii="Trebuchet MS" w:hAnsi="Trebuchet MS"/>
          <w:color w:val="222222"/>
        </w:rPr>
        <w:t>]</w:t>
      </w:r>
      <w:proofErr w:type="gramEnd"/>
      <w:r w:rsidR="00A84BDA" w:rsidRPr="00A84BDA">
        <w:rPr>
          <w:rFonts w:ascii="Trebuchet MS" w:hAnsi="Trebuchet MS"/>
          <w:color w:val="222222"/>
        </w:rPr>
        <w:t>=3104609635</w:t>
      </w:r>
    </w:p>
    <w:p w14:paraId="4A56724C" w14:textId="4B67A4C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[Correo Electrónico]</w:t>
      </w:r>
      <w:r w:rsidR="00A84BDA" w:rsidRPr="00A84BDA">
        <w:t xml:space="preserve"> </w:t>
      </w:r>
      <w:r w:rsidR="00A84BDA" w:rsidRPr="00A84BDA">
        <w:rPr>
          <w:rFonts w:ascii="Trebuchet MS" w:hAnsi="Trebuchet MS"/>
          <w:color w:val="222222"/>
        </w:rPr>
        <w:t>=abogadoalbeirorua123abogado@gmail.com</w:t>
      </w:r>
      <w:r w:rsidRPr="00F74CAA">
        <w:rPr>
          <w:rFonts w:ascii="Trebuchet MS" w:hAnsi="Trebuchet MS"/>
          <w:color w:val="222222"/>
        </w:rPr>
        <w:t xml:space="preserve"> [Fecha</w:t>
      </w:r>
      <w:proofErr w:type="gramStart"/>
      <w:r w:rsidRPr="00F74CAA">
        <w:rPr>
          <w:rFonts w:ascii="Trebuchet MS" w:hAnsi="Trebuchet MS"/>
          <w:color w:val="222222"/>
        </w:rPr>
        <w:t>]</w:t>
      </w:r>
      <w:r w:rsidR="00A84BDA" w:rsidRPr="00A84BDA">
        <w:t xml:space="preserve"> </w:t>
      </w:r>
      <w:r w:rsidR="00A84BDA" w:rsidRPr="00A84BDA">
        <w:rPr>
          <w:rFonts w:ascii="Trebuchet MS" w:hAnsi="Trebuchet MS"/>
          <w:color w:val="222222"/>
        </w:rPr>
        <w:t>]</w:t>
      </w:r>
      <w:proofErr w:type="gramEnd"/>
      <w:r w:rsidR="00A84BDA" w:rsidRPr="00A84BDA">
        <w:rPr>
          <w:rFonts w:ascii="Trebuchet MS" w:hAnsi="Trebuchet MS"/>
          <w:color w:val="222222"/>
        </w:rPr>
        <w:t>=1/12/2025</w:t>
      </w:r>
    </w:p>
    <w:p w14:paraId="716BB888" w14:textId="11282DB1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[número del contrato]</w:t>
      </w:r>
      <w:r w:rsidR="00A84BDA" w:rsidRPr="00A84BDA">
        <w:t xml:space="preserve"> </w:t>
      </w:r>
      <w:r w:rsidR="00A84BDA" w:rsidRPr="00A84BDA">
        <w:rPr>
          <w:rFonts w:ascii="Trebuchet MS" w:hAnsi="Trebuchet MS"/>
          <w:color w:val="222222"/>
        </w:rPr>
        <w:t>[CD-DP-7111-2025]</w:t>
      </w:r>
    </w:p>
    <w:p w14:paraId="4C9331F7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DEFENSORIA DEL PUEBLO</w:t>
      </w:r>
    </w:p>
    <w:p w14:paraId="4FF781CE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45F0B49C" w14:textId="35B3DB79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Estimado/a [Nombre del Supervisor del contrato],</w:t>
      </w:r>
    </w:p>
    <w:p w14:paraId="39DB802B" w14:textId="77777777" w:rsid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</w:p>
    <w:p w14:paraId="616A9B9F" w14:textId="4AF179C1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Por medio de la presente, yo, [</w:t>
      </w:r>
      <w:r w:rsidR="00A84BDA" w:rsidRPr="00A84BDA">
        <w:rPr>
          <w:rFonts w:ascii="Trebuchet MS" w:hAnsi="Trebuchet MS"/>
          <w:color w:val="222222"/>
        </w:rPr>
        <w:t>ALBEIRO DE JESUS RUA FRANCO</w:t>
      </w:r>
      <w:r w:rsidRPr="00F74CAA">
        <w:rPr>
          <w:rFonts w:ascii="Trebuchet MS" w:hAnsi="Trebuchet MS"/>
          <w:color w:val="222222"/>
        </w:rPr>
        <w:t>], identificado con [</w:t>
      </w:r>
      <w:r w:rsidR="00A84BDA" w:rsidRPr="00A84BDA">
        <w:rPr>
          <w:rFonts w:ascii="Trebuchet MS" w:hAnsi="Trebuchet MS"/>
          <w:color w:val="222222"/>
        </w:rPr>
        <w:t>[CC 98502793</w:t>
      </w:r>
      <w:r w:rsidRPr="00F74CAA">
        <w:rPr>
          <w:rFonts w:ascii="Trebuchet MS" w:hAnsi="Trebuchet MS"/>
          <w:color w:val="222222"/>
        </w:rPr>
        <w:t>], en mi calidad de contratista bajo el contrato número [</w:t>
      </w:r>
      <w:r w:rsidR="00A84BDA" w:rsidRPr="00A84BDA">
        <w:rPr>
          <w:rFonts w:ascii="Trebuchet MS" w:hAnsi="Trebuchet MS"/>
          <w:color w:val="222222"/>
        </w:rPr>
        <w:t>[CD-DP-7111-2025]</w:t>
      </w:r>
      <w:r w:rsidRPr="00F74CAA">
        <w:rPr>
          <w:rFonts w:ascii="Trebuchet MS" w:hAnsi="Trebuchet MS"/>
          <w:color w:val="222222"/>
        </w:rPr>
        <w:t>] suscrito el día [</w:t>
      </w:r>
      <w:r w:rsidR="00A84BDA" w:rsidRPr="00A84BDA">
        <w:rPr>
          <w:rFonts w:ascii="Trebuchet MS" w:hAnsi="Trebuchet MS"/>
          <w:color w:val="222222"/>
        </w:rPr>
        <w:t>[1/12/2025</w:t>
      </w:r>
      <w:r w:rsidRPr="00F74CAA">
        <w:rPr>
          <w:rFonts w:ascii="Trebuchet MS" w:hAnsi="Trebuchet MS"/>
          <w:color w:val="222222"/>
        </w:rPr>
        <w:t>], me comprometo formalmente</w:t>
      </w:r>
    </w:p>
    <w:p w14:paraId="51E10956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a llevar a cabo las actividades estipuladas en el contrato durante el [periodo comprendido</w:t>
      </w:r>
    </w:p>
    <w:p w14:paraId="41301BA2" w14:textId="5EFFFAF3" w:rsid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del </w:t>
      </w:r>
      <w:r w:rsidR="00A84BDA">
        <w:rPr>
          <w:rFonts w:ascii="Trebuchet MS" w:hAnsi="Trebuchet MS"/>
          <w:color w:val="222222"/>
        </w:rPr>
        <w:t>01</w:t>
      </w:r>
      <w:r w:rsidRPr="00F74CAA">
        <w:rPr>
          <w:rFonts w:ascii="Trebuchet MS" w:hAnsi="Trebuchet MS"/>
          <w:color w:val="222222"/>
        </w:rPr>
        <w:t xml:space="preserve">del mes </w:t>
      </w:r>
      <w:proofErr w:type="gramStart"/>
      <w:r w:rsidRPr="00F74CAA">
        <w:rPr>
          <w:rFonts w:ascii="Trebuchet MS" w:hAnsi="Trebuchet MS"/>
          <w:color w:val="222222"/>
        </w:rPr>
        <w:t xml:space="preserve">de </w:t>
      </w:r>
      <w:r w:rsidR="00A84BDA">
        <w:rPr>
          <w:rFonts w:ascii="Trebuchet MS" w:hAnsi="Trebuchet MS"/>
          <w:color w:val="222222"/>
        </w:rPr>
        <w:t xml:space="preserve"> DICIEMBRE</w:t>
      </w:r>
      <w:proofErr w:type="gramEnd"/>
      <w:r w:rsidR="00A84BDA">
        <w:rPr>
          <w:rFonts w:ascii="Trebuchet MS" w:hAnsi="Trebuchet MS"/>
          <w:color w:val="222222"/>
        </w:rPr>
        <w:t xml:space="preserve"> DE 2025 </w:t>
      </w:r>
      <w:r w:rsidRPr="00F74CAA">
        <w:rPr>
          <w:rFonts w:ascii="Trebuchet MS" w:hAnsi="Trebuchet MS"/>
          <w:color w:val="222222"/>
        </w:rPr>
        <w:t xml:space="preserve">al </w:t>
      </w:r>
      <w:proofErr w:type="gramStart"/>
      <w:r w:rsidR="00A84BDA">
        <w:rPr>
          <w:rFonts w:ascii="Trebuchet MS" w:hAnsi="Trebuchet MS"/>
          <w:color w:val="222222"/>
        </w:rPr>
        <w:t xml:space="preserve">31 </w:t>
      </w:r>
      <w:r w:rsidRPr="00F74CAA">
        <w:rPr>
          <w:rFonts w:ascii="Trebuchet MS" w:hAnsi="Trebuchet MS"/>
          <w:color w:val="222222"/>
        </w:rPr>
        <w:t xml:space="preserve"> de</w:t>
      </w:r>
      <w:proofErr w:type="gramEnd"/>
      <w:r w:rsidRPr="00F74CAA">
        <w:rPr>
          <w:rFonts w:ascii="Trebuchet MS" w:hAnsi="Trebuchet MS"/>
          <w:color w:val="222222"/>
        </w:rPr>
        <w:t xml:space="preserve"> </w:t>
      </w:r>
      <w:r w:rsidR="00A84BDA">
        <w:rPr>
          <w:rFonts w:ascii="Trebuchet MS" w:hAnsi="Trebuchet MS"/>
          <w:color w:val="222222"/>
        </w:rPr>
        <w:t>JULIO</w:t>
      </w:r>
      <w:r w:rsidRPr="00F74CAA">
        <w:rPr>
          <w:rFonts w:ascii="Trebuchet MS" w:hAnsi="Trebuchet MS"/>
          <w:color w:val="222222"/>
        </w:rPr>
        <w:t xml:space="preserve"> del 202</w:t>
      </w:r>
      <w:r w:rsidR="00A84BDA">
        <w:rPr>
          <w:rFonts w:ascii="Trebuchet MS" w:hAnsi="Trebuchet MS"/>
          <w:color w:val="222222"/>
        </w:rPr>
        <w:t>6</w:t>
      </w:r>
      <w:r w:rsidRPr="00F74CAA">
        <w:rPr>
          <w:rFonts w:ascii="Trebuchet MS" w:hAnsi="Trebuchet MS"/>
          <w:color w:val="222222"/>
        </w:rPr>
        <w:t>.</w:t>
      </w:r>
    </w:p>
    <w:p w14:paraId="1F3576FC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</w:p>
    <w:p w14:paraId="6DA0E533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Este compromiso incluye el desarrollo de las siguientes actividades y entregables:</w:t>
      </w:r>
    </w:p>
    <w:p w14:paraId="5085BD14" w14:textId="6B135321" w:rsidR="00F74CAA" w:rsidRP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1: Desarrollar las actuaciones teniendo en cuenta los lineamientos y parámetros de prestación del servicio establecidos por la Dirección Nacional de Defensoría Pública</w:t>
      </w:r>
    </w:p>
    <w:p w14:paraId="35B3834E" w14:textId="53AD8CC7" w:rsidR="00F74CAA" w:rsidRP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2: Asistir a los turnos, como a las audiencias programadas para la prestación del servicio.</w:t>
      </w:r>
    </w:p>
    <w:p w14:paraId="42C11569" w14:textId="14AC03D4" w:rsidR="00F74CAA" w:rsidRP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3: Diligenciar los formatos diseñados por la Dirección Nacional de Defensoría Pública, suministrando información oportuna, veraz y confiable.</w:t>
      </w:r>
    </w:p>
    <w:p w14:paraId="2BD7E655" w14:textId="11090256" w:rsid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Obligación </w:t>
      </w:r>
      <w:r>
        <w:rPr>
          <w:rFonts w:ascii="Trebuchet MS" w:hAnsi="Trebuchet MS"/>
          <w:color w:val="222222"/>
        </w:rPr>
        <w:t xml:space="preserve">4: </w:t>
      </w:r>
      <w:r w:rsidRPr="00F74CAA">
        <w:rPr>
          <w:rFonts w:ascii="Trebuchet MS" w:hAnsi="Trebuchet MS"/>
          <w:color w:val="222222"/>
        </w:rPr>
        <w:t>Present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el Informe Mensual de Ejecución y Estadísticas consolidadas al Supervisor del Contrato, en los formatos establecidos por la Dirección, suministrando información oportuna, veraz y confiable; dentro de los últimos tres</w:t>
      </w:r>
      <w:r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(3) días hábiles de cada mes.</w:t>
      </w:r>
    </w:p>
    <w:p w14:paraId="1412E1BF" w14:textId="5EB7F696" w:rsid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Obligación </w:t>
      </w:r>
      <w:r>
        <w:rPr>
          <w:rFonts w:ascii="Trebuchet MS" w:hAnsi="Trebuchet MS"/>
          <w:color w:val="222222"/>
        </w:rPr>
        <w:t xml:space="preserve">5: </w:t>
      </w:r>
      <w:r w:rsidRPr="00F74CAA">
        <w:rPr>
          <w:rFonts w:ascii="Trebuchet MS" w:hAnsi="Trebuchet MS"/>
          <w:color w:val="222222"/>
        </w:rPr>
        <w:t>Anex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las Solicitudes del Servicio, Acta de Derechos y Obligaciones del Usuario, Visitas y/o Comunicaciones a los Usuarios, Estrategia Jurídica y/o Diagnósticos Jurídico-Administrativo, según sea el caso</w:t>
      </w:r>
      <w:r>
        <w:rPr>
          <w:rFonts w:ascii="Trebuchet MS" w:hAnsi="Trebuchet MS"/>
          <w:color w:val="222222"/>
        </w:rPr>
        <w:t>.</w:t>
      </w:r>
    </w:p>
    <w:p w14:paraId="729E7DAB" w14:textId="4576D5CD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6: Comunic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al usuario del servicio las decisiones y gestión defensorial adelantada, dentro de los términos definidos en la obligación contractual</w:t>
      </w:r>
      <w:r>
        <w:rPr>
          <w:rFonts w:ascii="Trebuchet MS" w:hAnsi="Trebuchet MS"/>
          <w:color w:val="222222"/>
        </w:rPr>
        <w:t>.</w:t>
      </w:r>
    </w:p>
    <w:p w14:paraId="755E808F" w14:textId="2470B3A8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Obligación </w:t>
      </w:r>
      <w:r>
        <w:rPr>
          <w:rFonts w:ascii="Trebuchet MS" w:hAnsi="Trebuchet MS"/>
          <w:color w:val="222222"/>
        </w:rPr>
        <w:t>7</w:t>
      </w:r>
      <w:r w:rsidRPr="00F74CAA">
        <w:rPr>
          <w:rFonts w:ascii="Trebuchet MS" w:hAnsi="Trebuchet MS"/>
          <w:color w:val="222222"/>
        </w:rPr>
        <w:t>:</w:t>
      </w:r>
      <w:r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Visit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o comunic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al usuario, antes de las audiencias del proceso o cuando se produjo alguna decisión judicial con el objeto de informarle al respecto, de acuerdo a lo definido en las obligaciones contractuales</w:t>
      </w:r>
      <w:r>
        <w:rPr>
          <w:rFonts w:ascii="Trebuchet MS" w:hAnsi="Trebuchet MS"/>
          <w:color w:val="222222"/>
        </w:rPr>
        <w:t>.</w:t>
      </w:r>
    </w:p>
    <w:p w14:paraId="7510F488" w14:textId="769E5ED9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>
        <w:rPr>
          <w:rFonts w:ascii="Trebuchet MS" w:hAnsi="Trebuchet MS"/>
          <w:color w:val="222222"/>
        </w:rPr>
        <w:t xml:space="preserve">Obligación 8: </w:t>
      </w:r>
      <w:r w:rsidRPr="00F74CAA">
        <w:rPr>
          <w:rFonts w:ascii="Trebuchet MS" w:hAnsi="Trebuchet MS"/>
          <w:color w:val="222222"/>
        </w:rPr>
        <w:t>Asisti</w:t>
      </w:r>
      <w:r>
        <w:rPr>
          <w:rFonts w:ascii="Trebuchet MS" w:hAnsi="Trebuchet MS"/>
          <w:color w:val="222222"/>
        </w:rPr>
        <w:t>r</w:t>
      </w:r>
      <w:r w:rsidRPr="00F74CAA">
        <w:rPr>
          <w:rFonts w:ascii="Trebuchet MS" w:hAnsi="Trebuchet MS"/>
          <w:color w:val="222222"/>
        </w:rPr>
        <w:t xml:space="preserve"> a las actividades de capacitación programadas por la Defensoría del Pueblo</w:t>
      </w:r>
      <w:r>
        <w:rPr>
          <w:rFonts w:ascii="Trebuchet MS" w:hAnsi="Trebuchet MS"/>
          <w:color w:val="222222"/>
        </w:rPr>
        <w:t>.</w:t>
      </w:r>
    </w:p>
    <w:p w14:paraId="6867543B" w14:textId="67AB26A0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>
        <w:rPr>
          <w:rFonts w:ascii="Trebuchet MS" w:hAnsi="Trebuchet MS"/>
          <w:color w:val="222222"/>
        </w:rPr>
        <w:t xml:space="preserve">Obligación 9: </w:t>
      </w:r>
      <w:r w:rsidRPr="00F74CAA">
        <w:rPr>
          <w:rFonts w:ascii="Trebuchet MS" w:hAnsi="Trebuchet MS"/>
          <w:color w:val="222222"/>
        </w:rPr>
        <w:t>Asisti</w:t>
      </w:r>
      <w:r>
        <w:rPr>
          <w:rFonts w:ascii="Trebuchet MS" w:hAnsi="Trebuchet MS"/>
          <w:color w:val="222222"/>
        </w:rPr>
        <w:t>r</w:t>
      </w:r>
      <w:r w:rsidRPr="00F74CAA">
        <w:rPr>
          <w:rFonts w:ascii="Trebuchet MS" w:hAnsi="Trebuchet MS"/>
          <w:color w:val="222222"/>
        </w:rPr>
        <w:t xml:space="preserve"> a las sesiones de la Barra de Defensores convocadas por el Coordinador Académico de la Regional o quien haga sus veces.</w:t>
      </w:r>
    </w:p>
    <w:p w14:paraId="4D4D0941" w14:textId="77777777" w:rsidR="00F74CAA" w:rsidRDefault="00F74CAA" w:rsidP="007D24F1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10: Anex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la declaración juramentada con copia de los aportes a salud, pensiones y ARL.</w:t>
      </w:r>
    </w:p>
    <w:p w14:paraId="139F0E2C" w14:textId="551FF320" w:rsidR="00F74CAA" w:rsidRDefault="00F74CAA" w:rsidP="007D24F1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lastRenderedPageBreak/>
        <w:t>Registr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las actuaciones en el Sistema de Información Vision Web</w:t>
      </w:r>
      <w:r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(aplica solo para Sistema Penal Acusatorio-más del 90%)</w:t>
      </w:r>
    </w:p>
    <w:p w14:paraId="045F4154" w14:textId="52EA2D7D" w:rsidR="00F74CAA" w:rsidRDefault="00F74CAA" w:rsidP="007D24F1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Entregables: </w:t>
      </w:r>
      <w:r>
        <w:rPr>
          <w:rFonts w:ascii="Trebuchet MS" w:hAnsi="Trebuchet MS"/>
          <w:color w:val="222222"/>
        </w:rPr>
        <w:t>Estadística de los programas en los que se tuvo ejecución, consolidado mensual, actas de audiencias y constancias de aplazamiento, solicitud del servicio, acta de derechos y obligaciones, entrevista al usuario, visitas carcelarias, comprobante de pago de la seguridad social.</w:t>
      </w:r>
    </w:p>
    <w:p w14:paraId="36595833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</w:p>
    <w:p w14:paraId="1163AF82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De igual manera, me comprometo a cumplir con los plazos y la calidad establecidos en el</w:t>
      </w:r>
    </w:p>
    <w:p w14:paraId="3850BD22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contrato y atendiendo cualquier solicitud de información adicional o ajuste en los tiempos</w:t>
      </w:r>
    </w:p>
    <w:p w14:paraId="0C748FF4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y metodología de entrega que se consideren necesarios.</w:t>
      </w:r>
    </w:p>
    <w:p w14:paraId="42F4ED23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28708C7F" w14:textId="7F9A1EBF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Se firma a los </w:t>
      </w:r>
      <w:r w:rsidR="00A84BDA">
        <w:rPr>
          <w:rFonts w:ascii="Trebuchet MS" w:hAnsi="Trebuchet MS"/>
          <w:color w:val="222222"/>
        </w:rPr>
        <w:t xml:space="preserve">2 </w:t>
      </w:r>
      <w:r w:rsidRPr="00F74CAA">
        <w:rPr>
          <w:rFonts w:ascii="Trebuchet MS" w:hAnsi="Trebuchet MS"/>
          <w:color w:val="222222"/>
        </w:rPr>
        <w:t xml:space="preserve">del mes de </w:t>
      </w:r>
      <w:r w:rsidR="00A84BDA">
        <w:rPr>
          <w:rFonts w:ascii="Trebuchet MS" w:hAnsi="Trebuchet MS"/>
          <w:color w:val="222222"/>
        </w:rPr>
        <w:t xml:space="preserve">DICIEMBRE </w:t>
      </w:r>
      <w:r w:rsidRPr="00F74CAA">
        <w:rPr>
          <w:rFonts w:ascii="Trebuchet MS" w:hAnsi="Trebuchet MS"/>
          <w:color w:val="222222"/>
        </w:rPr>
        <w:t xml:space="preserve">del 2025 </w:t>
      </w:r>
    </w:p>
    <w:p w14:paraId="78DC200C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684B8419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6EC34BDE" w14:textId="2FC65F8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Atentamente,</w:t>
      </w:r>
    </w:p>
    <w:p w14:paraId="5680BDCB" w14:textId="15C95801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25A9173A" w14:textId="6841CC5E" w:rsidR="006D57B2" w:rsidRDefault="00A84BD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4408318E" wp14:editId="1AE4645B">
            <wp:simplePos x="0" y="0"/>
            <wp:positionH relativeFrom="page">
              <wp:posOffset>1234440</wp:posOffset>
            </wp:positionH>
            <wp:positionV relativeFrom="paragraph">
              <wp:posOffset>267335</wp:posOffset>
            </wp:positionV>
            <wp:extent cx="1699260" cy="419100"/>
            <wp:effectExtent l="0" t="0" r="0" b="0"/>
            <wp:wrapTopAndBottom/>
            <wp:docPr id="457966823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CF378" w14:textId="5C988418" w:rsidR="006D57B2" w:rsidRDefault="00A84BD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A84BDA">
        <w:rPr>
          <w:rFonts w:ascii="Trebuchet MS" w:hAnsi="Trebuchet MS"/>
          <w:color w:val="222222"/>
        </w:rPr>
        <w:t>ALBEIRO DE JESUS RUA FRANCO</w:t>
      </w:r>
    </w:p>
    <w:p w14:paraId="554287BF" w14:textId="4B673D8A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Nombre y firma del Contratista</w:t>
      </w:r>
      <w:r w:rsidR="00A84BDA" w:rsidRPr="00A84BDA">
        <w:rPr>
          <w:rFonts w:ascii="Trebuchet MS" w:hAnsi="Trebuchet MS"/>
          <w:color w:val="222222"/>
        </w:rPr>
        <w:t>=98502793</w:t>
      </w:r>
    </w:p>
    <w:p w14:paraId="745E8D37" w14:textId="23FE0344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Numero Cédula Ciudadanía</w:t>
      </w:r>
    </w:p>
    <w:p w14:paraId="6A5C6739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Visto Bueno supervisor contractual</w:t>
      </w:r>
    </w:p>
    <w:p w14:paraId="76865555" w14:textId="77777777" w:rsidR="006D57B2" w:rsidRDefault="006D57B2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6B0AD04F" w14:textId="77777777" w:rsidR="006D57B2" w:rsidRDefault="006D57B2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18FDE558" w14:textId="52E8C3B2" w:rsidR="006D57B2" w:rsidRDefault="00BF3F28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BF3F28">
        <w:rPr>
          <w:rFonts w:ascii="Trebuchet MS" w:hAnsi="Trebuchet MS"/>
          <w:noProof/>
          <w:color w:val="222222"/>
        </w:rPr>
        <w:drawing>
          <wp:inline distT="0" distB="0" distL="0" distR="0" wp14:anchorId="46A8538A" wp14:editId="0F386C05">
            <wp:extent cx="2433100" cy="786765"/>
            <wp:effectExtent l="0" t="0" r="5715" b="635"/>
            <wp:docPr id="5026916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69162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2195" cy="81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8B1CE" w14:textId="77777777" w:rsidR="00BF3F28" w:rsidRDefault="00BF3F28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75F0D370" w14:textId="514D6E29" w:rsidR="00F74CAA" w:rsidRPr="00BF3F28" w:rsidRDefault="00BF3F28" w:rsidP="00F74CAA">
      <w:pPr>
        <w:shd w:val="clear" w:color="auto" w:fill="FFFFFF"/>
        <w:spacing w:after="0" w:line="240" w:lineRule="auto"/>
        <w:rPr>
          <w:rFonts w:ascii="Trebuchet MS" w:hAnsi="Trebuchet MS"/>
          <w:b/>
          <w:bCs/>
          <w:color w:val="222222"/>
        </w:rPr>
      </w:pPr>
      <w:r w:rsidRPr="00BF3F28">
        <w:rPr>
          <w:rFonts w:ascii="Trebuchet MS" w:hAnsi="Trebuchet MS"/>
          <w:b/>
          <w:bCs/>
          <w:color w:val="222222"/>
        </w:rPr>
        <w:t>MARIA PAULINA SIERRA MUNERA</w:t>
      </w:r>
    </w:p>
    <w:p w14:paraId="32EC78CF" w14:textId="7CABB023" w:rsidR="00F74CAA" w:rsidRPr="00BF3F28" w:rsidRDefault="00BF3F28" w:rsidP="00F74CAA">
      <w:pPr>
        <w:shd w:val="clear" w:color="auto" w:fill="FFFFFF"/>
        <w:spacing w:after="0" w:line="240" w:lineRule="auto"/>
        <w:rPr>
          <w:rFonts w:ascii="Trebuchet MS" w:hAnsi="Trebuchet MS"/>
          <w:b/>
          <w:bCs/>
          <w:color w:val="222222"/>
        </w:rPr>
      </w:pPr>
      <w:r w:rsidRPr="00BF3F28">
        <w:rPr>
          <w:rFonts w:ascii="Trebuchet MS" w:hAnsi="Trebuchet MS"/>
          <w:b/>
          <w:bCs/>
          <w:color w:val="222222"/>
        </w:rPr>
        <w:t>Profesional Administrativo y de Gestión grado 19</w:t>
      </w:r>
    </w:p>
    <w:p w14:paraId="34E36043" w14:textId="29D24304" w:rsidR="00F74CAA" w:rsidRPr="00BF3F28" w:rsidRDefault="00BF3F28" w:rsidP="00F74CAA">
      <w:pPr>
        <w:shd w:val="clear" w:color="auto" w:fill="FFFFFF"/>
        <w:spacing w:after="0" w:line="240" w:lineRule="auto"/>
        <w:rPr>
          <w:rFonts w:ascii="Trebuchet MS" w:hAnsi="Trebuchet MS"/>
          <w:b/>
          <w:bCs/>
          <w:color w:val="222222"/>
        </w:rPr>
      </w:pPr>
      <w:r w:rsidRPr="00BF3F28">
        <w:rPr>
          <w:rFonts w:ascii="Trebuchet MS" w:hAnsi="Trebuchet MS"/>
          <w:b/>
          <w:bCs/>
          <w:color w:val="222222"/>
        </w:rPr>
        <w:t>Regional Antioquia</w:t>
      </w:r>
    </w:p>
    <w:p w14:paraId="2E544966" w14:textId="18E65E70" w:rsidR="009F5015" w:rsidRPr="00BF3F28" w:rsidRDefault="009F5015" w:rsidP="00F74CAA">
      <w:pPr>
        <w:shd w:val="clear" w:color="auto" w:fill="FFFFFF"/>
        <w:spacing w:after="0" w:line="240" w:lineRule="auto"/>
        <w:rPr>
          <w:rFonts w:ascii="Trebuchet MS" w:hAnsi="Trebuchet MS"/>
          <w:b/>
          <w:bCs/>
          <w:color w:val="222222"/>
          <w:lang w:val="es-MX"/>
        </w:rPr>
      </w:pPr>
    </w:p>
    <w:sectPr w:rsidR="009F5015" w:rsidRPr="00BF3F28">
      <w:headerReference w:type="default" r:id="rId15"/>
      <w:footerReference w:type="default" r:id="rId16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B92C7" w14:textId="77777777" w:rsidR="0037045D" w:rsidRDefault="0037045D">
      <w:pPr>
        <w:spacing w:after="0" w:line="240" w:lineRule="auto"/>
      </w:pPr>
      <w:r>
        <w:separator/>
      </w:r>
    </w:p>
  </w:endnote>
  <w:endnote w:type="continuationSeparator" w:id="0">
    <w:p w14:paraId="74ED4F77" w14:textId="77777777" w:rsidR="0037045D" w:rsidRDefault="0037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C84E917C-629A-46FE-9E46-C0B7B83D062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7246293-1C4B-4A87-B264-A3242FC1E1DA}"/>
    <w:embedBold r:id="rId3" w:fontKey="{A2E039F6-A212-4B2C-BE22-56440473EA4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287E1FF1-9883-4070-B2AE-EFFB4B7EE7D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E93900E9-DD57-4CE0-A595-9E4A6C13A0A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7EC79D4-3C99-4101-A976-3E34A85D18EE}"/>
    <w:embedItalic r:id="rId7" w:fontKey="{AF62A2F3-3C2C-4AC3-85F3-4D0DAB68ACEC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8" w:fontKey="{FADF02B5-FB5A-4C83-98D5-F7C1803851C8}"/>
    <w:embedBold r:id="rId9" w:fontKey="{AF440E9D-21D7-46B4-B025-231E1DD5EE3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AAAA2" w14:textId="65A7F340" w:rsidR="0033314A" w:rsidRDefault="00C30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A30DBC" wp14:editId="345EDBF4">
              <wp:simplePos x="0" y="0"/>
              <wp:positionH relativeFrom="column">
                <wp:posOffset>-241300</wp:posOffset>
              </wp:positionH>
              <wp:positionV relativeFrom="paragraph">
                <wp:posOffset>123825</wp:posOffset>
              </wp:positionV>
              <wp:extent cx="4276725" cy="70485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6725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92FEF7" w14:textId="77777777" w:rsidR="00C300BD" w:rsidRPr="00AE4C9D" w:rsidRDefault="00C300BD" w:rsidP="00C300BD">
                          <w:pPr>
                            <w:spacing w:after="0"/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</w:pPr>
                          <w:r w:rsidRPr="00AE4C9D"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  <w:t>Calle 55 # 10-32 · Sede Nacional · Bogotá, D.C.</w:t>
                          </w:r>
                        </w:p>
                        <w:p w14:paraId="644C19FA" w14:textId="77777777" w:rsidR="00C300BD" w:rsidRPr="00AE4C9D" w:rsidRDefault="00C300BD" w:rsidP="00C300BD">
                          <w:pPr>
                            <w:spacing w:after="0"/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</w:pPr>
                          <w:r w:rsidRPr="00AE4C9D"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  <w:t>PBX: (57) (601) 3144000 · Línea Nacional: 01 8000 914814</w:t>
                          </w:r>
                        </w:p>
                        <w:p w14:paraId="4AA1E37F" w14:textId="74AD11F4" w:rsidR="00C300BD" w:rsidRPr="00AE4C9D" w:rsidRDefault="00C300BD" w:rsidP="00C300BD">
                          <w:pPr>
                            <w:spacing w:after="0"/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</w:pPr>
                          <w:r w:rsidRPr="00AE4C9D"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  <w:t>www.defensoria.gov.co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A30DB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19pt;margin-top:9.75pt;width:336.75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" filled="f" stroked="f">
              <v:textbox>
                <w:txbxContent>
                  <w:p w14:paraId="2A92FEF7" w14:textId="77777777" w:rsidR="00C300BD" w:rsidRPr="00AE4C9D" w:rsidRDefault="00C300BD" w:rsidP="00C300BD">
                    <w:pPr>
                      <w:spacing w:after="0"/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</w:pPr>
                    <w:r w:rsidRPr="00AE4C9D"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  <w:t>Calle 55 # 10-32 · Sede Nacional · Bogotá, D.C.</w:t>
                    </w:r>
                  </w:p>
                  <w:p w14:paraId="644C19FA" w14:textId="77777777" w:rsidR="00C300BD" w:rsidRPr="00AE4C9D" w:rsidRDefault="00C300BD" w:rsidP="00C300BD">
                    <w:pPr>
                      <w:spacing w:after="0"/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</w:pPr>
                    <w:r w:rsidRPr="00AE4C9D"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  <w:t>PBX: (57) (601) 3144000 · Línea Nacional: 01 8000 914814</w:t>
                    </w:r>
                  </w:p>
                  <w:p w14:paraId="4AA1E37F" w14:textId="74AD11F4" w:rsidR="00C300BD" w:rsidRPr="00AE4C9D" w:rsidRDefault="00C300BD" w:rsidP="00C300BD">
                    <w:pPr>
                      <w:spacing w:after="0"/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</w:pPr>
                    <w:r w:rsidRPr="00AE4C9D"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  <w:t>www.defensoria.gov.co</w:t>
                    </w:r>
                  </w:p>
                </w:txbxContent>
              </v:textbox>
            </v:shape>
          </w:pict>
        </mc:Fallback>
      </mc:AlternateContent>
    </w:r>
  </w:p>
  <w:p w14:paraId="2B866ABB" w14:textId="5527A154" w:rsidR="0033314A" w:rsidRDefault="0033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  <w:p w14:paraId="56718D41" w14:textId="53F74D6B" w:rsidR="003D50B6" w:rsidRDefault="00FE332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72C5E">
      <w:rPr>
        <w:noProof/>
        <w:color w:val="000000"/>
      </w:rPr>
      <w:t>1</w:t>
    </w:r>
    <w:r>
      <w:rPr>
        <w:color w:val="000000"/>
      </w:rPr>
      <w:fldChar w:fldCharType="end"/>
    </w:r>
  </w:p>
  <w:p w14:paraId="56718D42" w14:textId="7310C6CF" w:rsidR="003D50B6" w:rsidRDefault="003D50B6" w:rsidP="0033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D94CD" w14:textId="77777777" w:rsidR="0037045D" w:rsidRDefault="0037045D">
      <w:pPr>
        <w:spacing w:after="0" w:line="240" w:lineRule="auto"/>
      </w:pPr>
      <w:r>
        <w:separator/>
      </w:r>
    </w:p>
  </w:footnote>
  <w:footnote w:type="continuationSeparator" w:id="0">
    <w:p w14:paraId="76F3DAE7" w14:textId="77777777" w:rsidR="0037045D" w:rsidRDefault="00370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BB618" w14:textId="541C27DB" w:rsidR="000B296B" w:rsidRDefault="00F116C0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9F90858" wp14:editId="195108DB">
          <wp:simplePos x="0" y="0"/>
          <wp:positionH relativeFrom="column">
            <wp:posOffset>3596640</wp:posOffset>
          </wp:positionH>
          <wp:positionV relativeFrom="paragraph">
            <wp:posOffset>36195</wp:posOffset>
          </wp:positionV>
          <wp:extent cx="1885950" cy="693617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912" t="35740" r="21249" b="37728"/>
                  <a:stretch/>
                </pic:blipFill>
                <pic:spPr bwMode="auto">
                  <a:xfrm>
                    <a:off x="0" y="0"/>
                    <a:ext cx="1885950" cy="693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296B">
      <w:rPr>
        <w:noProof/>
      </w:rPr>
      <w:drawing>
        <wp:anchor distT="0" distB="0" distL="114300" distR="114300" simplePos="0" relativeHeight="251657216" behindDoc="0" locked="0" layoutInCell="1" allowOverlap="1" wp14:anchorId="18B8D226" wp14:editId="1487ECF7">
          <wp:simplePos x="0" y="0"/>
          <wp:positionH relativeFrom="margin">
            <wp:posOffset>-635</wp:posOffset>
          </wp:positionH>
          <wp:positionV relativeFrom="paragraph">
            <wp:posOffset>-281940</wp:posOffset>
          </wp:positionV>
          <wp:extent cx="977265" cy="1198245"/>
          <wp:effectExtent l="0" t="0" r="0" b="0"/>
          <wp:wrapSquare wrapText="bothSides"/>
          <wp:docPr id="656536861" name="Imagen 1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536861" name="Imagen 14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7265" cy="1198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8D8890" w14:textId="1C4649FD" w:rsidR="000B296B" w:rsidRDefault="000B296B">
    <w:pPr>
      <w:pStyle w:val="Encabezado"/>
    </w:pPr>
  </w:p>
  <w:p w14:paraId="112B9748" w14:textId="30AF6756" w:rsidR="000B296B" w:rsidRDefault="000B296B">
    <w:pPr>
      <w:pStyle w:val="Encabezado"/>
    </w:pPr>
  </w:p>
  <w:p w14:paraId="2C49A76F" w14:textId="77777777" w:rsidR="000B296B" w:rsidRDefault="000B296B">
    <w:pPr>
      <w:pStyle w:val="Encabezado"/>
    </w:pPr>
  </w:p>
  <w:p w14:paraId="042E2F79" w14:textId="77777777" w:rsidR="00833A6A" w:rsidRDefault="00833A6A">
    <w:pPr>
      <w:pStyle w:val="Encabezado"/>
    </w:pPr>
  </w:p>
  <w:p w14:paraId="5457BEE4" w14:textId="46918556" w:rsidR="000B296B" w:rsidRDefault="000B29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056E"/>
    <w:multiLevelType w:val="multilevel"/>
    <w:tmpl w:val="F4F4DEEC"/>
    <w:lvl w:ilvl="0">
      <w:start w:val="1"/>
      <w:numFmt w:val="bullet"/>
      <w:lvlText w:val="●"/>
      <w:lvlJc w:val="left"/>
      <w:pPr>
        <w:ind w:left="5737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6457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7177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7897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8617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9337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10057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10777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11497" w:hanging="360"/>
      </w:pPr>
      <w:rPr>
        <w:u w:val="none"/>
      </w:rPr>
    </w:lvl>
  </w:abstractNum>
  <w:abstractNum w:abstractNumId="1" w15:restartNumberingAfterBreak="0">
    <w:nsid w:val="07784606"/>
    <w:multiLevelType w:val="hybridMultilevel"/>
    <w:tmpl w:val="5F2204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B3ED9"/>
    <w:multiLevelType w:val="hybridMultilevel"/>
    <w:tmpl w:val="76B686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81AA7"/>
    <w:multiLevelType w:val="hybridMultilevel"/>
    <w:tmpl w:val="662E92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9049A"/>
    <w:multiLevelType w:val="hybridMultilevel"/>
    <w:tmpl w:val="6A747E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002C9"/>
    <w:multiLevelType w:val="hybridMultilevel"/>
    <w:tmpl w:val="5C324E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D211C"/>
    <w:multiLevelType w:val="hybridMultilevel"/>
    <w:tmpl w:val="752EF8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76133"/>
    <w:multiLevelType w:val="multilevel"/>
    <w:tmpl w:val="3FA062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C1D2EEE"/>
    <w:multiLevelType w:val="hybridMultilevel"/>
    <w:tmpl w:val="EEFE3E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A68C7"/>
    <w:multiLevelType w:val="hybridMultilevel"/>
    <w:tmpl w:val="7FAA3A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C3F04"/>
    <w:multiLevelType w:val="multilevel"/>
    <w:tmpl w:val="740EC9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41309B"/>
    <w:multiLevelType w:val="hybridMultilevel"/>
    <w:tmpl w:val="39BEB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70785"/>
    <w:multiLevelType w:val="hybridMultilevel"/>
    <w:tmpl w:val="186C6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91FFF"/>
    <w:multiLevelType w:val="multilevel"/>
    <w:tmpl w:val="590A35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B101852"/>
    <w:multiLevelType w:val="hybridMultilevel"/>
    <w:tmpl w:val="A07C22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155A8F"/>
    <w:multiLevelType w:val="multilevel"/>
    <w:tmpl w:val="E15E5A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55646A5"/>
    <w:multiLevelType w:val="hybridMultilevel"/>
    <w:tmpl w:val="CFAC9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5636AE"/>
    <w:multiLevelType w:val="hybridMultilevel"/>
    <w:tmpl w:val="02D87BAC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4D6619F9"/>
    <w:multiLevelType w:val="hybridMultilevel"/>
    <w:tmpl w:val="272AF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693C24"/>
    <w:multiLevelType w:val="hybridMultilevel"/>
    <w:tmpl w:val="F3BAD7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4D61FA"/>
    <w:multiLevelType w:val="hybridMultilevel"/>
    <w:tmpl w:val="79E012D6"/>
    <w:lvl w:ilvl="0" w:tplc="0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1" w15:restartNumberingAfterBreak="0">
    <w:nsid w:val="506623E8"/>
    <w:multiLevelType w:val="hybridMultilevel"/>
    <w:tmpl w:val="3E386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DB2DE3"/>
    <w:multiLevelType w:val="hybridMultilevel"/>
    <w:tmpl w:val="1962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E6056"/>
    <w:multiLevelType w:val="hybridMultilevel"/>
    <w:tmpl w:val="70A871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3D19EC"/>
    <w:multiLevelType w:val="hybridMultilevel"/>
    <w:tmpl w:val="6FDE0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4090D"/>
    <w:multiLevelType w:val="multilevel"/>
    <w:tmpl w:val="F44246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7B3382"/>
    <w:multiLevelType w:val="hybridMultilevel"/>
    <w:tmpl w:val="F7DA2A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897756"/>
    <w:multiLevelType w:val="multilevel"/>
    <w:tmpl w:val="CB6099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4D32611"/>
    <w:multiLevelType w:val="hybridMultilevel"/>
    <w:tmpl w:val="2F52AB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8457B"/>
    <w:multiLevelType w:val="hybridMultilevel"/>
    <w:tmpl w:val="E96EC3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512101">
    <w:abstractNumId w:val="25"/>
  </w:num>
  <w:num w:numId="2" w16cid:durableId="1705714055">
    <w:abstractNumId w:val="15"/>
  </w:num>
  <w:num w:numId="3" w16cid:durableId="1686982588">
    <w:abstractNumId w:val="27"/>
  </w:num>
  <w:num w:numId="4" w16cid:durableId="774055988">
    <w:abstractNumId w:val="7"/>
  </w:num>
  <w:num w:numId="5" w16cid:durableId="2069261326">
    <w:abstractNumId w:val="10"/>
  </w:num>
  <w:num w:numId="6" w16cid:durableId="1813593721">
    <w:abstractNumId w:val="0"/>
  </w:num>
  <w:num w:numId="7" w16cid:durableId="1937403936">
    <w:abstractNumId w:val="13"/>
  </w:num>
  <w:num w:numId="8" w16cid:durableId="202794910">
    <w:abstractNumId w:val="5"/>
  </w:num>
  <w:num w:numId="9" w16cid:durableId="657420671">
    <w:abstractNumId w:val="21"/>
  </w:num>
  <w:num w:numId="10" w16cid:durableId="1246308433">
    <w:abstractNumId w:val="12"/>
  </w:num>
  <w:num w:numId="11" w16cid:durableId="1690595642">
    <w:abstractNumId w:val="29"/>
  </w:num>
  <w:num w:numId="12" w16cid:durableId="882208985">
    <w:abstractNumId w:val="14"/>
  </w:num>
  <w:num w:numId="13" w16cid:durableId="1068722897">
    <w:abstractNumId w:val="26"/>
  </w:num>
  <w:num w:numId="14" w16cid:durableId="2097744751">
    <w:abstractNumId w:val="6"/>
  </w:num>
  <w:num w:numId="15" w16cid:durableId="329187607">
    <w:abstractNumId w:val="18"/>
  </w:num>
  <w:num w:numId="16" w16cid:durableId="956453402">
    <w:abstractNumId w:val="2"/>
  </w:num>
  <w:num w:numId="17" w16cid:durableId="1392078740">
    <w:abstractNumId w:val="8"/>
  </w:num>
  <w:num w:numId="18" w16cid:durableId="676426967">
    <w:abstractNumId w:val="23"/>
  </w:num>
  <w:num w:numId="19" w16cid:durableId="1582594565">
    <w:abstractNumId w:val="11"/>
  </w:num>
  <w:num w:numId="20" w16cid:durableId="1906909900">
    <w:abstractNumId w:val="17"/>
  </w:num>
  <w:num w:numId="21" w16cid:durableId="1524200676">
    <w:abstractNumId w:val="16"/>
  </w:num>
  <w:num w:numId="22" w16cid:durableId="128590895">
    <w:abstractNumId w:val="24"/>
  </w:num>
  <w:num w:numId="23" w16cid:durableId="228419821">
    <w:abstractNumId w:val="9"/>
  </w:num>
  <w:num w:numId="24" w16cid:durableId="944388402">
    <w:abstractNumId w:val="22"/>
  </w:num>
  <w:num w:numId="25" w16cid:durableId="925574634">
    <w:abstractNumId w:val="3"/>
  </w:num>
  <w:num w:numId="26" w16cid:durableId="2002388588">
    <w:abstractNumId w:val="1"/>
  </w:num>
  <w:num w:numId="27" w16cid:durableId="1125271431">
    <w:abstractNumId w:val="28"/>
  </w:num>
  <w:num w:numId="28" w16cid:durableId="931284349">
    <w:abstractNumId w:val="20"/>
  </w:num>
  <w:num w:numId="29" w16cid:durableId="1817601932">
    <w:abstractNumId w:val="19"/>
  </w:num>
  <w:num w:numId="30" w16cid:durableId="1126852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0B6"/>
    <w:rsid w:val="00000006"/>
    <w:rsid w:val="0000007D"/>
    <w:rsid w:val="00003C67"/>
    <w:rsid w:val="000143C3"/>
    <w:rsid w:val="000162DF"/>
    <w:rsid w:val="000212E7"/>
    <w:rsid w:val="00023468"/>
    <w:rsid w:val="00023F71"/>
    <w:rsid w:val="00035018"/>
    <w:rsid w:val="000424C7"/>
    <w:rsid w:val="00042EAF"/>
    <w:rsid w:val="00044618"/>
    <w:rsid w:val="00047251"/>
    <w:rsid w:val="00050471"/>
    <w:rsid w:val="00050C38"/>
    <w:rsid w:val="000522E2"/>
    <w:rsid w:val="00054603"/>
    <w:rsid w:val="000547A4"/>
    <w:rsid w:val="00060F51"/>
    <w:rsid w:val="00061977"/>
    <w:rsid w:val="00062A0D"/>
    <w:rsid w:val="00074D01"/>
    <w:rsid w:val="00080BEB"/>
    <w:rsid w:val="00082F0E"/>
    <w:rsid w:val="00087551"/>
    <w:rsid w:val="00087995"/>
    <w:rsid w:val="00087999"/>
    <w:rsid w:val="00090E5A"/>
    <w:rsid w:val="0009342A"/>
    <w:rsid w:val="000950CB"/>
    <w:rsid w:val="000A57F3"/>
    <w:rsid w:val="000A6BE0"/>
    <w:rsid w:val="000B296B"/>
    <w:rsid w:val="000B2D33"/>
    <w:rsid w:val="000B3559"/>
    <w:rsid w:val="000B5744"/>
    <w:rsid w:val="000B626A"/>
    <w:rsid w:val="000C42B8"/>
    <w:rsid w:val="000C663E"/>
    <w:rsid w:val="000D0564"/>
    <w:rsid w:val="000D1C99"/>
    <w:rsid w:val="000D3771"/>
    <w:rsid w:val="000E21C2"/>
    <w:rsid w:val="000F2CEE"/>
    <w:rsid w:val="000F7F37"/>
    <w:rsid w:val="00106B42"/>
    <w:rsid w:val="0010748A"/>
    <w:rsid w:val="00116FB6"/>
    <w:rsid w:val="00117BA7"/>
    <w:rsid w:val="00117E88"/>
    <w:rsid w:val="001209AD"/>
    <w:rsid w:val="00120AE2"/>
    <w:rsid w:val="001225E1"/>
    <w:rsid w:val="00132F0D"/>
    <w:rsid w:val="00134945"/>
    <w:rsid w:val="00135F96"/>
    <w:rsid w:val="00142CF2"/>
    <w:rsid w:val="0014593D"/>
    <w:rsid w:val="00153EE2"/>
    <w:rsid w:val="0015495A"/>
    <w:rsid w:val="001629F9"/>
    <w:rsid w:val="00165ED4"/>
    <w:rsid w:val="00166BB6"/>
    <w:rsid w:val="001701E1"/>
    <w:rsid w:val="00171D01"/>
    <w:rsid w:val="00173F2F"/>
    <w:rsid w:val="0017712B"/>
    <w:rsid w:val="00185437"/>
    <w:rsid w:val="00196E17"/>
    <w:rsid w:val="001A1346"/>
    <w:rsid w:val="001B7D26"/>
    <w:rsid w:val="001C3EC7"/>
    <w:rsid w:val="001C5935"/>
    <w:rsid w:val="001C5E68"/>
    <w:rsid w:val="001E344A"/>
    <w:rsid w:val="001E3BB0"/>
    <w:rsid w:val="001E6CC4"/>
    <w:rsid w:val="001F0856"/>
    <w:rsid w:val="001F3F55"/>
    <w:rsid w:val="00202297"/>
    <w:rsid w:val="002052DC"/>
    <w:rsid w:val="0021008A"/>
    <w:rsid w:val="0021062D"/>
    <w:rsid w:val="0021198F"/>
    <w:rsid w:val="00213A3A"/>
    <w:rsid w:val="00216062"/>
    <w:rsid w:val="00217959"/>
    <w:rsid w:val="00222487"/>
    <w:rsid w:val="0022436F"/>
    <w:rsid w:val="00230440"/>
    <w:rsid w:val="00236FF4"/>
    <w:rsid w:val="00237BF8"/>
    <w:rsid w:val="0024242D"/>
    <w:rsid w:val="00246A43"/>
    <w:rsid w:val="0024779B"/>
    <w:rsid w:val="00260F8D"/>
    <w:rsid w:val="00264391"/>
    <w:rsid w:val="0027107D"/>
    <w:rsid w:val="00273342"/>
    <w:rsid w:val="00273CFE"/>
    <w:rsid w:val="00275002"/>
    <w:rsid w:val="002758AA"/>
    <w:rsid w:val="00277E09"/>
    <w:rsid w:val="00293BD3"/>
    <w:rsid w:val="002A1AF5"/>
    <w:rsid w:val="002A2FDB"/>
    <w:rsid w:val="002A307E"/>
    <w:rsid w:val="002A53FE"/>
    <w:rsid w:val="002B219D"/>
    <w:rsid w:val="002B2A57"/>
    <w:rsid w:val="002B5F58"/>
    <w:rsid w:val="002B6979"/>
    <w:rsid w:val="002C3984"/>
    <w:rsid w:val="002C68A0"/>
    <w:rsid w:val="002E169F"/>
    <w:rsid w:val="002E2DAE"/>
    <w:rsid w:val="002E58D8"/>
    <w:rsid w:val="002E6863"/>
    <w:rsid w:val="002F00FC"/>
    <w:rsid w:val="002F0235"/>
    <w:rsid w:val="002F686D"/>
    <w:rsid w:val="00302C8D"/>
    <w:rsid w:val="00304853"/>
    <w:rsid w:val="00305C83"/>
    <w:rsid w:val="00316EDE"/>
    <w:rsid w:val="0032126C"/>
    <w:rsid w:val="0032177E"/>
    <w:rsid w:val="003268D8"/>
    <w:rsid w:val="00330028"/>
    <w:rsid w:val="003304C8"/>
    <w:rsid w:val="00332B94"/>
    <w:rsid w:val="00332E35"/>
    <w:rsid w:val="0033314A"/>
    <w:rsid w:val="0033557F"/>
    <w:rsid w:val="00342686"/>
    <w:rsid w:val="00350590"/>
    <w:rsid w:val="003519AF"/>
    <w:rsid w:val="003601CD"/>
    <w:rsid w:val="00362369"/>
    <w:rsid w:val="00364366"/>
    <w:rsid w:val="00364F87"/>
    <w:rsid w:val="0037045D"/>
    <w:rsid w:val="00371C8F"/>
    <w:rsid w:val="00372250"/>
    <w:rsid w:val="003733F7"/>
    <w:rsid w:val="00375968"/>
    <w:rsid w:val="00377933"/>
    <w:rsid w:val="00380812"/>
    <w:rsid w:val="00381563"/>
    <w:rsid w:val="00381565"/>
    <w:rsid w:val="0038433C"/>
    <w:rsid w:val="00387DE3"/>
    <w:rsid w:val="00390153"/>
    <w:rsid w:val="00390AC2"/>
    <w:rsid w:val="00392566"/>
    <w:rsid w:val="00393D07"/>
    <w:rsid w:val="00393DBC"/>
    <w:rsid w:val="003A591D"/>
    <w:rsid w:val="003A78D6"/>
    <w:rsid w:val="003B75AA"/>
    <w:rsid w:val="003B789B"/>
    <w:rsid w:val="003D2649"/>
    <w:rsid w:val="003D50B6"/>
    <w:rsid w:val="003D69B4"/>
    <w:rsid w:val="003E431F"/>
    <w:rsid w:val="003E5FB5"/>
    <w:rsid w:val="003E786B"/>
    <w:rsid w:val="003F2558"/>
    <w:rsid w:val="003F6EF1"/>
    <w:rsid w:val="00401E01"/>
    <w:rsid w:val="004049F7"/>
    <w:rsid w:val="004054A5"/>
    <w:rsid w:val="0040736A"/>
    <w:rsid w:val="00412E48"/>
    <w:rsid w:val="004159B5"/>
    <w:rsid w:val="004206DF"/>
    <w:rsid w:val="00424951"/>
    <w:rsid w:val="00432782"/>
    <w:rsid w:val="00433895"/>
    <w:rsid w:val="0044494C"/>
    <w:rsid w:val="00446976"/>
    <w:rsid w:val="00447AF2"/>
    <w:rsid w:val="00451E1B"/>
    <w:rsid w:val="00452FBF"/>
    <w:rsid w:val="0045685F"/>
    <w:rsid w:val="004571A3"/>
    <w:rsid w:val="00465B4A"/>
    <w:rsid w:val="00465DBA"/>
    <w:rsid w:val="004666A4"/>
    <w:rsid w:val="0047215A"/>
    <w:rsid w:val="00474A9B"/>
    <w:rsid w:val="00476FAF"/>
    <w:rsid w:val="00477C09"/>
    <w:rsid w:val="004823FC"/>
    <w:rsid w:val="004856B1"/>
    <w:rsid w:val="004909B7"/>
    <w:rsid w:val="00490DE2"/>
    <w:rsid w:val="00491EDB"/>
    <w:rsid w:val="00494D7F"/>
    <w:rsid w:val="00496E7E"/>
    <w:rsid w:val="004B37A7"/>
    <w:rsid w:val="004B4C3D"/>
    <w:rsid w:val="004B65E2"/>
    <w:rsid w:val="004B6D53"/>
    <w:rsid w:val="004C0AB3"/>
    <w:rsid w:val="004C2E74"/>
    <w:rsid w:val="004C45E7"/>
    <w:rsid w:val="004C6444"/>
    <w:rsid w:val="004D51F3"/>
    <w:rsid w:val="004D5CA9"/>
    <w:rsid w:val="004D7FB9"/>
    <w:rsid w:val="004E50D9"/>
    <w:rsid w:val="004E77D3"/>
    <w:rsid w:val="004F2A27"/>
    <w:rsid w:val="004F706B"/>
    <w:rsid w:val="0050586C"/>
    <w:rsid w:val="00505FB5"/>
    <w:rsid w:val="00510E8C"/>
    <w:rsid w:val="00511393"/>
    <w:rsid w:val="00515345"/>
    <w:rsid w:val="0051767D"/>
    <w:rsid w:val="005178EF"/>
    <w:rsid w:val="00521A30"/>
    <w:rsid w:val="00531943"/>
    <w:rsid w:val="005327D8"/>
    <w:rsid w:val="005378D3"/>
    <w:rsid w:val="005474D1"/>
    <w:rsid w:val="00551A4B"/>
    <w:rsid w:val="005544D0"/>
    <w:rsid w:val="00554A58"/>
    <w:rsid w:val="00555FAF"/>
    <w:rsid w:val="0056189D"/>
    <w:rsid w:val="00567378"/>
    <w:rsid w:val="005739E6"/>
    <w:rsid w:val="00581765"/>
    <w:rsid w:val="00581E45"/>
    <w:rsid w:val="00590FD7"/>
    <w:rsid w:val="00594A8A"/>
    <w:rsid w:val="00595BE8"/>
    <w:rsid w:val="00596DFF"/>
    <w:rsid w:val="005A25FA"/>
    <w:rsid w:val="005A4E9C"/>
    <w:rsid w:val="005A54C8"/>
    <w:rsid w:val="005A6CF6"/>
    <w:rsid w:val="005C7D4F"/>
    <w:rsid w:val="005D0401"/>
    <w:rsid w:val="005D159F"/>
    <w:rsid w:val="005D377D"/>
    <w:rsid w:val="005F36CE"/>
    <w:rsid w:val="005F6230"/>
    <w:rsid w:val="00604666"/>
    <w:rsid w:val="00610A60"/>
    <w:rsid w:val="0061459E"/>
    <w:rsid w:val="0062764A"/>
    <w:rsid w:val="00633311"/>
    <w:rsid w:val="00636951"/>
    <w:rsid w:val="006370CE"/>
    <w:rsid w:val="006420AF"/>
    <w:rsid w:val="00647A82"/>
    <w:rsid w:val="00656E8D"/>
    <w:rsid w:val="00657901"/>
    <w:rsid w:val="006611C0"/>
    <w:rsid w:val="006768D8"/>
    <w:rsid w:val="00683631"/>
    <w:rsid w:val="0068564E"/>
    <w:rsid w:val="0069334F"/>
    <w:rsid w:val="0069633D"/>
    <w:rsid w:val="006972C2"/>
    <w:rsid w:val="006974F8"/>
    <w:rsid w:val="006A1A89"/>
    <w:rsid w:val="006A2C46"/>
    <w:rsid w:val="006A4FE5"/>
    <w:rsid w:val="006A7685"/>
    <w:rsid w:val="006B505F"/>
    <w:rsid w:val="006C30DF"/>
    <w:rsid w:val="006D1383"/>
    <w:rsid w:val="006D2C43"/>
    <w:rsid w:val="006D440C"/>
    <w:rsid w:val="006D57B2"/>
    <w:rsid w:val="006E427A"/>
    <w:rsid w:val="006E4AB3"/>
    <w:rsid w:val="006F040D"/>
    <w:rsid w:val="006F0633"/>
    <w:rsid w:val="006F503D"/>
    <w:rsid w:val="006F7A48"/>
    <w:rsid w:val="00700DC1"/>
    <w:rsid w:val="00701374"/>
    <w:rsid w:val="007018A1"/>
    <w:rsid w:val="00701EA0"/>
    <w:rsid w:val="00705DE5"/>
    <w:rsid w:val="00711549"/>
    <w:rsid w:val="007144F1"/>
    <w:rsid w:val="00714995"/>
    <w:rsid w:val="00715AAF"/>
    <w:rsid w:val="007167FB"/>
    <w:rsid w:val="00716DF3"/>
    <w:rsid w:val="00720C5D"/>
    <w:rsid w:val="00724E88"/>
    <w:rsid w:val="00734A16"/>
    <w:rsid w:val="00735884"/>
    <w:rsid w:val="00745BC7"/>
    <w:rsid w:val="0074690A"/>
    <w:rsid w:val="007516C0"/>
    <w:rsid w:val="0075677C"/>
    <w:rsid w:val="00762AD0"/>
    <w:rsid w:val="0076457B"/>
    <w:rsid w:val="00765A1E"/>
    <w:rsid w:val="00766081"/>
    <w:rsid w:val="00767C27"/>
    <w:rsid w:val="00772C27"/>
    <w:rsid w:val="00776A38"/>
    <w:rsid w:val="00781CEE"/>
    <w:rsid w:val="0078359B"/>
    <w:rsid w:val="00784192"/>
    <w:rsid w:val="00785D2E"/>
    <w:rsid w:val="00787592"/>
    <w:rsid w:val="0079387B"/>
    <w:rsid w:val="00795630"/>
    <w:rsid w:val="007A6669"/>
    <w:rsid w:val="007B45F8"/>
    <w:rsid w:val="007C0AF1"/>
    <w:rsid w:val="007C37E2"/>
    <w:rsid w:val="007D1FF0"/>
    <w:rsid w:val="007D223F"/>
    <w:rsid w:val="007D255C"/>
    <w:rsid w:val="007D265B"/>
    <w:rsid w:val="007D59C6"/>
    <w:rsid w:val="007E3325"/>
    <w:rsid w:val="007E3466"/>
    <w:rsid w:val="007E3DFD"/>
    <w:rsid w:val="007E4FA5"/>
    <w:rsid w:val="007F4612"/>
    <w:rsid w:val="007F59C3"/>
    <w:rsid w:val="007F7A93"/>
    <w:rsid w:val="008055DD"/>
    <w:rsid w:val="00813DC2"/>
    <w:rsid w:val="00816EB8"/>
    <w:rsid w:val="00817D1F"/>
    <w:rsid w:val="00824271"/>
    <w:rsid w:val="00833A6A"/>
    <w:rsid w:val="008351B8"/>
    <w:rsid w:val="0083785A"/>
    <w:rsid w:val="00842749"/>
    <w:rsid w:val="00843819"/>
    <w:rsid w:val="0084737D"/>
    <w:rsid w:val="00851051"/>
    <w:rsid w:val="008520AF"/>
    <w:rsid w:val="00854D4B"/>
    <w:rsid w:val="0085619F"/>
    <w:rsid w:val="00865DB2"/>
    <w:rsid w:val="00871986"/>
    <w:rsid w:val="00872C5E"/>
    <w:rsid w:val="00873442"/>
    <w:rsid w:val="00875400"/>
    <w:rsid w:val="008828DD"/>
    <w:rsid w:val="0088303C"/>
    <w:rsid w:val="0088441B"/>
    <w:rsid w:val="00885D27"/>
    <w:rsid w:val="00890550"/>
    <w:rsid w:val="00894EC1"/>
    <w:rsid w:val="00894F71"/>
    <w:rsid w:val="00896773"/>
    <w:rsid w:val="00897313"/>
    <w:rsid w:val="008A1EBE"/>
    <w:rsid w:val="008A30D6"/>
    <w:rsid w:val="008B2F5D"/>
    <w:rsid w:val="008B48E6"/>
    <w:rsid w:val="008B789E"/>
    <w:rsid w:val="008C498B"/>
    <w:rsid w:val="008C740A"/>
    <w:rsid w:val="008D0305"/>
    <w:rsid w:val="008D1E2E"/>
    <w:rsid w:val="008D3BE4"/>
    <w:rsid w:val="008D40F3"/>
    <w:rsid w:val="008E4CF1"/>
    <w:rsid w:val="008F1A5C"/>
    <w:rsid w:val="008F4301"/>
    <w:rsid w:val="00910842"/>
    <w:rsid w:val="00915C22"/>
    <w:rsid w:val="00922FAC"/>
    <w:rsid w:val="009231B3"/>
    <w:rsid w:val="00930945"/>
    <w:rsid w:val="00944E46"/>
    <w:rsid w:val="00944E90"/>
    <w:rsid w:val="00950628"/>
    <w:rsid w:val="009542A5"/>
    <w:rsid w:val="009556EB"/>
    <w:rsid w:val="00956C83"/>
    <w:rsid w:val="00961FBE"/>
    <w:rsid w:val="009651A3"/>
    <w:rsid w:val="00966F10"/>
    <w:rsid w:val="00970B61"/>
    <w:rsid w:val="009722CF"/>
    <w:rsid w:val="0097624D"/>
    <w:rsid w:val="00980EA7"/>
    <w:rsid w:val="00984D0F"/>
    <w:rsid w:val="009856AB"/>
    <w:rsid w:val="00986B47"/>
    <w:rsid w:val="00990CA5"/>
    <w:rsid w:val="00991404"/>
    <w:rsid w:val="00994DE6"/>
    <w:rsid w:val="009A32B6"/>
    <w:rsid w:val="009A3A5F"/>
    <w:rsid w:val="009A56E9"/>
    <w:rsid w:val="009A7703"/>
    <w:rsid w:val="009B75D4"/>
    <w:rsid w:val="009C1F6A"/>
    <w:rsid w:val="009C37EA"/>
    <w:rsid w:val="009C6CA1"/>
    <w:rsid w:val="009D34B7"/>
    <w:rsid w:val="009D461E"/>
    <w:rsid w:val="009D48F0"/>
    <w:rsid w:val="009D54E5"/>
    <w:rsid w:val="009E0618"/>
    <w:rsid w:val="009E6407"/>
    <w:rsid w:val="009E78FE"/>
    <w:rsid w:val="009F04DF"/>
    <w:rsid w:val="009F119D"/>
    <w:rsid w:val="009F194A"/>
    <w:rsid w:val="009F2AAA"/>
    <w:rsid w:val="009F3B47"/>
    <w:rsid w:val="009F5015"/>
    <w:rsid w:val="00A000BF"/>
    <w:rsid w:val="00A00C3D"/>
    <w:rsid w:val="00A03C32"/>
    <w:rsid w:val="00A06B05"/>
    <w:rsid w:val="00A1250A"/>
    <w:rsid w:val="00A12627"/>
    <w:rsid w:val="00A129EB"/>
    <w:rsid w:val="00A20F92"/>
    <w:rsid w:val="00A246F6"/>
    <w:rsid w:val="00A277C2"/>
    <w:rsid w:val="00A27C12"/>
    <w:rsid w:val="00A37BE7"/>
    <w:rsid w:val="00A40A4D"/>
    <w:rsid w:val="00A42C8B"/>
    <w:rsid w:val="00A434BD"/>
    <w:rsid w:val="00A44FDF"/>
    <w:rsid w:val="00A51EBB"/>
    <w:rsid w:val="00A53FFE"/>
    <w:rsid w:val="00A55F08"/>
    <w:rsid w:val="00A57A70"/>
    <w:rsid w:val="00A6267B"/>
    <w:rsid w:val="00A62E7F"/>
    <w:rsid w:val="00A63BFA"/>
    <w:rsid w:val="00A63EC2"/>
    <w:rsid w:val="00A7014A"/>
    <w:rsid w:val="00A8428C"/>
    <w:rsid w:val="00A84BDA"/>
    <w:rsid w:val="00A862E0"/>
    <w:rsid w:val="00A86788"/>
    <w:rsid w:val="00A9020B"/>
    <w:rsid w:val="00A90634"/>
    <w:rsid w:val="00A92926"/>
    <w:rsid w:val="00AA1AD8"/>
    <w:rsid w:val="00AA6B95"/>
    <w:rsid w:val="00AB33F5"/>
    <w:rsid w:val="00AC3FF6"/>
    <w:rsid w:val="00AC606C"/>
    <w:rsid w:val="00AC60BC"/>
    <w:rsid w:val="00AC6E72"/>
    <w:rsid w:val="00AD17BD"/>
    <w:rsid w:val="00AD3281"/>
    <w:rsid w:val="00AD44CE"/>
    <w:rsid w:val="00AD73F6"/>
    <w:rsid w:val="00AD746E"/>
    <w:rsid w:val="00AD74C6"/>
    <w:rsid w:val="00AE2423"/>
    <w:rsid w:val="00AE4C9D"/>
    <w:rsid w:val="00AE5D47"/>
    <w:rsid w:val="00AE5E5D"/>
    <w:rsid w:val="00AE62CF"/>
    <w:rsid w:val="00AF103C"/>
    <w:rsid w:val="00AF5F4B"/>
    <w:rsid w:val="00B2015E"/>
    <w:rsid w:val="00B27074"/>
    <w:rsid w:val="00B31B3B"/>
    <w:rsid w:val="00B35F0B"/>
    <w:rsid w:val="00B42922"/>
    <w:rsid w:val="00B456E7"/>
    <w:rsid w:val="00B51616"/>
    <w:rsid w:val="00B64E02"/>
    <w:rsid w:val="00B67AB4"/>
    <w:rsid w:val="00B73C97"/>
    <w:rsid w:val="00B82992"/>
    <w:rsid w:val="00B8427C"/>
    <w:rsid w:val="00B84463"/>
    <w:rsid w:val="00B845F2"/>
    <w:rsid w:val="00B851EC"/>
    <w:rsid w:val="00B86D32"/>
    <w:rsid w:val="00B9149B"/>
    <w:rsid w:val="00B92617"/>
    <w:rsid w:val="00B9689B"/>
    <w:rsid w:val="00BA2549"/>
    <w:rsid w:val="00BA2D55"/>
    <w:rsid w:val="00BB020D"/>
    <w:rsid w:val="00BB1E91"/>
    <w:rsid w:val="00BB20CD"/>
    <w:rsid w:val="00BB3199"/>
    <w:rsid w:val="00BB4314"/>
    <w:rsid w:val="00BB62B3"/>
    <w:rsid w:val="00BC1204"/>
    <w:rsid w:val="00BC1BFF"/>
    <w:rsid w:val="00BC6278"/>
    <w:rsid w:val="00BC6F8B"/>
    <w:rsid w:val="00BD35AF"/>
    <w:rsid w:val="00BD3CB7"/>
    <w:rsid w:val="00BD52CA"/>
    <w:rsid w:val="00BE01A3"/>
    <w:rsid w:val="00BE52B1"/>
    <w:rsid w:val="00BE757A"/>
    <w:rsid w:val="00BF2CA9"/>
    <w:rsid w:val="00BF3F28"/>
    <w:rsid w:val="00BF5CD1"/>
    <w:rsid w:val="00BF613B"/>
    <w:rsid w:val="00C177AF"/>
    <w:rsid w:val="00C22322"/>
    <w:rsid w:val="00C27317"/>
    <w:rsid w:val="00C27861"/>
    <w:rsid w:val="00C300BD"/>
    <w:rsid w:val="00C36235"/>
    <w:rsid w:val="00C371F2"/>
    <w:rsid w:val="00C4136E"/>
    <w:rsid w:val="00C44BC6"/>
    <w:rsid w:val="00C45207"/>
    <w:rsid w:val="00C51495"/>
    <w:rsid w:val="00C546C2"/>
    <w:rsid w:val="00C61F49"/>
    <w:rsid w:val="00C62149"/>
    <w:rsid w:val="00C62B2C"/>
    <w:rsid w:val="00C62D74"/>
    <w:rsid w:val="00C63618"/>
    <w:rsid w:val="00C71168"/>
    <w:rsid w:val="00C72394"/>
    <w:rsid w:val="00C848B1"/>
    <w:rsid w:val="00C85B77"/>
    <w:rsid w:val="00C90238"/>
    <w:rsid w:val="00C90912"/>
    <w:rsid w:val="00C97A19"/>
    <w:rsid w:val="00CA0A6D"/>
    <w:rsid w:val="00CA672A"/>
    <w:rsid w:val="00CB38D3"/>
    <w:rsid w:val="00CB3B1F"/>
    <w:rsid w:val="00CB3DE9"/>
    <w:rsid w:val="00CB52AB"/>
    <w:rsid w:val="00CB5AF9"/>
    <w:rsid w:val="00CC0C33"/>
    <w:rsid w:val="00CC1527"/>
    <w:rsid w:val="00CC1A3D"/>
    <w:rsid w:val="00CC1C8D"/>
    <w:rsid w:val="00CC2908"/>
    <w:rsid w:val="00CC2CD0"/>
    <w:rsid w:val="00CD0B6E"/>
    <w:rsid w:val="00CD4692"/>
    <w:rsid w:val="00CE206D"/>
    <w:rsid w:val="00CE29D9"/>
    <w:rsid w:val="00CE2B10"/>
    <w:rsid w:val="00D032A9"/>
    <w:rsid w:val="00D07782"/>
    <w:rsid w:val="00D16BCD"/>
    <w:rsid w:val="00D20183"/>
    <w:rsid w:val="00D276EB"/>
    <w:rsid w:val="00D30242"/>
    <w:rsid w:val="00D31C75"/>
    <w:rsid w:val="00D34292"/>
    <w:rsid w:val="00D34DB2"/>
    <w:rsid w:val="00D36BE0"/>
    <w:rsid w:val="00D4028B"/>
    <w:rsid w:val="00D40CD0"/>
    <w:rsid w:val="00D43730"/>
    <w:rsid w:val="00D43B7E"/>
    <w:rsid w:val="00D46D36"/>
    <w:rsid w:val="00D5039C"/>
    <w:rsid w:val="00D52783"/>
    <w:rsid w:val="00D5518E"/>
    <w:rsid w:val="00D57968"/>
    <w:rsid w:val="00D610F6"/>
    <w:rsid w:val="00D62875"/>
    <w:rsid w:val="00D74432"/>
    <w:rsid w:val="00D824AE"/>
    <w:rsid w:val="00D87653"/>
    <w:rsid w:val="00D87939"/>
    <w:rsid w:val="00D91448"/>
    <w:rsid w:val="00D92FF1"/>
    <w:rsid w:val="00D961F8"/>
    <w:rsid w:val="00DA2046"/>
    <w:rsid w:val="00DA7CC3"/>
    <w:rsid w:val="00DB1DF5"/>
    <w:rsid w:val="00DB2B22"/>
    <w:rsid w:val="00DC2FAB"/>
    <w:rsid w:val="00DC3AD3"/>
    <w:rsid w:val="00DC523F"/>
    <w:rsid w:val="00DC7B90"/>
    <w:rsid w:val="00DD22B1"/>
    <w:rsid w:val="00DD5664"/>
    <w:rsid w:val="00DE1B02"/>
    <w:rsid w:val="00DE482A"/>
    <w:rsid w:val="00DF789C"/>
    <w:rsid w:val="00E00F2F"/>
    <w:rsid w:val="00E0237E"/>
    <w:rsid w:val="00E10613"/>
    <w:rsid w:val="00E10786"/>
    <w:rsid w:val="00E13A67"/>
    <w:rsid w:val="00E13EB4"/>
    <w:rsid w:val="00E16818"/>
    <w:rsid w:val="00E20FE0"/>
    <w:rsid w:val="00E26812"/>
    <w:rsid w:val="00E32250"/>
    <w:rsid w:val="00E411A2"/>
    <w:rsid w:val="00E421BA"/>
    <w:rsid w:val="00E60811"/>
    <w:rsid w:val="00E630FC"/>
    <w:rsid w:val="00E63913"/>
    <w:rsid w:val="00E73ACC"/>
    <w:rsid w:val="00E73AD5"/>
    <w:rsid w:val="00E7794B"/>
    <w:rsid w:val="00E8323A"/>
    <w:rsid w:val="00E852F8"/>
    <w:rsid w:val="00E86FB1"/>
    <w:rsid w:val="00E87350"/>
    <w:rsid w:val="00E87743"/>
    <w:rsid w:val="00E900D2"/>
    <w:rsid w:val="00E91A02"/>
    <w:rsid w:val="00E9469B"/>
    <w:rsid w:val="00EB194C"/>
    <w:rsid w:val="00EC08D0"/>
    <w:rsid w:val="00EC32AE"/>
    <w:rsid w:val="00EC7C66"/>
    <w:rsid w:val="00ED3125"/>
    <w:rsid w:val="00ED40F1"/>
    <w:rsid w:val="00ED4302"/>
    <w:rsid w:val="00EE6751"/>
    <w:rsid w:val="00EF4CA9"/>
    <w:rsid w:val="00F02F95"/>
    <w:rsid w:val="00F032F7"/>
    <w:rsid w:val="00F06974"/>
    <w:rsid w:val="00F07348"/>
    <w:rsid w:val="00F0766D"/>
    <w:rsid w:val="00F116C0"/>
    <w:rsid w:val="00F23D97"/>
    <w:rsid w:val="00F23E1E"/>
    <w:rsid w:val="00F2632C"/>
    <w:rsid w:val="00F300B6"/>
    <w:rsid w:val="00F3644A"/>
    <w:rsid w:val="00F37291"/>
    <w:rsid w:val="00F420B9"/>
    <w:rsid w:val="00F43A3E"/>
    <w:rsid w:val="00F442F4"/>
    <w:rsid w:val="00F50BAE"/>
    <w:rsid w:val="00F522CC"/>
    <w:rsid w:val="00F53234"/>
    <w:rsid w:val="00F53242"/>
    <w:rsid w:val="00F55EA0"/>
    <w:rsid w:val="00F62591"/>
    <w:rsid w:val="00F64747"/>
    <w:rsid w:val="00F70528"/>
    <w:rsid w:val="00F70DC7"/>
    <w:rsid w:val="00F70E0A"/>
    <w:rsid w:val="00F73332"/>
    <w:rsid w:val="00F740B5"/>
    <w:rsid w:val="00F74CAA"/>
    <w:rsid w:val="00F800DE"/>
    <w:rsid w:val="00F81461"/>
    <w:rsid w:val="00F8557F"/>
    <w:rsid w:val="00F914FC"/>
    <w:rsid w:val="00F93578"/>
    <w:rsid w:val="00F965B8"/>
    <w:rsid w:val="00FA1D1F"/>
    <w:rsid w:val="00FA2D45"/>
    <w:rsid w:val="00FB0D63"/>
    <w:rsid w:val="00FB1004"/>
    <w:rsid w:val="00FC0715"/>
    <w:rsid w:val="00FC607D"/>
    <w:rsid w:val="00FC6341"/>
    <w:rsid w:val="00FD4E37"/>
    <w:rsid w:val="00FD5CA8"/>
    <w:rsid w:val="00FE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18C71"/>
  <w15:docId w15:val="{C2630F22-D813-415F-A8FF-6FC09515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2B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872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abladeilustraciones">
    <w:name w:val="table of figures"/>
    <w:aliases w:val="Tabla de figuras"/>
    <w:basedOn w:val="Normal"/>
    <w:next w:val="Normal"/>
    <w:uiPriority w:val="99"/>
    <w:unhideWhenUsed/>
    <w:rsid w:val="0026025C"/>
    <w:pPr>
      <w:spacing w:before="120" w:after="0" w:line="360" w:lineRule="auto"/>
      <w:jc w:val="both"/>
    </w:pPr>
    <w:rPr>
      <w:rFonts w:ascii="Aptos" w:eastAsia="Aptos" w:hAnsi="Aptos" w:cs="Aptos"/>
      <w:sz w:val="20"/>
      <w:lang w:eastAsia="es-MX"/>
    </w:rPr>
  </w:style>
  <w:style w:type="character" w:styleId="Hipervnculo">
    <w:name w:val="Hyperlink"/>
    <w:basedOn w:val="Fuentedeprrafopredeter"/>
    <w:uiPriority w:val="99"/>
    <w:unhideWhenUsed/>
    <w:rsid w:val="00CE4422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4422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B389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A1265F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03C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3C88"/>
  </w:style>
  <w:style w:type="paragraph" w:styleId="Piedepgina">
    <w:name w:val="footer"/>
    <w:basedOn w:val="Normal"/>
    <w:link w:val="PiedepginaCar"/>
    <w:uiPriority w:val="99"/>
    <w:unhideWhenUsed/>
    <w:rsid w:val="00F03C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C88"/>
  </w:style>
  <w:style w:type="character" w:customStyle="1" w:styleId="Ttulo2Car">
    <w:name w:val="Título 2 Car"/>
    <w:basedOn w:val="Fuentedeprrafopredeter"/>
    <w:link w:val="Ttulo2"/>
    <w:uiPriority w:val="9"/>
    <w:rsid w:val="008872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D22B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206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87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66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606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3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8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59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1447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25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8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6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3554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13940379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14336220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</w:divsChild>
                </w:div>
              </w:divsChild>
            </w:div>
          </w:divsChild>
        </w:div>
        <w:div w:id="15574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41195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573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2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4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2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1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8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5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22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516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0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73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9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8340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0038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3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6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613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6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99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0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8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33649">
                  <w:marLeft w:val="-12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658108">
                      <w:marLeft w:val="12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5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2767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6797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398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724428">
                          <w:marLeft w:val="12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715089">
                              <w:marLeft w:val="0"/>
                              <w:marRight w:val="0"/>
                              <w:marTop w:val="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92120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single" w:sz="6" w:space="12" w:color="DDDDDD"/>
                                    <w:left w:val="none" w:sz="0" w:space="0" w:color="auto"/>
                                    <w:bottom w:val="single" w:sz="6" w:space="12" w:color="DDDDDD"/>
                                    <w:right w:val="none" w:sz="0" w:space="0" w:color="auto"/>
                                  </w:divBdr>
                                </w:div>
                                <w:div w:id="382558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08248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02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12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13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60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A94442"/>
                                        <w:left w:val="single" w:sz="6" w:space="15" w:color="A94442"/>
                                        <w:bottom w:val="single" w:sz="6" w:space="15" w:color="A94442"/>
                                        <w:right w:val="single" w:sz="6" w:space="15" w:color="A94442"/>
                                      </w:divBdr>
                                      <w:divsChild>
                                        <w:div w:id="52024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125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604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3046807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230520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3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94188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4" w:space="12" w:color="E1220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32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25879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51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1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13725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96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514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177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662610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55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05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5909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9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205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25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27848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0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625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08268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64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479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43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8953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79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41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53003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8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153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1088023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4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3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63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58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494347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646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2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21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904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6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0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86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13716824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4700977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</w:divsChild>
                </w:div>
              </w:divsChild>
            </w:div>
          </w:divsChild>
        </w:div>
        <w:div w:id="20978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115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3482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22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6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80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48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6989">
                  <w:marLeft w:val="-12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8869">
                      <w:marLeft w:val="12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1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9269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47196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89855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861304">
                          <w:marLeft w:val="12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230045">
                              <w:marLeft w:val="0"/>
                              <w:marRight w:val="0"/>
                              <w:marTop w:val="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27383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single" w:sz="6" w:space="12" w:color="DDDDDD"/>
                                    <w:left w:val="none" w:sz="0" w:space="0" w:color="auto"/>
                                    <w:bottom w:val="single" w:sz="6" w:space="12" w:color="DDDDDD"/>
                                    <w:right w:val="none" w:sz="0" w:space="0" w:color="auto"/>
                                  </w:divBdr>
                                </w:div>
                                <w:div w:id="45306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917524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77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42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486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92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A94442"/>
                                        <w:left w:val="single" w:sz="6" w:space="15" w:color="A94442"/>
                                        <w:bottom w:val="single" w:sz="6" w:space="15" w:color="A94442"/>
                                        <w:right w:val="single" w:sz="6" w:space="15" w:color="A94442"/>
                                      </w:divBdr>
                                      <w:divsChild>
                                        <w:div w:id="1565262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668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844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7257411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74895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0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364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4" w:space="12" w:color="E1220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77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95445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480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15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9622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00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922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581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0378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1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14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42994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25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9482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82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52078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46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39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69250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3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374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14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28138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39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31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9133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94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020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3238681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4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4679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9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9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11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56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5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3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769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190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0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82066620D9468DD4A08DB5914D85" ma:contentTypeVersion="22" ma:contentTypeDescription="Create a new document." ma:contentTypeScope="" ma:versionID="12f752916944398bfc40c87a3dfac66b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ea25282ecd1a06eaa8ddb113ccb3b5e1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6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0TCrZIwIIYmu0R5SDDcpRY8OMg==">CgMxLjAyCGguZ2pkZ3hzMg5oLjZodnc4cTgzbW04MDIOaC5veDltc3liMWZ2Z2IyDmguYzBmaWR6MWo5aG5hMg5oLmJzM2dueGhocXh4ZTIOaC4zZnNlb2RvcXBnbngyDmgubG1kNXBqZXhpcWg2Mg5oLnl1OXhmbjgyb2o1ejgAciExU25kOVNGbFZpcU5wVlcwZXBIVE9pV2x2VGk5a3hKTFE=</go:docsCustomData>
</go:gDocsCustomXmlDataStorage>
</file>

<file path=customXml/itemProps1.xml><?xml version="1.0" encoding="utf-8"?>
<ds:datastoreItem xmlns:ds="http://schemas.openxmlformats.org/officeDocument/2006/customXml" ds:itemID="{F7A17120-1F34-46F3-81CC-F61EB41BB8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428957-CFE3-4DBE-A50A-2ECE6D1282EE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E9E8BE3-E13F-415C-A5CE-D243D6E8DC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0BC317-D437-492E-B70B-D76ACA0DC25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4B50EED-44AC-498D-BCA7-3FD13694D0A5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6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2975</Characters>
  <Application>Microsoft Office Word</Application>
  <DocSecurity>0</DocSecurity>
  <Lines>270</Lines>
  <Paragraphs>124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Guerra Triana</dc:creator>
  <cp:lastModifiedBy>14265</cp:lastModifiedBy>
  <cp:revision>2</cp:revision>
  <cp:lastPrinted>2025-01-26T17:31:00Z</cp:lastPrinted>
  <dcterms:created xsi:type="dcterms:W3CDTF">2025-12-02T19:50:00Z</dcterms:created>
  <dcterms:modified xsi:type="dcterms:W3CDTF">2025-12-02T19:50:00Z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0x010100F84382066620D9468DD4A08DB5914D85</vt:lpwstr>
  </property>
  <property fmtid="{D5CDD505-2E9C-101B-9397-08002B2CF9AE}" pid="3" name="_dlc_policyId">
    <vt:lpwstr>0x010100F84382066620D9468DD4A08DB5914D85</vt:lpwstr>
  </property>
  <property fmtid="{D5CDD505-2E9C-101B-9397-08002B2CF9AE}" pid="4" name="ItemRetentionFormula">
    <vt:lpwstr/>
  </property>
  <property fmtid="{D5CDD505-2E9C-101B-9397-08002B2CF9AE}" pid="5" name="MediaServiceImageTags">
    <vt:lpwstr/>
  </property>
</Properties>
</file>