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BBF0E" w14:textId="77777777"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FORMATO N° 8 A</w:t>
      </w:r>
    </w:p>
    <w:p w14:paraId="47CD3F4C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14:paraId="28021DD4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14:paraId="743F11F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14:paraId="32A173FF" w14:textId="1CE1B565" w:rsidR="000F4C35" w:rsidRDefault="00745DFF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>
        <w:rPr>
          <w:rFonts w:ascii="Arial Narrow" w:hAnsi="Arial Narrow"/>
          <w:bCs/>
          <w:iCs/>
          <w:position w:val="-1"/>
          <w:sz w:val="21"/>
          <w:szCs w:val="21"/>
        </w:rPr>
        <w:t xml:space="preserve">Valle del Guamuez, </w:t>
      </w:r>
      <w:r w:rsidR="00DC0A9D">
        <w:rPr>
          <w:rFonts w:ascii="Arial Narrow" w:hAnsi="Arial Narrow"/>
          <w:bCs/>
          <w:iCs/>
          <w:position w:val="-1"/>
          <w:sz w:val="21"/>
          <w:szCs w:val="21"/>
        </w:rPr>
        <w:t>01</w:t>
      </w:r>
      <w:r w:rsidR="00CD23F6" w:rsidRPr="00CD23F6">
        <w:rPr>
          <w:rFonts w:ascii="Arial Narrow" w:hAnsi="Arial Narrow"/>
          <w:bCs/>
          <w:iCs/>
          <w:position w:val="-1"/>
          <w:sz w:val="21"/>
          <w:szCs w:val="21"/>
        </w:rPr>
        <w:t>/</w:t>
      </w:r>
      <w:r w:rsidR="00FB5938">
        <w:rPr>
          <w:rFonts w:ascii="Arial Narrow" w:hAnsi="Arial Narrow"/>
          <w:bCs/>
          <w:iCs/>
          <w:position w:val="-1"/>
          <w:sz w:val="21"/>
          <w:szCs w:val="21"/>
        </w:rPr>
        <w:t>1</w:t>
      </w:r>
      <w:r w:rsidR="00DC0A9D">
        <w:rPr>
          <w:rFonts w:ascii="Arial Narrow" w:hAnsi="Arial Narrow"/>
          <w:bCs/>
          <w:iCs/>
          <w:position w:val="-1"/>
          <w:sz w:val="21"/>
          <w:szCs w:val="21"/>
        </w:rPr>
        <w:t>2</w:t>
      </w:r>
      <w:r w:rsidR="00CD23F6" w:rsidRPr="00CD23F6">
        <w:rPr>
          <w:rFonts w:ascii="Arial Narrow" w:hAnsi="Arial Narrow"/>
          <w:bCs/>
          <w:iCs/>
          <w:position w:val="-1"/>
          <w:sz w:val="21"/>
          <w:szCs w:val="21"/>
        </w:rPr>
        <w:t>/2025.</w:t>
      </w:r>
    </w:p>
    <w:p w14:paraId="76EBBEE5" w14:textId="77777777" w:rsidR="00CD23F6" w:rsidRPr="000F4C35" w:rsidRDefault="00CD23F6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4D075F6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14:paraId="2EE421AD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14:paraId="00ECBE39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14:paraId="154A320E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5A6EF00B" w14:textId="21B9D5BA"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CD23F6">
        <w:rPr>
          <w:rFonts w:ascii="Arial Narrow" w:hAnsi="Arial Narrow"/>
          <w:bCs/>
        </w:rPr>
        <w:t xml:space="preserve">Contratación Mínima Cuantía - Invitación Pública No. </w:t>
      </w:r>
      <w:r w:rsidR="00DC0A9D" w:rsidRPr="00DC0A9D">
        <w:rPr>
          <w:rFonts w:ascii="Arial Narrow" w:hAnsi="Arial Narrow"/>
          <w:bCs/>
        </w:rPr>
        <w:t>IMC-107-2025.</w:t>
      </w:r>
    </w:p>
    <w:p w14:paraId="6CFBBABC" w14:textId="77777777"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14:paraId="1037B3A3" w14:textId="5945F50E"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="00FB5938" w:rsidRPr="00FB5938">
        <w:rPr>
          <w:rFonts w:ascii="Arial Narrow" w:hAnsi="Arial Narrow"/>
          <w:bCs/>
        </w:rPr>
        <w:t>"PRESTACION DE BIENES Y SERVICIOS PARA EL DESARROLLO DE JORNADAS DE CAPACITACION DENOMINADA "FORTALECIMIENTO EN GESTION Y FORMULACION DE PROYECTOS " DIRIGIDA AL HONORABLE CONCEJO MUNICIPAL DE VALLE DEL GUAMUEZ PUTUMAYO.”</w:t>
      </w:r>
    </w:p>
    <w:p w14:paraId="43F33913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64E164F8" w14:textId="77777777"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14:paraId="35EB5A7B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N°____________________,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14:paraId="20FAF91A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57331ACF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14:paraId="5E985229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1494DC5E" w14:textId="77777777"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14:paraId="2DD6C416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232D53D7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14:paraId="1CF61C66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14:paraId="28AC3EDC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14:paraId="72F45489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14:paraId="225C0B13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14:paraId="4021A2C2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656DB18F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3C41A6EC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3DAD7BC2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43719B04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7854C49D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6707A4E8" w14:textId="77777777"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14:paraId="2B4E4B73" w14:textId="77777777"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C35"/>
    <w:rsid w:val="000E0CCB"/>
    <w:rsid w:val="000E3719"/>
    <w:rsid w:val="000F4C35"/>
    <w:rsid w:val="001E4E2A"/>
    <w:rsid w:val="002C10C8"/>
    <w:rsid w:val="00385F78"/>
    <w:rsid w:val="003F2AF6"/>
    <w:rsid w:val="004D1EAD"/>
    <w:rsid w:val="00745DFF"/>
    <w:rsid w:val="00B71AF3"/>
    <w:rsid w:val="00CD23F6"/>
    <w:rsid w:val="00D0797B"/>
    <w:rsid w:val="00DC0A9D"/>
    <w:rsid w:val="00EB5482"/>
    <w:rsid w:val="00F43DD6"/>
    <w:rsid w:val="00FB5938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ED98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937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9</cp:revision>
  <dcterms:created xsi:type="dcterms:W3CDTF">2024-11-06T16:53:00Z</dcterms:created>
  <dcterms:modified xsi:type="dcterms:W3CDTF">2025-12-01T14:09:00Z</dcterms:modified>
</cp:coreProperties>
</file>