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5CF" w:rsidRDefault="008F5B60">
      <w:r>
        <w:t xml:space="preserve">ANEXOS </w:t>
      </w:r>
    </w:p>
    <w:p w:rsidR="00B4629B" w:rsidRDefault="00DB6832">
      <w:r>
        <w:rPr>
          <w:noProof/>
          <w:lang w:val="es-ES" w:eastAsia="es-ES"/>
        </w:rPr>
        <w:drawing>
          <wp:inline distT="0" distB="0" distL="0" distR="0" wp14:anchorId="168EB91F" wp14:editId="0AFC3391">
            <wp:extent cx="3228975" cy="53816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7AA">
        <w:rPr>
          <w:noProof/>
          <w:lang w:val="es-ES" w:eastAsia="es-ES"/>
        </w:rPr>
        <w:drawing>
          <wp:inline distT="0" distB="0" distL="0" distR="0" wp14:anchorId="5D03B671" wp14:editId="727B035C">
            <wp:extent cx="2895600" cy="54044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540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7AA">
        <w:rPr>
          <w:noProof/>
          <w:lang w:val="es-ES" w:eastAsia="es-ES"/>
        </w:rPr>
        <w:drawing>
          <wp:inline distT="0" distB="0" distL="0" distR="0" wp14:anchorId="20555B6D" wp14:editId="05A123C4">
            <wp:extent cx="2933700" cy="5366385"/>
            <wp:effectExtent l="0" t="0" r="0" b="571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36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FC5" w:rsidRDefault="00372FC5"/>
    <w:p w:rsidR="008F5B60" w:rsidRDefault="008F5B60"/>
    <w:p w:rsidR="008F5B60" w:rsidRDefault="00961672" w:rsidP="00372FC5">
      <w:pPr>
        <w:pStyle w:val="Prrafodelista"/>
        <w:numPr>
          <w:ilvl w:val="0"/>
          <w:numId w:val="1"/>
        </w:numPr>
        <w:rPr>
          <w:noProof/>
          <w:lang w:eastAsia="es-CO"/>
        </w:rPr>
      </w:pPr>
      <w:r w:rsidRPr="00961672">
        <w:rPr>
          <w:noProof/>
          <w:lang w:val="es-ES" w:eastAsia="es-ES"/>
        </w:rPr>
        <w:drawing>
          <wp:inline distT="0" distB="0" distL="0" distR="0" wp14:anchorId="58A263F8" wp14:editId="68E1F8D5">
            <wp:extent cx="9525" cy="952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FC5" w:rsidRDefault="00372FC5" w:rsidP="00372FC5"/>
    <w:p w:rsidR="00372FC5" w:rsidRDefault="00372FC5" w:rsidP="00372FC5"/>
    <w:p w:rsidR="008F5B60" w:rsidRDefault="008F5B60"/>
    <w:p w:rsidR="008F5B60" w:rsidRDefault="00DB6832">
      <w:r>
        <w:rPr>
          <w:noProof/>
          <w:lang w:val="es-ES" w:eastAsia="es-ES"/>
        </w:rPr>
        <w:drawing>
          <wp:inline distT="0" distB="0" distL="0" distR="0" wp14:anchorId="31838CC2" wp14:editId="33EE9F6F">
            <wp:extent cx="2600325" cy="47529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7AA">
        <w:rPr>
          <w:noProof/>
          <w:lang w:val="es-ES" w:eastAsia="es-ES"/>
        </w:rPr>
        <w:drawing>
          <wp:inline distT="0" distB="0" distL="0" distR="0" wp14:anchorId="0B32E9C9" wp14:editId="3B3F7014">
            <wp:extent cx="2914650" cy="470916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7AA">
        <w:rPr>
          <w:noProof/>
          <w:lang w:val="es-ES" w:eastAsia="es-ES"/>
        </w:rPr>
        <w:drawing>
          <wp:inline distT="0" distB="0" distL="0" distR="0" wp14:anchorId="729BBDE8" wp14:editId="5BD171E7">
            <wp:extent cx="2733675" cy="4718685"/>
            <wp:effectExtent l="0" t="0" r="9525" b="571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471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B60" w:rsidRDefault="008F5B60">
      <w:pPr>
        <w:rPr>
          <w:noProof/>
          <w:lang w:eastAsia="es-CO"/>
        </w:rPr>
      </w:pPr>
    </w:p>
    <w:p w:rsidR="0008041A" w:rsidRPr="001F5895" w:rsidRDefault="0008041A" w:rsidP="0008041A">
      <w:pPr>
        <w:tabs>
          <w:tab w:val="left" w:pos="1695"/>
        </w:tabs>
        <w:rPr>
          <w:rFonts w:ascii="Tahoma" w:hAnsi="Tahoma" w:cs="Tahoma"/>
        </w:rPr>
      </w:pPr>
    </w:p>
    <w:p w:rsidR="0008041A" w:rsidRDefault="0008041A" w:rsidP="0008041A">
      <w:pPr>
        <w:tabs>
          <w:tab w:val="left" w:pos="1695"/>
        </w:tabs>
        <w:rPr>
          <w:rFonts w:ascii="Tahoma" w:hAnsi="Tahoma" w:cs="Tahoma"/>
        </w:rPr>
      </w:pPr>
    </w:p>
    <w:p w:rsidR="0008041A" w:rsidRDefault="0008041A" w:rsidP="0008041A">
      <w:pPr>
        <w:tabs>
          <w:tab w:val="left" w:pos="1695"/>
        </w:tabs>
        <w:rPr>
          <w:rFonts w:ascii="Tahoma" w:hAnsi="Tahoma" w:cs="Tahoma"/>
        </w:rPr>
      </w:pPr>
    </w:p>
    <w:p w:rsidR="0008041A" w:rsidRDefault="0008041A"/>
    <w:p w:rsidR="00961672" w:rsidRDefault="00961672"/>
    <w:p w:rsidR="0008041A" w:rsidRDefault="00B4629B">
      <w:r>
        <w:rPr>
          <w:noProof/>
          <w:lang w:val="es-ES" w:eastAsia="es-ES"/>
        </w:rPr>
        <w:drawing>
          <wp:inline distT="0" distB="0" distL="0" distR="0" wp14:anchorId="23FADA5D" wp14:editId="491B6A89">
            <wp:extent cx="2867025" cy="5229225"/>
            <wp:effectExtent l="0" t="0" r="9525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7AA">
        <w:rPr>
          <w:noProof/>
          <w:lang w:val="es-ES" w:eastAsia="es-ES"/>
        </w:rPr>
        <w:drawing>
          <wp:inline distT="0" distB="0" distL="0" distR="0" wp14:anchorId="49FBF4D1" wp14:editId="61EBD695">
            <wp:extent cx="3333750" cy="526161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526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7AA">
        <w:rPr>
          <w:noProof/>
          <w:lang w:val="es-ES" w:eastAsia="es-ES"/>
        </w:rPr>
        <w:drawing>
          <wp:inline distT="0" distB="0" distL="0" distR="0" wp14:anchorId="4C52A4D7" wp14:editId="198AA1C0">
            <wp:extent cx="2647950" cy="5233035"/>
            <wp:effectExtent l="0" t="0" r="0" b="571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23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8BF" w:rsidRDefault="00BC08BF" w:rsidP="00BC08BF"/>
    <w:p w:rsidR="00BC08BF" w:rsidRDefault="00BC08BF" w:rsidP="00BC08BF"/>
    <w:p w:rsidR="00B4146B" w:rsidRDefault="00B4146B" w:rsidP="00BC08BF"/>
    <w:p w:rsidR="00BC08BF" w:rsidRDefault="00BC08BF" w:rsidP="00BC08BF"/>
    <w:p w:rsidR="00B4629B" w:rsidRDefault="00B4629B"/>
    <w:p w:rsidR="0008041A" w:rsidRDefault="00EF57AA">
      <w:r>
        <w:rPr>
          <w:noProof/>
          <w:lang w:val="es-ES" w:eastAsia="es-ES"/>
        </w:rPr>
        <w:drawing>
          <wp:inline distT="0" distB="0" distL="0" distR="0" wp14:anchorId="44AE9570" wp14:editId="78A7B968">
            <wp:extent cx="2552700" cy="5638800"/>
            <wp:effectExtent l="0" t="0" r="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" w:eastAsia="es-ES"/>
        </w:rPr>
        <w:drawing>
          <wp:inline distT="0" distB="0" distL="0" distR="0" wp14:anchorId="06D05162" wp14:editId="00CECC7C">
            <wp:extent cx="3543300" cy="568642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7AA">
        <w:rPr>
          <w:noProof/>
          <w:lang w:eastAsia="es-CO"/>
        </w:rPr>
        <w:t xml:space="preserve"> </w:t>
      </w:r>
      <w:bookmarkStart w:id="0" w:name="_GoBack"/>
      <w:bookmarkEnd w:id="0"/>
    </w:p>
    <w:p w:rsidR="0008041A" w:rsidRDefault="0008041A"/>
    <w:sectPr w:rsidR="0008041A" w:rsidSect="00EF57AA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.95pt;height:.95pt;visibility:visible;mso-wrap-style:square" o:bullet="t">
        <v:imagedata r:id="rId1" o:title=""/>
      </v:shape>
    </w:pict>
  </w:numPicBullet>
  <w:abstractNum w:abstractNumId="0">
    <w:nsid w:val="29834842"/>
    <w:multiLevelType w:val="hybridMultilevel"/>
    <w:tmpl w:val="9CB43D9A"/>
    <w:lvl w:ilvl="0" w:tplc="9E14E5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6849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A64B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B8E9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FCF5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08050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74A3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924F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FA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21"/>
    <w:rsid w:val="0008041A"/>
    <w:rsid w:val="000B2B2A"/>
    <w:rsid w:val="000F1DA8"/>
    <w:rsid w:val="001745D3"/>
    <w:rsid w:val="001F6AA3"/>
    <w:rsid w:val="00245CE8"/>
    <w:rsid w:val="00257917"/>
    <w:rsid w:val="00372FC5"/>
    <w:rsid w:val="003931F3"/>
    <w:rsid w:val="005C386D"/>
    <w:rsid w:val="00794D7C"/>
    <w:rsid w:val="008D05CF"/>
    <w:rsid w:val="008F5B60"/>
    <w:rsid w:val="00961672"/>
    <w:rsid w:val="009C7E21"/>
    <w:rsid w:val="00A5257A"/>
    <w:rsid w:val="00A64C3D"/>
    <w:rsid w:val="00B4146B"/>
    <w:rsid w:val="00B4629B"/>
    <w:rsid w:val="00BC08BF"/>
    <w:rsid w:val="00D8581A"/>
    <w:rsid w:val="00DB6832"/>
    <w:rsid w:val="00E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0C7BC1E-A965-4570-B67A-1416BBB2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0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041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72F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4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Cuenta Microsoft</cp:lastModifiedBy>
  <cp:revision>15</cp:revision>
  <cp:lastPrinted>2024-05-09T16:39:00Z</cp:lastPrinted>
  <dcterms:created xsi:type="dcterms:W3CDTF">2022-02-14T16:09:00Z</dcterms:created>
  <dcterms:modified xsi:type="dcterms:W3CDTF">2025-01-30T19:16:00Z</dcterms:modified>
</cp:coreProperties>
</file>