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F510A" w14:textId="77777777" w:rsidR="00C71E1F" w:rsidRDefault="00C71E1F">
      <w:pPr>
        <w:rPr>
          <w:lang w:val="es-MX"/>
        </w:rPr>
      </w:pPr>
    </w:p>
    <w:p w14:paraId="720898A6" w14:textId="43896A23" w:rsidR="00C71E1F" w:rsidRDefault="00C71E1F">
      <w:pPr>
        <w:rPr>
          <w:lang w:val="es-MX"/>
        </w:rPr>
      </w:pPr>
      <w:r w:rsidRPr="00C71E1F">
        <w:rPr>
          <w:lang w:val="es-MX"/>
        </w:rPr>
        <w:drawing>
          <wp:inline distT="0" distB="0" distL="0" distR="0" wp14:anchorId="09B99204" wp14:editId="6D9BC249">
            <wp:extent cx="5612130" cy="7434580"/>
            <wp:effectExtent l="0" t="0" r="7620" b="0"/>
            <wp:docPr id="17447570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57018" name="Imagen 1" descr="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3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B79AD" w14:textId="77777777" w:rsidR="00C71E1F" w:rsidRDefault="00C71E1F">
      <w:pPr>
        <w:rPr>
          <w:lang w:val="es-MX"/>
        </w:rPr>
      </w:pPr>
    </w:p>
    <w:p w14:paraId="50A7EFA9" w14:textId="77777777" w:rsidR="00C71E1F" w:rsidRDefault="00C71E1F">
      <w:pPr>
        <w:rPr>
          <w:lang w:val="es-MX"/>
        </w:rPr>
      </w:pPr>
    </w:p>
    <w:p w14:paraId="416EA0CC" w14:textId="74E30A44" w:rsidR="00C71E1F" w:rsidRDefault="00C71E1F">
      <w:pPr>
        <w:rPr>
          <w:lang w:val="es-MX"/>
        </w:rPr>
      </w:pPr>
      <w:r w:rsidRPr="00C71E1F">
        <w:rPr>
          <w:lang w:val="es-MX"/>
        </w:rPr>
        <w:drawing>
          <wp:inline distT="0" distB="0" distL="0" distR="0" wp14:anchorId="450DC09F" wp14:editId="0685E0C6">
            <wp:extent cx="5611734" cy="5744452"/>
            <wp:effectExtent l="0" t="0" r="8255" b="8890"/>
            <wp:docPr id="133922840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228403" name="Imagen 1" descr="Tabla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881" cy="575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61F67" w14:textId="77777777" w:rsidR="00C71E1F" w:rsidRDefault="00C71E1F">
      <w:pPr>
        <w:rPr>
          <w:lang w:val="es-MX"/>
        </w:rPr>
      </w:pPr>
    </w:p>
    <w:p w14:paraId="156377C9" w14:textId="77777777" w:rsidR="00C71E1F" w:rsidRDefault="00C71E1F">
      <w:pPr>
        <w:rPr>
          <w:lang w:val="es-MX"/>
        </w:rPr>
      </w:pPr>
    </w:p>
    <w:p w14:paraId="5AB33171" w14:textId="77777777" w:rsidR="00C71E1F" w:rsidRDefault="00C71E1F">
      <w:pPr>
        <w:rPr>
          <w:lang w:val="es-MX"/>
        </w:rPr>
      </w:pPr>
    </w:p>
    <w:p w14:paraId="73218B64" w14:textId="77777777" w:rsidR="00C71E1F" w:rsidRDefault="00C71E1F">
      <w:pPr>
        <w:rPr>
          <w:lang w:val="es-MX"/>
        </w:rPr>
      </w:pPr>
    </w:p>
    <w:p w14:paraId="795E2583" w14:textId="77777777" w:rsidR="00C71E1F" w:rsidRDefault="00C71E1F">
      <w:pPr>
        <w:rPr>
          <w:lang w:val="es-MX"/>
        </w:rPr>
      </w:pPr>
    </w:p>
    <w:p w14:paraId="34F129E0" w14:textId="77777777" w:rsidR="00C71E1F" w:rsidRDefault="00C71E1F">
      <w:pPr>
        <w:rPr>
          <w:lang w:val="es-MX"/>
        </w:rPr>
      </w:pPr>
    </w:p>
    <w:p w14:paraId="129D3DB7" w14:textId="77777777" w:rsidR="00C71E1F" w:rsidRDefault="00C71E1F">
      <w:pPr>
        <w:rPr>
          <w:lang w:val="es-MX"/>
        </w:rPr>
      </w:pPr>
    </w:p>
    <w:p w14:paraId="260777B8" w14:textId="330CE083" w:rsidR="00C71E1F" w:rsidRDefault="00C71E1F">
      <w:pPr>
        <w:rPr>
          <w:lang w:val="es-MX"/>
        </w:rPr>
      </w:pPr>
      <w:r w:rsidRPr="00C71E1F">
        <w:rPr>
          <w:lang w:val="es-MX"/>
        </w:rPr>
        <w:drawing>
          <wp:inline distT="0" distB="0" distL="0" distR="0" wp14:anchorId="100DCBFF" wp14:editId="20368673">
            <wp:extent cx="5612130" cy="7521575"/>
            <wp:effectExtent l="0" t="0" r="7620" b="3175"/>
            <wp:docPr id="114616003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160035" name="Imagen 1" descr="Texto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2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0570C" w14:textId="77777777" w:rsidR="00C71E1F" w:rsidRDefault="00C71E1F">
      <w:pPr>
        <w:rPr>
          <w:lang w:val="es-MX"/>
        </w:rPr>
      </w:pPr>
    </w:p>
    <w:p w14:paraId="2E5D44EB" w14:textId="77777777" w:rsidR="00C71E1F" w:rsidRDefault="00C71E1F">
      <w:pPr>
        <w:rPr>
          <w:lang w:val="es-MX"/>
        </w:rPr>
      </w:pPr>
    </w:p>
    <w:p w14:paraId="1B126AB7" w14:textId="1D2CA86E" w:rsidR="00C71E1F" w:rsidRDefault="00C71E1F">
      <w:pPr>
        <w:rPr>
          <w:lang w:val="es-MX"/>
        </w:rPr>
      </w:pPr>
      <w:r w:rsidRPr="00C71E1F">
        <w:rPr>
          <w:lang w:val="es-MX"/>
        </w:rPr>
        <w:drawing>
          <wp:inline distT="0" distB="0" distL="0" distR="0" wp14:anchorId="55464140" wp14:editId="53FBA2B8">
            <wp:extent cx="5612130" cy="7670800"/>
            <wp:effectExtent l="0" t="0" r="7620" b="6350"/>
            <wp:docPr id="29976777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767778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24FDD" w14:textId="77777777" w:rsidR="00C71E1F" w:rsidRDefault="00C71E1F">
      <w:pPr>
        <w:rPr>
          <w:lang w:val="es-MX"/>
        </w:rPr>
      </w:pPr>
    </w:p>
    <w:p w14:paraId="692455A4" w14:textId="77777777" w:rsidR="00C71E1F" w:rsidRDefault="00C71E1F">
      <w:pPr>
        <w:rPr>
          <w:lang w:val="es-MX"/>
        </w:rPr>
      </w:pPr>
    </w:p>
    <w:p w14:paraId="572A2B7B" w14:textId="6A4F6918" w:rsidR="00C71E1F" w:rsidRDefault="00C71E1F">
      <w:pPr>
        <w:rPr>
          <w:lang w:val="es-MX"/>
        </w:rPr>
      </w:pPr>
      <w:r w:rsidRPr="00C71E1F">
        <w:rPr>
          <w:lang w:val="es-MX"/>
        </w:rPr>
        <w:drawing>
          <wp:inline distT="0" distB="0" distL="0" distR="0" wp14:anchorId="037FB0D0" wp14:editId="6608F943">
            <wp:extent cx="5612130" cy="6496685"/>
            <wp:effectExtent l="0" t="0" r="7620" b="0"/>
            <wp:docPr id="206838716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387169" name="Imagen 1" descr="Texto, Carta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49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0FEF7" w14:textId="77777777" w:rsidR="00C71E1F" w:rsidRDefault="00C71E1F">
      <w:pPr>
        <w:rPr>
          <w:lang w:val="es-MX"/>
        </w:rPr>
      </w:pPr>
    </w:p>
    <w:p w14:paraId="3FEE086E" w14:textId="77777777" w:rsidR="00C71E1F" w:rsidRDefault="00C71E1F">
      <w:pPr>
        <w:rPr>
          <w:lang w:val="es-MX"/>
        </w:rPr>
      </w:pPr>
    </w:p>
    <w:p w14:paraId="3301ACE2" w14:textId="77777777" w:rsidR="00C71E1F" w:rsidRDefault="00C71E1F">
      <w:pPr>
        <w:rPr>
          <w:lang w:val="es-MX"/>
        </w:rPr>
      </w:pPr>
    </w:p>
    <w:p w14:paraId="02F94042" w14:textId="77777777" w:rsidR="00C71E1F" w:rsidRDefault="00C71E1F">
      <w:pPr>
        <w:rPr>
          <w:lang w:val="es-MX"/>
        </w:rPr>
      </w:pPr>
    </w:p>
    <w:p w14:paraId="661DB569" w14:textId="77777777" w:rsidR="00C71E1F" w:rsidRDefault="00C71E1F">
      <w:pPr>
        <w:rPr>
          <w:lang w:val="es-MX"/>
        </w:rPr>
      </w:pPr>
    </w:p>
    <w:p w14:paraId="5A088ED2" w14:textId="7999DE46" w:rsidR="00C71E1F" w:rsidRDefault="00C71E1F">
      <w:pPr>
        <w:rPr>
          <w:lang w:val="es-MX"/>
        </w:rPr>
      </w:pPr>
      <w:r w:rsidRPr="00C71E1F">
        <w:rPr>
          <w:lang w:val="es-MX"/>
        </w:rPr>
        <w:drawing>
          <wp:inline distT="0" distB="0" distL="0" distR="0" wp14:anchorId="1EF11074" wp14:editId="6D233E6E">
            <wp:extent cx="5612130" cy="7128510"/>
            <wp:effectExtent l="0" t="0" r="7620" b="0"/>
            <wp:docPr id="150604471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044719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12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48AD7" w14:textId="77777777" w:rsidR="000C541A" w:rsidRDefault="000C541A">
      <w:pPr>
        <w:rPr>
          <w:lang w:val="es-MX"/>
        </w:rPr>
      </w:pPr>
    </w:p>
    <w:p w14:paraId="4BDA096F" w14:textId="11AB353A" w:rsidR="000C541A" w:rsidRDefault="000C541A" w:rsidP="000C541A">
      <w:pPr>
        <w:spacing w:after="0"/>
        <w:rPr>
          <w:lang w:val="es-MX"/>
        </w:rPr>
      </w:pPr>
      <w:r w:rsidRPr="000C541A">
        <w:rPr>
          <w:lang w:val="es-MX"/>
        </w:rPr>
        <w:lastRenderedPageBreak/>
        <w:drawing>
          <wp:inline distT="0" distB="0" distL="0" distR="0" wp14:anchorId="0F5EDABF" wp14:editId="4DC33C0E">
            <wp:extent cx="5610626" cy="4089555"/>
            <wp:effectExtent l="0" t="0" r="9525" b="6350"/>
            <wp:docPr id="34075684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756842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4259" cy="410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A6AAC" w14:textId="6714BC7F" w:rsidR="000C541A" w:rsidRPr="00C71E1F" w:rsidRDefault="000C541A">
      <w:pPr>
        <w:rPr>
          <w:lang w:val="es-MX"/>
        </w:rPr>
      </w:pPr>
      <w:r w:rsidRPr="000C541A">
        <w:rPr>
          <w:lang w:val="es-MX"/>
        </w:rPr>
        <w:lastRenderedPageBreak/>
        <w:drawing>
          <wp:inline distT="0" distB="0" distL="0" distR="0" wp14:anchorId="4C381B87" wp14:editId="4386DF73">
            <wp:extent cx="5612130" cy="2955103"/>
            <wp:effectExtent l="0" t="0" r="7620" b="0"/>
            <wp:docPr id="19975435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54353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8400" cy="295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541A">
        <w:rPr>
          <w:lang w:val="es-MX"/>
        </w:rPr>
        <w:drawing>
          <wp:inline distT="0" distB="0" distL="0" distR="0" wp14:anchorId="2190376B" wp14:editId="475B391F">
            <wp:extent cx="5612130" cy="3376930"/>
            <wp:effectExtent l="0" t="0" r="7620" b="0"/>
            <wp:docPr id="61155898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55898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7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41A" w:rsidRPr="00C71E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1F"/>
    <w:rsid w:val="000C541A"/>
    <w:rsid w:val="00874FF5"/>
    <w:rsid w:val="00C7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041F5"/>
  <w15:chartTrackingRefBased/>
  <w15:docId w15:val="{0332F52E-5D91-4565-A3C0-9520F7FC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71E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1E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1E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1E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1E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1E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1E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1E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1E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E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1E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1E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1E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1E1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1E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1E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1E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1E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1E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1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1E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71E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1E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71E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1E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71E1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1E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1E1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1E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Lucia Salazar Sanchez</dc:creator>
  <cp:keywords/>
  <dc:description/>
  <cp:lastModifiedBy>Alba Lucia Salazar Sanchez</cp:lastModifiedBy>
  <cp:revision>1</cp:revision>
  <dcterms:created xsi:type="dcterms:W3CDTF">2025-06-12T15:57:00Z</dcterms:created>
  <dcterms:modified xsi:type="dcterms:W3CDTF">2025-06-12T16:22:00Z</dcterms:modified>
</cp:coreProperties>
</file>