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CA417" w14:textId="77777777" w:rsidR="008B5119" w:rsidRPr="00593796" w:rsidRDefault="008B5119" w:rsidP="00077E21">
      <w:pPr>
        <w:contextualSpacing/>
        <w:rPr>
          <w:rFonts w:ascii="Arial" w:hAnsi="Arial" w:cs="Arial"/>
          <w:bCs/>
          <w:sz w:val="20"/>
          <w:szCs w:val="20"/>
        </w:rPr>
      </w:pPr>
    </w:p>
    <w:p w14:paraId="45326A2D" w14:textId="77777777" w:rsidR="00B1625B" w:rsidRDefault="00B1625B" w:rsidP="00077E21">
      <w:pPr>
        <w:contextualSpacing/>
        <w:rPr>
          <w:rFonts w:ascii="Arial" w:hAnsi="Arial" w:cs="Arial"/>
          <w:bCs/>
          <w:sz w:val="20"/>
          <w:szCs w:val="20"/>
        </w:rPr>
      </w:pPr>
    </w:p>
    <w:p w14:paraId="79CAD570" w14:textId="77777777" w:rsidR="00B1625B" w:rsidRDefault="00B1625B" w:rsidP="00077E21">
      <w:pPr>
        <w:contextualSpacing/>
        <w:rPr>
          <w:rFonts w:ascii="Arial" w:hAnsi="Arial" w:cs="Arial"/>
          <w:bCs/>
          <w:sz w:val="20"/>
          <w:szCs w:val="20"/>
        </w:rPr>
      </w:pPr>
    </w:p>
    <w:p w14:paraId="1CCBB0B5" w14:textId="0B9230AC" w:rsidR="00077E21" w:rsidRPr="00593796" w:rsidRDefault="00077E21" w:rsidP="00077E21">
      <w:pPr>
        <w:contextualSpacing/>
        <w:rPr>
          <w:rFonts w:ascii="Arial" w:hAnsi="Arial" w:cs="Arial"/>
          <w:bCs/>
          <w:sz w:val="20"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 xml:space="preserve">Barrancabermeja, </w:t>
      </w:r>
      <w:r w:rsidR="008310AF">
        <w:rPr>
          <w:rFonts w:ascii="Arial" w:hAnsi="Arial" w:cs="Arial"/>
          <w:bCs/>
          <w:sz w:val="20"/>
          <w:szCs w:val="20"/>
        </w:rPr>
        <w:t>noviembre</w:t>
      </w:r>
      <w:r w:rsidR="009F0E8F">
        <w:rPr>
          <w:rFonts w:ascii="Arial" w:hAnsi="Arial" w:cs="Arial"/>
          <w:bCs/>
          <w:sz w:val="20"/>
          <w:szCs w:val="20"/>
        </w:rPr>
        <w:t xml:space="preserve"> </w:t>
      </w:r>
      <w:r w:rsidR="00CF5C13">
        <w:rPr>
          <w:rFonts w:ascii="Arial" w:hAnsi="Arial" w:cs="Arial"/>
          <w:bCs/>
          <w:sz w:val="20"/>
          <w:szCs w:val="20"/>
        </w:rPr>
        <w:t>de 2025</w:t>
      </w:r>
    </w:p>
    <w:p w14:paraId="4DD43766" w14:textId="77777777" w:rsidR="007B11D1" w:rsidRPr="00593796" w:rsidRDefault="007B11D1" w:rsidP="00077E21">
      <w:pPr>
        <w:contextualSpacing/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71409C49" w14:textId="77777777" w:rsidR="007B11D1" w:rsidRPr="00484321" w:rsidRDefault="007B11D1" w:rsidP="00077E21">
      <w:pPr>
        <w:contextualSpacing/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5FFE325F" w14:textId="7ED6C47A" w:rsidR="00173FA7" w:rsidRPr="00484321" w:rsidRDefault="00987471" w:rsidP="00077E21">
      <w:pPr>
        <w:contextualSpacing/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484321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2BB3E" wp14:editId="64162040">
                <wp:simplePos x="0" y="0"/>
                <wp:positionH relativeFrom="column">
                  <wp:posOffset>2548890</wp:posOffset>
                </wp:positionH>
                <wp:positionV relativeFrom="paragraph">
                  <wp:posOffset>-213995</wp:posOffset>
                </wp:positionV>
                <wp:extent cx="123825" cy="114300"/>
                <wp:effectExtent l="0" t="0" r="28575" b="19050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6F9B3C68" id="Elipse 7" o:spid="_x0000_s1026" style="position:absolute;margin-left:200.7pt;margin-top:-16.85pt;width:9.7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" fillcolor="white [3212]" strokecolor="white [3212]" strokeweight="1pt">
                <v:stroke joinstyle="miter"/>
              </v:oval>
            </w:pict>
          </mc:Fallback>
        </mc:AlternateContent>
      </w:r>
      <w:r w:rsidRPr="00484321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E01237" wp14:editId="12278F17">
                <wp:simplePos x="0" y="0"/>
                <wp:positionH relativeFrom="column">
                  <wp:posOffset>2948940</wp:posOffset>
                </wp:positionH>
                <wp:positionV relativeFrom="paragraph">
                  <wp:posOffset>-213995</wp:posOffset>
                </wp:positionV>
                <wp:extent cx="123825" cy="114300"/>
                <wp:effectExtent l="0" t="0" r="28575" b="19050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719950A1" id="Elipse 5" o:spid="_x0000_s1026" style="position:absolute;margin-left:232.2pt;margin-top:-16.85pt;width:9.7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 w:rsidR="008E0693" w:rsidRPr="00484321">
        <w:rPr>
          <w:rFonts w:ascii="Arial" w:hAnsi="Arial" w:cs="Arial"/>
          <w:b/>
          <w:sz w:val="20"/>
          <w:szCs w:val="20"/>
          <w:u w:val="single"/>
        </w:rPr>
        <w:t>CUENTA DE COBRO</w:t>
      </w:r>
      <w:r w:rsidR="00077E21" w:rsidRPr="0048432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E391D" w:rsidRPr="00484321">
        <w:rPr>
          <w:rFonts w:ascii="Arial" w:hAnsi="Arial" w:cs="Arial"/>
          <w:b/>
          <w:sz w:val="20"/>
          <w:szCs w:val="20"/>
          <w:u w:val="single"/>
        </w:rPr>
        <w:t xml:space="preserve">ACTA PARCIAL </w:t>
      </w:r>
      <w:r w:rsidR="001F6BF9" w:rsidRPr="00484321">
        <w:rPr>
          <w:rFonts w:ascii="Arial" w:hAnsi="Arial" w:cs="Arial"/>
          <w:b/>
          <w:sz w:val="20"/>
          <w:szCs w:val="20"/>
          <w:u w:val="single"/>
        </w:rPr>
        <w:t>N°</w:t>
      </w:r>
      <w:r w:rsidR="001F6BF9" w:rsidRPr="00484321">
        <w:rPr>
          <w:rFonts w:ascii="Arial" w:hAnsi="Arial" w:cs="Arial"/>
          <w:b/>
          <w:sz w:val="20"/>
          <w:szCs w:val="20"/>
        </w:rPr>
        <w:t xml:space="preserve"> </w:t>
      </w:r>
      <w:r w:rsidR="00593796" w:rsidRPr="00484321">
        <w:rPr>
          <w:rFonts w:ascii="Arial" w:hAnsi="Arial" w:cs="Arial"/>
          <w:b/>
          <w:sz w:val="20"/>
          <w:szCs w:val="20"/>
        </w:rPr>
        <w:t>0</w:t>
      </w:r>
      <w:r w:rsidR="00E6709A">
        <w:rPr>
          <w:rFonts w:ascii="Arial" w:hAnsi="Arial" w:cs="Arial"/>
          <w:b/>
          <w:sz w:val="20"/>
          <w:szCs w:val="20"/>
        </w:rPr>
        <w:t>2</w:t>
      </w:r>
    </w:p>
    <w:p w14:paraId="77F87086" w14:textId="06E62022" w:rsidR="00077E21" w:rsidRPr="00484321" w:rsidRDefault="00077E21" w:rsidP="00077E21">
      <w:pPr>
        <w:contextualSpacing/>
        <w:jc w:val="right"/>
        <w:rPr>
          <w:rFonts w:ascii="Arial" w:hAnsi="Arial" w:cs="Arial"/>
          <w:b/>
          <w:sz w:val="20"/>
          <w:szCs w:val="20"/>
        </w:rPr>
      </w:pPr>
      <w:r w:rsidRPr="00484321">
        <w:rPr>
          <w:rFonts w:ascii="Arial" w:hAnsi="Arial" w:cs="Arial"/>
          <w:b/>
          <w:sz w:val="20"/>
          <w:szCs w:val="20"/>
        </w:rPr>
        <w:t xml:space="preserve">Contrato No. </w:t>
      </w:r>
      <w:r w:rsidR="009F0E8F" w:rsidRPr="0048432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2643</w:t>
      </w:r>
      <w:r w:rsidR="00331C2F" w:rsidRPr="00484321">
        <w:rPr>
          <w:rFonts w:ascii="Arial" w:hAnsi="Arial" w:cs="Arial"/>
          <w:b/>
          <w:sz w:val="20"/>
          <w:szCs w:val="20"/>
        </w:rPr>
        <w:t>-25</w:t>
      </w:r>
    </w:p>
    <w:p w14:paraId="29E0F280" w14:textId="77777777" w:rsidR="00173FA7" w:rsidRPr="00484321" w:rsidRDefault="00173FA7" w:rsidP="00173FA7">
      <w:pPr>
        <w:rPr>
          <w:rFonts w:ascii="Arial" w:hAnsi="Arial" w:cs="Arial"/>
          <w:sz w:val="20"/>
          <w:szCs w:val="20"/>
        </w:rPr>
      </w:pPr>
    </w:p>
    <w:p w14:paraId="5394FDE8" w14:textId="77777777" w:rsidR="007B11D1" w:rsidRPr="00484321" w:rsidRDefault="007B11D1" w:rsidP="00173FA7">
      <w:pPr>
        <w:rPr>
          <w:rFonts w:ascii="Arial" w:hAnsi="Arial" w:cs="Arial"/>
          <w:sz w:val="20"/>
          <w:szCs w:val="20"/>
        </w:rPr>
      </w:pPr>
    </w:p>
    <w:p w14:paraId="1ED9BF5C" w14:textId="7CA002CF" w:rsidR="00077E21" w:rsidRPr="00593796" w:rsidRDefault="00077E21" w:rsidP="00173FA7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593796">
        <w:rPr>
          <w:rFonts w:ascii="Arial" w:hAnsi="Arial" w:cs="Arial"/>
          <w:b/>
          <w:sz w:val="20"/>
          <w:szCs w:val="20"/>
        </w:rPr>
        <w:t>EL DISTRITO DE BARRANCABERMEJA</w:t>
      </w:r>
    </w:p>
    <w:p w14:paraId="358E8F4F" w14:textId="65F5C7D4" w:rsidR="00173FA7" w:rsidRPr="00593796" w:rsidRDefault="00173FA7" w:rsidP="00173FA7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593796">
        <w:rPr>
          <w:rFonts w:ascii="Arial" w:hAnsi="Arial" w:cs="Arial"/>
          <w:b/>
          <w:sz w:val="20"/>
          <w:szCs w:val="20"/>
        </w:rPr>
        <w:t>NIT</w:t>
      </w:r>
      <w:r w:rsidR="003A6261" w:rsidRPr="00593796">
        <w:rPr>
          <w:rFonts w:ascii="Arial" w:hAnsi="Arial" w:cs="Arial"/>
          <w:b/>
          <w:sz w:val="20"/>
          <w:szCs w:val="20"/>
        </w:rPr>
        <w:t>:</w:t>
      </w:r>
      <w:r w:rsidRPr="00593796">
        <w:rPr>
          <w:rFonts w:ascii="Arial" w:hAnsi="Arial" w:cs="Arial"/>
          <w:b/>
          <w:sz w:val="20"/>
          <w:szCs w:val="20"/>
        </w:rPr>
        <w:t xml:space="preserve"> </w:t>
      </w:r>
      <w:r w:rsidR="00E63623" w:rsidRPr="00593796">
        <w:rPr>
          <w:rFonts w:ascii="Arial" w:hAnsi="Arial" w:cs="Arial"/>
          <w:b/>
          <w:sz w:val="20"/>
          <w:szCs w:val="20"/>
        </w:rPr>
        <w:t>890.</w:t>
      </w:r>
      <w:r w:rsidR="00077E21" w:rsidRPr="00593796">
        <w:rPr>
          <w:rFonts w:ascii="Arial" w:hAnsi="Arial" w:cs="Arial"/>
          <w:b/>
          <w:sz w:val="20"/>
          <w:szCs w:val="20"/>
        </w:rPr>
        <w:t>201.900</w:t>
      </w:r>
      <w:r w:rsidR="00E63623" w:rsidRPr="00593796">
        <w:rPr>
          <w:rFonts w:ascii="Arial" w:hAnsi="Arial" w:cs="Arial"/>
          <w:b/>
          <w:sz w:val="20"/>
          <w:szCs w:val="20"/>
        </w:rPr>
        <w:t>-6</w:t>
      </w:r>
    </w:p>
    <w:p w14:paraId="391C9FB8" w14:textId="77777777" w:rsidR="00173FA7" w:rsidRPr="00593796" w:rsidRDefault="00173FA7" w:rsidP="00173FA7">
      <w:pPr>
        <w:rPr>
          <w:rFonts w:ascii="Arial" w:hAnsi="Arial" w:cs="Arial"/>
          <w:sz w:val="20"/>
          <w:szCs w:val="20"/>
        </w:rPr>
      </w:pPr>
    </w:p>
    <w:p w14:paraId="6A09A84E" w14:textId="77777777" w:rsidR="007B11D1" w:rsidRPr="00593796" w:rsidRDefault="007B11D1" w:rsidP="00173FA7">
      <w:pPr>
        <w:rPr>
          <w:rFonts w:ascii="Arial" w:hAnsi="Arial" w:cs="Arial"/>
          <w:sz w:val="20"/>
          <w:szCs w:val="20"/>
        </w:rPr>
      </w:pPr>
    </w:p>
    <w:p w14:paraId="1A281D67" w14:textId="77777777" w:rsidR="00173FA7" w:rsidRPr="00593796" w:rsidRDefault="00173FA7" w:rsidP="00187B6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93796">
        <w:rPr>
          <w:rFonts w:ascii="Arial" w:hAnsi="Arial" w:cs="Arial"/>
          <w:b/>
          <w:bCs/>
          <w:sz w:val="20"/>
          <w:szCs w:val="20"/>
        </w:rPr>
        <w:t>DEBE A:</w:t>
      </w:r>
    </w:p>
    <w:p w14:paraId="0FFCBDCE" w14:textId="76D922C6" w:rsidR="00173FA7" w:rsidRPr="00593796" w:rsidRDefault="009F0E8F" w:rsidP="009F0E8F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LEIDY DIANA CORDOBA OLMEDO</w:t>
      </w:r>
    </w:p>
    <w:p w14:paraId="6E0A42F4" w14:textId="1C0E558B" w:rsidR="00173FA7" w:rsidRPr="00593796" w:rsidRDefault="00077E21" w:rsidP="00173FA7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>C.C. No.</w:t>
      </w:r>
      <w:r w:rsidRPr="00593796">
        <w:rPr>
          <w:rFonts w:ascii="Arial" w:hAnsi="Arial" w:cs="Arial"/>
          <w:b/>
          <w:sz w:val="20"/>
          <w:szCs w:val="20"/>
        </w:rPr>
        <w:t xml:space="preserve"> </w:t>
      </w:r>
      <w:r w:rsidR="009F0E8F">
        <w:rPr>
          <w:rFonts w:ascii="Arial" w:hAnsi="Arial" w:cs="Arial"/>
          <w:bCs/>
          <w:sz w:val="20"/>
          <w:szCs w:val="20"/>
        </w:rPr>
        <w:t>1096209729</w:t>
      </w:r>
      <w:r w:rsidRPr="00593796">
        <w:rPr>
          <w:rFonts w:ascii="Arial" w:hAnsi="Arial" w:cs="Arial"/>
          <w:bCs/>
          <w:sz w:val="20"/>
          <w:szCs w:val="20"/>
        </w:rPr>
        <w:t xml:space="preserve"> d</w:t>
      </w:r>
      <w:r w:rsidR="00593796" w:rsidRPr="00593796">
        <w:rPr>
          <w:rFonts w:ascii="Arial" w:hAnsi="Arial" w:cs="Arial"/>
          <w:bCs/>
          <w:sz w:val="20"/>
          <w:szCs w:val="20"/>
        </w:rPr>
        <w:t>e Barrancabermeja</w:t>
      </w:r>
    </w:p>
    <w:p w14:paraId="31F036FB" w14:textId="0089EE4A" w:rsidR="001474BE" w:rsidRPr="00593796" w:rsidRDefault="001474BE" w:rsidP="003A6261">
      <w:pPr>
        <w:spacing w:after="0"/>
        <w:rPr>
          <w:rFonts w:ascii="Arial" w:hAnsi="Arial" w:cs="Arial"/>
          <w:b/>
          <w:sz w:val="20"/>
          <w:szCs w:val="20"/>
        </w:rPr>
      </w:pPr>
    </w:p>
    <w:p w14:paraId="5BD5B376" w14:textId="77777777" w:rsidR="007B11D1" w:rsidRPr="00593796" w:rsidRDefault="007B11D1" w:rsidP="003A6261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850"/>
        <w:gridCol w:w="1134"/>
        <w:gridCol w:w="1660"/>
        <w:gridCol w:w="3619"/>
      </w:tblGrid>
      <w:tr w:rsidR="00952858" w:rsidRPr="00593796" w14:paraId="61D05821" w14:textId="77777777" w:rsidTr="00AC2FA3">
        <w:trPr>
          <w:trHeight w:val="214"/>
        </w:trPr>
        <w:tc>
          <w:tcPr>
            <w:tcW w:w="8808" w:type="dxa"/>
            <w:gridSpan w:val="5"/>
            <w:vAlign w:val="center"/>
          </w:tcPr>
          <w:p w14:paraId="0C2425F1" w14:textId="192FC27A" w:rsidR="00E93751" w:rsidRPr="009F0E8F" w:rsidRDefault="00952858" w:rsidP="009F0E8F">
            <w:pPr>
              <w:spacing w:line="276" w:lineRule="auto"/>
              <w:jc w:val="center"/>
            </w:pPr>
            <w:r w:rsidRPr="00593796">
              <w:rPr>
                <w:rFonts w:ascii="Arial" w:hAnsi="Arial" w:cs="Arial"/>
                <w:b/>
                <w:sz w:val="20"/>
                <w:szCs w:val="20"/>
              </w:rPr>
              <w:t>LA SUMA DE:</w:t>
            </w:r>
            <w:r w:rsidR="009F0E8F" w:rsidRPr="00D611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TRES MILLONES QUINIENTOS MIL </w:t>
            </w:r>
            <w:r w:rsidR="009F0E8F" w:rsidRPr="009966CC">
              <w:rPr>
                <w:rFonts w:ascii="Arial" w:hAnsi="Arial" w:cs="Arial"/>
                <w:b/>
                <w:bCs/>
                <w:sz w:val="18"/>
                <w:szCs w:val="18"/>
              </w:rPr>
              <w:t>PESOS M/CTE ($</w:t>
            </w:r>
            <w:r w:rsidR="009F0E8F">
              <w:rPr>
                <w:rFonts w:ascii="Arial" w:hAnsi="Arial" w:cs="Arial"/>
                <w:b/>
                <w:bCs/>
                <w:sz w:val="18"/>
                <w:szCs w:val="18"/>
              </w:rPr>
              <w:t>3.500.000</w:t>
            </w:r>
            <w:r w:rsidR="009F0E8F" w:rsidRPr="009966CC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7B11D1" w:rsidRPr="00593796" w14:paraId="55A33544" w14:textId="77777777" w:rsidTr="00593796">
        <w:tc>
          <w:tcPr>
            <w:tcW w:w="1545" w:type="dxa"/>
            <w:vAlign w:val="center"/>
          </w:tcPr>
          <w:p w14:paraId="6C663DC0" w14:textId="77777777" w:rsidR="00F45A43" w:rsidRPr="00593796" w:rsidRDefault="00F45A43" w:rsidP="00952858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sz w:val="20"/>
                <w:szCs w:val="20"/>
              </w:rPr>
              <w:t>POR CONCEPTO DE:</w:t>
            </w:r>
          </w:p>
        </w:tc>
        <w:tc>
          <w:tcPr>
            <w:tcW w:w="1984" w:type="dxa"/>
            <w:gridSpan w:val="2"/>
            <w:vAlign w:val="center"/>
          </w:tcPr>
          <w:p w14:paraId="67F2D2BF" w14:textId="7865B652" w:rsidR="00F45A43" w:rsidRPr="00593796" w:rsidRDefault="0021416E" w:rsidP="00E6709A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593796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ACTA DE CUMPLIMIENTO </w:t>
            </w:r>
            <w:r w:rsidR="00593796" w:rsidRPr="00593796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N°</w:t>
            </w:r>
            <w:r w:rsidR="00593796" w:rsidRPr="00C2675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u w:val="single"/>
              </w:rPr>
              <w:t>0</w:t>
            </w:r>
            <w:r w:rsidR="00E6709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u w:val="single"/>
              </w:rPr>
              <w:t>2</w:t>
            </w:r>
          </w:p>
        </w:tc>
        <w:tc>
          <w:tcPr>
            <w:tcW w:w="5279" w:type="dxa"/>
            <w:gridSpan w:val="2"/>
            <w:vAlign w:val="center"/>
          </w:tcPr>
          <w:p w14:paraId="2AFA4562" w14:textId="77777777" w:rsidR="00593796" w:rsidRPr="00593796" w:rsidRDefault="00F45A43" w:rsidP="0059379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sz w:val="20"/>
                <w:szCs w:val="20"/>
              </w:rPr>
              <w:t xml:space="preserve">CONTRATO DE PRESTACIÓN DE </w:t>
            </w:r>
            <w:r w:rsidR="00EA455D" w:rsidRPr="00593796">
              <w:rPr>
                <w:rFonts w:ascii="Arial" w:hAnsi="Arial" w:cs="Arial"/>
                <w:sz w:val="20"/>
                <w:szCs w:val="20"/>
              </w:rPr>
              <w:t xml:space="preserve">SERVICIOS </w:t>
            </w:r>
          </w:p>
          <w:p w14:paraId="7F89698D" w14:textId="1C154C92" w:rsidR="00F45A43" w:rsidRPr="00593796" w:rsidRDefault="00EA455D" w:rsidP="0059379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675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N</w:t>
            </w:r>
            <w:r w:rsidR="00F45A43" w:rsidRPr="00C2675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° </w:t>
            </w:r>
            <w:r w:rsidR="009F0E8F" w:rsidRPr="00C2675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val="es-ES" w:eastAsia="es-ES"/>
              </w:rPr>
              <w:t>2643-25</w:t>
            </w:r>
          </w:p>
        </w:tc>
      </w:tr>
      <w:tr w:rsidR="007B11D1" w:rsidRPr="00593796" w14:paraId="28F7FCB7" w14:textId="77777777" w:rsidTr="00593796">
        <w:tc>
          <w:tcPr>
            <w:tcW w:w="2395" w:type="dxa"/>
            <w:gridSpan w:val="2"/>
            <w:vAlign w:val="center"/>
          </w:tcPr>
          <w:p w14:paraId="671DA1F9" w14:textId="77777777" w:rsidR="00832228" w:rsidRPr="00593796" w:rsidRDefault="00832228" w:rsidP="00952858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6413" w:type="dxa"/>
            <w:gridSpan w:val="3"/>
            <w:vAlign w:val="center"/>
          </w:tcPr>
          <w:p w14:paraId="1F00310C" w14:textId="77777777" w:rsidR="009F0E8F" w:rsidRPr="009F0E8F" w:rsidRDefault="009F0E8F" w:rsidP="009F0E8F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18"/>
                <w:shd w:val="clear" w:color="auto" w:fill="FFFFFF"/>
                <w:lang w:eastAsia="es-ES"/>
              </w:rPr>
            </w:pPr>
            <w:r w:rsidRPr="009F0E8F">
              <w:rPr>
                <w:rFonts w:ascii="Arial" w:eastAsia="Times New Roman" w:hAnsi="Arial" w:cs="Arial"/>
                <w:color w:val="000000"/>
                <w:sz w:val="20"/>
                <w:szCs w:val="18"/>
                <w:shd w:val="clear" w:color="auto" w:fill="FFFFFF"/>
                <w:lang w:eastAsia="es-ES"/>
              </w:rPr>
              <w:t>PRESTACIÓN DE SERVICIOS PROFESIONALES COMO INGENIERA AGRÓNOMA, EN DESARROLLO DEL PROYECTO APOYO AL SERVICIO DE EXTENSIÓN AGROPECUARIA E IMPLEMENTACIÓN DE PAQUETES TECNOLÓGICOS EN PROCESOS DE INVESTIGACIÓN Y/O INNOVACIÓN EN EL DISTRITO DE BARRANCABERMEJA, SANTANDER</w:t>
            </w:r>
          </w:p>
          <w:p w14:paraId="2CB4A3AD" w14:textId="2BAE44BB" w:rsidR="00331C2F" w:rsidRPr="00593796" w:rsidRDefault="00331C2F" w:rsidP="006E002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7B11D1" w:rsidRPr="00593796" w14:paraId="10D46156" w14:textId="77777777" w:rsidTr="00593796">
        <w:trPr>
          <w:trHeight w:val="315"/>
        </w:trPr>
        <w:tc>
          <w:tcPr>
            <w:tcW w:w="2395" w:type="dxa"/>
            <w:gridSpan w:val="2"/>
            <w:vMerge w:val="restart"/>
            <w:vAlign w:val="center"/>
          </w:tcPr>
          <w:p w14:paraId="713F5308" w14:textId="64BF866B" w:rsidR="00D757BF" w:rsidRPr="00593796" w:rsidRDefault="00D757BF" w:rsidP="00F45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DURANTE EL PERIODO </w:t>
            </w: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COMPRENDIDO ENTRE</w:t>
            </w:r>
            <w:r w:rsidRPr="0059379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6413" w:type="dxa"/>
            <w:gridSpan w:val="3"/>
            <w:vAlign w:val="center"/>
          </w:tcPr>
          <w:p w14:paraId="2282D93B" w14:textId="611AE1B0" w:rsidR="00593796" w:rsidRPr="00593796" w:rsidRDefault="009F0E8F" w:rsidP="00593796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F0E8F">
              <w:rPr>
                <w:rFonts w:ascii="Arial" w:eastAsia="Times New Roman" w:hAnsi="Arial" w:cs="Arial"/>
                <w:bCs/>
                <w:lang w:eastAsia="es-ES"/>
              </w:rPr>
              <w:t xml:space="preserve">21 DE </w:t>
            </w:r>
            <w:r w:rsidR="00E6709A">
              <w:rPr>
                <w:rFonts w:ascii="Arial" w:eastAsia="Times New Roman" w:hAnsi="Arial" w:cs="Arial"/>
                <w:bCs/>
                <w:lang w:eastAsia="es-ES"/>
              </w:rPr>
              <w:t>SEPTIEMBRE</w:t>
            </w:r>
            <w:r w:rsidRPr="009F0E8F">
              <w:rPr>
                <w:rFonts w:ascii="Arial" w:eastAsia="Times New Roman" w:hAnsi="Arial" w:cs="Arial"/>
                <w:bCs/>
                <w:lang w:eastAsia="es-ES"/>
              </w:rPr>
              <w:t xml:space="preserve"> DE 2025</w:t>
            </w:r>
          </w:p>
        </w:tc>
      </w:tr>
      <w:tr w:rsidR="007B11D1" w:rsidRPr="00593796" w14:paraId="514CFCDC" w14:textId="77777777" w:rsidTr="00593796">
        <w:trPr>
          <w:trHeight w:val="315"/>
        </w:trPr>
        <w:tc>
          <w:tcPr>
            <w:tcW w:w="2395" w:type="dxa"/>
            <w:gridSpan w:val="2"/>
            <w:vMerge/>
            <w:vAlign w:val="center"/>
          </w:tcPr>
          <w:p w14:paraId="4D15EAA4" w14:textId="77777777" w:rsidR="00D757BF" w:rsidRPr="00593796" w:rsidRDefault="00D757BF" w:rsidP="00F45A4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413" w:type="dxa"/>
            <w:gridSpan w:val="3"/>
            <w:vAlign w:val="center"/>
          </w:tcPr>
          <w:p w14:paraId="5CD77915" w14:textId="49D0BC6E" w:rsidR="00D757BF" w:rsidRPr="00593796" w:rsidRDefault="009F0E8F" w:rsidP="00E6709A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t>20 DE</w:t>
            </w:r>
            <w:r w:rsidR="00E6709A">
              <w:rPr>
                <w:rFonts w:ascii="Arial" w:eastAsia="Times New Roman" w:hAnsi="Arial" w:cs="Arial"/>
                <w:bCs/>
                <w:lang w:eastAsia="es-ES"/>
              </w:rPr>
              <w:t xml:space="preserve"> OCTUBRE</w:t>
            </w:r>
            <w:r>
              <w:rPr>
                <w:rFonts w:ascii="Arial" w:eastAsia="Times New Roman" w:hAnsi="Arial" w:cs="Arial"/>
                <w:bCs/>
                <w:lang w:eastAsia="es-ES"/>
              </w:rPr>
              <w:t xml:space="preserve"> </w:t>
            </w:r>
            <w:r w:rsidRPr="009F0E8F">
              <w:rPr>
                <w:rFonts w:ascii="Arial" w:eastAsia="Times New Roman" w:hAnsi="Arial" w:cs="Arial"/>
                <w:bCs/>
                <w:lang w:eastAsia="es-ES"/>
              </w:rPr>
              <w:t>DE 2025</w:t>
            </w:r>
          </w:p>
        </w:tc>
      </w:tr>
      <w:tr w:rsidR="00952858" w:rsidRPr="00593796" w14:paraId="17DD56EF" w14:textId="77777777" w:rsidTr="007B11D1">
        <w:tc>
          <w:tcPr>
            <w:tcW w:w="8808" w:type="dxa"/>
            <w:gridSpan w:val="5"/>
            <w:vAlign w:val="center"/>
          </w:tcPr>
          <w:p w14:paraId="4CF61701" w14:textId="00C4CF29" w:rsidR="00952858" w:rsidRPr="00593796" w:rsidRDefault="00DB63B5" w:rsidP="00DB63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NOTA 1: </w:t>
            </w:r>
            <w:r w:rsidRPr="00593796">
              <w:rPr>
                <w:rFonts w:ascii="Arial" w:hAnsi="Arial" w:cs="Arial"/>
                <w:sz w:val="20"/>
                <w:szCs w:val="20"/>
              </w:rPr>
              <w:t>Teniendo en cuenta lo contemplado en el artículo 9 del Decreto 2231 del 2023.</w:t>
            </w: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93796">
              <w:rPr>
                <w:rFonts w:ascii="Arial" w:hAnsi="Arial" w:cs="Arial"/>
                <w:sz w:val="20"/>
                <w:szCs w:val="20"/>
              </w:rPr>
              <w:t xml:space="preserve">Manifiesto por escrito y bajo gravedad del juramento que </w:t>
            </w: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  <w:r w:rsidRPr="00593796">
              <w:rPr>
                <w:rFonts w:ascii="Arial" w:hAnsi="Arial" w:cs="Arial"/>
                <w:sz w:val="20"/>
                <w:szCs w:val="20"/>
              </w:rPr>
              <w:t xml:space="preserve"> tomaré costos o deducciones asociados a los ingresos que reporto en la factura electrónica o documento equivalente electrónico. </w:t>
            </w:r>
          </w:p>
        </w:tc>
      </w:tr>
      <w:tr w:rsidR="00077E21" w:rsidRPr="00593796" w14:paraId="6AF7F0B3" w14:textId="77777777" w:rsidTr="007B11D1">
        <w:tc>
          <w:tcPr>
            <w:tcW w:w="8808" w:type="dxa"/>
            <w:gridSpan w:val="5"/>
            <w:vAlign w:val="center"/>
          </w:tcPr>
          <w:p w14:paraId="0C852563" w14:textId="2958E706" w:rsidR="00077E21" w:rsidRPr="00593796" w:rsidRDefault="00077E21" w:rsidP="003440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NOTA 2:</w:t>
            </w:r>
            <w:r w:rsidRPr="00593796">
              <w:rPr>
                <w:rFonts w:ascii="Arial" w:hAnsi="Arial" w:cs="Arial"/>
                <w:sz w:val="20"/>
                <w:szCs w:val="20"/>
              </w:rPr>
              <w:t xml:space="preserve"> Bajo la gravedad del juramento manifiesto que para el periodo relacionado cancelé mis aportes a la seguridad social sobre el 40% de la totalidad de mis ingresos como prestador de servicios percibidos en la entidad territorial</w:t>
            </w:r>
            <w:r w:rsidR="00501558" w:rsidRPr="0059379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77E21" w:rsidRPr="00593796" w14:paraId="12FCBDFE" w14:textId="77777777" w:rsidTr="007B11D1">
        <w:tc>
          <w:tcPr>
            <w:tcW w:w="8808" w:type="dxa"/>
            <w:gridSpan w:val="5"/>
            <w:vAlign w:val="center"/>
          </w:tcPr>
          <w:p w14:paraId="73F4D783" w14:textId="2AC2C507" w:rsidR="00077E21" w:rsidRPr="00593796" w:rsidRDefault="00077E21" w:rsidP="00077E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NOTA 3:</w:t>
            </w:r>
            <w:r w:rsidRPr="00593796">
              <w:rPr>
                <w:rFonts w:ascii="Arial" w:hAnsi="Arial" w:cs="Arial"/>
                <w:sz w:val="20"/>
                <w:szCs w:val="20"/>
              </w:rPr>
              <w:t xml:space="preserve"> Me permito </w:t>
            </w:r>
            <w:r w:rsidRPr="00593796">
              <w:rPr>
                <w:rFonts w:ascii="Arial" w:hAnsi="Arial" w:cs="Arial"/>
                <w:b/>
                <w:bCs/>
                <w:sz w:val="20"/>
                <w:szCs w:val="20"/>
              </w:rPr>
              <w:t>AUTORIZARLES</w:t>
            </w:r>
            <w:r w:rsidRPr="00593796">
              <w:rPr>
                <w:rFonts w:ascii="Arial" w:hAnsi="Arial" w:cs="Arial"/>
                <w:sz w:val="20"/>
                <w:szCs w:val="20"/>
              </w:rPr>
              <w:t xml:space="preserve"> para que se realice el pago correspondiente a esta cuenta de cobro, a través del Sistema de Transferencia a la:</w:t>
            </w:r>
          </w:p>
        </w:tc>
      </w:tr>
      <w:tr w:rsidR="007B11D1" w:rsidRPr="00593796" w14:paraId="126DBC1F" w14:textId="77777777" w:rsidTr="00593796">
        <w:tc>
          <w:tcPr>
            <w:tcW w:w="2395" w:type="dxa"/>
            <w:gridSpan w:val="2"/>
            <w:vAlign w:val="center"/>
          </w:tcPr>
          <w:p w14:paraId="2398AEB2" w14:textId="77777777" w:rsidR="00077E21" w:rsidRPr="00593796" w:rsidRDefault="00077E21" w:rsidP="00077E2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sz w:val="20"/>
                <w:szCs w:val="20"/>
              </w:rPr>
              <w:t>ENTIDAD BANCARIA:</w:t>
            </w:r>
          </w:p>
          <w:p w14:paraId="20026035" w14:textId="77777777" w:rsidR="00077E21" w:rsidRPr="00593796" w:rsidRDefault="00077E21" w:rsidP="00077E2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3796">
              <w:rPr>
                <w:rFonts w:ascii="Arial" w:hAnsi="Arial" w:cs="Arial"/>
                <w:sz w:val="20"/>
                <w:szCs w:val="20"/>
              </w:rPr>
              <w:t>TIPO DE CUENTA:</w:t>
            </w:r>
          </w:p>
          <w:p w14:paraId="215CD2F0" w14:textId="1D1D86FB" w:rsidR="00077E21" w:rsidRPr="00593796" w:rsidRDefault="00077E21" w:rsidP="00077E21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93796">
              <w:rPr>
                <w:rFonts w:ascii="Arial" w:hAnsi="Arial" w:cs="Arial"/>
                <w:sz w:val="20"/>
                <w:szCs w:val="20"/>
              </w:rPr>
              <w:t>CUENTA NUMERO:</w:t>
            </w:r>
          </w:p>
        </w:tc>
        <w:tc>
          <w:tcPr>
            <w:tcW w:w="2794" w:type="dxa"/>
            <w:gridSpan w:val="2"/>
            <w:vAlign w:val="center"/>
          </w:tcPr>
          <w:p w14:paraId="0AB5EE0F" w14:textId="414304C6" w:rsidR="00593796" w:rsidRPr="00C26754" w:rsidRDefault="00331C2F" w:rsidP="00593796">
            <w:pPr>
              <w:spacing w:line="276" w:lineRule="auto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C26754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BANCO DE BOGOTA</w:t>
            </w:r>
          </w:p>
          <w:p w14:paraId="007A5C7E" w14:textId="77777777" w:rsidR="00593796" w:rsidRPr="00593796" w:rsidRDefault="00593796" w:rsidP="00593796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CUENTA DE AHORROS</w:t>
            </w:r>
          </w:p>
          <w:p w14:paraId="77469EED" w14:textId="30923EBF" w:rsidR="00077E21" w:rsidRPr="00593796" w:rsidRDefault="00C26754" w:rsidP="004537EE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537EE">
              <w:rPr>
                <w:rFonts w:ascii="Arial" w:hAnsi="Arial" w:cs="Arial"/>
                <w:b/>
                <w:color w:val="000000" w:themeColor="text1"/>
                <w:sz w:val="24"/>
                <w:szCs w:val="20"/>
              </w:rPr>
              <w:t>168200186</w:t>
            </w:r>
          </w:p>
        </w:tc>
        <w:tc>
          <w:tcPr>
            <w:tcW w:w="3619" w:type="dxa"/>
            <w:vAlign w:val="center"/>
          </w:tcPr>
          <w:p w14:paraId="1C9EC810" w14:textId="204102BD" w:rsidR="00077E21" w:rsidRPr="00593796" w:rsidRDefault="00077E21" w:rsidP="0059379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3796">
              <w:rPr>
                <w:rFonts w:ascii="Arial" w:hAnsi="Arial" w:cs="Arial"/>
                <w:b/>
                <w:sz w:val="20"/>
                <w:szCs w:val="20"/>
              </w:rPr>
              <w:t>DEL CUAL SOY TITULAR</w:t>
            </w:r>
          </w:p>
        </w:tc>
      </w:tr>
    </w:tbl>
    <w:p w14:paraId="69BB01F7" w14:textId="77777777" w:rsidR="00952858" w:rsidRPr="00593796" w:rsidRDefault="00952858" w:rsidP="003A626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8266CD" w14:textId="77777777" w:rsidR="00593796" w:rsidRDefault="00593796" w:rsidP="003A626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FBB172" w14:textId="77777777" w:rsidR="00861DC1" w:rsidRDefault="00861DC1" w:rsidP="003A626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A3FC6E" w14:textId="7D258F69" w:rsidR="00173FA7" w:rsidRPr="00593796" w:rsidRDefault="00173FA7" w:rsidP="003A6261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593796">
        <w:rPr>
          <w:rFonts w:ascii="Arial" w:hAnsi="Arial" w:cs="Arial"/>
          <w:sz w:val="20"/>
          <w:szCs w:val="20"/>
        </w:rPr>
        <w:t>Atentamente,</w:t>
      </w:r>
    </w:p>
    <w:p w14:paraId="7B44269A" w14:textId="77777777" w:rsidR="00952858" w:rsidRPr="00593796" w:rsidRDefault="00952858" w:rsidP="003A6261">
      <w:pPr>
        <w:spacing w:after="0"/>
        <w:rPr>
          <w:rFonts w:ascii="Arial" w:hAnsi="Arial" w:cs="Arial"/>
          <w:b/>
          <w:sz w:val="20"/>
          <w:szCs w:val="20"/>
        </w:rPr>
      </w:pPr>
    </w:p>
    <w:p w14:paraId="17958584" w14:textId="33F4069E" w:rsidR="007B11D1" w:rsidRDefault="007B11D1" w:rsidP="003A6261">
      <w:pPr>
        <w:spacing w:after="0"/>
        <w:rPr>
          <w:rFonts w:ascii="Arial" w:hAnsi="Arial" w:cs="Arial"/>
          <w:b/>
          <w:sz w:val="20"/>
          <w:szCs w:val="20"/>
        </w:rPr>
      </w:pPr>
    </w:p>
    <w:p w14:paraId="33AEB9E2" w14:textId="77777777" w:rsidR="00331C2F" w:rsidRPr="00593796" w:rsidRDefault="00331C2F" w:rsidP="003A6261">
      <w:pPr>
        <w:spacing w:after="0"/>
        <w:rPr>
          <w:rFonts w:ascii="Arial" w:hAnsi="Arial" w:cs="Arial"/>
          <w:b/>
          <w:sz w:val="20"/>
          <w:szCs w:val="20"/>
        </w:rPr>
      </w:pPr>
    </w:p>
    <w:p w14:paraId="5FD78477" w14:textId="73AB64BA" w:rsidR="009270A8" w:rsidRPr="00BD528C" w:rsidRDefault="009F0E8F" w:rsidP="006E0026">
      <w:pPr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LEIDY DIANA COEDOBA OLMEDO </w:t>
      </w:r>
    </w:p>
    <w:p w14:paraId="43C0C4D3" w14:textId="74B76E5A" w:rsidR="00077E21" w:rsidRPr="00593796" w:rsidRDefault="00173FA7" w:rsidP="00077E21">
      <w:pPr>
        <w:tabs>
          <w:tab w:val="left" w:pos="5160"/>
        </w:tabs>
        <w:spacing w:after="0"/>
        <w:contextualSpacing/>
        <w:rPr>
          <w:rFonts w:ascii="Arial" w:hAnsi="Arial" w:cs="Arial"/>
          <w:bCs/>
          <w:sz w:val="20"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 xml:space="preserve">C.C. </w:t>
      </w:r>
      <w:r w:rsidR="009F0E8F">
        <w:rPr>
          <w:rFonts w:ascii="Arial" w:hAnsi="Arial" w:cs="Arial"/>
          <w:bCs/>
          <w:sz w:val="20"/>
          <w:szCs w:val="20"/>
        </w:rPr>
        <w:t>1096209729</w:t>
      </w:r>
      <w:r w:rsidR="009270A8" w:rsidRPr="00593796">
        <w:rPr>
          <w:rFonts w:ascii="Arial" w:hAnsi="Arial" w:cs="Arial"/>
          <w:bCs/>
          <w:sz w:val="20"/>
          <w:szCs w:val="20"/>
        </w:rPr>
        <w:t xml:space="preserve"> de </w:t>
      </w:r>
      <w:r w:rsidR="00593796" w:rsidRPr="00593796">
        <w:rPr>
          <w:rFonts w:ascii="Arial" w:hAnsi="Arial" w:cs="Arial"/>
          <w:bCs/>
          <w:sz w:val="20"/>
          <w:szCs w:val="20"/>
        </w:rPr>
        <w:t>Barrancabermeja</w:t>
      </w:r>
    </w:p>
    <w:p w14:paraId="3C38BD16" w14:textId="39BBF72D" w:rsidR="00077E21" w:rsidRPr="00593796" w:rsidRDefault="00077E21" w:rsidP="00077E21">
      <w:pPr>
        <w:tabs>
          <w:tab w:val="left" w:pos="5160"/>
        </w:tabs>
        <w:spacing w:after="0"/>
        <w:contextualSpacing/>
        <w:rPr>
          <w:rFonts w:ascii="Arial" w:hAnsi="Arial" w:cs="Arial"/>
          <w:bCs/>
          <w:sz w:val="20"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 xml:space="preserve">Dirección: </w:t>
      </w:r>
      <w:r w:rsidR="009F0E8F">
        <w:rPr>
          <w:rFonts w:ascii="Arial" w:hAnsi="Arial" w:cs="Arial"/>
          <w:bCs/>
          <w:sz w:val="20"/>
          <w:szCs w:val="20"/>
        </w:rPr>
        <w:t>CRA 36B 75 A 46 barrio la paz</w:t>
      </w:r>
    </w:p>
    <w:p w14:paraId="5858618D" w14:textId="3FE1DE9A" w:rsidR="00077E21" w:rsidRPr="00C26754" w:rsidRDefault="00077E21" w:rsidP="00077E21">
      <w:pPr>
        <w:tabs>
          <w:tab w:val="left" w:pos="5160"/>
        </w:tabs>
        <w:spacing w:after="0"/>
        <w:contextualSpacing/>
        <w:rPr>
          <w:rFonts w:ascii="Arial" w:hAnsi="Arial" w:cs="Arial"/>
          <w:bCs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 xml:space="preserve">Correo Electrónico: </w:t>
      </w:r>
      <w:r w:rsidR="00C26754" w:rsidRPr="00C26754">
        <w:rPr>
          <w:rFonts w:ascii="Arial" w:hAnsi="Arial" w:cs="Arial"/>
          <w:bCs/>
          <w:szCs w:val="20"/>
        </w:rPr>
        <w:t>diana.olmedo@hotmail.es</w:t>
      </w:r>
    </w:p>
    <w:p w14:paraId="5C134944" w14:textId="4B2DD937" w:rsidR="000C3A9A" w:rsidRPr="00593796" w:rsidRDefault="00077E21" w:rsidP="00972F73">
      <w:pPr>
        <w:tabs>
          <w:tab w:val="left" w:pos="5160"/>
        </w:tabs>
        <w:spacing w:after="0"/>
        <w:contextualSpacing/>
        <w:rPr>
          <w:rFonts w:ascii="Arial" w:hAnsi="Arial" w:cs="Arial"/>
          <w:bCs/>
          <w:sz w:val="20"/>
          <w:szCs w:val="20"/>
        </w:rPr>
      </w:pPr>
      <w:r w:rsidRPr="00593796">
        <w:rPr>
          <w:rFonts w:ascii="Arial" w:hAnsi="Arial" w:cs="Arial"/>
          <w:bCs/>
          <w:sz w:val="20"/>
          <w:szCs w:val="20"/>
        </w:rPr>
        <w:t xml:space="preserve">Teléfono: </w:t>
      </w:r>
      <w:r w:rsidR="00C26754" w:rsidRPr="00C26754">
        <w:rPr>
          <w:rFonts w:ascii="Arial" w:hAnsi="Arial" w:cs="Arial"/>
          <w:bCs/>
          <w:szCs w:val="20"/>
        </w:rPr>
        <w:t>3209101117</w:t>
      </w:r>
    </w:p>
    <w:sectPr w:rsidR="000C3A9A" w:rsidRPr="00593796" w:rsidSect="007B11D1">
      <w:footerReference w:type="default" r:id="rId7"/>
      <w:pgSz w:w="12240" w:h="18720" w:code="188"/>
      <w:pgMar w:top="1134" w:right="1701" w:bottom="1418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A741A" w14:textId="77777777" w:rsidR="00700AC7" w:rsidRDefault="00700AC7" w:rsidP="00A121C0">
      <w:pPr>
        <w:spacing w:after="0" w:line="240" w:lineRule="auto"/>
      </w:pPr>
      <w:r>
        <w:separator/>
      </w:r>
    </w:p>
  </w:endnote>
  <w:endnote w:type="continuationSeparator" w:id="0">
    <w:p w14:paraId="2D157667" w14:textId="77777777" w:rsidR="00700AC7" w:rsidRDefault="00700AC7" w:rsidP="00A12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93BD8" w14:textId="17056047" w:rsidR="001F7BDE" w:rsidRPr="001F7BDE" w:rsidRDefault="001F7BDE" w:rsidP="0090175F">
    <w:pPr>
      <w:spacing w:after="0" w:line="240" w:lineRule="auto"/>
      <w:contextualSpacing/>
      <w:jc w:val="center"/>
      <w:rPr>
        <w:rFonts w:ascii="Arial Narrow" w:hAnsi="Arial Narrow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DB0B6" w14:textId="77777777" w:rsidR="00700AC7" w:rsidRDefault="00700AC7" w:rsidP="00A121C0">
      <w:pPr>
        <w:spacing w:after="0" w:line="240" w:lineRule="auto"/>
      </w:pPr>
      <w:r>
        <w:separator/>
      </w:r>
    </w:p>
  </w:footnote>
  <w:footnote w:type="continuationSeparator" w:id="0">
    <w:p w14:paraId="0E1A0E3F" w14:textId="77777777" w:rsidR="00700AC7" w:rsidRDefault="00700AC7" w:rsidP="00A12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7754"/>
    <w:multiLevelType w:val="hybridMultilevel"/>
    <w:tmpl w:val="26BC817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B12C1"/>
    <w:multiLevelType w:val="multilevel"/>
    <w:tmpl w:val="1E8405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6066DB1"/>
    <w:multiLevelType w:val="hybridMultilevel"/>
    <w:tmpl w:val="48E27F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44EA7"/>
    <w:multiLevelType w:val="hybridMultilevel"/>
    <w:tmpl w:val="64B6FAF6"/>
    <w:lvl w:ilvl="0" w:tplc="39248E5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064625"/>
    <w:multiLevelType w:val="hybridMultilevel"/>
    <w:tmpl w:val="F634DB90"/>
    <w:lvl w:ilvl="0" w:tplc="9E0A5E68">
      <w:start w:val="1"/>
      <w:numFmt w:val="lowerLetter"/>
      <w:lvlText w:val="%1)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1C1CC3"/>
    <w:multiLevelType w:val="hybridMultilevel"/>
    <w:tmpl w:val="447A6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06514"/>
    <w:multiLevelType w:val="hybridMultilevel"/>
    <w:tmpl w:val="473C4A52"/>
    <w:lvl w:ilvl="0" w:tplc="78EECB3C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0" w:hanging="360"/>
      </w:pPr>
    </w:lvl>
    <w:lvl w:ilvl="2" w:tplc="040A001B" w:tentative="1">
      <w:start w:val="1"/>
      <w:numFmt w:val="lowerRoman"/>
      <w:lvlText w:val="%3."/>
      <w:lvlJc w:val="right"/>
      <w:pPr>
        <w:ind w:left="2220" w:hanging="180"/>
      </w:pPr>
    </w:lvl>
    <w:lvl w:ilvl="3" w:tplc="040A000F" w:tentative="1">
      <w:start w:val="1"/>
      <w:numFmt w:val="decimal"/>
      <w:lvlText w:val="%4."/>
      <w:lvlJc w:val="left"/>
      <w:pPr>
        <w:ind w:left="2940" w:hanging="360"/>
      </w:pPr>
    </w:lvl>
    <w:lvl w:ilvl="4" w:tplc="040A0019" w:tentative="1">
      <w:start w:val="1"/>
      <w:numFmt w:val="lowerLetter"/>
      <w:lvlText w:val="%5."/>
      <w:lvlJc w:val="left"/>
      <w:pPr>
        <w:ind w:left="3660" w:hanging="360"/>
      </w:pPr>
    </w:lvl>
    <w:lvl w:ilvl="5" w:tplc="040A001B" w:tentative="1">
      <w:start w:val="1"/>
      <w:numFmt w:val="lowerRoman"/>
      <w:lvlText w:val="%6."/>
      <w:lvlJc w:val="right"/>
      <w:pPr>
        <w:ind w:left="4380" w:hanging="180"/>
      </w:pPr>
    </w:lvl>
    <w:lvl w:ilvl="6" w:tplc="040A000F" w:tentative="1">
      <w:start w:val="1"/>
      <w:numFmt w:val="decimal"/>
      <w:lvlText w:val="%7."/>
      <w:lvlJc w:val="left"/>
      <w:pPr>
        <w:ind w:left="5100" w:hanging="360"/>
      </w:pPr>
    </w:lvl>
    <w:lvl w:ilvl="7" w:tplc="040A0019" w:tentative="1">
      <w:start w:val="1"/>
      <w:numFmt w:val="lowerLetter"/>
      <w:lvlText w:val="%8."/>
      <w:lvlJc w:val="left"/>
      <w:pPr>
        <w:ind w:left="5820" w:hanging="360"/>
      </w:pPr>
    </w:lvl>
    <w:lvl w:ilvl="8" w:tplc="0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48D4554"/>
    <w:multiLevelType w:val="hybridMultilevel"/>
    <w:tmpl w:val="E850C1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83174"/>
    <w:multiLevelType w:val="hybridMultilevel"/>
    <w:tmpl w:val="CFAA3B5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16A1D"/>
    <w:multiLevelType w:val="multilevel"/>
    <w:tmpl w:val="BD26004C"/>
    <w:lvl w:ilvl="0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10" w15:restartNumberingAfterBreak="0">
    <w:nsid w:val="6F543DC1"/>
    <w:multiLevelType w:val="hybridMultilevel"/>
    <w:tmpl w:val="C0AC1C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34499"/>
    <w:multiLevelType w:val="hybridMultilevel"/>
    <w:tmpl w:val="AE48B1BE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957BB8"/>
    <w:multiLevelType w:val="hybridMultilevel"/>
    <w:tmpl w:val="4DE2345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0"/>
  </w:num>
  <w:num w:numId="5">
    <w:abstractNumId w:val="8"/>
  </w:num>
  <w:num w:numId="6">
    <w:abstractNumId w:val="7"/>
  </w:num>
  <w:num w:numId="7">
    <w:abstractNumId w:val="11"/>
  </w:num>
  <w:num w:numId="8">
    <w:abstractNumId w:val="1"/>
  </w:num>
  <w:num w:numId="9">
    <w:abstractNumId w:val="6"/>
  </w:num>
  <w:num w:numId="10">
    <w:abstractNumId w:val="9"/>
  </w:num>
  <w:num w:numId="11">
    <w:abstractNumId w:val="4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71B"/>
    <w:rsid w:val="000210FA"/>
    <w:rsid w:val="00034872"/>
    <w:rsid w:val="0003488B"/>
    <w:rsid w:val="000577DB"/>
    <w:rsid w:val="00077E21"/>
    <w:rsid w:val="00086B4F"/>
    <w:rsid w:val="000934B8"/>
    <w:rsid w:val="0009698E"/>
    <w:rsid w:val="000A116A"/>
    <w:rsid w:val="000B6178"/>
    <w:rsid w:val="000C3A9A"/>
    <w:rsid w:val="000D1FE3"/>
    <w:rsid w:val="000F4CBB"/>
    <w:rsid w:val="00123206"/>
    <w:rsid w:val="001474BE"/>
    <w:rsid w:val="001558F9"/>
    <w:rsid w:val="00173FA7"/>
    <w:rsid w:val="00187B67"/>
    <w:rsid w:val="001B5C7F"/>
    <w:rsid w:val="001B77E0"/>
    <w:rsid w:val="001F6BF9"/>
    <w:rsid w:val="001F7BDE"/>
    <w:rsid w:val="0021416E"/>
    <w:rsid w:val="00231067"/>
    <w:rsid w:val="002470DD"/>
    <w:rsid w:val="00253258"/>
    <w:rsid w:val="002563CB"/>
    <w:rsid w:val="0029445F"/>
    <w:rsid w:val="002A1CF5"/>
    <w:rsid w:val="002D2CD2"/>
    <w:rsid w:val="002F1483"/>
    <w:rsid w:val="003025F6"/>
    <w:rsid w:val="00331C2F"/>
    <w:rsid w:val="00335ECD"/>
    <w:rsid w:val="00344089"/>
    <w:rsid w:val="00381150"/>
    <w:rsid w:val="00382EF9"/>
    <w:rsid w:val="00391390"/>
    <w:rsid w:val="003A6261"/>
    <w:rsid w:val="003D6A84"/>
    <w:rsid w:val="00405412"/>
    <w:rsid w:val="00405D7C"/>
    <w:rsid w:val="004537EE"/>
    <w:rsid w:val="0047271B"/>
    <w:rsid w:val="00484321"/>
    <w:rsid w:val="00492AC5"/>
    <w:rsid w:val="004F3EF9"/>
    <w:rsid w:val="004F5D94"/>
    <w:rsid w:val="00501558"/>
    <w:rsid w:val="0051748E"/>
    <w:rsid w:val="00524F83"/>
    <w:rsid w:val="005351B8"/>
    <w:rsid w:val="00554082"/>
    <w:rsid w:val="005555EC"/>
    <w:rsid w:val="00565EC4"/>
    <w:rsid w:val="00593796"/>
    <w:rsid w:val="005E3514"/>
    <w:rsid w:val="005F2EA9"/>
    <w:rsid w:val="00634F4F"/>
    <w:rsid w:val="00697C6F"/>
    <w:rsid w:val="006A3A39"/>
    <w:rsid w:val="006A5A67"/>
    <w:rsid w:val="006B324D"/>
    <w:rsid w:val="006C3EDB"/>
    <w:rsid w:val="006E0026"/>
    <w:rsid w:val="00700AC7"/>
    <w:rsid w:val="007050DB"/>
    <w:rsid w:val="0070675F"/>
    <w:rsid w:val="0071675D"/>
    <w:rsid w:val="00732FC3"/>
    <w:rsid w:val="007B11D1"/>
    <w:rsid w:val="007C1C94"/>
    <w:rsid w:val="008060A1"/>
    <w:rsid w:val="00811BE8"/>
    <w:rsid w:val="00825A3D"/>
    <w:rsid w:val="008310AF"/>
    <w:rsid w:val="00832228"/>
    <w:rsid w:val="00834485"/>
    <w:rsid w:val="0085524E"/>
    <w:rsid w:val="00861DC1"/>
    <w:rsid w:val="00863ED0"/>
    <w:rsid w:val="00863F72"/>
    <w:rsid w:val="008B5119"/>
    <w:rsid w:val="008C1805"/>
    <w:rsid w:val="008C6C9A"/>
    <w:rsid w:val="008D2339"/>
    <w:rsid w:val="008E0693"/>
    <w:rsid w:val="0090175F"/>
    <w:rsid w:val="0091487C"/>
    <w:rsid w:val="00916290"/>
    <w:rsid w:val="009270A8"/>
    <w:rsid w:val="00947437"/>
    <w:rsid w:val="00951AB7"/>
    <w:rsid w:val="00952858"/>
    <w:rsid w:val="0095690C"/>
    <w:rsid w:val="00972F73"/>
    <w:rsid w:val="00987471"/>
    <w:rsid w:val="0099717A"/>
    <w:rsid w:val="00997195"/>
    <w:rsid w:val="009A74E6"/>
    <w:rsid w:val="009B54A7"/>
    <w:rsid w:val="009C7C3B"/>
    <w:rsid w:val="009F0BDC"/>
    <w:rsid w:val="009F0E8F"/>
    <w:rsid w:val="009F200E"/>
    <w:rsid w:val="009F577A"/>
    <w:rsid w:val="00A0463E"/>
    <w:rsid w:val="00A121C0"/>
    <w:rsid w:val="00AC2FA3"/>
    <w:rsid w:val="00B05B46"/>
    <w:rsid w:val="00B1625B"/>
    <w:rsid w:val="00B22A8A"/>
    <w:rsid w:val="00B47EE3"/>
    <w:rsid w:val="00B65368"/>
    <w:rsid w:val="00B93A0D"/>
    <w:rsid w:val="00BA2824"/>
    <w:rsid w:val="00BD528C"/>
    <w:rsid w:val="00BD52C9"/>
    <w:rsid w:val="00BE0AD9"/>
    <w:rsid w:val="00BE391D"/>
    <w:rsid w:val="00BE6254"/>
    <w:rsid w:val="00C24822"/>
    <w:rsid w:val="00C26754"/>
    <w:rsid w:val="00C30EE1"/>
    <w:rsid w:val="00C574AF"/>
    <w:rsid w:val="00C71107"/>
    <w:rsid w:val="00C74B79"/>
    <w:rsid w:val="00C83CCD"/>
    <w:rsid w:val="00C97CB4"/>
    <w:rsid w:val="00CD2900"/>
    <w:rsid w:val="00CE1BAA"/>
    <w:rsid w:val="00CE531A"/>
    <w:rsid w:val="00CF5C13"/>
    <w:rsid w:val="00D04756"/>
    <w:rsid w:val="00D26662"/>
    <w:rsid w:val="00D30122"/>
    <w:rsid w:val="00D32C1C"/>
    <w:rsid w:val="00D32F45"/>
    <w:rsid w:val="00D35C3E"/>
    <w:rsid w:val="00D52A44"/>
    <w:rsid w:val="00D757BF"/>
    <w:rsid w:val="00DB63B5"/>
    <w:rsid w:val="00DC0877"/>
    <w:rsid w:val="00DE0599"/>
    <w:rsid w:val="00DF29DA"/>
    <w:rsid w:val="00E4009C"/>
    <w:rsid w:val="00E55981"/>
    <w:rsid w:val="00E6168C"/>
    <w:rsid w:val="00E63623"/>
    <w:rsid w:val="00E6709A"/>
    <w:rsid w:val="00E93751"/>
    <w:rsid w:val="00EA455D"/>
    <w:rsid w:val="00EB767F"/>
    <w:rsid w:val="00ED4246"/>
    <w:rsid w:val="00EE4127"/>
    <w:rsid w:val="00EE6958"/>
    <w:rsid w:val="00F05DFB"/>
    <w:rsid w:val="00F11DF9"/>
    <w:rsid w:val="00F216DF"/>
    <w:rsid w:val="00F24B68"/>
    <w:rsid w:val="00F32C3C"/>
    <w:rsid w:val="00F45A43"/>
    <w:rsid w:val="00F5311C"/>
    <w:rsid w:val="00FA3204"/>
    <w:rsid w:val="00FB63D3"/>
    <w:rsid w:val="00FC16F7"/>
    <w:rsid w:val="00FE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52569"/>
  <w15:chartTrackingRefBased/>
  <w15:docId w15:val="{3F476C5E-3B72-48A7-96EC-A2157EC3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7271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121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21C0"/>
  </w:style>
  <w:style w:type="paragraph" w:styleId="Piedepgina">
    <w:name w:val="footer"/>
    <w:basedOn w:val="Normal"/>
    <w:link w:val="PiedepginaCar"/>
    <w:uiPriority w:val="99"/>
    <w:unhideWhenUsed/>
    <w:rsid w:val="00A121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21C0"/>
  </w:style>
  <w:style w:type="paragraph" w:styleId="Prrafodelista">
    <w:name w:val="List Paragraph"/>
    <w:basedOn w:val="Normal"/>
    <w:qFormat/>
    <w:rsid w:val="00BA2824"/>
    <w:pPr>
      <w:ind w:left="720"/>
      <w:contextualSpacing/>
    </w:pPr>
  </w:style>
  <w:style w:type="paragraph" w:styleId="Sinespaciado">
    <w:name w:val="No Spacing"/>
    <w:uiPriority w:val="1"/>
    <w:qFormat/>
    <w:rsid w:val="00B65368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05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5412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05DF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952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0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STIP1</dc:creator>
  <cp:keywords/>
  <dc:description/>
  <cp:lastModifiedBy>Leidy</cp:lastModifiedBy>
  <cp:revision>10</cp:revision>
  <cp:lastPrinted>2024-12-11T02:38:00Z</cp:lastPrinted>
  <dcterms:created xsi:type="dcterms:W3CDTF">2025-03-10T15:18:00Z</dcterms:created>
  <dcterms:modified xsi:type="dcterms:W3CDTF">2025-11-21T16:53:00Z</dcterms:modified>
</cp:coreProperties>
</file>