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B4D88" w14:textId="1651ACAF" w:rsidR="004A4826" w:rsidRDefault="00830AD8">
      <w:pPr>
        <w:rPr>
          <w:lang w:val="es-ES"/>
        </w:rPr>
      </w:pPr>
      <w:r>
        <w:rPr>
          <w:lang w:val="es-ES"/>
        </w:rPr>
        <w:t>EVIDENCIAS DESDE EL 31 DE OCTUBRE DE 2025 AL 30 DE NOVIEMBRE DE 2025</w:t>
      </w:r>
    </w:p>
    <w:p w14:paraId="642C9886" w14:textId="2166BD7D" w:rsidR="00830AD8" w:rsidRDefault="00830AD8">
      <w:pPr>
        <w:rPr>
          <w:lang w:val="es-ES"/>
        </w:rPr>
      </w:pPr>
      <w:r>
        <w:rPr>
          <w:noProof/>
        </w:rPr>
        <mc:AlternateContent>
          <mc:Choice Requires="wps">
            <w:drawing>
              <wp:inline distT="0" distB="0" distL="0" distR="0" wp14:anchorId="6DB38CE5" wp14:editId="003C0E6D">
                <wp:extent cx="304800" cy="304800"/>
                <wp:effectExtent l="0" t="0" r="0" b="0"/>
                <wp:docPr id="759097699" name="Rectángul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BA692F6" id="Rectángulo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s-ES"/>
        </w:rPr>
        <w:drawing>
          <wp:inline distT="0" distB="0" distL="0" distR="0" wp14:anchorId="2C9F37AE" wp14:editId="5B5BA83F">
            <wp:extent cx="4470399" cy="2514600"/>
            <wp:effectExtent l="0" t="0" r="6985" b="0"/>
            <wp:docPr id="538087668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486838" cy="2523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0956D7C8" wp14:editId="56BAE7CE">
            <wp:extent cx="2882741" cy="3843655"/>
            <wp:effectExtent l="0" t="0" r="0" b="4445"/>
            <wp:docPr id="1882758008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299" cy="38510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lastRenderedPageBreak/>
        <w:drawing>
          <wp:inline distT="0" distB="0" distL="0" distR="0" wp14:anchorId="3D1A3456" wp14:editId="14929716">
            <wp:extent cx="3022600" cy="4043612"/>
            <wp:effectExtent l="0" t="0" r="6350" b="0"/>
            <wp:docPr id="1216513257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319" cy="40526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5C526042" wp14:editId="1ADFBE42">
            <wp:extent cx="3771771" cy="2819400"/>
            <wp:effectExtent l="0" t="0" r="635" b="0"/>
            <wp:docPr id="467007737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779" cy="2833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lastRenderedPageBreak/>
        <w:drawing>
          <wp:inline distT="0" distB="0" distL="0" distR="0" wp14:anchorId="405B0C37" wp14:editId="4F1CB1D9">
            <wp:extent cx="2753042" cy="3683000"/>
            <wp:effectExtent l="0" t="0" r="9525" b="0"/>
            <wp:docPr id="100914910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95" cy="3691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28FE2F38" wp14:editId="09E2712E">
            <wp:extent cx="2781300" cy="3708399"/>
            <wp:effectExtent l="0" t="0" r="0" b="6985"/>
            <wp:docPr id="1027857141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897" cy="3717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01A8A084" wp14:editId="0A30B6D3">
            <wp:extent cx="2838450" cy="3784600"/>
            <wp:effectExtent l="0" t="0" r="0" b="6350"/>
            <wp:docPr id="920921048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584" cy="37847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37B945D4" wp14:editId="51D8EE09">
            <wp:extent cx="2514600" cy="4470400"/>
            <wp:effectExtent l="0" t="0" r="0" b="6350"/>
            <wp:docPr id="871232912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888" cy="44744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lastRenderedPageBreak/>
        <w:drawing>
          <wp:inline distT="0" distB="0" distL="0" distR="0" wp14:anchorId="5B814E74" wp14:editId="30874E70">
            <wp:extent cx="2641600" cy="4696178"/>
            <wp:effectExtent l="0" t="0" r="6350" b="9525"/>
            <wp:docPr id="197760563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400" cy="4715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0326A7BC" wp14:editId="75148D8D">
            <wp:extent cx="2214563" cy="3937000"/>
            <wp:effectExtent l="0" t="0" r="0" b="6350"/>
            <wp:docPr id="66917236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176" cy="394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lastRenderedPageBreak/>
        <w:drawing>
          <wp:inline distT="0" distB="0" distL="0" distR="0" wp14:anchorId="1588DA9F" wp14:editId="16FFF988">
            <wp:extent cx="2543176" cy="4521200"/>
            <wp:effectExtent l="0" t="0" r="9525" b="0"/>
            <wp:docPr id="190823304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658" cy="45327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3F4741D2" wp14:editId="1F9AF6EF">
            <wp:extent cx="2540000" cy="4515556"/>
            <wp:effectExtent l="0" t="0" r="0" b="0"/>
            <wp:docPr id="70500803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988" cy="4524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lastRenderedPageBreak/>
        <w:drawing>
          <wp:inline distT="0" distB="0" distL="0" distR="0" wp14:anchorId="06198557" wp14:editId="1EFB0928">
            <wp:extent cx="2300287" cy="4089400"/>
            <wp:effectExtent l="0" t="0" r="5080" b="6350"/>
            <wp:docPr id="203722918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111" cy="4103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7B906BC4" wp14:editId="3CCCFC62">
            <wp:extent cx="2357438" cy="4191000"/>
            <wp:effectExtent l="0" t="0" r="5080" b="0"/>
            <wp:docPr id="143476067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391" cy="4206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7D9C921" w14:textId="515C7211" w:rsidR="00830AD8" w:rsidRPr="00830AD8" w:rsidRDefault="00830AD8">
      <w:pPr>
        <w:rPr>
          <w:lang w:val="es-ES"/>
        </w:rPr>
      </w:pPr>
      <w:r>
        <w:rPr>
          <w:noProof/>
          <w:lang w:val="es-ES"/>
        </w:rPr>
        <w:lastRenderedPageBreak/>
        <w:drawing>
          <wp:inline distT="0" distB="0" distL="0" distR="0" wp14:anchorId="7947CC0E" wp14:editId="09DB4AB0">
            <wp:extent cx="5638800" cy="4229100"/>
            <wp:effectExtent l="0" t="0" r="0" b="0"/>
            <wp:docPr id="15279439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422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30AD8" w:rsidRPr="00830A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AD8"/>
    <w:rsid w:val="002F6C5C"/>
    <w:rsid w:val="004A4826"/>
    <w:rsid w:val="00830AD8"/>
    <w:rsid w:val="00F1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EC75F"/>
  <w15:chartTrackingRefBased/>
  <w15:docId w15:val="{837A1A33-3138-4BD7-9A05-902D56BD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30A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0A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0AD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0A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0AD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0A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0A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0A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0A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0A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0A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0A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0A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0AD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0A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0AD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0A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0A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0A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30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0A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30A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0A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30AD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0AD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30AD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0A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0AD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0AD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</Words>
  <Characters>74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Yeimy Tatiana Pedrozo Avendaño</dc:creator>
  <cp:keywords/>
  <dc:description/>
  <cp:lastModifiedBy>Yeimy Tatiana Pedrozo Avendaño</cp:lastModifiedBy>
  <cp:revision>1</cp:revision>
  <cp:lastPrinted>2025-12-02T16:07:00Z</cp:lastPrinted>
  <dcterms:created xsi:type="dcterms:W3CDTF">2025-12-02T16:01:00Z</dcterms:created>
  <dcterms:modified xsi:type="dcterms:W3CDTF">2025-12-02T16:08:00Z</dcterms:modified>
</cp:coreProperties>
</file>