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92773" w14:textId="77777777" w:rsidR="009B4D9D" w:rsidRPr="00314AD4" w:rsidRDefault="009B4D9D" w:rsidP="009B4D9D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314AD4">
        <w:rPr>
          <w:rFonts w:ascii="Arial" w:eastAsia="Times New Roman" w:hAnsi="Arial" w:cs="Arial"/>
          <w:b/>
          <w:sz w:val="24"/>
          <w:szCs w:val="24"/>
          <w:lang w:val="es-ES" w:eastAsia="es-ES"/>
        </w:rPr>
        <w:t>ANEXO No. 007</w:t>
      </w:r>
    </w:p>
    <w:p w14:paraId="4AAB3FA4" w14:textId="77777777" w:rsidR="009B4D9D" w:rsidRPr="00314AD4" w:rsidRDefault="009B4D9D" w:rsidP="009B4D9D">
      <w:pPr>
        <w:spacing w:after="0"/>
        <w:jc w:val="center"/>
        <w:rPr>
          <w:rFonts w:ascii="Arial" w:eastAsia="Times New Roman" w:hAnsi="Arial" w:cs="Arial"/>
          <w:b/>
          <w:i/>
          <w:iCs/>
          <w:sz w:val="24"/>
          <w:szCs w:val="24"/>
          <w:lang w:val="es-ES" w:eastAsia="es-ES"/>
        </w:rPr>
      </w:pPr>
      <w:r w:rsidRPr="00314AD4">
        <w:rPr>
          <w:rFonts w:ascii="Arial" w:eastAsia="Times New Roman" w:hAnsi="Arial" w:cs="Arial"/>
          <w:b/>
          <w:i/>
          <w:iCs/>
          <w:sz w:val="24"/>
          <w:szCs w:val="24"/>
          <w:lang w:val="es-ES" w:eastAsia="es-ES"/>
        </w:rPr>
        <w:t>CERTIFICACIÓN DE NO PROCESOS POR ALIMENTOS</w:t>
      </w:r>
    </w:p>
    <w:p w14:paraId="26B560C1" w14:textId="77777777" w:rsidR="009B4D9D" w:rsidRPr="00314AD4" w:rsidRDefault="009B4D9D" w:rsidP="009B4D9D">
      <w:pPr>
        <w:spacing w:after="0"/>
        <w:jc w:val="center"/>
        <w:rPr>
          <w:rFonts w:ascii="Arial" w:eastAsia="Times New Roman" w:hAnsi="Arial" w:cs="Arial"/>
          <w:b/>
          <w:i/>
          <w:iCs/>
          <w:sz w:val="24"/>
          <w:szCs w:val="24"/>
          <w:lang w:val="es-ES" w:eastAsia="es-ES"/>
        </w:rPr>
      </w:pPr>
    </w:p>
    <w:p w14:paraId="174D8E5A" w14:textId="77777777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025C5E">
        <w:rPr>
          <w:rFonts w:ascii="Arial" w:eastAsia="Times New Roman" w:hAnsi="Arial" w:cs="Arial"/>
          <w:sz w:val="24"/>
          <w:szCs w:val="24"/>
          <w:highlight w:val="green"/>
          <w:lang w:eastAsia="es-ES"/>
        </w:rPr>
        <w:t>Lugar y fecha</w:t>
      </w:r>
    </w:p>
    <w:p w14:paraId="155ADC0E" w14:textId="77777777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59B8B1E4" w14:textId="77777777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D8D697F" w14:textId="77777777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314AD4">
        <w:rPr>
          <w:rFonts w:ascii="Arial" w:eastAsia="Times New Roman" w:hAnsi="Arial" w:cs="Arial"/>
          <w:sz w:val="24"/>
          <w:szCs w:val="24"/>
          <w:lang w:eastAsia="es-ES"/>
        </w:rPr>
        <w:t>Señores</w:t>
      </w:r>
    </w:p>
    <w:p w14:paraId="5514F5AB" w14:textId="3D0A4C8D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314AD4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PERSONERÍA MUNICIPAL DE </w:t>
      </w:r>
      <w:r w:rsidR="00025C5E">
        <w:rPr>
          <w:rFonts w:ascii="Arial" w:eastAsia="Times New Roman" w:hAnsi="Arial" w:cs="Arial"/>
          <w:b/>
          <w:sz w:val="24"/>
          <w:szCs w:val="24"/>
          <w:lang w:eastAsia="es-ES"/>
        </w:rPr>
        <w:t>GÓMEZ PLATA</w:t>
      </w:r>
      <w:r w:rsidRPr="00314AD4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- ANTIOQUIA</w:t>
      </w:r>
    </w:p>
    <w:p w14:paraId="2021745E" w14:textId="4A3EBC1D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314AD4">
        <w:rPr>
          <w:rFonts w:ascii="Arial" w:eastAsia="Times New Roman" w:hAnsi="Arial" w:cs="Arial"/>
          <w:sz w:val="24"/>
          <w:szCs w:val="24"/>
          <w:lang w:eastAsia="es-ES"/>
        </w:rPr>
        <w:t xml:space="preserve">Calle </w:t>
      </w:r>
      <w:r w:rsidR="00025C5E">
        <w:rPr>
          <w:rFonts w:ascii="Arial" w:eastAsia="Times New Roman" w:hAnsi="Arial" w:cs="Arial"/>
          <w:sz w:val="24"/>
          <w:szCs w:val="24"/>
          <w:lang w:eastAsia="es-ES"/>
        </w:rPr>
        <w:t>50 No. 49 – 59, palacio municipal</w:t>
      </w:r>
      <w:r w:rsidRPr="00314AD4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</w:p>
    <w:p w14:paraId="3E7A0C6C" w14:textId="17D1DBBF" w:rsidR="009B4D9D" w:rsidRPr="00314AD4" w:rsidRDefault="00025C5E" w:rsidP="009B4D9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Gómez Plata</w:t>
      </w:r>
      <w:r w:rsidR="009B4D9D" w:rsidRPr="00314AD4">
        <w:rPr>
          <w:rFonts w:ascii="Arial" w:eastAsia="Times New Roman" w:hAnsi="Arial" w:cs="Arial"/>
          <w:sz w:val="24"/>
          <w:szCs w:val="24"/>
          <w:lang w:eastAsia="es-ES"/>
        </w:rPr>
        <w:t xml:space="preserve"> - Antioquia</w:t>
      </w:r>
    </w:p>
    <w:p w14:paraId="6B3B4FA4" w14:textId="77777777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5D6B408F" w14:textId="77777777" w:rsidR="009B4D9D" w:rsidRPr="00314AD4" w:rsidRDefault="009B4D9D" w:rsidP="009B4D9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es-ES"/>
        </w:rPr>
      </w:pPr>
      <w:r w:rsidRPr="00314AD4">
        <w:rPr>
          <w:rFonts w:ascii="Arial" w:eastAsia="Times New Roman" w:hAnsi="Arial" w:cs="Arial"/>
          <w:b/>
          <w:i/>
          <w:iCs/>
          <w:sz w:val="24"/>
          <w:szCs w:val="24"/>
          <w:lang w:eastAsia="es-ES"/>
        </w:rPr>
        <w:t>Referencia:</w:t>
      </w:r>
      <w:r w:rsidRPr="00314AD4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Proceso de Contratación</w:t>
      </w:r>
      <w:r w:rsidRPr="00314AD4">
        <w:rPr>
          <w:rFonts w:ascii="Arial" w:eastAsia="Times New Roman" w:hAnsi="Arial" w:cs="Arial"/>
          <w:sz w:val="24"/>
          <w:szCs w:val="24"/>
          <w:lang w:eastAsia="es-ES"/>
        </w:rPr>
        <w:t xml:space="preserve"> - </w:t>
      </w:r>
      <w:r w:rsidRPr="00025C5E">
        <w:rPr>
          <w:rFonts w:ascii="Arial" w:eastAsia="Times New Roman" w:hAnsi="Arial" w:cs="Arial"/>
          <w:sz w:val="24"/>
          <w:szCs w:val="24"/>
          <w:highlight w:val="green"/>
          <w:lang w:eastAsia="es-ES"/>
        </w:rPr>
        <w:t>[Insertar información]</w:t>
      </w:r>
    </w:p>
    <w:p w14:paraId="7698A30F" w14:textId="77777777" w:rsidR="009B4D9D" w:rsidRDefault="009B4D9D" w:rsidP="009B4D9D">
      <w:pPr>
        <w:spacing w:after="0"/>
        <w:ind w:left="4248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314AD4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Manifestación bajo la gravedad de juramento sobe procesos alimentarios Ley 311 de 1996</w:t>
      </w:r>
    </w:p>
    <w:p w14:paraId="58B472FB" w14:textId="77777777" w:rsidR="009B4D9D" w:rsidRPr="00314AD4" w:rsidRDefault="009B4D9D" w:rsidP="009B4D9D">
      <w:pPr>
        <w:spacing w:after="0"/>
        <w:ind w:left="4248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1DABDCD4" w14:textId="77777777" w:rsidR="009B4D9D" w:rsidRDefault="009B4D9D" w:rsidP="009B4D9D">
      <w:pPr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314AD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YO </w:t>
      </w:r>
      <w:r w:rsidRPr="00025C5E">
        <w:rPr>
          <w:rFonts w:ascii="Arial" w:eastAsia="Times New Roman" w:hAnsi="Arial" w:cs="Arial"/>
          <w:color w:val="000000" w:themeColor="text1"/>
          <w:sz w:val="24"/>
          <w:szCs w:val="24"/>
          <w:highlight w:val="green"/>
          <w:lang w:eastAsia="es-ES"/>
        </w:rPr>
        <w:t xml:space="preserve">(nombres y apellidos) </w:t>
      </w:r>
      <w:r w:rsidRPr="00314AD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identificado con la cédula de ciudadanía No. </w:t>
      </w:r>
      <w:r w:rsidRPr="00025C5E">
        <w:rPr>
          <w:rFonts w:ascii="Arial" w:eastAsia="Times New Roman" w:hAnsi="Arial" w:cs="Arial"/>
          <w:color w:val="000000" w:themeColor="text1"/>
          <w:sz w:val="24"/>
          <w:szCs w:val="24"/>
          <w:highlight w:val="green"/>
          <w:lang w:eastAsia="es-ES"/>
        </w:rPr>
        <w:t xml:space="preserve">______________ </w:t>
      </w:r>
      <w:r w:rsidRPr="00314AD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declaro bajo la gravedad de juramento, que a la fecha SI </w:t>
      </w:r>
      <w:proofErr w:type="gramStart"/>
      <w:r w:rsidRPr="00314AD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(  </w:t>
      </w:r>
      <w:proofErr w:type="gramEnd"/>
      <w:r w:rsidRPr="00314AD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) NO (  ), Conozco demanda o embargo, o procesos en mi contra por inasistencia alimentaria y cumplo con mis obligaciones de familia establecidas en la Ley ( 311 de 1996); En caso de llegarlos a tener informaré de inmediato al Instituto con el objeto de que procedan a hacer los descuentos correspondientes.</w:t>
      </w:r>
    </w:p>
    <w:p w14:paraId="65437C18" w14:textId="77777777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</w:p>
    <w:p w14:paraId="68FC7EB5" w14:textId="2BC7CF61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  <w:r w:rsidRPr="00314AD4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La presente declaración es con fines de cumplimiento de requisitos para suscribir contrato con la </w:t>
      </w:r>
      <w:r w:rsidRPr="00314AD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  <w:t xml:space="preserve">PERSONERÍA </w:t>
      </w: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  <w:t xml:space="preserve">DE </w:t>
      </w:r>
      <w:r w:rsidR="00025C5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  <w:t>GÓMEZ PLATA</w:t>
      </w: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  <w:t xml:space="preserve"> – ANTIOQUIA.</w:t>
      </w:r>
    </w:p>
    <w:p w14:paraId="3995C55D" w14:textId="77777777" w:rsidR="009B4D9D" w:rsidRPr="00314AD4" w:rsidRDefault="009B4D9D" w:rsidP="009B4D9D">
      <w:pPr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</w:p>
    <w:p w14:paraId="41C151EF" w14:textId="77777777" w:rsidR="009B4D9D" w:rsidRPr="00314AD4" w:rsidRDefault="009B4D9D" w:rsidP="009B4D9D">
      <w:pPr>
        <w:spacing w:after="0"/>
        <w:rPr>
          <w:rFonts w:ascii="Arial" w:hAnsi="Arial" w:cs="Arial"/>
          <w:sz w:val="24"/>
          <w:szCs w:val="24"/>
        </w:rPr>
      </w:pPr>
      <w:r w:rsidRPr="00025C5E">
        <w:rPr>
          <w:rFonts w:ascii="Arial" w:hAnsi="Arial" w:cs="Arial"/>
          <w:sz w:val="24"/>
          <w:szCs w:val="24"/>
          <w:highlight w:val="green"/>
        </w:rPr>
        <w:t xml:space="preserve">Dada en ______, a los </w:t>
      </w:r>
      <w:proofErr w:type="gramStart"/>
      <w:r w:rsidRPr="00025C5E">
        <w:rPr>
          <w:rFonts w:ascii="Arial" w:hAnsi="Arial" w:cs="Arial"/>
          <w:sz w:val="24"/>
          <w:szCs w:val="24"/>
          <w:highlight w:val="green"/>
        </w:rPr>
        <w:t>(  )</w:t>
      </w:r>
      <w:proofErr w:type="gramEnd"/>
      <w:r w:rsidRPr="00025C5E">
        <w:rPr>
          <w:rFonts w:ascii="Arial" w:hAnsi="Arial" w:cs="Arial"/>
          <w:sz w:val="24"/>
          <w:szCs w:val="24"/>
          <w:highlight w:val="green"/>
        </w:rPr>
        <w:t xml:space="preserve"> __________ del mes de __________ </w:t>
      </w:r>
      <w:proofErr w:type="spellStart"/>
      <w:r w:rsidRPr="00025C5E">
        <w:rPr>
          <w:rFonts w:ascii="Arial" w:hAnsi="Arial" w:cs="Arial"/>
          <w:sz w:val="24"/>
          <w:szCs w:val="24"/>
          <w:highlight w:val="green"/>
        </w:rPr>
        <w:t>de</w:t>
      </w:r>
      <w:proofErr w:type="spellEnd"/>
      <w:r w:rsidRPr="00025C5E">
        <w:rPr>
          <w:rFonts w:ascii="Arial" w:hAnsi="Arial" w:cs="Arial"/>
          <w:sz w:val="24"/>
          <w:szCs w:val="24"/>
          <w:highlight w:val="green"/>
        </w:rPr>
        <w:t xml:space="preserve"> _______</w:t>
      </w:r>
      <w:r w:rsidRPr="00314AD4">
        <w:rPr>
          <w:rFonts w:ascii="Arial" w:hAnsi="Arial" w:cs="Arial"/>
          <w:sz w:val="24"/>
          <w:szCs w:val="24"/>
        </w:rPr>
        <w:t xml:space="preserve"> </w:t>
      </w:r>
    </w:p>
    <w:p w14:paraId="30710CCD" w14:textId="77777777" w:rsidR="009B4D9D" w:rsidRPr="00314AD4" w:rsidRDefault="009B4D9D" w:rsidP="009B4D9D">
      <w:pPr>
        <w:spacing w:after="0"/>
        <w:rPr>
          <w:rFonts w:ascii="Arial" w:hAnsi="Arial" w:cs="Arial"/>
          <w:sz w:val="24"/>
          <w:szCs w:val="24"/>
        </w:rPr>
      </w:pPr>
    </w:p>
    <w:p w14:paraId="7C04D92E" w14:textId="77777777" w:rsidR="009B4D9D" w:rsidRPr="00314AD4" w:rsidRDefault="009B4D9D" w:rsidP="009B4D9D">
      <w:pPr>
        <w:spacing w:after="0"/>
        <w:rPr>
          <w:rFonts w:ascii="Arial" w:hAnsi="Arial" w:cs="Arial"/>
          <w:sz w:val="24"/>
          <w:szCs w:val="24"/>
        </w:rPr>
      </w:pPr>
    </w:p>
    <w:p w14:paraId="610CA934" w14:textId="77777777" w:rsidR="009B4D9D" w:rsidRPr="00025C5E" w:rsidRDefault="009B4D9D" w:rsidP="009B4D9D">
      <w:pPr>
        <w:spacing w:after="0"/>
        <w:rPr>
          <w:rFonts w:ascii="Arial" w:hAnsi="Arial" w:cs="Arial"/>
          <w:sz w:val="24"/>
          <w:szCs w:val="24"/>
          <w:highlight w:val="green"/>
        </w:rPr>
      </w:pPr>
      <w:r w:rsidRPr="00025C5E">
        <w:rPr>
          <w:rFonts w:ascii="Arial" w:hAnsi="Arial" w:cs="Arial"/>
          <w:sz w:val="24"/>
          <w:szCs w:val="24"/>
          <w:highlight w:val="green"/>
        </w:rPr>
        <w:t>FIRMA _______________________________</w:t>
      </w:r>
    </w:p>
    <w:p w14:paraId="3DC41485" w14:textId="77777777" w:rsidR="009B4D9D" w:rsidRPr="00025C5E" w:rsidRDefault="009B4D9D" w:rsidP="009B4D9D">
      <w:pPr>
        <w:spacing w:after="0"/>
        <w:jc w:val="both"/>
        <w:rPr>
          <w:rFonts w:ascii="Arial" w:hAnsi="Arial" w:cs="Arial"/>
          <w:sz w:val="24"/>
          <w:szCs w:val="24"/>
          <w:highlight w:val="green"/>
        </w:rPr>
      </w:pPr>
      <w:r w:rsidRPr="00025C5E">
        <w:rPr>
          <w:rFonts w:ascii="Arial" w:hAnsi="Arial" w:cs="Arial"/>
          <w:sz w:val="24"/>
          <w:szCs w:val="24"/>
          <w:highlight w:val="green"/>
        </w:rPr>
        <w:t xml:space="preserve">Nombre completo de quien certifica: </w:t>
      </w:r>
    </w:p>
    <w:p w14:paraId="265409FC" w14:textId="77777777" w:rsidR="009B4D9D" w:rsidRPr="00025C5E" w:rsidRDefault="009B4D9D" w:rsidP="009B4D9D">
      <w:pPr>
        <w:spacing w:after="0"/>
        <w:jc w:val="both"/>
        <w:rPr>
          <w:rFonts w:ascii="Arial" w:hAnsi="Arial" w:cs="Arial"/>
          <w:sz w:val="24"/>
          <w:szCs w:val="24"/>
          <w:highlight w:val="green"/>
        </w:rPr>
      </w:pPr>
      <w:r w:rsidRPr="00025C5E">
        <w:rPr>
          <w:rFonts w:ascii="Arial" w:hAnsi="Arial" w:cs="Arial"/>
          <w:sz w:val="24"/>
          <w:szCs w:val="24"/>
          <w:highlight w:val="green"/>
        </w:rPr>
        <w:t xml:space="preserve">Dirección comercial: </w:t>
      </w:r>
    </w:p>
    <w:p w14:paraId="010FCFF5" w14:textId="77777777" w:rsidR="009B4D9D" w:rsidRPr="00025C5E" w:rsidRDefault="009B4D9D" w:rsidP="009B4D9D">
      <w:pPr>
        <w:spacing w:after="0"/>
        <w:jc w:val="both"/>
        <w:rPr>
          <w:rFonts w:ascii="Arial" w:hAnsi="Arial" w:cs="Arial"/>
          <w:sz w:val="24"/>
          <w:szCs w:val="24"/>
          <w:highlight w:val="green"/>
        </w:rPr>
      </w:pPr>
      <w:r w:rsidRPr="00025C5E">
        <w:rPr>
          <w:rFonts w:ascii="Arial" w:hAnsi="Arial" w:cs="Arial"/>
          <w:sz w:val="24"/>
          <w:szCs w:val="24"/>
          <w:highlight w:val="green"/>
        </w:rPr>
        <w:t xml:space="preserve">Teléfono y </w:t>
      </w:r>
      <w:proofErr w:type="spellStart"/>
      <w:r w:rsidRPr="00025C5E">
        <w:rPr>
          <w:rFonts w:ascii="Arial" w:hAnsi="Arial" w:cs="Arial"/>
          <w:sz w:val="24"/>
          <w:szCs w:val="24"/>
          <w:highlight w:val="green"/>
        </w:rPr>
        <w:t>whatsapp</w:t>
      </w:r>
      <w:proofErr w:type="spellEnd"/>
      <w:r w:rsidRPr="00025C5E">
        <w:rPr>
          <w:rFonts w:ascii="Arial" w:hAnsi="Arial" w:cs="Arial"/>
          <w:sz w:val="24"/>
          <w:szCs w:val="24"/>
          <w:highlight w:val="green"/>
        </w:rPr>
        <w:t xml:space="preserve">: </w:t>
      </w:r>
    </w:p>
    <w:p w14:paraId="56A9A173" w14:textId="77777777" w:rsidR="009B4D9D" w:rsidRPr="00025C5E" w:rsidRDefault="009B4D9D" w:rsidP="009B4D9D">
      <w:pPr>
        <w:spacing w:after="0"/>
        <w:jc w:val="both"/>
        <w:rPr>
          <w:rFonts w:ascii="Arial" w:hAnsi="Arial" w:cs="Arial"/>
          <w:sz w:val="24"/>
          <w:szCs w:val="24"/>
          <w:highlight w:val="green"/>
        </w:rPr>
      </w:pPr>
      <w:r w:rsidRPr="00025C5E">
        <w:rPr>
          <w:rFonts w:ascii="Arial" w:hAnsi="Arial" w:cs="Arial"/>
          <w:sz w:val="24"/>
          <w:szCs w:val="24"/>
          <w:highlight w:val="green"/>
        </w:rPr>
        <w:t xml:space="preserve">Domicilio Legal: </w:t>
      </w:r>
    </w:p>
    <w:p w14:paraId="44A3A281" w14:textId="77777777" w:rsidR="009B4D9D" w:rsidRPr="00314AD4" w:rsidRDefault="009B4D9D" w:rsidP="009B4D9D">
      <w:pPr>
        <w:spacing w:after="0"/>
        <w:rPr>
          <w:rFonts w:ascii="Arial" w:hAnsi="Arial" w:cs="Arial"/>
          <w:sz w:val="24"/>
          <w:szCs w:val="24"/>
        </w:rPr>
      </w:pPr>
      <w:r w:rsidRPr="00025C5E">
        <w:rPr>
          <w:rFonts w:ascii="Arial" w:hAnsi="Arial" w:cs="Arial"/>
          <w:sz w:val="24"/>
          <w:szCs w:val="24"/>
          <w:highlight w:val="green"/>
        </w:rPr>
        <w:t>Correo electrónico:</w:t>
      </w:r>
    </w:p>
    <w:p w14:paraId="284C163E" w14:textId="626ADCF0" w:rsidR="00D2436C" w:rsidRPr="0014568B" w:rsidRDefault="009B4D9D" w:rsidP="00620DC9">
      <w:pPr>
        <w:pStyle w:val="Sinespaciado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</w:p>
    <w:sectPr w:rsidR="00D2436C" w:rsidRPr="0014568B" w:rsidSect="00620DC9">
      <w:headerReference w:type="default" r:id="rId8"/>
      <w:pgSz w:w="12240" w:h="15840" w:code="1"/>
      <w:pgMar w:top="1701" w:right="1701" w:bottom="164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403D8" w14:textId="77777777" w:rsidR="00D409E7" w:rsidRDefault="00D409E7" w:rsidP="00820EC1">
      <w:pPr>
        <w:spacing w:after="0" w:line="240" w:lineRule="auto"/>
      </w:pPr>
      <w:r>
        <w:separator/>
      </w:r>
    </w:p>
  </w:endnote>
  <w:endnote w:type="continuationSeparator" w:id="0">
    <w:p w14:paraId="7B749030" w14:textId="77777777" w:rsidR="00D409E7" w:rsidRDefault="00D409E7" w:rsidP="0082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D88E4" w14:textId="77777777" w:rsidR="00D409E7" w:rsidRDefault="00D409E7" w:rsidP="00820EC1">
      <w:pPr>
        <w:spacing w:after="0" w:line="240" w:lineRule="auto"/>
      </w:pPr>
      <w:r>
        <w:separator/>
      </w:r>
    </w:p>
  </w:footnote>
  <w:footnote w:type="continuationSeparator" w:id="0">
    <w:p w14:paraId="46068A72" w14:textId="77777777" w:rsidR="00D409E7" w:rsidRDefault="00D409E7" w:rsidP="0082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EC9A2" w14:textId="61D41AFC" w:rsidR="008D34DC" w:rsidRDefault="008D34DC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0255E1C" wp14:editId="28238A5F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742519" cy="9972675"/>
          <wp:effectExtent l="0" t="0" r="0" b="0"/>
          <wp:wrapNone/>
          <wp:docPr id="7132811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5550" cy="9976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1C0F17" w14:textId="1653DC09" w:rsidR="008D34DC" w:rsidRDefault="008D34DC">
    <w:pPr>
      <w:pStyle w:val="Encabezado"/>
    </w:pPr>
  </w:p>
  <w:p w14:paraId="2A2CF84C" w14:textId="1A3E49D6" w:rsidR="008D34DC" w:rsidRDefault="008D34DC">
    <w:pPr>
      <w:pStyle w:val="Encabezado"/>
    </w:pPr>
  </w:p>
  <w:p w14:paraId="62A3627E" w14:textId="31066E1E" w:rsidR="008D34DC" w:rsidRDefault="008D34DC">
    <w:pPr>
      <w:pStyle w:val="Encabezado"/>
    </w:pPr>
  </w:p>
  <w:p w14:paraId="5EBB2F6A" w14:textId="4E16F064" w:rsidR="008D34DC" w:rsidRDefault="008D34DC">
    <w:pPr>
      <w:pStyle w:val="Encabezado"/>
    </w:pPr>
  </w:p>
  <w:p w14:paraId="074C89CD" w14:textId="77777777" w:rsidR="008D34DC" w:rsidRDefault="008D34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F1CC2"/>
    <w:multiLevelType w:val="hybridMultilevel"/>
    <w:tmpl w:val="3860132C"/>
    <w:lvl w:ilvl="0" w:tplc="7064310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F7B53"/>
    <w:multiLevelType w:val="hybridMultilevel"/>
    <w:tmpl w:val="9E188E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A7966"/>
    <w:multiLevelType w:val="hybridMultilevel"/>
    <w:tmpl w:val="E3E6AABA"/>
    <w:lvl w:ilvl="0" w:tplc="F620AAD2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86848"/>
    <w:multiLevelType w:val="multilevel"/>
    <w:tmpl w:val="9508CAF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EC1"/>
    <w:rsid w:val="000024A1"/>
    <w:rsid w:val="00012F45"/>
    <w:rsid w:val="00025C5E"/>
    <w:rsid w:val="000640B3"/>
    <w:rsid w:val="00064F04"/>
    <w:rsid w:val="000704E1"/>
    <w:rsid w:val="00071371"/>
    <w:rsid w:val="000855C8"/>
    <w:rsid w:val="000B7D7C"/>
    <w:rsid w:val="000E2AE6"/>
    <w:rsid w:val="000E4B31"/>
    <w:rsid w:val="0011263C"/>
    <w:rsid w:val="0013262A"/>
    <w:rsid w:val="0014568B"/>
    <w:rsid w:val="001531A3"/>
    <w:rsid w:val="00160406"/>
    <w:rsid w:val="00183680"/>
    <w:rsid w:val="001E3AAC"/>
    <w:rsid w:val="001E72A7"/>
    <w:rsid w:val="001F403E"/>
    <w:rsid w:val="0021639B"/>
    <w:rsid w:val="00217365"/>
    <w:rsid w:val="00223296"/>
    <w:rsid w:val="002279F0"/>
    <w:rsid w:val="00266D08"/>
    <w:rsid w:val="00266F03"/>
    <w:rsid w:val="002749A8"/>
    <w:rsid w:val="0028501F"/>
    <w:rsid w:val="0028731C"/>
    <w:rsid w:val="002A067E"/>
    <w:rsid w:val="002B1C33"/>
    <w:rsid w:val="002F7580"/>
    <w:rsid w:val="00307215"/>
    <w:rsid w:val="003261B8"/>
    <w:rsid w:val="00332987"/>
    <w:rsid w:val="0034512F"/>
    <w:rsid w:val="003510E2"/>
    <w:rsid w:val="00364089"/>
    <w:rsid w:val="0036743F"/>
    <w:rsid w:val="00387C89"/>
    <w:rsid w:val="00392693"/>
    <w:rsid w:val="003C023F"/>
    <w:rsid w:val="003C6C2E"/>
    <w:rsid w:val="003D2DC8"/>
    <w:rsid w:val="003D68DA"/>
    <w:rsid w:val="00401F1F"/>
    <w:rsid w:val="00426186"/>
    <w:rsid w:val="00441937"/>
    <w:rsid w:val="00443666"/>
    <w:rsid w:val="00461C7D"/>
    <w:rsid w:val="00463770"/>
    <w:rsid w:val="00473DA5"/>
    <w:rsid w:val="004960E6"/>
    <w:rsid w:val="004B3BC3"/>
    <w:rsid w:val="004C5981"/>
    <w:rsid w:val="004D4B08"/>
    <w:rsid w:val="004D6125"/>
    <w:rsid w:val="00500017"/>
    <w:rsid w:val="00570D84"/>
    <w:rsid w:val="0057691B"/>
    <w:rsid w:val="005839F3"/>
    <w:rsid w:val="005A4503"/>
    <w:rsid w:val="005C1BF1"/>
    <w:rsid w:val="005D2A83"/>
    <w:rsid w:val="005D4EDE"/>
    <w:rsid w:val="005E7E82"/>
    <w:rsid w:val="005F0E44"/>
    <w:rsid w:val="005F752D"/>
    <w:rsid w:val="0060535E"/>
    <w:rsid w:val="00620DC9"/>
    <w:rsid w:val="00657955"/>
    <w:rsid w:val="0065796F"/>
    <w:rsid w:val="006A5ED7"/>
    <w:rsid w:val="006A7D36"/>
    <w:rsid w:val="006D13EA"/>
    <w:rsid w:val="006F4518"/>
    <w:rsid w:val="00705873"/>
    <w:rsid w:val="0071508B"/>
    <w:rsid w:val="00744BF7"/>
    <w:rsid w:val="00752968"/>
    <w:rsid w:val="0076512A"/>
    <w:rsid w:val="00785F8F"/>
    <w:rsid w:val="0078652B"/>
    <w:rsid w:val="007B5D13"/>
    <w:rsid w:val="007D3C7B"/>
    <w:rsid w:val="007E1BE8"/>
    <w:rsid w:val="008034B9"/>
    <w:rsid w:val="008056AE"/>
    <w:rsid w:val="00820EC1"/>
    <w:rsid w:val="00820ED0"/>
    <w:rsid w:val="00827663"/>
    <w:rsid w:val="00884BEF"/>
    <w:rsid w:val="00886717"/>
    <w:rsid w:val="0089074E"/>
    <w:rsid w:val="008945CA"/>
    <w:rsid w:val="00895A51"/>
    <w:rsid w:val="008B2737"/>
    <w:rsid w:val="008C5E02"/>
    <w:rsid w:val="008D34DC"/>
    <w:rsid w:val="008E2D19"/>
    <w:rsid w:val="008E3099"/>
    <w:rsid w:val="00917A13"/>
    <w:rsid w:val="009244FE"/>
    <w:rsid w:val="0092494F"/>
    <w:rsid w:val="009457FD"/>
    <w:rsid w:val="00960FAC"/>
    <w:rsid w:val="0096595E"/>
    <w:rsid w:val="009876DE"/>
    <w:rsid w:val="00991B44"/>
    <w:rsid w:val="009B4D9D"/>
    <w:rsid w:val="009D58B2"/>
    <w:rsid w:val="009D65AF"/>
    <w:rsid w:val="009D7DBF"/>
    <w:rsid w:val="00A059EA"/>
    <w:rsid w:val="00A15E24"/>
    <w:rsid w:val="00A2135E"/>
    <w:rsid w:val="00A35DF4"/>
    <w:rsid w:val="00A544A6"/>
    <w:rsid w:val="00A701AE"/>
    <w:rsid w:val="00A800B8"/>
    <w:rsid w:val="00A85813"/>
    <w:rsid w:val="00AF5B9F"/>
    <w:rsid w:val="00B02E9A"/>
    <w:rsid w:val="00B05C97"/>
    <w:rsid w:val="00B11531"/>
    <w:rsid w:val="00B20363"/>
    <w:rsid w:val="00B206CD"/>
    <w:rsid w:val="00B21A9D"/>
    <w:rsid w:val="00B227AC"/>
    <w:rsid w:val="00B41B59"/>
    <w:rsid w:val="00B6020B"/>
    <w:rsid w:val="00B76DCD"/>
    <w:rsid w:val="00B958D2"/>
    <w:rsid w:val="00BC2FF1"/>
    <w:rsid w:val="00BC7326"/>
    <w:rsid w:val="00C05CE4"/>
    <w:rsid w:val="00C076C3"/>
    <w:rsid w:val="00C300F1"/>
    <w:rsid w:val="00C632AD"/>
    <w:rsid w:val="00C7319F"/>
    <w:rsid w:val="00C860B3"/>
    <w:rsid w:val="00C92E1B"/>
    <w:rsid w:val="00C9531E"/>
    <w:rsid w:val="00C95AC3"/>
    <w:rsid w:val="00CB0BC7"/>
    <w:rsid w:val="00CD77B6"/>
    <w:rsid w:val="00CE4F07"/>
    <w:rsid w:val="00CF5052"/>
    <w:rsid w:val="00D14F33"/>
    <w:rsid w:val="00D2436C"/>
    <w:rsid w:val="00D253C9"/>
    <w:rsid w:val="00D36F06"/>
    <w:rsid w:val="00D409E7"/>
    <w:rsid w:val="00D47807"/>
    <w:rsid w:val="00D8405F"/>
    <w:rsid w:val="00D8778D"/>
    <w:rsid w:val="00DB0D3D"/>
    <w:rsid w:val="00DB41A0"/>
    <w:rsid w:val="00DC0F65"/>
    <w:rsid w:val="00DE45E1"/>
    <w:rsid w:val="00E261E2"/>
    <w:rsid w:val="00E37427"/>
    <w:rsid w:val="00E46BA6"/>
    <w:rsid w:val="00E51FDD"/>
    <w:rsid w:val="00E661DC"/>
    <w:rsid w:val="00E76789"/>
    <w:rsid w:val="00E931C2"/>
    <w:rsid w:val="00E9518A"/>
    <w:rsid w:val="00EA5DD3"/>
    <w:rsid w:val="00EB1837"/>
    <w:rsid w:val="00EC4DDB"/>
    <w:rsid w:val="00ED1227"/>
    <w:rsid w:val="00EE70FF"/>
    <w:rsid w:val="00EF0817"/>
    <w:rsid w:val="00F06636"/>
    <w:rsid w:val="00F12883"/>
    <w:rsid w:val="00F140C8"/>
    <w:rsid w:val="00F15940"/>
    <w:rsid w:val="00F4575F"/>
    <w:rsid w:val="00F515CF"/>
    <w:rsid w:val="00F52F44"/>
    <w:rsid w:val="00F677C1"/>
    <w:rsid w:val="00F96C40"/>
    <w:rsid w:val="00FB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65CB"/>
  <w15:chartTrackingRefBased/>
  <w15:docId w15:val="{DA5E657B-AF4A-4447-AB19-D2E03C9E0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4568B"/>
    <w:pPr>
      <w:widowControl w:val="0"/>
      <w:autoSpaceDE w:val="0"/>
      <w:autoSpaceDN w:val="0"/>
      <w:spacing w:after="0" w:line="240" w:lineRule="auto"/>
      <w:ind w:left="200" w:right="2390"/>
      <w:jc w:val="center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paragraph" w:styleId="Ttulo6">
    <w:name w:val="heading 6"/>
    <w:basedOn w:val="Normal"/>
    <w:next w:val="Normal"/>
    <w:link w:val="Ttulo6Car"/>
    <w:qFormat/>
    <w:rsid w:val="00CE4F0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noProof/>
      <w:kern w:val="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0E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EC1"/>
  </w:style>
  <w:style w:type="paragraph" w:styleId="Piedepgina">
    <w:name w:val="footer"/>
    <w:basedOn w:val="Normal"/>
    <w:link w:val="PiedepginaCar"/>
    <w:uiPriority w:val="99"/>
    <w:unhideWhenUsed/>
    <w:rsid w:val="00820E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EC1"/>
  </w:style>
  <w:style w:type="paragraph" w:styleId="Textoindependiente">
    <w:name w:val="Body Text"/>
    <w:basedOn w:val="Normal"/>
    <w:link w:val="TextoindependienteCar"/>
    <w:rsid w:val="009457FD"/>
    <w:pPr>
      <w:spacing w:after="12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457FD"/>
    <w:rPr>
      <w:rFonts w:ascii="Times New Roman" w:eastAsia="Times New Roman" w:hAnsi="Times New Roman" w:cs="Times New Roman"/>
      <w:noProof/>
      <w:kern w:val="0"/>
      <w:sz w:val="24"/>
      <w:szCs w:val="24"/>
      <w:lang w:eastAsia="es-ES"/>
      <w14:ligatures w14:val="none"/>
    </w:rPr>
  </w:style>
  <w:style w:type="paragraph" w:styleId="Ttulo">
    <w:name w:val="Title"/>
    <w:basedOn w:val="Normal"/>
    <w:link w:val="TtuloCar"/>
    <w:qFormat/>
    <w:rsid w:val="009457FD"/>
    <w:pPr>
      <w:spacing w:after="0" w:line="240" w:lineRule="auto"/>
      <w:jc w:val="center"/>
    </w:pPr>
    <w:rPr>
      <w:rFonts w:ascii="Arial" w:eastAsia="Times New Roman" w:hAnsi="Arial" w:cs="Times New Roman"/>
      <w:b/>
      <w:bCs/>
      <w:kern w:val="0"/>
      <w:sz w:val="24"/>
      <w:szCs w:val="24"/>
      <w:lang w:val="es-ES" w:eastAsia="es-ES"/>
      <w14:ligatures w14:val="none"/>
    </w:rPr>
  </w:style>
  <w:style w:type="character" w:customStyle="1" w:styleId="TtuloCar">
    <w:name w:val="Título Car"/>
    <w:basedOn w:val="Fuentedeprrafopredeter"/>
    <w:link w:val="Ttulo"/>
    <w:rsid w:val="009457FD"/>
    <w:rPr>
      <w:rFonts w:ascii="Arial" w:eastAsia="Times New Roman" w:hAnsi="Arial" w:cs="Times New Roman"/>
      <w:b/>
      <w:bCs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457FD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A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5DD3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14568B"/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14568B"/>
    <w:pPr>
      <w:widowControl w:val="0"/>
      <w:autoSpaceDE w:val="0"/>
      <w:autoSpaceDN w:val="0"/>
      <w:spacing w:before="1" w:after="0" w:line="240" w:lineRule="auto"/>
      <w:ind w:left="921" w:right="1760" w:hanging="361"/>
    </w:pPr>
    <w:rPr>
      <w:rFonts w:ascii="Arial" w:eastAsia="Arial" w:hAnsi="Arial" w:cs="Arial"/>
      <w:kern w:val="0"/>
      <w:lang w:val="es-ES"/>
      <w14:ligatures w14:val="none"/>
    </w:rPr>
  </w:style>
  <w:style w:type="character" w:customStyle="1" w:styleId="Ttulo6Car">
    <w:name w:val="Título 6 Car"/>
    <w:basedOn w:val="Fuentedeprrafopredeter"/>
    <w:link w:val="Ttulo6"/>
    <w:rsid w:val="00CE4F07"/>
    <w:rPr>
      <w:rFonts w:ascii="Times New Roman" w:eastAsia="Times New Roman" w:hAnsi="Times New Roman" w:cs="Times New Roman"/>
      <w:b/>
      <w:bCs/>
      <w:noProof/>
      <w:kern w:val="0"/>
      <w:lang w:eastAsia="es-ES"/>
      <w14:ligatures w14:val="none"/>
    </w:rPr>
  </w:style>
  <w:style w:type="paragraph" w:customStyle="1" w:styleId="Textoindependiente21">
    <w:name w:val="Texto independiente 21"/>
    <w:basedOn w:val="Normal"/>
    <w:rsid w:val="005D4EDE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3"/>
      <w:kern w:val="0"/>
      <w:sz w:val="24"/>
      <w:szCs w:val="20"/>
      <w:lang w:val="es-MX" w:eastAsia="es-CO"/>
      <w14:ligatures w14:val="none"/>
    </w:rPr>
  </w:style>
  <w:style w:type="paragraph" w:styleId="NormalWeb">
    <w:name w:val="Normal (Web)"/>
    <w:basedOn w:val="Normal"/>
    <w:uiPriority w:val="99"/>
    <w:unhideWhenUsed/>
    <w:rsid w:val="002B1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nfasis">
    <w:name w:val="Emphasis"/>
    <w:basedOn w:val="Fuentedeprrafopredeter"/>
    <w:uiPriority w:val="20"/>
    <w:qFormat/>
    <w:rsid w:val="002B1C33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F06636"/>
    <w:rPr>
      <w:color w:val="0000FF"/>
      <w:u w:val="single"/>
    </w:rPr>
  </w:style>
  <w:style w:type="table" w:customStyle="1" w:styleId="Tablaconcuadrcula1">
    <w:name w:val="Tabla con cuadrícula1"/>
    <w:basedOn w:val="Tablanormal"/>
    <w:uiPriority w:val="59"/>
    <w:rsid w:val="005C1BF1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620D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793D0-38A8-46DD-AB67-EEFAFDB6C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dualcolor</dc:creator>
  <cp:keywords/>
  <dc:description/>
  <cp:lastModifiedBy>Edisson</cp:lastModifiedBy>
  <cp:revision>3</cp:revision>
  <cp:lastPrinted>2025-10-20T21:09:00Z</cp:lastPrinted>
  <dcterms:created xsi:type="dcterms:W3CDTF">2025-11-25T16:21:00Z</dcterms:created>
  <dcterms:modified xsi:type="dcterms:W3CDTF">2025-11-25T16:22:00Z</dcterms:modified>
</cp:coreProperties>
</file>