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AEB42" w14:textId="77777777" w:rsidR="00F135F0" w:rsidRPr="0004622F" w:rsidRDefault="00F135F0" w:rsidP="00F135F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4622F">
        <w:rPr>
          <w:rFonts w:ascii="Arial" w:hAnsi="Arial" w:cs="Arial"/>
          <w:b/>
          <w:sz w:val="24"/>
          <w:szCs w:val="24"/>
        </w:rPr>
        <w:t>CERTIFICACIÓN</w:t>
      </w:r>
    </w:p>
    <w:p w14:paraId="0260030B" w14:textId="77777777" w:rsidR="00F135F0" w:rsidRDefault="00F135F0" w:rsidP="00F135F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04622F">
        <w:rPr>
          <w:rFonts w:ascii="Arial" w:hAnsi="Arial" w:cs="Arial"/>
          <w:b/>
          <w:sz w:val="24"/>
          <w:szCs w:val="24"/>
        </w:rPr>
        <w:t>MICRO, PEQUEÑA O MEDIANA EMPRESA.</w:t>
      </w:r>
    </w:p>
    <w:p w14:paraId="38617C16" w14:textId="77777777" w:rsidR="00F135F0" w:rsidRDefault="00F135F0" w:rsidP="00F135F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MIPYME</w:t>
      </w:r>
    </w:p>
    <w:p w14:paraId="0EE22F97" w14:textId="77777777" w:rsidR="00F135F0" w:rsidRPr="0004622F" w:rsidRDefault="00F135F0" w:rsidP="00F135F0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64864F0" w14:textId="77777777" w:rsidR="00F135F0" w:rsidRPr="0004622F" w:rsidRDefault="00F135F0" w:rsidP="00F135F0">
      <w:pPr>
        <w:spacing w:after="0"/>
        <w:rPr>
          <w:rFonts w:ascii="Arial" w:hAnsi="Arial" w:cs="Arial"/>
          <w:sz w:val="24"/>
          <w:szCs w:val="24"/>
        </w:rPr>
      </w:pPr>
    </w:p>
    <w:p w14:paraId="7254FDB0" w14:textId="77777777" w:rsidR="00F135F0" w:rsidRPr="0004622F" w:rsidRDefault="00F135F0" w:rsidP="00F135F0">
      <w:pPr>
        <w:spacing w:after="0"/>
        <w:jc w:val="both"/>
        <w:rPr>
          <w:rFonts w:ascii="Arial" w:hAnsi="Arial" w:cs="Arial"/>
          <w:sz w:val="24"/>
          <w:szCs w:val="24"/>
        </w:rPr>
      </w:pPr>
      <w:r w:rsidRPr="0004622F">
        <w:rPr>
          <w:rFonts w:ascii="Arial" w:hAnsi="Arial" w:cs="Arial"/>
          <w:sz w:val="24"/>
          <w:szCs w:val="24"/>
        </w:rPr>
        <w:t xml:space="preserve">El suscrito </w:t>
      </w:r>
      <w:r w:rsidRPr="009F5E2E">
        <w:rPr>
          <w:rFonts w:ascii="Arial" w:hAnsi="Arial" w:cs="Arial"/>
          <w:sz w:val="24"/>
          <w:szCs w:val="24"/>
          <w:highlight w:val="green"/>
        </w:rPr>
        <w:t>____________________</w:t>
      </w:r>
      <w:proofErr w:type="gramStart"/>
      <w:r w:rsidRPr="009F5E2E">
        <w:rPr>
          <w:rFonts w:ascii="Arial" w:hAnsi="Arial" w:cs="Arial"/>
          <w:sz w:val="24"/>
          <w:szCs w:val="24"/>
          <w:highlight w:val="green"/>
        </w:rPr>
        <w:t>_(</w:t>
      </w:r>
      <w:proofErr w:type="gramEnd"/>
      <w:r w:rsidRPr="009F5E2E">
        <w:rPr>
          <w:rFonts w:ascii="Arial" w:hAnsi="Arial" w:cs="Arial"/>
          <w:sz w:val="24"/>
          <w:szCs w:val="24"/>
          <w:highlight w:val="green"/>
        </w:rPr>
        <w:t>Nombre del representante legal),</w:t>
      </w:r>
      <w:r w:rsidRPr="0004622F">
        <w:rPr>
          <w:rFonts w:ascii="Arial" w:hAnsi="Arial" w:cs="Arial"/>
          <w:sz w:val="24"/>
          <w:szCs w:val="24"/>
        </w:rPr>
        <w:t xml:space="preserve"> portador (a) del documento de identidad </w:t>
      </w:r>
      <w:r w:rsidRPr="009F5E2E">
        <w:rPr>
          <w:rFonts w:ascii="Arial" w:hAnsi="Arial" w:cs="Arial"/>
          <w:sz w:val="24"/>
          <w:szCs w:val="24"/>
          <w:highlight w:val="green"/>
        </w:rPr>
        <w:t>No. _________________,</w:t>
      </w:r>
      <w:r w:rsidRPr="0004622F">
        <w:rPr>
          <w:rFonts w:ascii="Arial" w:hAnsi="Arial" w:cs="Arial"/>
          <w:sz w:val="24"/>
          <w:szCs w:val="24"/>
        </w:rPr>
        <w:t xml:space="preserve"> actuando en mi calidad de representante legal y </w:t>
      </w:r>
      <w:r w:rsidRPr="009F5E2E">
        <w:rPr>
          <w:rFonts w:ascii="Arial" w:hAnsi="Arial" w:cs="Arial"/>
          <w:sz w:val="24"/>
          <w:szCs w:val="24"/>
          <w:highlight w:val="green"/>
        </w:rPr>
        <w:t>_____________________________________</w:t>
      </w:r>
      <w:proofErr w:type="gramStart"/>
      <w:r w:rsidRPr="009F5E2E">
        <w:rPr>
          <w:rFonts w:ascii="Arial" w:hAnsi="Arial" w:cs="Arial"/>
          <w:sz w:val="24"/>
          <w:szCs w:val="24"/>
          <w:highlight w:val="green"/>
        </w:rPr>
        <w:t>_(</w:t>
      </w:r>
      <w:proofErr w:type="gramEnd"/>
      <w:r w:rsidRPr="009F5E2E">
        <w:rPr>
          <w:rFonts w:ascii="Arial" w:hAnsi="Arial" w:cs="Arial"/>
          <w:sz w:val="24"/>
          <w:szCs w:val="24"/>
          <w:highlight w:val="green"/>
        </w:rPr>
        <w:t>Nombre del revisor fiscal o contador público),</w:t>
      </w:r>
      <w:r w:rsidRPr="0004622F">
        <w:rPr>
          <w:rFonts w:ascii="Arial" w:hAnsi="Arial" w:cs="Arial"/>
          <w:sz w:val="24"/>
          <w:szCs w:val="24"/>
        </w:rPr>
        <w:t xml:space="preserve"> portador (a) del documento de identidad </w:t>
      </w:r>
      <w:r w:rsidRPr="009F5E2E">
        <w:rPr>
          <w:rFonts w:ascii="Arial" w:hAnsi="Arial" w:cs="Arial"/>
          <w:sz w:val="24"/>
          <w:szCs w:val="24"/>
          <w:highlight w:val="green"/>
        </w:rPr>
        <w:t>No. _________________</w:t>
      </w:r>
      <w:r w:rsidRPr="0004622F">
        <w:rPr>
          <w:rFonts w:ascii="Arial" w:hAnsi="Arial" w:cs="Arial"/>
          <w:sz w:val="24"/>
          <w:szCs w:val="24"/>
        </w:rPr>
        <w:t xml:space="preserve"> y de la tarjeta profesional </w:t>
      </w:r>
      <w:r w:rsidRPr="009F5E2E">
        <w:rPr>
          <w:rFonts w:ascii="Arial" w:hAnsi="Arial" w:cs="Arial"/>
          <w:sz w:val="24"/>
          <w:szCs w:val="24"/>
          <w:highlight w:val="green"/>
        </w:rPr>
        <w:t>No._____________,</w:t>
      </w:r>
      <w:r w:rsidRPr="0004622F">
        <w:rPr>
          <w:rFonts w:ascii="Arial" w:hAnsi="Arial" w:cs="Arial"/>
          <w:sz w:val="24"/>
          <w:szCs w:val="24"/>
        </w:rPr>
        <w:t xml:space="preserve"> actuando en mi calidad de </w:t>
      </w:r>
      <w:r w:rsidRPr="009F5E2E">
        <w:rPr>
          <w:rFonts w:ascii="Arial" w:hAnsi="Arial" w:cs="Arial"/>
          <w:sz w:val="24"/>
          <w:szCs w:val="24"/>
          <w:highlight w:val="green"/>
        </w:rPr>
        <w:t>_____________________________(Revisor fiscal o contador público),</w:t>
      </w:r>
      <w:r w:rsidRPr="0004622F">
        <w:rPr>
          <w:rFonts w:ascii="Arial" w:hAnsi="Arial" w:cs="Arial"/>
          <w:sz w:val="24"/>
          <w:szCs w:val="24"/>
        </w:rPr>
        <w:t xml:space="preserve"> de </w:t>
      </w:r>
      <w:r w:rsidRPr="009F5E2E">
        <w:rPr>
          <w:rFonts w:ascii="Arial" w:hAnsi="Arial" w:cs="Arial"/>
          <w:sz w:val="24"/>
          <w:szCs w:val="24"/>
          <w:highlight w:val="green"/>
        </w:rPr>
        <w:t>_____________________________________ (Denominación social del proponente),</w:t>
      </w:r>
      <w:r w:rsidRPr="0004622F">
        <w:rPr>
          <w:rFonts w:ascii="Arial" w:hAnsi="Arial" w:cs="Arial"/>
          <w:sz w:val="24"/>
          <w:szCs w:val="24"/>
        </w:rPr>
        <w:t xml:space="preserve"> bajo la gravedad de juramento y con conocimiento de las responsabilidades que ello implica y de conformidad con el artículo 2 de la Ley 590 de 2000, modificado por el art. 2, Ley 905 de 2004, </w:t>
      </w:r>
      <w:hyperlink r:id="rId8" w:anchor="75" w:history="1">
        <w:r w:rsidRPr="0004622F">
          <w:rPr>
            <w:rFonts w:ascii="Arial" w:hAnsi="Arial" w:cs="Arial"/>
            <w:sz w:val="24"/>
            <w:szCs w:val="24"/>
          </w:rPr>
          <w:t>modificado por el art. 75, Ley 1151 de 2007</w:t>
        </w:r>
      </w:hyperlink>
      <w:r w:rsidRPr="0004622F">
        <w:rPr>
          <w:rFonts w:ascii="Arial" w:hAnsi="Arial" w:cs="Arial"/>
          <w:sz w:val="24"/>
          <w:szCs w:val="24"/>
        </w:rPr>
        <w:t>, </w:t>
      </w:r>
      <w:hyperlink r:id="rId9" w:anchor="43" w:history="1">
        <w:r w:rsidRPr="0004622F">
          <w:rPr>
            <w:rFonts w:ascii="Arial" w:hAnsi="Arial" w:cs="Arial"/>
            <w:sz w:val="24"/>
            <w:szCs w:val="24"/>
          </w:rPr>
          <w:t>modificado por el art. 43, Ley 1450 de 2011</w:t>
        </w:r>
      </w:hyperlink>
      <w:r w:rsidRPr="0004622F">
        <w:rPr>
          <w:rFonts w:ascii="Arial" w:hAnsi="Arial" w:cs="Arial"/>
          <w:sz w:val="24"/>
          <w:szCs w:val="24"/>
        </w:rPr>
        <w:t xml:space="preserve"> y sus decretos reglamentarios o las normas que lo modifiquen, </w:t>
      </w:r>
    </w:p>
    <w:p w14:paraId="4195331C" w14:textId="77777777" w:rsidR="00F135F0" w:rsidRPr="0004622F" w:rsidRDefault="00F135F0" w:rsidP="00F135F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3D6A1DA" w14:textId="77777777" w:rsidR="00F135F0" w:rsidRPr="0004622F" w:rsidRDefault="00F135F0" w:rsidP="00F135F0">
      <w:pPr>
        <w:spacing w:after="0"/>
        <w:jc w:val="both"/>
        <w:rPr>
          <w:rFonts w:ascii="Arial" w:hAnsi="Arial" w:cs="Arial"/>
          <w:sz w:val="24"/>
          <w:szCs w:val="24"/>
        </w:rPr>
      </w:pPr>
      <w:r w:rsidRPr="0004622F">
        <w:rPr>
          <w:rFonts w:ascii="Arial" w:hAnsi="Arial" w:cs="Arial"/>
          <w:sz w:val="24"/>
          <w:szCs w:val="24"/>
        </w:rPr>
        <w:t>CERTIFICAN Que el proponente _____________________________ cumple con los requisitos contemplados en la Ley 590 de 2000 para MIPYME.</w:t>
      </w:r>
    </w:p>
    <w:p w14:paraId="2C0BD228" w14:textId="77777777" w:rsidR="00F135F0" w:rsidRPr="0004622F" w:rsidRDefault="00F135F0" w:rsidP="00F135F0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8A1794" w14:textId="77777777" w:rsidR="00F135F0" w:rsidRPr="009F5E2E" w:rsidRDefault="00F135F0" w:rsidP="00F135F0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  <w:r w:rsidRPr="009F5E2E">
        <w:rPr>
          <w:rFonts w:ascii="Arial" w:hAnsi="Arial" w:cs="Arial"/>
          <w:sz w:val="24"/>
          <w:szCs w:val="24"/>
          <w:highlight w:val="green"/>
        </w:rPr>
        <w:t>Firma Representante Legal</w:t>
      </w:r>
    </w:p>
    <w:p w14:paraId="38B77ACF" w14:textId="77777777" w:rsidR="00F135F0" w:rsidRPr="009F5E2E" w:rsidRDefault="00F135F0" w:rsidP="00F135F0">
      <w:pPr>
        <w:spacing w:after="0"/>
        <w:jc w:val="both"/>
        <w:rPr>
          <w:rFonts w:ascii="Arial" w:hAnsi="Arial" w:cs="Arial"/>
          <w:sz w:val="24"/>
          <w:szCs w:val="24"/>
          <w:highlight w:val="green"/>
        </w:rPr>
      </w:pPr>
    </w:p>
    <w:p w14:paraId="71EF1C35" w14:textId="77777777" w:rsidR="00F135F0" w:rsidRPr="0004622F" w:rsidRDefault="00F135F0" w:rsidP="00F135F0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5E2E">
        <w:rPr>
          <w:rFonts w:ascii="Arial" w:hAnsi="Arial" w:cs="Arial"/>
          <w:sz w:val="24"/>
          <w:szCs w:val="24"/>
          <w:highlight w:val="green"/>
        </w:rPr>
        <w:t>Firma Contador o Revisor Fiscal</w:t>
      </w:r>
      <w:r w:rsidRPr="0004622F">
        <w:rPr>
          <w:rFonts w:ascii="Arial" w:hAnsi="Arial" w:cs="Arial"/>
          <w:sz w:val="24"/>
          <w:szCs w:val="24"/>
        </w:rPr>
        <w:t xml:space="preserve"> </w:t>
      </w:r>
    </w:p>
    <w:p w14:paraId="7D1A0241" w14:textId="77777777" w:rsidR="00F135F0" w:rsidRPr="0004622F" w:rsidRDefault="00F135F0" w:rsidP="00F135F0">
      <w:pPr>
        <w:spacing w:after="0"/>
        <w:rPr>
          <w:rFonts w:ascii="Arial" w:hAnsi="Arial" w:cs="Arial"/>
          <w:sz w:val="24"/>
          <w:szCs w:val="24"/>
        </w:rPr>
      </w:pPr>
    </w:p>
    <w:p w14:paraId="284C163E" w14:textId="76801402" w:rsidR="00D2436C" w:rsidRPr="0014568B" w:rsidRDefault="00D2436C" w:rsidP="00620DC9">
      <w:pPr>
        <w:pStyle w:val="Sinespaciado"/>
        <w:jc w:val="both"/>
        <w:rPr>
          <w:sz w:val="14"/>
          <w:szCs w:val="14"/>
        </w:rPr>
      </w:pPr>
    </w:p>
    <w:sectPr w:rsidR="00D2436C" w:rsidRPr="0014568B" w:rsidSect="00620DC9">
      <w:headerReference w:type="default" r:id="rId10"/>
      <w:pgSz w:w="12240" w:h="15840" w:code="1"/>
      <w:pgMar w:top="1701" w:right="1701" w:bottom="16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483CB" w14:textId="77777777" w:rsidR="00FF6AFA" w:rsidRDefault="00FF6AFA" w:rsidP="00820EC1">
      <w:pPr>
        <w:spacing w:after="0" w:line="240" w:lineRule="auto"/>
      </w:pPr>
      <w:r>
        <w:separator/>
      </w:r>
    </w:p>
  </w:endnote>
  <w:endnote w:type="continuationSeparator" w:id="0">
    <w:p w14:paraId="2AB12DD2" w14:textId="77777777" w:rsidR="00FF6AFA" w:rsidRDefault="00FF6AFA" w:rsidP="0082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4F91E" w14:textId="77777777" w:rsidR="00FF6AFA" w:rsidRDefault="00FF6AFA" w:rsidP="00820EC1">
      <w:pPr>
        <w:spacing w:after="0" w:line="240" w:lineRule="auto"/>
      </w:pPr>
      <w:r>
        <w:separator/>
      </w:r>
    </w:p>
  </w:footnote>
  <w:footnote w:type="continuationSeparator" w:id="0">
    <w:p w14:paraId="1FFD349D" w14:textId="77777777" w:rsidR="00FF6AFA" w:rsidRDefault="00FF6AFA" w:rsidP="0082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C9A2" w14:textId="61D41AFC" w:rsidR="008D34DC" w:rsidRDefault="008D34DC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0255E1C" wp14:editId="28238A5F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742519" cy="9972675"/>
          <wp:effectExtent l="0" t="0" r="0" b="0"/>
          <wp:wrapNone/>
          <wp:docPr id="7132811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550" cy="9976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C0F17" w14:textId="1653DC09" w:rsidR="008D34DC" w:rsidRDefault="008D34DC">
    <w:pPr>
      <w:pStyle w:val="Encabezado"/>
    </w:pPr>
  </w:p>
  <w:p w14:paraId="2A2CF84C" w14:textId="1A3E49D6" w:rsidR="008D34DC" w:rsidRDefault="008D34DC">
    <w:pPr>
      <w:pStyle w:val="Encabezado"/>
    </w:pPr>
  </w:p>
  <w:p w14:paraId="62A3627E" w14:textId="31066E1E" w:rsidR="008D34DC" w:rsidRDefault="008D34DC">
    <w:pPr>
      <w:pStyle w:val="Encabezado"/>
    </w:pPr>
  </w:p>
  <w:p w14:paraId="5EBB2F6A" w14:textId="4E16F064" w:rsidR="008D34DC" w:rsidRDefault="008D34DC">
    <w:pPr>
      <w:pStyle w:val="Encabezado"/>
    </w:pPr>
  </w:p>
  <w:p w14:paraId="074C89CD" w14:textId="77777777" w:rsidR="008D34DC" w:rsidRDefault="008D34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CC2"/>
    <w:multiLevelType w:val="hybridMultilevel"/>
    <w:tmpl w:val="3860132C"/>
    <w:lvl w:ilvl="0" w:tplc="7064310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F7B53"/>
    <w:multiLevelType w:val="hybridMultilevel"/>
    <w:tmpl w:val="9E188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A7966"/>
    <w:multiLevelType w:val="hybridMultilevel"/>
    <w:tmpl w:val="E3E6AABA"/>
    <w:lvl w:ilvl="0" w:tplc="F620AAD2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86848"/>
    <w:multiLevelType w:val="multilevel"/>
    <w:tmpl w:val="9508CAF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EC1"/>
    <w:rsid w:val="000024A1"/>
    <w:rsid w:val="00012F45"/>
    <w:rsid w:val="000640B3"/>
    <w:rsid w:val="00064F04"/>
    <w:rsid w:val="000704E1"/>
    <w:rsid w:val="00071371"/>
    <w:rsid w:val="000855C8"/>
    <w:rsid w:val="000B7D7C"/>
    <w:rsid w:val="000E2AE6"/>
    <w:rsid w:val="000E4B31"/>
    <w:rsid w:val="0011263C"/>
    <w:rsid w:val="0013262A"/>
    <w:rsid w:val="0014568B"/>
    <w:rsid w:val="001531A3"/>
    <w:rsid w:val="00160406"/>
    <w:rsid w:val="00183680"/>
    <w:rsid w:val="001E3AAC"/>
    <w:rsid w:val="001E72A7"/>
    <w:rsid w:val="001F403E"/>
    <w:rsid w:val="0021639B"/>
    <w:rsid w:val="00217365"/>
    <w:rsid w:val="00223296"/>
    <w:rsid w:val="002279F0"/>
    <w:rsid w:val="00266D08"/>
    <w:rsid w:val="00266F03"/>
    <w:rsid w:val="002749A8"/>
    <w:rsid w:val="0028501F"/>
    <w:rsid w:val="0028731C"/>
    <w:rsid w:val="002A067E"/>
    <w:rsid w:val="002B1C33"/>
    <w:rsid w:val="002F7580"/>
    <w:rsid w:val="00307215"/>
    <w:rsid w:val="003261B8"/>
    <w:rsid w:val="00332987"/>
    <w:rsid w:val="0034512F"/>
    <w:rsid w:val="003510E2"/>
    <w:rsid w:val="00364089"/>
    <w:rsid w:val="0036743F"/>
    <w:rsid w:val="00387C89"/>
    <w:rsid w:val="00392693"/>
    <w:rsid w:val="003C023F"/>
    <w:rsid w:val="003C6C2E"/>
    <w:rsid w:val="003D2DC8"/>
    <w:rsid w:val="003D68DA"/>
    <w:rsid w:val="00401F1F"/>
    <w:rsid w:val="00426186"/>
    <w:rsid w:val="00441937"/>
    <w:rsid w:val="00443666"/>
    <w:rsid w:val="00461C7D"/>
    <w:rsid w:val="00463770"/>
    <w:rsid w:val="00473DA5"/>
    <w:rsid w:val="004960E6"/>
    <w:rsid w:val="004B3BC3"/>
    <w:rsid w:val="004C5981"/>
    <w:rsid w:val="004D4B08"/>
    <w:rsid w:val="004D6125"/>
    <w:rsid w:val="00500017"/>
    <w:rsid w:val="00570D84"/>
    <w:rsid w:val="0057691B"/>
    <w:rsid w:val="005839F3"/>
    <w:rsid w:val="005A4503"/>
    <w:rsid w:val="005C1BF1"/>
    <w:rsid w:val="005D2A83"/>
    <w:rsid w:val="005D4EDE"/>
    <w:rsid w:val="005E7E82"/>
    <w:rsid w:val="005F0E44"/>
    <w:rsid w:val="005F752D"/>
    <w:rsid w:val="0060535E"/>
    <w:rsid w:val="00620DC9"/>
    <w:rsid w:val="00657955"/>
    <w:rsid w:val="0065796F"/>
    <w:rsid w:val="006A5ED7"/>
    <w:rsid w:val="006A7D36"/>
    <w:rsid w:val="006D13EA"/>
    <w:rsid w:val="006F4518"/>
    <w:rsid w:val="00705873"/>
    <w:rsid w:val="0071508B"/>
    <w:rsid w:val="00744BF7"/>
    <w:rsid w:val="00752968"/>
    <w:rsid w:val="0076512A"/>
    <w:rsid w:val="00785F8F"/>
    <w:rsid w:val="0078652B"/>
    <w:rsid w:val="007B5D13"/>
    <w:rsid w:val="007D3C7B"/>
    <w:rsid w:val="007E1BE8"/>
    <w:rsid w:val="008034B9"/>
    <w:rsid w:val="008056AE"/>
    <w:rsid w:val="00820EC1"/>
    <w:rsid w:val="00820ED0"/>
    <w:rsid w:val="00827663"/>
    <w:rsid w:val="00884BEF"/>
    <w:rsid w:val="00886717"/>
    <w:rsid w:val="0089074E"/>
    <w:rsid w:val="008945CA"/>
    <w:rsid w:val="00895A51"/>
    <w:rsid w:val="008B2737"/>
    <w:rsid w:val="008C5E02"/>
    <w:rsid w:val="008D34DC"/>
    <w:rsid w:val="008E2D19"/>
    <w:rsid w:val="008E3099"/>
    <w:rsid w:val="00917A13"/>
    <w:rsid w:val="009244FE"/>
    <w:rsid w:val="0092494F"/>
    <w:rsid w:val="009457FD"/>
    <w:rsid w:val="00960FAC"/>
    <w:rsid w:val="0096595E"/>
    <w:rsid w:val="009876DE"/>
    <w:rsid w:val="00991B44"/>
    <w:rsid w:val="009D58B2"/>
    <w:rsid w:val="009D65AF"/>
    <w:rsid w:val="009D7DBF"/>
    <w:rsid w:val="009F5E2E"/>
    <w:rsid w:val="00A059EA"/>
    <w:rsid w:val="00A15E24"/>
    <w:rsid w:val="00A2135E"/>
    <w:rsid w:val="00A35DF4"/>
    <w:rsid w:val="00A544A6"/>
    <w:rsid w:val="00A701AE"/>
    <w:rsid w:val="00A800B8"/>
    <w:rsid w:val="00A85813"/>
    <w:rsid w:val="00AF5B9F"/>
    <w:rsid w:val="00B02E9A"/>
    <w:rsid w:val="00B05C97"/>
    <w:rsid w:val="00B11531"/>
    <w:rsid w:val="00B20363"/>
    <w:rsid w:val="00B206CD"/>
    <w:rsid w:val="00B21A9D"/>
    <w:rsid w:val="00B227AC"/>
    <w:rsid w:val="00B41B59"/>
    <w:rsid w:val="00B6020B"/>
    <w:rsid w:val="00B76DCD"/>
    <w:rsid w:val="00B958D2"/>
    <w:rsid w:val="00BC2FF1"/>
    <w:rsid w:val="00BC7326"/>
    <w:rsid w:val="00C05CE4"/>
    <w:rsid w:val="00C076C3"/>
    <w:rsid w:val="00C300F1"/>
    <w:rsid w:val="00C632AD"/>
    <w:rsid w:val="00C7319F"/>
    <w:rsid w:val="00C860B3"/>
    <w:rsid w:val="00C92E1B"/>
    <w:rsid w:val="00C9531E"/>
    <w:rsid w:val="00C95AC3"/>
    <w:rsid w:val="00CB0BC7"/>
    <w:rsid w:val="00CD77B6"/>
    <w:rsid w:val="00CE4F07"/>
    <w:rsid w:val="00CF5052"/>
    <w:rsid w:val="00D14F33"/>
    <w:rsid w:val="00D2436C"/>
    <w:rsid w:val="00D253C9"/>
    <w:rsid w:val="00D36F06"/>
    <w:rsid w:val="00D47807"/>
    <w:rsid w:val="00D8405F"/>
    <w:rsid w:val="00D8778D"/>
    <w:rsid w:val="00DB0D3D"/>
    <w:rsid w:val="00DB41A0"/>
    <w:rsid w:val="00DC0F65"/>
    <w:rsid w:val="00DE45E1"/>
    <w:rsid w:val="00E261E2"/>
    <w:rsid w:val="00E37427"/>
    <w:rsid w:val="00E46BA6"/>
    <w:rsid w:val="00E51FDD"/>
    <w:rsid w:val="00E661DC"/>
    <w:rsid w:val="00E76789"/>
    <w:rsid w:val="00E931C2"/>
    <w:rsid w:val="00E9518A"/>
    <w:rsid w:val="00EA5DD3"/>
    <w:rsid w:val="00EB1837"/>
    <w:rsid w:val="00EC4DDB"/>
    <w:rsid w:val="00ED1227"/>
    <w:rsid w:val="00EE70FF"/>
    <w:rsid w:val="00EF0817"/>
    <w:rsid w:val="00F06636"/>
    <w:rsid w:val="00F12883"/>
    <w:rsid w:val="00F135F0"/>
    <w:rsid w:val="00F140C8"/>
    <w:rsid w:val="00F15940"/>
    <w:rsid w:val="00F4575F"/>
    <w:rsid w:val="00F515CF"/>
    <w:rsid w:val="00F52F44"/>
    <w:rsid w:val="00F677C1"/>
    <w:rsid w:val="00F96C40"/>
    <w:rsid w:val="00FB7394"/>
    <w:rsid w:val="00FF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65CB"/>
  <w15:chartTrackingRefBased/>
  <w15:docId w15:val="{DA5E657B-AF4A-4447-AB19-D2E03C9E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4568B"/>
    <w:pPr>
      <w:widowControl w:val="0"/>
      <w:autoSpaceDE w:val="0"/>
      <w:autoSpaceDN w:val="0"/>
      <w:spacing w:after="0" w:line="240" w:lineRule="auto"/>
      <w:ind w:left="200" w:right="2390"/>
      <w:jc w:val="center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Ttulo6">
    <w:name w:val="heading 6"/>
    <w:basedOn w:val="Normal"/>
    <w:next w:val="Normal"/>
    <w:link w:val="Ttulo6Car"/>
    <w:qFormat/>
    <w:rsid w:val="00CE4F0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C1"/>
  </w:style>
  <w:style w:type="paragraph" w:styleId="Piedepgina">
    <w:name w:val="footer"/>
    <w:basedOn w:val="Normal"/>
    <w:link w:val="Piedepgina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C1"/>
  </w:style>
  <w:style w:type="paragraph" w:styleId="Textoindependiente">
    <w:name w:val="Body Text"/>
    <w:basedOn w:val="Normal"/>
    <w:link w:val="TextoindependienteCar"/>
    <w:rsid w:val="009457FD"/>
    <w:pPr>
      <w:spacing w:after="12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457FD"/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paragraph" w:styleId="Ttulo">
    <w:name w:val="Title"/>
    <w:basedOn w:val="Normal"/>
    <w:link w:val="TtuloCar"/>
    <w:qFormat/>
    <w:rsid w:val="009457FD"/>
    <w:pPr>
      <w:spacing w:after="0" w:line="240" w:lineRule="auto"/>
      <w:jc w:val="center"/>
    </w:pPr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9457FD"/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457FD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A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DD3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14568B"/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14568B"/>
    <w:pPr>
      <w:widowControl w:val="0"/>
      <w:autoSpaceDE w:val="0"/>
      <w:autoSpaceDN w:val="0"/>
      <w:spacing w:before="1" w:after="0" w:line="240" w:lineRule="auto"/>
      <w:ind w:left="921" w:right="1760" w:hanging="361"/>
    </w:pPr>
    <w:rPr>
      <w:rFonts w:ascii="Arial" w:eastAsia="Arial" w:hAnsi="Arial" w:cs="Arial"/>
      <w:kern w:val="0"/>
      <w:lang w:val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CE4F07"/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paragraph" w:customStyle="1" w:styleId="Textoindependiente21">
    <w:name w:val="Texto independiente 21"/>
    <w:basedOn w:val="Normal"/>
    <w:rsid w:val="005D4ED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3"/>
      <w:kern w:val="0"/>
      <w:sz w:val="24"/>
      <w:szCs w:val="20"/>
      <w:lang w:val="es-MX"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2B1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nfasis">
    <w:name w:val="Emphasis"/>
    <w:basedOn w:val="Fuentedeprrafopredeter"/>
    <w:uiPriority w:val="20"/>
    <w:qFormat/>
    <w:rsid w:val="002B1C33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06636"/>
    <w:rPr>
      <w:color w:val="0000FF"/>
      <w:u w:val="single"/>
    </w:rPr>
  </w:style>
  <w:style w:type="table" w:customStyle="1" w:styleId="Tablaconcuadrcula1">
    <w:name w:val="Tabla con cuadrícula1"/>
    <w:basedOn w:val="Tablanormal"/>
    <w:uiPriority w:val="59"/>
    <w:rsid w:val="005C1B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20D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eva/gestornormativo/norma.php?i=2593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uncionpublica.gov.co/eva/gestornormativo/norma.php?i=431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793D0-38A8-46DD-AB67-EEFAFDB6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dualcolor</dc:creator>
  <cp:keywords/>
  <dc:description/>
  <cp:lastModifiedBy>Edisson</cp:lastModifiedBy>
  <cp:revision>3</cp:revision>
  <cp:lastPrinted>2025-10-20T21:09:00Z</cp:lastPrinted>
  <dcterms:created xsi:type="dcterms:W3CDTF">2025-11-25T16:23:00Z</dcterms:created>
  <dcterms:modified xsi:type="dcterms:W3CDTF">2025-11-25T16:24:00Z</dcterms:modified>
</cp:coreProperties>
</file>