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56E7C" w14:textId="4E0F0D08" w:rsidR="004003F4" w:rsidRPr="00FC20D0" w:rsidRDefault="00B2545D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bookmarkStart w:id="0" w:name="_GoBack"/>
      <w:bookmarkEnd w:id="0"/>
      <w:r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FORMATO 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62150F60" w:rsidR="004003F4" w:rsidRPr="00FC20D0" w:rsidRDefault="004003F4" w:rsidP="001923B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1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[Incluir número del </w:t>
      </w:r>
      <w:r w:rsidR="009C0630" w:rsidRPr="00FC20D0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FC20D0">
        <w:rPr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Contratación]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1"/>
    </w:p>
    <w:p w14:paraId="500E43E7" w14:textId="77777777" w:rsidR="00AB1148" w:rsidRDefault="00AB1148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547152E3" w14:textId="3379506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48540E57" w14:textId="58A56D89" w:rsidR="00FE6A83" w:rsidRPr="00FC20D0" w:rsidRDefault="00295163" w:rsidP="00BD2BD3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[Incluir</w:t>
      </w:r>
      <w:r w:rsidR="000A034E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nombre del </w:t>
      </w:r>
      <w:proofErr w:type="gramStart"/>
      <w:r w:rsidR="000A034E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objeto </w:t>
      </w:r>
      <w:r w:rsidR="00FE6A83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.</w:t>
      </w:r>
      <w:proofErr w:type="gramEnd"/>
      <w:r w:rsidR="00FE6A83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5CC7538F" w14:textId="77777777" w:rsidR="00FE6A83" w:rsidRPr="00FC20D0" w:rsidRDefault="00FE6A83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2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2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23A7334C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</w:t>
      </w:r>
      <w:r w:rsidR="00131C2A">
        <w:rPr>
          <w:rFonts w:cs="Arial"/>
          <w:color w:val="3B3838" w:themeColor="background2" w:themeShade="40"/>
          <w:sz w:val="20"/>
          <w:szCs w:val="20"/>
        </w:rPr>
        <w:t>ormato 2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0C498F39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asignados en el pliego de condiciones. 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 xml:space="preserve">se nos ha declarado responsables judicialmente por actos de corrupción, la comisión de delitos de peculado, concusión, cohecho, prevaricato en todas sus modalidades, y soborno trasnacional, lavado de activos,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lastRenderedPageBreak/>
        <w:t>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76E777BC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denominado “pacto de transparencia” relacionado en el pliego de condiciones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7BBB009B" w14:textId="665FC31E" w:rsidR="00476964" w:rsidRPr="00FC20D0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C20D0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señaladas </w:t>
      </w:r>
      <w:r w:rsidR="00131C2A">
        <w:rPr>
          <w:rFonts w:cs="Arial"/>
          <w:color w:val="3B3838" w:themeColor="background2" w:themeShade="40"/>
          <w:sz w:val="20"/>
          <w:szCs w:val="20"/>
        </w:rPr>
        <w:t>por la ley</w:t>
      </w:r>
    </w:p>
    <w:p w14:paraId="33C05D8A" w14:textId="63C02AEC" w:rsidR="004003F4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0F228608" w14:textId="674530FC" w:rsidR="00DD6EC0" w:rsidRPr="00131C2A" w:rsidRDefault="006E3321" w:rsidP="00131C2A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131C2A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131C2A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131C2A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131C2A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131C2A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131C2A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131C2A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131C2A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3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7BB467EF" w:rsidR="00815A24" w:rsidRPr="00FC20D0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C20D0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C20D0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C20D0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4003F4" w:rsidRPr="00FC20D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EBE3F" w14:textId="77777777" w:rsidR="00263E7E" w:rsidRDefault="00263E7E" w:rsidP="00D97E04">
      <w:pPr>
        <w:spacing w:before="0" w:after="0"/>
      </w:pPr>
      <w:r>
        <w:separator/>
      </w:r>
    </w:p>
  </w:endnote>
  <w:endnote w:type="continuationSeparator" w:id="0">
    <w:p w14:paraId="03D7F43E" w14:textId="77777777" w:rsidR="00263E7E" w:rsidRDefault="00263E7E" w:rsidP="00D97E04">
      <w:pPr>
        <w:spacing w:before="0" w:after="0"/>
      </w:pPr>
      <w:r>
        <w:continuationSeparator/>
      </w:r>
    </w:p>
  </w:endnote>
  <w:endnote w:type="continuationNotice" w:id="1">
    <w:p w14:paraId="364841F9" w14:textId="77777777" w:rsidR="00263E7E" w:rsidRDefault="00263E7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0000000000000000000"/>
    <w:charset w:val="8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FCAA0" w14:textId="77777777" w:rsidR="0062175A" w:rsidRDefault="006217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0A4DFA" w:rsidRPr="000A4DFA" w14:paraId="5E2CA610" w14:textId="77777777" w:rsidTr="2DFBEF17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16613B7" w14:textId="77777777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0A4DFA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440F0E26" w14:textId="0D26D7CA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CCE-EICP-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FM</w:t>
          </w: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-0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  <w:tc>
        <w:tcPr>
          <w:tcW w:w="991" w:type="dxa"/>
          <w:shd w:val="clear" w:color="auto" w:fill="auto"/>
          <w:vAlign w:val="center"/>
        </w:tcPr>
        <w:p w14:paraId="109EAA44" w14:textId="33A007D5" w:rsidR="000A4DFA" w:rsidRPr="000A4DFA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  <w:t>Versión</w:t>
          </w:r>
        </w:p>
      </w:tc>
      <w:tc>
        <w:tcPr>
          <w:tcW w:w="360" w:type="dxa"/>
          <w:shd w:val="clear" w:color="auto" w:fill="auto"/>
          <w:vAlign w:val="center"/>
        </w:tcPr>
        <w:p w14:paraId="31F6A535" w14:textId="3C94DCE3" w:rsidR="000A4DFA" w:rsidRPr="000A4DFA" w:rsidRDefault="003E6040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</w:tr>
  </w:tbl>
  <w:p w14:paraId="5BD3CFE2" w14:textId="77777777" w:rsidR="00422580" w:rsidRDefault="004225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FB8C1" w14:textId="77777777" w:rsidR="0062175A" w:rsidRDefault="006217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DA297" w14:textId="77777777" w:rsidR="00263E7E" w:rsidRDefault="00263E7E" w:rsidP="00D97E04">
      <w:pPr>
        <w:spacing w:before="0" w:after="0"/>
      </w:pPr>
      <w:r>
        <w:separator/>
      </w:r>
    </w:p>
  </w:footnote>
  <w:footnote w:type="continuationSeparator" w:id="0">
    <w:p w14:paraId="5D3A3525" w14:textId="77777777" w:rsidR="00263E7E" w:rsidRDefault="00263E7E" w:rsidP="00D97E04">
      <w:pPr>
        <w:spacing w:before="0" w:after="0"/>
      </w:pPr>
      <w:r>
        <w:continuationSeparator/>
      </w:r>
    </w:p>
  </w:footnote>
  <w:footnote w:type="continuationNotice" w:id="1">
    <w:p w14:paraId="62C6E7C2" w14:textId="77777777" w:rsidR="00263E7E" w:rsidRDefault="00263E7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9C566" w14:textId="77777777" w:rsidR="0062175A" w:rsidRDefault="006217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B3FC6" w14:textId="5421BB40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C50A4" w14:textId="77777777" w:rsidR="0062175A" w:rsidRDefault="006217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034E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31C2A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3E7E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B6275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175A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F5B0A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5442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1148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949B4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254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150E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0000000000000000000"/>
    <w:charset w:val="8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112F7B"/>
    <w:rsid w:val="001539F2"/>
    <w:rsid w:val="00172CBF"/>
    <w:rsid w:val="001763E0"/>
    <w:rsid w:val="001E0F60"/>
    <w:rsid w:val="00212E54"/>
    <w:rsid w:val="0022635C"/>
    <w:rsid w:val="00265EA9"/>
    <w:rsid w:val="002E5971"/>
    <w:rsid w:val="00321B2C"/>
    <w:rsid w:val="0033377A"/>
    <w:rsid w:val="00350C0D"/>
    <w:rsid w:val="003811CE"/>
    <w:rsid w:val="004146E4"/>
    <w:rsid w:val="004453F0"/>
    <w:rsid w:val="00536804"/>
    <w:rsid w:val="00550182"/>
    <w:rsid w:val="00554102"/>
    <w:rsid w:val="005D379C"/>
    <w:rsid w:val="00601AD4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75A7"/>
    <w:rsid w:val="00C56F78"/>
    <w:rsid w:val="00D03DB8"/>
    <w:rsid w:val="00D323D9"/>
    <w:rsid w:val="00D404B4"/>
    <w:rsid w:val="00DB5D4D"/>
    <w:rsid w:val="00E24144"/>
    <w:rsid w:val="00EB3CFD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A5EEC6-014F-497C-8C4E-FC07E91D9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1099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CelenaK</cp:lastModifiedBy>
  <cp:revision>2</cp:revision>
  <dcterms:created xsi:type="dcterms:W3CDTF">2025-09-11T20:15:00Z</dcterms:created>
  <dcterms:modified xsi:type="dcterms:W3CDTF">2025-09-11T20:15:00Z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