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8C807C" w14:textId="77777777" w:rsidR="006B1AE7" w:rsidRDefault="006B1AE7">
      <w:pPr>
        <w:pStyle w:val="Textoindependiente"/>
        <w:rPr>
          <w:rFonts w:ascii="Times New Roman"/>
          <w:sz w:val="22"/>
        </w:rPr>
      </w:pPr>
    </w:p>
    <w:p w14:paraId="1C29D2A4" w14:textId="77777777" w:rsidR="006B1AE7" w:rsidRDefault="006B1AE7">
      <w:pPr>
        <w:pStyle w:val="Textoindependiente"/>
        <w:rPr>
          <w:rFonts w:ascii="Times New Roman"/>
          <w:sz w:val="22"/>
        </w:rPr>
      </w:pPr>
    </w:p>
    <w:p w14:paraId="0B829CE5" w14:textId="77777777" w:rsidR="006B1AE7" w:rsidRDefault="006B1AE7">
      <w:pPr>
        <w:pStyle w:val="Textoindependiente"/>
        <w:spacing w:before="120"/>
        <w:rPr>
          <w:rFonts w:ascii="Times New Roman"/>
          <w:sz w:val="22"/>
        </w:rPr>
      </w:pPr>
    </w:p>
    <w:p w14:paraId="2CC9C353" w14:textId="0BB0FAB2" w:rsidR="006B1AE7" w:rsidRDefault="00000000">
      <w:pPr>
        <w:ind w:left="709"/>
        <w:rPr>
          <w:b/>
        </w:rPr>
      </w:pPr>
      <w:r>
        <w:t>Medellín,</w:t>
      </w:r>
      <w:r>
        <w:rPr>
          <w:spacing w:val="-8"/>
        </w:rPr>
        <w:t xml:space="preserve"> </w:t>
      </w:r>
      <w:r w:rsidR="008713F0">
        <w:rPr>
          <w:b/>
        </w:rPr>
        <w:t>octubre 31</w:t>
      </w:r>
      <w:r>
        <w:rPr>
          <w:b/>
          <w:spacing w:val="-6"/>
        </w:rPr>
        <w:t xml:space="preserve"> </w:t>
      </w:r>
      <w:r>
        <w:rPr>
          <w:b/>
        </w:rPr>
        <w:t>del</w:t>
      </w:r>
      <w:r>
        <w:rPr>
          <w:b/>
          <w:spacing w:val="-7"/>
        </w:rPr>
        <w:t xml:space="preserve"> </w:t>
      </w:r>
      <w:r>
        <w:rPr>
          <w:b/>
          <w:spacing w:val="-4"/>
        </w:rPr>
        <w:t>2025</w:t>
      </w:r>
    </w:p>
    <w:p w14:paraId="53572197" w14:textId="77777777" w:rsidR="006B1AE7" w:rsidRDefault="006B1AE7">
      <w:pPr>
        <w:pStyle w:val="Textoindependiente"/>
        <w:rPr>
          <w:b/>
          <w:sz w:val="22"/>
        </w:rPr>
      </w:pPr>
    </w:p>
    <w:p w14:paraId="50B080E9" w14:textId="77777777" w:rsidR="006B1AE7" w:rsidRDefault="006B1AE7">
      <w:pPr>
        <w:pStyle w:val="Textoindependiente"/>
        <w:rPr>
          <w:b/>
          <w:sz w:val="22"/>
        </w:rPr>
      </w:pPr>
    </w:p>
    <w:p w14:paraId="1E4E496E" w14:textId="77777777" w:rsidR="006B1AE7" w:rsidRDefault="006B1AE7">
      <w:pPr>
        <w:pStyle w:val="Textoindependiente"/>
        <w:rPr>
          <w:b/>
          <w:sz w:val="22"/>
        </w:rPr>
      </w:pPr>
    </w:p>
    <w:p w14:paraId="3C63D22F" w14:textId="77777777" w:rsidR="006B1AE7" w:rsidRPr="008713F0" w:rsidRDefault="00000000">
      <w:pPr>
        <w:ind w:left="709"/>
      </w:pPr>
      <w:r w:rsidRPr="008713F0">
        <w:rPr>
          <w:color w:val="000000"/>
          <w:spacing w:val="-2"/>
        </w:rPr>
        <w:t>Doctora</w:t>
      </w:r>
    </w:p>
    <w:p w14:paraId="5C832B04" w14:textId="77777777" w:rsidR="006B1AE7" w:rsidRPr="008713F0" w:rsidRDefault="00000000">
      <w:pPr>
        <w:pStyle w:val="Ttulo1"/>
        <w:ind w:left="709"/>
      </w:pPr>
      <w:r w:rsidRPr="008713F0">
        <w:rPr>
          <w:color w:val="000000"/>
        </w:rPr>
        <w:t>Patricia</w:t>
      </w:r>
      <w:r w:rsidRPr="008713F0">
        <w:rPr>
          <w:color w:val="000000"/>
          <w:spacing w:val="-10"/>
        </w:rPr>
        <w:t xml:space="preserve"> </w:t>
      </w:r>
      <w:r w:rsidRPr="008713F0">
        <w:rPr>
          <w:color w:val="000000"/>
        </w:rPr>
        <w:t>Aristizábal</w:t>
      </w:r>
      <w:r w:rsidRPr="008713F0">
        <w:rPr>
          <w:color w:val="000000"/>
          <w:spacing w:val="-9"/>
        </w:rPr>
        <w:t xml:space="preserve"> </w:t>
      </w:r>
      <w:r w:rsidRPr="008713F0">
        <w:rPr>
          <w:color w:val="000000"/>
          <w:spacing w:val="-2"/>
        </w:rPr>
        <w:t>Correa</w:t>
      </w:r>
    </w:p>
    <w:p w14:paraId="2F161F68" w14:textId="77777777" w:rsidR="006B1AE7" w:rsidRPr="008713F0" w:rsidRDefault="00000000">
      <w:pPr>
        <w:ind w:left="709" w:right="7670"/>
      </w:pPr>
      <w:r w:rsidRPr="008713F0">
        <w:rPr>
          <w:color w:val="000000"/>
        </w:rPr>
        <w:t>Subdirectora (E) Centro</w:t>
      </w:r>
      <w:r w:rsidRPr="008713F0">
        <w:rPr>
          <w:color w:val="000000"/>
          <w:spacing w:val="-13"/>
        </w:rPr>
        <w:t xml:space="preserve"> </w:t>
      </w:r>
      <w:r w:rsidRPr="008713F0">
        <w:rPr>
          <w:color w:val="000000"/>
        </w:rPr>
        <w:t>de</w:t>
      </w:r>
      <w:r w:rsidRPr="008713F0">
        <w:rPr>
          <w:color w:val="000000"/>
          <w:spacing w:val="-12"/>
        </w:rPr>
        <w:t xml:space="preserve"> </w:t>
      </w:r>
      <w:r w:rsidRPr="008713F0">
        <w:rPr>
          <w:color w:val="000000"/>
        </w:rPr>
        <w:t>Comercio</w:t>
      </w:r>
    </w:p>
    <w:p w14:paraId="7EBFA248" w14:textId="77777777" w:rsidR="006B1AE7" w:rsidRPr="008713F0" w:rsidRDefault="00000000">
      <w:pPr>
        <w:ind w:left="709" w:right="5379"/>
      </w:pPr>
      <w:r w:rsidRPr="008713F0">
        <w:rPr>
          <w:color w:val="000000"/>
        </w:rPr>
        <w:t>Servicio</w:t>
      </w:r>
      <w:r w:rsidRPr="008713F0">
        <w:rPr>
          <w:color w:val="000000"/>
          <w:spacing w:val="-7"/>
        </w:rPr>
        <w:t xml:space="preserve"> </w:t>
      </w:r>
      <w:r w:rsidRPr="008713F0">
        <w:rPr>
          <w:color w:val="000000"/>
        </w:rPr>
        <w:t>Nacional</w:t>
      </w:r>
      <w:r w:rsidRPr="008713F0">
        <w:rPr>
          <w:color w:val="000000"/>
          <w:spacing w:val="-6"/>
        </w:rPr>
        <w:t xml:space="preserve"> </w:t>
      </w:r>
      <w:r w:rsidRPr="008713F0">
        <w:rPr>
          <w:color w:val="000000"/>
        </w:rPr>
        <w:t>de</w:t>
      </w:r>
      <w:r w:rsidRPr="008713F0">
        <w:rPr>
          <w:color w:val="000000"/>
          <w:spacing w:val="-7"/>
        </w:rPr>
        <w:t xml:space="preserve"> </w:t>
      </w:r>
      <w:r w:rsidRPr="008713F0">
        <w:rPr>
          <w:color w:val="000000"/>
        </w:rPr>
        <w:t>Aprendizaje</w:t>
      </w:r>
      <w:r w:rsidRPr="008713F0">
        <w:rPr>
          <w:color w:val="000000"/>
          <w:spacing w:val="-5"/>
        </w:rPr>
        <w:t xml:space="preserve"> </w:t>
      </w:r>
      <w:r w:rsidRPr="008713F0">
        <w:rPr>
          <w:color w:val="000000"/>
        </w:rPr>
        <w:t>–</w:t>
      </w:r>
      <w:r w:rsidRPr="008713F0">
        <w:rPr>
          <w:color w:val="000000"/>
          <w:spacing w:val="-7"/>
        </w:rPr>
        <w:t xml:space="preserve"> </w:t>
      </w:r>
      <w:r w:rsidRPr="008713F0">
        <w:rPr>
          <w:color w:val="000000"/>
        </w:rPr>
        <w:t>SENA Regional Antioquia</w:t>
      </w:r>
    </w:p>
    <w:p w14:paraId="18C1ABA1" w14:textId="77777777" w:rsidR="006B1AE7" w:rsidRDefault="00000000">
      <w:pPr>
        <w:ind w:left="709"/>
      </w:pPr>
      <w:r w:rsidRPr="008713F0">
        <w:rPr>
          <w:color w:val="000000"/>
          <w:spacing w:val="-2"/>
        </w:rPr>
        <w:t>Medellín</w:t>
      </w:r>
    </w:p>
    <w:p w14:paraId="58E2028C" w14:textId="77777777" w:rsidR="006B1AE7" w:rsidRDefault="006B1AE7">
      <w:pPr>
        <w:pStyle w:val="Textoindependiente"/>
        <w:spacing w:before="268"/>
        <w:rPr>
          <w:sz w:val="22"/>
        </w:rPr>
      </w:pPr>
    </w:p>
    <w:p w14:paraId="7188A480" w14:textId="7267F86D" w:rsidR="006B1AE7" w:rsidRDefault="00000000">
      <w:pPr>
        <w:ind w:left="709" w:right="382"/>
        <w:rPr>
          <w:b/>
        </w:rPr>
      </w:pPr>
      <w:r>
        <w:rPr>
          <w:b/>
        </w:rPr>
        <w:t>ASUNTO</w:t>
      </w:r>
      <w:r>
        <w:rPr>
          <w:b/>
          <w:spacing w:val="40"/>
        </w:rPr>
        <w:t xml:space="preserve"> </w:t>
      </w:r>
      <w:r>
        <w:t>INFORME</w:t>
      </w:r>
      <w:r>
        <w:rPr>
          <w:spacing w:val="40"/>
        </w:rPr>
        <w:t xml:space="preserve"> </w:t>
      </w:r>
      <w:r>
        <w:t>MENSUAL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SUPERVISIÓN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CONTRATO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PRESTACIÓN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 xml:space="preserve">SERVICIOS NÚMERO </w:t>
      </w:r>
      <w:r w:rsidRPr="008713F0">
        <w:rPr>
          <w:b/>
          <w:color w:val="000000"/>
        </w:rPr>
        <w:t>CO1.PCCNTR.7463109</w:t>
      </w:r>
      <w:r>
        <w:rPr>
          <w:b/>
          <w:color w:val="000000"/>
        </w:rPr>
        <w:t xml:space="preserve"> </w:t>
      </w:r>
      <w:r>
        <w:rPr>
          <w:color w:val="000000"/>
        </w:rPr>
        <w:t xml:space="preserve">DURANTE EL PERIODO DEL </w:t>
      </w:r>
      <w:r>
        <w:rPr>
          <w:b/>
          <w:color w:val="000000"/>
        </w:rPr>
        <w:t>1 al 3</w:t>
      </w:r>
      <w:r w:rsidR="008713F0">
        <w:rPr>
          <w:b/>
          <w:color w:val="000000"/>
        </w:rPr>
        <w:t>1</w:t>
      </w:r>
      <w:r>
        <w:rPr>
          <w:b/>
          <w:color w:val="000000"/>
        </w:rPr>
        <w:t xml:space="preserve"> de </w:t>
      </w:r>
      <w:r w:rsidR="008713F0">
        <w:rPr>
          <w:b/>
          <w:color w:val="000000"/>
        </w:rPr>
        <w:t>octubre</w:t>
      </w:r>
      <w:r>
        <w:rPr>
          <w:b/>
          <w:color w:val="000000"/>
        </w:rPr>
        <w:t xml:space="preserve"> del 2025.</w:t>
      </w:r>
    </w:p>
    <w:p w14:paraId="221BB511" w14:textId="77777777" w:rsidR="006B1AE7" w:rsidRDefault="006B1AE7">
      <w:pPr>
        <w:pStyle w:val="Textoindependiente"/>
        <w:spacing w:before="1"/>
        <w:rPr>
          <w:b/>
          <w:sz w:val="22"/>
        </w:rPr>
      </w:pPr>
    </w:p>
    <w:p w14:paraId="1BFE1CAD" w14:textId="415797EF" w:rsidR="006B1AE7" w:rsidRDefault="00000000">
      <w:pPr>
        <w:ind w:left="709"/>
      </w:pPr>
      <w:r>
        <w:t>INFORME.</w:t>
      </w:r>
      <w:r>
        <w:rPr>
          <w:spacing w:val="-10"/>
        </w:rPr>
        <w:t xml:space="preserve"> </w:t>
      </w:r>
      <w:r w:rsidR="008713F0" w:rsidRPr="00C81AFF">
        <w:rPr>
          <w:b/>
          <w:bCs/>
          <w:spacing w:val="-10"/>
        </w:rPr>
        <w:t>9</w:t>
      </w:r>
    </w:p>
    <w:p w14:paraId="7E9EE7F8" w14:textId="77777777" w:rsidR="006B1AE7" w:rsidRDefault="00000000">
      <w:pPr>
        <w:pStyle w:val="Ttulo1"/>
        <w:tabs>
          <w:tab w:val="left" w:pos="994"/>
        </w:tabs>
        <w:spacing w:before="268"/>
      </w:pPr>
      <w:r>
        <w:rPr>
          <w:spacing w:val="-5"/>
        </w:rPr>
        <w:t>1.</w:t>
      </w:r>
      <w:r>
        <w:tab/>
        <w:t>GENERALIDADES</w:t>
      </w:r>
      <w:r>
        <w:rPr>
          <w:spacing w:val="-9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rPr>
          <w:spacing w:val="-2"/>
        </w:rPr>
        <w:t>CONTRATO</w:t>
      </w:r>
    </w:p>
    <w:p w14:paraId="31360E1B" w14:textId="77777777" w:rsidR="006B1AE7" w:rsidRDefault="006B1AE7">
      <w:pPr>
        <w:pStyle w:val="Textoindependiente"/>
        <w:spacing w:before="24" w:after="1"/>
        <w:rPr>
          <w:b/>
          <w:sz w:val="20"/>
        </w:r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6"/>
        <w:gridCol w:w="8161"/>
      </w:tblGrid>
      <w:tr w:rsidR="006B1AE7" w14:paraId="6C538BE9" w14:textId="77777777">
        <w:trPr>
          <w:trHeight w:val="509"/>
        </w:trPr>
        <w:tc>
          <w:tcPr>
            <w:tcW w:w="9827" w:type="dxa"/>
            <w:gridSpan w:val="2"/>
          </w:tcPr>
          <w:p w14:paraId="01C7E2C7" w14:textId="77777777" w:rsidR="006B1AE7" w:rsidRDefault="00000000">
            <w:pPr>
              <w:pStyle w:val="TableParagraph"/>
              <w:spacing w:before="1"/>
              <w:ind w:left="5"/>
              <w:jc w:val="center"/>
              <w:rPr>
                <w:b/>
              </w:rPr>
            </w:pPr>
            <w:r>
              <w:rPr>
                <w:b/>
              </w:rPr>
              <w:t>CONDICIONES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INICIALES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2"/>
              </w:rPr>
              <w:t>CONTRATO</w:t>
            </w:r>
          </w:p>
        </w:tc>
      </w:tr>
      <w:tr w:rsidR="006B1AE7" w14:paraId="6AF40D2D" w14:textId="77777777">
        <w:trPr>
          <w:trHeight w:val="536"/>
        </w:trPr>
        <w:tc>
          <w:tcPr>
            <w:tcW w:w="1666" w:type="dxa"/>
          </w:tcPr>
          <w:p w14:paraId="5C2B5C83" w14:textId="77777777" w:rsidR="006B1AE7" w:rsidRDefault="00000000">
            <w:pPr>
              <w:pStyle w:val="TableParagraph"/>
              <w:spacing w:line="268" w:lineRule="exact"/>
              <w:ind w:left="69"/>
            </w:pPr>
            <w:r>
              <w:rPr>
                <w:spacing w:val="-2"/>
              </w:rPr>
              <w:t>Entidad</w:t>
            </w:r>
          </w:p>
          <w:p w14:paraId="0688E988" w14:textId="77777777" w:rsidR="006B1AE7" w:rsidRDefault="00000000">
            <w:pPr>
              <w:pStyle w:val="TableParagraph"/>
              <w:spacing w:line="248" w:lineRule="exact"/>
              <w:ind w:left="69"/>
            </w:pPr>
            <w:r>
              <w:rPr>
                <w:spacing w:val="-2"/>
              </w:rPr>
              <w:t>Contratante:</w:t>
            </w:r>
          </w:p>
        </w:tc>
        <w:tc>
          <w:tcPr>
            <w:tcW w:w="8161" w:type="dxa"/>
          </w:tcPr>
          <w:p w14:paraId="4D73B503" w14:textId="77777777" w:rsidR="006B1AE7" w:rsidRDefault="00000000">
            <w:pPr>
              <w:pStyle w:val="TableParagraph"/>
              <w:ind w:left="69"/>
            </w:pPr>
            <w:r>
              <w:t>SERVICIO</w:t>
            </w:r>
            <w:r>
              <w:rPr>
                <w:spacing w:val="-9"/>
              </w:rPr>
              <w:t xml:space="preserve"> </w:t>
            </w:r>
            <w:r>
              <w:t>NACIONAL</w:t>
            </w:r>
            <w:r>
              <w:rPr>
                <w:spacing w:val="-9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APRENDIZAJE</w:t>
            </w:r>
            <w:r>
              <w:rPr>
                <w:spacing w:val="-6"/>
              </w:rPr>
              <w:t xml:space="preserve"> </w:t>
            </w:r>
            <w:r>
              <w:t>–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SENA</w:t>
            </w:r>
          </w:p>
        </w:tc>
      </w:tr>
      <w:tr w:rsidR="006B1AE7" w14:paraId="1A024F39" w14:textId="77777777">
        <w:trPr>
          <w:trHeight w:val="1017"/>
        </w:trPr>
        <w:tc>
          <w:tcPr>
            <w:tcW w:w="1666" w:type="dxa"/>
          </w:tcPr>
          <w:p w14:paraId="2FAA766D" w14:textId="77777777" w:rsidR="006B1AE7" w:rsidRDefault="00000000">
            <w:pPr>
              <w:pStyle w:val="TableParagraph"/>
              <w:spacing w:before="1"/>
              <w:ind w:left="69"/>
            </w:pPr>
            <w:r>
              <w:rPr>
                <w:spacing w:val="-2"/>
              </w:rPr>
              <w:t>Supervisor:</w:t>
            </w:r>
          </w:p>
        </w:tc>
        <w:tc>
          <w:tcPr>
            <w:tcW w:w="8161" w:type="dxa"/>
          </w:tcPr>
          <w:p w14:paraId="398E0FD6" w14:textId="10904674" w:rsidR="006B1AE7" w:rsidRDefault="00000000">
            <w:pPr>
              <w:pStyle w:val="TableParagraph"/>
              <w:spacing w:before="241"/>
              <w:ind w:left="69"/>
            </w:pPr>
            <w:r>
              <w:t>ANA</w:t>
            </w:r>
            <w:r>
              <w:rPr>
                <w:spacing w:val="-7"/>
              </w:rPr>
              <w:t xml:space="preserve"> </w:t>
            </w:r>
            <w:r>
              <w:t>MARIA</w:t>
            </w:r>
            <w:r>
              <w:rPr>
                <w:spacing w:val="-6"/>
              </w:rPr>
              <w:t xml:space="preserve"> </w:t>
            </w:r>
            <w:r>
              <w:t>PÁEZ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GÓMEZ</w:t>
            </w:r>
          </w:p>
        </w:tc>
      </w:tr>
      <w:tr w:rsidR="006B1AE7" w14:paraId="16A502B3" w14:textId="77777777">
        <w:trPr>
          <w:trHeight w:val="1343"/>
        </w:trPr>
        <w:tc>
          <w:tcPr>
            <w:tcW w:w="1666" w:type="dxa"/>
          </w:tcPr>
          <w:p w14:paraId="65A60650" w14:textId="77777777" w:rsidR="006B1AE7" w:rsidRPr="008713F0" w:rsidRDefault="00000000">
            <w:pPr>
              <w:pStyle w:val="TableParagraph"/>
              <w:tabs>
                <w:tab w:val="left" w:pos="1317"/>
              </w:tabs>
              <w:spacing w:before="1"/>
              <w:ind w:left="69" w:right="60"/>
            </w:pPr>
            <w:r w:rsidRPr="008713F0">
              <w:rPr>
                <w:spacing w:val="-2"/>
              </w:rPr>
              <w:t>Objeto</w:t>
            </w:r>
            <w:r w:rsidRPr="008713F0">
              <w:tab/>
            </w:r>
            <w:r w:rsidRPr="008713F0">
              <w:rPr>
                <w:spacing w:val="-4"/>
              </w:rPr>
              <w:t xml:space="preserve">del </w:t>
            </w:r>
            <w:r w:rsidRPr="008713F0">
              <w:rPr>
                <w:spacing w:val="-2"/>
              </w:rPr>
              <w:t>Contrato:</w:t>
            </w:r>
          </w:p>
        </w:tc>
        <w:tc>
          <w:tcPr>
            <w:tcW w:w="8161" w:type="dxa"/>
          </w:tcPr>
          <w:p w14:paraId="2D4D0547" w14:textId="78202D45" w:rsidR="006B1AE7" w:rsidRPr="008713F0" w:rsidRDefault="00000000" w:rsidP="008713F0">
            <w:pPr>
              <w:pStyle w:val="TableParagraph"/>
              <w:spacing w:line="248" w:lineRule="exact"/>
              <w:ind w:left="69"/>
              <w:jc w:val="both"/>
              <w:rPr>
                <w:color w:val="000000"/>
              </w:rPr>
            </w:pPr>
            <w:r w:rsidRPr="008713F0">
              <w:rPr>
                <w:color w:val="000000"/>
              </w:rPr>
              <w:t>5_9301_108 Prestación de servicios personales de carácter temporal como instructor para planear, ejecutar y evaluar la formación profesional integral en el nivel, modalidad y etapa del proceso de acuerdo con la programación establecida por el Centro de Comercio en la red de conocimiento de: Gestión Administrativa y financiera, en el área</w:t>
            </w:r>
          </w:p>
          <w:p w14:paraId="7ED042F1" w14:textId="77777777" w:rsidR="006B1AE7" w:rsidRPr="008713F0" w:rsidRDefault="00000000">
            <w:pPr>
              <w:pStyle w:val="TableParagraph"/>
              <w:spacing w:line="248" w:lineRule="exact"/>
              <w:ind w:left="69"/>
              <w:jc w:val="both"/>
            </w:pPr>
            <w:r w:rsidRPr="008713F0">
              <w:rPr>
                <w:color w:val="000000"/>
              </w:rPr>
              <w:t>temática</w:t>
            </w:r>
            <w:r w:rsidRPr="008713F0">
              <w:rPr>
                <w:color w:val="000000"/>
                <w:spacing w:val="-8"/>
              </w:rPr>
              <w:t xml:space="preserve"> </w:t>
            </w:r>
            <w:r w:rsidRPr="008713F0">
              <w:rPr>
                <w:color w:val="000000"/>
              </w:rPr>
              <w:t>de</w:t>
            </w:r>
            <w:r w:rsidRPr="008713F0">
              <w:rPr>
                <w:color w:val="000000"/>
                <w:spacing w:val="-6"/>
              </w:rPr>
              <w:t xml:space="preserve"> </w:t>
            </w:r>
            <w:r w:rsidRPr="008713F0">
              <w:rPr>
                <w:color w:val="000000"/>
              </w:rPr>
              <w:t>Familia</w:t>
            </w:r>
            <w:r w:rsidRPr="008713F0">
              <w:rPr>
                <w:color w:val="000000"/>
                <w:spacing w:val="-7"/>
              </w:rPr>
              <w:t xml:space="preserve"> </w:t>
            </w:r>
            <w:r w:rsidRPr="008713F0">
              <w:rPr>
                <w:color w:val="000000"/>
              </w:rPr>
              <w:t>de</w:t>
            </w:r>
            <w:r w:rsidRPr="008713F0">
              <w:rPr>
                <w:color w:val="000000"/>
                <w:spacing w:val="-6"/>
              </w:rPr>
              <w:t xml:space="preserve"> </w:t>
            </w:r>
            <w:r w:rsidRPr="008713F0">
              <w:rPr>
                <w:color w:val="000000"/>
              </w:rPr>
              <w:t>Gestión</w:t>
            </w:r>
            <w:r w:rsidRPr="008713F0">
              <w:rPr>
                <w:color w:val="000000"/>
                <w:spacing w:val="-7"/>
              </w:rPr>
              <w:t xml:space="preserve"> </w:t>
            </w:r>
            <w:r w:rsidRPr="008713F0">
              <w:rPr>
                <w:color w:val="000000"/>
                <w:spacing w:val="-2"/>
              </w:rPr>
              <w:t>organizacional</w:t>
            </w:r>
          </w:p>
        </w:tc>
      </w:tr>
      <w:tr w:rsidR="006B1AE7" w14:paraId="1FD1452D" w14:textId="77777777">
        <w:trPr>
          <w:trHeight w:val="270"/>
        </w:trPr>
        <w:tc>
          <w:tcPr>
            <w:tcW w:w="1666" w:type="dxa"/>
          </w:tcPr>
          <w:p w14:paraId="53655D46" w14:textId="77777777" w:rsidR="006B1AE7" w:rsidRDefault="00000000">
            <w:pPr>
              <w:pStyle w:val="TableParagraph"/>
              <w:spacing w:line="250" w:lineRule="exact"/>
              <w:ind w:left="69"/>
            </w:pPr>
            <w:r>
              <w:rPr>
                <w:spacing w:val="-2"/>
              </w:rPr>
              <w:t>Contrato</w:t>
            </w:r>
            <w:r>
              <w:rPr>
                <w:spacing w:val="2"/>
              </w:rPr>
              <w:t xml:space="preserve"> </w:t>
            </w:r>
            <w:r>
              <w:rPr>
                <w:spacing w:val="-5"/>
              </w:rPr>
              <w:t>No:</w:t>
            </w:r>
          </w:p>
        </w:tc>
        <w:tc>
          <w:tcPr>
            <w:tcW w:w="8161" w:type="dxa"/>
          </w:tcPr>
          <w:p w14:paraId="72B834DF" w14:textId="77777777" w:rsidR="006B1AE7" w:rsidRPr="008713F0" w:rsidRDefault="00000000">
            <w:pPr>
              <w:pStyle w:val="TableParagraph"/>
              <w:spacing w:line="250" w:lineRule="exact"/>
              <w:ind w:left="69"/>
            </w:pPr>
            <w:r w:rsidRPr="008713F0">
              <w:rPr>
                <w:color w:val="000000"/>
                <w:spacing w:val="-2"/>
              </w:rPr>
              <w:t>CO1.PCCNTR.7463109</w:t>
            </w:r>
          </w:p>
        </w:tc>
      </w:tr>
      <w:tr w:rsidR="006B1AE7" w14:paraId="0DD02E66" w14:textId="77777777">
        <w:trPr>
          <w:trHeight w:val="288"/>
        </w:trPr>
        <w:tc>
          <w:tcPr>
            <w:tcW w:w="1666" w:type="dxa"/>
          </w:tcPr>
          <w:p w14:paraId="3A57940F" w14:textId="77777777" w:rsidR="006B1AE7" w:rsidRDefault="00000000">
            <w:pPr>
              <w:pStyle w:val="TableParagraph"/>
              <w:spacing w:line="267" w:lineRule="exact"/>
              <w:ind w:left="69"/>
            </w:pPr>
            <w:r>
              <w:rPr>
                <w:spacing w:val="-2"/>
              </w:rPr>
              <w:t>Contratista:</w:t>
            </w:r>
          </w:p>
        </w:tc>
        <w:tc>
          <w:tcPr>
            <w:tcW w:w="8161" w:type="dxa"/>
          </w:tcPr>
          <w:p w14:paraId="4CD7CC94" w14:textId="77777777" w:rsidR="006B1AE7" w:rsidRPr="008713F0" w:rsidRDefault="00000000">
            <w:pPr>
              <w:pStyle w:val="TableParagraph"/>
              <w:spacing w:line="267" w:lineRule="exact"/>
              <w:ind w:left="69"/>
            </w:pPr>
            <w:r w:rsidRPr="008713F0">
              <w:rPr>
                <w:color w:val="000000"/>
              </w:rPr>
              <w:t>ELKIN</w:t>
            </w:r>
            <w:r w:rsidRPr="008713F0">
              <w:rPr>
                <w:color w:val="000000"/>
                <w:spacing w:val="-8"/>
              </w:rPr>
              <w:t xml:space="preserve"> </w:t>
            </w:r>
            <w:r w:rsidRPr="008713F0">
              <w:rPr>
                <w:color w:val="000000"/>
              </w:rPr>
              <w:t>RICARDO</w:t>
            </w:r>
            <w:r w:rsidRPr="008713F0">
              <w:rPr>
                <w:color w:val="000000"/>
                <w:spacing w:val="-9"/>
              </w:rPr>
              <w:t xml:space="preserve"> </w:t>
            </w:r>
            <w:r w:rsidRPr="008713F0">
              <w:rPr>
                <w:color w:val="000000"/>
              </w:rPr>
              <w:t>MORENO</w:t>
            </w:r>
            <w:r w:rsidRPr="008713F0">
              <w:rPr>
                <w:color w:val="000000"/>
                <w:spacing w:val="-7"/>
              </w:rPr>
              <w:t xml:space="preserve"> </w:t>
            </w:r>
            <w:r w:rsidRPr="008713F0">
              <w:rPr>
                <w:color w:val="000000"/>
                <w:spacing w:val="-2"/>
              </w:rPr>
              <w:t>SUAREZ</w:t>
            </w:r>
          </w:p>
        </w:tc>
      </w:tr>
      <w:tr w:rsidR="006B1AE7" w14:paraId="28EDE261" w14:textId="77777777">
        <w:trPr>
          <w:trHeight w:val="537"/>
        </w:trPr>
        <w:tc>
          <w:tcPr>
            <w:tcW w:w="1666" w:type="dxa"/>
          </w:tcPr>
          <w:p w14:paraId="0690B05D" w14:textId="77777777" w:rsidR="006B1AE7" w:rsidRDefault="00000000">
            <w:pPr>
              <w:pStyle w:val="TableParagraph"/>
              <w:tabs>
                <w:tab w:val="left" w:pos="1317"/>
              </w:tabs>
              <w:ind w:left="69"/>
            </w:pPr>
            <w:r>
              <w:rPr>
                <w:spacing w:val="-2"/>
              </w:rPr>
              <w:t>Valor</w:t>
            </w:r>
            <w:r>
              <w:tab/>
            </w:r>
            <w:r>
              <w:rPr>
                <w:spacing w:val="-5"/>
              </w:rPr>
              <w:t>del</w:t>
            </w:r>
          </w:p>
          <w:p w14:paraId="77CA80D3" w14:textId="77777777" w:rsidR="006B1AE7" w:rsidRDefault="00000000">
            <w:pPr>
              <w:pStyle w:val="TableParagraph"/>
              <w:spacing w:line="248" w:lineRule="exact"/>
              <w:ind w:left="69"/>
            </w:pPr>
            <w:r>
              <w:rPr>
                <w:spacing w:val="-2"/>
              </w:rPr>
              <w:t>Contrato:</w:t>
            </w:r>
          </w:p>
        </w:tc>
        <w:tc>
          <w:tcPr>
            <w:tcW w:w="8161" w:type="dxa"/>
          </w:tcPr>
          <w:p w14:paraId="2EBD22D4" w14:textId="77777777" w:rsidR="006B1AE7" w:rsidRPr="008713F0" w:rsidRDefault="00000000">
            <w:pPr>
              <w:pStyle w:val="TableParagraph"/>
              <w:ind w:left="69"/>
            </w:pPr>
            <w:r w:rsidRPr="008713F0">
              <w:rPr>
                <w:color w:val="000000"/>
                <w:spacing w:val="-3"/>
              </w:rPr>
              <w:t xml:space="preserve"> </w:t>
            </w:r>
            <w:r w:rsidRPr="008713F0">
              <w:rPr>
                <w:color w:val="000000"/>
              </w:rPr>
              <w:t>$</w:t>
            </w:r>
            <w:r w:rsidRPr="008713F0">
              <w:rPr>
                <w:color w:val="000000"/>
                <w:spacing w:val="-1"/>
              </w:rPr>
              <w:t xml:space="preserve"> </w:t>
            </w:r>
            <w:r w:rsidRPr="008713F0">
              <w:rPr>
                <w:color w:val="000000"/>
                <w:spacing w:val="-2"/>
              </w:rPr>
              <w:t>46.915.012</w:t>
            </w:r>
          </w:p>
        </w:tc>
      </w:tr>
      <w:tr w:rsidR="006B1AE7" w14:paraId="1051330D" w14:textId="77777777">
        <w:trPr>
          <w:trHeight w:val="537"/>
        </w:trPr>
        <w:tc>
          <w:tcPr>
            <w:tcW w:w="1666" w:type="dxa"/>
          </w:tcPr>
          <w:p w14:paraId="49126207" w14:textId="77777777" w:rsidR="006B1AE7" w:rsidRDefault="00000000">
            <w:pPr>
              <w:pStyle w:val="TableParagraph"/>
              <w:spacing w:line="270" w:lineRule="atLeast"/>
              <w:ind w:left="69"/>
            </w:pPr>
            <w:r>
              <w:t>Valor</w:t>
            </w:r>
            <w:r>
              <w:rPr>
                <w:spacing w:val="-1"/>
              </w:rPr>
              <w:t xml:space="preserve"> </w:t>
            </w:r>
            <w:r>
              <w:t xml:space="preserve">honorarios </w:t>
            </w:r>
            <w:r>
              <w:rPr>
                <w:spacing w:val="-4"/>
              </w:rPr>
              <w:t>mes</w:t>
            </w:r>
          </w:p>
        </w:tc>
        <w:tc>
          <w:tcPr>
            <w:tcW w:w="8161" w:type="dxa"/>
          </w:tcPr>
          <w:p w14:paraId="6147889F" w14:textId="77777777" w:rsidR="006B1AE7" w:rsidRPr="008713F0" w:rsidRDefault="00000000">
            <w:pPr>
              <w:pStyle w:val="TableParagraph"/>
              <w:ind w:left="69"/>
            </w:pPr>
            <w:r w:rsidRPr="008713F0">
              <w:rPr>
                <w:color w:val="000000"/>
                <w:spacing w:val="-7"/>
              </w:rPr>
              <w:t xml:space="preserve"> </w:t>
            </w:r>
            <w:r w:rsidRPr="008713F0">
              <w:rPr>
                <w:color w:val="000000"/>
              </w:rPr>
              <w:t>$</w:t>
            </w:r>
            <w:r w:rsidRPr="008713F0">
              <w:rPr>
                <w:color w:val="000000"/>
                <w:spacing w:val="-5"/>
              </w:rPr>
              <w:t xml:space="preserve"> </w:t>
            </w:r>
            <w:r w:rsidRPr="008713F0">
              <w:rPr>
                <w:color w:val="000000"/>
              </w:rPr>
              <w:t>4.599.511</w:t>
            </w:r>
            <w:r w:rsidRPr="008713F0">
              <w:rPr>
                <w:color w:val="000000"/>
                <w:spacing w:val="40"/>
              </w:rPr>
              <w:t xml:space="preserve"> </w:t>
            </w:r>
            <w:r w:rsidRPr="008713F0">
              <w:rPr>
                <w:color w:val="000000"/>
              </w:rPr>
              <w:t>o</w:t>
            </w:r>
            <w:r w:rsidRPr="008713F0">
              <w:rPr>
                <w:color w:val="000000"/>
                <w:spacing w:val="-5"/>
              </w:rPr>
              <w:t xml:space="preserve"> </w:t>
            </w:r>
            <w:r w:rsidRPr="008713F0">
              <w:rPr>
                <w:color w:val="000000"/>
              </w:rPr>
              <w:t>proporcional</w:t>
            </w:r>
            <w:r w:rsidRPr="008713F0">
              <w:rPr>
                <w:color w:val="000000"/>
                <w:spacing w:val="-5"/>
              </w:rPr>
              <w:t xml:space="preserve"> </w:t>
            </w:r>
            <w:r w:rsidRPr="008713F0">
              <w:rPr>
                <w:color w:val="000000"/>
              </w:rPr>
              <w:t>por</w:t>
            </w:r>
            <w:r w:rsidRPr="008713F0">
              <w:rPr>
                <w:color w:val="000000"/>
                <w:spacing w:val="-6"/>
              </w:rPr>
              <w:t xml:space="preserve"> </w:t>
            </w:r>
            <w:r w:rsidRPr="008713F0">
              <w:rPr>
                <w:color w:val="000000"/>
              </w:rPr>
              <w:t>fracción</w:t>
            </w:r>
            <w:r w:rsidRPr="008713F0">
              <w:rPr>
                <w:color w:val="000000"/>
                <w:spacing w:val="-5"/>
              </w:rPr>
              <w:t xml:space="preserve"> </w:t>
            </w:r>
            <w:r w:rsidRPr="008713F0">
              <w:rPr>
                <w:color w:val="000000"/>
              </w:rPr>
              <w:t>de</w:t>
            </w:r>
            <w:r w:rsidRPr="008713F0">
              <w:rPr>
                <w:color w:val="000000"/>
                <w:spacing w:val="-5"/>
              </w:rPr>
              <w:t xml:space="preserve"> mes</w:t>
            </w:r>
          </w:p>
        </w:tc>
      </w:tr>
    </w:tbl>
    <w:p w14:paraId="162033CC" w14:textId="77777777" w:rsidR="006B1AE7" w:rsidRDefault="006B1AE7">
      <w:pPr>
        <w:pStyle w:val="TableParagraph"/>
        <w:sectPr w:rsidR="006B1AE7">
          <w:headerReference w:type="default" r:id="rId7"/>
          <w:footerReference w:type="default" r:id="rId8"/>
          <w:type w:val="continuous"/>
          <w:pgSz w:w="12250" w:h="15850"/>
          <w:pgMar w:top="2320" w:right="850" w:bottom="2040" w:left="992" w:header="1022" w:footer="1851" w:gutter="0"/>
          <w:pgNumType w:start="1"/>
          <w:cols w:space="720"/>
        </w:sectPr>
      </w:pPr>
    </w:p>
    <w:p w14:paraId="6C6FC3D1" w14:textId="41B58781" w:rsidR="006B1AE7" w:rsidRDefault="00000000">
      <w:pPr>
        <w:pStyle w:val="Textoindependiente"/>
        <w:spacing w:before="43"/>
        <w:rPr>
          <w:b/>
          <w:sz w:val="20"/>
        </w:rPr>
      </w:pPr>
      <w:r>
        <w:rPr>
          <w:b/>
          <w:noProof/>
          <w:sz w:val="20"/>
        </w:rPr>
        <w:lastRenderedPageBreak/>
        <mc:AlternateContent>
          <mc:Choice Requires="wps">
            <w:drawing>
              <wp:anchor distT="0" distB="0" distL="0" distR="0" simplePos="0" relativeHeight="251649024" behindDoc="0" locked="0" layoutInCell="1" allowOverlap="1" wp14:anchorId="67EAD3C1" wp14:editId="6C1C26D1">
                <wp:simplePos x="0" y="0"/>
                <wp:positionH relativeFrom="page">
                  <wp:posOffset>773430</wp:posOffset>
                </wp:positionH>
                <wp:positionV relativeFrom="page">
                  <wp:posOffset>2863850</wp:posOffset>
                </wp:positionV>
                <wp:extent cx="6240145" cy="1395730"/>
                <wp:effectExtent l="0" t="0" r="0" b="0"/>
                <wp:wrapNone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40145" cy="13957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96"/>
                              <w:gridCol w:w="2582"/>
                              <w:gridCol w:w="393"/>
                              <w:gridCol w:w="567"/>
                              <w:gridCol w:w="5761"/>
                            </w:tblGrid>
                            <w:tr w:rsidR="006B1AE7" w14:paraId="100584C7" w14:textId="77777777">
                              <w:trPr>
                                <w:trHeight w:val="509"/>
                              </w:trPr>
                              <w:tc>
                                <w:tcPr>
                                  <w:tcW w:w="396" w:type="dxa"/>
                                </w:tcPr>
                                <w:p w14:paraId="26806CC4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14:paraId="27D95187" w14:textId="77777777" w:rsidR="006B1AE7" w:rsidRDefault="00000000">
                                  <w:pPr>
                                    <w:pStyle w:val="TableParagraph"/>
                                    <w:spacing w:before="1"/>
                                    <w:ind w:left="430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TIPO</w:t>
                                  </w:r>
                                  <w:r>
                                    <w:rPr>
                                      <w:b/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</w:rPr>
                                    <w:t>DE</w:t>
                                  </w:r>
                                  <w:r>
                                    <w:rPr>
                                      <w:b/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</w:rPr>
                                    <w:t>NOVEDAD</w:t>
                                  </w:r>
                                </w:p>
                              </w:tc>
                              <w:tc>
                                <w:tcPr>
                                  <w:tcW w:w="393" w:type="dxa"/>
                                </w:tcPr>
                                <w:p w14:paraId="571975F8" w14:textId="77777777" w:rsidR="006B1AE7" w:rsidRDefault="00000000">
                                  <w:pPr>
                                    <w:pStyle w:val="TableParagraph"/>
                                    <w:spacing w:before="1"/>
                                    <w:ind w:left="113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</w:rPr>
                                    <w:t>SI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06CF8157" w14:textId="77777777" w:rsidR="006B1AE7" w:rsidRDefault="00000000">
                                  <w:pPr>
                                    <w:pStyle w:val="TableParagraph"/>
                                    <w:spacing w:before="1"/>
                                    <w:ind w:left="135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5761" w:type="dxa"/>
                                  <w:tcBorders>
                                    <w:right w:val="nil"/>
                                  </w:tcBorders>
                                </w:tcPr>
                                <w:p w14:paraId="61A19CB4" w14:textId="77777777" w:rsidR="006B1AE7" w:rsidRDefault="00000000">
                                  <w:pPr>
                                    <w:pStyle w:val="TableParagraph"/>
                                    <w:spacing w:before="1"/>
                                    <w:ind w:left="1683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TRÁMITE</w:t>
                                  </w:r>
                                  <w:r>
                                    <w:rPr>
                                      <w:b/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</w:rPr>
                                    <w:t>DE</w:t>
                                  </w:r>
                                  <w:r>
                                    <w:rPr>
                                      <w:b/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</w:rPr>
                                    <w:t>LA</w:t>
                                  </w:r>
                                  <w:r>
                                    <w:rPr>
                                      <w:b/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</w:rPr>
                                    <w:t>NOVEDAD</w:t>
                                  </w:r>
                                </w:p>
                              </w:tc>
                            </w:tr>
                            <w:tr w:rsidR="006B1AE7" w14:paraId="41EFC438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396" w:type="dxa"/>
                                </w:tcPr>
                                <w:p w14:paraId="3EC38289" w14:textId="77777777" w:rsidR="006B1AE7" w:rsidRDefault="00000000">
                                  <w:pPr>
                                    <w:pStyle w:val="TableParagraph"/>
                                    <w:spacing w:line="248" w:lineRule="exact"/>
                                    <w:ind w:right="54"/>
                                    <w:jc w:val="center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14:paraId="6D739D1B" w14:textId="77777777" w:rsidR="006B1AE7" w:rsidRDefault="00000000">
                                  <w:pPr>
                                    <w:pStyle w:val="TableParagraph"/>
                                    <w:spacing w:line="248" w:lineRule="exact"/>
                                    <w:ind w:left="109"/>
                                  </w:pPr>
                                  <w:r>
                                    <w:rPr>
                                      <w:spacing w:val="-2"/>
                                    </w:rPr>
                                    <w:t>Suspensión</w:t>
                                  </w:r>
                                </w:p>
                              </w:tc>
                              <w:tc>
                                <w:tcPr>
                                  <w:tcW w:w="393" w:type="dxa"/>
                                </w:tcPr>
                                <w:p w14:paraId="075EFEC3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62602C52" w14:textId="77777777" w:rsidR="006B1AE7" w:rsidRDefault="00000000">
                                  <w:pPr>
                                    <w:pStyle w:val="TableParagraph"/>
                                    <w:spacing w:line="248" w:lineRule="exact"/>
                                    <w:ind w:left="106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5761" w:type="dxa"/>
                                  <w:tcBorders>
                                    <w:right w:val="nil"/>
                                  </w:tcBorders>
                                </w:tcPr>
                                <w:p w14:paraId="1E912972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6B1AE7" w14:paraId="271FF18B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396" w:type="dxa"/>
                                </w:tcPr>
                                <w:p w14:paraId="26476EF6" w14:textId="77777777" w:rsidR="006B1AE7" w:rsidRDefault="00000000">
                                  <w:pPr>
                                    <w:pStyle w:val="TableParagraph"/>
                                    <w:spacing w:line="248" w:lineRule="exact"/>
                                    <w:ind w:right="54"/>
                                    <w:jc w:val="center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14:paraId="1D78AC4F" w14:textId="77777777" w:rsidR="006B1AE7" w:rsidRDefault="00000000">
                                  <w:pPr>
                                    <w:pStyle w:val="TableParagraph"/>
                                    <w:spacing w:line="248" w:lineRule="exact"/>
                                    <w:ind w:left="109"/>
                                  </w:pPr>
                                  <w:r>
                                    <w:rPr>
                                      <w:spacing w:val="-2"/>
                                    </w:rPr>
                                    <w:t>Modificación</w:t>
                                  </w:r>
                                </w:p>
                              </w:tc>
                              <w:tc>
                                <w:tcPr>
                                  <w:tcW w:w="393" w:type="dxa"/>
                                </w:tcPr>
                                <w:p w14:paraId="39771D7A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29B2B5CD" w14:textId="77777777" w:rsidR="006B1AE7" w:rsidRDefault="00000000">
                                  <w:pPr>
                                    <w:pStyle w:val="TableParagraph"/>
                                    <w:spacing w:line="248" w:lineRule="exact"/>
                                    <w:ind w:left="106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5761" w:type="dxa"/>
                                  <w:tcBorders>
                                    <w:right w:val="nil"/>
                                  </w:tcBorders>
                                </w:tcPr>
                                <w:p w14:paraId="47F54334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6B1AE7" w14:paraId="639B7880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396" w:type="dxa"/>
                                </w:tcPr>
                                <w:p w14:paraId="0F821832" w14:textId="77777777" w:rsidR="006B1AE7" w:rsidRDefault="00000000">
                                  <w:pPr>
                                    <w:pStyle w:val="TableParagraph"/>
                                    <w:spacing w:line="248" w:lineRule="exact"/>
                                    <w:ind w:right="54"/>
                                    <w:jc w:val="center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14:paraId="0CE70092" w14:textId="77777777" w:rsidR="006B1AE7" w:rsidRDefault="00000000">
                                  <w:pPr>
                                    <w:pStyle w:val="TableParagraph"/>
                                    <w:spacing w:line="248" w:lineRule="exact"/>
                                    <w:ind w:left="109"/>
                                  </w:pPr>
                                  <w:r>
                                    <w:rPr>
                                      <w:spacing w:val="-2"/>
                                    </w:rPr>
                                    <w:t>Adición</w:t>
                                  </w:r>
                                </w:p>
                              </w:tc>
                              <w:tc>
                                <w:tcPr>
                                  <w:tcW w:w="393" w:type="dxa"/>
                                </w:tcPr>
                                <w:p w14:paraId="150DA2AE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4726A52F" w14:textId="77777777" w:rsidR="006B1AE7" w:rsidRDefault="00000000">
                                  <w:pPr>
                                    <w:pStyle w:val="TableParagraph"/>
                                    <w:spacing w:line="248" w:lineRule="exact"/>
                                    <w:ind w:left="106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5761" w:type="dxa"/>
                                  <w:tcBorders>
                                    <w:right w:val="nil"/>
                                  </w:tcBorders>
                                </w:tcPr>
                                <w:p w14:paraId="309BC9DA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6B1AE7" w14:paraId="27E30EDB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396" w:type="dxa"/>
                                </w:tcPr>
                                <w:p w14:paraId="5E6AAB34" w14:textId="77777777" w:rsidR="006B1AE7" w:rsidRDefault="00000000">
                                  <w:pPr>
                                    <w:pStyle w:val="TableParagraph"/>
                                    <w:spacing w:line="248" w:lineRule="exact"/>
                                    <w:ind w:right="54"/>
                                    <w:jc w:val="center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14:paraId="3D36C887" w14:textId="77777777" w:rsidR="006B1AE7" w:rsidRDefault="00000000">
                                  <w:pPr>
                                    <w:pStyle w:val="TableParagraph"/>
                                    <w:spacing w:line="248" w:lineRule="exact"/>
                                    <w:ind w:left="109"/>
                                  </w:pPr>
                                  <w:r>
                                    <w:rPr>
                                      <w:spacing w:val="-2"/>
                                    </w:rPr>
                                    <w:t>Prórroga</w:t>
                                  </w:r>
                                </w:p>
                              </w:tc>
                              <w:tc>
                                <w:tcPr>
                                  <w:tcW w:w="393" w:type="dxa"/>
                                </w:tcPr>
                                <w:p w14:paraId="79B7A653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1574C2B4" w14:textId="77777777" w:rsidR="006B1AE7" w:rsidRDefault="00000000">
                                  <w:pPr>
                                    <w:pStyle w:val="TableParagraph"/>
                                    <w:spacing w:line="248" w:lineRule="exact"/>
                                    <w:ind w:left="106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5761" w:type="dxa"/>
                                  <w:tcBorders>
                                    <w:right w:val="nil"/>
                                  </w:tcBorders>
                                </w:tcPr>
                                <w:p w14:paraId="3B5E334E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6B1AE7" w14:paraId="6FD200D9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396" w:type="dxa"/>
                                </w:tcPr>
                                <w:p w14:paraId="4CBDA107" w14:textId="77777777" w:rsidR="006B1AE7" w:rsidRDefault="00000000">
                                  <w:pPr>
                                    <w:pStyle w:val="TableParagraph"/>
                                    <w:spacing w:line="248" w:lineRule="exact"/>
                                    <w:ind w:right="54"/>
                                    <w:jc w:val="center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14:paraId="21D76F99" w14:textId="77777777" w:rsidR="006B1AE7" w:rsidRDefault="00000000">
                                  <w:pPr>
                                    <w:pStyle w:val="TableParagraph"/>
                                    <w:spacing w:line="248" w:lineRule="exact"/>
                                    <w:ind w:left="109"/>
                                  </w:pPr>
                                  <w:r>
                                    <w:rPr>
                                      <w:spacing w:val="-2"/>
                                    </w:rPr>
                                    <w:t>Cesión</w:t>
                                  </w:r>
                                </w:p>
                              </w:tc>
                              <w:tc>
                                <w:tcPr>
                                  <w:tcW w:w="393" w:type="dxa"/>
                                </w:tcPr>
                                <w:p w14:paraId="60E10331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33445B00" w14:textId="77777777" w:rsidR="006B1AE7" w:rsidRDefault="00000000">
                                  <w:pPr>
                                    <w:pStyle w:val="TableParagraph"/>
                                    <w:spacing w:line="248" w:lineRule="exact"/>
                                    <w:ind w:left="106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5761" w:type="dxa"/>
                                  <w:tcBorders>
                                    <w:right w:val="nil"/>
                                  </w:tcBorders>
                                </w:tcPr>
                                <w:p w14:paraId="6063CD90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6B1AE7" w14:paraId="3DD39767" w14:textId="77777777">
                              <w:trPr>
                                <w:trHeight w:val="269"/>
                              </w:trPr>
                              <w:tc>
                                <w:tcPr>
                                  <w:tcW w:w="396" w:type="dxa"/>
                                </w:tcPr>
                                <w:p w14:paraId="6677887B" w14:textId="77777777" w:rsidR="006B1AE7" w:rsidRDefault="00000000">
                                  <w:pPr>
                                    <w:pStyle w:val="TableParagraph"/>
                                    <w:spacing w:line="249" w:lineRule="exact"/>
                                    <w:ind w:right="54"/>
                                    <w:jc w:val="center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14:paraId="12BBB612" w14:textId="77777777" w:rsidR="006B1AE7" w:rsidRDefault="00000000">
                                  <w:pPr>
                                    <w:pStyle w:val="TableParagraph"/>
                                    <w:spacing w:line="249" w:lineRule="exact"/>
                                    <w:ind w:left="109"/>
                                  </w:pPr>
                                  <w:r>
                                    <w:rPr>
                                      <w:spacing w:val="-2"/>
                                    </w:rPr>
                                    <w:t>Terminación</w:t>
                                  </w:r>
                                  <w:r>
                                    <w:rPr>
                                      <w:spacing w:val="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anticipada</w:t>
                                  </w:r>
                                </w:p>
                              </w:tc>
                              <w:tc>
                                <w:tcPr>
                                  <w:tcW w:w="393" w:type="dxa"/>
                                </w:tcPr>
                                <w:p w14:paraId="46448CC8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4ED9AFFE" w14:textId="77777777" w:rsidR="006B1AE7" w:rsidRDefault="00000000">
                                  <w:pPr>
                                    <w:pStyle w:val="TableParagraph"/>
                                    <w:spacing w:line="249" w:lineRule="exact"/>
                                    <w:ind w:left="106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5761" w:type="dxa"/>
                                  <w:tcBorders>
                                    <w:right w:val="nil"/>
                                  </w:tcBorders>
                                </w:tcPr>
                                <w:p w14:paraId="10418D3A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9642022" w14:textId="77777777" w:rsidR="006B1AE7" w:rsidRDefault="006B1AE7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7EAD3C1" id="_x0000_t202" coordsize="21600,21600" o:spt="202" path="m,l,21600r21600,l21600,xe">
                <v:stroke joinstyle="miter"/>
                <v:path gradientshapeok="t" o:connecttype="rect"/>
              </v:shapetype>
              <v:shape id="Textbox 19" o:spid="_x0000_s1026" type="#_x0000_t202" style="position:absolute;margin-left:60.9pt;margin-top:225.5pt;width:491.35pt;height:109.9pt;z-index: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O9ulgEAABwDAAAOAAAAZHJzL2Uyb0RvYy54bWysUtuO0zAQfUfiHyy/U6fdCxA1XQErENKK&#10;RVr4ANexm4jYY2bcJv17xt60RfCGeBmP7fGZc854fTf5QRwsUg+hkctFJYUNBto+7Br5/dvHV2+k&#10;oKRDqwcItpFHS/Ju8/LFeoy1XUEHQ2tRMEigeoyN7FKKtVJkOus1LSDawJcO0OvEW9ypFvXI6H5Q&#10;q6q6VSNgGxGMJeLT++dLuSn4zlmTHp0jm8TQSOaWSsQStzmqzVrXO9Sx681MQ/8DC6/7wE3PUPc6&#10;abHH/i8o3xsEApcWBrwC53pjiwZWs6z+UPPU6WiLFjaH4tkm+n+w5svhKX5Fkab3MPEAiwiKD2B+&#10;EHujxkj1XJM9pZq4OgudHPq8sgTBD9nb49lPOyVh+PB2dV0tr2+kMHy3vHp78/qqOK4uzyNS+mTB&#10;i5w0EnlghYI+PFDKBHR9KpnZPBPIVNK0nbgkp1toj6xi5EE2kn7uNVophs+BncpTPyV4SranBNPw&#10;AcrfyGICvNsncH3pfMGdO/MICqH5u+QZ/74vVZdPvfkFAAD//wMAUEsDBBQABgAIAAAAIQC19d4i&#10;4AAAAAwBAAAPAAAAZHJzL2Rvd25yZXYueG1sTI8xT8MwFIR3JP6D9SqxUTtVG0oap6oQTEiINAyM&#10;TvyaWI2fQ+y24d/jTnQ83enuu3w72Z6dcfTGkYRkLoAhNU4baiV8VW+Pa2A+KNKqd4QSftHDtri/&#10;y1Wm3YVKPO9Dy2IJ+UxJ6EIYMs5906FVfu4GpOgd3GhViHJsuR7VJZbbni+ESLlVhuJCpwZ86bA5&#10;7k9Wwu6bylfz81F/lofSVNWzoPf0KOXDbNptgAWcwn8YrvgRHYrIVLsTac/6qBdJRA8Slqsknrom&#10;ErFcAaslpE9iDbzI+e2J4g8AAP//AwBQSwECLQAUAAYACAAAACEAtoM4kv4AAADhAQAAEwAAAAAA&#10;AAAAAAAAAAAAAAAAW0NvbnRlbnRfVHlwZXNdLnhtbFBLAQItABQABgAIAAAAIQA4/SH/1gAAAJQB&#10;AAALAAAAAAAAAAAAAAAAAC8BAABfcmVscy8ucmVsc1BLAQItABQABgAIAAAAIQDm3O9ulgEAABwD&#10;AAAOAAAAAAAAAAAAAAAAAC4CAABkcnMvZTJvRG9jLnhtbFBLAQItABQABgAIAAAAIQC19d4i4AAA&#10;AAwBAAAPAAAAAAAAAAAAAAAAAPADAABkcnMvZG93bnJldi54bWxQSwUGAAAAAAQABADzAAAA/QQ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96"/>
                        <w:gridCol w:w="2582"/>
                        <w:gridCol w:w="393"/>
                        <w:gridCol w:w="567"/>
                        <w:gridCol w:w="5761"/>
                      </w:tblGrid>
                      <w:tr w:rsidR="006B1AE7" w14:paraId="100584C7" w14:textId="77777777">
                        <w:trPr>
                          <w:trHeight w:val="509"/>
                        </w:trPr>
                        <w:tc>
                          <w:tcPr>
                            <w:tcW w:w="396" w:type="dxa"/>
                          </w:tcPr>
                          <w:p w14:paraId="26806CC4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82" w:type="dxa"/>
                          </w:tcPr>
                          <w:p w14:paraId="27D95187" w14:textId="77777777" w:rsidR="006B1AE7" w:rsidRDefault="00000000">
                            <w:pPr>
                              <w:pStyle w:val="TableParagraph"/>
                              <w:spacing w:before="1"/>
                              <w:ind w:left="43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TIPO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NOVEDAD</w:t>
                            </w:r>
                          </w:p>
                        </w:tc>
                        <w:tc>
                          <w:tcPr>
                            <w:tcW w:w="393" w:type="dxa"/>
                          </w:tcPr>
                          <w:p w14:paraId="571975F8" w14:textId="77777777" w:rsidR="006B1AE7" w:rsidRDefault="00000000">
                            <w:pPr>
                              <w:pStyle w:val="TableParagraph"/>
                              <w:spacing w:before="1"/>
                              <w:ind w:left="11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5"/>
                              </w:rPr>
                              <w:t>SI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14:paraId="06CF8157" w14:textId="77777777" w:rsidR="006B1AE7" w:rsidRDefault="00000000">
                            <w:pPr>
                              <w:pStyle w:val="TableParagraph"/>
                              <w:spacing w:before="1"/>
                              <w:ind w:left="135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5"/>
                              </w:rPr>
                              <w:t>NO</w:t>
                            </w:r>
                          </w:p>
                        </w:tc>
                        <w:tc>
                          <w:tcPr>
                            <w:tcW w:w="5761" w:type="dxa"/>
                            <w:tcBorders>
                              <w:right w:val="nil"/>
                            </w:tcBorders>
                          </w:tcPr>
                          <w:p w14:paraId="61A19CB4" w14:textId="77777777" w:rsidR="006B1AE7" w:rsidRDefault="00000000">
                            <w:pPr>
                              <w:pStyle w:val="TableParagraph"/>
                              <w:spacing w:before="1"/>
                              <w:ind w:left="168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TRÁMITE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LA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NOVEDAD</w:t>
                            </w:r>
                          </w:p>
                        </w:tc>
                      </w:tr>
                      <w:tr w:rsidR="006B1AE7" w14:paraId="41EFC438" w14:textId="77777777">
                        <w:trPr>
                          <w:trHeight w:val="268"/>
                        </w:trPr>
                        <w:tc>
                          <w:tcPr>
                            <w:tcW w:w="396" w:type="dxa"/>
                          </w:tcPr>
                          <w:p w14:paraId="3EC38289" w14:textId="77777777" w:rsidR="006B1AE7" w:rsidRDefault="00000000">
                            <w:pPr>
                              <w:pStyle w:val="TableParagraph"/>
                              <w:spacing w:line="248" w:lineRule="exact"/>
                              <w:ind w:right="54"/>
                              <w:jc w:val="center"/>
                            </w:pPr>
                            <w:r>
                              <w:rPr>
                                <w:spacing w:val="-1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582" w:type="dxa"/>
                          </w:tcPr>
                          <w:p w14:paraId="6D739D1B" w14:textId="77777777" w:rsidR="006B1AE7" w:rsidRDefault="00000000">
                            <w:pPr>
                              <w:pStyle w:val="TableParagraph"/>
                              <w:spacing w:line="248" w:lineRule="exact"/>
                              <w:ind w:left="109"/>
                            </w:pPr>
                            <w:r>
                              <w:rPr>
                                <w:spacing w:val="-2"/>
                              </w:rPr>
                              <w:t>Suspensión</w:t>
                            </w:r>
                          </w:p>
                        </w:tc>
                        <w:tc>
                          <w:tcPr>
                            <w:tcW w:w="393" w:type="dxa"/>
                          </w:tcPr>
                          <w:p w14:paraId="075EFEC3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14:paraId="62602C52" w14:textId="77777777" w:rsidR="006B1AE7" w:rsidRDefault="00000000">
                            <w:pPr>
                              <w:pStyle w:val="TableParagraph"/>
                              <w:spacing w:line="248" w:lineRule="exact"/>
                              <w:ind w:left="106"/>
                            </w:pPr>
                            <w:r>
                              <w:rPr>
                                <w:spacing w:val="-10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5761" w:type="dxa"/>
                            <w:tcBorders>
                              <w:right w:val="nil"/>
                            </w:tcBorders>
                          </w:tcPr>
                          <w:p w14:paraId="1E912972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6B1AE7" w14:paraId="271FF18B" w14:textId="77777777">
                        <w:trPr>
                          <w:trHeight w:val="268"/>
                        </w:trPr>
                        <w:tc>
                          <w:tcPr>
                            <w:tcW w:w="396" w:type="dxa"/>
                          </w:tcPr>
                          <w:p w14:paraId="26476EF6" w14:textId="77777777" w:rsidR="006B1AE7" w:rsidRDefault="00000000">
                            <w:pPr>
                              <w:pStyle w:val="TableParagraph"/>
                              <w:spacing w:line="248" w:lineRule="exact"/>
                              <w:ind w:right="54"/>
                              <w:jc w:val="center"/>
                            </w:pPr>
                            <w:r>
                              <w:rPr>
                                <w:spacing w:val="-1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582" w:type="dxa"/>
                          </w:tcPr>
                          <w:p w14:paraId="1D78AC4F" w14:textId="77777777" w:rsidR="006B1AE7" w:rsidRDefault="00000000">
                            <w:pPr>
                              <w:pStyle w:val="TableParagraph"/>
                              <w:spacing w:line="248" w:lineRule="exact"/>
                              <w:ind w:left="109"/>
                            </w:pPr>
                            <w:r>
                              <w:rPr>
                                <w:spacing w:val="-2"/>
                              </w:rPr>
                              <w:t>Modificación</w:t>
                            </w:r>
                          </w:p>
                        </w:tc>
                        <w:tc>
                          <w:tcPr>
                            <w:tcW w:w="393" w:type="dxa"/>
                          </w:tcPr>
                          <w:p w14:paraId="39771D7A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14:paraId="29B2B5CD" w14:textId="77777777" w:rsidR="006B1AE7" w:rsidRDefault="00000000">
                            <w:pPr>
                              <w:pStyle w:val="TableParagraph"/>
                              <w:spacing w:line="248" w:lineRule="exact"/>
                              <w:ind w:left="106"/>
                            </w:pPr>
                            <w:r>
                              <w:rPr>
                                <w:spacing w:val="-10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5761" w:type="dxa"/>
                            <w:tcBorders>
                              <w:right w:val="nil"/>
                            </w:tcBorders>
                          </w:tcPr>
                          <w:p w14:paraId="47F54334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6B1AE7" w14:paraId="639B7880" w14:textId="77777777">
                        <w:trPr>
                          <w:trHeight w:val="268"/>
                        </w:trPr>
                        <w:tc>
                          <w:tcPr>
                            <w:tcW w:w="396" w:type="dxa"/>
                          </w:tcPr>
                          <w:p w14:paraId="0F821832" w14:textId="77777777" w:rsidR="006B1AE7" w:rsidRDefault="00000000">
                            <w:pPr>
                              <w:pStyle w:val="TableParagraph"/>
                              <w:spacing w:line="248" w:lineRule="exact"/>
                              <w:ind w:right="54"/>
                              <w:jc w:val="center"/>
                            </w:pPr>
                            <w:r>
                              <w:rPr>
                                <w:spacing w:val="-1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582" w:type="dxa"/>
                          </w:tcPr>
                          <w:p w14:paraId="0CE70092" w14:textId="77777777" w:rsidR="006B1AE7" w:rsidRDefault="00000000">
                            <w:pPr>
                              <w:pStyle w:val="TableParagraph"/>
                              <w:spacing w:line="248" w:lineRule="exact"/>
                              <w:ind w:left="109"/>
                            </w:pPr>
                            <w:r>
                              <w:rPr>
                                <w:spacing w:val="-2"/>
                              </w:rPr>
                              <w:t>Adición</w:t>
                            </w:r>
                          </w:p>
                        </w:tc>
                        <w:tc>
                          <w:tcPr>
                            <w:tcW w:w="393" w:type="dxa"/>
                          </w:tcPr>
                          <w:p w14:paraId="150DA2AE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14:paraId="4726A52F" w14:textId="77777777" w:rsidR="006B1AE7" w:rsidRDefault="00000000">
                            <w:pPr>
                              <w:pStyle w:val="TableParagraph"/>
                              <w:spacing w:line="248" w:lineRule="exact"/>
                              <w:ind w:left="106"/>
                            </w:pPr>
                            <w:r>
                              <w:rPr>
                                <w:spacing w:val="-10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5761" w:type="dxa"/>
                            <w:tcBorders>
                              <w:right w:val="nil"/>
                            </w:tcBorders>
                          </w:tcPr>
                          <w:p w14:paraId="309BC9DA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6B1AE7" w14:paraId="27E30EDB" w14:textId="77777777">
                        <w:trPr>
                          <w:trHeight w:val="268"/>
                        </w:trPr>
                        <w:tc>
                          <w:tcPr>
                            <w:tcW w:w="396" w:type="dxa"/>
                          </w:tcPr>
                          <w:p w14:paraId="5E6AAB34" w14:textId="77777777" w:rsidR="006B1AE7" w:rsidRDefault="00000000">
                            <w:pPr>
                              <w:pStyle w:val="TableParagraph"/>
                              <w:spacing w:line="248" w:lineRule="exact"/>
                              <w:ind w:right="54"/>
                              <w:jc w:val="center"/>
                            </w:pPr>
                            <w:r>
                              <w:rPr>
                                <w:spacing w:val="-1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582" w:type="dxa"/>
                          </w:tcPr>
                          <w:p w14:paraId="3D36C887" w14:textId="77777777" w:rsidR="006B1AE7" w:rsidRDefault="00000000">
                            <w:pPr>
                              <w:pStyle w:val="TableParagraph"/>
                              <w:spacing w:line="248" w:lineRule="exact"/>
                              <w:ind w:left="109"/>
                            </w:pPr>
                            <w:r>
                              <w:rPr>
                                <w:spacing w:val="-2"/>
                              </w:rPr>
                              <w:t>Prórroga</w:t>
                            </w:r>
                          </w:p>
                        </w:tc>
                        <w:tc>
                          <w:tcPr>
                            <w:tcW w:w="393" w:type="dxa"/>
                          </w:tcPr>
                          <w:p w14:paraId="79B7A653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14:paraId="1574C2B4" w14:textId="77777777" w:rsidR="006B1AE7" w:rsidRDefault="00000000">
                            <w:pPr>
                              <w:pStyle w:val="TableParagraph"/>
                              <w:spacing w:line="248" w:lineRule="exact"/>
                              <w:ind w:left="106"/>
                            </w:pPr>
                            <w:r>
                              <w:rPr>
                                <w:spacing w:val="-10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5761" w:type="dxa"/>
                            <w:tcBorders>
                              <w:right w:val="nil"/>
                            </w:tcBorders>
                          </w:tcPr>
                          <w:p w14:paraId="3B5E334E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6B1AE7" w14:paraId="6FD200D9" w14:textId="77777777">
                        <w:trPr>
                          <w:trHeight w:val="268"/>
                        </w:trPr>
                        <w:tc>
                          <w:tcPr>
                            <w:tcW w:w="396" w:type="dxa"/>
                          </w:tcPr>
                          <w:p w14:paraId="4CBDA107" w14:textId="77777777" w:rsidR="006B1AE7" w:rsidRDefault="00000000">
                            <w:pPr>
                              <w:pStyle w:val="TableParagraph"/>
                              <w:spacing w:line="248" w:lineRule="exact"/>
                              <w:ind w:right="54"/>
                              <w:jc w:val="center"/>
                            </w:pPr>
                            <w:r>
                              <w:rPr>
                                <w:spacing w:val="-1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582" w:type="dxa"/>
                          </w:tcPr>
                          <w:p w14:paraId="21D76F99" w14:textId="77777777" w:rsidR="006B1AE7" w:rsidRDefault="00000000">
                            <w:pPr>
                              <w:pStyle w:val="TableParagraph"/>
                              <w:spacing w:line="248" w:lineRule="exact"/>
                              <w:ind w:left="109"/>
                            </w:pPr>
                            <w:r>
                              <w:rPr>
                                <w:spacing w:val="-2"/>
                              </w:rPr>
                              <w:t>Cesión</w:t>
                            </w:r>
                          </w:p>
                        </w:tc>
                        <w:tc>
                          <w:tcPr>
                            <w:tcW w:w="393" w:type="dxa"/>
                          </w:tcPr>
                          <w:p w14:paraId="60E10331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14:paraId="33445B00" w14:textId="77777777" w:rsidR="006B1AE7" w:rsidRDefault="00000000">
                            <w:pPr>
                              <w:pStyle w:val="TableParagraph"/>
                              <w:spacing w:line="248" w:lineRule="exact"/>
                              <w:ind w:left="106"/>
                            </w:pPr>
                            <w:r>
                              <w:rPr>
                                <w:spacing w:val="-10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5761" w:type="dxa"/>
                            <w:tcBorders>
                              <w:right w:val="nil"/>
                            </w:tcBorders>
                          </w:tcPr>
                          <w:p w14:paraId="6063CD90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6B1AE7" w14:paraId="3DD39767" w14:textId="77777777">
                        <w:trPr>
                          <w:trHeight w:val="269"/>
                        </w:trPr>
                        <w:tc>
                          <w:tcPr>
                            <w:tcW w:w="396" w:type="dxa"/>
                          </w:tcPr>
                          <w:p w14:paraId="6677887B" w14:textId="77777777" w:rsidR="006B1AE7" w:rsidRDefault="00000000">
                            <w:pPr>
                              <w:pStyle w:val="TableParagraph"/>
                              <w:spacing w:line="249" w:lineRule="exact"/>
                              <w:ind w:right="54"/>
                              <w:jc w:val="center"/>
                            </w:pPr>
                            <w:r>
                              <w:rPr>
                                <w:spacing w:val="-1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582" w:type="dxa"/>
                          </w:tcPr>
                          <w:p w14:paraId="12BBB612" w14:textId="77777777" w:rsidR="006B1AE7" w:rsidRDefault="00000000">
                            <w:pPr>
                              <w:pStyle w:val="TableParagraph"/>
                              <w:spacing w:line="249" w:lineRule="exact"/>
                              <w:ind w:left="109"/>
                            </w:pPr>
                            <w:r>
                              <w:rPr>
                                <w:spacing w:val="-2"/>
                              </w:rPr>
                              <w:t>Terminación</w:t>
                            </w:r>
                            <w:r>
                              <w:rPr>
                                <w:spacing w:val="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anticipada</w:t>
                            </w:r>
                          </w:p>
                        </w:tc>
                        <w:tc>
                          <w:tcPr>
                            <w:tcW w:w="393" w:type="dxa"/>
                          </w:tcPr>
                          <w:p w14:paraId="46448CC8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14:paraId="4ED9AFFE" w14:textId="77777777" w:rsidR="006B1AE7" w:rsidRDefault="00000000">
                            <w:pPr>
                              <w:pStyle w:val="TableParagraph"/>
                              <w:spacing w:line="249" w:lineRule="exact"/>
                              <w:ind w:left="106"/>
                            </w:pPr>
                            <w:r>
                              <w:rPr>
                                <w:spacing w:val="-10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5761" w:type="dxa"/>
                            <w:tcBorders>
                              <w:right w:val="nil"/>
                            </w:tcBorders>
                          </w:tcPr>
                          <w:p w14:paraId="10418D3A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79642022" w14:textId="77777777" w:rsidR="006B1AE7" w:rsidRDefault="006B1AE7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251651072" behindDoc="0" locked="0" layoutInCell="1" allowOverlap="1" wp14:anchorId="0F4C981C" wp14:editId="08741735">
                <wp:simplePos x="0" y="0"/>
                <wp:positionH relativeFrom="page">
                  <wp:posOffset>773430</wp:posOffset>
                </wp:positionH>
                <wp:positionV relativeFrom="page">
                  <wp:posOffset>4431283</wp:posOffset>
                </wp:positionV>
                <wp:extent cx="6240145" cy="1160780"/>
                <wp:effectExtent l="0" t="0" r="0" b="0"/>
                <wp:wrapNone/>
                <wp:docPr id="20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40145" cy="11607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606"/>
                              <w:gridCol w:w="1702"/>
                              <w:gridCol w:w="850"/>
                              <w:gridCol w:w="3540"/>
                            </w:tblGrid>
                            <w:tr w:rsidR="006B1AE7" w14:paraId="3679259C" w14:textId="77777777">
                              <w:trPr>
                                <w:trHeight w:val="424"/>
                              </w:trPr>
                              <w:tc>
                                <w:tcPr>
                                  <w:tcW w:w="9698" w:type="dxa"/>
                                  <w:gridSpan w:val="4"/>
                                  <w:tcBorders>
                                    <w:right w:val="nil"/>
                                  </w:tcBorders>
                                </w:tcPr>
                                <w:p w14:paraId="3A56FEC9" w14:textId="77777777" w:rsidR="006B1AE7" w:rsidRDefault="00000000">
                                  <w:pPr>
                                    <w:pStyle w:val="TableParagraph"/>
                                    <w:spacing w:before="1"/>
                                    <w:ind w:left="108"/>
                                  </w:pPr>
                                  <w:r>
                                    <w:rPr>
                                      <w:b/>
                                    </w:rPr>
                                    <w:t>Justificación</w:t>
                                  </w:r>
                                  <w:r>
                                    <w:rPr>
                                      <w:b/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</w:rPr>
                                    <w:t>de</w:t>
                                  </w:r>
                                  <w:r>
                                    <w:rPr>
                                      <w:b/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</w:rPr>
                                    <w:t>la</w:t>
                                  </w:r>
                                  <w:r>
                                    <w:rPr>
                                      <w:b/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</w:rPr>
                                    <w:t>novedad:</w:t>
                                  </w:r>
                                  <w:r>
                                    <w:rPr>
                                      <w:b/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A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t>la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t>fecha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no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aplica</w:t>
                                  </w:r>
                                </w:p>
                              </w:tc>
                            </w:tr>
                            <w:tr w:rsidR="006B1AE7" w14:paraId="1CAEA335" w14:textId="77777777">
                              <w:trPr>
                                <w:trHeight w:val="818"/>
                              </w:trPr>
                              <w:tc>
                                <w:tcPr>
                                  <w:tcW w:w="3606" w:type="dxa"/>
                                  <w:vMerge w:val="restart"/>
                                </w:tcPr>
                                <w:p w14:paraId="60A49B2D" w14:textId="77777777" w:rsidR="006B1AE7" w:rsidRDefault="00000000">
                                  <w:pPr>
                                    <w:pStyle w:val="TableParagraph"/>
                                    <w:ind w:left="108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Novedad</w:t>
                                  </w:r>
                                  <w:r>
                                    <w:rPr>
                                      <w:b/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</w:rPr>
                                    <w:t>informada</w:t>
                                  </w:r>
                                  <w:r>
                                    <w:rPr>
                                      <w:b/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</w:rPr>
                                    <w:t>a</w:t>
                                  </w:r>
                                  <w:r>
                                    <w:rPr>
                                      <w:b/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</w:rPr>
                                    <w:t>la</w:t>
                                  </w:r>
                                  <w:r>
                                    <w:rPr>
                                      <w:b/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</w:rPr>
                                    <w:t>aseguradora</w:t>
                                  </w:r>
                                </w:p>
                              </w:tc>
                              <w:tc>
                                <w:tcPr>
                                  <w:tcW w:w="1702" w:type="dxa"/>
                                </w:tcPr>
                                <w:p w14:paraId="25E1EE75" w14:textId="77777777" w:rsidR="006B1AE7" w:rsidRDefault="00000000">
                                  <w:pPr>
                                    <w:pStyle w:val="TableParagraph"/>
                                    <w:ind w:left="12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</w:rPr>
                                    <w:t>SI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</w:tcPr>
                                <w:p w14:paraId="6785C190" w14:textId="77777777" w:rsidR="006B1AE7" w:rsidRDefault="00000000">
                                  <w:pPr>
                                    <w:pStyle w:val="TableParagraph"/>
                                    <w:ind w:left="277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3540" w:type="dxa"/>
                                  <w:tcBorders>
                                    <w:right w:val="nil"/>
                                  </w:tcBorders>
                                </w:tcPr>
                                <w:p w14:paraId="115FA0F5" w14:textId="77777777" w:rsidR="006B1AE7" w:rsidRDefault="00000000">
                                  <w:pPr>
                                    <w:pStyle w:val="TableParagraph"/>
                                    <w:ind w:left="107"/>
                                  </w:pPr>
                                  <w:r>
                                    <w:rPr>
                                      <w:spacing w:val="-2"/>
                                    </w:rPr>
                                    <w:t>Fecha</w:t>
                                  </w:r>
                                  <w: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informe novedad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aseguradora:</w:t>
                                  </w:r>
                                </w:p>
                              </w:tc>
                            </w:tr>
                            <w:tr w:rsidR="006B1AE7" w14:paraId="69866AFD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3606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72B7F7AD" w14:textId="77777777" w:rsidR="006B1AE7" w:rsidRDefault="006B1AE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92" w:type="dxa"/>
                                  <w:gridSpan w:val="3"/>
                                  <w:tcBorders>
                                    <w:right w:val="nil"/>
                                  </w:tcBorders>
                                </w:tcPr>
                                <w:p w14:paraId="16A5965F" w14:textId="77777777" w:rsidR="006B1AE7" w:rsidRDefault="00000000">
                                  <w:pPr>
                                    <w:pStyle w:val="TableParagraph"/>
                                    <w:spacing w:line="248" w:lineRule="exact"/>
                                    <w:ind w:left="109"/>
                                  </w:pPr>
                                  <w:r>
                                    <w:t>Vigencia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t>Final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Póliza:</w:t>
                                  </w:r>
                                </w:p>
                              </w:tc>
                            </w:tr>
                            <w:tr w:rsidR="006B1AE7" w14:paraId="6B55816E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3606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64C359C1" w14:textId="77777777" w:rsidR="006B1AE7" w:rsidRDefault="006B1AE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92" w:type="dxa"/>
                                  <w:gridSpan w:val="3"/>
                                  <w:tcBorders>
                                    <w:right w:val="nil"/>
                                  </w:tcBorders>
                                </w:tcPr>
                                <w:p w14:paraId="355725E5" w14:textId="77777777" w:rsidR="006B1AE7" w:rsidRDefault="00000000">
                                  <w:pPr>
                                    <w:pStyle w:val="TableParagraph"/>
                                    <w:spacing w:line="248" w:lineRule="exact"/>
                                    <w:ind w:left="109"/>
                                  </w:pPr>
                                  <w:r>
                                    <w:t>Valor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t>Final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Póliza:</w:t>
                                  </w:r>
                                </w:p>
                              </w:tc>
                            </w:tr>
                          </w:tbl>
                          <w:p w14:paraId="4A533E7D" w14:textId="77777777" w:rsidR="006B1AE7" w:rsidRDefault="006B1AE7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4C981C" id="Textbox 20" o:spid="_x0000_s1027" type="#_x0000_t202" style="position:absolute;margin-left:60.9pt;margin-top:348.9pt;width:491.35pt;height:91.4pt;z-index: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a13mgEAACMDAAAOAAAAZHJzL2Uyb0RvYy54bWysUsFu2zAMvQ/oPwi6N7KDLiuMOEXXYsOA&#10;YhvQ7QMUWYqFWaIqKrHz96NUJxm229ALTZHU83uPWt9NbmAHHdGCb3m9qDjTXkFn/a7lP398ur7l&#10;DJP0nRzA65YfNfK7zdW79RgavYQehk5HRiAemzG0vE8pNEKg6rWTuICgPTUNRCcTHeNOdFGOhO4G&#10;sayqlRghdiGC0ohUfXxt8k3BN0ar9M0Y1IkNLSduqcRY4jZHsVnLZhdl6K2aacj/YOGk9fTTM9Sj&#10;TJLto/0HylkVAcGkhQInwBirdNFAaurqLzXPvQy6aCFzMJxtwreDVV8Pz+F7ZGn6CBMtsIjA8ATq&#10;F5I3YgzYzDPZU2yQprPQyUSXvySB0UXy9nj2U0+JKSquljdVffOeM0W9ul5VH26L4+JyPURMnzU4&#10;lpOWR1pYoSAPT5gyAdmcRmY2rwQylTRtJ2a7zJomc2UL3ZHEjLTPluPLXkbN2fDFk2F5+acknpLt&#10;KYlpeIDyRLImD/f7BMYWAhfcmQBtovCaX01e9Z/nMnV525vfAAAA//8DAFBLAwQUAAYACAAAACEA&#10;jzCOW+AAAAAMAQAADwAAAGRycy9kb3ducmV2LnhtbEyPwU7DMBBE70j8g7VI3KidCkIa4lQVghNS&#10;RRoOHJ3YTazG6xC7bfj7bk9wm9GMZt8W69kN7GSmYD1KSBYCmMHWa4udhK/6/SEDFqJCrQaPRsKv&#10;CbAub28KlWt/xsqcdrFjNIIhVxL6GMec89D2xqmw8KNByvZ+ciqSnTquJ3WmcTfwpRApd8oiXejV&#10;aF570x52Rydh843Vm/3ZNp/VvrJ1vRL4kR6kvL+bNy/AopnjXxmu+IQOJTE1/og6sIH8MiH0KCFd&#10;PZO4NhLx+ASskZBlIgVeFvz/E+UFAAD//wMAUEsBAi0AFAAGAAgAAAAhALaDOJL+AAAA4QEAABMA&#10;AAAAAAAAAAAAAAAAAAAAAFtDb250ZW50X1R5cGVzXS54bWxQSwECLQAUAAYACAAAACEAOP0h/9YA&#10;AACUAQAACwAAAAAAAAAAAAAAAAAvAQAAX3JlbHMvLnJlbHNQSwECLQAUAAYACAAAACEAsU2td5oB&#10;AAAjAwAADgAAAAAAAAAAAAAAAAAuAgAAZHJzL2Uyb0RvYy54bWxQSwECLQAUAAYACAAAACEAjzCO&#10;W+AAAAAMAQAADwAAAAAAAAAAAAAAAAD0AwAAZHJzL2Rvd25yZXYueG1sUEsFBgAAAAAEAAQA8wAA&#10;AAE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606"/>
                        <w:gridCol w:w="1702"/>
                        <w:gridCol w:w="850"/>
                        <w:gridCol w:w="3540"/>
                      </w:tblGrid>
                      <w:tr w:rsidR="006B1AE7" w14:paraId="3679259C" w14:textId="77777777">
                        <w:trPr>
                          <w:trHeight w:val="424"/>
                        </w:trPr>
                        <w:tc>
                          <w:tcPr>
                            <w:tcW w:w="9698" w:type="dxa"/>
                            <w:gridSpan w:val="4"/>
                            <w:tcBorders>
                              <w:right w:val="nil"/>
                            </w:tcBorders>
                          </w:tcPr>
                          <w:p w14:paraId="3A56FEC9" w14:textId="77777777" w:rsidR="006B1AE7" w:rsidRDefault="00000000">
                            <w:pPr>
                              <w:pStyle w:val="TableParagraph"/>
                              <w:spacing w:before="1"/>
                              <w:ind w:left="108"/>
                            </w:pPr>
                            <w:r>
                              <w:rPr>
                                <w:b/>
                              </w:rPr>
                              <w:t>Justificación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la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novedad: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la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fecha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no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aplica</w:t>
                            </w:r>
                          </w:p>
                        </w:tc>
                      </w:tr>
                      <w:tr w:rsidR="006B1AE7" w14:paraId="1CAEA335" w14:textId="77777777">
                        <w:trPr>
                          <w:trHeight w:val="818"/>
                        </w:trPr>
                        <w:tc>
                          <w:tcPr>
                            <w:tcW w:w="3606" w:type="dxa"/>
                            <w:vMerge w:val="restart"/>
                          </w:tcPr>
                          <w:p w14:paraId="60A49B2D" w14:textId="77777777" w:rsidR="006B1AE7" w:rsidRDefault="00000000">
                            <w:pPr>
                              <w:pStyle w:val="TableParagraph"/>
                              <w:ind w:left="108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Novedad</w:t>
                            </w:r>
                            <w:r>
                              <w:rPr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informada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a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la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aseguradora</w:t>
                            </w:r>
                          </w:p>
                        </w:tc>
                        <w:tc>
                          <w:tcPr>
                            <w:tcW w:w="1702" w:type="dxa"/>
                          </w:tcPr>
                          <w:p w14:paraId="25E1EE75" w14:textId="77777777" w:rsidR="006B1AE7" w:rsidRDefault="00000000">
                            <w:pPr>
                              <w:pStyle w:val="TableParagraph"/>
                              <w:ind w:left="12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5"/>
                              </w:rPr>
                              <w:t>SI</w:t>
                            </w:r>
                          </w:p>
                        </w:tc>
                        <w:tc>
                          <w:tcPr>
                            <w:tcW w:w="850" w:type="dxa"/>
                          </w:tcPr>
                          <w:p w14:paraId="6785C190" w14:textId="77777777" w:rsidR="006B1AE7" w:rsidRDefault="00000000">
                            <w:pPr>
                              <w:pStyle w:val="TableParagraph"/>
                              <w:ind w:left="27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5"/>
                              </w:rPr>
                              <w:t>NO</w:t>
                            </w:r>
                          </w:p>
                        </w:tc>
                        <w:tc>
                          <w:tcPr>
                            <w:tcW w:w="3540" w:type="dxa"/>
                            <w:tcBorders>
                              <w:right w:val="nil"/>
                            </w:tcBorders>
                          </w:tcPr>
                          <w:p w14:paraId="115FA0F5" w14:textId="77777777" w:rsidR="006B1AE7" w:rsidRDefault="00000000">
                            <w:pPr>
                              <w:pStyle w:val="TableParagraph"/>
                              <w:ind w:left="107"/>
                            </w:pPr>
                            <w:r>
                              <w:rPr>
                                <w:spacing w:val="-2"/>
                              </w:rPr>
                              <w:t>Fecha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informe novedad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aseguradora:</w:t>
                            </w:r>
                          </w:p>
                        </w:tc>
                      </w:tr>
                      <w:tr w:rsidR="006B1AE7" w14:paraId="69866AFD" w14:textId="77777777">
                        <w:trPr>
                          <w:trHeight w:val="268"/>
                        </w:trPr>
                        <w:tc>
                          <w:tcPr>
                            <w:tcW w:w="3606" w:type="dxa"/>
                            <w:vMerge/>
                            <w:tcBorders>
                              <w:top w:val="nil"/>
                            </w:tcBorders>
                          </w:tcPr>
                          <w:p w14:paraId="72B7F7AD" w14:textId="77777777" w:rsidR="006B1AE7" w:rsidRDefault="006B1AE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092" w:type="dxa"/>
                            <w:gridSpan w:val="3"/>
                            <w:tcBorders>
                              <w:right w:val="nil"/>
                            </w:tcBorders>
                          </w:tcPr>
                          <w:p w14:paraId="16A5965F" w14:textId="77777777" w:rsidR="006B1AE7" w:rsidRDefault="00000000">
                            <w:pPr>
                              <w:pStyle w:val="TableParagraph"/>
                              <w:spacing w:line="248" w:lineRule="exact"/>
                              <w:ind w:left="109"/>
                            </w:pPr>
                            <w:r>
                              <w:t>Vigencia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Final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Póliza:</w:t>
                            </w:r>
                          </w:p>
                        </w:tc>
                      </w:tr>
                      <w:tr w:rsidR="006B1AE7" w14:paraId="6B55816E" w14:textId="77777777">
                        <w:trPr>
                          <w:trHeight w:val="268"/>
                        </w:trPr>
                        <w:tc>
                          <w:tcPr>
                            <w:tcW w:w="3606" w:type="dxa"/>
                            <w:vMerge/>
                            <w:tcBorders>
                              <w:top w:val="nil"/>
                            </w:tcBorders>
                          </w:tcPr>
                          <w:p w14:paraId="64C359C1" w14:textId="77777777" w:rsidR="006B1AE7" w:rsidRDefault="006B1AE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092" w:type="dxa"/>
                            <w:gridSpan w:val="3"/>
                            <w:tcBorders>
                              <w:right w:val="nil"/>
                            </w:tcBorders>
                          </w:tcPr>
                          <w:p w14:paraId="355725E5" w14:textId="77777777" w:rsidR="006B1AE7" w:rsidRDefault="00000000">
                            <w:pPr>
                              <w:pStyle w:val="TableParagraph"/>
                              <w:spacing w:line="248" w:lineRule="exact"/>
                              <w:ind w:left="109"/>
                            </w:pPr>
                            <w:r>
                              <w:t>Valor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Final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Póliza:</w:t>
                            </w:r>
                          </w:p>
                        </w:tc>
                      </w:tr>
                    </w:tbl>
                    <w:p w14:paraId="4A533E7D" w14:textId="77777777" w:rsidR="006B1AE7" w:rsidRDefault="006B1AE7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251653120" behindDoc="0" locked="0" layoutInCell="1" allowOverlap="1" wp14:anchorId="68AB0619" wp14:editId="0415CF9E">
                <wp:simplePos x="0" y="0"/>
                <wp:positionH relativeFrom="page">
                  <wp:posOffset>776477</wp:posOffset>
                </wp:positionH>
                <wp:positionV relativeFrom="page">
                  <wp:posOffset>2866897</wp:posOffset>
                </wp:positionV>
                <wp:extent cx="6234430" cy="1389380"/>
                <wp:effectExtent l="0" t="0" r="0" b="0"/>
                <wp:wrapNone/>
                <wp:docPr id="21" name="Text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34430" cy="13893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96"/>
                              <w:gridCol w:w="2582"/>
                              <w:gridCol w:w="393"/>
                              <w:gridCol w:w="567"/>
                              <w:gridCol w:w="5761"/>
                            </w:tblGrid>
                            <w:tr w:rsidR="006B1AE7" w14:paraId="20D46A1F" w14:textId="77777777">
                              <w:trPr>
                                <w:trHeight w:val="519"/>
                              </w:trPr>
                              <w:tc>
                                <w:tcPr>
                                  <w:tcW w:w="396" w:type="dxa"/>
                                </w:tcPr>
                                <w:p w14:paraId="38872FA5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14:paraId="353BAB47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3" w:type="dxa"/>
                                </w:tcPr>
                                <w:p w14:paraId="4D269091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5B84F958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1" w:type="dxa"/>
                                </w:tcPr>
                                <w:p w14:paraId="175E89AD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6B1AE7" w14:paraId="0033673E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396" w:type="dxa"/>
                                </w:tcPr>
                                <w:p w14:paraId="0FF7EA8D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14:paraId="34EDDB0C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3" w:type="dxa"/>
                                </w:tcPr>
                                <w:p w14:paraId="23F91B33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26954414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1" w:type="dxa"/>
                                </w:tcPr>
                                <w:p w14:paraId="476170DB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6B1AE7" w14:paraId="1F22948B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396" w:type="dxa"/>
                                </w:tcPr>
                                <w:p w14:paraId="4F0C554B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14:paraId="2730F8B0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3" w:type="dxa"/>
                                </w:tcPr>
                                <w:p w14:paraId="1CC14305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3D34CA71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1" w:type="dxa"/>
                                </w:tcPr>
                                <w:p w14:paraId="2D4730A9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6B1AE7" w14:paraId="10BA1131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396" w:type="dxa"/>
                                </w:tcPr>
                                <w:p w14:paraId="0CA96779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14:paraId="59F351AA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3" w:type="dxa"/>
                                </w:tcPr>
                                <w:p w14:paraId="6690D640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5D7839E1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1" w:type="dxa"/>
                                </w:tcPr>
                                <w:p w14:paraId="68514467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6B1AE7" w14:paraId="7A9C0CC6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396" w:type="dxa"/>
                                </w:tcPr>
                                <w:p w14:paraId="4D323C3F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14:paraId="1B3E269D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3" w:type="dxa"/>
                                </w:tcPr>
                                <w:p w14:paraId="3A5C13D3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797167BB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1" w:type="dxa"/>
                                </w:tcPr>
                                <w:p w14:paraId="0EA56839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6B1AE7" w14:paraId="70E48F2A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396" w:type="dxa"/>
                                </w:tcPr>
                                <w:p w14:paraId="4FA2FF5D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14:paraId="3B2B814E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3" w:type="dxa"/>
                                </w:tcPr>
                                <w:p w14:paraId="0F0C641B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69692052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1" w:type="dxa"/>
                                </w:tcPr>
                                <w:p w14:paraId="0109D2B1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6B1AE7" w14:paraId="78AF1CD9" w14:textId="77777777">
                              <w:trPr>
                                <w:trHeight w:val="279"/>
                              </w:trPr>
                              <w:tc>
                                <w:tcPr>
                                  <w:tcW w:w="396" w:type="dxa"/>
                                </w:tcPr>
                                <w:p w14:paraId="0B552750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14:paraId="5CD1DA0A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3" w:type="dxa"/>
                                </w:tcPr>
                                <w:p w14:paraId="79A69163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0624886A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1" w:type="dxa"/>
                                </w:tcPr>
                                <w:p w14:paraId="42921151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0F2BB86" w14:textId="77777777" w:rsidR="006B1AE7" w:rsidRDefault="006B1AE7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AB0619" id="Textbox 21" o:spid="_x0000_s1028" type="#_x0000_t202" style="position:absolute;margin-left:61.15pt;margin-top:225.75pt;width:490.9pt;height:109.4pt;z-index: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qg9mQEAACMDAAAOAAAAZHJzL2Uyb0RvYy54bWysUtuO0zAQfUfiHyy/0/SyWpWo6QpYgZBW&#10;gLTLB7iO3VjEHjPjNunfM/amLYK31b44Y8/45Fy8uRt9L44GyUFo5GI2l8IEDa0L+0b+fPr8bi0F&#10;JRVa1UMwjTwZknfbt282Q6zNEjroW4OCQQLVQ2xkl1Ksq4p0Z7yiGUQTuGkBvUq8xX3VohoY3ffV&#10;cj6/rQbANiJoQ8Sn989NuS341hqdvltLJom+kcwtlRXLustrtd2oeo8qdk5PNNQLWHjlAv/0AnWv&#10;khIHdP9BeacRCGyaafAVWOu0KRpYzWL+j5rHTkVTtLA5FC820evB6m/Hx/gDRRo/wsgBFhEUH0D/&#10;IvamGiLV00z2lGri6Sx0tOjzlyUIvsjeni5+mjEJzYe3y9XNzYpbmnuL1fr9al0cr67XI1L6YsCL&#10;XDQSObBCQR0fKGUCqj6PTGyeCWQqadyNwrWNXOYY88kO2hOLGTjPRtLvg0IjRf81sGE5/HOB52J3&#10;LjD1n6A8kawpwIdDAusKgSvuRICTKLymV5Oj/ntfpq5ve/sHAAD//wMAUEsDBBQABgAIAAAAIQAl&#10;5bVY4QAAAAwBAAAPAAAAZHJzL2Rvd25yZXYueG1sTI/BTsMwEETvSPyDtUjcqJ20DRDiVBWCExIi&#10;DQeOTrxNrMbrELtt+HvcExxH+zTzttjMdmAnnLxxJCFZCGBIrdOGOgmf9evdAzAfFGk1OEIJP+hh&#10;U15fFSrX7kwVnnahY7GEfK4k9CGMOee+7dEqv3AjUrzt3WRViHHquJ7UOZbbgadCZNwqQ3GhVyM+&#10;99gedkcrYftF1Yv5fm8+qn1l6vpR0Ft2kPL2Zt4+AQs4hz8YLvpRHcro1Lgjac+GmNN0GVEJq3Wy&#10;BnYhErFKgDUSsnuxBF4W/P8T5S8AAAD//wMAUEsBAi0AFAAGAAgAAAAhALaDOJL+AAAA4QEAABMA&#10;AAAAAAAAAAAAAAAAAAAAAFtDb250ZW50X1R5cGVzXS54bWxQSwECLQAUAAYACAAAACEAOP0h/9YA&#10;AACUAQAACwAAAAAAAAAAAAAAAAAvAQAAX3JlbHMvLnJlbHNQSwECLQAUAAYACAAAACEA1RaoPZkB&#10;AAAjAwAADgAAAAAAAAAAAAAAAAAuAgAAZHJzL2Uyb0RvYy54bWxQSwECLQAUAAYACAAAACEAJeW1&#10;WOEAAAAMAQAADwAAAAAAAAAAAAAAAADzAwAAZHJzL2Rvd25yZXYueG1sUEsFBgAAAAAEAAQA8wAA&#10;AAE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96"/>
                        <w:gridCol w:w="2582"/>
                        <w:gridCol w:w="393"/>
                        <w:gridCol w:w="567"/>
                        <w:gridCol w:w="5761"/>
                      </w:tblGrid>
                      <w:tr w:rsidR="006B1AE7" w14:paraId="20D46A1F" w14:textId="77777777">
                        <w:trPr>
                          <w:trHeight w:val="519"/>
                        </w:trPr>
                        <w:tc>
                          <w:tcPr>
                            <w:tcW w:w="396" w:type="dxa"/>
                          </w:tcPr>
                          <w:p w14:paraId="38872FA5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82" w:type="dxa"/>
                          </w:tcPr>
                          <w:p w14:paraId="353BAB47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3" w:type="dxa"/>
                          </w:tcPr>
                          <w:p w14:paraId="4D269091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14:paraId="5B84F958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61" w:type="dxa"/>
                          </w:tcPr>
                          <w:p w14:paraId="175E89AD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6B1AE7" w14:paraId="0033673E" w14:textId="77777777">
                        <w:trPr>
                          <w:trHeight w:val="278"/>
                        </w:trPr>
                        <w:tc>
                          <w:tcPr>
                            <w:tcW w:w="396" w:type="dxa"/>
                          </w:tcPr>
                          <w:p w14:paraId="0FF7EA8D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82" w:type="dxa"/>
                          </w:tcPr>
                          <w:p w14:paraId="34EDDB0C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3" w:type="dxa"/>
                          </w:tcPr>
                          <w:p w14:paraId="23F91B33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14:paraId="26954414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61" w:type="dxa"/>
                          </w:tcPr>
                          <w:p w14:paraId="476170DB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6B1AE7" w14:paraId="1F22948B" w14:textId="77777777">
                        <w:trPr>
                          <w:trHeight w:val="278"/>
                        </w:trPr>
                        <w:tc>
                          <w:tcPr>
                            <w:tcW w:w="396" w:type="dxa"/>
                          </w:tcPr>
                          <w:p w14:paraId="4F0C554B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82" w:type="dxa"/>
                          </w:tcPr>
                          <w:p w14:paraId="2730F8B0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3" w:type="dxa"/>
                          </w:tcPr>
                          <w:p w14:paraId="1CC14305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14:paraId="3D34CA71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61" w:type="dxa"/>
                          </w:tcPr>
                          <w:p w14:paraId="2D4730A9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6B1AE7" w14:paraId="10BA1131" w14:textId="77777777">
                        <w:trPr>
                          <w:trHeight w:val="278"/>
                        </w:trPr>
                        <w:tc>
                          <w:tcPr>
                            <w:tcW w:w="396" w:type="dxa"/>
                          </w:tcPr>
                          <w:p w14:paraId="0CA96779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82" w:type="dxa"/>
                          </w:tcPr>
                          <w:p w14:paraId="59F351AA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3" w:type="dxa"/>
                          </w:tcPr>
                          <w:p w14:paraId="6690D640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14:paraId="5D7839E1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61" w:type="dxa"/>
                          </w:tcPr>
                          <w:p w14:paraId="68514467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6B1AE7" w14:paraId="7A9C0CC6" w14:textId="77777777">
                        <w:trPr>
                          <w:trHeight w:val="278"/>
                        </w:trPr>
                        <w:tc>
                          <w:tcPr>
                            <w:tcW w:w="396" w:type="dxa"/>
                          </w:tcPr>
                          <w:p w14:paraId="4D323C3F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82" w:type="dxa"/>
                          </w:tcPr>
                          <w:p w14:paraId="1B3E269D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3" w:type="dxa"/>
                          </w:tcPr>
                          <w:p w14:paraId="3A5C13D3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14:paraId="797167BB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61" w:type="dxa"/>
                          </w:tcPr>
                          <w:p w14:paraId="0EA56839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6B1AE7" w14:paraId="70E48F2A" w14:textId="77777777">
                        <w:trPr>
                          <w:trHeight w:val="278"/>
                        </w:trPr>
                        <w:tc>
                          <w:tcPr>
                            <w:tcW w:w="396" w:type="dxa"/>
                          </w:tcPr>
                          <w:p w14:paraId="4FA2FF5D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82" w:type="dxa"/>
                          </w:tcPr>
                          <w:p w14:paraId="3B2B814E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3" w:type="dxa"/>
                          </w:tcPr>
                          <w:p w14:paraId="0F0C641B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14:paraId="69692052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61" w:type="dxa"/>
                          </w:tcPr>
                          <w:p w14:paraId="0109D2B1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6B1AE7" w14:paraId="78AF1CD9" w14:textId="77777777">
                        <w:trPr>
                          <w:trHeight w:val="279"/>
                        </w:trPr>
                        <w:tc>
                          <w:tcPr>
                            <w:tcW w:w="396" w:type="dxa"/>
                          </w:tcPr>
                          <w:p w14:paraId="0B552750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82" w:type="dxa"/>
                          </w:tcPr>
                          <w:p w14:paraId="5CD1DA0A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3" w:type="dxa"/>
                          </w:tcPr>
                          <w:p w14:paraId="79A69163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14:paraId="0624886A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61" w:type="dxa"/>
                          </w:tcPr>
                          <w:p w14:paraId="42921151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70F2BB86" w14:textId="77777777" w:rsidR="006B1AE7" w:rsidRDefault="006B1AE7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251655168" behindDoc="0" locked="0" layoutInCell="1" allowOverlap="1" wp14:anchorId="53CA8E67" wp14:editId="1CC5F37D">
                <wp:simplePos x="0" y="0"/>
                <wp:positionH relativeFrom="page">
                  <wp:posOffset>776477</wp:posOffset>
                </wp:positionH>
                <wp:positionV relativeFrom="page">
                  <wp:posOffset>4434332</wp:posOffset>
                </wp:positionV>
                <wp:extent cx="6234430" cy="1154430"/>
                <wp:effectExtent l="0" t="0" r="0" b="0"/>
                <wp:wrapNone/>
                <wp:docPr id="22" name="Text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34430" cy="11544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610"/>
                              <w:gridCol w:w="1698"/>
                              <w:gridCol w:w="849"/>
                              <w:gridCol w:w="3539"/>
                            </w:tblGrid>
                            <w:tr w:rsidR="006B1AE7" w14:paraId="37A9DEED" w14:textId="77777777">
                              <w:trPr>
                                <w:trHeight w:val="434"/>
                              </w:trPr>
                              <w:tc>
                                <w:tcPr>
                                  <w:tcW w:w="9696" w:type="dxa"/>
                                  <w:gridSpan w:val="4"/>
                                </w:tcPr>
                                <w:p w14:paraId="4250FA94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6B1AE7" w14:paraId="781ECBDB" w14:textId="77777777">
                              <w:trPr>
                                <w:trHeight w:val="828"/>
                              </w:trPr>
                              <w:tc>
                                <w:tcPr>
                                  <w:tcW w:w="3610" w:type="dxa"/>
                                  <w:vMerge w:val="restart"/>
                                </w:tcPr>
                                <w:p w14:paraId="0AD9F7CD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98" w:type="dxa"/>
                                </w:tcPr>
                                <w:p w14:paraId="670434CF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9" w:type="dxa"/>
                                </w:tcPr>
                                <w:p w14:paraId="276AD207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39" w:type="dxa"/>
                                </w:tcPr>
                                <w:p w14:paraId="48080E70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6B1AE7" w14:paraId="6D1E228C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3610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507F8359" w14:textId="77777777" w:rsidR="006B1AE7" w:rsidRDefault="006B1AE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86" w:type="dxa"/>
                                  <w:gridSpan w:val="3"/>
                                </w:tcPr>
                                <w:p w14:paraId="46DED1A9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6B1AE7" w14:paraId="59D04526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3610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3820531D" w14:textId="77777777" w:rsidR="006B1AE7" w:rsidRDefault="006B1AE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86" w:type="dxa"/>
                                  <w:gridSpan w:val="3"/>
                                </w:tcPr>
                                <w:p w14:paraId="4B215BEC" w14:textId="77777777" w:rsidR="006B1AE7" w:rsidRDefault="006B1AE7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5F9A989" w14:textId="77777777" w:rsidR="006B1AE7" w:rsidRDefault="006B1AE7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CA8E67" id="Textbox 22" o:spid="_x0000_s1029" type="#_x0000_t202" style="position:absolute;margin-left:61.15pt;margin-top:349.15pt;width:490.9pt;height:90.9pt;z-index: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bxllgEAACMDAAAOAAAAZHJzL2Uyb0RvYy54bWysUtuO0zAQfUfaf7D8TtPL7gpFTVfACoS0&#10;AqSFD3Adu7GIPd4Zt0n/nrGbtmh5Q7w4Y8/45Fy8fhh9Lw4GyUFo5GI2l8IEDa0Lu0b+/PHp7Tsp&#10;KKnQqh6CaeTRkHzY3LxZD7E2S+igbw0KBglUD7GRXUqxrirSnfGKZhBN4KYF9CrxFndVi2pgdN9X&#10;y/n8vhoA24igDRGfPp6aclPwrTU6fbOWTBJ9I5lbKiuWdZvXarNW9Q5V7JyeaKh/YOGVC/zTC9Sj&#10;Skrs0f0F5Z1GILBppsFXYK3TpmhgNYv5KzXPnYqmaGFzKF5sov8Hq78enuN3FGn8ACMHWERQfAL9&#10;i9ibaohUTzPZU6qJp7PQ0aLPX5Yg+CJ7e7z4acYkNB/eL1e3tytuae4tFndlk1Gv1yNS+mzAi1w0&#10;EjmwQkEdniidRs8jE5sTgUwljdtRuLaRqxxjPtlCe2QxA+fZSHrZKzRS9F8CG5bDPxd4LrbnAlP/&#10;EcoTyZoCvN8nsK4QuOJOBDiJImF6NTnqP/dl6vq2N78BAAD//wMAUEsDBBQABgAIAAAAIQC1qYjG&#10;4AAAAAwBAAAPAAAAZHJzL2Rvd25yZXYueG1sTI/BTsMwDIbvSLxDZCRuLGlBVVeaThOCExKiKweO&#10;aeO10RqnNNlW3p7sxG7+5U+/P5ebxY7shLM3jiQkKwEMqXPaUC/hq3l7yIH5oEir0RFK+EUPm+r2&#10;plSFdmeq8bQLPYsl5AslYQhhKjj33YBW+ZWbkOJu72arQoxzz/WszrHcjjwVIuNWGYoXBjXhy4Dd&#10;YXe0ErbfVL+an4/2s97XpmnWgt6zg5T3d8v2GVjAJfzDcNGP6lBFp9YdSXs2xpymjxGVkK3zOFyI&#10;RDwlwFoJeS4S4FXJr5+o/gAAAP//AwBQSwECLQAUAAYACAAAACEAtoM4kv4AAADhAQAAEwAAAAAA&#10;AAAAAAAAAAAAAAAAW0NvbnRlbnRfVHlwZXNdLnhtbFBLAQItABQABgAIAAAAIQA4/SH/1gAAAJQB&#10;AAALAAAAAAAAAAAAAAAAAC8BAABfcmVscy8ucmVsc1BLAQItABQABgAIAAAAIQCtnbxllgEAACMD&#10;AAAOAAAAAAAAAAAAAAAAAC4CAABkcnMvZTJvRG9jLnhtbFBLAQItABQABgAIAAAAIQC1qYjG4AAA&#10;AAwBAAAPAAAAAAAAAAAAAAAAAPADAABkcnMvZG93bnJldi54bWxQSwUGAAAAAAQABADzAAAA/QQ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610"/>
                        <w:gridCol w:w="1698"/>
                        <w:gridCol w:w="849"/>
                        <w:gridCol w:w="3539"/>
                      </w:tblGrid>
                      <w:tr w:rsidR="006B1AE7" w14:paraId="37A9DEED" w14:textId="77777777">
                        <w:trPr>
                          <w:trHeight w:val="434"/>
                        </w:trPr>
                        <w:tc>
                          <w:tcPr>
                            <w:tcW w:w="9696" w:type="dxa"/>
                            <w:gridSpan w:val="4"/>
                          </w:tcPr>
                          <w:p w14:paraId="4250FA94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6B1AE7" w14:paraId="781ECBDB" w14:textId="77777777">
                        <w:trPr>
                          <w:trHeight w:val="828"/>
                        </w:trPr>
                        <w:tc>
                          <w:tcPr>
                            <w:tcW w:w="3610" w:type="dxa"/>
                            <w:vMerge w:val="restart"/>
                          </w:tcPr>
                          <w:p w14:paraId="0AD9F7CD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698" w:type="dxa"/>
                          </w:tcPr>
                          <w:p w14:paraId="670434CF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849" w:type="dxa"/>
                          </w:tcPr>
                          <w:p w14:paraId="276AD207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539" w:type="dxa"/>
                          </w:tcPr>
                          <w:p w14:paraId="48080E70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6B1AE7" w14:paraId="6D1E228C" w14:textId="77777777">
                        <w:trPr>
                          <w:trHeight w:val="278"/>
                        </w:trPr>
                        <w:tc>
                          <w:tcPr>
                            <w:tcW w:w="3610" w:type="dxa"/>
                            <w:vMerge/>
                            <w:tcBorders>
                              <w:top w:val="nil"/>
                            </w:tcBorders>
                          </w:tcPr>
                          <w:p w14:paraId="507F8359" w14:textId="77777777" w:rsidR="006B1AE7" w:rsidRDefault="006B1AE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086" w:type="dxa"/>
                            <w:gridSpan w:val="3"/>
                          </w:tcPr>
                          <w:p w14:paraId="46DED1A9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6B1AE7" w14:paraId="59D04526" w14:textId="77777777">
                        <w:trPr>
                          <w:trHeight w:val="278"/>
                        </w:trPr>
                        <w:tc>
                          <w:tcPr>
                            <w:tcW w:w="3610" w:type="dxa"/>
                            <w:vMerge/>
                            <w:tcBorders>
                              <w:top w:val="nil"/>
                            </w:tcBorders>
                          </w:tcPr>
                          <w:p w14:paraId="3820531D" w14:textId="77777777" w:rsidR="006B1AE7" w:rsidRDefault="006B1AE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086" w:type="dxa"/>
                            <w:gridSpan w:val="3"/>
                          </w:tcPr>
                          <w:p w14:paraId="4B215BEC" w14:textId="77777777" w:rsidR="006B1AE7" w:rsidRDefault="006B1AE7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25F9A989" w14:textId="77777777" w:rsidR="006B1AE7" w:rsidRDefault="006B1AE7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30"/>
        <w:gridCol w:w="135"/>
        <w:gridCol w:w="1334"/>
        <w:gridCol w:w="2266"/>
        <w:gridCol w:w="70"/>
        <w:gridCol w:w="411"/>
        <w:gridCol w:w="842"/>
        <w:gridCol w:w="808"/>
        <w:gridCol w:w="2430"/>
      </w:tblGrid>
      <w:tr w:rsidR="006B1AE7" w14:paraId="71F5A2AD" w14:textId="77777777">
        <w:trPr>
          <w:trHeight w:val="268"/>
        </w:trPr>
        <w:tc>
          <w:tcPr>
            <w:tcW w:w="1665" w:type="dxa"/>
            <w:gridSpan w:val="2"/>
          </w:tcPr>
          <w:p w14:paraId="16B8174C" w14:textId="77777777" w:rsidR="006B1AE7" w:rsidRDefault="00000000">
            <w:pPr>
              <w:pStyle w:val="TableParagraph"/>
              <w:spacing w:line="248" w:lineRule="exact"/>
              <w:ind w:left="69"/>
            </w:pPr>
            <w:r>
              <w:t>Fecha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inicio:</w:t>
            </w:r>
          </w:p>
        </w:tc>
        <w:tc>
          <w:tcPr>
            <w:tcW w:w="8161" w:type="dxa"/>
            <w:gridSpan w:val="7"/>
          </w:tcPr>
          <w:p w14:paraId="2F628784" w14:textId="02A1A382" w:rsidR="006B1AE7" w:rsidRPr="00C81AFF" w:rsidRDefault="00000000">
            <w:pPr>
              <w:pStyle w:val="TableParagraph"/>
              <w:spacing w:line="248" w:lineRule="exact"/>
              <w:ind w:left="70"/>
            </w:pPr>
            <w:r w:rsidRPr="00C81AFF">
              <w:rPr>
                <w:spacing w:val="-2"/>
              </w:rPr>
              <w:t>18/02/2025</w:t>
            </w:r>
          </w:p>
        </w:tc>
      </w:tr>
      <w:tr w:rsidR="006B1AE7" w14:paraId="310DC823" w14:textId="77777777">
        <w:trPr>
          <w:trHeight w:val="537"/>
        </w:trPr>
        <w:tc>
          <w:tcPr>
            <w:tcW w:w="1665" w:type="dxa"/>
            <w:gridSpan w:val="2"/>
          </w:tcPr>
          <w:p w14:paraId="776EAAE0" w14:textId="77777777" w:rsidR="006B1AE7" w:rsidRDefault="00000000">
            <w:pPr>
              <w:pStyle w:val="TableParagraph"/>
              <w:spacing w:line="270" w:lineRule="atLeast"/>
              <w:ind w:left="69"/>
            </w:pPr>
            <w:r>
              <w:t>Fecha</w:t>
            </w:r>
            <w:r>
              <w:rPr>
                <w:spacing w:val="80"/>
              </w:rPr>
              <w:t xml:space="preserve"> </w:t>
            </w:r>
            <w:r>
              <w:t>probable de terminación:</w:t>
            </w:r>
          </w:p>
        </w:tc>
        <w:tc>
          <w:tcPr>
            <w:tcW w:w="8161" w:type="dxa"/>
            <w:gridSpan w:val="7"/>
          </w:tcPr>
          <w:p w14:paraId="6B9E4018" w14:textId="77777777" w:rsidR="006B1AE7" w:rsidRPr="00C81AFF" w:rsidRDefault="00000000">
            <w:pPr>
              <w:pStyle w:val="TableParagraph"/>
              <w:ind w:left="70"/>
            </w:pPr>
            <w:r w:rsidRPr="00C81AFF">
              <w:rPr>
                <w:spacing w:val="-2"/>
              </w:rPr>
              <w:t>23/12/2025</w:t>
            </w:r>
          </w:p>
        </w:tc>
      </w:tr>
      <w:tr w:rsidR="006B1AE7" w14:paraId="15DFCF03" w14:textId="77777777">
        <w:trPr>
          <w:trHeight w:val="534"/>
        </w:trPr>
        <w:tc>
          <w:tcPr>
            <w:tcW w:w="1665" w:type="dxa"/>
            <w:gridSpan w:val="2"/>
          </w:tcPr>
          <w:p w14:paraId="78C3C472" w14:textId="77777777" w:rsidR="006B1AE7" w:rsidRDefault="00000000">
            <w:pPr>
              <w:pStyle w:val="TableParagraph"/>
              <w:tabs>
                <w:tab w:val="left" w:pos="1007"/>
                <w:tab w:val="left" w:pos="1437"/>
              </w:tabs>
              <w:spacing w:line="266" w:lineRule="exact"/>
              <w:ind w:left="69"/>
            </w:pPr>
            <w:r>
              <w:rPr>
                <w:spacing w:val="-2"/>
              </w:rPr>
              <w:t>Número</w:t>
            </w:r>
            <w:r>
              <w:tab/>
            </w:r>
            <w:r>
              <w:rPr>
                <w:spacing w:val="-5"/>
              </w:rPr>
              <w:t>de</w:t>
            </w:r>
            <w:r>
              <w:tab/>
            </w:r>
            <w:r>
              <w:rPr>
                <w:spacing w:val="-5"/>
              </w:rPr>
              <w:t>la</w:t>
            </w:r>
          </w:p>
          <w:p w14:paraId="09545289" w14:textId="77777777" w:rsidR="006B1AE7" w:rsidRDefault="00000000">
            <w:pPr>
              <w:pStyle w:val="TableParagraph"/>
              <w:spacing w:line="248" w:lineRule="exact"/>
              <w:ind w:left="69"/>
            </w:pPr>
            <w:r>
              <w:rPr>
                <w:spacing w:val="-2"/>
              </w:rPr>
              <w:t>póliza</w:t>
            </w:r>
          </w:p>
        </w:tc>
        <w:tc>
          <w:tcPr>
            <w:tcW w:w="3600" w:type="dxa"/>
            <w:gridSpan w:val="2"/>
          </w:tcPr>
          <w:p w14:paraId="02EF14D6" w14:textId="77777777" w:rsidR="006B1AE7" w:rsidRPr="00C81AFF" w:rsidRDefault="00000000">
            <w:pPr>
              <w:pStyle w:val="TableParagraph"/>
              <w:spacing w:line="266" w:lineRule="exact"/>
              <w:ind w:left="70"/>
            </w:pPr>
            <w:r w:rsidRPr="00C81AFF">
              <w:rPr>
                <w:color w:val="000000"/>
                <w:spacing w:val="-2"/>
              </w:rPr>
              <w:t>65-46-101055055</w:t>
            </w:r>
          </w:p>
        </w:tc>
        <w:tc>
          <w:tcPr>
            <w:tcW w:w="4561" w:type="dxa"/>
            <w:gridSpan w:val="5"/>
          </w:tcPr>
          <w:p w14:paraId="28FEF8A9" w14:textId="77777777" w:rsidR="006B1AE7" w:rsidRPr="00C81AFF" w:rsidRDefault="00000000">
            <w:pPr>
              <w:pStyle w:val="TableParagraph"/>
              <w:spacing w:line="266" w:lineRule="exact"/>
              <w:ind w:left="70"/>
            </w:pPr>
            <w:r w:rsidRPr="00C81AFF">
              <w:t>Vigencia:</w:t>
            </w:r>
            <w:r w:rsidRPr="00C81AFF">
              <w:rPr>
                <w:spacing w:val="-12"/>
              </w:rPr>
              <w:t xml:space="preserve"> </w:t>
            </w:r>
            <w:r w:rsidRPr="00C81AFF">
              <w:t>Desde</w:t>
            </w:r>
            <w:r w:rsidRPr="00C81AFF">
              <w:rPr>
                <w:spacing w:val="-10"/>
              </w:rPr>
              <w:t xml:space="preserve"> </w:t>
            </w:r>
            <w:r w:rsidRPr="00C81AFF">
              <w:rPr>
                <w:color w:val="000000"/>
              </w:rPr>
              <w:t>12</w:t>
            </w:r>
            <w:r w:rsidRPr="00C81AFF">
              <w:rPr>
                <w:color w:val="000000"/>
                <w:spacing w:val="-10"/>
              </w:rPr>
              <w:t xml:space="preserve"> </w:t>
            </w:r>
            <w:r w:rsidRPr="00C81AFF">
              <w:rPr>
                <w:color w:val="000000"/>
              </w:rPr>
              <w:t>de</w:t>
            </w:r>
            <w:r w:rsidRPr="00C81AFF">
              <w:rPr>
                <w:color w:val="000000"/>
                <w:spacing w:val="-10"/>
              </w:rPr>
              <w:t xml:space="preserve"> </w:t>
            </w:r>
            <w:r w:rsidRPr="00C81AFF">
              <w:rPr>
                <w:color w:val="000000"/>
              </w:rPr>
              <w:t>febrero</w:t>
            </w:r>
            <w:r w:rsidRPr="00C81AFF">
              <w:rPr>
                <w:color w:val="000000"/>
                <w:spacing w:val="-11"/>
              </w:rPr>
              <w:t xml:space="preserve"> </w:t>
            </w:r>
            <w:r w:rsidRPr="00C81AFF">
              <w:rPr>
                <w:color w:val="000000"/>
              </w:rPr>
              <w:t>2025</w:t>
            </w:r>
            <w:r w:rsidRPr="00C81AFF">
              <w:rPr>
                <w:color w:val="000000"/>
                <w:spacing w:val="-10"/>
              </w:rPr>
              <w:t xml:space="preserve"> </w:t>
            </w:r>
            <w:r w:rsidRPr="00C81AFF">
              <w:rPr>
                <w:color w:val="000000"/>
              </w:rPr>
              <w:t>Hasta</w:t>
            </w:r>
            <w:r w:rsidRPr="00C81AFF">
              <w:rPr>
                <w:color w:val="000000"/>
                <w:spacing w:val="-10"/>
              </w:rPr>
              <w:t xml:space="preserve"> </w:t>
            </w:r>
            <w:r w:rsidRPr="00C81AFF">
              <w:rPr>
                <w:color w:val="000000"/>
              </w:rPr>
              <w:t>30</w:t>
            </w:r>
            <w:r w:rsidRPr="00C81AFF">
              <w:rPr>
                <w:color w:val="000000"/>
                <w:spacing w:val="-10"/>
              </w:rPr>
              <w:t xml:space="preserve"> </w:t>
            </w:r>
            <w:r w:rsidRPr="00C81AFF">
              <w:rPr>
                <w:color w:val="000000"/>
                <w:spacing w:val="-2"/>
              </w:rPr>
              <w:t>abril</w:t>
            </w:r>
          </w:p>
          <w:p w14:paraId="58963799" w14:textId="77777777" w:rsidR="006B1AE7" w:rsidRPr="00C81AFF" w:rsidRDefault="00000000">
            <w:pPr>
              <w:pStyle w:val="TableParagraph"/>
              <w:spacing w:line="248" w:lineRule="exact"/>
              <w:ind w:left="70"/>
            </w:pPr>
            <w:r w:rsidRPr="00C81AFF">
              <w:rPr>
                <w:color w:val="000000"/>
                <w:spacing w:val="-4"/>
              </w:rPr>
              <w:t>2026</w:t>
            </w:r>
          </w:p>
        </w:tc>
      </w:tr>
      <w:tr w:rsidR="006B1AE7" w14:paraId="78BA37B2" w14:textId="77777777">
        <w:trPr>
          <w:trHeight w:val="5612"/>
        </w:trPr>
        <w:tc>
          <w:tcPr>
            <w:tcW w:w="9826" w:type="dxa"/>
            <w:gridSpan w:val="9"/>
          </w:tcPr>
          <w:p w14:paraId="4615652E" w14:textId="77777777" w:rsidR="006B1AE7" w:rsidRDefault="00000000">
            <w:pPr>
              <w:pStyle w:val="TableParagraph"/>
              <w:tabs>
                <w:tab w:val="left" w:pos="789"/>
              </w:tabs>
              <w:ind w:left="418"/>
              <w:rPr>
                <w:b/>
              </w:rPr>
            </w:pPr>
            <w:r>
              <w:rPr>
                <w:b/>
                <w:spacing w:val="-5"/>
              </w:rPr>
              <w:t>2.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NOVEDADES</w:t>
            </w:r>
          </w:p>
          <w:p w14:paraId="3DD76D4D" w14:textId="77777777" w:rsidR="006B1AE7" w:rsidRDefault="006B1AE7">
            <w:pPr>
              <w:pStyle w:val="TableParagraph"/>
              <w:rPr>
                <w:b/>
              </w:rPr>
            </w:pPr>
          </w:p>
          <w:p w14:paraId="0C8909C7" w14:textId="77777777" w:rsidR="006B1AE7" w:rsidRDefault="006B1AE7">
            <w:pPr>
              <w:pStyle w:val="TableParagraph"/>
              <w:rPr>
                <w:b/>
              </w:rPr>
            </w:pPr>
          </w:p>
          <w:p w14:paraId="0048D2DD" w14:textId="77777777" w:rsidR="006B1AE7" w:rsidRDefault="006B1AE7">
            <w:pPr>
              <w:pStyle w:val="TableParagraph"/>
              <w:rPr>
                <w:b/>
              </w:rPr>
            </w:pPr>
          </w:p>
          <w:p w14:paraId="04CE2B46" w14:textId="77777777" w:rsidR="006B1AE7" w:rsidRDefault="006B1AE7">
            <w:pPr>
              <w:pStyle w:val="TableParagraph"/>
              <w:rPr>
                <w:b/>
              </w:rPr>
            </w:pPr>
          </w:p>
          <w:p w14:paraId="745EDEBD" w14:textId="77777777" w:rsidR="006B1AE7" w:rsidRDefault="006B1AE7">
            <w:pPr>
              <w:pStyle w:val="TableParagraph"/>
              <w:rPr>
                <w:b/>
              </w:rPr>
            </w:pPr>
          </w:p>
          <w:p w14:paraId="7693FDB7" w14:textId="77777777" w:rsidR="006B1AE7" w:rsidRDefault="006B1AE7">
            <w:pPr>
              <w:pStyle w:val="TableParagraph"/>
              <w:rPr>
                <w:b/>
              </w:rPr>
            </w:pPr>
          </w:p>
          <w:p w14:paraId="267955AF" w14:textId="77777777" w:rsidR="006B1AE7" w:rsidRDefault="006B1AE7">
            <w:pPr>
              <w:pStyle w:val="TableParagraph"/>
              <w:rPr>
                <w:b/>
              </w:rPr>
            </w:pPr>
          </w:p>
          <w:p w14:paraId="17D8EC53" w14:textId="77777777" w:rsidR="006B1AE7" w:rsidRDefault="006B1AE7">
            <w:pPr>
              <w:pStyle w:val="TableParagraph"/>
              <w:rPr>
                <w:b/>
              </w:rPr>
            </w:pPr>
          </w:p>
          <w:p w14:paraId="77EEE625" w14:textId="77777777" w:rsidR="006B1AE7" w:rsidRDefault="006B1AE7">
            <w:pPr>
              <w:pStyle w:val="TableParagraph"/>
              <w:rPr>
                <w:b/>
              </w:rPr>
            </w:pPr>
          </w:p>
          <w:p w14:paraId="230009E9" w14:textId="77777777" w:rsidR="006B1AE7" w:rsidRDefault="006B1AE7">
            <w:pPr>
              <w:pStyle w:val="TableParagraph"/>
              <w:rPr>
                <w:b/>
              </w:rPr>
            </w:pPr>
          </w:p>
          <w:p w14:paraId="5388FBD9" w14:textId="77777777" w:rsidR="006B1AE7" w:rsidRDefault="006B1AE7">
            <w:pPr>
              <w:pStyle w:val="TableParagraph"/>
              <w:rPr>
                <w:b/>
              </w:rPr>
            </w:pPr>
          </w:p>
          <w:p w14:paraId="49328341" w14:textId="77777777" w:rsidR="006B1AE7" w:rsidRDefault="006B1AE7">
            <w:pPr>
              <w:pStyle w:val="TableParagraph"/>
              <w:rPr>
                <w:b/>
              </w:rPr>
            </w:pPr>
          </w:p>
          <w:p w14:paraId="31E24322" w14:textId="77777777" w:rsidR="006B1AE7" w:rsidRDefault="006B1AE7">
            <w:pPr>
              <w:pStyle w:val="TableParagraph"/>
              <w:rPr>
                <w:b/>
              </w:rPr>
            </w:pPr>
          </w:p>
          <w:p w14:paraId="5036461E" w14:textId="77777777" w:rsidR="006B1AE7" w:rsidRDefault="006B1AE7">
            <w:pPr>
              <w:pStyle w:val="TableParagraph"/>
              <w:rPr>
                <w:b/>
              </w:rPr>
            </w:pPr>
          </w:p>
          <w:p w14:paraId="4D2CD3C6" w14:textId="77777777" w:rsidR="006B1AE7" w:rsidRDefault="006B1AE7">
            <w:pPr>
              <w:pStyle w:val="TableParagraph"/>
              <w:rPr>
                <w:b/>
              </w:rPr>
            </w:pPr>
          </w:p>
          <w:p w14:paraId="4BC53BD4" w14:textId="77777777" w:rsidR="006B1AE7" w:rsidRDefault="006B1AE7">
            <w:pPr>
              <w:pStyle w:val="TableParagraph"/>
              <w:rPr>
                <w:b/>
              </w:rPr>
            </w:pPr>
          </w:p>
          <w:p w14:paraId="6895193E" w14:textId="77777777" w:rsidR="006B1AE7" w:rsidRDefault="006B1AE7">
            <w:pPr>
              <w:pStyle w:val="TableParagraph"/>
              <w:spacing w:before="241"/>
              <w:rPr>
                <w:b/>
              </w:rPr>
            </w:pPr>
          </w:p>
          <w:p w14:paraId="3AF64893" w14:textId="77777777" w:rsidR="006B1AE7" w:rsidRDefault="00000000">
            <w:pPr>
              <w:pStyle w:val="TableParagraph"/>
              <w:ind w:left="134"/>
            </w:pPr>
            <w:r>
              <w:rPr>
                <w:b/>
                <w:spacing w:val="-2"/>
              </w:rPr>
              <w:t>NOTA:</w:t>
            </w:r>
            <w:r>
              <w:rPr>
                <w:b/>
                <w:spacing w:val="-5"/>
              </w:rPr>
              <w:t xml:space="preserve"> </w:t>
            </w:r>
            <w:r>
              <w:rPr>
                <w:spacing w:val="-2"/>
              </w:rPr>
              <w:t>Si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hay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novedades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se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describen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los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actos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administrativos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realizados,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que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deben</w:t>
            </w:r>
            <w:r>
              <w:rPr>
                <w:spacing w:val="56"/>
                <w:w w:val="150"/>
              </w:rPr>
              <w:t xml:space="preserve"> </w:t>
            </w:r>
            <w:r>
              <w:rPr>
                <w:spacing w:val="-2"/>
              </w:rPr>
              <w:t>ingresar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al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expediente</w:t>
            </w:r>
          </w:p>
          <w:p w14:paraId="154AFC35" w14:textId="77777777" w:rsidR="006B1AE7" w:rsidRDefault="00000000">
            <w:pPr>
              <w:pStyle w:val="TableParagraph"/>
              <w:spacing w:line="248" w:lineRule="exact"/>
              <w:ind w:left="134"/>
            </w:pPr>
            <w:r>
              <w:t>contractual,</w:t>
            </w:r>
            <w:r>
              <w:rPr>
                <w:spacing w:val="-8"/>
              </w:rPr>
              <w:t xml:space="preserve"> </w:t>
            </w:r>
            <w:r>
              <w:t>con</w:t>
            </w:r>
            <w:r>
              <w:rPr>
                <w:spacing w:val="-9"/>
              </w:rPr>
              <w:t xml:space="preserve"> </w:t>
            </w:r>
            <w:r>
              <w:t>el</w:t>
            </w:r>
            <w:r>
              <w:rPr>
                <w:spacing w:val="-8"/>
              </w:rPr>
              <w:t xml:space="preserve"> </w:t>
            </w:r>
            <w:r>
              <w:t>formato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“Compromiso”</w:t>
            </w:r>
            <w:r>
              <w:rPr>
                <w:spacing w:val="-8"/>
              </w:rPr>
              <w:t xml:space="preserve"> </w:t>
            </w:r>
            <w:r>
              <w:t>(control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ingreso</w:t>
            </w:r>
            <w:r>
              <w:rPr>
                <w:spacing w:val="-8"/>
              </w:rPr>
              <w:t xml:space="preserve"> </w:t>
            </w:r>
            <w:r>
              <w:t>documentos</w:t>
            </w:r>
            <w:r>
              <w:rPr>
                <w:spacing w:val="-8"/>
              </w:rPr>
              <w:t xml:space="preserve"> </w:t>
            </w:r>
            <w:r>
              <w:t>al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expediente)</w:t>
            </w:r>
          </w:p>
        </w:tc>
      </w:tr>
      <w:tr w:rsidR="006B1AE7" w14:paraId="48BF49FB" w14:textId="77777777">
        <w:trPr>
          <w:trHeight w:val="817"/>
        </w:trPr>
        <w:tc>
          <w:tcPr>
            <w:tcW w:w="9826" w:type="dxa"/>
            <w:gridSpan w:val="9"/>
          </w:tcPr>
          <w:p w14:paraId="1AF79B95" w14:textId="77777777" w:rsidR="006B1AE7" w:rsidRDefault="006B1AE7">
            <w:pPr>
              <w:pStyle w:val="TableParagraph"/>
              <w:spacing w:before="41"/>
              <w:rPr>
                <w:b/>
              </w:rPr>
            </w:pPr>
          </w:p>
          <w:p w14:paraId="2818569B" w14:textId="77777777" w:rsidR="006B1AE7" w:rsidRDefault="00000000">
            <w:pPr>
              <w:pStyle w:val="TableParagraph"/>
              <w:tabs>
                <w:tab w:val="left" w:pos="789"/>
              </w:tabs>
              <w:ind w:left="418"/>
              <w:rPr>
                <w:b/>
              </w:rPr>
            </w:pPr>
            <w:r>
              <w:rPr>
                <w:b/>
                <w:spacing w:val="-5"/>
              </w:rPr>
              <w:t>3.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INFORMACIÓN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FINANCIERA</w:t>
            </w:r>
          </w:p>
        </w:tc>
      </w:tr>
      <w:tr w:rsidR="006B1AE7" w14:paraId="5F186D61" w14:textId="77777777" w:rsidTr="00C81AFF">
        <w:trPr>
          <w:trHeight w:val="268"/>
        </w:trPr>
        <w:tc>
          <w:tcPr>
            <w:tcW w:w="5265" w:type="dxa"/>
            <w:gridSpan w:val="4"/>
          </w:tcPr>
          <w:p w14:paraId="6D85FB92" w14:textId="77777777" w:rsidR="006B1AE7" w:rsidRDefault="00000000">
            <w:pPr>
              <w:pStyle w:val="TableParagraph"/>
              <w:spacing w:line="248" w:lineRule="exact"/>
              <w:ind w:left="69"/>
            </w:pPr>
            <w:r>
              <w:t>Valor</w:t>
            </w:r>
            <w:r>
              <w:rPr>
                <w:spacing w:val="-5"/>
              </w:rPr>
              <w:t xml:space="preserve"> </w:t>
            </w:r>
            <w:r>
              <w:t>total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contrato:</w:t>
            </w:r>
          </w:p>
        </w:tc>
        <w:tc>
          <w:tcPr>
            <w:tcW w:w="70" w:type="dxa"/>
            <w:tcBorders>
              <w:right w:val="nil"/>
            </w:tcBorders>
          </w:tcPr>
          <w:p w14:paraId="481104A1" w14:textId="77777777" w:rsidR="006B1AE7" w:rsidRPr="00C81AFF" w:rsidRDefault="006B1AE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3" w:type="dxa"/>
            <w:gridSpan w:val="2"/>
            <w:tcBorders>
              <w:left w:val="nil"/>
              <w:right w:val="nil"/>
            </w:tcBorders>
          </w:tcPr>
          <w:p w14:paraId="4FEB603D" w14:textId="77777777" w:rsidR="006B1AE7" w:rsidRPr="00C81AFF" w:rsidRDefault="00000000">
            <w:pPr>
              <w:pStyle w:val="TableParagraph"/>
              <w:spacing w:line="248" w:lineRule="exact"/>
              <w:ind w:left="5" w:right="-15"/>
              <w:rPr>
                <w:b/>
              </w:rPr>
            </w:pPr>
            <w:r w:rsidRPr="00C81AFF">
              <w:rPr>
                <w:b/>
              </w:rPr>
              <w:t>$</w:t>
            </w:r>
            <w:r w:rsidRPr="00C81AFF">
              <w:rPr>
                <w:b/>
                <w:spacing w:val="-3"/>
              </w:rPr>
              <w:t xml:space="preserve"> </w:t>
            </w:r>
            <w:r w:rsidRPr="00C81AFF">
              <w:rPr>
                <w:b/>
                <w:spacing w:val="-2"/>
              </w:rPr>
              <w:t>46.915.012</w:t>
            </w:r>
          </w:p>
        </w:tc>
        <w:tc>
          <w:tcPr>
            <w:tcW w:w="3238" w:type="dxa"/>
            <w:gridSpan w:val="2"/>
            <w:tcBorders>
              <w:left w:val="nil"/>
            </w:tcBorders>
          </w:tcPr>
          <w:p w14:paraId="13D7F681" w14:textId="77777777" w:rsidR="006B1AE7" w:rsidRDefault="006B1AE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B1AE7" w14:paraId="0DC928C2" w14:textId="77777777" w:rsidTr="00C81AFF">
        <w:trPr>
          <w:trHeight w:val="268"/>
        </w:trPr>
        <w:tc>
          <w:tcPr>
            <w:tcW w:w="5265" w:type="dxa"/>
            <w:gridSpan w:val="4"/>
          </w:tcPr>
          <w:p w14:paraId="47291D1F" w14:textId="77777777" w:rsidR="006B1AE7" w:rsidRDefault="00000000">
            <w:pPr>
              <w:pStyle w:val="TableParagraph"/>
              <w:spacing w:line="248" w:lineRule="exact"/>
              <w:ind w:left="69"/>
            </w:pPr>
            <w:r>
              <w:t>Valor</w:t>
            </w:r>
            <w:r>
              <w:rPr>
                <w:spacing w:val="-5"/>
              </w:rPr>
              <w:t xml:space="preserve"> </w:t>
            </w:r>
            <w:r>
              <w:t>total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pagado:</w:t>
            </w:r>
          </w:p>
        </w:tc>
        <w:tc>
          <w:tcPr>
            <w:tcW w:w="70" w:type="dxa"/>
            <w:tcBorders>
              <w:right w:val="nil"/>
            </w:tcBorders>
          </w:tcPr>
          <w:p w14:paraId="0F4F03E8" w14:textId="77777777" w:rsidR="006B1AE7" w:rsidRPr="00C81AFF" w:rsidRDefault="006B1AE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3" w:type="dxa"/>
            <w:gridSpan w:val="2"/>
            <w:tcBorders>
              <w:left w:val="nil"/>
              <w:right w:val="nil"/>
            </w:tcBorders>
          </w:tcPr>
          <w:p w14:paraId="6555A65C" w14:textId="5FFC265F" w:rsidR="006B1AE7" w:rsidRPr="00C81AFF" w:rsidRDefault="008713F0">
            <w:pPr>
              <w:pStyle w:val="TableParagraph"/>
              <w:spacing w:line="248" w:lineRule="exact"/>
              <w:ind w:left="5" w:right="-15"/>
              <w:rPr>
                <w:b/>
              </w:rPr>
            </w:pPr>
            <w:r w:rsidRPr="00C81AFF">
              <w:rPr>
                <w:b/>
              </w:rPr>
              <w:t>$ 34.189.698</w:t>
            </w:r>
          </w:p>
        </w:tc>
        <w:tc>
          <w:tcPr>
            <w:tcW w:w="3238" w:type="dxa"/>
            <w:gridSpan w:val="2"/>
            <w:tcBorders>
              <w:left w:val="nil"/>
            </w:tcBorders>
          </w:tcPr>
          <w:p w14:paraId="21DBF16A" w14:textId="77777777" w:rsidR="006B1AE7" w:rsidRDefault="006B1AE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B1AE7" w14:paraId="3CD95BE1" w14:textId="77777777" w:rsidTr="00C81AFF">
        <w:trPr>
          <w:trHeight w:val="268"/>
        </w:trPr>
        <w:tc>
          <w:tcPr>
            <w:tcW w:w="5265" w:type="dxa"/>
            <w:gridSpan w:val="4"/>
          </w:tcPr>
          <w:p w14:paraId="792D4542" w14:textId="77777777" w:rsidR="006B1AE7" w:rsidRDefault="00000000">
            <w:pPr>
              <w:pStyle w:val="TableParagraph"/>
              <w:spacing w:line="248" w:lineRule="exact"/>
              <w:ind w:left="69"/>
            </w:pPr>
            <w:r>
              <w:t>Saldo</w:t>
            </w:r>
            <w:r>
              <w:rPr>
                <w:spacing w:val="-6"/>
              </w:rPr>
              <w:t xml:space="preserve"> </w:t>
            </w:r>
            <w:r>
              <w:t>total</w:t>
            </w:r>
            <w:r>
              <w:rPr>
                <w:spacing w:val="-6"/>
              </w:rPr>
              <w:t xml:space="preserve"> </w:t>
            </w:r>
            <w:r>
              <w:t>por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pagar</w:t>
            </w:r>
          </w:p>
        </w:tc>
        <w:tc>
          <w:tcPr>
            <w:tcW w:w="70" w:type="dxa"/>
            <w:tcBorders>
              <w:right w:val="nil"/>
            </w:tcBorders>
          </w:tcPr>
          <w:p w14:paraId="58C6EA50" w14:textId="77777777" w:rsidR="006B1AE7" w:rsidRPr="00C81AFF" w:rsidRDefault="006B1AE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3" w:type="dxa"/>
            <w:gridSpan w:val="2"/>
            <w:tcBorders>
              <w:left w:val="nil"/>
              <w:right w:val="nil"/>
            </w:tcBorders>
          </w:tcPr>
          <w:p w14:paraId="6217EA48" w14:textId="3148F74B" w:rsidR="006B1AE7" w:rsidRPr="00C81AFF" w:rsidRDefault="00000000">
            <w:pPr>
              <w:pStyle w:val="TableParagraph"/>
              <w:spacing w:line="248" w:lineRule="exact"/>
              <w:ind w:left="5" w:right="-15"/>
              <w:rPr>
                <w:b/>
              </w:rPr>
            </w:pPr>
            <w:r w:rsidRPr="00C81AFF">
              <w:rPr>
                <w:b/>
              </w:rPr>
              <w:t>$</w:t>
            </w:r>
            <w:r w:rsidRPr="00C81AFF">
              <w:rPr>
                <w:b/>
                <w:spacing w:val="-3"/>
              </w:rPr>
              <w:t xml:space="preserve"> </w:t>
            </w:r>
            <w:r w:rsidRPr="00C81AFF">
              <w:rPr>
                <w:b/>
                <w:spacing w:val="-2"/>
              </w:rPr>
              <w:t>1</w:t>
            </w:r>
            <w:r w:rsidR="008713F0" w:rsidRPr="00C81AFF">
              <w:rPr>
                <w:b/>
                <w:spacing w:val="-2"/>
              </w:rPr>
              <w:t>2.725.314</w:t>
            </w:r>
          </w:p>
        </w:tc>
        <w:tc>
          <w:tcPr>
            <w:tcW w:w="3238" w:type="dxa"/>
            <w:gridSpan w:val="2"/>
            <w:tcBorders>
              <w:left w:val="nil"/>
            </w:tcBorders>
          </w:tcPr>
          <w:p w14:paraId="4A83C996" w14:textId="77777777" w:rsidR="006B1AE7" w:rsidRDefault="006B1AE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B1AE7" w14:paraId="6168093A" w14:textId="77777777">
        <w:trPr>
          <w:trHeight w:val="818"/>
        </w:trPr>
        <w:tc>
          <w:tcPr>
            <w:tcW w:w="9826" w:type="dxa"/>
            <w:gridSpan w:val="9"/>
          </w:tcPr>
          <w:p w14:paraId="79A69F27" w14:textId="77777777" w:rsidR="006B1AE7" w:rsidRDefault="006B1AE7">
            <w:pPr>
              <w:pStyle w:val="TableParagraph"/>
              <w:spacing w:before="41"/>
              <w:rPr>
                <w:b/>
              </w:rPr>
            </w:pPr>
          </w:p>
          <w:p w14:paraId="083481E6" w14:textId="77777777" w:rsidR="006B1AE7" w:rsidRDefault="00000000">
            <w:pPr>
              <w:pStyle w:val="TableParagraph"/>
              <w:tabs>
                <w:tab w:val="left" w:pos="789"/>
              </w:tabs>
              <w:ind w:left="418"/>
              <w:rPr>
                <w:b/>
              </w:rPr>
            </w:pPr>
            <w:r>
              <w:rPr>
                <w:b/>
                <w:spacing w:val="-5"/>
              </w:rPr>
              <w:t>4.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INFORMACIÓN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PAGO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SEGURIDAD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SOCIAL</w:t>
            </w:r>
          </w:p>
        </w:tc>
      </w:tr>
      <w:tr w:rsidR="006B1AE7" w14:paraId="28CF6168" w14:textId="77777777">
        <w:trPr>
          <w:trHeight w:val="327"/>
        </w:trPr>
        <w:tc>
          <w:tcPr>
            <w:tcW w:w="9826" w:type="dxa"/>
            <w:gridSpan w:val="9"/>
          </w:tcPr>
          <w:p w14:paraId="6F36EA82" w14:textId="06F612FF" w:rsidR="006B1AE7" w:rsidRDefault="00000000">
            <w:pPr>
              <w:pStyle w:val="TableParagraph"/>
              <w:spacing w:before="29"/>
              <w:ind w:left="69"/>
            </w:pPr>
            <w:r>
              <w:t>Número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planilla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aportes:</w:t>
            </w:r>
            <w:r>
              <w:rPr>
                <w:spacing w:val="-6"/>
              </w:rPr>
              <w:t xml:space="preserve"> </w:t>
            </w:r>
            <w:r w:rsidR="007F6DDF" w:rsidRPr="00C81AFF">
              <w:rPr>
                <w:b/>
                <w:bCs/>
                <w:spacing w:val="-6"/>
              </w:rPr>
              <w:t>4619595439</w:t>
            </w:r>
          </w:p>
        </w:tc>
      </w:tr>
      <w:tr w:rsidR="006B1AE7" w14:paraId="083B3135" w14:textId="77777777">
        <w:trPr>
          <w:trHeight w:val="329"/>
        </w:trPr>
        <w:tc>
          <w:tcPr>
            <w:tcW w:w="1530" w:type="dxa"/>
          </w:tcPr>
          <w:p w14:paraId="36D8A714" w14:textId="77777777" w:rsidR="006B1AE7" w:rsidRDefault="00000000">
            <w:pPr>
              <w:pStyle w:val="TableParagraph"/>
              <w:spacing w:before="30"/>
              <w:ind w:left="7" w:right="2"/>
              <w:jc w:val="center"/>
            </w:pPr>
            <w:r>
              <w:rPr>
                <w:spacing w:val="-2"/>
              </w:rPr>
              <w:t>Salud</w:t>
            </w:r>
          </w:p>
        </w:tc>
        <w:tc>
          <w:tcPr>
            <w:tcW w:w="1469" w:type="dxa"/>
            <w:gridSpan w:val="2"/>
          </w:tcPr>
          <w:p w14:paraId="308E6B01" w14:textId="77777777" w:rsidR="006B1AE7" w:rsidRDefault="00000000">
            <w:pPr>
              <w:pStyle w:val="TableParagraph"/>
              <w:spacing w:before="30"/>
              <w:ind w:left="283"/>
            </w:pPr>
            <w:r>
              <w:rPr>
                <w:spacing w:val="-2"/>
              </w:rPr>
              <w:t>Pensiones</w:t>
            </w:r>
          </w:p>
        </w:tc>
        <w:tc>
          <w:tcPr>
            <w:tcW w:w="2747" w:type="dxa"/>
            <w:gridSpan w:val="3"/>
          </w:tcPr>
          <w:p w14:paraId="62ABDCCE" w14:textId="77777777" w:rsidR="006B1AE7" w:rsidRDefault="00000000">
            <w:pPr>
              <w:pStyle w:val="TableParagraph"/>
              <w:spacing w:before="30"/>
              <w:ind w:left="64" w:right="1"/>
              <w:jc w:val="center"/>
            </w:pPr>
            <w:r>
              <w:rPr>
                <w:spacing w:val="-5"/>
              </w:rPr>
              <w:t>ARL</w:t>
            </w:r>
          </w:p>
        </w:tc>
        <w:tc>
          <w:tcPr>
            <w:tcW w:w="1650" w:type="dxa"/>
            <w:gridSpan w:val="2"/>
          </w:tcPr>
          <w:p w14:paraId="7642A3B3" w14:textId="77777777" w:rsidR="006B1AE7" w:rsidRDefault="00000000">
            <w:pPr>
              <w:pStyle w:val="TableParagraph"/>
              <w:spacing w:before="30"/>
              <w:ind w:left="546"/>
            </w:pPr>
            <w:r>
              <w:rPr>
                <w:spacing w:val="-2"/>
              </w:rPr>
              <w:t>Otros:</w:t>
            </w:r>
          </w:p>
        </w:tc>
        <w:tc>
          <w:tcPr>
            <w:tcW w:w="2430" w:type="dxa"/>
          </w:tcPr>
          <w:p w14:paraId="758EF433" w14:textId="77777777" w:rsidR="006B1AE7" w:rsidRDefault="00000000">
            <w:pPr>
              <w:pStyle w:val="TableParagraph"/>
              <w:spacing w:before="30"/>
              <w:ind w:left="8"/>
              <w:jc w:val="center"/>
            </w:pPr>
            <w:r>
              <w:rPr>
                <w:spacing w:val="-2"/>
              </w:rPr>
              <w:t>Total</w:t>
            </w:r>
          </w:p>
        </w:tc>
      </w:tr>
      <w:tr w:rsidR="006B1AE7" w14:paraId="77D21A6E" w14:textId="77777777">
        <w:trPr>
          <w:trHeight w:val="806"/>
        </w:trPr>
        <w:tc>
          <w:tcPr>
            <w:tcW w:w="1530" w:type="dxa"/>
          </w:tcPr>
          <w:p w14:paraId="5AEF3A01" w14:textId="77777777" w:rsidR="00C81AFF" w:rsidRDefault="00C81AFF">
            <w:pPr>
              <w:pStyle w:val="TableParagraph"/>
              <w:ind w:left="7"/>
              <w:jc w:val="center"/>
            </w:pPr>
          </w:p>
          <w:p w14:paraId="61DB6849" w14:textId="3CF9EC69" w:rsidR="006B1AE7" w:rsidRDefault="00000000">
            <w:pPr>
              <w:pStyle w:val="TableParagraph"/>
              <w:ind w:left="7"/>
              <w:jc w:val="center"/>
            </w:pPr>
            <w:r>
              <w:t>$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230.000</w:t>
            </w:r>
          </w:p>
        </w:tc>
        <w:tc>
          <w:tcPr>
            <w:tcW w:w="1469" w:type="dxa"/>
            <w:gridSpan w:val="2"/>
          </w:tcPr>
          <w:p w14:paraId="2A429AB9" w14:textId="77777777" w:rsidR="00C81AFF" w:rsidRDefault="00C81AFF">
            <w:pPr>
              <w:pStyle w:val="TableParagraph"/>
              <w:ind w:left="341"/>
              <w:rPr>
                <w:spacing w:val="-2"/>
              </w:rPr>
            </w:pPr>
          </w:p>
          <w:p w14:paraId="393CB4E7" w14:textId="26912B9B" w:rsidR="006B1AE7" w:rsidRDefault="00000000">
            <w:pPr>
              <w:pStyle w:val="TableParagraph"/>
              <w:ind w:left="341"/>
            </w:pPr>
            <w:r>
              <w:rPr>
                <w:spacing w:val="-2"/>
              </w:rPr>
              <w:t>$294.400</w:t>
            </w:r>
          </w:p>
        </w:tc>
        <w:tc>
          <w:tcPr>
            <w:tcW w:w="2747" w:type="dxa"/>
            <w:gridSpan w:val="3"/>
          </w:tcPr>
          <w:p w14:paraId="3C256B5B" w14:textId="77777777" w:rsidR="00C81AFF" w:rsidRDefault="00C81AFF">
            <w:pPr>
              <w:pStyle w:val="TableParagraph"/>
              <w:ind w:left="64"/>
              <w:jc w:val="center"/>
              <w:rPr>
                <w:spacing w:val="-2"/>
              </w:rPr>
            </w:pPr>
          </w:p>
          <w:p w14:paraId="68F4C979" w14:textId="583674A3" w:rsidR="006B1AE7" w:rsidRDefault="00000000">
            <w:pPr>
              <w:pStyle w:val="TableParagraph"/>
              <w:ind w:left="64"/>
              <w:jc w:val="center"/>
            </w:pPr>
            <w:r>
              <w:rPr>
                <w:spacing w:val="-2"/>
              </w:rPr>
              <w:t>$9.700</w:t>
            </w:r>
          </w:p>
        </w:tc>
        <w:tc>
          <w:tcPr>
            <w:tcW w:w="1650" w:type="dxa"/>
            <w:gridSpan w:val="2"/>
          </w:tcPr>
          <w:p w14:paraId="11E212B5" w14:textId="77777777" w:rsidR="006B1AE7" w:rsidRDefault="006B1AE7">
            <w:pPr>
              <w:pStyle w:val="TableParagraph"/>
              <w:rPr>
                <w:b/>
              </w:rPr>
            </w:pPr>
          </w:p>
          <w:p w14:paraId="28F464E0" w14:textId="77777777" w:rsidR="006B1AE7" w:rsidRDefault="00000000">
            <w:pPr>
              <w:pStyle w:val="TableParagraph"/>
              <w:ind w:left="462"/>
            </w:pPr>
            <w:r>
              <w:rPr>
                <w:spacing w:val="-2"/>
              </w:rPr>
              <w:t>$36.800</w:t>
            </w:r>
          </w:p>
        </w:tc>
        <w:tc>
          <w:tcPr>
            <w:tcW w:w="2430" w:type="dxa"/>
          </w:tcPr>
          <w:p w14:paraId="42CEA4EA" w14:textId="77777777" w:rsidR="006B1AE7" w:rsidRDefault="006B1AE7">
            <w:pPr>
              <w:pStyle w:val="TableParagraph"/>
              <w:rPr>
                <w:b/>
              </w:rPr>
            </w:pPr>
          </w:p>
          <w:p w14:paraId="0C99800D" w14:textId="77777777" w:rsidR="006B1AE7" w:rsidRDefault="00000000">
            <w:pPr>
              <w:pStyle w:val="TableParagraph"/>
              <w:ind w:left="8" w:right="1"/>
              <w:jc w:val="center"/>
            </w:pPr>
            <w:r>
              <w:rPr>
                <w:spacing w:val="-2"/>
              </w:rPr>
              <w:t>$570.900</w:t>
            </w:r>
          </w:p>
        </w:tc>
      </w:tr>
    </w:tbl>
    <w:p w14:paraId="524CF881" w14:textId="77777777" w:rsidR="006B1AE7" w:rsidRDefault="006B1AE7">
      <w:pPr>
        <w:pStyle w:val="TableParagraph"/>
        <w:jc w:val="center"/>
        <w:sectPr w:rsidR="006B1AE7">
          <w:headerReference w:type="default" r:id="rId9"/>
          <w:footerReference w:type="default" r:id="rId10"/>
          <w:pgSz w:w="12250" w:h="15850"/>
          <w:pgMar w:top="2320" w:right="850" w:bottom="2040" w:left="992" w:header="1022" w:footer="1851" w:gutter="0"/>
          <w:cols w:space="720"/>
        </w:sectPr>
      </w:pPr>
    </w:p>
    <w:p w14:paraId="6DE64128" w14:textId="77777777" w:rsidR="006B1AE7" w:rsidRDefault="006B1AE7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30"/>
        <w:gridCol w:w="1470"/>
        <w:gridCol w:w="2266"/>
        <w:gridCol w:w="480"/>
        <w:gridCol w:w="104"/>
        <w:gridCol w:w="705"/>
        <w:gridCol w:w="704"/>
        <w:gridCol w:w="855"/>
        <w:gridCol w:w="854"/>
        <w:gridCol w:w="855"/>
      </w:tblGrid>
      <w:tr w:rsidR="006B1AE7" w14:paraId="0C404292" w14:textId="77777777">
        <w:trPr>
          <w:trHeight w:val="301"/>
        </w:trPr>
        <w:tc>
          <w:tcPr>
            <w:tcW w:w="1530" w:type="dxa"/>
          </w:tcPr>
          <w:p w14:paraId="355E82A2" w14:textId="77777777" w:rsidR="006B1AE7" w:rsidRDefault="00000000">
            <w:pPr>
              <w:pStyle w:val="TableParagraph"/>
              <w:spacing w:before="17" w:line="265" w:lineRule="exact"/>
              <w:ind w:left="69"/>
            </w:pPr>
            <w:r>
              <w:t>Es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pensionado</w:t>
            </w:r>
          </w:p>
        </w:tc>
        <w:tc>
          <w:tcPr>
            <w:tcW w:w="1470" w:type="dxa"/>
          </w:tcPr>
          <w:p w14:paraId="05C6584C" w14:textId="77777777" w:rsidR="006B1AE7" w:rsidRDefault="00000000">
            <w:pPr>
              <w:pStyle w:val="TableParagraph"/>
              <w:spacing w:before="17" w:line="265" w:lineRule="exact"/>
              <w:ind w:left="69"/>
            </w:pPr>
            <w:r>
              <w:rPr>
                <w:spacing w:val="-5"/>
              </w:rPr>
              <w:t>SI:</w:t>
            </w:r>
          </w:p>
        </w:tc>
        <w:tc>
          <w:tcPr>
            <w:tcW w:w="2746" w:type="dxa"/>
            <w:gridSpan w:val="2"/>
          </w:tcPr>
          <w:p w14:paraId="25360E1D" w14:textId="77777777" w:rsidR="006B1AE7" w:rsidRDefault="00000000">
            <w:pPr>
              <w:pStyle w:val="TableParagraph"/>
              <w:spacing w:before="17" w:line="265" w:lineRule="exact"/>
              <w:ind w:left="69"/>
            </w:pPr>
            <w:r>
              <w:t>NO:</w:t>
            </w:r>
            <w:r>
              <w:rPr>
                <w:spacing w:val="44"/>
              </w:rPr>
              <w:t xml:space="preserve"> </w:t>
            </w:r>
            <w:r>
              <w:rPr>
                <w:spacing w:val="-12"/>
              </w:rPr>
              <w:t>X</w:t>
            </w:r>
          </w:p>
        </w:tc>
        <w:tc>
          <w:tcPr>
            <w:tcW w:w="4077" w:type="dxa"/>
            <w:gridSpan w:val="6"/>
          </w:tcPr>
          <w:p w14:paraId="25C83259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B1AE7" w14:paraId="2D3EAE97" w14:textId="77777777">
        <w:trPr>
          <w:trHeight w:val="818"/>
        </w:trPr>
        <w:tc>
          <w:tcPr>
            <w:tcW w:w="9823" w:type="dxa"/>
            <w:gridSpan w:val="10"/>
          </w:tcPr>
          <w:p w14:paraId="1846A466" w14:textId="77777777" w:rsidR="006B1AE7" w:rsidRDefault="006B1AE7">
            <w:pPr>
              <w:pStyle w:val="TableParagraph"/>
              <w:spacing w:before="41"/>
              <w:rPr>
                <w:b/>
              </w:rPr>
            </w:pPr>
          </w:p>
          <w:p w14:paraId="691D89DC" w14:textId="77777777" w:rsidR="006B1AE7" w:rsidRDefault="00000000">
            <w:pPr>
              <w:pStyle w:val="TableParagraph"/>
              <w:tabs>
                <w:tab w:val="left" w:pos="789"/>
              </w:tabs>
              <w:ind w:left="418"/>
              <w:rPr>
                <w:b/>
              </w:rPr>
            </w:pPr>
            <w:r>
              <w:rPr>
                <w:b/>
                <w:spacing w:val="-5"/>
              </w:rPr>
              <w:t>5.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VERIFICACIÓN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ANTECEDENTES</w:t>
            </w:r>
          </w:p>
        </w:tc>
      </w:tr>
      <w:tr w:rsidR="006B1AE7" w14:paraId="2195D7C8" w14:textId="77777777">
        <w:trPr>
          <w:trHeight w:val="568"/>
        </w:trPr>
        <w:tc>
          <w:tcPr>
            <w:tcW w:w="5266" w:type="dxa"/>
            <w:gridSpan w:val="3"/>
          </w:tcPr>
          <w:p w14:paraId="58BC9F63" w14:textId="77777777" w:rsidR="006B1AE7" w:rsidRDefault="00000000">
            <w:pPr>
              <w:pStyle w:val="TableParagraph"/>
              <w:ind w:left="69"/>
            </w:pPr>
            <w:r>
              <w:t>¿EL</w:t>
            </w:r>
            <w:r>
              <w:rPr>
                <w:spacing w:val="-11"/>
              </w:rPr>
              <w:t xml:space="preserve"> </w:t>
            </w:r>
            <w:r>
              <w:t>CONTRATISTA</w:t>
            </w:r>
            <w:r>
              <w:rPr>
                <w:spacing w:val="-10"/>
              </w:rPr>
              <w:t xml:space="preserve"> </w:t>
            </w:r>
            <w:r>
              <w:t>REPORTA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ANTECEDENTES?</w:t>
            </w:r>
          </w:p>
        </w:tc>
        <w:tc>
          <w:tcPr>
            <w:tcW w:w="1289" w:type="dxa"/>
            <w:gridSpan w:val="3"/>
          </w:tcPr>
          <w:p w14:paraId="573B6C36" w14:textId="77777777" w:rsidR="006B1AE7" w:rsidRDefault="00000000">
            <w:pPr>
              <w:pStyle w:val="TableParagraph"/>
              <w:ind w:left="434"/>
            </w:pPr>
            <w:r>
              <w:rPr>
                <w:spacing w:val="-2"/>
              </w:rPr>
              <w:t>Abril</w:t>
            </w:r>
          </w:p>
        </w:tc>
        <w:tc>
          <w:tcPr>
            <w:tcW w:w="1559" w:type="dxa"/>
            <w:gridSpan w:val="2"/>
          </w:tcPr>
          <w:p w14:paraId="1DB325E4" w14:textId="77777777" w:rsidR="006B1AE7" w:rsidRDefault="00000000">
            <w:pPr>
              <w:pStyle w:val="TableParagraph"/>
              <w:ind w:left="9"/>
              <w:jc w:val="center"/>
            </w:pPr>
            <w:r>
              <w:rPr>
                <w:spacing w:val="-2"/>
              </w:rPr>
              <w:t>Julio</w:t>
            </w:r>
          </w:p>
        </w:tc>
        <w:tc>
          <w:tcPr>
            <w:tcW w:w="1709" w:type="dxa"/>
            <w:gridSpan w:val="2"/>
          </w:tcPr>
          <w:p w14:paraId="7CC1603C" w14:textId="77777777" w:rsidR="006B1AE7" w:rsidRDefault="00000000">
            <w:pPr>
              <w:pStyle w:val="TableParagraph"/>
              <w:ind w:left="492"/>
            </w:pPr>
            <w:r>
              <w:rPr>
                <w:spacing w:val="-2"/>
              </w:rPr>
              <w:t>Octubre</w:t>
            </w:r>
          </w:p>
        </w:tc>
      </w:tr>
      <w:tr w:rsidR="006B1AE7" w14:paraId="36C62AF7" w14:textId="77777777">
        <w:trPr>
          <w:trHeight w:val="408"/>
        </w:trPr>
        <w:tc>
          <w:tcPr>
            <w:tcW w:w="5266" w:type="dxa"/>
            <w:gridSpan w:val="3"/>
          </w:tcPr>
          <w:p w14:paraId="0C83E269" w14:textId="77777777" w:rsidR="006B1AE7" w:rsidRDefault="00000000">
            <w:pPr>
              <w:pStyle w:val="TableParagraph"/>
              <w:ind w:left="69"/>
            </w:pPr>
            <w:r>
              <w:rPr>
                <w:spacing w:val="-2"/>
              </w:rPr>
              <w:t>Judiciales</w:t>
            </w:r>
          </w:p>
        </w:tc>
        <w:tc>
          <w:tcPr>
            <w:tcW w:w="584" w:type="dxa"/>
            <w:gridSpan w:val="2"/>
          </w:tcPr>
          <w:p w14:paraId="3A9185F3" w14:textId="77777777" w:rsidR="006B1AE7" w:rsidRDefault="00000000">
            <w:pPr>
              <w:pStyle w:val="TableParagraph"/>
              <w:ind w:left="69"/>
            </w:pPr>
            <w:r>
              <w:rPr>
                <w:spacing w:val="-5"/>
              </w:rPr>
              <w:t>SI:</w:t>
            </w:r>
          </w:p>
        </w:tc>
        <w:tc>
          <w:tcPr>
            <w:tcW w:w="705" w:type="dxa"/>
          </w:tcPr>
          <w:p w14:paraId="7BCC90C4" w14:textId="77777777" w:rsidR="006B1AE7" w:rsidRDefault="00000000">
            <w:pPr>
              <w:pStyle w:val="TableParagraph"/>
              <w:ind w:right="43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04" w:type="dxa"/>
          </w:tcPr>
          <w:p w14:paraId="71DAB912" w14:textId="77777777" w:rsidR="006B1AE7" w:rsidRDefault="00000000">
            <w:pPr>
              <w:pStyle w:val="TableParagraph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855" w:type="dxa"/>
          </w:tcPr>
          <w:p w14:paraId="6EFAC9C4" w14:textId="77777777" w:rsidR="006B1AE7" w:rsidRDefault="00000000">
            <w:pPr>
              <w:pStyle w:val="TableParagraph"/>
              <w:ind w:left="71"/>
            </w:pPr>
            <w:r>
              <w:t>NO:</w:t>
            </w:r>
            <w:r>
              <w:rPr>
                <w:spacing w:val="-7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4" w:type="dxa"/>
          </w:tcPr>
          <w:p w14:paraId="261B6981" w14:textId="77777777" w:rsidR="006B1AE7" w:rsidRDefault="00000000">
            <w:pPr>
              <w:pStyle w:val="TableParagraph"/>
              <w:ind w:left="71"/>
            </w:pPr>
            <w:r>
              <w:rPr>
                <w:spacing w:val="-5"/>
              </w:rPr>
              <w:t>SI:</w:t>
            </w:r>
          </w:p>
        </w:tc>
        <w:tc>
          <w:tcPr>
            <w:tcW w:w="855" w:type="dxa"/>
          </w:tcPr>
          <w:p w14:paraId="04AB32BD" w14:textId="77777777" w:rsidR="006B1AE7" w:rsidRDefault="00000000">
            <w:pPr>
              <w:pStyle w:val="TableParagraph"/>
              <w:ind w:left="72"/>
            </w:pPr>
            <w:r>
              <w:rPr>
                <w:spacing w:val="-5"/>
              </w:rPr>
              <w:t>NO:</w:t>
            </w:r>
          </w:p>
        </w:tc>
      </w:tr>
      <w:tr w:rsidR="006B1AE7" w14:paraId="016DA264" w14:textId="77777777">
        <w:trPr>
          <w:trHeight w:val="359"/>
        </w:trPr>
        <w:tc>
          <w:tcPr>
            <w:tcW w:w="5266" w:type="dxa"/>
            <w:gridSpan w:val="3"/>
          </w:tcPr>
          <w:p w14:paraId="6B6B294F" w14:textId="77777777" w:rsidR="006B1AE7" w:rsidRDefault="00000000">
            <w:pPr>
              <w:pStyle w:val="TableParagraph"/>
              <w:ind w:left="69"/>
            </w:pPr>
            <w:r>
              <w:rPr>
                <w:spacing w:val="-2"/>
              </w:rPr>
              <w:t>Disciplinarios</w:t>
            </w:r>
          </w:p>
        </w:tc>
        <w:tc>
          <w:tcPr>
            <w:tcW w:w="584" w:type="dxa"/>
            <w:gridSpan w:val="2"/>
          </w:tcPr>
          <w:p w14:paraId="091CA4E7" w14:textId="77777777" w:rsidR="006B1AE7" w:rsidRDefault="00000000">
            <w:pPr>
              <w:pStyle w:val="TableParagraph"/>
              <w:ind w:left="69"/>
            </w:pPr>
            <w:r>
              <w:rPr>
                <w:spacing w:val="-5"/>
              </w:rPr>
              <w:t>SI:</w:t>
            </w:r>
          </w:p>
        </w:tc>
        <w:tc>
          <w:tcPr>
            <w:tcW w:w="705" w:type="dxa"/>
          </w:tcPr>
          <w:p w14:paraId="2AEEE64B" w14:textId="77777777" w:rsidR="006B1AE7" w:rsidRDefault="00000000">
            <w:pPr>
              <w:pStyle w:val="TableParagraph"/>
              <w:ind w:right="43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04" w:type="dxa"/>
          </w:tcPr>
          <w:p w14:paraId="2A05A3D0" w14:textId="77777777" w:rsidR="006B1AE7" w:rsidRDefault="00000000">
            <w:pPr>
              <w:pStyle w:val="TableParagraph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855" w:type="dxa"/>
          </w:tcPr>
          <w:p w14:paraId="356A30DD" w14:textId="77777777" w:rsidR="006B1AE7" w:rsidRDefault="00000000">
            <w:pPr>
              <w:pStyle w:val="TableParagraph"/>
              <w:ind w:left="71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4" w:type="dxa"/>
          </w:tcPr>
          <w:p w14:paraId="45E16102" w14:textId="77777777" w:rsidR="006B1AE7" w:rsidRDefault="00000000">
            <w:pPr>
              <w:pStyle w:val="TableParagraph"/>
              <w:ind w:left="71"/>
            </w:pPr>
            <w:r>
              <w:rPr>
                <w:spacing w:val="-5"/>
              </w:rPr>
              <w:t>SI:</w:t>
            </w:r>
          </w:p>
        </w:tc>
        <w:tc>
          <w:tcPr>
            <w:tcW w:w="855" w:type="dxa"/>
          </w:tcPr>
          <w:p w14:paraId="72535194" w14:textId="77777777" w:rsidR="006B1AE7" w:rsidRDefault="00000000">
            <w:pPr>
              <w:pStyle w:val="TableParagraph"/>
              <w:ind w:left="72"/>
            </w:pPr>
            <w:r>
              <w:rPr>
                <w:spacing w:val="-5"/>
              </w:rPr>
              <w:t>NO:</w:t>
            </w:r>
          </w:p>
        </w:tc>
      </w:tr>
      <w:tr w:rsidR="006B1AE7" w14:paraId="0EB06DAC" w14:textId="77777777">
        <w:trPr>
          <w:trHeight w:val="350"/>
        </w:trPr>
        <w:tc>
          <w:tcPr>
            <w:tcW w:w="5266" w:type="dxa"/>
            <w:gridSpan w:val="3"/>
          </w:tcPr>
          <w:p w14:paraId="65FB811C" w14:textId="77777777" w:rsidR="006B1AE7" w:rsidRDefault="00000000">
            <w:pPr>
              <w:pStyle w:val="TableParagraph"/>
              <w:ind w:left="69"/>
            </w:pPr>
            <w:r>
              <w:rPr>
                <w:spacing w:val="-2"/>
              </w:rPr>
              <w:t>Fiscales</w:t>
            </w:r>
          </w:p>
        </w:tc>
        <w:tc>
          <w:tcPr>
            <w:tcW w:w="584" w:type="dxa"/>
            <w:gridSpan w:val="2"/>
          </w:tcPr>
          <w:p w14:paraId="7C950482" w14:textId="77777777" w:rsidR="006B1AE7" w:rsidRDefault="00000000">
            <w:pPr>
              <w:pStyle w:val="TableParagraph"/>
              <w:ind w:left="69"/>
            </w:pPr>
            <w:r>
              <w:rPr>
                <w:spacing w:val="-5"/>
              </w:rPr>
              <w:t>SI:</w:t>
            </w:r>
          </w:p>
        </w:tc>
        <w:tc>
          <w:tcPr>
            <w:tcW w:w="705" w:type="dxa"/>
          </w:tcPr>
          <w:p w14:paraId="7BDAE5C3" w14:textId="77777777" w:rsidR="006B1AE7" w:rsidRDefault="00000000">
            <w:pPr>
              <w:pStyle w:val="TableParagraph"/>
              <w:ind w:right="43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04" w:type="dxa"/>
          </w:tcPr>
          <w:p w14:paraId="17AD5178" w14:textId="77777777" w:rsidR="006B1AE7" w:rsidRDefault="00000000">
            <w:pPr>
              <w:pStyle w:val="TableParagraph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855" w:type="dxa"/>
          </w:tcPr>
          <w:p w14:paraId="6F1B2429" w14:textId="77777777" w:rsidR="006B1AE7" w:rsidRDefault="00000000">
            <w:pPr>
              <w:pStyle w:val="TableParagraph"/>
              <w:ind w:left="71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4" w:type="dxa"/>
          </w:tcPr>
          <w:p w14:paraId="7F47223D" w14:textId="77777777" w:rsidR="006B1AE7" w:rsidRDefault="00000000">
            <w:pPr>
              <w:pStyle w:val="TableParagraph"/>
              <w:ind w:left="71"/>
            </w:pPr>
            <w:r>
              <w:rPr>
                <w:spacing w:val="-5"/>
              </w:rPr>
              <w:t>SI:</w:t>
            </w:r>
          </w:p>
        </w:tc>
        <w:tc>
          <w:tcPr>
            <w:tcW w:w="855" w:type="dxa"/>
          </w:tcPr>
          <w:p w14:paraId="66F98D59" w14:textId="77777777" w:rsidR="006B1AE7" w:rsidRDefault="00000000">
            <w:pPr>
              <w:pStyle w:val="TableParagraph"/>
              <w:ind w:left="72"/>
            </w:pPr>
            <w:r>
              <w:rPr>
                <w:spacing w:val="-5"/>
              </w:rPr>
              <w:t>NO:</w:t>
            </w:r>
          </w:p>
        </w:tc>
      </w:tr>
      <w:tr w:rsidR="006B1AE7" w14:paraId="248AAD78" w14:textId="77777777">
        <w:trPr>
          <w:trHeight w:val="425"/>
        </w:trPr>
        <w:tc>
          <w:tcPr>
            <w:tcW w:w="5266" w:type="dxa"/>
            <w:gridSpan w:val="3"/>
          </w:tcPr>
          <w:p w14:paraId="216C06E6" w14:textId="77777777" w:rsidR="006B1AE7" w:rsidRDefault="00000000">
            <w:pPr>
              <w:pStyle w:val="TableParagraph"/>
              <w:ind w:left="69"/>
            </w:pPr>
            <w:r>
              <w:t>Sistema</w:t>
            </w:r>
            <w:r>
              <w:rPr>
                <w:spacing w:val="-9"/>
              </w:rPr>
              <w:t xml:space="preserve"> </w:t>
            </w:r>
            <w:r>
              <w:t>Registro</w:t>
            </w:r>
            <w:r>
              <w:rPr>
                <w:spacing w:val="-9"/>
              </w:rPr>
              <w:t xml:space="preserve"> </w:t>
            </w:r>
            <w:r>
              <w:t>Nacional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t>Medidas</w:t>
            </w:r>
            <w:r>
              <w:rPr>
                <w:spacing w:val="-8"/>
              </w:rPr>
              <w:t xml:space="preserve"> </w:t>
            </w:r>
            <w:r>
              <w:t>Correctivas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RNMC</w:t>
            </w:r>
          </w:p>
        </w:tc>
        <w:tc>
          <w:tcPr>
            <w:tcW w:w="584" w:type="dxa"/>
            <w:gridSpan w:val="2"/>
          </w:tcPr>
          <w:p w14:paraId="48516DDC" w14:textId="77777777" w:rsidR="006B1AE7" w:rsidRDefault="00000000">
            <w:pPr>
              <w:pStyle w:val="TableParagraph"/>
              <w:ind w:left="69"/>
            </w:pPr>
            <w:r>
              <w:rPr>
                <w:spacing w:val="-5"/>
              </w:rPr>
              <w:t>SI:</w:t>
            </w:r>
          </w:p>
        </w:tc>
        <w:tc>
          <w:tcPr>
            <w:tcW w:w="705" w:type="dxa"/>
          </w:tcPr>
          <w:p w14:paraId="76F0759F" w14:textId="77777777" w:rsidR="006B1AE7" w:rsidRDefault="00000000">
            <w:pPr>
              <w:pStyle w:val="TableParagraph"/>
              <w:ind w:right="43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04" w:type="dxa"/>
          </w:tcPr>
          <w:p w14:paraId="01DD59C3" w14:textId="77777777" w:rsidR="006B1AE7" w:rsidRDefault="00000000">
            <w:pPr>
              <w:pStyle w:val="TableParagraph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855" w:type="dxa"/>
          </w:tcPr>
          <w:p w14:paraId="23C95134" w14:textId="77777777" w:rsidR="006B1AE7" w:rsidRDefault="00000000">
            <w:pPr>
              <w:pStyle w:val="TableParagraph"/>
              <w:ind w:left="71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4" w:type="dxa"/>
          </w:tcPr>
          <w:p w14:paraId="7D3CF6AE" w14:textId="77777777" w:rsidR="006B1AE7" w:rsidRDefault="00000000">
            <w:pPr>
              <w:pStyle w:val="TableParagraph"/>
              <w:ind w:left="71"/>
            </w:pPr>
            <w:r>
              <w:rPr>
                <w:spacing w:val="-5"/>
              </w:rPr>
              <w:t>SI:</w:t>
            </w:r>
          </w:p>
        </w:tc>
        <w:tc>
          <w:tcPr>
            <w:tcW w:w="855" w:type="dxa"/>
          </w:tcPr>
          <w:p w14:paraId="26D06A4C" w14:textId="77777777" w:rsidR="006B1AE7" w:rsidRDefault="00000000">
            <w:pPr>
              <w:pStyle w:val="TableParagraph"/>
              <w:ind w:left="72"/>
            </w:pPr>
            <w:r>
              <w:rPr>
                <w:spacing w:val="-5"/>
              </w:rPr>
              <w:t>NO:</w:t>
            </w:r>
          </w:p>
        </w:tc>
      </w:tr>
      <w:tr w:rsidR="006B1AE7" w14:paraId="6B955F57" w14:textId="77777777">
        <w:trPr>
          <w:trHeight w:val="537"/>
        </w:trPr>
        <w:tc>
          <w:tcPr>
            <w:tcW w:w="5266" w:type="dxa"/>
            <w:gridSpan w:val="3"/>
          </w:tcPr>
          <w:p w14:paraId="772D8F7C" w14:textId="77777777" w:rsidR="006B1AE7" w:rsidRDefault="00000000">
            <w:pPr>
              <w:pStyle w:val="TableParagraph"/>
              <w:spacing w:line="270" w:lineRule="atLeast"/>
              <w:ind w:left="69"/>
            </w:pPr>
            <w:r>
              <w:t>Consulta</w:t>
            </w:r>
            <w:r>
              <w:rPr>
                <w:spacing w:val="-8"/>
              </w:rPr>
              <w:t xml:space="preserve"> </w:t>
            </w:r>
            <w:r>
              <w:t>inhabilidades</w:t>
            </w:r>
            <w:r>
              <w:rPr>
                <w:spacing w:val="-7"/>
              </w:rPr>
              <w:t xml:space="preserve"> </w:t>
            </w:r>
            <w:r>
              <w:t>por</w:t>
            </w:r>
            <w:r>
              <w:rPr>
                <w:spacing w:val="-6"/>
              </w:rPr>
              <w:t xml:space="preserve"> </w:t>
            </w:r>
            <w:r>
              <w:t>delito</w:t>
            </w:r>
            <w:r>
              <w:rPr>
                <w:spacing w:val="-7"/>
              </w:rPr>
              <w:t xml:space="preserve"> </w:t>
            </w:r>
            <w:r>
              <w:t>sexuales</w:t>
            </w:r>
            <w:r>
              <w:rPr>
                <w:spacing w:val="-8"/>
              </w:rPr>
              <w:t xml:space="preserve"> </w:t>
            </w:r>
            <w:r>
              <w:t>contra</w:t>
            </w:r>
            <w:r>
              <w:rPr>
                <w:spacing w:val="-7"/>
              </w:rPr>
              <w:t xml:space="preserve"> </w:t>
            </w:r>
            <w:r>
              <w:t>niños, niñas y adolescentes. (ley 1918 de 2018)</w:t>
            </w:r>
          </w:p>
        </w:tc>
        <w:tc>
          <w:tcPr>
            <w:tcW w:w="584" w:type="dxa"/>
            <w:gridSpan w:val="2"/>
          </w:tcPr>
          <w:p w14:paraId="29E67F69" w14:textId="77777777" w:rsidR="006B1AE7" w:rsidRDefault="00000000">
            <w:pPr>
              <w:pStyle w:val="TableParagraph"/>
              <w:ind w:left="69"/>
            </w:pPr>
            <w:r>
              <w:rPr>
                <w:spacing w:val="-5"/>
              </w:rPr>
              <w:t>SI:</w:t>
            </w:r>
          </w:p>
        </w:tc>
        <w:tc>
          <w:tcPr>
            <w:tcW w:w="705" w:type="dxa"/>
          </w:tcPr>
          <w:p w14:paraId="0AB2A043" w14:textId="77777777" w:rsidR="006B1AE7" w:rsidRDefault="00000000">
            <w:pPr>
              <w:pStyle w:val="TableParagraph"/>
              <w:ind w:right="43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04" w:type="dxa"/>
          </w:tcPr>
          <w:p w14:paraId="01BAD7E6" w14:textId="77777777" w:rsidR="006B1AE7" w:rsidRDefault="00000000">
            <w:pPr>
              <w:pStyle w:val="TableParagraph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855" w:type="dxa"/>
          </w:tcPr>
          <w:p w14:paraId="77F956D0" w14:textId="77777777" w:rsidR="006B1AE7" w:rsidRDefault="00000000">
            <w:pPr>
              <w:pStyle w:val="TableParagraph"/>
              <w:ind w:left="71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4" w:type="dxa"/>
          </w:tcPr>
          <w:p w14:paraId="3384559D" w14:textId="77777777" w:rsidR="006B1AE7" w:rsidRDefault="00000000">
            <w:pPr>
              <w:pStyle w:val="TableParagraph"/>
              <w:ind w:left="71"/>
            </w:pPr>
            <w:r>
              <w:rPr>
                <w:spacing w:val="-5"/>
              </w:rPr>
              <w:t>SI:</w:t>
            </w:r>
          </w:p>
        </w:tc>
        <w:tc>
          <w:tcPr>
            <w:tcW w:w="855" w:type="dxa"/>
          </w:tcPr>
          <w:p w14:paraId="76D52FBD" w14:textId="77777777" w:rsidR="006B1AE7" w:rsidRDefault="00000000">
            <w:pPr>
              <w:pStyle w:val="TableParagraph"/>
              <w:ind w:left="72"/>
            </w:pPr>
            <w:r>
              <w:rPr>
                <w:spacing w:val="-5"/>
              </w:rPr>
              <w:t>NO:</w:t>
            </w:r>
          </w:p>
        </w:tc>
      </w:tr>
    </w:tbl>
    <w:p w14:paraId="5C778C35" w14:textId="77777777" w:rsidR="006B1AE7" w:rsidRDefault="006B1AE7">
      <w:pPr>
        <w:pStyle w:val="Textoindependiente"/>
        <w:spacing w:before="3"/>
        <w:rPr>
          <w:b/>
          <w:sz w:val="22"/>
        </w:rPr>
      </w:pPr>
    </w:p>
    <w:p w14:paraId="714AB3FA" w14:textId="77777777" w:rsidR="006B1AE7" w:rsidRDefault="00000000">
      <w:pPr>
        <w:tabs>
          <w:tab w:val="left" w:pos="994"/>
        </w:tabs>
        <w:spacing w:before="1"/>
        <w:ind w:left="568"/>
        <w:rPr>
          <w:b/>
        </w:rPr>
      </w:pPr>
      <w:r>
        <w:rPr>
          <w:b/>
          <w:spacing w:val="-5"/>
        </w:rPr>
        <w:t>6.</w:t>
      </w:r>
      <w:r>
        <w:rPr>
          <w:b/>
        </w:rPr>
        <w:tab/>
        <w:t>DESCRIPCIÓN</w:t>
      </w:r>
      <w:r>
        <w:rPr>
          <w:b/>
          <w:spacing w:val="-11"/>
        </w:rPr>
        <w:t xml:space="preserve"> </w:t>
      </w:r>
      <w:r>
        <w:rPr>
          <w:b/>
        </w:rPr>
        <w:t>DE</w:t>
      </w:r>
      <w:r>
        <w:rPr>
          <w:b/>
          <w:spacing w:val="-10"/>
        </w:rPr>
        <w:t xml:space="preserve"> </w:t>
      </w:r>
      <w:r>
        <w:rPr>
          <w:b/>
        </w:rPr>
        <w:t>LOS</w:t>
      </w:r>
      <w:r>
        <w:rPr>
          <w:b/>
          <w:spacing w:val="-10"/>
        </w:rPr>
        <w:t xml:space="preserve"> </w:t>
      </w:r>
      <w:r>
        <w:rPr>
          <w:b/>
        </w:rPr>
        <w:t>SERVICIOS</w:t>
      </w:r>
      <w:r>
        <w:rPr>
          <w:b/>
          <w:spacing w:val="-10"/>
        </w:rPr>
        <w:t xml:space="preserve"> </w:t>
      </w:r>
      <w:r>
        <w:rPr>
          <w:b/>
          <w:spacing w:val="-2"/>
        </w:rPr>
        <w:t>PRESTADOS.</w:t>
      </w:r>
    </w:p>
    <w:p w14:paraId="59E77F25" w14:textId="77777777" w:rsidR="006B1AE7" w:rsidRDefault="006B1AE7">
      <w:pPr>
        <w:pStyle w:val="Textoindependiente"/>
        <w:spacing w:before="7"/>
        <w:rPr>
          <w:b/>
          <w:sz w:val="19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80"/>
        <w:gridCol w:w="1560"/>
        <w:gridCol w:w="300"/>
        <w:gridCol w:w="286"/>
        <w:gridCol w:w="420"/>
        <w:gridCol w:w="390"/>
        <w:gridCol w:w="2400"/>
        <w:gridCol w:w="2265"/>
      </w:tblGrid>
      <w:tr w:rsidR="006B1AE7" w14:paraId="2D3F2078" w14:textId="77777777">
        <w:trPr>
          <w:trHeight w:val="579"/>
        </w:trPr>
        <w:tc>
          <w:tcPr>
            <w:tcW w:w="4096" w:type="dxa"/>
            <w:gridSpan w:val="3"/>
          </w:tcPr>
          <w:p w14:paraId="21059C10" w14:textId="77777777" w:rsidR="006B1AE7" w:rsidRDefault="00000000">
            <w:pPr>
              <w:pStyle w:val="TableParagraph"/>
              <w:ind w:left="702"/>
              <w:rPr>
                <w:b/>
              </w:rPr>
            </w:pPr>
            <w:r>
              <w:rPr>
                <w:b/>
              </w:rPr>
              <w:t>Entregó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Informe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Ejecución</w:t>
            </w:r>
          </w:p>
        </w:tc>
        <w:tc>
          <w:tcPr>
            <w:tcW w:w="300" w:type="dxa"/>
            <w:vMerge w:val="restart"/>
          </w:tcPr>
          <w:p w14:paraId="6F40E1AF" w14:textId="77777777" w:rsidR="006B1AE7" w:rsidRDefault="00000000">
            <w:pPr>
              <w:pStyle w:val="TableParagraph"/>
              <w:ind w:left="182" w:right="-15"/>
              <w:rPr>
                <w:b/>
              </w:rPr>
            </w:pPr>
            <w:r>
              <w:rPr>
                <w:b/>
                <w:spacing w:val="-10"/>
              </w:rPr>
              <w:t>C</w:t>
            </w:r>
          </w:p>
          <w:p w14:paraId="271EE88B" w14:textId="77777777" w:rsidR="006B1AE7" w:rsidRDefault="00000000">
            <w:pPr>
              <w:pStyle w:val="TableParagraph"/>
              <w:spacing w:before="1"/>
              <w:ind w:left="182" w:right="-61"/>
              <w:rPr>
                <w:b/>
              </w:rPr>
            </w:pPr>
            <w:r>
              <w:rPr>
                <w:b/>
                <w:spacing w:val="-10"/>
              </w:rPr>
              <w:t>u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e</w:t>
            </w:r>
          </w:p>
        </w:tc>
        <w:tc>
          <w:tcPr>
            <w:tcW w:w="286" w:type="dxa"/>
            <w:vMerge w:val="restart"/>
          </w:tcPr>
          <w:p w14:paraId="67CBDA9C" w14:textId="77777777" w:rsidR="006B1AE7" w:rsidRDefault="00000000">
            <w:pPr>
              <w:pStyle w:val="TableParagraph"/>
              <w:ind w:left="182" w:right="-29"/>
              <w:rPr>
                <w:b/>
              </w:rPr>
            </w:pPr>
            <w:r>
              <w:rPr>
                <w:b/>
                <w:spacing w:val="-10"/>
              </w:rPr>
              <w:t>C</w:t>
            </w:r>
          </w:p>
          <w:p w14:paraId="128E82C5" w14:textId="77777777" w:rsidR="006B1AE7" w:rsidRDefault="00000000">
            <w:pPr>
              <w:pStyle w:val="TableParagraph"/>
              <w:spacing w:before="1"/>
              <w:ind w:left="182" w:right="-75"/>
              <w:rPr>
                <w:b/>
              </w:rPr>
            </w:pPr>
            <w:r>
              <w:rPr>
                <w:b/>
                <w:spacing w:val="-10"/>
              </w:rPr>
              <w:t>u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e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</w:p>
          <w:p w14:paraId="003B68DB" w14:textId="77777777" w:rsidR="006B1AE7" w:rsidRDefault="00000000">
            <w:pPr>
              <w:pStyle w:val="TableParagraph"/>
              <w:ind w:left="182" w:right="-87"/>
              <w:rPr>
                <w:b/>
              </w:rPr>
            </w:pPr>
            <w:r>
              <w:rPr>
                <w:b/>
                <w:spacing w:val="-10"/>
              </w:rPr>
              <w:t>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r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c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  <w:spacing w:val="-10"/>
              </w:rPr>
              <w:t>i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e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n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t</w:t>
            </w:r>
          </w:p>
          <w:p w14:paraId="02325043" w14:textId="77777777" w:rsidR="006B1AE7" w:rsidRDefault="00000000">
            <w:pPr>
              <w:pStyle w:val="TableParagraph"/>
              <w:spacing w:line="248" w:lineRule="exact"/>
              <w:ind w:left="182" w:right="-29"/>
              <w:rPr>
                <w:b/>
              </w:rPr>
            </w:pPr>
            <w:r>
              <w:rPr>
                <w:b/>
                <w:spacing w:val="-10"/>
              </w:rPr>
              <w:t>e</w:t>
            </w:r>
          </w:p>
        </w:tc>
        <w:tc>
          <w:tcPr>
            <w:tcW w:w="420" w:type="dxa"/>
            <w:vMerge w:val="restart"/>
          </w:tcPr>
          <w:p w14:paraId="5F3DBE61" w14:textId="77777777" w:rsidR="006B1AE7" w:rsidRDefault="00000000">
            <w:pPr>
              <w:pStyle w:val="TableParagraph"/>
              <w:ind w:left="181"/>
              <w:rPr>
                <w:b/>
              </w:rPr>
            </w:pPr>
            <w:r>
              <w:rPr>
                <w:b/>
                <w:spacing w:val="-10"/>
              </w:rPr>
              <w:t>N</w:t>
            </w:r>
          </w:p>
          <w:p w14:paraId="5EBD859D" w14:textId="77777777" w:rsidR="006B1AE7" w:rsidRDefault="00000000">
            <w:pPr>
              <w:pStyle w:val="TableParagraph"/>
              <w:spacing w:before="1"/>
              <w:ind w:left="181" w:right="48"/>
              <w:rPr>
                <w:b/>
              </w:rPr>
            </w:pPr>
            <w:r>
              <w:rPr>
                <w:b/>
                <w:spacing w:val="-10"/>
              </w:rPr>
              <w:t>o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c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u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e</w:t>
            </w:r>
          </w:p>
        </w:tc>
        <w:tc>
          <w:tcPr>
            <w:tcW w:w="390" w:type="dxa"/>
            <w:vMerge w:val="restart"/>
          </w:tcPr>
          <w:p w14:paraId="27BBB1A7" w14:textId="77777777" w:rsidR="006B1AE7" w:rsidRDefault="00000000">
            <w:pPr>
              <w:pStyle w:val="TableParagraph"/>
              <w:ind w:left="181"/>
              <w:rPr>
                <w:b/>
              </w:rPr>
            </w:pPr>
            <w:r>
              <w:rPr>
                <w:b/>
                <w:spacing w:val="-10"/>
              </w:rPr>
              <w:t>N</w:t>
            </w:r>
          </w:p>
          <w:p w14:paraId="669B106F" w14:textId="77777777" w:rsidR="006B1AE7" w:rsidRDefault="00000000">
            <w:pPr>
              <w:pStyle w:val="TableParagraph"/>
              <w:spacing w:before="1"/>
              <w:ind w:left="181" w:right="78"/>
              <w:jc w:val="both"/>
              <w:rPr>
                <w:b/>
              </w:rPr>
            </w:pPr>
            <w:r>
              <w:rPr>
                <w:b/>
                <w:spacing w:val="-10"/>
              </w:rPr>
              <w:t>o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a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i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c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a</w:t>
            </w:r>
          </w:p>
        </w:tc>
        <w:tc>
          <w:tcPr>
            <w:tcW w:w="2400" w:type="dxa"/>
          </w:tcPr>
          <w:p w14:paraId="65D25813" w14:textId="77777777" w:rsidR="006B1AE7" w:rsidRDefault="00000000">
            <w:pPr>
              <w:pStyle w:val="TableParagraph"/>
              <w:ind w:left="68"/>
              <w:rPr>
                <w:b/>
              </w:rPr>
            </w:pPr>
            <w:r>
              <w:rPr>
                <w:b/>
                <w:spacing w:val="-5"/>
              </w:rPr>
              <w:t>Si:</w:t>
            </w:r>
          </w:p>
        </w:tc>
        <w:tc>
          <w:tcPr>
            <w:tcW w:w="2265" w:type="dxa"/>
          </w:tcPr>
          <w:p w14:paraId="5189C45E" w14:textId="77777777" w:rsidR="006B1AE7" w:rsidRDefault="00000000">
            <w:pPr>
              <w:pStyle w:val="TableParagraph"/>
              <w:ind w:left="68"/>
              <w:rPr>
                <w:b/>
              </w:rPr>
            </w:pPr>
            <w:r>
              <w:rPr>
                <w:b/>
                <w:spacing w:val="-2"/>
              </w:rPr>
              <w:t>Porque:</w:t>
            </w:r>
          </w:p>
        </w:tc>
      </w:tr>
      <w:tr w:rsidR="006B1AE7" w14:paraId="681DB4AF" w14:textId="77777777">
        <w:trPr>
          <w:trHeight w:val="4245"/>
        </w:trPr>
        <w:tc>
          <w:tcPr>
            <w:tcW w:w="856" w:type="dxa"/>
          </w:tcPr>
          <w:p w14:paraId="69CD58A8" w14:textId="77777777" w:rsidR="006B1AE7" w:rsidRDefault="00000000">
            <w:pPr>
              <w:pStyle w:val="TableParagraph"/>
              <w:ind w:left="7"/>
              <w:jc w:val="center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1680" w:type="dxa"/>
          </w:tcPr>
          <w:p w14:paraId="05CF26A9" w14:textId="77777777" w:rsidR="006B1AE7" w:rsidRDefault="00000000">
            <w:pPr>
              <w:pStyle w:val="TableParagraph"/>
              <w:ind w:left="207" w:firstLine="48"/>
              <w:rPr>
                <w:b/>
              </w:rPr>
            </w:pPr>
            <w:r>
              <w:rPr>
                <w:b/>
                <w:spacing w:val="-2"/>
              </w:rPr>
              <w:t>Obligaciones Contractuales</w:t>
            </w:r>
          </w:p>
        </w:tc>
        <w:tc>
          <w:tcPr>
            <w:tcW w:w="1560" w:type="dxa"/>
          </w:tcPr>
          <w:p w14:paraId="770ADE02" w14:textId="77777777" w:rsidR="006B1AE7" w:rsidRDefault="00000000">
            <w:pPr>
              <w:pStyle w:val="TableParagraph"/>
              <w:ind w:left="71" w:right="61" w:hanging="1"/>
              <w:jc w:val="center"/>
              <w:rPr>
                <w:b/>
              </w:rPr>
            </w:pPr>
            <w:r>
              <w:rPr>
                <w:b/>
              </w:rPr>
              <w:t>Actividades en la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ejecución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del periodo a </w:t>
            </w:r>
            <w:r>
              <w:rPr>
                <w:b/>
                <w:spacing w:val="-2"/>
              </w:rPr>
              <w:t>cancelar</w:t>
            </w:r>
          </w:p>
        </w:tc>
        <w:tc>
          <w:tcPr>
            <w:tcW w:w="300" w:type="dxa"/>
            <w:vMerge/>
            <w:tcBorders>
              <w:top w:val="nil"/>
            </w:tcBorders>
          </w:tcPr>
          <w:p w14:paraId="76F3F0E7" w14:textId="77777777" w:rsidR="006B1AE7" w:rsidRDefault="006B1AE7">
            <w:pPr>
              <w:rPr>
                <w:sz w:val="2"/>
                <w:szCs w:val="2"/>
              </w:rPr>
            </w:pPr>
          </w:p>
        </w:tc>
        <w:tc>
          <w:tcPr>
            <w:tcW w:w="286" w:type="dxa"/>
            <w:vMerge/>
            <w:tcBorders>
              <w:top w:val="nil"/>
            </w:tcBorders>
          </w:tcPr>
          <w:p w14:paraId="076DC9A1" w14:textId="77777777" w:rsidR="006B1AE7" w:rsidRDefault="006B1AE7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19DCD4C5" w14:textId="77777777" w:rsidR="006B1AE7" w:rsidRDefault="006B1AE7">
            <w:pPr>
              <w:rPr>
                <w:sz w:val="2"/>
                <w:szCs w:val="2"/>
              </w:rPr>
            </w:pPr>
          </w:p>
        </w:tc>
        <w:tc>
          <w:tcPr>
            <w:tcW w:w="390" w:type="dxa"/>
            <w:vMerge/>
            <w:tcBorders>
              <w:top w:val="nil"/>
            </w:tcBorders>
          </w:tcPr>
          <w:p w14:paraId="47DB54A5" w14:textId="77777777" w:rsidR="006B1AE7" w:rsidRDefault="006B1AE7">
            <w:pPr>
              <w:rPr>
                <w:sz w:val="2"/>
                <w:szCs w:val="2"/>
              </w:rPr>
            </w:pPr>
          </w:p>
        </w:tc>
        <w:tc>
          <w:tcPr>
            <w:tcW w:w="2400" w:type="dxa"/>
          </w:tcPr>
          <w:p w14:paraId="444B17EE" w14:textId="77777777" w:rsidR="006B1AE7" w:rsidRDefault="00000000">
            <w:pPr>
              <w:pStyle w:val="TableParagraph"/>
              <w:ind w:left="719"/>
              <w:rPr>
                <w:b/>
              </w:rPr>
            </w:pPr>
            <w:r>
              <w:rPr>
                <w:b/>
                <w:spacing w:val="-2"/>
              </w:rPr>
              <w:t>Evidencias</w:t>
            </w:r>
          </w:p>
        </w:tc>
        <w:tc>
          <w:tcPr>
            <w:tcW w:w="2265" w:type="dxa"/>
          </w:tcPr>
          <w:p w14:paraId="0FE1E513" w14:textId="77777777" w:rsidR="006B1AE7" w:rsidRDefault="00000000">
            <w:pPr>
              <w:pStyle w:val="TableParagraph"/>
              <w:ind w:left="86" w:right="79" w:hanging="2"/>
              <w:jc w:val="center"/>
              <w:rPr>
                <w:b/>
              </w:rPr>
            </w:pPr>
            <w:r>
              <w:rPr>
                <w:b/>
                <w:spacing w:val="-2"/>
              </w:rPr>
              <w:t>Observaciones/</w:t>
            </w:r>
            <w:proofErr w:type="spellStart"/>
            <w:r>
              <w:rPr>
                <w:b/>
                <w:spacing w:val="-2"/>
              </w:rPr>
              <w:t>Justific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ación</w:t>
            </w:r>
            <w:proofErr w:type="spellEnd"/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respuesta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es diferente a cumple</w:t>
            </w:r>
          </w:p>
        </w:tc>
      </w:tr>
      <w:tr w:rsidR="006B1AE7" w14:paraId="576A6EE4" w14:textId="77777777">
        <w:trPr>
          <w:trHeight w:val="1611"/>
        </w:trPr>
        <w:tc>
          <w:tcPr>
            <w:tcW w:w="856" w:type="dxa"/>
          </w:tcPr>
          <w:p w14:paraId="56A992E9" w14:textId="77777777" w:rsidR="006B1AE7" w:rsidRDefault="006B1AE7">
            <w:pPr>
              <w:pStyle w:val="TableParagraph"/>
              <w:rPr>
                <w:b/>
              </w:rPr>
            </w:pPr>
          </w:p>
          <w:p w14:paraId="4275DFB8" w14:textId="77777777" w:rsidR="006B1AE7" w:rsidRDefault="006B1AE7">
            <w:pPr>
              <w:pStyle w:val="TableParagraph"/>
              <w:spacing w:before="134"/>
              <w:rPr>
                <w:b/>
              </w:rPr>
            </w:pPr>
          </w:p>
          <w:p w14:paraId="3F145EF9" w14:textId="77777777" w:rsidR="006B1AE7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680" w:type="dxa"/>
          </w:tcPr>
          <w:p w14:paraId="0B8C5B17" w14:textId="77777777" w:rsidR="006B1AE7" w:rsidRDefault="00000000">
            <w:pPr>
              <w:pStyle w:val="TableParagraph"/>
              <w:tabs>
                <w:tab w:val="left" w:pos="1383"/>
              </w:tabs>
              <w:ind w:left="69" w:right="59"/>
            </w:pPr>
            <w:r>
              <w:rPr>
                <w:spacing w:val="-2"/>
              </w:rPr>
              <w:t>Impartir formación profesional integral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228F32A9" w14:textId="77777777" w:rsidR="006B1AE7" w:rsidRDefault="00000000">
            <w:pPr>
              <w:pStyle w:val="TableParagraph"/>
              <w:tabs>
                <w:tab w:val="left" w:pos="542"/>
                <w:tab w:val="left" w:pos="1383"/>
              </w:tabs>
              <w:spacing w:line="270" w:lineRule="atLeast"/>
              <w:ind w:left="69" w:right="59"/>
            </w:pPr>
            <w:r>
              <w:t>conformidad</w:t>
            </w:r>
            <w:r>
              <w:rPr>
                <w:spacing w:val="-6"/>
              </w:rPr>
              <w:t xml:space="preserve"> </w:t>
            </w:r>
            <w:r>
              <w:t xml:space="preserve">con </w:t>
            </w:r>
            <w:r>
              <w:rPr>
                <w:spacing w:val="-5"/>
              </w:rPr>
              <w:t>los</w:t>
            </w:r>
            <w:r>
              <w:tab/>
            </w:r>
            <w:r>
              <w:rPr>
                <w:spacing w:val="-2"/>
              </w:rPr>
              <w:t>niveles</w:t>
            </w:r>
            <w:r>
              <w:tab/>
            </w:r>
            <w:r>
              <w:rPr>
                <w:spacing w:val="-5"/>
              </w:rPr>
              <w:t>de</w:t>
            </w:r>
          </w:p>
        </w:tc>
        <w:tc>
          <w:tcPr>
            <w:tcW w:w="1560" w:type="dxa"/>
          </w:tcPr>
          <w:p w14:paraId="6A9744CD" w14:textId="77777777" w:rsidR="006B1AE7" w:rsidRDefault="00000000">
            <w:pPr>
              <w:pStyle w:val="TableParagraph"/>
              <w:ind w:left="69"/>
            </w:pPr>
            <w:r w:rsidRPr="00C81AFF">
              <w:rPr>
                <w:b/>
                <w:color w:val="000000"/>
              </w:rPr>
              <w:t>El</w:t>
            </w:r>
            <w:r w:rsidRPr="00C81AFF">
              <w:rPr>
                <w:b/>
                <w:color w:val="000000"/>
                <w:spacing w:val="28"/>
              </w:rPr>
              <w:t xml:space="preserve"> </w:t>
            </w:r>
            <w:r w:rsidRPr="00C81AFF">
              <w:rPr>
                <w:b/>
                <w:color w:val="000000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Imparte formación profesional</w:t>
            </w:r>
          </w:p>
          <w:p w14:paraId="48374A48" w14:textId="77777777" w:rsidR="006B1AE7" w:rsidRDefault="00000000">
            <w:pPr>
              <w:pStyle w:val="TableParagraph"/>
              <w:tabs>
                <w:tab w:val="left" w:pos="1264"/>
              </w:tabs>
              <w:spacing w:line="270" w:lineRule="atLeast"/>
              <w:ind w:left="69" w:right="58"/>
            </w:pPr>
            <w:r>
              <w:rPr>
                <w:spacing w:val="-2"/>
              </w:rPr>
              <w:t>integral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Conformidad</w:t>
            </w:r>
          </w:p>
        </w:tc>
        <w:tc>
          <w:tcPr>
            <w:tcW w:w="300" w:type="dxa"/>
          </w:tcPr>
          <w:p w14:paraId="0C2995E2" w14:textId="77777777" w:rsidR="006B1AE7" w:rsidRDefault="00000000">
            <w:pPr>
              <w:pStyle w:val="TableParagraph"/>
              <w:ind w:left="92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3267BDE5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50ECB5E9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0" w:type="dxa"/>
          </w:tcPr>
          <w:p w14:paraId="240B7C92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0" w:type="dxa"/>
          </w:tcPr>
          <w:p w14:paraId="67B6A71B" w14:textId="77777777" w:rsidR="006B1AE7" w:rsidRDefault="00000000">
            <w:pPr>
              <w:pStyle w:val="TableParagraph"/>
              <w:numPr>
                <w:ilvl w:val="0"/>
                <w:numId w:val="14"/>
              </w:numPr>
              <w:tabs>
                <w:tab w:val="left" w:pos="380"/>
              </w:tabs>
              <w:spacing w:before="242" w:line="276" w:lineRule="auto"/>
              <w:ind w:right="142"/>
              <w:jc w:val="both"/>
              <w:rPr>
                <w:b/>
              </w:rPr>
            </w:pPr>
            <w:r>
              <w:rPr>
                <w:b/>
              </w:rPr>
              <w:t xml:space="preserve">Evidencias reposan en la plataforma </w:t>
            </w:r>
            <w:proofErr w:type="spellStart"/>
            <w:r>
              <w:rPr>
                <w:b/>
                <w:spacing w:val="-2"/>
              </w:rPr>
              <w:t>Zajuna</w:t>
            </w:r>
            <w:proofErr w:type="spellEnd"/>
            <w:r>
              <w:rPr>
                <w:b/>
                <w:spacing w:val="-2"/>
              </w:rPr>
              <w:t>.</w:t>
            </w:r>
          </w:p>
        </w:tc>
        <w:tc>
          <w:tcPr>
            <w:tcW w:w="2265" w:type="dxa"/>
          </w:tcPr>
          <w:p w14:paraId="6535AE3E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92D1006" w14:textId="77777777" w:rsidR="006B1AE7" w:rsidRDefault="006B1AE7">
      <w:pPr>
        <w:pStyle w:val="TableParagraph"/>
        <w:rPr>
          <w:rFonts w:ascii="Times New Roman"/>
          <w:sz w:val="20"/>
        </w:rPr>
        <w:sectPr w:rsidR="006B1AE7">
          <w:headerReference w:type="default" r:id="rId11"/>
          <w:footerReference w:type="default" r:id="rId12"/>
          <w:pgSz w:w="12250" w:h="15850"/>
          <w:pgMar w:top="2320" w:right="850" w:bottom="2020" w:left="992" w:header="1022" w:footer="1836" w:gutter="0"/>
          <w:cols w:space="720"/>
        </w:sectPr>
      </w:pPr>
    </w:p>
    <w:p w14:paraId="40CC7EEF" w14:textId="77777777" w:rsidR="006B1AE7" w:rsidRDefault="006B1AE7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80"/>
        <w:gridCol w:w="1560"/>
        <w:gridCol w:w="300"/>
        <w:gridCol w:w="286"/>
        <w:gridCol w:w="420"/>
        <w:gridCol w:w="390"/>
        <w:gridCol w:w="2400"/>
        <w:gridCol w:w="2265"/>
      </w:tblGrid>
      <w:tr w:rsidR="006B1AE7" w14:paraId="389CFAE6" w14:textId="77777777">
        <w:trPr>
          <w:trHeight w:val="2682"/>
        </w:trPr>
        <w:tc>
          <w:tcPr>
            <w:tcW w:w="856" w:type="dxa"/>
          </w:tcPr>
          <w:p w14:paraId="002E7EFB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</w:tcPr>
          <w:p w14:paraId="12CA02BB" w14:textId="77777777" w:rsidR="006B1AE7" w:rsidRDefault="00000000">
            <w:pPr>
              <w:pStyle w:val="TableParagraph"/>
              <w:tabs>
                <w:tab w:val="left" w:pos="1041"/>
                <w:tab w:val="left" w:pos="1452"/>
                <w:tab w:val="left" w:pos="1506"/>
              </w:tabs>
              <w:ind w:left="69" w:right="59"/>
            </w:pPr>
            <w:r>
              <w:rPr>
                <w:spacing w:val="-2"/>
              </w:rPr>
              <w:t>formación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modalidades</w:t>
            </w:r>
            <w:r>
              <w:rPr>
                <w:spacing w:val="8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atención, políticas institucionales,</w:t>
            </w:r>
            <w:r>
              <w:rPr>
                <w:spacing w:val="80"/>
              </w:rPr>
              <w:t xml:space="preserve"> </w:t>
            </w:r>
            <w:r>
              <w:t>la</w:t>
            </w:r>
            <w:r>
              <w:rPr>
                <w:spacing w:val="80"/>
              </w:rPr>
              <w:t xml:space="preserve"> </w:t>
            </w:r>
            <w:r>
              <w:t xml:space="preserve">normatividad </w:t>
            </w:r>
            <w:r>
              <w:rPr>
                <w:spacing w:val="-2"/>
              </w:rPr>
              <w:t>vigente</w:t>
            </w:r>
            <w:r>
              <w:tab/>
            </w:r>
            <w:r>
              <w:rPr>
                <w:spacing w:val="-10"/>
              </w:rPr>
              <w:t>y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t>programación</w:t>
            </w:r>
            <w:r>
              <w:rPr>
                <w:spacing w:val="-8"/>
              </w:rPr>
              <w:t xml:space="preserve"> </w:t>
            </w:r>
            <w:r>
              <w:t xml:space="preserve">de </w:t>
            </w:r>
            <w:r>
              <w:rPr>
                <w:spacing w:val="-5"/>
              </w:rPr>
              <w:t>la</w:t>
            </w:r>
            <w:r>
              <w:tab/>
            </w:r>
            <w:r>
              <w:rPr>
                <w:spacing w:val="-31"/>
              </w:rPr>
              <w:t xml:space="preserve"> </w:t>
            </w:r>
            <w:r>
              <w:rPr>
                <w:spacing w:val="-2"/>
              </w:rPr>
              <w:t>oferta</w:t>
            </w:r>
          </w:p>
          <w:p w14:paraId="6AD78577" w14:textId="77777777" w:rsidR="006B1AE7" w:rsidRDefault="00000000">
            <w:pPr>
              <w:pStyle w:val="TableParagraph"/>
              <w:spacing w:line="245" w:lineRule="exact"/>
              <w:ind w:left="69"/>
            </w:pPr>
            <w:r>
              <w:rPr>
                <w:spacing w:val="-2"/>
              </w:rPr>
              <w:t>educativa.</w:t>
            </w:r>
          </w:p>
        </w:tc>
        <w:tc>
          <w:tcPr>
            <w:tcW w:w="1560" w:type="dxa"/>
          </w:tcPr>
          <w:p w14:paraId="69282404" w14:textId="77777777" w:rsidR="006B1AE7" w:rsidRDefault="00000000">
            <w:pPr>
              <w:pStyle w:val="TableParagraph"/>
              <w:tabs>
                <w:tab w:val="left" w:pos="1332"/>
              </w:tabs>
              <w:ind w:left="69" w:right="59"/>
              <w:jc w:val="both"/>
            </w:pPr>
            <w:r>
              <w:t xml:space="preserve">con los niveles de formación </w:t>
            </w:r>
            <w:r>
              <w:rPr>
                <w:spacing w:val="-4"/>
              </w:rPr>
              <w:t>bajo</w:t>
            </w:r>
            <w:r>
              <w:tab/>
            </w:r>
            <w:r>
              <w:rPr>
                <w:spacing w:val="-5"/>
              </w:rPr>
              <w:t>la</w:t>
            </w:r>
          </w:p>
          <w:p w14:paraId="43FA8E30" w14:textId="77777777" w:rsidR="006B1AE7" w:rsidRDefault="00000000">
            <w:pPr>
              <w:pStyle w:val="TableParagraph"/>
              <w:ind w:left="69"/>
            </w:pPr>
            <w:r>
              <w:rPr>
                <w:spacing w:val="-2"/>
              </w:rPr>
              <w:t xml:space="preserve">modalidad </w:t>
            </w:r>
            <w:r>
              <w:t>presencial</w:t>
            </w:r>
            <w:r>
              <w:rPr>
                <w:spacing w:val="14"/>
              </w:rPr>
              <w:t xml:space="preserve"> </w:t>
            </w:r>
            <w:r>
              <w:t>y</w:t>
            </w:r>
            <w:r>
              <w:rPr>
                <w:spacing w:val="15"/>
              </w:rPr>
              <w:t xml:space="preserve"> </w:t>
            </w:r>
            <w:r>
              <w:t xml:space="preserve">las </w:t>
            </w:r>
            <w:proofErr w:type="gramStart"/>
            <w:r>
              <w:rPr>
                <w:spacing w:val="-2"/>
              </w:rPr>
              <w:t xml:space="preserve">políticas </w:t>
            </w:r>
            <w:r>
              <w:t>institucional</w:t>
            </w:r>
            <w:proofErr w:type="gramEnd"/>
            <w:r>
              <w:t>,</w:t>
            </w:r>
            <w:r>
              <w:rPr>
                <w:spacing w:val="25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normatividad</w:t>
            </w:r>
          </w:p>
        </w:tc>
        <w:tc>
          <w:tcPr>
            <w:tcW w:w="300" w:type="dxa"/>
          </w:tcPr>
          <w:p w14:paraId="7E2D8E04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34AE33B4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1A024ACC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0" w:type="dxa"/>
          </w:tcPr>
          <w:p w14:paraId="64FC35BF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0" w:type="dxa"/>
            <w:tcBorders>
              <w:bottom w:val="single" w:sz="6" w:space="0" w:color="000000"/>
            </w:tcBorders>
          </w:tcPr>
          <w:p w14:paraId="3AA6BEB9" w14:textId="77777777" w:rsidR="006B1AE7" w:rsidRDefault="00000000">
            <w:pPr>
              <w:pStyle w:val="TableParagraph"/>
              <w:numPr>
                <w:ilvl w:val="0"/>
                <w:numId w:val="13"/>
              </w:numPr>
              <w:tabs>
                <w:tab w:val="left" w:pos="380"/>
              </w:tabs>
              <w:ind w:right="243"/>
              <w:rPr>
                <w:b/>
              </w:rPr>
            </w:pPr>
            <w:r>
              <w:rPr>
                <w:b/>
              </w:rPr>
              <w:t xml:space="preserve">Espacio anuncios, </w:t>
            </w:r>
            <w:r>
              <w:rPr>
                <w:b/>
                <w:spacing w:val="-2"/>
              </w:rPr>
              <w:t xml:space="preserve">cronograma, </w:t>
            </w:r>
            <w:r>
              <w:rPr>
                <w:b/>
              </w:rPr>
              <w:t>evidencias,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libro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de </w:t>
            </w:r>
            <w:r>
              <w:rPr>
                <w:b/>
                <w:spacing w:val="-2"/>
              </w:rPr>
              <w:t>calificaciones.</w:t>
            </w:r>
          </w:p>
          <w:p w14:paraId="29EF8CFC" w14:textId="77777777" w:rsidR="006B1AE7" w:rsidRDefault="00000000">
            <w:pPr>
              <w:pStyle w:val="TableParagraph"/>
              <w:numPr>
                <w:ilvl w:val="1"/>
                <w:numId w:val="13"/>
              </w:numPr>
              <w:tabs>
                <w:tab w:val="left" w:pos="817"/>
              </w:tabs>
              <w:ind w:right="81"/>
              <w:rPr>
                <w:b/>
              </w:rPr>
            </w:pPr>
            <w:r>
              <w:rPr>
                <w:b/>
              </w:rPr>
              <w:t>lista chequeo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  <w:spacing w:val="-6"/>
              </w:rPr>
              <w:t xml:space="preserve">de </w:t>
            </w:r>
            <w:proofErr w:type="spellStart"/>
            <w:r>
              <w:rPr>
                <w:b/>
                <w:spacing w:val="-2"/>
              </w:rPr>
              <w:t>acompañamient</w:t>
            </w:r>
            <w:proofErr w:type="spellEnd"/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 AVA</w:t>
            </w:r>
          </w:p>
        </w:tc>
        <w:tc>
          <w:tcPr>
            <w:tcW w:w="2265" w:type="dxa"/>
          </w:tcPr>
          <w:p w14:paraId="660067DA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B1AE7" w14:paraId="2381E4F6" w14:textId="77777777">
        <w:trPr>
          <w:trHeight w:val="4547"/>
        </w:trPr>
        <w:tc>
          <w:tcPr>
            <w:tcW w:w="856" w:type="dxa"/>
          </w:tcPr>
          <w:p w14:paraId="79522830" w14:textId="77777777" w:rsidR="006B1AE7" w:rsidRDefault="006B1AE7">
            <w:pPr>
              <w:pStyle w:val="TableParagraph"/>
              <w:rPr>
                <w:b/>
              </w:rPr>
            </w:pPr>
          </w:p>
          <w:p w14:paraId="5FDCA316" w14:textId="77777777" w:rsidR="006B1AE7" w:rsidRDefault="006B1AE7">
            <w:pPr>
              <w:pStyle w:val="TableParagraph"/>
              <w:rPr>
                <w:b/>
              </w:rPr>
            </w:pPr>
          </w:p>
          <w:p w14:paraId="2E696154" w14:textId="77777777" w:rsidR="006B1AE7" w:rsidRDefault="006B1AE7">
            <w:pPr>
              <w:pStyle w:val="TableParagraph"/>
              <w:rPr>
                <w:b/>
              </w:rPr>
            </w:pPr>
          </w:p>
          <w:p w14:paraId="1BC7A14B" w14:textId="77777777" w:rsidR="006B1AE7" w:rsidRDefault="006B1AE7">
            <w:pPr>
              <w:pStyle w:val="TableParagraph"/>
              <w:rPr>
                <w:b/>
              </w:rPr>
            </w:pPr>
          </w:p>
          <w:p w14:paraId="5483828D" w14:textId="77777777" w:rsidR="006B1AE7" w:rsidRDefault="006B1AE7">
            <w:pPr>
              <w:pStyle w:val="TableParagraph"/>
              <w:rPr>
                <w:b/>
              </w:rPr>
            </w:pPr>
          </w:p>
          <w:p w14:paraId="54343FED" w14:textId="77777777" w:rsidR="006B1AE7" w:rsidRDefault="006B1AE7">
            <w:pPr>
              <w:pStyle w:val="TableParagraph"/>
              <w:rPr>
                <w:b/>
              </w:rPr>
            </w:pPr>
          </w:p>
          <w:p w14:paraId="738545BB" w14:textId="77777777" w:rsidR="006B1AE7" w:rsidRDefault="006B1AE7">
            <w:pPr>
              <w:pStyle w:val="TableParagraph"/>
              <w:spacing w:before="262"/>
              <w:rPr>
                <w:b/>
              </w:rPr>
            </w:pPr>
          </w:p>
          <w:p w14:paraId="5AD10095" w14:textId="77777777" w:rsidR="006B1AE7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1680" w:type="dxa"/>
          </w:tcPr>
          <w:p w14:paraId="1F103277" w14:textId="77777777" w:rsidR="006B1AE7" w:rsidRDefault="00000000">
            <w:pPr>
              <w:pStyle w:val="TableParagraph"/>
              <w:tabs>
                <w:tab w:val="left" w:pos="501"/>
                <w:tab w:val="left" w:pos="659"/>
                <w:tab w:val="left" w:pos="1381"/>
                <w:tab w:val="left" w:pos="1453"/>
                <w:tab w:val="left" w:pos="1508"/>
              </w:tabs>
              <w:spacing w:before="23" w:line="259" w:lineRule="auto"/>
              <w:ind w:left="69" w:right="59"/>
            </w:pPr>
            <w:r>
              <w:rPr>
                <w:spacing w:val="-2"/>
              </w:rPr>
              <w:t>Participar activamente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4"/>
              </w:rPr>
              <w:t>las</w:t>
            </w:r>
            <w:r>
              <w:tab/>
            </w:r>
            <w:r>
              <w:tab/>
            </w:r>
            <w:r>
              <w:rPr>
                <w:spacing w:val="-2"/>
              </w:rPr>
              <w:t xml:space="preserve">reuniones, capacitaciones, </w:t>
            </w:r>
            <w:r>
              <w:t>transferencias</w:t>
            </w:r>
            <w:r>
              <w:rPr>
                <w:spacing w:val="80"/>
              </w:rPr>
              <w:t xml:space="preserve"> </w:t>
            </w:r>
            <w:r>
              <w:t xml:space="preserve">y </w:t>
            </w:r>
            <w:r>
              <w:rPr>
                <w:spacing w:val="-2"/>
              </w:rPr>
              <w:t>demás encuentros, eventos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actividades </w:t>
            </w:r>
            <w:r>
              <w:t>programadas</w:t>
            </w:r>
            <w:r>
              <w:rPr>
                <w:spacing w:val="-13"/>
              </w:rPr>
              <w:t xml:space="preserve"> </w:t>
            </w:r>
            <w:r>
              <w:t xml:space="preserve">por </w:t>
            </w:r>
            <w:r>
              <w:rPr>
                <w:spacing w:val="-6"/>
              </w:rPr>
              <w:t>el</w:t>
            </w:r>
            <w:r>
              <w:tab/>
            </w:r>
            <w:r>
              <w:rPr>
                <w:spacing w:val="-2"/>
              </w:rPr>
              <w:t>Centro</w:t>
            </w:r>
            <w:r>
              <w:tab/>
            </w:r>
            <w:r>
              <w:rPr>
                <w:spacing w:val="-49"/>
              </w:rPr>
              <w:t xml:space="preserve"> </w:t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Formación,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t>Regional</w:t>
            </w:r>
            <w:r>
              <w:rPr>
                <w:spacing w:val="80"/>
              </w:rPr>
              <w:t xml:space="preserve"> </w:t>
            </w:r>
            <w:r>
              <w:t>y/o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Dirección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General</w:t>
            </w:r>
          </w:p>
        </w:tc>
        <w:tc>
          <w:tcPr>
            <w:tcW w:w="1560" w:type="dxa"/>
          </w:tcPr>
          <w:p w14:paraId="4B6CCD01" w14:textId="77777777" w:rsidR="006B1AE7" w:rsidRDefault="00000000">
            <w:pPr>
              <w:pStyle w:val="TableParagraph"/>
              <w:spacing w:before="23"/>
              <w:ind w:left="69"/>
              <w:rPr>
                <w:b/>
              </w:rPr>
            </w:pPr>
            <w:r w:rsidRPr="00C81AFF">
              <w:rPr>
                <w:b/>
                <w:color w:val="000000"/>
              </w:rPr>
              <w:t>El</w:t>
            </w:r>
            <w:r w:rsidRPr="00C81AFF">
              <w:rPr>
                <w:b/>
                <w:color w:val="000000"/>
                <w:spacing w:val="-3"/>
              </w:rPr>
              <w:t xml:space="preserve"> </w:t>
            </w:r>
            <w:r w:rsidRPr="00C81AFF">
              <w:rPr>
                <w:b/>
                <w:color w:val="000000"/>
                <w:spacing w:val="-2"/>
              </w:rPr>
              <w:t>instructor(a)</w:t>
            </w:r>
          </w:p>
          <w:p w14:paraId="28018E09" w14:textId="77777777" w:rsidR="006B1AE7" w:rsidRDefault="006B1AE7">
            <w:pPr>
              <w:pStyle w:val="TableParagraph"/>
              <w:rPr>
                <w:b/>
              </w:rPr>
            </w:pPr>
          </w:p>
          <w:p w14:paraId="5EB2AD9C" w14:textId="77777777" w:rsidR="006B1AE7" w:rsidRDefault="00000000">
            <w:pPr>
              <w:pStyle w:val="TableParagraph"/>
              <w:tabs>
                <w:tab w:val="left" w:pos="1388"/>
              </w:tabs>
              <w:spacing w:line="268" w:lineRule="exact"/>
              <w:ind w:left="69"/>
            </w:pPr>
            <w:r>
              <w:rPr>
                <w:spacing w:val="-2"/>
              </w:rPr>
              <w:t>Asisto</w:t>
            </w:r>
            <w:r>
              <w:tab/>
            </w:r>
            <w:r>
              <w:rPr>
                <w:spacing w:val="-10"/>
              </w:rPr>
              <w:t>y</w:t>
            </w:r>
          </w:p>
          <w:p w14:paraId="07BB184F" w14:textId="77777777" w:rsidR="006B1AE7" w:rsidRDefault="00000000">
            <w:pPr>
              <w:pStyle w:val="TableParagraph"/>
              <w:tabs>
                <w:tab w:val="left" w:pos="1333"/>
                <w:tab w:val="left" w:pos="1388"/>
              </w:tabs>
              <w:ind w:left="69" w:right="59"/>
            </w:pPr>
            <w:r>
              <w:t>participo</w:t>
            </w:r>
            <w:r>
              <w:rPr>
                <w:spacing w:val="8"/>
              </w:rPr>
              <w:t xml:space="preserve"> </w:t>
            </w:r>
            <w:r>
              <w:t>en</w:t>
            </w:r>
            <w:r>
              <w:rPr>
                <w:spacing w:val="9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reuniones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transferencias programadas por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el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Centro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de formación,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t>regional</w:t>
            </w:r>
            <w:r>
              <w:rPr>
                <w:spacing w:val="40"/>
              </w:rPr>
              <w:t xml:space="preserve"> </w:t>
            </w:r>
            <w:r>
              <w:t>y/o</w:t>
            </w:r>
            <w:r>
              <w:rPr>
                <w:spacing w:val="4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dirección general</w:t>
            </w:r>
          </w:p>
        </w:tc>
        <w:tc>
          <w:tcPr>
            <w:tcW w:w="300" w:type="dxa"/>
          </w:tcPr>
          <w:p w14:paraId="2FA051FC" w14:textId="77777777" w:rsidR="006B1AE7" w:rsidRDefault="00000000">
            <w:pPr>
              <w:pStyle w:val="TableParagraph"/>
              <w:spacing w:before="23"/>
              <w:ind w:left="43" w:right="3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34760EBC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30200223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0" w:type="dxa"/>
            <w:tcBorders>
              <w:right w:val="single" w:sz="6" w:space="0" w:color="000000"/>
            </w:tcBorders>
          </w:tcPr>
          <w:p w14:paraId="56FEC943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BF34C" w14:textId="77777777" w:rsidR="006B1AE7" w:rsidRDefault="00000000">
            <w:pPr>
              <w:pStyle w:val="TableParagraph"/>
              <w:tabs>
                <w:tab w:val="left" w:pos="1636"/>
              </w:tabs>
              <w:spacing w:before="263"/>
              <w:ind w:left="436" w:right="7"/>
              <w:rPr>
                <w:b/>
              </w:rPr>
            </w:pPr>
            <w:r>
              <w:rPr>
                <w:b/>
                <w:spacing w:val="-2"/>
              </w:rPr>
              <w:t>Evidencias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 xml:space="preserve">reposan </w:t>
            </w:r>
            <w:r>
              <w:rPr>
                <w:b/>
              </w:rPr>
              <w:t>en el equipo</w:t>
            </w:r>
          </w:p>
          <w:p w14:paraId="393169ED" w14:textId="74854C45" w:rsidR="006B1AE7" w:rsidRDefault="00000000">
            <w:pPr>
              <w:pStyle w:val="TableParagraph"/>
              <w:spacing w:before="240"/>
              <w:ind w:left="436"/>
              <w:rPr>
                <w:b/>
              </w:rPr>
            </w:pPr>
            <w:r>
              <w:rPr>
                <w:b/>
              </w:rPr>
              <w:t>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pedago</w:t>
            </w:r>
            <w:r w:rsidR="00C81AFF">
              <w:rPr>
                <w:b/>
                <w:spacing w:val="-2"/>
              </w:rPr>
              <w:t>g</w:t>
            </w:r>
            <w:r>
              <w:rPr>
                <w:b/>
                <w:spacing w:val="-2"/>
              </w:rPr>
              <w:t>os</w:t>
            </w:r>
          </w:p>
          <w:p w14:paraId="37B96F3B" w14:textId="77777777" w:rsidR="006B1AE7" w:rsidRDefault="00000000">
            <w:pPr>
              <w:pStyle w:val="TableParagraph"/>
              <w:spacing w:before="239"/>
              <w:ind w:left="436" w:right="7"/>
            </w:pPr>
            <w:r>
              <w:rPr>
                <w:spacing w:val="-2"/>
              </w:rPr>
              <w:t>Formato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 xml:space="preserve">asistencia </w:t>
            </w:r>
            <w:r>
              <w:t>a las sesiones</w:t>
            </w:r>
          </w:p>
          <w:p w14:paraId="5FED04DF" w14:textId="77777777" w:rsidR="006B1AE7" w:rsidRDefault="00000000">
            <w:pPr>
              <w:pStyle w:val="TableParagraph"/>
              <w:spacing w:before="241"/>
              <w:ind w:left="16" w:right="307"/>
              <w:rPr>
                <w:b/>
              </w:rPr>
            </w:pPr>
            <w:r>
              <w:rPr>
                <w:b/>
              </w:rPr>
              <w:t>Lista chequeo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de acompañamiento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AVA</w:t>
            </w:r>
          </w:p>
        </w:tc>
        <w:tc>
          <w:tcPr>
            <w:tcW w:w="2265" w:type="dxa"/>
            <w:tcBorders>
              <w:left w:val="single" w:sz="6" w:space="0" w:color="000000"/>
            </w:tcBorders>
          </w:tcPr>
          <w:p w14:paraId="22E0C212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B1AE7" w14:paraId="395852FC" w14:textId="77777777">
        <w:trPr>
          <w:trHeight w:val="3763"/>
        </w:trPr>
        <w:tc>
          <w:tcPr>
            <w:tcW w:w="856" w:type="dxa"/>
          </w:tcPr>
          <w:p w14:paraId="49398297" w14:textId="77777777" w:rsidR="006B1AE7" w:rsidRDefault="006B1AE7">
            <w:pPr>
              <w:pStyle w:val="TableParagraph"/>
              <w:rPr>
                <w:b/>
              </w:rPr>
            </w:pPr>
          </w:p>
          <w:p w14:paraId="3E53B0CC" w14:textId="77777777" w:rsidR="006B1AE7" w:rsidRDefault="006B1AE7">
            <w:pPr>
              <w:pStyle w:val="TableParagraph"/>
              <w:rPr>
                <w:b/>
              </w:rPr>
            </w:pPr>
          </w:p>
          <w:p w14:paraId="2BB26910" w14:textId="77777777" w:rsidR="006B1AE7" w:rsidRDefault="006B1AE7">
            <w:pPr>
              <w:pStyle w:val="TableParagraph"/>
              <w:rPr>
                <w:b/>
              </w:rPr>
            </w:pPr>
          </w:p>
          <w:p w14:paraId="76755450" w14:textId="77777777" w:rsidR="006B1AE7" w:rsidRDefault="006B1AE7">
            <w:pPr>
              <w:pStyle w:val="TableParagraph"/>
              <w:rPr>
                <w:b/>
              </w:rPr>
            </w:pPr>
          </w:p>
          <w:p w14:paraId="0E308889" w14:textId="77777777" w:rsidR="006B1AE7" w:rsidRDefault="006B1AE7">
            <w:pPr>
              <w:pStyle w:val="TableParagraph"/>
              <w:rPr>
                <w:b/>
              </w:rPr>
            </w:pPr>
          </w:p>
          <w:p w14:paraId="76F2B2D4" w14:textId="77777777" w:rsidR="006B1AE7" w:rsidRDefault="006B1AE7">
            <w:pPr>
              <w:pStyle w:val="TableParagraph"/>
              <w:spacing w:before="137"/>
              <w:rPr>
                <w:b/>
              </w:rPr>
            </w:pPr>
          </w:p>
          <w:p w14:paraId="57C35EA8" w14:textId="77777777" w:rsidR="006B1AE7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680" w:type="dxa"/>
          </w:tcPr>
          <w:p w14:paraId="7D1345BE" w14:textId="77777777" w:rsidR="006B1AE7" w:rsidRDefault="00000000">
            <w:pPr>
              <w:pStyle w:val="TableParagraph"/>
              <w:tabs>
                <w:tab w:val="left" w:pos="666"/>
                <w:tab w:val="left" w:pos="841"/>
                <w:tab w:val="left" w:pos="1355"/>
                <w:tab w:val="left" w:pos="1448"/>
              </w:tabs>
              <w:spacing w:before="2"/>
              <w:ind w:left="69" w:right="58"/>
            </w:pPr>
            <w:r>
              <w:rPr>
                <w:spacing w:val="-2"/>
              </w:rPr>
              <w:t>Cumplir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5"/>
              </w:rPr>
              <w:t xml:space="preserve"> </w:t>
            </w:r>
            <w:r>
              <w:rPr>
                <w:spacing w:val="-4"/>
              </w:rPr>
              <w:t xml:space="preserve">la </w:t>
            </w:r>
            <w:r>
              <w:t>ejecución</w:t>
            </w:r>
            <w:r>
              <w:rPr>
                <w:spacing w:val="80"/>
              </w:rPr>
              <w:t xml:space="preserve"> </w:t>
            </w:r>
            <w:r>
              <w:t>de</w:t>
            </w:r>
            <w:r>
              <w:rPr>
                <w:spacing w:val="80"/>
              </w:rPr>
              <w:t xml:space="preserve"> </w:t>
            </w:r>
            <w:r>
              <w:t>la formación</w:t>
            </w:r>
            <w:r>
              <w:rPr>
                <w:spacing w:val="-13"/>
              </w:rPr>
              <w:t xml:space="preserve"> </w:t>
            </w:r>
            <w:r>
              <w:t>que</w:t>
            </w:r>
            <w:r>
              <w:rPr>
                <w:spacing w:val="-12"/>
              </w:rPr>
              <w:t xml:space="preserve"> </w:t>
            </w:r>
            <w:r>
              <w:t xml:space="preserve">se </w:t>
            </w:r>
            <w:r>
              <w:rPr>
                <w:spacing w:val="-2"/>
              </w:rPr>
              <w:t>asigne</w:t>
            </w:r>
            <w:r>
              <w:tab/>
            </w:r>
            <w:r>
              <w:tab/>
            </w:r>
            <w:r>
              <w:rPr>
                <w:spacing w:val="-4"/>
              </w:rPr>
              <w:t>para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el </w:t>
            </w:r>
            <w:proofErr w:type="spellStart"/>
            <w:r>
              <w:rPr>
                <w:spacing w:val="-2"/>
              </w:rPr>
              <w:t>acompañamient</w:t>
            </w:r>
            <w:proofErr w:type="spellEnd"/>
            <w:r>
              <w:rPr>
                <w:spacing w:val="-2"/>
              </w:rPr>
              <w:t xml:space="preserve"> </w:t>
            </w:r>
            <w:r>
              <w:t>o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 xml:space="preserve">aprendices </w:t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tab/>
            </w:r>
            <w:r>
              <w:rPr>
                <w:spacing w:val="-23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aprendizaje según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t>estándares</w:t>
            </w:r>
            <w:r>
              <w:rPr>
                <w:spacing w:val="66"/>
              </w:rPr>
              <w:t xml:space="preserve"> </w:t>
            </w:r>
            <w:r>
              <w:t>para el</w:t>
            </w:r>
            <w:r>
              <w:rPr>
                <w:spacing w:val="2"/>
              </w:rPr>
              <w:t xml:space="preserve"> </w:t>
            </w:r>
            <w:r>
              <w:t>seguimiento</w:t>
            </w:r>
            <w:r>
              <w:rPr>
                <w:spacing w:val="3"/>
              </w:rPr>
              <w:t xml:space="preserve"> </w:t>
            </w:r>
            <w:r>
              <w:rPr>
                <w:spacing w:val="-5"/>
              </w:rPr>
              <w:t>al</w:t>
            </w:r>
          </w:p>
          <w:p w14:paraId="67678DBF" w14:textId="77777777" w:rsidR="006B1AE7" w:rsidRDefault="00000000">
            <w:pPr>
              <w:pStyle w:val="TableParagraph"/>
              <w:tabs>
                <w:tab w:val="left" w:pos="1300"/>
              </w:tabs>
              <w:spacing w:line="270" w:lineRule="atLeast"/>
              <w:ind w:left="69" w:right="59"/>
            </w:pPr>
            <w:r>
              <w:rPr>
                <w:spacing w:val="-2"/>
              </w:rPr>
              <w:t>instructor, entregados</w:t>
            </w:r>
            <w:r>
              <w:tab/>
            </w:r>
            <w:r>
              <w:rPr>
                <w:spacing w:val="-4"/>
              </w:rPr>
              <w:t>por</w:t>
            </w:r>
          </w:p>
        </w:tc>
        <w:tc>
          <w:tcPr>
            <w:tcW w:w="1560" w:type="dxa"/>
          </w:tcPr>
          <w:p w14:paraId="0AB5BED1" w14:textId="77777777" w:rsidR="006B1AE7" w:rsidRDefault="00000000">
            <w:pPr>
              <w:pStyle w:val="TableParagraph"/>
              <w:spacing w:before="2"/>
              <w:ind w:left="69"/>
              <w:rPr>
                <w:b/>
              </w:rPr>
            </w:pPr>
            <w:r w:rsidRPr="00C81AFF">
              <w:rPr>
                <w:b/>
                <w:color w:val="000000"/>
              </w:rPr>
              <w:t>El</w:t>
            </w:r>
            <w:r w:rsidRPr="00C81AFF">
              <w:rPr>
                <w:b/>
                <w:color w:val="000000"/>
                <w:spacing w:val="-3"/>
              </w:rPr>
              <w:t xml:space="preserve"> </w:t>
            </w:r>
            <w:r w:rsidRPr="00C81AFF">
              <w:rPr>
                <w:b/>
                <w:color w:val="000000"/>
                <w:spacing w:val="-2"/>
              </w:rPr>
              <w:t>instructor(a)</w:t>
            </w:r>
          </w:p>
          <w:p w14:paraId="79661703" w14:textId="77777777" w:rsidR="006B1AE7" w:rsidRDefault="006B1AE7">
            <w:pPr>
              <w:pStyle w:val="TableParagraph"/>
              <w:spacing w:before="1"/>
              <w:rPr>
                <w:b/>
              </w:rPr>
            </w:pPr>
          </w:p>
          <w:p w14:paraId="5C8DCC0B" w14:textId="77777777" w:rsidR="006B1AE7" w:rsidRDefault="00000000">
            <w:pPr>
              <w:pStyle w:val="TableParagraph"/>
              <w:tabs>
                <w:tab w:val="left" w:pos="572"/>
                <w:tab w:val="left" w:pos="1247"/>
                <w:tab w:val="left" w:pos="1292"/>
              </w:tabs>
              <w:ind w:left="69" w:right="58"/>
            </w:pPr>
            <w:r>
              <w:rPr>
                <w:spacing w:val="-2"/>
              </w:rPr>
              <w:t>acata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directrices según estándares</w:t>
            </w:r>
            <w:r>
              <w:tab/>
            </w:r>
            <w:r>
              <w:rPr>
                <w:spacing w:val="-33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t>seguimiento</w:t>
            </w:r>
            <w:r>
              <w:rPr>
                <w:spacing w:val="7"/>
              </w:rPr>
              <w:t xml:space="preserve"> </w:t>
            </w:r>
            <w:r>
              <w:t>en la</w:t>
            </w:r>
            <w:r>
              <w:rPr>
                <w:spacing w:val="22"/>
              </w:rPr>
              <w:t xml:space="preserve"> </w:t>
            </w:r>
            <w:r>
              <w:t>ejecución</w:t>
            </w:r>
            <w:r>
              <w:rPr>
                <w:spacing w:val="24"/>
              </w:rPr>
              <w:t xml:space="preserve"> </w:t>
            </w:r>
            <w:r>
              <w:t xml:space="preserve">de </w:t>
            </w:r>
            <w:r>
              <w:rPr>
                <w:spacing w:val="-6"/>
              </w:rPr>
              <w:t>la</w:t>
            </w:r>
            <w:r>
              <w:tab/>
            </w:r>
            <w:r>
              <w:rPr>
                <w:spacing w:val="-2"/>
              </w:rPr>
              <w:t xml:space="preserve">formación </w:t>
            </w:r>
            <w:proofErr w:type="spellStart"/>
            <w:r>
              <w:rPr>
                <w:spacing w:val="-2"/>
              </w:rPr>
              <w:t>complementari</w:t>
            </w:r>
            <w:proofErr w:type="spellEnd"/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80"/>
              </w:rPr>
              <w:t xml:space="preserve"> </w:t>
            </w:r>
            <w:r>
              <w:t>virtual.</w:t>
            </w:r>
            <w:r>
              <w:rPr>
                <w:spacing w:val="80"/>
              </w:rPr>
              <w:t xml:space="preserve"> </w:t>
            </w:r>
            <w:r>
              <w:t xml:space="preserve">Este </w:t>
            </w:r>
            <w:r>
              <w:rPr>
                <w:spacing w:val="-2"/>
              </w:rPr>
              <w:t>proceso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se </w:t>
            </w:r>
            <w:r>
              <w:rPr>
                <w:spacing w:val="-2"/>
              </w:rPr>
              <w:t>realiza</w:t>
            </w:r>
          </w:p>
          <w:p w14:paraId="46D9A8DF" w14:textId="77777777" w:rsidR="006B1AE7" w:rsidRDefault="00000000">
            <w:pPr>
              <w:pStyle w:val="TableParagraph"/>
              <w:spacing w:before="1" w:line="248" w:lineRule="exact"/>
              <w:ind w:left="69"/>
            </w:pPr>
            <w:r>
              <w:rPr>
                <w:spacing w:val="-2"/>
              </w:rPr>
              <w:t>mensualmente</w:t>
            </w:r>
          </w:p>
        </w:tc>
        <w:tc>
          <w:tcPr>
            <w:tcW w:w="300" w:type="dxa"/>
          </w:tcPr>
          <w:p w14:paraId="27305BEA" w14:textId="77777777" w:rsidR="006B1AE7" w:rsidRDefault="00000000">
            <w:pPr>
              <w:pStyle w:val="TableParagraph"/>
              <w:spacing w:before="2"/>
              <w:ind w:left="8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0542DEE0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716CFA0F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0" w:type="dxa"/>
          </w:tcPr>
          <w:p w14:paraId="7CC2049C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0" w:type="dxa"/>
            <w:tcBorders>
              <w:top w:val="single" w:sz="6" w:space="0" w:color="000000"/>
            </w:tcBorders>
          </w:tcPr>
          <w:p w14:paraId="3A37DBEB" w14:textId="77777777" w:rsidR="006B1AE7" w:rsidRDefault="00000000">
            <w:pPr>
              <w:pStyle w:val="TableParagraph"/>
              <w:tabs>
                <w:tab w:val="left" w:pos="1183"/>
              </w:tabs>
              <w:spacing w:before="242"/>
              <w:ind w:left="167" w:right="61"/>
            </w:pPr>
            <w:r w:rsidRPr="00C81AFF">
              <w:rPr>
                <w:b/>
                <w:color w:val="000000"/>
                <w:spacing w:val="-6"/>
              </w:rPr>
              <w:t>El</w:t>
            </w:r>
            <w:r w:rsidRPr="00C81AFF">
              <w:rPr>
                <w:b/>
                <w:color w:val="000000"/>
              </w:rPr>
              <w:tab/>
            </w:r>
            <w:r w:rsidRPr="00C81AFF">
              <w:rPr>
                <w:b/>
                <w:color w:val="000000"/>
                <w:spacing w:val="-2"/>
              </w:rPr>
              <w:t>instructor(a) presenta</w:t>
            </w:r>
            <w:r w:rsidRPr="00C81AFF">
              <w:rPr>
                <w:color w:val="000000"/>
                <w:spacing w:val="-2"/>
              </w:rPr>
              <w:t>:</w:t>
            </w:r>
          </w:p>
          <w:p w14:paraId="0BFC9AF8" w14:textId="77777777" w:rsidR="006B1AE7" w:rsidRDefault="00000000">
            <w:pPr>
              <w:pStyle w:val="TableParagraph"/>
              <w:spacing w:before="241"/>
              <w:ind w:left="68"/>
              <w:rPr>
                <w:b/>
              </w:rPr>
            </w:pPr>
            <w:r>
              <w:rPr>
                <w:b/>
              </w:rPr>
              <w:t>Evidencias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reposan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la plataforma </w:t>
            </w:r>
            <w:proofErr w:type="spellStart"/>
            <w:r>
              <w:rPr>
                <w:b/>
              </w:rPr>
              <w:t>Zajuna</w:t>
            </w:r>
            <w:proofErr w:type="spellEnd"/>
            <w:r>
              <w:rPr>
                <w:b/>
              </w:rPr>
              <w:t>.</w:t>
            </w:r>
          </w:p>
          <w:p w14:paraId="74D1D257" w14:textId="77777777" w:rsidR="006B1AE7" w:rsidRDefault="00000000">
            <w:pPr>
              <w:pStyle w:val="TableParagraph"/>
              <w:numPr>
                <w:ilvl w:val="0"/>
                <w:numId w:val="12"/>
              </w:numPr>
              <w:tabs>
                <w:tab w:val="left" w:pos="787"/>
              </w:tabs>
              <w:spacing w:before="239"/>
              <w:ind w:left="787" w:hanging="359"/>
            </w:pPr>
            <w:r>
              <w:rPr>
                <w:spacing w:val="-2"/>
              </w:rPr>
              <w:t>Anuncios</w:t>
            </w:r>
          </w:p>
          <w:p w14:paraId="307F40ED" w14:textId="77777777" w:rsidR="006B1AE7" w:rsidRDefault="00000000">
            <w:pPr>
              <w:pStyle w:val="TableParagraph"/>
              <w:ind w:left="788"/>
            </w:pPr>
            <w:r>
              <w:rPr>
                <w:spacing w:val="-2"/>
              </w:rPr>
              <w:t>informativos</w:t>
            </w:r>
          </w:p>
          <w:p w14:paraId="1CEA9E8A" w14:textId="77777777" w:rsidR="006B1AE7" w:rsidRDefault="00000000">
            <w:pPr>
              <w:pStyle w:val="TableParagraph"/>
              <w:numPr>
                <w:ilvl w:val="0"/>
                <w:numId w:val="12"/>
              </w:numPr>
              <w:tabs>
                <w:tab w:val="left" w:pos="788"/>
              </w:tabs>
              <w:spacing w:before="1"/>
              <w:ind w:right="491"/>
            </w:pPr>
            <w:r>
              <w:rPr>
                <w:spacing w:val="-2"/>
              </w:rPr>
              <w:t>Cronograma actualizado</w:t>
            </w:r>
          </w:p>
          <w:p w14:paraId="6FD0D0D2" w14:textId="77777777" w:rsidR="006B1AE7" w:rsidRDefault="00000000">
            <w:pPr>
              <w:pStyle w:val="TableParagraph"/>
              <w:numPr>
                <w:ilvl w:val="0"/>
                <w:numId w:val="12"/>
              </w:numPr>
              <w:tabs>
                <w:tab w:val="left" w:pos="788"/>
              </w:tabs>
              <w:ind w:right="535"/>
            </w:pPr>
            <w:r>
              <w:rPr>
                <w:spacing w:val="-2"/>
              </w:rPr>
              <w:t>Materiales disponibles.</w:t>
            </w:r>
          </w:p>
        </w:tc>
        <w:tc>
          <w:tcPr>
            <w:tcW w:w="2265" w:type="dxa"/>
          </w:tcPr>
          <w:p w14:paraId="38E80D70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C746A76" w14:textId="77777777" w:rsidR="006B1AE7" w:rsidRDefault="006B1AE7">
      <w:pPr>
        <w:pStyle w:val="TableParagraph"/>
        <w:rPr>
          <w:rFonts w:ascii="Times New Roman"/>
          <w:sz w:val="20"/>
        </w:rPr>
        <w:sectPr w:rsidR="006B1AE7">
          <w:headerReference w:type="default" r:id="rId13"/>
          <w:footerReference w:type="default" r:id="rId14"/>
          <w:pgSz w:w="12250" w:h="15850"/>
          <w:pgMar w:top="2320" w:right="850" w:bottom="2040" w:left="992" w:header="1022" w:footer="1851" w:gutter="0"/>
          <w:cols w:space="720"/>
        </w:sectPr>
      </w:pPr>
    </w:p>
    <w:p w14:paraId="6924ED55" w14:textId="77777777" w:rsidR="006B1AE7" w:rsidRDefault="006B1AE7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80"/>
        <w:gridCol w:w="1560"/>
        <w:gridCol w:w="300"/>
        <w:gridCol w:w="286"/>
        <w:gridCol w:w="420"/>
        <w:gridCol w:w="390"/>
        <w:gridCol w:w="2400"/>
        <w:gridCol w:w="2265"/>
      </w:tblGrid>
      <w:tr w:rsidR="006B1AE7" w14:paraId="7D88FA23" w14:textId="77777777">
        <w:trPr>
          <w:trHeight w:val="3971"/>
        </w:trPr>
        <w:tc>
          <w:tcPr>
            <w:tcW w:w="856" w:type="dxa"/>
          </w:tcPr>
          <w:p w14:paraId="48B1C61F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</w:tcPr>
          <w:p w14:paraId="670A70D8" w14:textId="77777777" w:rsidR="006B1AE7" w:rsidRDefault="00000000">
            <w:pPr>
              <w:pStyle w:val="TableParagraph"/>
              <w:tabs>
                <w:tab w:val="left" w:pos="1508"/>
              </w:tabs>
              <w:ind w:left="69" w:right="59"/>
            </w:pPr>
            <w:r>
              <w:t>la</w:t>
            </w:r>
            <w:r>
              <w:rPr>
                <w:spacing w:val="80"/>
              </w:rPr>
              <w:t xml:space="preserve"> </w:t>
            </w:r>
            <w:r>
              <w:t>Dirección</w:t>
            </w:r>
            <w:r>
              <w:rPr>
                <w:spacing w:val="8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Formación Profesional</w:t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atender</w:t>
            </w:r>
            <w:r>
              <w:rPr>
                <w:spacing w:val="40"/>
              </w:rPr>
              <w:t xml:space="preserve"> </w:t>
            </w:r>
            <w:r>
              <w:t>el</w:t>
            </w:r>
            <w:r>
              <w:rPr>
                <w:spacing w:val="40"/>
              </w:rPr>
              <w:t xml:space="preserve"> </w:t>
            </w:r>
            <w:r>
              <w:t>total de</w:t>
            </w:r>
            <w:r>
              <w:rPr>
                <w:spacing w:val="-13"/>
              </w:rPr>
              <w:t xml:space="preserve"> </w:t>
            </w:r>
            <w:r>
              <w:t>los</w:t>
            </w:r>
            <w:r>
              <w:rPr>
                <w:spacing w:val="-12"/>
              </w:rPr>
              <w:t xml:space="preserve"> </w:t>
            </w:r>
            <w:r>
              <w:t xml:space="preserve">programas </w:t>
            </w:r>
            <w:r>
              <w:rPr>
                <w:spacing w:val="-2"/>
              </w:rPr>
              <w:t xml:space="preserve">virtuales </w:t>
            </w:r>
            <w:r>
              <w:t>asignados</w:t>
            </w:r>
            <w:r>
              <w:rPr>
                <w:spacing w:val="23"/>
              </w:rPr>
              <w:t xml:space="preserve"> </w:t>
            </w:r>
            <w:r>
              <w:t>por</w:t>
            </w:r>
            <w:r>
              <w:rPr>
                <w:spacing w:val="25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Centro</w:t>
            </w:r>
          </w:p>
        </w:tc>
        <w:tc>
          <w:tcPr>
            <w:tcW w:w="1560" w:type="dxa"/>
          </w:tcPr>
          <w:p w14:paraId="169809A7" w14:textId="77777777" w:rsidR="006B1AE7" w:rsidRDefault="00000000">
            <w:pPr>
              <w:pStyle w:val="TableParagraph"/>
              <w:ind w:left="69" w:right="59"/>
              <w:jc w:val="both"/>
            </w:pPr>
            <w:r>
              <w:t>y</w:t>
            </w:r>
            <w:r>
              <w:rPr>
                <w:spacing w:val="-2"/>
              </w:rPr>
              <w:t xml:space="preserve"> </w:t>
            </w:r>
            <w:r>
              <w:t>entregó</w:t>
            </w:r>
            <w:r>
              <w:rPr>
                <w:spacing w:val="-1"/>
              </w:rPr>
              <w:t xml:space="preserve"> </w:t>
            </w:r>
            <w:r>
              <w:t>copia al</w:t>
            </w:r>
            <w:r>
              <w:rPr>
                <w:spacing w:val="-13"/>
              </w:rPr>
              <w:t xml:space="preserve"> </w:t>
            </w:r>
            <w:r>
              <w:t>supervisor</w:t>
            </w:r>
            <w:r>
              <w:rPr>
                <w:spacing w:val="-12"/>
              </w:rPr>
              <w:t xml:space="preserve"> </w:t>
            </w:r>
            <w:r>
              <w:t xml:space="preserve">de contratos de </w:t>
            </w:r>
            <w:r>
              <w:rPr>
                <w:spacing w:val="-2"/>
              </w:rPr>
              <w:t>centro.</w:t>
            </w:r>
          </w:p>
        </w:tc>
        <w:tc>
          <w:tcPr>
            <w:tcW w:w="300" w:type="dxa"/>
          </w:tcPr>
          <w:p w14:paraId="61B716D2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47F3573F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5D66E75F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0" w:type="dxa"/>
          </w:tcPr>
          <w:p w14:paraId="4FC71F65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0" w:type="dxa"/>
          </w:tcPr>
          <w:p w14:paraId="250C5782" w14:textId="77777777" w:rsidR="006B1AE7" w:rsidRDefault="00000000">
            <w:pPr>
              <w:pStyle w:val="TableParagraph"/>
              <w:numPr>
                <w:ilvl w:val="0"/>
                <w:numId w:val="11"/>
              </w:numPr>
              <w:tabs>
                <w:tab w:val="left" w:pos="788"/>
              </w:tabs>
              <w:ind w:right="111"/>
            </w:pPr>
            <w:r>
              <w:t>Espacio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 xml:space="preserve">envío de evidencias disponibles y configuradas y con fechas </w:t>
            </w:r>
            <w:r>
              <w:rPr>
                <w:spacing w:val="-2"/>
              </w:rPr>
              <w:t>actualizadas según cronograma.</w:t>
            </w:r>
          </w:p>
          <w:p w14:paraId="6585ECB1" w14:textId="77777777" w:rsidR="006B1AE7" w:rsidRDefault="00000000">
            <w:pPr>
              <w:pStyle w:val="TableParagraph"/>
              <w:numPr>
                <w:ilvl w:val="0"/>
                <w:numId w:val="11"/>
              </w:numPr>
              <w:tabs>
                <w:tab w:val="left" w:pos="788"/>
              </w:tabs>
              <w:ind w:right="105"/>
              <w:jc w:val="both"/>
              <w:rPr>
                <w:b/>
              </w:rPr>
            </w:pPr>
            <w:r>
              <w:rPr>
                <w:b/>
              </w:rPr>
              <w:t>lista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chequeo </w:t>
            </w:r>
            <w:proofErr w:type="spellStart"/>
            <w:r>
              <w:rPr>
                <w:b/>
                <w:spacing w:val="-2"/>
              </w:rPr>
              <w:t>acompañamient</w:t>
            </w:r>
            <w:proofErr w:type="spellEnd"/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 AVA</w:t>
            </w:r>
          </w:p>
        </w:tc>
        <w:tc>
          <w:tcPr>
            <w:tcW w:w="2265" w:type="dxa"/>
          </w:tcPr>
          <w:p w14:paraId="5DD633AA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B1AE7" w14:paraId="722C21BD" w14:textId="77777777">
        <w:trPr>
          <w:trHeight w:val="2571"/>
        </w:trPr>
        <w:tc>
          <w:tcPr>
            <w:tcW w:w="856" w:type="dxa"/>
          </w:tcPr>
          <w:p w14:paraId="0AF11AD0" w14:textId="77777777" w:rsidR="006B1AE7" w:rsidRDefault="006B1AE7">
            <w:pPr>
              <w:pStyle w:val="TableParagraph"/>
              <w:rPr>
                <w:b/>
              </w:rPr>
            </w:pPr>
          </w:p>
          <w:p w14:paraId="5E9E480C" w14:textId="77777777" w:rsidR="006B1AE7" w:rsidRDefault="006B1AE7">
            <w:pPr>
              <w:pStyle w:val="TableParagraph"/>
              <w:rPr>
                <w:b/>
              </w:rPr>
            </w:pPr>
          </w:p>
          <w:p w14:paraId="793ECDD2" w14:textId="77777777" w:rsidR="006B1AE7" w:rsidRDefault="006B1AE7">
            <w:pPr>
              <w:pStyle w:val="TableParagraph"/>
              <w:rPr>
                <w:b/>
              </w:rPr>
            </w:pPr>
          </w:p>
          <w:p w14:paraId="796AECD8" w14:textId="77777777" w:rsidR="006B1AE7" w:rsidRDefault="006B1AE7">
            <w:pPr>
              <w:pStyle w:val="TableParagraph"/>
              <w:spacing w:before="77"/>
              <w:rPr>
                <w:b/>
              </w:rPr>
            </w:pPr>
          </w:p>
          <w:p w14:paraId="160D088B" w14:textId="77777777" w:rsidR="006B1AE7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680" w:type="dxa"/>
          </w:tcPr>
          <w:p w14:paraId="0D0D6988" w14:textId="77777777" w:rsidR="006B1AE7" w:rsidRDefault="00000000">
            <w:pPr>
              <w:pStyle w:val="TableParagraph"/>
              <w:tabs>
                <w:tab w:val="left" w:pos="1508"/>
              </w:tabs>
              <w:ind w:left="69" w:right="59"/>
              <w:jc w:val="both"/>
            </w:pPr>
            <w:r>
              <w:rPr>
                <w:spacing w:val="-2"/>
              </w:rPr>
              <w:t>Diseñar, actualizar</w:t>
            </w:r>
            <w:r>
              <w:tab/>
            </w:r>
            <w:r>
              <w:rPr>
                <w:spacing w:val="-10"/>
              </w:rPr>
              <w:t>y</w:t>
            </w:r>
          </w:p>
          <w:p w14:paraId="56964040" w14:textId="77777777" w:rsidR="006B1AE7" w:rsidRDefault="00000000">
            <w:pPr>
              <w:pStyle w:val="TableParagraph"/>
              <w:spacing w:line="268" w:lineRule="exact"/>
              <w:ind w:left="69"/>
              <w:jc w:val="both"/>
            </w:pPr>
            <w:r>
              <w:t>fortalecer</w:t>
            </w:r>
            <w:r>
              <w:rPr>
                <w:spacing w:val="73"/>
              </w:rPr>
              <w:t xml:space="preserve">    </w:t>
            </w:r>
            <w:r>
              <w:rPr>
                <w:spacing w:val="-5"/>
              </w:rPr>
              <w:t>el</w:t>
            </w:r>
          </w:p>
          <w:p w14:paraId="5D2BB9C7" w14:textId="77777777" w:rsidR="006B1AE7" w:rsidRDefault="00000000">
            <w:pPr>
              <w:pStyle w:val="TableParagraph"/>
              <w:tabs>
                <w:tab w:val="left" w:pos="1383"/>
              </w:tabs>
              <w:spacing w:before="1"/>
              <w:ind w:left="69"/>
              <w:jc w:val="both"/>
            </w:pPr>
            <w:r>
              <w:rPr>
                <w:spacing w:val="-2"/>
              </w:rPr>
              <w:t>banco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71830206" w14:textId="77777777" w:rsidR="006B1AE7" w:rsidRDefault="00000000">
            <w:pPr>
              <w:pStyle w:val="TableParagraph"/>
              <w:ind w:left="69" w:right="61"/>
              <w:jc w:val="both"/>
            </w:pPr>
            <w:r>
              <w:t>actividades de los</w:t>
            </w:r>
            <w:r>
              <w:rPr>
                <w:spacing w:val="-13"/>
              </w:rPr>
              <w:t xml:space="preserve"> </w:t>
            </w:r>
            <w:r>
              <w:t>programas</w:t>
            </w:r>
            <w:r>
              <w:rPr>
                <w:spacing w:val="-12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formación</w:t>
            </w:r>
          </w:p>
        </w:tc>
        <w:tc>
          <w:tcPr>
            <w:tcW w:w="1560" w:type="dxa"/>
          </w:tcPr>
          <w:p w14:paraId="49F18E40" w14:textId="77777777" w:rsidR="006B1AE7" w:rsidRDefault="00000000">
            <w:pPr>
              <w:pStyle w:val="TableParagraph"/>
              <w:ind w:left="69"/>
              <w:rPr>
                <w:b/>
              </w:rPr>
            </w:pPr>
            <w:r w:rsidRPr="00C81AFF">
              <w:rPr>
                <w:b/>
                <w:color w:val="000000"/>
              </w:rPr>
              <w:t>El</w:t>
            </w:r>
            <w:r w:rsidRPr="00C81AFF">
              <w:rPr>
                <w:b/>
                <w:color w:val="000000"/>
                <w:spacing w:val="-3"/>
              </w:rPr>
              <w:t xml:space="preserve"> </w:t>
            </w:r>
            <w:r w:rsidRPr="00C81AFF">
              <w:rPr>
                <w:b/>
                <w:color w:val="000000"/>
                <w:spacing w:val="-2"/>
              </w:rPr>
              <w:t>instructor(a)</w:t>
            </w:r>
          </w:p>
          <w:p w14:paraId="52EB00A5" w14:textId="77777777" w:rsidR="006B1AE7" w:rsidRDefault="00000000">
            <w:pPr>
              <w:pStyle w:val="TableParagraph"/>
              <w:spacing w:before="268"/>
              <w:ind w:left="69" w:right="64"/>
            </w:pPr>
            <w:r>
              <w:t xml:space="preserve">Verificó y </w:t>
            </w:r>
            <w:r>
              <w:rPr>
                <w:spacing w:val="-2"/>
              </w:rPr>
              <w:t xml:space="preserve">actualizó </w:t>
            </w:r>
            <w:r>
              <w:t>actividades de los cursos en</w:t>
            </w:r>
            <w:r>
              <w:rPr>
                <w:spacing w:val="40"/>
              </w:rPr>
              <w:t xml:space="preserve"> </w:t>
            </w:r>
            <w:r>
              <w:t xml:space="preserve">los casos que </w:t>
            </w:r>
            <w:r>
              <w:rPr>
                <w:spacing w:val="-2"/>
              </w:rPr>
              <w:t>estaban desactualizados</w:t>
            </w:r>
          </w:p>
        </w:tc>
        <w:tc>
          <w:tcPr>
            <w:tcW w:w="300" w:type="dxa"/>
          </w:tcPr>
          <w:p w14:paraId="1C849A27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261A8656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62A0659C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0" w:type="dxa"/>
          </w:tcPr>
          <w:p w14:paraId="3E66FFBE" w14:textId="77777777" w:rsidR="006B1AE7" w:rsidRDefault="00000000">
            <w:pPr>
              <w:pStyle w:val="TableParagraph"/>
              <w:ind w:left="68"/>
            </w:pPr>
            <w:r>
              <w:rPr>
                <w:spacing w:val="-10"/>
              </w:rPr>
              <w:t>X</w:t>
            </w:r>
          </w:p>
        </w:tc>
        <w:tc>
          <w:tcPr>
            <w:tcW w:w="2400" w:type="dxa"/>
          </w:tcPr>
          <w:p w14:paraId="106DEF59" w14:textId="77777777" w:rsidR="006B1AE7" w:rsidRDefault="00000000">
            <w:pPr>
              <w:pStyle w:val="TableParagraph"/>
              <w:tabs>
                <w:tab w:val="left" w:pos="1183"/>
              </w:tabs>
              <w:spacing w:before="240"/>
              <w:ind w:left="167" w:right="61"/>
            </w:pPr>
            <w:r w:rsidRPr="00C81AFF">
              <w:rPr>
                <w:b/>
                <w:color w:val="000000"/>
                <w:spacing w:val="-6"/>
              </w:rPr>
              <w:t>El</w:t>
            </w:r>
            <w:r w:rsidRPr="00C81AFF">
              <w:rPr>
                <w:b/>
                <w:color w:val="000000"/>
              </w:rPr>
              <w:tab/>
            </w:r>
            <w:r w:rsidRPr="00C81AFF">
              <w:rPr>
                <w:b/>
                <w:color w:val="000000"/>
                <w:spacing w:val="-2"/>
              </w:rPr>
              <w:t>instructor(a) presenta</w:t>
            </w:r>
            <w:r w:rsidRPr="00C81AFF">
              <w:rPr>
                <w:color w:val="000000"/>
                <w:spacing w:val="-2"/>
              </w:rPr>
              <w:t>:</w:t>
            </w:r>
          </w:p>
          <w:p w14:paraId="6483DC35" w14:textId="77777777" w:rsidR="006B1AE7" w:rsidRDefault="006B1AE7">
            <w:pPr>
              <w:pStyle w:val="TableParagraph"/>
              <w:rPr>
                <w:b/>
              </w:rPr>
            </w:pPr>
          </w:p>
          <w:p w14:paraId="31A3C3E8" w14:textId="77777777" w:rsidR="006B1AE7" w:rsidRDefault="006B1AE7">
            <w:pPr>
              <w:pStyle w:val="TableParagraph"/>
              <w:spacing w:before="211"/>
              <w:rPr>
                <w:b/>
              </w:rPr>
            </w:pPr>
          </w:p>
          <w:p w14:paraId="729F6F46" w14:textId="77777777" w:rsidR="006B1AE7" w:rsidRDefault="00000000">
            <w:pPr>
              <w:pStyle w:val="TableParagraph"/>
              <w:ind w:left="68" w:right="260"/>
              <w:rPr>
                <w:b/>
              </w:rPr>
            </w:pPr>
            <w:r>
              <w:rPr>
                <w:b/>
              </w:rPr>
              <w:t>lista de chequeo acompañamiento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AVA</w:t>
            </w:r>
          </w:p>
        </w:tc>
        <w:tc>
          <w:tcPr>
            <w:tcW w:w="2265" w:type="dxa"/>
          </w:tcPr>
          <w:p w14:paraId="697CC205" w14:textId="77777777" w:rsidR="006B1AE7" w:rsidRDefault="00000000">
            <w:pPr>
              <w:pStyle w:val="TableParagraph"/>
              <w:ind w:left="68"/>
            </w:pPr>
            <w:r w:rsidRPr="00C81AFF">
              <w:rPr>
                <w:color w:val="000000"/>
              </w:rPr>
              <w:t xml:space="preserve">No aplica en el periodo </w:t>
            </w:r>
            <w:r w:rsidRPr="00C81AFF">
              <w:rPr>
                <w:color w:val="000000"/>
                <w:spacing w:val="-2"/>
              </w:rPr>
              <w:t>actual.</w:t>
            </w:r>
          </w:p>
        </w:tc>
      </w:tr>
      <w:tr w:rsidR="006B1AE7" w14:paraId="2E63463C" w14:textId="77777777">
        <w:trPr>
          <w:trHeight w:val="4028"/>
        </w:trPr>
        <w:tc>
          <w:tcPr>
            <w:tcW w:w="856" w:type="dxa"/>
          </w:tcPr>
          <w:p w14:paraId="22174D64" w14:textId="77777777" w:rsidR="006B1AE7" w:rsidRDefault="006B1AE7">
            <w:pPr>
              <w:pStyle w:val="TableParagraph"/>
              <w:rPr>
                <w:b/>
              </w:rPr>
            </w:pPr>
          </w:p>
          <w:p w14:paraId="7300C75F" w14:textId="77777777" w:rsidR="006B1AE7" w:rsidRDefault="006B1AE7">
            <w:pPr>
              <w:pStyle w:val="TableParagraph"/>
              <w:rPr>
                <w:b/>
              </w:rPr>
            </w:pPr>
          </w:p>
          <w:p w14:paraId="7FED83BD" w14:textId="77777777" w:rsidR="006B1AE7" w:rsidRDefault="006B1AE7">
            <w:pPr>
              <w:pStyle w:val="TableParagraph"/>
              <w:rPr>
                <w:b/>
              </w:rPr>
            </w:pPr>
          </w:p>
          <w:p w14:paraId="55E3F028" w14:textId="77777777" w:rsidR="006B1AE7" w:rsidRDefault="006B1AE7">
            <w:pPr>
              <w:pStyle w:val="TableParagraph"/>
              <w:rPr>
                <w:b/>
              </w:rPr>
            </w:pPr>
          </w:p>
          <w:p w14:paraId="24810A2C" w14:textId="77777777" w:rsidR="006B1AE7" w:rsidRDefault="006B1AE7">
            <w:pPr>
              <w:pStyle w:val="TableParagraph"/>
              <w:rPr>
                <w:b/>
              </w:rPr>
            </w:pPr>
          </w:p>
          <w:p w14:paraId="056FF315" w14:textId="77777777" w:rsidR="006B1AE7" w:rsidRDefault="006B1AE7">
            <w:pPr>
              <w:pStyle w:val="TableParagraph"/>
              <w:spacing w:before="268"/>
              <w:rPr>
                <w:b/>
              </w:rPr>
            </w:pPr>
          </w:p>
          <w:p w14:paraId="32CD2FD7" w14:textId="77777777" w:rsidR="006B1AE7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680" w:type="dxa"/>
          </w:tcPr>
          <w:p w14:paraId="04B12253" w14:textId="77777777" w:rsidR="006B1AE7" w:rsidRDefault="00000000">
            <w:pPr>
              <w:pStyle w:val="TableParagraph"/>
              <w:tabs>
                <w:tab w:val="left" w:pos="1267"/>
              </w:tabs>
              <w:ind w:left="69" w:right="59"/>
            </w:pPr>
            <w:r>
              <w:rPr>
                <w:spacing w:val="-2"/>
              </w:rPr>
              <w:t xml:space="preserve">Garantizar </w:t>
            </w:r>
            <w:r>
              <w:t>disponibilidad</w:t>
            </w:r>
            <w:r>
              <w:rPr>
                <w:spacing w:val="-11"/>
              </w:rPr>
              <w:t xml:space="preserve"> </w:t>
            </w:r>
            <w:r>
              <w:t>en el</w:t>
            </w:r>
            <w:r>
              <w:rPr>
                <w:spacing w:val="80"/>
              </w:rPr>
              <w:t xml:space="preserve"> </w:t>
            </w:r>
            <w:r>
              <w:t>contrato</w:t>
            </w:r>
            <w:r>
              <w:rPr>
                <w:spacing w:val="80"/>
              </w:rPr>
              <w:t xml:space="preserve"> </w:t>
            </w:r>
            <w:r>
              <w:t>de modo</w:t>
            </w:r>
            <w:r>
              <w:rPr>
                <w:spacing w:val="16"/>
              </w:rPr>
              <w:t xml:space="preserve"> </w:t>
            </w:r>
            <w:r>
              <w:t>que</w:t>
            </w:r>
            <w:r>
              <w:rPr>
                <w:spacing w:val="16"/>
              </w:rPr>
              <w:t xml:space="preserve"> </w:t>
            </w:r>
            <w:r>
              <w:t>cubra el</w:t>
            </w:r>
            <w:r>
              <w:rPr>
                <w:spacing w:val="15"/>
              </w:rPr>
              <w:t xml:space="preserve"> </w:t>
            </w:r>
            <w:r>
              <w:t>total</w:t>
            </w:r>
            <w:r>
              <w:rPr>
                <w:spacing w:val="16"/>
              </w:rPr>
              <w:t xml:space="preserve"> </w:t>
            </w:r>
            <w:r>
              <w:t>de</w:t>
            </w:r>
            <w:r>
              <w:rPr>
                <w:spacing w:val="16"/>
              </w:rPr>
              <w:t xml:space="preserve"> </w:t>
            </w:r>
            <w:r>
              <w:t>horas de</w:t>
            </w:r>
            <w:r>
              <w:rPr>
                <w:spacing w:val="40"/>
              </w:rPr>
              <w:t xml:space="preserve"> </w:t>
            </w:r>
            <w:r>
              <w:t>los</w:t>
            </w:r>
            <w:r>
              <w:rPr>
                <w:spacing w:val="40"/>
              </w:rPr>
              <w:t xml:space="preserve"> </w:t>
            </w:r>
            <w:r>
              <w:t>cursos</w:t>
            </w:r>
            <w:r>
              <w:rPr>
                <w:spacing w:val="40"/>
              </w:rPr>
              <w:t xml:space="preserve"> </w:t>
            </w:r>
            <w:r>
              <w:t>a orientar</w:t>
            </w:r>
            <w:r>
              <w:rPr>
                <w:spacing w:val="-2"/>
              </w:rPr>
              <w:t xml:space="preserve"> </w:t>
            </w:r>
            <w:r>
              <w:t>y</w:t>
            </w:r>
            <w:r>
              <w:rPr>
                <w:spacing w:val="-1"/>
              </w:rPr>
              <w:t xml:space="preserve"> </w:t>
            </w:r>
            <w:r>
              <w:t>contar con</w:t>
            </w:r>
            <w:r>
              <w:rPr>
                <w:spacing w:val="-7"/>
              </w:rPr>
              <w:t xml:space="preserve"> </w:t>
            </w:r>
            <w:r>
              <w:t>la</w:t>
            </w:r>
            <w:r>
              <w:rPr>
                <w:spacing w:val="-6"/>
              </w:rPr>
              <w:t xml:space="preserve"> </w:t>
            </w:r>
            <w:r>
              <w:t>tecnología y</w:t>
            </w:r>
            <w:r>
              <w:rPr>
                <w:spacing w:val="-12"/>
              </w:rPr>
              <w:t xml:space="preserve"> </w:t>
            </w:r>
            <w:r>
              <w:t>recurso</w:t>
            </w:r>
            <w:r>
              <w:rPr>
                <w:spacing w:val="-11"/>
              </w:rPr>
              <w:t xml:space="preserve"> </w:t>
            </w:r>
            <w:r>
              <w:t xml:space="preserve">técnico </w:t>
            </w:r>
            <w:r>
              <w:rPr>
                <w:spacing w:val="-2"/>
              </w:rPr>
              <w:t>necesario</w:t>
            </w:r>
            <w:r>
              <w:tab/>
            </w:r>
            <w:r>
              <w:rPr>
                <w:spacing w:val="-5"/>
              </w:rPr>
              <w:t>que</w:t>
            </w:r>
          </w:p>
          <w:p w14:paraId="1A7E8E1D" w14:textId="77777777" w:rsidR="006B1AE7" w:rsidRDefault="00000000">
            <w:pPr>
              <w:pStyle w:val="TableParagraph"/>
              <w:tabs>
                <w:tab w:val="left" w:pos="1331"/>
                <w:tab w:val="left" w:pos="1448"/>
              </w:tabs>
              <w:ind w:left="69" w:right="59"/>
            </w:pPr>
            <w:r>
              <w:rPr>
                <w:spacing w:val="-2"/>
              </w:rPr>
              <w:t>permitan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adecuado desarrollo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proceso</w:t>
            </w:r>
          </w:p>
          <w:p w14:paraId="041EBEB6" w14:textId="77777777" w:rsidR="006B1AE7" w:rsidRDefault="00000000">
            <w:pPr>
              <w:pStyle w:val="TableParagraph"/>
              <w:spacing w:line="248" w:lineRule="exact"/>
              <w:ind w:left="69"/>
            </w:pPr>
            <w:r>
              <w:rPr>
                <w:spacing w:val="-2"/>
              </w:rPr>
              <w:t>formativo</w:t>
            </w:r>
          </w:p>
        </w:tc>
        <w:tc>
          <w:tcPr>
            <w:tcW w:w="1560" w:type="dxa"/>
          </w:tcPr>
          <w:p w14:paraId="2A870D3B" w14:textId="77777777" w:rsidR="006B1AE7" w:rsidRPr="00C81AFF" w:rsidRDefault="00000000">
            <w:pPr>
              <w:pStyle w:val="TableParagraph"/>
              <w:ind w:left="69" w:right="120"/>
            </w:pPr>
            <w:r w:rsidRPr="00C81AFF">
              <w:rPr>
                <w:b/>
                <w:color w:val="000000"/>
              </w:rPr>
              <w:t>El</w:t>
            </w:r>
            <w:r w:rsidRPr="00C81AFF">
              <w:rPr>
                <w:b/>
                <w:color w:val="000000"/>
                <w:spacing w:val="-13"/>
              </w:rPr>
              <w:t xml:space="preserve"> </w:t>
            </w:r>
            <w:r w:rsidRPr="00C81AFF">
              <w:rPr>
                <w:b/>
                <w:color w:val="000000"/>
              </w:rPr>
              <w:t xml:space="preserve">instructor(a) </w:t>
            </w:r>
            <w:r w:rsidRPr="00C81AFF">
              <w:rPr>
                <w:color w:val="000000"/>
              </w:rPr>
              <w:t xml:space="preserve">cumple con la </w:t>
            </w:r>
            <w:r w:rsidRPr="00C81AFF">
              <w:rPr>
                <w:color w:val="000000"/>
                <w:spacing w:val="-2"/>
              </w:rPr>
              <w:t xml:space="preserve">intensidad horaria programada </w:t>
            </w:r>
            <w:r w:rsidRPr="00C81AFF">
              <w:rPr>
                <w:color w:val="000000"/>
              </w:rPr>
              <w:t>para</w:t>
            </w:r>
            <w:r w:rsidRPr="00C81AFF">
              <w:rPr>
                <w:color w:val="000000"/>
                <w:spacing w:val="-7"/>
              </w:rPr>
              <w:t xml:space="preserve"> </w:t>
            </w:r>
            <w:r w:rsidRPr="00C81AFF">
              <w:rPr>
                <w:color w:val="000000"/>
              </w:rPr>
              <w:t>los</w:t>
            </w:r>
            <w:r w:rsidRPr="00C81AFF">
              <w:rPr>
                <w:color w:val="000000"/>
                <w:spacing w:val="-7"/>
              </w:rPr>
              <w:t xml:space="preserve"> </w:t>
            </w:r>
            <w:r w:rsidRPr="00C81AFF">
              <w:rPr>
                <w:color w:val="000000"/>
              </w:rPr>
              <w:t xml:space="preserve">cursos </w:t>
            </w:r>
            <w:r w:rsidRPr="00C81AFF">
              <w:rPr>
                <w:color w:val="000000"/>
                <w:spacing w:val="-2"/>
              </w:rPr>
              <w:t xml:space="preserve">asignados; </w:t>
            </w:r>
            <w:r w:rsidRPr="00C81AFF">
              <w:rPr>
                <w:color w:val="000000"/>
              </w:rPr>
              <w:t xml:space="preserve">cuento con los </w:t>
            </w:r>
            <w:r w:rsidRPr="00C81AFF">
              <w:rPr>
                <w:color w:val="000000"/>
                <w:spacing w:val="-2"/>
              </w:rPr>
              <w:t xml:space="preserve">recursos </w:t>
            </w:r>
            <w:r w:rsidRPr="00C81AFF">
              <w:rPr>
                <w:color w:val="000000"/>
              </w:rPr>
              <w:t xml:space="preserve">técnicos y </w:t>
            </w:r>
            <w:r w:rsidRPr="00C81AFF">
              <w:rPr>
                <w:color w:val="000000"/>
                <w:spacing w:val="-2"/>
              </w:rPr>
              <w:t xml:space="preserve">tecnológicos </w:t>
            </w:r>
            <w:r w:rsidRPr="00C81AFF">
              <w:rPr>
                <w:color w:val="000000"/>
              </w:rPr>
              <w:t>requeridos en el contrato.</w:t>
            </w:r>
          </w:p>
        </w:tc>
        <w:tc>
          <w:tcPr>
            <w:tcW w:w="300" w:type="dxa"/>
          </w:tcPr>
          <w:p w14:paraId="1A13645B" w14:textId="77777777" w:rsidR="006B1AE7" w:rsidRPr="00C81AFF" w:rsidRDefault="00000000">
            <w:pPr>
              <w:pStyle w:val="TableParagraph"/>
              <w:ind w:left="69"/>
            </w:pPr>
            <w:r w:rsidRPr="00C81AFF"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74FDBB51" w14:textId="77777777" w:rsidR="006B1AE7" w:rsidRPr="00C81AFF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4507FE79" w14:textId="77777777" w:rsidR="006B1AE7" w:rsidRPr="00C81AFF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0" w:type="dxa"/>
          </w:tcPr>
          <w:p w14:paraId="5EBA3F19" w14:textId="77777777" w:rsidR="006B1AE7" w:rsidRPr="00C81AFF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0" w:type="dxa"/>
          </w:tcPr>
          <w:p w14:paraId="2A138570" w14:textId="77777777" w:rsidR="006B1AE7" w:rsidRPr="00C81AFF" w:rsidRDefault="00000000">
            <w:pPr>
              <w:pStyle w:val="TableParagraph"/>
              <w:tabs>
                <w:tab w:val="left" w:pos="1183"/>
              </w:tabs>
              <w:spacing w:before="240"/>
              <w:ind w:left="167" w:right="61"/>
            </w:pPr>
            <w:r w:rsidRPr="00C81AFF">
              <w:rPr>
                <w:b/>
                <w:color w:val="000000"/>
                <w:spacing w:val="-6"/>
              </w:rPr>
              <w:t>El</w:t>
            </w:r>
            <w:r w:rsidRPr="00C81AFF">
              <w:rPr>
                <w:b/>
                <w:color w:val="000000"/>
              </w:rPr>
              <w:tab/>
            </w:r>
            <w:r w:rsidRPr="00C81AFF">
              <w:rPr>
                <w:b/>
                <w:color w:val="000000"/>
                <w:spacing w:val="-2"/>
              </w:rPr>
              <w:t>instructor(a) presenta</w:t>
            </w:r>
            <w:r w:rsidRPr="00C81AFF">
              <w:rPr>
                <w:color w:val="000000"/>
                <w:spacing w:val="-2"/>
              </w:rPr>
              <w:t>:</w:t>
            </w:r>
          </w:p>
          <w:p w14:paraId="49F2EDFB" w14:textId="77777777" w:rsidR="006B1AE7" w:rsidRPr="00C81AFF" w:rsidRDefault="00000000">
            <w:pPr>
              <w:pStyle w:val="TableParagraph"/>
              <w:spacing w:before="242" w:line="256" w:lineRule="auto"/>
              <w:ind w:left="68" w:right="61" w:firstLine="28"/>
              <w:rPr>
                <w:b/>
              </w:rPr>
            </w:pPr>
            <w:r w:rsidRPr="00C81AFF">
              <w:rPr>
                <w:b/>
              </w:rPr>
              <w:t>Evidencias</w:t>
            </w:r>
            <w:r w:rsidRPr="00C81AFF">
              <w:rPr>
                <w:b/>
                <w:spacing w:val="40"/>
              </w:rPr>
              <w:t xml:space="preserve"> </w:t>
            </w:r>
            <w:r w:rsidRPr="00C81AFF">
              <w:rPr>
                <w:b/>
              </w:rPr>
              <w:t>reposan</w:t>
            </w:r>
            <w:r w:rsidRPr="00C81AFF">
              <w:rPr>
                <w:b/>
                <w:spacing w:val="40"/>
              </w:rPr>
              <w:t xml:space="preserve"> </w:t>
            </w:r>
            <w:r w:rsidRPr="00C81AFF">
              <w:rPr>
                <w:b/>
              </w:rPr>
              <w:t xml:space="preserve">en la plataforma </w:t>
            </w:r>
            <w:proofErr w:type="spellStart"/>
            <w:r w:rsidRPr="00C81AFF">
              <w:rPr>
                <w:b/>
              </w:rPr>
              <w:t>Zajuna</w:t>
            </w:r>
            <w:proofErr w:type="spellEnd"/>
            <w:r w:rsidRPr="00C81AFF">
              <w:rPr>
                <w:b/>
              </w:rPr>
              <w:t xml:space="preserve">. </w:t>
            </w:r>
            <w:proofErr w:type="gramStart"/>
            <w:r w:rsidRPr="00C81AFF">
              <w:rPr>
                <w:b/>
              </w:rPr>
              <w:t>Espacio participantes</w:t>
            </w:r>
            <w:proofErr w:type="gramEnd"/>
            <w:r w:rsidRPr="00C81AFF">
              <w:rPr>
                <w:b/>
              </w:rPr>
              <w:t xml:space="preserve"> estadísticas</w:t>
            </w:r>
            <w:r w:rsidRPr="00C81AFF">
              <w:rPr>
                <w:b/>
                <w:spacing w:val="-13"/>
              </w:rPr>
              <w:t xml:space="preserve"> </w:t>
            </w:r>
            <w:r w:rsidRPr="00C81AFF">
              <w:rPr>
                <w:b/>
              </w:rPr>
              <w:t>de</w:t>
            </w:r>
            <w:r w:rsidRPr="00C81AFF">
              <w:rPr>
                <w:b/>
                <w:spacing w:val="-12"/>
              </w:rPr>
              <w:t xml:space="preserve"> </w:t>
            </w:r>
            <w:r w:rsidRPr="00C81AFF">
              <w:rPr>
                <w:b/>
              </w:rPr>
              <w:t>ingreso</w:t>
            </w:r>
            <w:r w:rsidRPr="00C81AFF">
              <w:rPr>
                <w:b/>
                <w:spacing w:val="-13"/>
              </w:rPr>
              <w:t xml:space="preserve"> </w:t>
            </w:r>
            <w:r w:rsidRPr="00C81AFF">
              <w:rPr>
                <w:b/>
              </w:rPr>
              <w:t xml:space="preserve">a </w:t>
            </w:r>
            <w:r w:rsidRPr="00C81AFF">
              <w:rPr>
                <w:b/>
                <w:spacing w:val="-2"/>
              </w:rPr>
              <w:t>ajuna</w:t>
            </w:r>
          </w:p>
          <w:p w14:paraId="07A09D4A" w14:textId="77777777" w:rsidR="006B1AE7" w:rsidRPr="00C81AFF" w:rsidRDefault="00000000">
            <w:pPr>
              <w:pStyle w:val="TableParagraph"/>
              <w:spacing w:before="254"/>
              <w:ind w:left="68" w:right="260"/>
              <w:rPr>
                <w:b/>
              </w:rPr>
            </w:pPr>
            <w:r w:rsidRPr="00C81AFF">
              <w:rPr>
                <w:b/>
              </w:rPr>
              <w:t>Lista de chequeo acompañamiento</w:t>
            </w:r>
            <w:r w:rsidRPr="00C81AFF">
              <w:rPr>
                <w:b/>
                <w:spacing w:val="-13"/>
              </w:rPr>
              <w:t xml:space="preserve"> </w:t>
            </w:r>
            <w:r w:rsidRPr="00C81AFF">
              <w:rPr>
                <w:b/>
              </w:rPr>
              <w:t>AVA</w:t>
            </w:r>
          </w:p>
        </w:tc>
        <w:tc>
          <w:tcPr>
            <w:tcW w:w="2265" w:type="dxa"/>
          </w:tcPr>
          <w:p w14:paraId="37BED0F6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18A2F9C" w14:textId="77777777" w:rsidR="006B1AE7" w:rsidRDefault="006B1AE7">
      <w:pPr>
        <w:pStyle w:val="TableParagraph"/>
        <w:rPr>
          <w:rFonts w:ascii="Times New Roman"/>
          <w:sz w:val="20"/>
        </w:rPr>
        <w:sectPr w:rsidR="006B1AE7">
          <w:headerReference w:type="default" r:id="rId15"/>
          <w:footerReference w:type="default" r:id="rId16"/>
          <w:pgSz w:w="12250" w:h="15850"/>
          <w:pgMar w:top="2320" w:right="850" w:bottom="2040" w:left="992" w:header="1022" w:footer="1851" w:gutter="0"/>
          <w:cols w:space="720"/>
        </w:sectPr>
      </w:pPr>
    </w:p>
    <w:p w14:paraId="1D5135E9" w14:textId="77777777" w:rsidR="006B1AE7" w:rsidRDefault="006B1AE7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80"/>
        <w:gridCol w:w="1560"/>
        <w:gridCol w:w="300"/>
        <w:gridCol w:w="286"/>
        <w:gridCol w:w="420"/>
        <w:gridCol w:w="390"/>
        <w:gridCol w:w="2400"/>
        <w:gridCol w:w="2265"/>
      </w:tblGrid>
      <w:tr w:rsidR="006B1AE7" w14:paraId="47DFE8CD" w14:textId="77777777">
        <w:trPr>
          <w:trHeight w:val="5908"/>
        </w:trPr>
        <w:tc>
          <w:tcPr>
            <w:tcW w:w="856" w:type="dxa"/>
          </w:tcPr>
          <w:p w14:paraId="4F8DF500" w14:textId="77777777" w:rsidR="006B1AE7" w:rsidRDefault="006B1AE7">
            <w:pPr>
              <w:pStyle w:val="TableParagraph"/>
              <w:rPr>
                <w:b/>
              </w:rPr>
            </w:pPr>
          </w:p>
          <w:p w14:paraId="13FCD42C" w14:textId="77777777" w:rsidR="006B1AE7" w:rsidRDefault="006B1AE7">
            <w:pPr>
              <w:pStyle w:val="TableParagraph"/>
              <w:rPr>
                <w:b/>
              </w:rPr>
            </w:pPr>
          </w:p>
          <w:p w14:paraId="65646749" w14:textId="77777777" w:rsidR="006B1AE7" w:rsidRDefault="006B1AE7">
            <w:pPr>
              <w:pStyle w:val="TableParagraph"/>
              <w:rPr>
                <w:b/>
              </w:rPr>
            </w:pPr>
          </w:p>
          <w:p w14:paraId="57DB4A6A" w14:textId="77777777" w:rsidR="006B1AE7" w:rsidRDefault="006B1AE7">
            <w:pPr>
              <w:pStyle w:val="TableParagraph"/>
              <w:rPr>
                <w:b/>
              </w:rPr>
            </w:pPr>
          </w:p>
          <w:p w14:paraId="12C297C2" w14:textId="77777777" w:rsidR="006B1AE7" w:rsidRDefault="006B1AE7">
            <w:pPr>
              <w:pStyle w:val="TableParagraph"/>
              <w:rPr>
                <w:b/>
              </w:rPr>
            </w:pPr>
          </w:p>
          <w:p w14:paraId="4E449962" w14:textId="77777777" w:rsidR="006B1AE7" w:rsidRDefault="006B1AE7">
            <w:pPr>
              <w:pStyle w:val="TableParagraph"/>
              <w:rPr>
                <w:b/>
              </w:rPr>
            </w:pPr>
          </w:p>
          <w:p w14:paraId="38BD2F60" w14:textId="77777777" w:rsidR="006B1AE7" w:rsidRDefault="006B1AE7">
            <w:pPr>
              <w:pStyle w:val="TableParagraph"/>
              <w:rPr>
                <w:b/>
              </w:rPr>
            </w:pPr>
          </w:p>
          <w:p w14:paraId="4CCF497F" w14:textId="77777777" w:rsidR="006B1AE7" w:rsidRDefault="006B1AE7">
            <w:pPr>
              <w:pStyle w:val="TableParagraph"/>
              <w:rPr>
                <w:b/>
              </w:rPr>
            </w:pPr>
          </w:p>
          <w:p w14:paraId="47435BE3" w14:textId="77777777" w:rsidR="006B1AE7" w:rsidRDefault="006B1AE7">
            <w:pPr>
              <w:pStyle w:val="TableParagraph"/>
              <w:rPr>
                <w:b/>
              </w:rPr>
            </w:pPr>
          </w:p>
          <w:p w14:paraId="7E28E9A1" w14:textId="77777777" w:rsidR="006B1AE7" w:rsidRDefault="006B1AE7">
            <w:pPr>
              <w:pStyle w:val="TableParagraph"/>
              <w:spacing w:before="134"/>
              <w:rPr>
                <w:b/>
              </w:rPr>
            </w:pPr>
          </w:p>
          <w:p w14:paraId="0297C159" w14:textId="77777777" w:rsidR="006B1AE7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680" w:type="dxa"/>
          </w:tcPr>
          <w:p w14:paraId="12E1308D" w14:textId="77777777" w:rsidR="006B1AE7" w:rsidRDefault="00000000">
            <w:pPr>
              <w:pStyle w:val="TableParagraph"/>
              <w:tabs>
                <w:tab w:val="left" w:pos="1332"/>
                <w:tab w:val="left" w:pos="1382"/>
                <w:tab w:val="left" w:pos="1412"/>
              </w:tabs>
              <w:ind w:left="69" w:right="59"/>
            </w:pPr>
            <w:r>
              <w:t>Cumplir</w:t>
            </w:r>
            <w:r>
              <w:rPr>
                <w:spacing w:val="40"/>
              </w:rPr>
              <w:t xml:space="preserve"> </w:t>
            </w:r>
            <w:r>
              <w:t>con</w:t>
            </w:r>
            <w:r>
              <w:rPr>
                <w:spacing w:val="40"/>
              </w:rPr>
              <w:t xml:space="preserve"> </w:t>
            </w:r>
            <w:r>
              <w:t>los lineamientos</w:t>
            </w:r>
            <w:r>
              <w:rPr>
                <w:spacing w:val="68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orientación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desempeño</w:t>
            </w:r>
            <w:r>
              <w:tab/>
            </w:r>
            <w:r>
              <w:rPr>
                <w:spacing w:val="-49"/>
              </w:rPr>
              <w:t xml:space="preserve"> </w:t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instructor</w:t>
            </w:r>
            <w:r>
              <w:tab/>
            </w:r>
            <w:r>
              <w:tab/>
            </w:r>
            <w:r>
              <w:rPr>
                <w:spacing w:val="-49"/>
              </w:rPr>
              <w:t xml:space="preserve"> </w:t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aprendizaje,</w:t>
            </w:r>
            <w:r>
              <w:rPr>
                <w:spacing w:val="8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cuales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5"/>
              </w:rPr>
              <w:t>se</w:t>
            </w:r>
          </w:p>
          <w:p w14:paraId="6410540F" w14:textId="77777777" w:rsidR="006B1AE7" w:rsidRDefault="00000000">
            <w:pPr>
              <w:pStyle w:val="TableParagraph"/>
              <w:tabs>
                <w:tab w:val="left" w:pos="1383"/>
              </w:tabs>
              <w:ind w:left="69" w:right="59"/>
            </w:pPr>
            <w:r>
              <w:t>encuentran</w:t>
            </w:r>
            <w:r>
              <w:rPr>
                <w:spacing w:val="-7"/>
              </w:rPr>
              <w:t xml:space="preserve"> </w:t>
            </w:r>
            <w:r>
              <w:t>en</w:t>
            </w:r>
            <w:r>
              <w:rPr>
                <w:spacing w:val="-7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 xml:space="preserve">aplicativo Compromiso, </w:t>
            </w:r>
            <w:r>
              <w:t xml:space="preserve">Guía Orientación </w:t>
            </w:r>
            <w:r>
              <w:rPr>
                <w:spacing w:val="-2"/>
              </w:rPr>
              <w:t>Formación Ambientes Virtuales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6175B530" w14:textId="77777777" w:rsidR="006B1AE7" w:rsidRDefault="00000000">
            <w:pPr>
              <w:pStyle w:val="TableParagraph"/>
              <w:tabs>
                <w:tab w:val="left" w:pos="1499"/>
              </w:tabs>
              <w:spacing w:line="268" w:lineRule="exact"/>
              <w:ind w:left="69"/>
            </w:pPr>
            <w:r>
              <w:rPr>
                <w:spacing w:val="-2"/>
              </w:rPr>
              <w:t>Aprendizaje</w:t>
            </w:r>
            <w:r>
              <w:tab/>
            </w:r>
            <w:r>
              <w:rPr>
                <w:spacing w:val="-10"/>
              </w:rPr>
              <w:t>–</w:t>
            </w:r>
          </w:p>
          <w:p w14:paraId="7BB4E84C" w14:textId="77777777" w:rsidR="006B1AE7" w:rsidRDefault="00000000">
            <w:pPr>
              <w:pStyle w:val="TableParagraph"/>
              <w:spacing w:line="268" w:lineRule="exact"/>
              <w:ind w:left="69"/>
            </w:pPr>
            <w:r>
              <w:t>GFPI</w:t>
            </w:r>
            <w:r>
              <w:rPr>
                <w:spacing w:val="-7"/>
              </w:rPr>
              <w:t xml:space="preserve"> </w:t>
            </w:r>
            <w:r>
              <w:t>–</w:t>
            </w:r>
            <w:r>
              <w:rPr>
                <w:spacing w:val="-7"/>
              </w:rPr>
              <w:t xml:space="preserve"> </w:t>
            </w:r>
            <w:r>
              <w:t>G</w:t>
            </w:r>
            <w:r>
              <w:rPr>
                <w:spacing w:val="-6"/>
              </w:rPr>
              <w:t xml:space="preserve"> </w:t>
            </w:r>
            <w:r>
              <w:t>–</w:t>
            </w:r>
            <w:r>
              <w:rPr>
                <w:spacing w:val="-7"/>
              </w:rPr>
              <w:t xml:space="preserve"> </w:t>
            </w:r>
            <w:r>
              <w:t>014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v4</w:t>
            </w:r>
          </w:p>
          <w:p w14:paraId="6640A118" w14:textId="77777777" w:rsidR="006B1AE7" w:rsidRDefault="00000000">
            <w:pPr>
              <w:pStyle w:val="TableParagraph"/>
              <w:tabs>
                <w:tab w:val="left" w:pos="1492"/>
              </w:tabs>
              <w:spacing w:line="270" w:lineRule="atLeast"/>
              <w:ind w:left="69" w:right="59"/>
            </w:pPr>
            <w:r>
              <w:t>o</w:t>
            </w:r>
            <w:r>
              <w:rPr>
                <w:spacing w:val="29"/>
              </w:rPr>
              <w:t xml:space="preserve"> </w:t>
            </w:r>
            <w:r>
              <w:t>aquella</w:t>
            </w:r>
            <w:r>
              <w:rPr>
                <w:spacing w:val="29"/>
              </w:rPr>
              <w:t xml:space="preserve"> </w:t>
            </w:r>
            <w:r>
              <w:t>que</w:t>
            </w:r>
            <w:r>
              <w:rPr>
                <w:spacing w:val="29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rPr>
                <w:spacing w:val="-10"/>
              </w:rPr>
              <w:t>o</w:t>
            </w:r>
            <w:r>
              <w:rPr>
                <w:spacing w:val="-2"/>
              </w:rPr>
              <w:t xml:space="preserve"> derogue.</w:t>
            </w:r>
          </w:p>
        </w:tc>
        <w:tc>
          <w:tcPr>
            <w:tcW w:w="1560" w:type="dxa"/>
          </w:tcPr>
          <w:p w14:paraId="58710EBA" w14:textId="77777777" w:rsidR="006B1AE7" w:rsidRPr="00C81AFF" w:rsidRDefault="00000000">
            <w:pPr>
              <w:pStyle w:val="TableParagraph"/>
              <w:ind w:left="69" w:right="97"/>
            </w:pPr>
            <w:r w:rsidRPr="00C81AFF">
              <w:rPr>
                <w:b/>
                <w:color w:val="000000"/>
              </w:rPr>
              <w:t>El</w:t>
            </w:r>
            <w:r w:rsidRPr="00C81AFF">
              <w:rPr>
                <w:b/>
                <w:color w:val="000000"/>
                <w:spacing w:val="-13"/>
              </w:rPr>
              <w:t xml:space="preserve"> </w:t>
            </w:r>
            <w:r w:rsidRPr="00C81AFF">
              <w:rPr>
                <w:b/>
                <w:color w:val="000000"/>
              </w:rPr>
              <w:t xml:space="preserve">instructor(a) </w:t>
            </w:r>
            <w:r w:rsidRPr="00C81AFF">
              <w:rPr>
                <w:color w:val="000000"/>
              </w:rPr>
              <w:t>Siguió los estándares de seguimiento</w:t>
            </w:r>
            <w:r w:rsidRPr="00C81AFF">
              <w:rPr>
                <w:color w:val="000000"/>
                <w:spacing w:val="-13"/>
              </w:rPr>
              <w:t xml:space="preserve"> </w:t>
            </w:r>
            <w:r w:rsidRPr="00C81AFF">
              <w:rPr>
                <w:color w:val="000000"/>
              </w:rPr>
              <w:t xml:space="preserve">en la ejecución de la formación </w:t>
            </w:r>
            <w:proofErr w:type="spellStart"/>
            <w:r w:rsidRPr="00C81AFF">
              <w:rPr>
                <w:color w:val="000000"/>
                <w:spacing w:val="-2"/>
              </w:rPr>
              <w:t>complementari</w:t>
            </w:r>
            <w:proofErr w:type="spellEnd"/>
            <w:r w:rsidRPr="00C81AFF">
              <w:rPr>
                <w:color w:val="000000"/>
                <w:spacing w:val="-2"/>
              </w:rPr>
              <w:t xml:space="preserve"> </w:t>
            </w:r>
            <w:r w:rsidRPr="00C81AFF">
              <w:rPr>
                <w:color w:val="000000"/>
              </w:rPr>
              <w:t xml:space="preserve">a virtual asignados por la Dirección de </w:t>
            </w:r>
            <w:r w:rsidRPr="00C81AFF">
              <w:rPr>
                <w:color w:val="000000"/>
                <w:spacing w:val="-2"/>
              </w:rPr>
              <w:t xml:space="preserve">Formación </w:t>
            </w:r>
            <w:r w:rsidRPr="00C81AFF">
              <w:rPr>
                <w:color w:val="000000"/>
              </w:rPr>
              <w:t xml:space="preserve">Profesional los cuales se encuentran en el aplicativo </w:t>
            </w:r>
            <w:r w:rsidRPr="00C81AFF">
              <w:rPr>
                <w:color w:val="000000"/>
                <w:spacing w:val="-2"/>
              </w:rPr>
              <w:t xml:space="preserve">compromiso </w:t>
            </w:r>
            <w:r w:rsidRPr="00C81AFF">
              <w:rPr>
                <w:color w:val="000000"/>
              </w:rPr>
              <w:t xml:space="preserve">para atender de forma indicada la </w:t>
            </w:r>
            <w:r w:rsidRPr="00C81AFF">
              <w:rPr>
                <w:color w:val="000000"/>
                <w:spacing w:val="-2"/>
              </w:rPr>
              <w:t>formación virtual.</w:t>
            </w:r>
          </w:p>
        </w:tc>
        <w:tc>
          <w:tcPr>
            <w:tcW w:w="300" w:type="dxa"/>
          </w:tcPr>
          <w:p w14:paraId="044EDCD3" w14:textId="77777777" w:rsidR="006B1AE7" w:rsidRPr="00C81AFF" w:rsidRDefault="00000000">
            <w:pPr>
              <w:pStyle w:val="TableParagraph"/>
              <w:ind w:left="8" w:right="43"/>
              <w:jc w:val="center"/>
            </w:pPr>
            <w:r w:rsidRPr="00C81AFF"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607A49AA" w14:textId="77777777" w:rsidR="006B1AE7" w:rsidRPr="00C81AFF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4E68F5BE" w14:textId="77777777" w:rsidR="006B1AE7" w:rsidRPr="00C81AFF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0" w:type="dxa"/>
          </w:tcPr>
          <w:p w14:paraId="2BA864F3" w14:textId="77777777" w:rsidR="006B1AE7" w:rsidRPr="00C81AFF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0" w:type="dxa"/>
          </w:tcPr>
          <w:p w14:paraId="76357978" w14:textId="77777777" w:rsidR="006B1AE7" w:rsidRPr="00C81AFF" w:rsidRDefault="00000000">
            <w:pPr>
              <w:pStyle w:val="TableParagraph"/>
              <w:tabs>
                <w:tab w:val="left" w:pos="1183"/>
              </w:tabs>
              <w:spacing w:before="240"/>
              <w:ind w:left="167" w:right="61"/>
              <w:jc w:val="both"/>
              <w:rPr>
                <w:b/>
              </w:rPr>
            </w:pPr>
            <w:r w:rsidRPr="00C81AFF">
              <w:rPr>
                <w:b/>
                <w:color w:val="000000"/>
                <w:spacing w:val="-6"/>
              </w:rPr>
              <w:t>El</w:t>
            </w:r>
            <w:r w:rsidRPr="00C81AFF">
              <w:rPr>
                <w:b/>
                <w:color w:val="000000"/>
              </w:rPr>
              <w:tab/>
            </w:r>
            <w:r w:rsidRPr="00C81AFF">
              <w:rPr>
                <w:b/>
                <w:color w:val="000000"/>
                <w:spacing w:val="-2"/>
              </w:rPr>
              <w:t>instructor(a) presenta:</w:t>
            </w:r>
          </w:p>
          <w:p w14:paraId="7C81DD76" w14:textId="77777777" w:rsidR="006B1AE7" w:rsidRPr="00C81AFF" w:rsidRDefault="00000000">
            <w:pPr>
              <w:pStyle w:val="TableParagraph"/>
              <w:spacing w:before="241"/>
              <w:ind w:left="68" w:right="62"/>
              <w:jc w:val="both"/>
              <w:rPr>
                <w:b/>
              </w:rPr>
            </w:pPr>
            <w:r w:rsidRPr="00C81AFF">
              <w:t>E</w:t>
            </w:r>
            <w:r w:rsidRPr="00C81AFF">
              <w:rPr>
                <w:b/>
              </w:rPr>
              <w:t>videncias</w:t>
            </w:r>
            <w:r w:rsidRPr="00C81AFF">
              <w:rPr>
                <w:b/>
                <w:spacing w:val="-6"/>
              </w:rPr>
              <w:t xml:space="preserve"> </w:t>
            </w:r>
            <w:r w:rsidRPr="00C81AFF">
              <w:rPr>
                <w:b/>
              </w:rPr>
              <w:t>reposan</w:t>
            </w:r>
            <w:r w:rsidRPr="00C81AFF">
              <w:rPr>
                <w:b/>
                <w:spacing w:val="-5"/>
              </w:rPr>
              <w:t xml:space="preserve"> </w:t>
            </w:r>
            <w:r w:rsidRPr="00C81AFF">
              <w:rPr>
                <w:b/>
              </w:rPr>
              <w:t>en</w:t>
            </w:r>
            <w:r w:rsidRPr="00C81AFF">
              <w:rPr>
                <w:b/>
                <w:spacing w:val="-6"/>
              </w:rPr>
              <w:t xml:space="preserve"> </w:t>
            </w:r>
            <w:r w:rsidRPr="00C81AFF">
              <w:rPr>
                <w:b/>
              </w:rPr>
              <w:t xml:space="preserve">la plataforma </w:t>
            </w:r>
            <w:proofErr w:type="spellStart"/>
            <w:r w:rsidRPr="00C81AFF">
              <w:rPr>
                <w:b/>
              </w:rPr>
              <w:t>Zajuna</w:t>
            </w:r>
            <w:proofErr w:type="spellEnd"/>
            <w:r w:rsidRPr="00C81AFF">
              <w:rPr>
                <w:b/>
              </w:rPr>
              <w:t>.</w:t>
            </w:r>
          </w:p>
          <w:p w14:paraId="1D19F53A" w14:textId="77777777" w:rsidR="006B1AE7" w:rsidRPr="00C81AFF" w:rsidRDefault="00000000">
            <w:pPr>
              <w:pStyle w:val="TableParagraph"/>
              <w:spacing w:before="240"/>
              <w:ind w:left="97"/>
              <w:jc w:val="both"/>
              <w:rPr>
                <w:b/>
              </w:rPr>
            </w:pPr>
            <w:r w:rsidRPr="00C81AFF">
              <w:rPr>
                <w:b/>
              </w:rPr>
              <w:t>Espacio</w:t>
            </w:r>
            <w:r w:rsidRPr="00C81AFF">
              <w:rPr>
                <w:b/>
                <w:spacing w:val="-8"/>
              </w:rPr>
              <w:t xml:space="preserve"> </w:t>
            </w:r>
            <w:r w:rsidRPr="00C81AFF">
              <w:rPr>
                <w:b/>
                <w:spacing w:val="-2"/>
              </w:rPr>
              <w:t>anuncios</w:t>
            </w:r>
          </w:p>
          <w:p w14:paraId="07E16134" w14:textId="77777777" w:rsidR="006B1AE7" w:rsidRPr="00C81AFF" w:rsidRDefault="00000000">
            <w:pPr>
              <w:pStyle w:val="TableParagraph"/>
              <w:tabs>
                <w:tab w:val="left" w:pos="2015"/>
              </w:tabs>
              <w:spacing w:before="241"/>
              <w:ind w:left="97" w:right="143"/>
              <w:jc w:val="both"/>
              <w:rPr>
                <w:b/>
              </w:rPr>
            </w:pPr>
            <w:r w:rsidRPr="00C81AFF">
              <w:rPr>
                <w:b/>
              </w:rPr>
              <w:t xml:space="preserve">Anuncios de inicio, de </w:t>
            </w:r>
            <w:r w:rsidRPr="00C81AFF">
              <w:rPr>
                <w:b/>
                <w:spacing w:val="-2"/>
              </w:rPr>
              <w:t>información</w:t>
            </w:r>
            <w:r w:rsidRPr="00C81AFF">
              <w:rPr>
                <w:b/>
              </w:rPr>
              <w:tab/>
            </w:r>
            <w:r w:rsidRPr="00C81AFF">
              <w:rPr>
                <w:b/>
                <w:spacing w:val="-6"/>
              </w:rPr>
              <w:t xml:space="preserve">de </w:t>
            </w:r>
            <w:r w:rsidRPr="00C81AFF">
              <w:rPr>
                <w:b/>
                <w:spacing w:val="-2"/>
              </w:rPr>
              <w:t>retención.</w:t>
            </w:r>
          </w:p>
          <w:p w14:paraId="6C5AC508" w14:textId="77777777" w:rsidR="006B1AE7" w:rsidRPr="00C81AFF" w:rsidRDefault="00000000">
            <w:pPr>
              <w:pStyle w:val="TableParagraph"/>
              <w:spacing w:before="241"/>
              <w:ind w:left="97" w:right="144"/>
              <w:jc w:val="both"/>
              <w:rPr>
                <w:b/>
              </w:rPr>
            </w:pPr>
            <w:r w:rsidRPr="00C81AFF">
              <w:rPr>
                <w:b/>
              </w:rPr>
              <w:t>Evidencias disponibles según</w:t>
            </w:r>
            <w:r w:rsidRPr="00C81AFF">
              <w:rPr>
                <w:b/>
                <w:spacing w:val="-3"/>
              </w:rPr>
              <w:t xml:space="preserve"> </w:t>
            </w:r>
            <w:r w:rsidRPr="00C81AFF">
              <w:rPr>
                <w:b/>
              </w:rPr>
              <w:t>la</w:t>
            </w:r>
            <w:r w:rsidRPr="00C81AFF">
              <w:rPr>
                <w:b/>
                <w:spacing w:val="-3"/>
              </w:rPr>
              <w:t xml:space="preserve"> </w:t>
            </w:r>
            <w:r w:rsidRPr="00C81AFF">
              <w:rPr>
                <w:b/>
              </w:rPr>
              <w:t>fecha</w:t>
            </w:r>
            <w:r w:rsidRPr="00C81AFF">
              <w:rPr>
                <w:b/>
                <w:spacing w:val="-3"/>
              </w:rPr>
              <w:t xml:space="preserve"> </w:t>
            </w:r>
            <w:r w:rsidRPr="00C81AFF">
              <w:rPr>
                <w:b/>
              </w:rPr>
              <w:t>de</w:t>
            </w:r>
            <w:r w:rsidRPr="00C81AFF">
              <w:rPr>
                <w:b/>
                <w:spacing w:val="-3"/>
              </w:rPr>
              <w:t xml:space="preserve"> </w:t>
            </w:r>
            <w:r w:rsidRPr="00C81AFF">
              <w:rPr>
                <w:b/>
              </w:rPr>
              <w:t>inicio y final</w:t>
            </w:r>
          </w:p>
          <w:p w14:paraId="7145A622" w14:textId="77777777" w:rsidR="006B1AE7" w:rsidRPr="00C81AFF" w:rsidRDefault="00000000">
            <w:pPr>
              <w:pStyle w:val="TableParagraph"/>
              <w:spacing w:before="241"/>
              <w:ind w:left="68" w:right="900" w:firstLine="28"/>
              <w:rPr>
                <w:b/>
              </w:rPr>
            </w:pPr>
            <w:r w:rsidRPr="00C81AFF">
              <w:rPr>
                <w:b/>
                <w:spacing w:val="-2"/>
              </w:rPr>
              <w:t xml:space="preserve">Cronograma actualizado </w:t>
            </w:r>
            <w:r w:rsidRPr="00C81AFF">
              <w:rPr>
                <w:b/>
              </w:rPr>
              <w:t>Lista de</w:t>
            </w:r>
          </w:p>
          <w:p w14:paraId="18036BA7" w14:textId="77777777" w:rsidR="006B1AE7" w:rsidRPr="00C81AFF" w:rsidRDefault="00000000">
            <w:pPr>
              <w:pStyle w:val="TableParagraph"/>
              <w:ind w:left="68"/>
              <w:rPr>
                <w:b/>
              </w:rPr>
            </w:pPr>
            <w:r w:rsidRPr="00C81AFF">
              <w:rPr>
                <w:b/>
                <w:spacing w:val="-2"/>
              </w:rPr>
              <w:t>acompañamiento</w:t>
            </w:r>
            <w:r w:rsidRPr="00C81AFF">
              <w:rPr>
                <w:b/>
                <w:spacing w:val="11"/>
              </w:rPr>
              <w:t xml:space="preserve"> </w:t>
            </w:r>
            <w:r w:rsidRPr="00C81AFF">
              <w:rPr>
                <w:b/>
                <w:spacing w:val="-5"/>
              </w:rPr>
              <w:t>AVA</w:t>
            </w:r>
          </w:p>
        </w:tc>
        <w:tc>
          <w:tcPr>
            <w:tcW w:w="2265" w:type="dxa"/>
          </w:tcPr>
          <w:p w14:paraId="56459E8A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B1AE7" w14:paraId="49FD294B" w14:textId="77777777">
        <w:trPr>
          <w:trHeight w:val="1788"/>
        </w:trPr>
        <w:tc>
          <w:tcPr>
            <w:tcW w:w="856" w:type="dxa"/>
          </w:tcPr>
          <w:p w14:paraId="73F2E40D" w14:textId="77777777" w:rsidR="006B1AE7" w:rsidRDefault="006B1AE7">
            <w:pPr>
              <w:pStyle w:val="TableParagraph"/>
              <w:rPr>
                <w:b/>
              </w:rPr>
            </w:pPr>
          </w:p>
          <w:p w14:paraId="4823AFEC" w14:textId="77777777" w:rsidR="006B1AE7" w:rsidRDefault="006B1AE7">
            <w:pPr>
              <w:pStyle w:val="TableParagraph"/>
              <w:spacing w:before="220"/>
              <w:rPr>
                <w:b/>
              </w:rPr>
            </w:pPr>
          </w:p>
          <w:p w14:paraId="1C20CB7A" w14:textId="77777777" w:rsidR="006B1AE7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7</w:t>
            </w:r>
          </w:p>
        </w:tc>
        <w:tc>
          <w:tcPr>
            <w:tcW w:w="1680" w:type="dxa"/>
          </w:tcPr>
          <w:p w14:paraId="312AB986" w14:textId="77777777" w:rsidR="006B1AE7" w:rsidRDefault="00000000">
            <w:pPr>
              <w:pStyle w:val="TableParagraph"/>
              <w:ind w:left="69" w:right="59"/>
              <w:jc w:val="both"/>
            </w:pPr>
            <w:r>
              <w:t>Brindar asesoría y participar en inducciones de los aprendices del Centro</w:t>
            </w:r>
          </w:p>
        </w:tc>
        <w:tc>
          <w:tcPr>
            <w:tcW w:w="1560" w:type="dxa"/>
          </w:tcPr>
          <w:p w14:paraId="4F1C17FB" w14:textId="77777777" w:rsidR="006B1AE7" w:rsidRPr="00C81AFF" w:rsidRDefault="00000000">
            <w:pPr>
              <w:pStyle w:val="TableParagraph"/>
              <w:ind w:left="69" w:right="59"/>
              <w:jc w:val="both"/>
            </w:pPr>
            <w:r w:rsidRPr="00C81AFF">
              <w:rPr>
                <w:b/>
                <w:color w:val="000000"/>
              </w:rPr>
              <w:t xml:space="preserve">El instructor(a) </w:t>
            </w:r>
            <w:r w:rsidRPr="00C81AFF">
              <w:rPr>
                <w:color w:val="000000"/>
              </w:rPr>
              <w:t>No</w:t>
            </w:r>
            <w:r w:rsidRPr="00C81AFF">
              <w:rPr>
                <w:color w:val="000000"/>
                <w:spacing w:val="-4"/>
              </w:rPr>
              <w:t xml:space="preserve"> </w:t>
            </w:r>
            <w:r w:rsidRPr="00C81AFF">
              <w:rPr>
                <w:color w:val="000000"/>
              </w:rPr>
              <w:t>fui</w:t>
            </w:r>
            <w:r w:rsidRPr="00C81AFF">
              <w:rPr>
                <w:color w:val="000000"/>
                <w:spacing w:val="-4"/>
              </w:rPr>
              <w:t xml:space="preserve"> </w:t>
            </w:r>
            <w:r w:rsidRPr="00C81AFF">
              <w:rPr>
                <w:color w:val="000000"/>
              </w:rPr>
              <w:t>asignado para esta labor este periodo:</w:t>
            </w:r>
          </w:p>
        </w:tc>
        <w:tc>
          <w:tcPr>
            <w:tcW w:w="300" w:type="dxa"/>
          </w:tcPr>
          <w:p w14:paraId="03D0CAE9" w14:textId="77777777" w:rsidR="006B1AE7" w:rsidRPr="00C81AFF" w:rsidRDefault="00000000">
            <w:pPr>
              <w:pStyle w:val="TableParagraph"/>
              <w:spacing w:line="264" w:lineRule="exact"/>
              <w:ind w:left="8" w:right="43"/>
              <w:jc w:val="center"/>
            </w:pPr>
            <w:r w:rsidRPr="00C81AFF"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7C04EE22" w14:textId="77777777" w:rsidR="006B1AE7" w:rsidRPr="00C81AFF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643095F8" w14:textId="77777777" w:rsidR="006B1AE7" w:rsidRPr="00C81AFF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0" w:type="dxa"/>
          </w:tcPr>
          <w:p w14:paraId="36F6429B" w14:textId="77777777" w:rsidR="006B1AE7" w:rsidRPr="00C81AFF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0" w:type="dxa"/>
          </w:tcPr>
          <w:p w14:paraId="20660349" w14:textId="77777777" w:rsidR="006B1AE7" w:rsidRPr="00C81AFF" w:rsidRDefault="00000000">
            <w:pPr>
              <w:pStyle w:val="TableParagraph"/>
              <w:spacing w:before="235"/>
              <w:ind w:left="167"/>
              <w:rPr>
                <w:b/>
              </w:rPr>
            </w:pPr>
            <w:r w:rsidRPr="00C81AFF">
              <w:rPr>
                <w:b/>
                <w:color w:val="000000"/>
              </w:rPr>
              <w:t>El</w:t>
            </w:r>
            <w:r w:rsidRPr="00C81AFF">
              <w:rPr>
                <w:b/>
                <w:color w:val="000000"/>
                <w:spacing w:val="-3"/>
              </w:rPr>
              <w:t xml:space="preserve"> </w:t>
            </w:r>
            <w:r w:rsidRPr="00C81AFF">
              <w:rPr>
                <w:b/>
                <w:color w:val="000000"/>
                <w:spacing w:val="-2"/>
              </w:rPr>
              <w:t>instructor(a)</w:t>
            </w:r>
          </w:p>
          <w:p w14:paraId="0498CC3C" w14:textId="77777777" w:rsidR="006B1AE7" w:rsidRPr="00C81AFF" w:rsidRDefault="00000000">
            <w:pPr>
              <w:pStyle w:val="TableParagraph"/>
              <w:spacing w:before="241"/>
              <w:ind w:left="167"/>
              <w:rPr>
                <w:b/>
              </w:rPr>
            </w:pPr>
            <w:r w:rsidRPr="00C81AFF">
              <w:rPr>
                <w:b/>
                <w:color w:val="000000"/>
                <w:spacing w:val="-8"/>
              </w:rPr>
              <w:t xml:space="preserve"> </w:t>
            </w:r>
            <w:r w:rsidRPr="00C81AFF">
              <w:rPr>
                <w:b/>
                <w:color w:val="000000"/>
              </w:rPr>
              <w:t>instructor(a)</w:t>
            </w:r>
            <w:r w:rsidRPr="00C81AFF">
              <w:rPr>
                <w:b/>
                <w:color w:val="000000"/>
                <w:spacing w:val="-6"/>
              </w:rPr>
              <w:t xml:space="preserve"> </w:t>
            </w:r>
            <w:r w:rsidRPr="00C81AFF">
              <w:rPr>
                <w:b/>
                <w:color w:val="000000"/>
                <w:spacing w:val="-2"/>
              </w:rPr>
              <w:t>presenta:</w:t>
            </w:r>
          </w:p>
          <w:p w14:paraId="74DFBC90" w14:textId="77777777" w:rsidR="006B1AE7" w:rsidRPr="00C81AFF" w:rsidRDefault="00000000">
            <w:pPr>
              <w:pStyle w:val="TableParagraph"/>
              <w:spacing w:before="216" w:line="270" w:lineRule="atLeast"/>
              <w:ind w:left="68"/>
              <w:rPr>
                <w:b/>
              </w:rPr>
            </w:pPr>
            <w:r w:rsidRPr="00C81AFF">
              <w:rPr>
                <w:b/>
              </w:rPr>
              <w:t>No</w:t>
            </w:r>
            <w:r w:rsidRPr="00C81AFF">
              <w:rPr>
                <w:b/>
                <w:spacing w:val="-13"/>
              </w:rPr>
              <w:t xml:space="preserve"> </w:t>
            </w:r>
            <w:r w:rsidRPr="00C81AFF">
              <w:rPr>
                <w:b/>
              </w:rPr>
              <w:t>aplica</w:t>
            </w:r>
            <w:r w:rsidRPr="00C81AFF">
              <w:rPr>
                <w:b/>
                <w:spacing w:val="-12"/>
              </w:rPr>
              <w:t xml:space="preserve"> </w:t>
            </w:r>
            <w:r w:rsidRPr="00C81AFF">
              <w:rPr>
                <w:b/>
              </w:rPr>
              <w:t>para</w:t>
            </w:r>
            <w:r w:rsidRPr="00C81AFF">
              <w:rPr>
                <w:b/>
                <w:spacing w:val="-13"/>
              </w:rPr>
              <w:t xml:space="preserve"> </w:t>
            </w:r>
            <w:r w:rsidRPr="00C81AFF">
              <w:rPr>
                <w:b/>
              </w:rPr>
              <w:t xml:space="preserve">este </w:t>
            </w:r>
            <w:r w:rsidRPr="00C81AFF">
              <w:rPr>
                <w:b/>
                <w:spacing w:val="-2"/>
              </w:rPr>
              <w:t>periodo</w:t>
            </w:r>
          </w:p>
        </w:tc>
        <w:tc>
          <w:tcPr>
            <w:tcW w:w="2265" w:type="dxa"/>
          </w:tcPr>
          <w:p w14:paraId="4651C4F1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B1AE7" w14:paraId="10773159" w14:textId="77777777">
        <w:trPr>
          <w:trHeight w:val="3223"/>
        </w:trPr>
        <w:tc>
          <w:tcPr>
            <w:tcW w:w="856" w:type="dxa"/>
          </w:tcPr>
          <w:p w14:paraId="1025F0A0" w14:textId="77777777" w:rsidR="006B1AE7" w:rsidRDefault="006B1AE7">
            <w:pPr>
              <w:pStyle w:val="TableParagraph"/>
              <w:rPr>
                <w:b/>
              </w:rPr>
            </w:pPr>
          </w:p>
          <w:p w14:paraId="1A8CDD74" w14:textId="77777777" w:rsidR="006B1AE7" w:rsidRDefault="006B1AE7">
            <w:pPr>
              <w:pStyle w:val="TableParagraph"/>
              <w:rPr>
                <w:b/>
              </w:rPr>
            </w:pPr>
          </w:p>
          <w:p w14:paraId="29186EE1" w14:textId="77777777" w:rsidR="006B1AE7" w:rsidRDefault="006B1AE7">
            <w:pPr>
              <w:pStyle w:val="TableParagraph"/>
              <w:rPr>
                <w:b/>
              </w:rPr>
            </w:pPr>
          </w:p>
          <w:p w14:paraId="29626902" w14:textId="77777777" w:rsidR="006B1AE7" w:rsidRDefault="006B1AE7">
            <w:pPr>
              <w:pStyle w:val="TableParagraph"/>
              <w:rPr>
                <w:b/>
              </w:rPr>
            </w:pPr>
          </w:p>
          <w:p w14:paraId="3F633F34" w14:textId="77777777" w:rsidR="006B1AE7" w:rsidRDefault="006B1AE7">
            <w:pPr>
              <w:pStyle w:val="TableParagraph"/>
              <w:spacing w:before="134"/>
              <w:rPr>
                <w:b/>
              </w:rPr>
            </w:pPr>
          </w:p>
          <w:p w14:paraId="5D7C80AF" w14:textId="77777777" w:rsidR="006B1AE7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8</w:t>
            </w:r>
          </w:p>
        </w:tc>
        <w:tc>
          <w:tcPr>
            <w:tcW w:w="1680" w:type="dxa"/>
          </w:tcPr>
          <w:p w14:paraId="0C61AEC4" w14:textId="77777777" w:rsidR="006B1AE7" w:rsidRDefault="00000000">
            <w:pPr>
              <w:pStyle w:val="TableParagraph"/>
              <w:tabs>
                <w:tab w:val="left" w:pos="1383"/>
              </w:tabs>
              <w:ind w:left="69" w:right="59"/>
              <w:jc w:val="both"/>
            </w:pPr>
            <w:r>
              <w:t>Evaluar a los aprendices e informarles las notas obtenidas en un plazo máximo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8</w:t>
            </w:r>
            <w:r>
              <w:rPr>
                <w:spacing w:val="-13"/>
              </w:rPr>
              <w:t xml:space="preserve"> </w:t>
            </w:r>
            <w:r>
              <w:t xml:space="preserve">días </w:t>
            </w:r>
            <w:r>
              <w:rPr>
                <w:spacing w:val="-2"/>
              </w:rPr>
              <w:t>después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1A7A4BFA" w14:textId="77777777" w:rsidR="006B1AE7" w:rsidRDefault="00000000">
            <w:pPr>
              <w:pStyle w:val="TableParagraph"/>
              <w:spacing w:before="1"/>
              <w:ind w:left="69" w:right="59"/>
              <w:jc w:val="both"/>
            </w:pPr>
            <w:r>
              <w:t xml:space="preserve">terminado el </w:t>
            </w:r>
            <w:r>
              <w:rPr>
                <w:spacing w:val="-2"/>
              </w:rPr>
              <w:t>curso</w:t>
            </w:r>
          </w:p>
        </w:tc>
        <w:tc>
          <w:tcPr>
            <w:tcW w:w="1560" w:type="dxa"/>
          </w:tcPr>
          <w:p w14:paraId="60C18731" w14:textId="77777777" w:rsidR="006B1AE7" w:rsidRPr="00C81AFF" w:rsidRDefault="00000000">
            <w:pPr>
              <w:pStyle w:val="TableParagraph"/>
              <w:ind w:left="69"/>
              <w:rPr>
                <w:b/>
              </w:rPr>
            </w:pPr>
            <w:r w:rsidRPr="00C81AFF">
              <w:rPr>
                <w:b/>
                <w:color w:val="000000"/>
              </w:rPr>
              <w:t>El</w:t>
            </w:r>
            <w:r w:rsidRPr="00C81AFF">
              <w:rPr>
                <w:b/>
                <w:color w:val="000000"/>
                <w:spacing w:val="62"/>
              </w:rPr>
              <w:t xml:space="preserve"> </w:t>
            </w:r>
            <w:r w:rsidRPr="00C81AFF">
              <w:rPr>
                <w:b/>
                <w:color w:val="000000"/>
                <w:spacing w:val="-2"/>
              </w:rPr>
              <w:t>instructor(a)</w:t>
            </w:r>
          </w:p>
          <w:p w14:paraId="7B6C46AD" w14:textId="77777777" w:rsidR="006B1AE7" w:rsidRPr="00C81AFF" w:rsidRDefault="00000000">
            <w:pPr>
              <w:pStyle w:val="TableParagraph"/>
              <w:tabs>
                <w:tab w:val="left" w:pos="1327"/>
              </w:tabs>
              <w:ind w:left="69"/>
            </w:pPr>
            <w:r w:rsidRPr="00C81AFF">
              <w:rPr>
                <w:spacing w:val="-2"/>
              </w:rPr>
              <w:t>Entregó</w:t>
            </w:r>
            <w:r w:rsidRPr="00C81AFF">
              <w:tab/>
            </w:r>
            <w:r w:rsidRPr="00C81AFF">
              <w:rPr>
                <w:spacing w:val="-5"/>
              </w:rPr>
              <w:t>el</w:t>
            </w:r>
          </w:p>
          <w:p w14:paraId="03E05FED" w14:textId="77777777" w:rsidR="006B1AE7" w:rsidRPr="00C81AFF" w:rsidRDefault="00000000">
            <w:pPr>
              <w:pStyle w:val="TableParagraph"/>
              <w:tabs>
                <w:tab w:val="left" w:pos="1263"/>
                <w:tab w:val="left" w:pos="1388"/>
              </w:tabs>
              <w:spacing w:before="1"/>
              <w:ind w:left="69" w:right="59"/>
            </w:pPr>
            <w:r w:rsidRPr="00C81AFF">
              <w:rPr>
                <w:spacing w:val="-2"/>
              </w:rPr>
              <w:t>informe</w:t>
            </w:r>
            <w:r w:rsidRPr="00C81AFF">
              <w:tab/>
            </w:r>
            <w:r w:rsidRPr="00C81AFF">
              <w:rPr>
                <w:spacing w:val="-6"/>
              </w:rPr>
              <w:t xml:space="preserve">de </w:t>
            </w:r>
            <w:r w:rsidRPr="00C81AFF">
              <w:rPr>
                <w:spacing w:val="-2"/>
              </w:rPr>
              <w:t>calificaciones generales, estadísticas</w:t>
            </w:r>
            <w:r w:rsidRPr="00C81AFF">
              <w:tab/>
            </w:r>
            <w:r w:rsidRPr="00C81AFF">
              <w:tab/>
            </w:r>
            <w:r w:rsidRPr="00C81AFF">
              <w:rPr>
                <w:spacing w:val="-10"/>
              </w:rPr>
              <w:t>y</w:t>
            </w:r>
          </w:p>
          <w:p w14:paraId="51CCAAFD" w14:textId="77777777" w:rsidR="006B1AE7" w:rsidRPr="00C81AFF" w:rsidRDefault="00000000">
            <w:pPr>
              <w:pStyle w:val="TableParagraph"/>
              <w:tabs>
                <w:tab w:val="left" w:pos="1264"/>
              </w:tabs>
              <w:spacing w:line="268" w:lineRule="exact"/>
              <w:ind w:left="69"/>
            </w:pPr>
            <w:r w:rsidRPr="00C81AFF">
              <w:rPr>
                <w:spacing w:val="-2"/>
              </w:rPr>
              <w:t>reporte</w:t>
            </w:r>
            <w:r w:rsidRPr="00C81AFF">
              <w:tab/>
            </w:r>
            <w:r w:rsidRPr="00C81AFF">
              <w:rPr>
                <w:spacing w:val="-5"/>
              </w:rPr>
              <w:t>de</w:t>
            </w:r>
          </w:p>
          <w:p w14:paraId="33C885FA" w14:textId="77777777" w:rsidR="006B1AE7" w:rsidRPr="00C81AFF" w:rsidRDefault="00000000">
            <w:pPr>
              <w:pStyle w:val="TableParagraph"/>
              <w:tabs>
                <w:tab w:val="left" w:pos="1263"/>
              </w:tabs>
              <w:ind w:left="69" w:right="59"/>
              <w:jc w:val="both"/>
            </w:pPr>
            <w:r w:rsidRPr="00C81AFF">
              <w:rPr>
                <w:spacing w:val="-2"/>
              </w:rPr>
              <w:t>juicios</w:t>
            </w:r>
            <w:r w:rsidRPr="00C81AFF">
              <w:tab/>
            </w:r>
            <w:r w:rsidRPr="00C81AFF">
              <w:rPr>
                <w:spacing w:val="-6"/>
              </w:rPr>
              <w:t xml:space="preserve">de </w:t>
            </w:r>
            <w:r w:rsidRPr="00C81AFF">
              <w:t xml:space="preserve">evaluación que se genera en </w:t>
            </w:r>
            <w:proofErr w:type="gramStart"/>
            <w:r w:rsidRPr="00C81AFF">
              <w:t>Sofía</w:t>
            </w:r>
            <w:r w:rsidRPr="00C81AFF">
              <w:rPr>
                <w:spacing w:val="60"/>
              </w:rPr>
              <w:t xml:space="preserve">  </w:t>
            </w:r>
            <w:r w:rsidRPr="00C81AFF">
              <w:t>Plus</w:t>
            </w:r>
            <w:proofErr w:type="gramEnd"/>
            <w:r w:rsidRPr="00C81AFF">
              <w:rPr>
                <w:spacing w:val="61"/>
              </w:rPr>
              <w:t xml:space="preserve">  </w:t>
            </w:r>
            <w:r w:rsidRPr="00C81AFF">
              <w:rPr>
                <w:spacing w:val="-5"/>
              </w:rPr>
              <w:t>al</w:t>
            </w:r>
          </w:p>
          <w:p w14:paraId="2EC88809" w14:textId="77777777" w:rsidR="006B1AE7" w:rsidRPr="00C81AFF" w:rsidRDefault="00000000">
            <w:pPr>
              <w:pStyle w:val="TableParagraph"/>
              <w:spacing w:line="248" w:lineRule="exact"/>
              <w:ind w:left="69"/>
            </w:pPr>
            <w:r w:rsidRPr="00C81AFF">
              <w:rPr>
                <w:spacing w:val="-2"/>
              </w:rPr>
              <w:t>coordinador</w:t>
            </w:r>
          </w:p>
        </w:tc>
        <w:tc>
          <w:tcPr>
            <w:tcW w:w="300" w:type="dxa"/>
          </w:tcPr>
          <w:p w14:paraId="5E178E4B" w14:textId="77777777" w:rsidR="006B1AE7" w:rsidRPr="00C81AFF" w:rsidRDefault="00000000">
            <w:pPr>
              <w:pStyle w:val="TableParagraph"/>
              <w:ind w:left="8" w:right="43"/>
              <w:jc w:val="center"/>
            </w:pPr>
            <w:r w:rsidRPr="00C81AFF"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48BAC8F5" w14:textId="77777777" w:rsidR="006B1AE7" w:rsidRPr="00C81AFF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40BC468E" w14:textId="77777777" w:rsidR="006B1AE7" w:rsidRPr="00C81AFF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0" w:type="dxa"/>
          </w:tcPr>
          <w:p w14:paraId="11EB907A" w14:textId="77777777" w:rsidR="006B1AE7" w:rsidRPr="00C81AFF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0" w:type="dxa"/>
          </w:tcPr>
          <w:p w14:paraId="15125876" w14:textId="77777777" w:rsidR="006B1AE7" w:rsidRPr="00C81AFF" w:rsidRDefault="00000000">
            <w:pPr>
              <w:pStyle w:val="TableParagraph"/>
              <w:tabs>
                <w:tab w:val="left" w:pos="1183"/>
              </w:tabs>
              <w:spacing w:before="240"/>
              <w:ind w:left="167" w:right="61"/>
              <w:rPr>
                <w:b/>
              </w:rPr>
            </w:pPr>
            <w:r w:rsidRPr="00C81AFF">
              <w:rPr>
                <w:b/>
                <w:color w:val="000000"/>
                <w:spacing w:val="-6"/>
              </w:rPr>
              <w:t>El</w:t>
            </w:r>
            <w:r w:rsidRPr="00C81AFF">
              <w:rPr>
                <w:b/>
                <w:color w:val="000000"/>
              </w:rPr>
              <w:tab/>
            </w:r>
            <w:r w:rsidRPr="00C81AFF">
              <w:rPr>
                <w:b/>
                <w:color w:val="000000"/>
                <w:spacing w:val="-2"/>
              </w:rPr>
              <w:t>instructor(a) presenta:</w:t>
            </w:r>
          </w:p>
          <w:p w14:paraId="7BD86CEC" w14:textId="77777777" w:rsidR="006B1AE7" w:rsidRPr="00C81AFF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521"/>
                <w:tab w:val="left" w:pos="1557"/>
                <w:tab w:val="left" w:pos="2082"/>
              </w:tabs>
              <w:spacing w:before="242" w:line="276" w:lineRule="auto"/>
              <w:ind w:right="142"/>
              <w:rPr>
                <w:b/>
              </w:rPr>
            </w:pPr>
            <w:r w:rsidRPr="00C81AFF">
              <w:rPr>
                <w:b/>
                <w:spacing w:val="-2"/>
              </w:rPr>
              <w:t>Evidencias</w:t>
            </w:r>
            <w:r w:rsidRPr="00C81AFF">
              <w:rPr>
                <w:b/>
                <w:spacing w:val="80"/>
              </w:rPr>
              <w:t xml:space="preserve"> </w:t>
            </w:r>
            <w:r w:rsidRPr="00C81AFF">
              <w:rPr>
                <w:b/>
                <w:spacing w:val="-2"/>
              </w:rPr>
              <w:t>reposan</w:t>
            </w:r>
            <w:r w:rsidRPr="00C81AFF">
              <w:rPr>
                <w:b/>
              </w:rPr>
              <w:tab/>
            </w:r>
            <w:r w:rsidRPr="00C81AFF">
              <w:rPr>
                <w:b/>
                <w:spacing w:val="-6"/>
              </w:rPr>
              <w:t>en</w:t>
            </w:r>
            <w:r w:rsidRPr="00C81AFF">
              <w:rPr>
                <w:b/>
              </w:rPr>
              <w:tab/>
            </w:r>
            <w:r w:rsidRPr="00C81AFF">
              <w:rPr>
                <w:b/>
                <w:spacing w:val="-6"/>
              </w:rPr>
              <w:t xml:space="preserve">la </w:t>
            </w:r>
            <w:r w:rsidRPr="00C81AFF">
              <w:rPr>
                <w:b/>
              </w:rPr>
              <w:t>plataforma</w:t>
            </w:r>
            <w:r w:rsidRPr="00C81AFF">
              <w:rPr>
                <w:b/>
                <w:spacing w:val="7"/>
              </w:rPr>
              <w:t xml:space="preserve"> </w:t>
            </w:r>
            <w:proofErr w:type="spellStart"/>
            <w:r w:rsidRPr="00C81AFF">
              <w:rPr>
                <w:b/>
              </w:rPr>
              <w:t>Zajuna</w:t>
            </w:r>
            <w:proofErr w:type="spellEnd"/>
            <w:r w:rsidRPr="00C81AFF">
              <w:rPr>
                <w:b/>
              </w:rPr>
              <w:t xml:space="preserve"> y </w:t>
            </w:r>
            <w:proofErr w:type="spellStart"/>
            <w:r w:rsidRPr="00C81AFF">
              <w:rPr>
                <w:b/>
              </w:rPr>
              <w:t>sofia</w:t>
            </w:r>
            <w:proofErr w:type="spellEnd"/>
            <w:r w:rsidRPr="00C81AFF">
              <w:rPr>
                <w:b/>
              </w:rPr>
              <w:t xml:space="preserve"> plus</w:t>
            </w:r>
          </w:p>
          <w:p w14:paraId="38D79392" w14:textId="77777777" w:rsidR="006B1AE7" w:rsidRPr="00C81AFF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521"/>
                <w:tab w:val="left" w:pos="1364"/>
                <w:tab w:val="left" w:pos="2015"/>
              </w:tabs>
              <w:spacing w:before="241" w:line="276" w:lineRule="auto"/>
              <w:ind w:right="143"/>
              <w:rPr>
                <w:b/>
              </w:rPr>
            </w:pPr>
            <w:proofErr w:type="spellStart"/>
            <w:r w:rsidRPr="00C81AFF">
              <w:rPr>
                <w:b/>
                <w:spacing w:val="-2"/>
              </w:rPr>
              <w:t>Zajuna</w:t>
            </w:r>
            <w:proofErr w:type="spellEnd"/>
            <w:r w:rsidRPr="00C81AFF">
              <w:rPr>
                <w:b/>
              </w:rPr>
              <w:tab/>
            </w:r>
            <w:r w:rsidRPr="00C81AFF">
              <w:rPr>
                <w:b/>
                <w:spacing w:val="-2"/>
              </w:rPr>
              <w:t>libro</w:t>
            </w:r>
            <w:r w:rsidRPr="00C81AFF">
              <w:rPr>
                <w:b/>
              </w:rPr>
              <w:tab/>
            </w:r>
            <w:r w:rsidRPr="00C81AFF">
              <w:rPr>
                <w:b/>
                <w:spacing w:val="-49"/>
              </w:rPr>
              <w:t xml:space="preserve"> </w:t>
            </w:r>
            <w:r w:rsidRPr="00C81AFF">
              <w:rPr>
                <w:b/>
                <w:spacing w:val="-6"/>
              </w:rPr>
              <w:t xml:space="preserve">de </w:t>
            </w:r>
            <w:r w:rsidRPr="00C81AFF">
              <w:rPr>
                <w:b/>
                <w:spacing w:val="-2"/>
              </w:rPr>
              <w:t>calificaciones</w:t>
            </w:r>
            <w:r w:rsidRPr="00C81AFF">
              <w:rPr>
                <w:b/>
              </w:rPr>
              <w:tab/>
            </w:r>
            <w:r w:rsidRPr="00C81AFF">
              <w:rPr>
                <w:b/>
                <w:spacing w:val="-6"/>
              </w:rPr>
              <w:t>en</w:t>
            </w:r>
          </w:p>
        </w:tc>
        <w:tc>
          <w:tcPr>
            <w:tcW w:w="2265" w:type="dxa"/>
          </w:tcPr>
          <w:p w14:paraId="41450901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7ACEFD5" w14:textId="77777777" w:rsidR="006B1AE7" w:rsidRDefault="006B1AE7">
      <w:pPr>
        <w:pStyle w:val="TableParagraph"/>
        <w:rPr>
          <w:rFonts w:ascii="Times New Roman"/>
          <w:sz w:val="20"/>
        </w:rPr>
        <w:sectPr w:rsidR="006B1AE7">
          <w:headerReference w:type="default" r:id="rId17"/>
          <w:footerReference w:type="default" r:id="rId18"/>
          <w:pgSz w:w="12250" w:h="15850"/>
          <w:pgMar w:top="2320" w:right="850" w:bottom="2040" w:left="992" w:header="1022" w:footer="1851" w:gutter="0"/>
          <w:cols w:space="720"/>
        </w:sectPr>
      </w:pPr>
    </w:p>
    <w:p w14:paraId="5079A9AD" w14:textId="77777777" w:rsidR="006B1AE7" w:rsidRDefault="006B1AE7">
      <w:pPr>
        <w:pStyle w:val="Textoindependiente"/>
        <w:spacing w:before="2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80"/>
        <w:gridCol w:w="1560"/>
        <w:gridCol w:w="300"/>
        <w:gridCol w:w="286"/>
        <w:gridCol w:w="420"/>
        <w:gridCol w:w="390"/>
        <w:gridCol w:w="2400"/>
        <w:gridCol w:w="2265"/>
      </w:tblGrid>
      <w:tr w:rsidR="006B1AE7" w14:paraId="0422BF02" w14:textId="77777777">
        <w:trPr>
          <w:trHeight w:val="2510"/>
        </w:trPr>
        <w:tc>
          <w:tcPr>
            <w:tcW w:w="856" w:type="dxa"/>
          </w:tcPr>
          <w:p w14:paraId="666F2FE1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</w:tcPr>
          <w:p w14:paraId="528CC95E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7E15F3EF" w14:textId="77777777" w:rsidR="006B1AE7" w:rsidRDefault="00000000">
            <w:pPr>
              <w:pStyle w:val="TableParagraph"/>
              <w:tabs>
                <w:tab w:val="left" w:pos="1212"/>
              </w:tabs>
              <w:spacing w:before="20"/>
              <w:ind w:left="69" w:right="59"/>
            </w:pPr>
            <w:r>
              <w:rPr>
                <w:spacing w:val="-2"/>
              </w:rPr>
              <w:t xml:space="preserve">académico previa </w:t>
            </w:r>
            <w:r>
              <w:t>finalización</w:t>
            </w:r>
            <w:r>
              <w:rPr>
                <w:spacing w:val="40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módulo orientado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curso.</w:t>
            </w:r>
          </w:p>
        </w:tc>
        <w:tc>
          <w:tcPr>
            <w:tcW w:w="300" w:type="dxa"/>
          </w:tcPr>
          <w:p w14:paraId="2B3C2165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3CD9E60D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E5B49B5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0" w:type="dxa"/>
          </w:tcPr>
          <w:p w14:paraId="5F275515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0" w:type="dxa"/>
          </w:tcPr>
          <w:p w14:paraId="02F7E68B" w14:textId="77777777" w:rsidR="006B1AE7" w:rsidRDefault="00000000">
            <w:pPr>
              <w:pStyle w:val="TableParagraph"/>
              <w:spacing w:before="20"/>
              <w:ind w:left="521"/>
              <w:rPr>
                <w:b/>
              </w:rPr>
            </w:pPr>
            <w:r>
              <w:rPr>
                <w:b/>
              </w:rPr>
              <w:t>cada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ficha</w:t>
            </w:r>
          </w:p>
          <w:p w14:paraId="7B5402C9" w14:textId="77777777" w:rsidR="006B1AE7" w:rsidRDefault="006B1AE7">
            <w:pPr>
              <w:pStyle w:val="TableParagraph"/>
              <w:spacing w:before="14"/>
              <w:rPr>
                <w:b/>
              </w:rPr>
            </w:pPr>
          </w:p>
          <w:p w14:paraId="60FBE43D" w14:textId="77777777" w:rsidR="006B1AE7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521"/>
              </w:tabs>
              <w:spacing w:line="276" w:lineRule="auto"/>
              <w:ind w:right="143"/>
              <w:rPr>
                <w:b/>
              </w:rPr>
            </w:pPr>
            <w:r>
              <w:rPr>
                <w:b/>
              </w:rPr>
              <w:t>Anuncio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cuadro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de </w:t>
            </w:r>
            <w:r>
              <w:rPr>
                <w:b/>
                <w:spacing w:val="-2"/>
              </w:rPr>
              <w:t>honor.</w:t>
            </w:r>
          </w:p>
          <w:p w14:paraId="3A6FD572" w14:textId="77777777" w:rsidR="006B1AE7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521"/>
              </w:tabs>
              <w:ind w:right="373"/>
              <w:rPr>
                <w:b/>
              </w:rPr>
            </w:pPr>
            <w:r>
              <w:rPr>
                <w:b/>
              </w:rPr>
              <w:t>Sofia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reporte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 juicios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por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ficha.</w:t>
            </w:r>
          </w:p>
          <w:p w14:paraId="6F5C55B8" w14:textId="77777777" w:rsidR="006B1AE7" w:rsidRDefault="00000000">
            <w:pPr>
              <w:pStyle w:val="TableParagraph"/>
              <w:ind w:left="68" w:right="260"/>
              <w:rPr>
                <w:b/>
              </w:rPr>
            </w:pPr>
            <w:r>
              <w:rPr>
                <w:b/>
              </w:rPr>
              <w:t>Lista de chequeo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de acompañamiento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AVA</w:t>
            </w:r>
          </w:p>
        </w:tc>
        <w:tc>
          <w:tcPr>
            <w:tcW w:w="2265" w:type="dxa"/>
          </w:tcPr>
          <w:p w14:paraId="445175D8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B1AE7" w14:paraId="430C778F" w14:textId="77777777">
        <w:trPr>
          <w:trHeight w:val="8594"/>
        </w:trPr>
        <w:tc>
          <w:tcPr>
            <w:tcW w:w="856" w:type="dxa"/>
          </w:tcPr>
          <w:p w14:paraId="4406538B" w14:textId="77777777" w:rsidR="006B1AE7" w:rsidRDefault="006B1AE7">
            <w:pPr>
              <w:pStyle w:val="TableParagraph"/>
              <w:rPr>
                <w:b/>
              </w:rPr>
            </w:pPr>
          </w:p>
          <w:p w14:paraId="41BFCE97" w14:textId="77777777" w:rsidR="006B1AE7" w:rsidRDefault="006B1AE7">
            <w:pPr>
              <w:pStyle w:val="TableParagraph"/>
              <w:rPr>
                <w:b/>
              </w:rPr>
            </w:pPr>
          </w:p>
          <w:p w14:paraId="7665618D" w14:textId="77777777" w:rsidR="006B1AE7" w:rsidRDefault="006B1AE7">
            <w:pPr>
              <w:pStyle w:val="TableParagraph"/>
              <w:rPr>
                <w:b/>
              </w:rPr>
            </w:pPr>
          </w:p>
          <w:p w14:paraId="2A5C513D" w14:textId="77777777" w:rsidR="006B1AE7" w:rsidRDefault="006B1AE7">
            <w:pPr>
              <w:pStyle w:val="TableParagraph"/>
              <w:rPr>
                <w:b/>
              </w:rPr>
            </w:pPr>
          </w:p>
          <w:p w14:paraId="32A5641B" w14:textId="77777777" w:rsidR="006B1AE7" w:rsidRDefault="006B1AE7">
            <w:pPr>
              <w:pStyle w:val="TableParagraph"/>
              <w:rPr>
                <w:b/>
              </w:rPr>
            </w:pPr>
          </w:p>
          <w:p w14:paraId="0DFE3C93" w14:textId="77777777" w:rsidR="006B1AE7" w:rsidRDefault="006B1AE7">
            <w:pPr>
              <w:pStyle w:val="TableParagraph"/>
              <w:rPr>
                <w:b/>
              </w:rPr>
            </w:pPr>
          </w:p>
          <w:p w14:paraId="6D6681EE" w14:textId="77777777" w:rsidR="006B1AE7" w:rsidRDefault="006B1AE7">
            <w:pPr>
              <w:pStyle w:val="TableParagraph"/>
              <w:rPr>
                <w:b/>
              </w:rPr>
            </w:pPr>
          </w:p>
          <w:p w14:paraId="10937FF3" w14:textId="77777777" w:rsidR="006B1AE7" w:rsidRDefault="006B1AE7">
            <w:pPr>
              <w:pStyle w:val="TableParagraph"/>
              <w:rPr>
                <w:b/>
              </w:rPr>
            </w:pPr>
          </w:p>
          <w:p w14:paraId="05A043C1" w14:textId="77777777" w:rsidR="006B1AE7" w:rsidRDefault="006B1AE7">
            <w:pPr>
              <w:pStyle w:val="TableParagraph"/>
              <w:rPr>
                <w:b/>
              </w:rPr>
            </w:pPr>
          </w:p>
          <w:p w14:paraId="7053F89C" w14:textId="77777777" w:rsidR="006B1AE7" w:rsidRDefault="006B1AE7">
            <w:pPr>
              <w:pStyle w:val="TableParagraph"/>
              <w:rPr>
                <w:b/>
              </w:rPr>
            </w:pPr>
          </w:p>
          <w:p w14:paraId="60756D09" w14:textId="77777777" w:rsidR="006B1AE7" w:rsidRDefault="006B1AE7">
            <w:pPr>
              <w:pStyle w:val="TableParagraph"/>
              <w:rPr>
                <w:b/>
              </w:rPr>
            </w:pPr>
          </w:p>
          <w:p w14:paraId="13E4CF8F" w14:textId="77777777" w:rsidR="006B1AE7" w:rsidRDefault="006B1AE7">
            <w:pPr>
              <w:pStyle w:val="TableParagraph"/>
              <w:rPr>
                <w:b/>
              </w:rPr>
            </w:pPr>
          </w:p>
          <w:p w14:paraId="4BFB59E5" w14:textId="77777777" w:rsidR="006B1AE7" w:rsidRDefault="006B1AE7">
            <w:pPr>
              <w:pStyle w:val="TableParagraph"/>
              <w:rPr>
                <w:b/>
              </w:rPr>
            </w:pPr>
          </w:p>
          <w:p w14:paraId="04B481D5" w14:textId="77777777" w:rsidR="006B1AE7" w:rsidRDefault="006B1AE7">
            <w:pPr>
              <w:pStyle w:val="TableParagraph"/>
              <w:rPr>
                <w:b/>
              </w:rPr>
            </w:pPr>
          </w:p>
          <w:p w14:paraId="1BE5817A" w14:textId="77777777" w:rsidR="006B1AE7" w:rsidRDefault="006B1AE7">
            <w:pPr>
              <w:pStyle w:val="TableParagraph"/>
              <w:spacing w:before="155"/>
              <w:rPr>
                <w:b/>
              </w:rPr>
            </w:pPr>
          </w:p>
          <w:p w14:paraId="4EA4E888" w14:textId="77777777" w:rsidR="006B1AE7" w:rsidRDefault="00000000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9</w:t>
            </w:r>
          </w:p>
        </w:tc>
        <w:tc>
          <w:tcPr>
            <w:tcW w:w="1680" w:type="dxa"/>
          </w:tcPr>
          <w:p w14:paraId="277980A0" w14:textId="77777777" w:rsidR="006B1AE7" w:rsidRDefault="00000000">
            <w:pPr>
              <w:pStyle w:val="TableParagraph"/>
              <w:tabs>
                <w:tab w:val="left" w:pos="811"/>
                <w:tab w:val="left" w:pos="1355"/>
                <w:tab w:val="left" w:pos="1451"/>
              </w:tabs>
              <w:spacing w:before="20"/>
              <w:ind w:left="69" w:right="60"/>
            </w:pPr>
            <w:r>
              <w:rPr>
                <w:spacing w:val="-2"/>
              </w:rPr>
              <w:t xml:space="preserve">Entregar oportunamente </w:t>
            </w:r>
            <w:r>
              <w:rPr>
                <w:spacing w:val="-4"/>
              </w:rPr>
              <w:t>los</w:t>
            </w:r>
            <w:r>
              <w:tab/>
            </w:r>
            <w:r>
              <w:rPr>
                <w:spacing w:val="-2"/>
              </w:rPr>
              <w:t>informes solicitados respecto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al </w:t>
            </w:r>
            <w:r>
              <w:rPr>
                <w:spacing w:val="-2"/>
              </w:rPr>
              <w:t xml:space="preserve">proceso </w:t>
            </w:r>
            <w:r>
              <w:t>formativo,</w:t>
            </w:r>
            <w:r>
              <w:rPr>
                <w:spacing w:val="80"/>
              </w:rPr>
              <w:t xml:space="preserve"> </w:t>
            </w:r>
            <w:r>
              <w:t xml:space="preserve">tales </w:t>
            </w:r>
            <w:r>
              <w:rPr>
                <w:spacing w:val="-4"/>
              </w:rPr>
              <w:t>como</w:t>
            </w:r>
            <w:r>
              <w:tab/>
            </w:r>
            <w:r>
              <w:tab/>
            </w:r>
            <w:r>
              <w:rPr>
                <w:spacing w:val="-5"/>
              </w:rPr>
              <w:t>los</w:t>
            </w:r>
          </w:p>
          <w:p w14:paraId="7B483E15" w14:textId="77777777" w:rsidR="006B1AE7" w:rsidRDefault="00000000">
            <w:pPr>
              <w:pStyle w:val="TableParagraph"/>
              <w:tabs>
                <w:tab w:val="left" w:pos="1332"/>
              </w:tabs>
              <w:spacing w:before="1"/>
              <w:ind w:left="69" w:right="59"/>
            </w:pPr>
            <w:r>
              <w:t>requeridos</w:t>
            </w:r>
            <w:r>
              <w:rPr>
                <w:spacing w:val="-13"/>
              </w:rPr>
              <w:t xml:space="preserve"> </w:t>
            </w:r>
            <w:r>
              <w:t>por</w:t>
            </w:r>
            <w:r>
              <w:rPr>
                <w:spacing w:val="-12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supervisor</w:t>
            </w:r>
            <w:r>
              <w:tab/>
            </w:r>
            <w:r>
              <w:rPr>
                <w:spacing w:val="-49"/>
              </w:rPr>
              <w:t xml:space="preserve"> </w:t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 xml:space="preserve">contrato </w:t>
            </w:r>
            <w:r>
              <w:t>referentes</w:t>
            </w:r>
            <w:r>
              <w:rPr>
                <w:spacing w:val="80"/>
              </w:rPr>
              <w:t xml:space="preserve"> </w:t>
            </w:r>
            <w:r>
              <w:t>a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ejecución</w:t>
            </w:r>
            <w:r>
              <w:tab/>
            </w:r>
            <w:r>
              <w:rPr>
                <w:spacing w:val="-5"/>
              </w:rPr>
              <w:t>del</w:t>
            </w:r>
          </w:p>
          <w:p w14:paraId="1D82A22B" w14:textId="77777777" w:rsidR="006B1AE7" w:rsidRDefault="00000000">
            <w:pPr>
              <w:pStyle w:val="TableParagraph"/>
              <w:tabs>
                <w:tab w:val="left" w:pos="757"/>
                <w:tab w:val="left" w:pos="847"/>
                <w:tab w:val="left" w:pos="900"/>
                <w:tab w:val="left" w:pos="1017"/>
                <w:tab w:val="left" w:pos="1053"/>
                <w:tab w:val="left" w:pos="1250"/>
                <w:tab w:val="left" w:pos="1332"/>
                <w:tab w:val="left" w:pos="1366"/>
                <w:tab w:val="left" w:pos="1452"/>
              </w:tabs>
              <w:ind w:left="69" w:right="59"/>
            </w:pPr>
            <w:r>
              <w:rPr>
                <w:spacing w:val="-2"/>
              </w:rPr>
              <w:t>mismo,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27"/>
              </w:rPr>
              <w:t xml:space="preserve"> </w:t>
            </w:r>
            <w:r>
              <w:rPr>
                <w:spacing w:val="-4"/>
              </w:rPr>
              <w:t xml:space="preserve">los </w:t>
            </w:r>
            <w:r>
              <w:t>exigidos</w:t>
            </w:r>
            <w:r>
              <w:rPr>
                <w:spacing w:val="80"/>
              </w:rPr>
              <w:t xml:space="preserve"> </w:t>
            </w:r>
            <w:r>
              <w:t>por</w:t>
            </w:r>
            <w:r>
              <w:rPr>
                <w:spacing w:val="8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Coordinador Académico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t>área</w:t>
            </w:r>
            <w:r>
              <w:rPr>
                <w:spacing w:val="31"/>
              </w:rPr>
              <w:t xml:space="preserve"> </w:t>
            </w:r>
            <w:proofErr w:type="gramStart"/>
            <w:r>
              <w:t>en</w:t>
            </w:r>
            <w:r>
              <w:rPr>
                <w:spacing w:val="31"/>
              </w:rPr>
              <w:t xml:space="preserve"> </w:t>
            </w:r>
            <w:r>
              <w:t>relación a</w:t>
            </w:r>
            <w:proofErr w:type="gramEnd"/>
            <w:r>
              <w:rPr>
                <w:spacing w:val="80"/>
              </w:rPr>
              <w:t xml:space="preserve"> </w:t>
            </w:r>
            <w:r>
              <w:t>la</w:t>
            </w:r>
            <w:r>
              <w:rPr>
                <w:spacing w:val="80"/>
              </w:rPr>
              <w:t xml:space="preserve"> </w:t>
            </w:r>
            <w:r>
              <w:t>formación profesional</w:t>
            </w:r>
            <w:r>
              <w:rPr>
                <w:spacing w:val="20"/>
              </w:rPr>
              <w:t xml:space="preserve"> </w:t>
            </w:r>
            <w:r>
              <w:t>y</w:t>
            </w:r>
            <w:r>
              <w:rPr>
                <w:spacing w:val="20"/>
              </w:rPr>
              <w:t xml:space="preserve"> </w:t>
            </w:r>
            <w:r>
              <w:t>los pedidos</w:t>
            </w:r>
            <w:r>
              <w:rPr>
                <w:spacing w:val="80"/>
              </w:rPr>
              <w:t xml:space="preserve"> </w:t>
            </w:r>
            <w:r>
              <w:t>por</w:t>
            </w:r>
            <w:r>
              <w:rPr>
                <w:spacing w:val="8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integrador respecto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a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notas</w:t>
            </w:r>
            <w:r>
              <w:tab/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rPr>
                <w:spacing w:val="-28"/>
              </w:rPr>
              <w:t xml:space="preserve"> </w:t>
            </w:r>
            <w:r>
              <w:rPr>
                <w:spacing w:val="-2"/>
              </w:rPr>
              <w:t xml:space="preserve">los </w:t>
            </w:r>
            <w:r>
              <w:t>aprendices,</w:t>
            </w:r>
            <w:r>
              <w:rPr>
                <w:spacing w:val="40"/>
              </w:rPr>
              <w:t xml:space="preserve"> </w:t>
            </w:r>
            <w:r>
              <w:t xml:space="preserve">este </w:t>
            </w:r>
            <w:r>
              <w:rPr>
                <w:spacing w:val="-2"/>
              </w:rPr>
              <w:t>último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>en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39"/>
              </w:rPr>
              <w:t xml:space="preserve"> </w:t>
            </w:r>
            <w:r>
              <w:rPr>
                <w:spacing w:val="-4"/>
              </w:rPr>
              <w:t xml:space="preserve">un </w:t>
            </w:r>
            <w:r>
              <w:t>plazo</w:t>
            </w:r>
            <w:r>
              <w:rPr>
                <w:spacing w:val="-8"/>
              </w:rPr>
              <w:t xml:space="preserve"> </w:t>
            </w:r>
            <w:r>
              <w:t>máximo</w:t>
            </w:r>
            <w:r>
              <w:rPr>
                <w:spacing w:val="-9"/>
              </w:rPr>
              <w:t xml:space="preserve"> </w:t>
            </w:r>
            <w:r>
              <w:t xml:space="preserve">de </w:t>
            </w:r>
            <w:r>
              <w:rPr>
                <w:spacing w:val="-4"/>
              </w:rPr>
              <w:t>ocho</w:t>
            </w:r>
            <w:r>
              <w:tab/>
            </w:r>
            <w:r>
              <w:rPr>
                <w:spacing w:val="-4"/>
              </w:rPr>
              <w:t>(8)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días </w:t>
            </w:r>
            <w:r>
              <w:rPr>
                <w:spacing w:val="-2"/>
              </w:rPr>
              <w:t>después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t>terminación</w:t>
            </w:r>
            <w:r>
              <w:rPr>
                <w:spacing w:val="80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módulo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7"/>
              </w:rPr>
              <w:t xml:space="preserve"> </w:t>
            </w:r>
            <w:r>
              <w:rPr>
                <w:spacing w:val="-8"/>
              </w:rPr>
              <w:t>y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33"/>
              </w:rPr>
              <w:t xml:space="preserve"> </w:t>
            </w:r>
            <w:r>
              <w:t>en</w:t>
            </w:r>
          </w:p>
          <w:p w14:paraId="37940CE2" w14:textId="77777777" w:rsidR="006B1AE7" w:rsidRDefault="00000000">
            <w:pPr>
              <w:pStyle w:val="TableParagraph"/>
              <w:spacing w:line="228" w:lineRule="exact"/>
              <w:ind w:left="69"/>
            </w:pPr>
            <w:r>
              <w:t>general</w:t>
            </w:r>
            <w:r>
              <w:rPr>
                <w:spacing w:val="62"/>
              </w:rPr>
              <w:t xml:space="preserve"> </w:t>
            </w:r>
            <w:r>
              <w:rPr>
                <w:spacing w:val="-2"/>
              </w:rPr>
              <w:t>aquellos</w:t>
            </w:r>
          </w:p>
        </w:tc>
        <w:tc>
          <w:tcPr>
            <w:tcW w:w="1560" w:type="dxa"/>
          </w:tcPr>
          <w:p w14:paraId="45BF1BF5" w14:textId="77777777" w:rsidR="006B1AE7" w:rsidRDefault="00000000">
            <w:pPr>
              <w:pStyle w:val="TableParagraph"/>
              <w:spacing w:before="20"/>
              <w:ind w:left="69"/>
              <w:jc w:val="both"/>
              <w:rPr>
                <w:b/>
              </w:rPr>
            </w:pPr>
            <w:r w:rsidRPr="00C81AFF">
              <w:rPr>
                <w:b/>
                <w:color w:val="000000"/>
              </w:rPr>
              <w:t>El</w:t>
            </w:r>
            <w:r w:rsidRPr="00C81AFF">
              <w:rPr>
                <w:b/>
                <w:color w:val="000000"/>
                <w:spacing w:val="62"/>
              </w:rPr>
              <w:t xml:space="preserve"> </w:t>
            </w:r>
            <w:r w:rsidRPr="00C81AFF">
              <w:rPr>
                <w:b/>
                <w:color w:val="000000"/>
                <w:spacing w:val="-2"/>
              </w:rPr>
              <w:t>instructor(a)</w:t>
            </w:r>
          </w:p>
          <w:p w14:paraId="4FA06862" w14:textId="77777777" w:rsidR="006B1AE7" w:rsidRDefault="00000000">
            <w:pPr>
              <w:pStyle w:val="TableParagraph"/>
              <w:ind w:left="69"/>
              <w:jc w:val="both"/>
            </w:pPr>
            <w:r>
              <w:t>Entregó</w:t>
            </w:r>
            <w:r>
              <w:rPr>
                <w:spacing w:val="76"/>
                <w:w w:val="150"/>
              </w:rPr>
              <w:t xml:space="preserve">   </w:t>
            </w:r>
            <w:r>
              <w:rPr>
                <w:spacing w:val="-5"/>
              </w:rPr>
              <w:t>los</w:t>
            </w:r>
          </w:p>
          <w:p w14:paraId="57D16465" w14:textId="77777777" w:rsidR="006B1AE7" w:rsidRDefault="00000000">
            <w:pPr>
              <w:pStyle w:val="TableParagraph"/>
              <w:spacing w:before="1"/>
              <w:ind w:left="69" w:right="59"/>
              <w:jc w:val="both"/>
            </w:pPr>
            <w:r>
              <w:t xml:space="preserve">informes de rendimiento y desarrollo del </w:t>
            </w:r>
            <w:proofErr w:type="gramStart"/>
            <w:r>
              <w:t>programa</w:t>
            </w:r>
            <w:r>
              <w:rPr>
                <w:spacing w:val="79"/>
                <w:w w:val="150"/>
              </w:rPr>
              <w:t xml:space="preserve">  </w:t>
            </w:r>
            <w:r>
              <w:rPr>
                <w:spacing w:val="-5"/>
              </w:rPr>
              <w:t>de</w:t>
            </w:r>
            <w:proofErr w:type="gramEnd"/>
          </w:p>
          <w:p w14:paraId="17056D02" w14:textId="77777777" w:rsidR="006B1AE7" w:rsidRDefault="00000000">
            <w:pPr>
              <w:pStyle w:val="TableParagraph"/>
              <w:spacing w:line="268" w:lineRule="exact"/>
              <w:ind w:left="69"/>
              <w:jc w:val="both"/>
            </w:pPr>
            <w:r>
              <w:t>formación</w:t>
            </w:r>
            <w:r>
              <w:rPr>
                <w:spacing w:val="60"/>
              </w:rPr>
              <w:t xml:space="preserve">   </w:t>
            </w:r>
            <w:r>
              <w:rPr>
                <w:spacing w:val="-7"/>
              </w:rPr>
              <w:t>al</w:t>
            </w:r>
          </w:p>
          <w:p w14:paraId="463391EF" w14:textId="77777777" w:rsidR="006B1AE7" w:rsidRDefault="00000000">
            <w:pPr>
              <w:pStyle w:val="TableParagraph"/>
              <w:tabs>
                <w:tab w:val="left" w:pos="1214"/>
              </w:tabs>
              <w:ind w:left="69"/>
              <w:jc w:val="both"/>
            </w:pPr>
            <w:r>
              <w:rPr>
                <w:spacing w:val="-2"/>
              </w:rPr>
              <w:t>final</w:t>
            </w:r>
            <w:r>
              <w:tab/>
            </w:r>
            <w:r>
              <w:rPr>
                <w:spacing w:val="-5"/>
              </w:rPr>
              <w:t>del</w:t>
            </w:r>
          </w:p>
          <w:p w14:paraId="43725E1B" w14:textId="77777777" w:rsidR="006B1AE7" w:rsidRDefault="00000000">
            <w:pPr>
              <w:pStyle w:val="TableParagraph"/>
              <w:tabs>
                <w:tab w:val="left" w:pos="1263"/>
              </w:tabs>
              <w:spacing w:line="268" w:lineRule="exact"/>
              <w:ind w:left="69"/>
            </w:pPr>
            <w:r>
              <w:rPr>
                <w:spacing w:val="-2"/>
              </w:rPr>
              <w:t>proceso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15911B4F" w14:textId="77777777" w:rsidR="006B1AE7" w:rsidRDefault="00000000">
            <w:pPr>
              <w:pStyle w:val="TableParagraph"/>
              <w:tabs>
                <w:tab w:val="left" w:pos="1235"/>
              </w:tabs>
              <w:spacing w:line="268" w:lineRule="exact"/>
              <w:ind w:left="69"/>
            </w:pPr>
            <w:r>
              <w:rPr>
                <w:spacing w:val="-2"/>
              </w:rPr>
              <w:t>cierre;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7AD175F2" w14:textId="77777777" w:rsidR="006B1AE7" w:rsidRDefault="00000000">
            <w:pPr>
              <w:pStyle w:val="TableParagraph"/>
              <w:tabs>
                <w:tab w:val="left" w:pos="772"/>
                <w:tab w:val="left" w:pos="1264"/>
                <w:tab w:val="left" w:pos="1382"/>
              </w:tabs>
              <w:spacing w:before="1"/>
              <w:ind w:left="69" w:right="58"/>
            </w:pPr>
            <w:r>
              <w:rPr>
                <w:spacing w:val="-2"/>
              </w:rPr>
              <w:t>informes</w:t>
            </w:r>
            <w:r>
              <w:tab/>
            </w:r>
            <w:r>
              <w:tab/>
            </w:r>
            <w:r>
              <w:rPr>
                <w:spacing w:val="-10"/>
              </w:rPr>
              <w:t>a</w:t>
            </w:r>
            <w:r>
              <w:rPr>
                <w:spacing w:val="-2"/>
              </w:rPr>
              <w:t xml:space="preserve"> entregados</w:t>
            </w:r>
            <w:r>
              <w:rPr>
                <w:spacing w:val="80"/>
              </w:rPr>
              <w:t xml:space="preserve"> </w:t>
            </w:r>
            <w:r>
              <w:rPr>
                <w:spacing w:val="-4"/>
              </w:rPr>
              <w:t>son:</w:t>
            </w:r>
            <w:r>
              <w:tab/>
            </w:r>
            <w:r>
              <w:rPr>
                <w:spacing w:val="-2"/>
              </w:rPr>
              <w:t>Informe mensual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ejecución contractual, reporte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horas en Sofía</w:t>
            </w:r>
          </w:p>
        </w:tc>
        <w:tc>
          <w:tcPr>
            <w:tcW w:w="300" w:type="dxa"/>
          </w:tcPr>
          <w:p w14:paraId="50A6B35C" w14:textId="77777777" w:rsidR="006B1AE7" w:rsidRDefault="006B1AE7">
            <w:pPr>
              <w:pStyle w:val="TableParagraph"/>
              <w:rPr>
                <w:b/>
              </w:rPr>
            </w:pPr>
          </w:p>
          <w:p w14:paraId="263BA05F" w14:textId="77777777" w:rsidR="006B1AE7" w:rsidRDefault="006B1AE7">
            <w:pPr>
              <w:pStyle w:val="TableParagraph"/>
              <w:spacing w:before="20"/>
              <w:rPr>
                <w:b/>
              </w:rPr>
            </w:pPr>
          </w:p>
          <w:p w14:paraId="58842F15" w14:textId="77777777" w:rsidR="006B1AE7" w:rsidRDefault="00000000">
            <w:pPr>
              <w:pStyle w:val="TableParagraph"/>
              <w:spacing w:before="1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620F18E9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783B8C24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0" w:type="dxa"/>
          </w:tcPr>
          <w:p w14:paraId="1F7C37B1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0" w:type="dxa"/>
          </w:tcPr>
          <w:p w14:paraId="7B714974" w14:textId="77777777" w:rsidR="006B1AE7" w:rsidRDefault="00000000">
            <w:pPr>
              <w:pStyle w:val="TableParagraph"/>
              <w:spacing w:before="261" w:line="276" w:lineRule="auto"/>
              <w:ind w:left="68" w:right="76"/>
              <w:rPr>
                <w:b/>
              </w:rPr>
            </w:pPr>
            <w:r>
              <w:rPr>
                <w:b/>
              </w:rPr>
              <w:t>Evidencias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reposan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 xml:space="preserve">en la plataforma </w:t>
            </w:r>
            <w:proofErr w:type="spellStart"/>
            <w:r>
              <w:rPr>
                <w:b/>
              </w:rPr>
              <w:t>Zajuna</w:t>
            </w:r>
            <w:proofErr w:type="spellEnd"/>
            <w:r>
              <w:rPr>
                <w:b/>
              </w:rPr>
              <w:t>.</w:t>
            </w:r>
          </w:p>
          <w:p w14:paraId="441BE445" w14:textId="77777777" w:rsidR="006B1AE7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521"/>
                <w:tab w:val="left" w:pos="1694"/>
                <w:tab w:val="left" w:pos="2014"/>
              </w:tabs>
              <w:spacing w:before="243" w:line="276" w:lineRule="auto"/>
              <w:ind w:right="142"/>
            </w:pPr>
            <w:r>
              <w:rPr>
                <w:spacing w:val="-2"/>
              </w:rPr>
              <w:t>Listado</w:t>
            </w:r>
            <w:r>
              <w:tab/>
            </w:r>
            <w:r>
              <w:tab/>
            </w:r>
            <w:r>
              <w:rPr>
                <w:spacing w:val="-45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aprendices aprobados</w:t>
            </w:r>
            <w:r>
              <w:tab/>
            </w:r>
            <w:r>
              <w:rPr>
                <w:spacing w:val="-10"/>
              </w:rPr>
              <w:t>y</w:t>
            </w:r>
            <w:r>
              <w:tab/>
            </w:r>
            <w:r>
              <w:rPr>
                <w:spacing w:val="-6"/>
              </w:rPr>
              <w:t xml:space="preserve">no </w:t>
            </w:r>
            <w:r>
              <w:t>aprobados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cada ficha orientada.</w:t>
            </w:r>
          </w:p>
          <w:p w14:paraId="7D111217" w14:textId="77777777" w:rsidR="006B1AE7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521"/>
              </w:tabs>
              <w:spacing w:before="242" w:line="276" w:lineRule="auto"/>
              <w:ind w:right="143"/>
            </w:pPr>
            <w:r>
              <w:t>Reporte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cierre de ficha</w:t>
            </w:r>
          </w:p>
          <w:p w14:paraId="12EFF332" w14:textId="77777777" w:rsidR="006B1AE7" w:rsidRDefault="00000000">
            <w:pPr>
              <w:pStyle w:val="TableParagraph"/>
              <w:ind w:left="68" w:right="260" w:firstLine="49"/>
              <w:rPr>
                <w:b/>
              </w:rPr>
            </w:pPr>
            <w:r>
              <w:rPr>
                <w:b/>
              </w:rPr>
              <w:t>lista de chequeo de acompañamiento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AVA</w:t>
            </w:r>
          </w:p>
        </w:tc>
        <w:tc>
          <w:tcPr>
            <w:tcW w:w="2265" w:type="dxa"/>
          </w:tcPr>
          <w:p w14:paraId="1A517BF0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0538CD4" w14:textId="77777777" w:rsidR="006B1AE7" w:rsidRDefault="006B1AE7">
      <w:pPr>
        <w:pStyle w:val="TableParagraph"/>
        <w:rPr>
          <w:rFonts w:ascii="Times New Roman"/>
          <w:sz w:val="20"/>
        </w:rPr>
        <w:sectPr w:rsidR="006B1AE7">
          <w:headerReference w:type="default" r:id="rId19"/>
          <w:footerReference w:type="default" r:id="rId20"/>
          <w:pgSz w:w="12250" w:h="15850"/>
          <w:pgMar w:top="2320" w:right="850" w:bottom="2080" w:left="992" w:header="1022" w:footer="1889" w:gutter="0"/>
          <w:cols w:space="720"/>
        </w:sectPr>
      </w:pPr>
    </w:p>
    <w:p w14:paraId="304E7FBA" w14:textId="77777777" w:rsidR="006B1AE7" w:rsidRDefault="006B1AE7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80"/>
        <w:gridCol w:w="1560"/>
        <w:gridCol w:w="300"/>
        <w:gridCol w:w="286"/>
        <w:gridCol w:w="420"/>
        <w:gridCol w:w="390"/>
        <w:gridCol w:w="2400"/>
        <w:gridCol w:w="2265"/>
      </w:tblGrid>
      <w:tr w:rsidR="006B1AE7" w14:paraId="166AC7B8" w14:textId="77777777">
        <w:trPr>
          <w:trHeight w:val="2148"/>
        </w:trPr>
        <w:tc>
          <w:tcPr>
            <w:tcW w:w="856" w:type="dxa"/>
          </w:tcPr>
          <w:p w14:paraId="4E86CCD3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</w:tcPr>
          <w:p w14:paraId="246C94B8" w14:textId="77777777" w:rsidR="006B1AE7" w:rsidRDefault="00000000">
            <w:pPr>
              <w:pStyle w:val="TableParagraph"/>
              <w:tabs>
                <w:tab w:val="left" w:pos="1383"/>
              </w:tabs>
              <w:ind w:left="69" w:right="59"/>
            </w:pPr>
            <w:r>
              <w:rPr>
                <w:spacing w:val="-2"/>
              </w:rPr>
              <w:t>informes requeridos</w:t>
            </w:r>
            <w:r>
              <w:tab/>
            </w:r>
            <w:r>
              <w:rPr>
                <w:spacing w:val="-5"/>
              </w:rPr>
              <w:t>en</w:t>
            </w:r>
          </w:p>
          <w:p w14:paraId="7492170E" w14:textId="77777777" w:rsidR="006B1AE7" w:rsidRDefault="00000000">
            <w:pPr>
              <w:pStyle w:val="TableParagraph"/>
              <w:tabs>
                <w:tab w:val="left" w:pos="1451"/>
              </w:tabs>
              <w:spacing w:before="1" w:line="268" w:lineRule="exact"/>
              <w:ind w:left="69"/>
            </w:pPr>
            <w:r>
              <w:rPr>
                <w:spacing w:val="-2"/>
              </w:rPr>
              <w:t>relación</w:t>
            </w:r>
            <w:r>
              <w:tab/>
            </w:r>
            <w:r>
              <w:rPr>
                <w:spacing w:val="-5"/>
              </w:rPr>
              <w:t>al</w:t>
            </w:r>
          </w:p>
          <w:p w14:paraId="238B677A" w14:textId="77777777" w:rsidR="006B1AE7" w:rsidRDefault="00000000">
            <w:pPr>
              <w:pStyle w:val="TableParagraph"/>
              <w:tabs>
                <w:tab w:val="left" w:pos="1332"/>
              </w:tabs>
              <w:ind w:left="69" w:right="59"/>
            </w:pPr>
            <w:r>
              <w:rPr>
                <w:spacing w:val="-2"/>
              </w:rPr>
              <w:t>avance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 xml:space="preserve">proceso </w:t>
            </w:r>
            <w:r>
              <w:t>formativo</w:t>
            </w:r>
            <w:r>
              <w:rPr>
                <w:spacing w:val="-3"/>
              </w:rPr>
              <w:t xml:space="preserve"> </w:t>
            </w:r>
            <w:r>
              <w:t>y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ejecución</w:t>
            </w:r>
          </w:p>
          <w:p w14:paraId="360D82AC" w14:textId="77777777" w:rsidR="006B1AE7" w:rsidRDefault="00000000">
            <w:pPr>
              <w:pStyle w:val="TableParagraph"/>
              <w:spacing w:line="248" w:lineRule="exact"/>
              <w:ind w:left="69"/>
            </w:pPr>
            <w:r>
              <w:rPr>
                <w:spacing w:val="-2"/>
              </w:rPr>
              <w:t>contractual.</w:t>
            </w:r>
          </w:p>
        </w:tc>
        <w:tc>
          <w:tcPr>
            <w:tcW w:w="1560" w:type="dxa"/>
          </w:tcPr>
          <w:p w14:paraId="3F5AC1AC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</w:tcPr>
          <w:p w14:paraId="17C4BE60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71C82903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26DA4483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0" w:type="dxa"/>
          </w:tcPr>
          <w:p w14:paraId="1E832923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0" w:type="dxa"/>
          </w:tcPr>
          <w:p w14:paraId="28CDEB7F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5" w:type="dxa"/>
          </w:tcPr>
          <w:p w14:paraId="7ED0416C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B1AE7" w14:paraId="2E0EF526" w14:textId="77777777">
        <w:trPr>
          <w:trHeight w:val="5059"/>
        </w:trPr>
        <w:tc>
          <w:tcPr>
            <w:tcW w:w="856" w:type="dxa"/>
          </w:tcPr>
          <w:p w14:paraId="197C9E82" w14:textId="77777777" w:rsidR="006B1AE7" w:rsidRDefault="006B1AE7">
            <w:pPr>
              <w:pStyle w:val="TableParagraph"/>
              <w:rPr>
                <w:b/>
              </w:rPr>
            </w:pPr>
          </w:p>
          <w:p w14:paraId="5CD9B1B3" w14:textId="77777777" w:rsidR="006B1AE7" w:rsidRDefault="006B1AE7">
            <w:pPr>
              <w:pStyle w:val="TableParagraph"/>
              <w:rPr>
                <w:b/>
              </w:rPr>
            </w:pPr>
          </w:p>
          <w:p w14:paraId="2682FD04" w14:textId="77777777" w:rsidR="006B1AE7" w:rsidRDefault="006B1AE7">
            <w:pPr>
              <w:pStyle w:val="TableParagraph"/>
              <w:rPr>
                <w:b/>
              </w:rPr>
            </w:pPr>
          </w:p>
          <w:p w14:paraId="0A3145E4" w14:textId="77777777" w:rsidR="006B1AE7" w:rsidRDefault="006B1AE7">
            <w:pPr>
              <w:pStyle w:val="TableParagraph"/>
              <w:rPr>
                <w:b/>
              </w:rPr>
            </w:pPr>
          </w:p>
          <w:p w14:paraId="1F530197" w14:textId="77777777" w:rsidR="006B1AE7" w:rsidRDefault="006B1AE7">
            <w:pPr>
              <w:pStyle w:val="TableParagraph"/>
              <w:rPr>
                <w:b/>
              </w:rPr>
            </w:pPr>
          </w:p>
          <w:p w14:paraId="4E70B574" w14:textId="77777777" w:rsidR="006B1AE7" w:rsidRDefault="006B1AE7">
            <w:pPr>
              <w:pStyle w:val="TableParagraph"/>
              <w:rPr>
                <w:b/>
              </w:rPr>
            </w:pPr>
          </w:p>
          <w:p w14:paraId="54EDF470" w14:textId="77777777" w:rsidR="006B1AE7" w:rsidRDefault="006B1AE7">
            <w:pPr>
              <w:pStyle w:val="TableParagraph"/>
              <w:rPr>
                <w:b/>
              </w:rPr>
            </w:pPr>
          </w:p>
          <w:p w14:paraId="47C74999" w14:textId="77777777" w:rsidR="006B1AE7" w:rsidRDefault="006B1AE7">
            <w:pPr>
              <w:pStyle w:val="TableParagraph"/>
              <w:spacing w:before="247"/>
              <w:rPr>
                <w:b/>
              </w:rPr>
            </w:pPr>
          </w:p>
          <w:p w14:paraId="435F556A" w14:textId="77777777" w:rsidR="006B1AE7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10</w:t>
            </w:r>
          </w:p>
        </w:tc>
        <w:tc>
          <w:tcPr>
            <w:tcW w:w="1680" w:type="dxa"/>
          </w:tcPr>
          <w:p w14:paraId="3B5C8D63" w14:textId="77777777" w:rsidR="006B1AE7" w:rsidRDefault="00000000">
            <w:pPr>
              <w:pStyle w:val="TableParagraph"/>
              <w:tabs>
                <w:tab w:val="left" w:pos="675"/>
                <w:tab w:val="left" w:pos="976"/>
                <w:tab w:val="left" w:pos="1182"/>
                <w:tab w:val="left" w:pos="1271"/>
                <w:tab w:val="left" w:pos="1509"/>
              </w:tabs>
              <w:ind w:left="69" w:right="59"/>
            </w:pPr>
            <w:r>
              <w:t>La</w:t>
            </w:r>
            <w:r>
              <w:rPr>
                <w:spacing w:val="36"/>
              </w:rPr>
              <w:t xml:space="preserve"> </w:t>
            </w:r>
            <w:r>
              <w:t>ejecución</w:t>
            </w:r>
            <w:r>
              <w:rPr>
                <w:spacing w:val="36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contrato comenzará</w:t>
            </w:r>
            <w:r>
              <w:tab/>
            </w:r>
            <w:r>
              <w:tab/>
            </w:r>
            <w:r>
              <w:rPr>
                <w:spacing w:val="-4"/>
              </w:rPr>
              <w:t>una vez</w:t>
            </w:r>
            <w:r>
              <w:tab/>
            </w:r>
            <w:r>
              <w:rPr>
                <w:spacing w:val="-6"/>
              </w:rPr>
              <w:t>se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haya </w:t>
            </w:r>
            <w:r>
              <w:t>cumplido</w:t>
            </w:r>
            <w:r>
              <w:rPr>
                <w:spacing w:val="-4"/>
              </w:rPr>
              <w:t xml:space="preserve"> </w:t>
            </w:r>
            <w:r>
              <w:t>con</w:t>
            </w:r>
            <w:r>
              <w:rPr>
                <w:spacing w:val="-5"/>
              </w:rPr>
              <w:t xml:space="preserve"> </w:t>
            </w:r>
            <w:r>
              <w:t>los requisitos</w:t>
            </w:r>
            <w:r>
              <w:rPr>
                <w:spacing w:val="-13"/>
              </w:rPr>
              <w:t xml:space="preserve"> </w:t>
            </w:r>
            <w:r>
              <w:t>para</w:t>
            </w:r>
            <w:r>
              <w:rPr>
                <w:spacing w:val="-12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actuación contractual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4"/>
              </w:rPr>
              <w:t xml:space="preserve"> esta</w:t>
            </w:r>
            <w:r>
              <w:tab/>
            </w:r>
            <w:r>
              <w:tab/>
            </w:r>
            <w:r>
              <w:rPr>
                <w:spacing w:val="-2"/>
              </w:rPr>
              <w:t xml:space="preserve">deberá </w:t>
            </w:r>
            <w:r>
              <w:t>coincidir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>la fecha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inicio</w:t>
            </w:r>
            <w:r>
              <w:rPr>
                <w:spacing w:val="-13"/>
              </w:rPr>
              <w:t xml:space="preserve"> </w:t>
            </w:r>
            <w:r>
              <w:t>de la</w:t>
            </w:r>
            <w:r>
              <w:rPr>
                <w:spacing w:val="40"/>
              </w:rPr>
              <w:t xml:space="preserve"> </w:t>
            </w:r>
            <w:r>
              <w:t>primera</w:t>
            </w:r>
            <w:r>
              <w:rPr>
                <w:spacing w:val="40"/>
              </w:rPr>
              <w:t xml:space="preserve"> </w:t>
            </w:r>
            <w:r>
              <w:t xml:space="preserve">ficha </w:t>
            </w:r>
            <w:r>
              <w:rPr>
                <w:spacing w:val="-2"/>
              </w:rPr>
              <w:t>programada.</w:t>
            </w:r>
          </w:p>
        </w:tc>
        <w:tc>
          <w:tcPr>
            <w:tcW w:w="1560" w:type="dxa"/>
          </w:tcPr>
          <w:p w14:paraId="68A8EC8C" w14:textId="77777777" w:rsidR="006B1AE7" w:rsidRDefault="00000000">
            <w:pPr>
              <w:pStyle w:val="TableParagraph"/>
              <w:ind w:left="69" w:right="59"/>
              <w:jc w:val="both"/>
            </w:pPr>
            <w:r w:rsidRPr="00C81AFF">
              <w:rPr>
                <w:b/>
                <w:color w:val="000000"/>
              </w:rPr>
              <w:t xml:space="preserve">El instructor(a) </w:t>
            </w:r>
            <w:r w:rsidRPr="00C81AFF">
              <w:rPr>
                <w:color w:val="000000"/>
              </w:rPr>
              <w:t>Inició</w:t>
            </w:r>
            <w:r w:rsidRPr="00C81AFF">
              <w:rPr>
                <w:color w:val="000000"/>
                <w:spacing w:val="-5"/>
              </w:rPr>
              <w:t xml:space="preserve"> </w:t>
            </w:r>
            <w:r w:rsidRPr="00C81AFF">
              <w:rPr>
                <w:color w:val="000000"/>
              </w:rPr>
              <w:t>ejecución del</w:t>
            </w:r>
            <w:r w:rsidRPr="00C81AFF">
              <w:rPr>
                <w:color w:val="000000"/>
                <w:spacing w:val="73"/>
              </w:rPr>
              <w:t xml:space="preserve">   </w:t>
            </w:r>
            <w:r w:rsidRPr="00C81AFF">
              <w:rPr>
                <w:color w:val="000000"/>
                <w:spacing w:val="-2"/>
              </w:rPr>
              <w:t>contrato</w:t>
            </w:r>
          </w:p>
          <w:p w14:paraId="3387B20B" w14:textId="77777777" w:rsidR="006B1AE7" w:rsidRDefault="00000000">
            <w:pPr>
              <w:pStyle w:val="TableParagraph"/>
              <w:tabs>
                <w:tab w:val="left" w:pos="1332"/>
              </w:tabs>
              <w:spacing w:line="268" w:lineRule="exact"/>
              <w:ind w:left="69"/>
              <w:jc w:val="both"/>
            </w:pPr>
            <w:r>
              <w:rPr>
                <w:spacing w:val="-5"/>
              </w:rPr>
              <w:t>con</w:t>
            </w:r>
            <w:r>
              <w:tab/>
            </w:r>
            <w:r>
              <w:rPr>
                <w:spacing w:val="-5"/>
              </w:rPr>
              <w:t>la</w:t>
            </w:r>
          </w:p>
          <w:p w14:paraId="7AB594C7" w14:textId="43D8E600" w:rsidR="006B1AE7" w:rsidRDefault="00000000">
            <w:pPr>
              <w:pStyle w:val="TableParagraph"/>
              <w:tabs>
                <w:tab w:val="left" w:pos="1259"/>
              </w:tabs>
              <w:ind w:left="69" w:right="59"/>
              <w:jc w:val="both"/>
              <w:rPr>
                <w:b/>
              </w:rPr>
            </w:pPr>
            <w:r>
              <w:t>asignación de las siguientes fichas</w:t>
            </w:r>
            <w:r>
              <w:rPr>
                <w:spacing w:val="4"/>
              </w:rPr>
              <w:t xml:space="preserve"> </w:t>
            </w:r>
            <w:r w:rsidR="008713F0" w:rsidRPr="00E3587F">
              <w:rPr>
                <w:b/>
                <w:bCs/>
                <w:highlight w:val="white"/>
              </w:rPr>
              <w:t>3338930</w:t>
            </w:r>
            <w:r w:rsidR="008713F0">
              <w:rPr>
                <w:b/>
                <w:bCs/>
                <w:highlight w:val="white"/>
              </w:rPr>
              <w:t xml:space="preserve">, </w:t>
            </w:r>
            <w:r w:rsidR="008713F0" w:rsidRPr="00E3587F">
              <w:rPr>
                <w:b/>
                <w:bCs/>
                <w:highlight w:val="white"/>
              </w:rPr>
              <w:t>3339388</w:t>
            </w:r>
            <w:r w:rsidR="008713F0">
              <w:rPr>
                <w:b/>
                <w:bCs/>
                <w:highlight w:val="white"/>
              </w:rPr>
              <w:t xml:space="preserve">, </w:t>
            </w:r>
            <w:r w:rsidR="008713F0" w:rsidRPr="00E3587F">
              <w:rPr>
                <w:b/>
                <w:bCs/>
                <w:highlight w:val="white"/>
              </w:rPr>
              <w:t>3342223</w:t>
            </w:r>
            <w:r w:rsidR="008713F0">
              <w:rPr>
                <w:b/>
                <w:bCs/>
                <w:highlight w:val="white"/>
              </w:rPr>
              <w:t xml:space="preserve">, </w:t>
            </w:r>
            <w:r w:rsidR="008713F0" w:rsidRPr="00E3587F">
              <w:rPr>
                <w:b/>
                <w:bCs/>
                <w:highlight w:val="white"/>
              </w:rPr>
              <w:t>3342224</w:t>
            </w:r>
            <w:r w:rsidR="008713F0">
              <w:rPr>
                <w:b/>
                <w:bCs/>
              </w:rPr>
              <w:t>.</w:t>
            </w:r>
          </w:p>
        </w:tc>
        <w:tc>
          <w:tcPr>
            <w:tcW w:w="300" w:type="dxa"/>
          </w:tcPr>
          <w:p w14:paraId="23197FDE" w14:textId="77777777" w:rsidR="006B1AE7" w:rsidRDefault="00000000">
            <w:pPr>
              <w:pStyle w:val="TableParagraph"/>
              <w:ind w:left="8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244B3EF1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75BA6E7A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0" w:type="dxa"/>
          </w:tcPr>
          <w:p w14:paraId="0C2D30BD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0" w:type="dxa"/>
          </w:tcPr>
          <w:p w14:paraId="3CB38439" w14:textId="77777777" w:rsidR="006B1AE7" w:rsidRDefault="00000000">
            <w:pPr>
              <w:pStyle w:val="TableParagraph"/>
              <w:tabs>
                <w:tab w:val="left" w:pos="1183"/>
              </w:tabs>
              <w:spacing w:before="240"/>
              <w:ind w:left="167" w:right="61"/>
              <w:jc w:val="both"/>
              <w:rPr>
                <w:b/>
              </w:rPr>
            </w:pPr>
            <w:r w:rsidRPr="00C81AFF">
              <w:rPr>
                <w:b/>
                <w:color w:val="000000"/>
                <w:spacing w:val="-6"/>
              </w:rPr>
              <w:t>El</w:t>
            </w:r>
            <w:r w:rsidRPr="00C81AFF">
              <w:rPr>
                <w:b/>
                <w:color w:val="000000"/>
              </w:rPr>
              <w:tab/>
            </w:r>
            <w:r w:rsidRPr="00C81AFF">
              <w:rPr>
                <w:b/>
                <w:color w:val="000000"/>
                <w:spacing w:val="-2"/>
              </w:rPr>
              <w:t>instructor(a) presenta:</w:t>
            </w:r>
          </w:p>
          <w:p w14:paraId="4DE45613" w14:textId="77777777" w:rsidR="006B1AE7" w:rsidRDefault="00000000">
            <w:pPr>
              <w:pStyle w:val="TableParagraph"/>
              <w:spacing w:before="241" w:line="276" w:lineRule="auto"/>
              <w:ind w:left="97" w:right="142"/>
              <w:jc w:val="both"/>
              <w:rPr>
                <w:b/>
              </w:rPr>
            </w:pPr>
            <w:r>
              <w:rPr>
                <w:b/>
              </w:rPr>
              <w:t xml:space="preserve">Evidencias reposan en la plataforma Sofía </w:t>
            </w:r>
            <w:r>
              <w:rPr>
                <w:b/>
                <w:spacing w:val="-2"/>
              </w:rPr>
              <w:t>Plus.</w:t>
            </w:r>
          </w:p>
          <w:p w14:paraId="4BC6E8CC" w14:textId="77777777" w:rsidR="006B1AE7" w:rsidRDefault="006B1AE7">
            <w:pPr>
              <w:pStyle w:val="TableParagraph"/>
              <w:spacing w:before="40"/>
              <w:rPr>
                <w:b/>
              </w:rPr>
            </w:pPr>
          </w:p>
          <w:p w14:paraId="28DDC868" w14:textId="77777777" w:rsidR="006B1AE7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466"/>
              </w:tabs>
              <w:ind w:left="466" w:hanging="359"/>
            </w:pPr>
            <w:r>
              <w:rPr>
                <w:spacing w:val="-2"/>
              </w:rPr>
              <w:t>Alistamiento</w:t>
            </w:r>
          </w:p>
          <w:p w14:paraId="5F5DFFA4" w14:textId="77777777" w:rsidR="006B1AE7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466"/>
              </w:tabs>
              <w:spacing w:before="41"/>
              <w:ind w:left="466" w:hanging="359"/>
            </w:pPr>
            <w:r>
              <w:rPr>
                <w:spacing w:val="-2"/>
              </w:rPr>
              <w:t>Ejecución</w:t>
            </w:r>
          </w:p>
          <w:p w14:paraId="342529D2" w14:textId="77777777" w:rsidR="006B1AE7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466"/>
              </w:tabs>
              <w:spacing w:before="40"/>
              <w:ind w:left="466" w:hanging="359"/>
            </w:pPr>
            <w:r>
              <w:rPr>
                <w:spacing w:val="-2"/>
              </w:rPr>
              <w:t>Evaluación</w:t>
            </w:r>
          </w:p>
          <w:p w14:paraId="10C21EB4" w14:textId="77777777" w:rsidR="006B1AE7" w:rsidRDefault="00000000">
            <w:pPr>
              <w:pStyle w:val="TableParagraph"/>
              <w:spacing w:before="41"/>
              <w:ind w:left="521" w:right="226"/>
            </w:pPr>
            <w:r>
              <w:t>De las fichas asignadas</w:t>
            </w:r>
            <w:r>
              <w:rPr>
                <w:spacing w:val="-13"/>
              </w:rPr>
              <w:t xml:space="preserve"> </w:t>
            </w:r>
            <w:r>
              <w:t xml:space="preserve">durante el periodo </w:t>
            </w:r>
            <w:r>
              <w:rPr>
                <w:spacing w:val="-2"/>
              </w:rPr>
              <w:t>evaluado.</w:t>
            </w:r>
          </w:p>
          <w:p w14:paraId="0220A8D3" w14:textId="77777777" w:rsidR="006B1AE7" w:rsidRDefault="00000000">
            <w:pPr>
              <w:pStyle w:val="TableParagraph"/>
              <w:spacing w:before="248" w:line="268" w:lineRule="exact"/>
              <w:ind w:left="68" w:right="260"/>
              <w:rPr>
                <w:b/>
              </w:rPr>
            </w:pPr>
            <w:r>
              <w:rPr>
                <w:b/>
              </w:rPr>
              <w:t>Lista de chequeo acompañamiento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AVA</w:t>
            </w:r>
          </w:p>
        </w:tc>
        <w:tc>
          <w:tcPr>
            <w:tcW w:w="2265" w:type="dxa"/>
          </w:tcPr>
          <w:p w14:paraId="39F95A6E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B1AE7" w14:paraId="31B869D8" w14:textId="77777777">
        <w:trPr>
          <w:trHeight w:val="3760"/>
        </w:trPr>
        <w:tc>
          <w:tcPr>
            <w:tcW w:w="856" w:type="dxa"/>
          </w:tcPr>
          <w:p w14:paraId="0EDF6C5A" w14:textId="77777777" w:rsidR="006B1AE7" w:rsidRDefault="006B1AE7">
            <w:pPr>
              <w:pStyle w:val="TableParagraph"/>
              <w:rPr>
                <w:b/>
              </w:rPr>
            </w:pPr>
          </w:p>
          <w:p w14:paraId="2C4C7F5B" w14:textId="77777777" w:rsidR="006B1AE7" w:rsidRDefault="006B1AE7">
            <w:pPr>
              <w:pStyle w:val="TableParagraph"/>
              <w:rPr>
                <w:b/>
              </w:rPr>
            </w:pPr>
          </w:p>
          <w:p w14:paraId="0DBE848D" w14:textId="77777777" w:rsidR="006B1AE7" w:rsidRDefault="006B1AE7">
            <w:pPr>
              <w:pStyle w:val="TableParagraph"/>
              <w:rPr>
                <w:b/>
              </w:rPr>
            </w:pPr>
          </w:p>
          <w:p w14:paraId="60EFDB6E" w14:textId="77777777" w:rsidR="006B1AE7" w:rsidRDefault="006B1AE7">
            <w:pPr>
              <w:pStyle w:val="TableParagraph"/>
              <w:rPr>
                <w:b/>
              </w:rPr>
            </w:pPr>
          </w:p>
          <w:p w14:paraId="6CC1EC5E" w14:textId="77777777" w:rsidR="006B1AE7" w:rsidRDefault="006B1AE7">
            <w:pPr>
              <w:pStyle w:val="TableParagraph"/>
              <w:rPr>
                <w:b/>
              </w:rPr>
            </w:pPr>
          </w:p>
          <w:p w14:paraId="6695B115" w14:textId="77777777" w:rsidR="006B1AE7" w:rsidRDefault="006B1AE7">
            <w:pPr>
              <w:pStyle w:val="TableParagraph"/>
              <w:spacing w:before="135"/>
              <w:rPr>
                <w:b/>
              </w:rPr>
            </w:pPr>
          </w:p>
          <w:p w14:paraId="17B751DE" w14:textId="77777777" w:rsidR="006B1AE7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11</w:t>
            </w:r>
          </w:p>
        </w:tc>
        <w:tc>
          <w:tcPr>
            <w:tcW w:w="1680" w:type="dxa"/>
          </w:tcPr>
          <w:p w14:paraId="6ECC5FF4" w14:textId="77777777" w:rsidR="006B1AE7" w:rsidRDefault="00000000">
            <w:pPr>
              <w:pStyle w:val="TableParagraph"/>
              <w:tabs>
                <w:tab w:val="left" w:pos="1383"/>
              </w:tabs>
              <w:spacing w:before="1"/>
              <w:ind w:left="69" w:right="59"/>
            </w:pPr>
            <w:r>
              <w:rPr>
                <w:spacing w:val="-2"/>
              </w:rPr>
              <w:t>Seleccionar estrategias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3189F739" w14:textId="77777777" w:rsidR="006B1AE7" w:rsidRDefault="00000000">
            <w:pPr>
              <w:pStyle w:val="TableParagraph"/>
              <w:tabs>
                <w:tab w:val="left" w:pos="1498"/>
              </w:tabs>
              <w:ind w:left="69" w:right="60"/>
            </w:pPr>
            <w:r>
              <w:rPr>
                <w:spacing w:val="-2"/>
              </w:rPr>
              <w:t>enseñanza</w:t>
            </w:r>
            <w:r>
              <w:tab/>
            </w:r>
            <w:r>
              <w:rPr>
                <w:spacing w:val="-10"/>
              </w:rPr>
              <w:t>–</w:t>
            </w:r>
            <w:r>
              <w:rPr>
                <w:spacing w:val="-2"/>
              </w:rPr>
              <w:t xml:space="preserve"> aprendizaje- </w:t>
            </w:r>
            <w:r>
              <w:t>evaluación</w:t>
            </w:r>
            <w:r>
              <w:rPr>
                <w:spacing w:val="-13"/>
              </w:rPr>
              <w:t xml:space="preserve"> </w:t>
            </w:r>
            <w:r>
              <w:t>según el</w:t>
            </w:r>
            <w:r>
              <w:rPr>
                <w:spacing w:val="40"/>
              </w:rPr>
              <w:t xml:space="preserve"> </w:t>
            </w:r>
            <w:r>
              <w:t>programa</w:t>
            </w:r>
            <w:r>
              <w:rPr>
                <w:spacing w:val="71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 xml:space="preserve">formación </w:t>
            </w:r>
            <w:r>
              <w:t>Profesional</w:t>
            </w:r>
            <w:r>
              <w:rPr>
                <w:spacing w:val="40"/>
              </w:rPr>
              <w:t xml:space="preserve"> </w:t>
            </w:r>
            <w:r>
              <w:t>y</w:t>
            </w:r>
            <w:r>
              <w:rPr>
                <w:spacing w:val="4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enfoque metodológico adoptado</w:t>
            </w:r>
          </w:p>
        </w:tc>
        <w:tc>
          <w:tcPr>
            <w:tcW w:w="1560" w:type="dxa"/>
          </w:tcPr>
          <w:p w14:paraId="14DE089F" w14:textId="77777777" w:rsidR="006B1AE7" w:rsidRDefault="00000000">
            <w:pPr>
              <w:pStyle w:val="TableParagraph"/>
              <w:spacing w:before="1" w:line="268" w:lineRule="exact"/>
              <w:ind w:left="69"/>
              <w:rPr>
                <w:b/>
              </w:rPr>
            </w:pPr>
            <w:r w:rsidRPr="00C81AFF">
              <w:rPr>
                <w:b/>
                <w:color w:val="000000"/>
              </w:rPr>
              <w:t>El</w:t>
            </w:r>
            <w:r w:rsidRPr="00C81AFF">
              <w:rPr>
                <w:b/>
                <w:color w:val="000000"/>
                <w:spacing w:val="62"/>
              </w:rPr>
              <w:t xml:space="preserve"> </w:t>
            </w:r>
            <w:r w:rsidRPr="00C81AFF">
              <w:rPr>
                <w:b/>
                <w:color w:val="000000"/>
                <w:spacing w:val="-2"/>
              </w:rPr>
              <w:t>instructor(a)</w:t>
            </w:r>
          </w:p>
          <w:p w14:paraId="24FD771B" w14:textId="77777777" w:rsidR="006B1AE7" w:rsidRDefault="00000000">
            <w:pPr>
              <w:pStyle w:val="TableParagraph"/>
              <w:tabs>
                <w:tab w:val="left" w:pos="1377"/>
              </w:tabs>
              <w:spacing w:line="268" w:lineRule="exact"/>
              <w:ind w:left="69"/>
            </w:pPr>
            <w:r>
              <w:rPr>
                <w:spacing w:val="-2"/>
              </w:rPr>
              <w:t>Utilizó</w:t>
            </w:r>
            <w:r>
              <w:tab/>
            </w:r>
            <w:r>
              <w:rPr>
                <w:spacing w:val="-10"/>
              </w:rPr>
              <w:t>e</w:t>
            </w:r>
          </w:p>
          <w:p w14:paraId="2ACF1B41" w14:textId="77777777" w:rsidR="006B1AE7" w:rsidRDefault="00000000">
            <w:pPr>
              <w:pStyle w:val="TableParagraph"/>
              <w:tabs>
                <w:tab w:val="left" w:pos="1263"/>
              </w:tabs>
              <w:ind w:left="69" w:right="59"/>
            </w:pPr>
            <w:r>
              <w:rPr>
                <w:spacing w:val="-2"/>
              </w:rPr>
              <w:t>implementó técnicas didácticas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aprendizaje </w:t>
            </w:r>
            <w:r>
              <w:rPr>
                <w:spacing w:val="-4"/>
              </w:rPr>
              <w:t xml:space="preserve">como </w:t>
            </w:r>
            <w:r>
              <w:rPr>
                <w:spacing w:val="-2"/>
              </w:rPr>
              <w:t>actividades, análisis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casos, evaluaciones, investigaciones</w:t>
            </w:r>
          </w:p>
          <w:p w14:paraId="66555B49" w14:textId="77777777" w:rsidR="006B1AE7" w:rsidRDefault="00000000">
            <w:pPr>
              <w:pStyle w:val="TableParagraph"/>
              <w:tabs>
                <w:tab w:val="left" w:pos="445"/>
              </w:tabs>
              <w:spacing w:line="270" w:lineRule="atLeast"/>
              <w:ind w:left="69" w:right="59"/>
            </w:pPr>
            <w:r>
              <w:rPr>
                <w:spacing w:val="-10"/>
              </w:rPr>
              <w:t>y</w:t>
            </w:r>
            <w:r>
              <w:tab/>
            </w:r>
            <w:r>
              <w:rPr>
                <w:spacing w:val="-2"/>
              </w:rPr>
              <w:t>aprendizaje colaborativo.</w:t>
            </w:r>
          </w:p>
        </w:tc>
        <w:tc>
          <w:tcPr>
            <w:tcW w:w="300" w:type="dxa"/>
          </w:tcPr>
          <w:p w14:paraId="739BF514" w14:textId="77777777" w:rsidR="006B1AE7" w:rsidRDefault="00000000">
            <w:pPr>
              <w:pStyle w:val="TableParagraph"/>
              <w:spacing w:before="1"/>
              <w:ind w:left="8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4116003E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4142DA8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0" w:type="dxa"/>
          </w:tcPr>
          <w:p w14:paraId="1528456C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0" w:type="dxa"/>
          </w:tcPr>
          <w:p w14:paraId="44FC0D56" w14:textId="77777777" w:rsidR="006B1AE7" w:rsidRDefault="00000000">
            <w:pPr>
              <w:pStyle w:val="TableParagraph"/>
              <w:spacing w:before="240" w:line="276" w:lineRule="auto"/>
              <w:ind w:left="97"/>
              <w:rPr>
                <w:b/>
              </w:rPr>
            </w:pPr>
            <w:r>
              <w:rPr>
                <w:b/>
              </w:rPr>
              <w:t>Evidencias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reposan en </w:t>
            </w:r>
            <w:proofErr w:type="spellStart"/>
            <w:r>
              <w:rPr>
                <w:b/>
              </w:rPr>
              <w:t>Zajuna</w:t>
            </w:r>
            <w:proofErr w:type="spellEnd"/>
          </w:p>
          <w:p w14:paraId="14987290" w14:textId="77777777" w:rsidR="006B1AE7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521"/>
                <w:tab w:val="left" w:pos="2017"/>
              </w:tabs>
              <w:spacing w:before="239"/>
              <w:rPr>
                <w:b/>
              </w:rPr>
            </w:pPr>
            <w:r>
              <w:rPr>
                <w:b/>
                <w:spacing w:val="-4"/>
              </w:rPr>
              <w:t>Guía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de</w:t>
            </w:r>
          </w:p>
          <w:p w14:paraId="376FBB61" w14:textId="77777777" w:rsidR="006B1AE7" w:rsidRDefault="00000000">
            <w:pPr>
              <w:pStyle w:val="TableParagraph"/>
              <w:spacing w:before="40"/>
              <w:ind w:left="521"/>
              <w:rPr>
                <w:b/>
              </w:rPr>
            </w:pPr>
            <w:r>
              <w:rPr>
                <w:b/>
                <w:spacing w:val="-2"/>
              </w:rPr>
              <w:t>aprendizaje</w:t>
            </w:r>
          </w:p>
          <w:p w14:paraId="54745380" w14:textId="77777777" w:rsidR="006B1AE7" w:rsidRDefault="006B1AE7">
            <w:pPr>
              <w:pStyle w:val="TableParagraph"/>
              <w:spacing w:before="12"/>
              <w:rPr>
                <w:b/>
              </w:rPr>
            </w:pPr>
          </w:p>
          <w:p w14:paraId="0DB4387C" w14:textId="77777777" w:rsidR="006B1AE7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521"/>
              </w:tabs>
              <w:spacing w:line="276" w:lineRule="auto"/>
              <w:ind w:right="317"/>
              <w:rPr>
                <w:b/>
              </w:rPr>
            </w:pPr>
            <w:r>
              <w:rPr>
                <w:b/>
                <w:spacing w:val="-2"/>
              </w:rPr>
              <w:t xml:space="preserve">Grabaciones </w:t>
            </w:r>
            <w:r>
              <w:rPr>
                <w:b/>
              </w:rPr>
              <w:t>sesiones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línea</w:t>
            </w:r>
          </w:p>
        </w:tc>
        <w:tc>
          <w:tcPr>
            <w:tcW w:w="2265" w:type="dxa"/>
          </w:tcPr>
          <w:p w14:paraId="55E79E80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AC1590A" w14:textId="77777777" w:rsidR="006B1AE7" w:rsidRDefault="006B1AE7">
      <w:pPr>
        <w:pStyle w:val="TableParagraph"/>
        <w:rPr>
          <w:rFonts w:ascii="Times New Roman"/>
          <w:sz w:val="20"/>
        </w:rPr>
        <w:sectPr w:rsidR="006B1AE7">
          <w:headerReference w:type="default" r:id="rId21"/>
          <w:footerReference w:type="default" r:id="rId22"/>
          <w:pgSz w:w="12250" w:h="15850"/>
          <w:pgMar w:top="2320" w:right="850" w:bottom="2040" w:left="992" w:header="1022" w:footer="1851" w:gutter="0"/>
          <w:cols w:space="720"/>
        </w:sectPr>
      </w:pPr>
    </w:p>
    <w:p w14:paraId="368198BE" w14:textId="77777777" w:rsidR="006B1AE7" w:rsidRDefault="006B1AE7">
      <w:pPr>
        <w:pStyle w:val="Textoindependiente"/>
        <w:spacing w:before="2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80"/>
        <w:gridCol w:w="1560"/>
        <w:gridCol w:w="300"/>
        <w:gridCol w:w="286"/>
        <w:gridCol w:w="420"/>
        <w:gridCol w:w="390"/>
        <w:gridCol w:w="2400"/>
        <w:gridCol w:w="2265"/>
      </w:tblGrid>
      <w:tr w:rsidR="006B1AE7" w14:paraId="3DADA4E6" w14:textId="77777777">
        <w:trPr>
          <w:trHeight w:val="1165"/>
        </w:trPr>
        <w:tc>
          <w:tcPr>
            <w:tcW w:w="856" w:type="dxa"/>
          </w:tcPr>
          <w:p w14:paraId="24CD8F23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</w:tcPr>
          <w:p w14:paraId="7CF8EA95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744C5129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</w:tcPr>
          <w:p w14:paraId="2ED275A0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5AF74BF9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5C2A68EC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0" w:type="dxa"/>
          </w:tcPr>
          <w:p w14:paraId="6207FAED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0" w:type="dxa"/>
          </w:tcPr>
          <w:p w14:paraId="67324417" w14:textId="77777777" w:rsidR="006B1AE7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521"/>
              </w:tabs>
              <w:spacing w:before="20" w:line="276" w:lineRule="auto"/>
              <w:ind w:right="61"/>
              <w:rPr>
                <w:b/>
              </w:rPr>
            </w:pPr>
            <w:r>
              <w:rPr>
                <w:b/>
              </w:rPr>
              <w:t>Lista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 xml:space="preserve">chequeo </w:t>
            </w:r>
            <w:r>
              <w:rPr>
                <w:b/>
                <w:spacing w:val="-2"/>
              </w:rPr>
              <w:t xml:space="preserve">acompañamiento </w:t>
            </w:r>
            <w:r>
              <w:rPr>
                <w:b/>
                <w:spacing w:val="-4"/>
              </w:rPr>
              <w:t>AVA.</w:t>
            </w:r>
          </w:p>
        </w:tc>
        <w:tc>
          <w:tcPr>
            <w:tcW w:w="2265" w:type="dxa"/>
          </w:tcPr>
          <w:p w14:paraId="0E6B1913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B1AE7" w14:paraId="4A502940" w14:textId="77777777">
        <w:trPr>
          <w:trHeight w:val="3491"/>
        </w:trPr>
        <w:tc>
          <w:tcPr>
            <w:tcW w:w="856" w:type="dxa"/>
          </w:tcPr>
          <w:p w14:paraId="499BF1D5" w14:textId="77777777" w:rsidR="006B1AE7" w:rsidRDefault="006B1AE7">
            <w:pPr>
              <w:pStyle w:val="TableParagraph"/>
              <w:rPr>
                <w:b/>
              </w:rPr>
            </w:pPr>
          </w:p>
          <w:p w14:paraId="7E994FE4" w14:textId="77777777" w:rsidR="006B1AE7" w:rsidRDefault="006B1AE7">
            <w:pPr>
              <w:pStyle w:val="TableParagraph"/>
              <w:rPr>
                <w:b/>
              </w:rPr>
            </w:pPr>
          </w:p>
          <w:p w14:paraId="5A9AE406" w14:textId="77777777" w:rsidR="006B1AE7" w:rsidRDefault="006B1AE7">
            <w:pPr>
              <w:pStyle w:val="TableParagraph"/>
              <w:rPr>
                <w:b/>
              </w:rPr>
            </w:pPr>
          </w:p>
          <w:p w14:paraId="032AA050" w14:textId="77777777" w:rsidR="006B1AE7" w:rsidRDefault="006B1AE7">
            <w:pPr>
              <w:pStyle w:val="TableParagraph"/>
              <w:rPr>
                <w:b/>
              </w:rPr>
            </w:pPr>
          </w:p>
          <w:p w14:paraId="1554C048" w14:textId="77777777" w:rsidR="006B1AE7" w:rsidRDefault="006B1AE7">
            <w:pPr>
              <w:pStyle w:val="TableParagraph"/>
              <w:rPr>
                <w:b/>
              </w:rPr>
            </w:pPr>
          </w:p>
          <w:p w14:paraId="6F614BDE" w14:textId="77777777" w:rsidR="006B1AE7" w:rsidRDefault="006B1AE7">
            <w:pPr>
              <w:pStyle w:val="TableParagraph"/>
              <w:spacing w:before="20"/>
              <w:rPr>
                <w:b/>
              </w:rPr>
            </w:pPr>
          </w:p>
          <w:p w14:paraId="02A87FF5" w14:textId="77777777" w:rsidR="006B1AE7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12</w:t>
            </w:r>
          </w:p>
        </w:tc>
        <w:tc>
          <w:tcPr>
            <w:tcW w:w="1680" w:type="dxa"/>
          </w:tcPr>
          <w:p w14:paraId="15419AAC" w14:textId="77777777" w:rsidR="006B1AE7" w:rsidRDefault="00000000">
            <w:pPr>
              <w:pStyle w:val="TableParagraph"/>
              <w:tabs>
                <w:tab w:val="left" w:pos="1355"/>
              </w:tabs>
              <w:spacing w:before="20"/>
              <w:ind w:left="69"/>
            </w:pPr>
            <w:r>
              <w:rPr>
                <w:spacing w:val="-2"/>
              </w:rPr>
              <w:t>Orientar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10D7629A" w14:textId="77777777" w:rsidR="006B1AE7" w:rsidRDefault="00000000">
            <w:pPr>
              <w:pStyle w:val="TableParagraph"/>
              <w:tabs>
                <w:tab w:val="left" w:pos="1365"/>
                <w:tab w:val="left" w:pos="1510"/>
              </w:tabs>
              <w:ind w:left="69" w:right="58"/>
            </w:pPr>
            <w:r>
              <w:rPr>
                <w:spacing w:val="-2"/>
              </w:rPr>
              <w:t>procesos</w:t>
            </w:r>
            <w:r>
              <w:tab/>
            </w:r>
            <w:r>
              <w:rPr>
                <w:spacing w:val="-32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aprendizaje según</w:t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necesidades detectadas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en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los procesos</w:t>
            </w:r>
            <w:r>
              <w:tab/>
            </w:r>
            <w:r>
              <w:rPr>
                <w:spacing w:val="-32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 xml:space="preserve">evaluación, </w:t>
            </w:r>
            <w:r>
              <w:t>metodologías</w:t>
            </w:r>
            <w:r>
              <w:rPr>
                <w:spacing w:val="11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aprendizaje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programas curriculares</w:t>
            </w:r>
          </w:p>
          <w:p w14:paraId="31EE5535" w14:textId="77777777" w:rsidR="006B1AE7" w:rsidRDefault="00000000">
            <w:pPr>
              <w:pStyle w:val="TableParagraph"/>
              <w:spacing w:before="1" w:line="228" w:lineRule="exact"/>
              <w:ind w:left="69"/>
            </w:pPr>
            <w:r>
              <w:rPr>
                <w:spacing w:val="-2"/>
              </w:rPr>
              <w:t>vigentes.</w:t>
            </w:r>
          </w:p>
        </w:tc>
        <w:tc>
          <w:tcPr>
            <w:tcW w:w="1560" w:type="dxa"/>
          </w:tcPr>
          <w:p w14:paraId="1F47B2FD" w14:textId="77777777" w:rsidR="006B1AE7" w:rsidRDefault="00000000">
            <w:pPr>
              <w:pStyle w:val="TableParagraph"/>
              <w:spacing w:before="20"/>
              <w:ind w:left="69"/>
              <w:rPr>
                <w:b/>
              </w:rPr>
            </w:pPr>
            <w:r w:rsidRPr="00C81AFF">
              <w:rPr>
                <w:b/>
                <w:color w:val="000000"/>
              </w:rPr>
              <w:t>El</w:t>
            </w:r>
            <w:r w:rsidRPr="00C81AFF">
              <w:rPr>
                <w:b/>
                <w:color w:val="000000"/>
                <w:spacing w:val="62"/>
              </w:rPr>
              <w:t xml:space="preserve"> </w:t>
            </w:r>
            <w:r w:rsidRPr="00C81AFF">
              <w:rPr>
                <w:b/>
                <w:color w:val="000000"/>
                <w:spacing w:val="-2"/>
              </w:rPr>
              <w:t>instructor(a)</w:t>
            </w:r>
          </w:p>
          <w:p w14:paraId="1CAA5A7F" w14:textId="77777777" w:rsidR="006B1AE7" w:rsidRDefault="00000000">
            <w:pPr>
              <w:pStyle w:val="TableParagraph"/>
              <w:tabs>
                <w:tab w:val="left" w:pos="1235"/>
              </w:tabs>
              <w:ind w:left="69"/>
            </w:pPr>
            <w:r>
              <w:rPr>
                <w:spacing w:val="-2"/>
              </w:rPr>
              <w:t>Orientó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4E5E71A8" w14:textId="77777777" w:rsidR="006B1AE7" w:rsidRDefault="00000000">
            <w:pPr>
              <w:pStyle w:val="TableParagraph"/>
              <w:tabs>
                <w:tab w:val="left" w:pos="1246"/>
              </w:tabs>
              <w:spacing w:before="1"/>
              <w:ind w:left="69" w:right="59"/>
            </w:pPr>
            <w:r>
              <w:rPr>
                <w:spacing w:val="-2"/>
              </w:rPr>
              <w:t>procesos</w:t>
            </w:r>
            <w:r>
              <w:tab/>
            </w:r>
            <w:r>
              <w:rPr>
                <w:spacing w:val="-33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aprendizaje según</w:t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necesidades detectadas</w:t>
            </w:r>
            <w:r>
              <w:tab/>
            </w:r>
            <w:r>
              <w:rPr>
                <w:spacing w:val="-33"/>
              </w:rPr>
              <w:t xml:space="preserve"> </w:t>
            </w:r>
            <w:r>
              <w:rPr>
                <w:spacing w:val="-4"/>
              </w:rPr>
              <w:t xml:space="preserve">en </w:t>
            </w:r>
            <w:r>
              <w:t>los procesos de evaluación</w:t>
            </w:r>
            <w:r>
              <w:rPr>
                <w:spacing w:val="-13"/>
              </w:rPr>
              <w:t xml:space="preserve"> </w:t>
            </w:r>
            <w:r>
              <w:t>y</w:t>
            </w:r>
            <w:r>
              <w:rPr>
                <w:spacing w:val="-12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programas curriculares vigentes.</w:t>
            </w:r>
          </w:p>
        </w:tc>
        <w:tc>
          <w:tcPr>
            <w:tcW w:w="300" w:type="dxa"/>
          </w:tcPr>
          <w:p w14:paraId="183B2ABA" w14:textId="77777777" w:rsidR="006B1AE7" w:rsidRDefault="00000000">
            <w:pPr>
              <w:pStyle w:val="TableParagraph"/>
              <w:spacing w:before="20"/>
              <w:ind w:left="8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30E2DC3E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27F29F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0" w:type="dxa"/>
          </w:tcPr>
          <w:p w14:paraId="399364CD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0" w:type="dxa"/>
          </w:tcPr>
          <w:p w14:paraId="668ED84C" w14:textId="77777777" w:rsidR="006B1AE7" w:rsidRDefault="00000000">
            <w:pPr>
              <w:pStyle w:val="TableParagraph"/>
              <w:tabs>
                <w:tab w:val="left" w:pos="1183"/>
              </w:tabs>
              <w:spacing w:before="260"/>
              <w:ind w:left="167" w:right="61"/>
              <w:rPr>
                <w:b/>
              </w:rPr>
            </w:pPr>
            <w:r w:rsidRPr="00C81AFF">
              <w:rPr>
                <w:b/>
                <w:color w:val="000000"/>
                <w:spacing w:val="-6"/>
              </w:rPr>
              <w:t>El</w:t>
            </w:r>
            <w:r w:rsidRPr="00C81AFF">
              <w:rPr>
                <w:b/>
                <w:color w:val="000000"/>
              </w:rPr>
              <w:tab/>
            </w:r>
            <w:r w:rsidRPr="00C81AFF">
              <w:rPr>
                <w:b/>
                <w:color w:val="000000"/>
                <w:spacing w:val="-2"/>
              </w:rPr>
              <w:t>instructor(a) presenta:</w:t>
            </w:r>
          </w:p>
          <w:p w14:paraId="110CD4EC" w14:textId="77777777" w:rsidR="006B1AE7" w:rsidRDefault="00000000">
            <w:pPr>
              <w:pStyle w:val="TableParagraph"/>
              <w:tabs>
                <w:tab w:val="left" w:pos="1776"/>
              </w:tabs>
              <w:spacing w:before="241" w:line="276" w:lineRule="auto"/>
              <w:ind w:left="68" w:right="265"/>
            </w:pPr>
            <w:r>
              <w:rPr>
                <w:b/>
                <w:spacing w:val="-2"/>
              </w:rPr>
              <w:t>Evidencias</w:t>
            </w:r>
            <w:r>
              <w:rPr>
                <w:b/>
              </w:rPr>
              <w:tab/>
            </w:r>
            <w:r>
              <w:rPr>
                <w:b/>
                <w:spacing w:val="-4"/>
              </w:rPr>
              <w:t xml:space="preserve">que </w:t>
            </w:r>
            <w:r>
              <w:rPr>
                <w:b/>
              </w:rPr>
              <w:t xml:space="preserve">reposan en </w:t>
            </w:r>
            <w:proofErr w:type="spellStart"/>
            <w:r>
              <w:rPr>
                <w:b/>
              </w:rPr>
              <w:t>Zajuna</w:t>
            </w:r>
            <w:proofErr w:type="spellEnd"/>
            <w:r>
              <w:t>,</w:t>
            </w:r>
          </w:p>
          <w:p w14:paraId="34511822" w14:textId="77777777" w:rsidR="006B1AE7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521"/>
              </w:tabs>
            </w:pPr>
            <w:r>
              <w:rPr>
                <w:spacing w:val="-2"/>
              </w:rPr>
              <w:t>Alistamiento</w:t>
            </w:r>
          </w:p>
          <w:p w14:paraId="2617A53F" w14:textId="77777777" w:rsidR="006B1AE7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521"/>
              </w:tabs>
              <w:spacing w:before="40"/>
            </w:pPr>
            <w:r>
              <w:rPr>
                <w:spacing w:val="-2"/>
              </w:rPr>
              <w:t>Ejecución</w:t>
            </w:r>
          </w:p>
          <w:p w14:paraId="742B3401" w14:textId="77777777" w:rsidR="006B1AE7" w:rsidRDefault="00000000">
            <w:pPr>
              <w:pStyle w:val="TableParagraph"/>
              <w:spacing w:before="40"/>
              <w:ind w:left="68" w:right="260"/>
              <w:rPr>
                <w:b/>
              </w:rPr>
            </w:pPr>
            <w:r>
              <w:rPr>
                <w:b/>
              </w:rPr>
              <w:t>Lista de chequeo acompañamiento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AVA</w:t>
            </w:r>
          </w:p>
        </w:tc>
        <w:tc>
          <w:tcPr>
            <w:tcW w:w="2265" w:type="dxa"/>
          </w:tcPr>
          <w:p w14:paraId="38770D90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B1AE7" w14:paraId="48AA6DF0" w14:textId="77777777">
        <w:trPr>
          <w:trHeight w:val="6412"/>
        </w:trPr>
        <w:tc>
          <w:tcPr>
            <w:tcW w:w="856" w:type="dxa"/>
          </w:tcPr>
          <w:p w14:paraId="004B5139" w14:textId="77777777" w:rsidR="006B1AE7" w:rsidRDefault="006B1AE7">
            <w:pPr>
              <w:pStyle w:val="TableParagraph"/>
              <w:rPr>
                <w:b/>
              </w:rPr>
            </w:pPr>
          </w:p>
          <w:p w14:paraId="6477AA6E" w14:textId="77777777" w:rsidR="006B1AE7" w:rsidRDefault="006B1AE7">
            <w:pPr>
              <w:pStyle w:val="TableParagraph"/>
              <w:rPr>
                <w:b/>
              </w:rPr>
            </w:pPr>
          </w:p>
          <w:p w14:paraId="5DD23D0A" w14:textId="77777777" w:rsidR="006B1AE7" w:rsidRDefault="006B1AE7">
            <w:pPr>
              <w:pStyle w:val="TableParagraph"/>
              <w:rPr>
                <w:b/>
              </w:rPr>
            </w:pPr>
          </w:p>
          <w:p w14:paraId="657C9341" w14:textId="77777777" w:rsidR="006B1AE7" w:rsidRDefault="006B1AE7">
            <w:pPr>
              <w:pStyle w:val="TableParagraph"/>
              <w:rPr>
                <w:b/>
              </w:rPr>
            </w:pPr>
          </w:p>
          <w:p w14:paraId="772A10A8" w14:textId="77777777" w:rsidR="006B1AE7" w:rsidRDefault="006B1AE7">
            <w:pPr>
              <w:pStyle w:val="TableParagraph"/>
              <w:rPr>
                <w:b/>
              </w:rPr>
            </w:pPr>
          </w:p>
          <w:p w14:paraId="23CDFA63" w14:textId="77777777" w:rsidR="006B1AE7" w:rsidRDefault="006B1AE7">
            <w:pPr>
              <w:pStyle w:val="TableParagraph"/>
              <w:rPr>
                <w:b/>
              </w:rPr>
            </w:pPr>
          </w:p>
          <w:p w14:paraId="300B7D76" w14:textId="77777777" w:rsidR="006B1AE7" w:rsidRDefault="006B1AE7">
            <w:pPr>
              <w:pStyle w:val="TableParagraph"/>
              <w:rPr>
                <w:b/>
              </w:rPr>
            </w:pPr>
          </w:p>
          <w:p w14:paraId="43D8D502" w14:textId="77777777" w:rsidR="006B1AE7" w:rsidRDefault="006B1AE7">
            <w:pPr>
              <w:pStyle w:val="TableParagraph"/>
              <w:rPr>
                <w:b/>
              </w:rPr>
            </w:pPr>
          </w:p>
          <w:p w14:paraId="70708FF4" w14:textId="77777777" w:rsidR="006B1AE7" w:rsidRDefault="006B1AE7">
            <w:pPr>
              <w:pStyle w:val="TableParagraph"/>
              <w:rPr>
                <w:b/>
              </w:rPr>
            </w:pPr>
          </w:p>
          <w:p w14:paraId="294F88DD" w14:textId="77777777" w:rsidR="006B1AE7" w:rsidRDefault="006B1AE7">
            <w:pPr>
              <w:pStyle w:val="TableParagraph"/>
              <w:rPr>
                <w:b/>
              </w:rPr>
            </w:pPr>
          </w:p>
          <w:p w14:paraId="6B425EA0" w14:textId="77777777" w:rsidR="006B1AE7" w:rsidRDefault="006B1AE7">
            <w:pPr>
              <w:pStyle w:val="TableParagraph"/>
              <w:spacing w:before="137"/>
              <w:rPr>
                <w:b/>
              </w:rPr>
            </w:pPr>
          </w:p>
          <w:p w14:paraId="6C34FFE2" w14:textId="77777777" w:rsidR="006B1AE7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13</w:t>
            </w:r>
          </w:p>
        </w:tc>
        <w:tc>
          <w:tcPr>
            <w:tcW w:w="1680" w:type="dxa"/>
          </w:tcPr>
          <w:p w14:paraId="48496056" w14:textId="77777777" w:rsidR="006B1AE7" w:rsidRDefault="00000000">
            <w:pPr>
              <w:pStyle w:val="TableParagraph"/>
              <w:tabs>
                <w:tab w:val="left" w:pos="693"/>
                <w:tab w:val="left" w:pos="1332"/>
                <w:tab w:val="left" w:pos="1381"/>
              </w:tabs>
              <w:spacing w:before="20"/>
              <w:ind w:left="69" w:right="60"/>
            </w:pPr>
            <w:r>
              <w:rPr>
                <w:spacing w:val="-2"/>
              </w:rPr>
              <w:t xml:space="preserve">Ejercer actividades directamente </w:t>
            </w:r>
            <w:r>
              <w:t>relacionadas</w:t>
            </w:r>
            <w:r>
              <w:rPr>
                <w:spacing w:val="4"/>
              </w:rPr>
              <w:t xml:space="preserve"> </w:t>
            </w:r>
            <w:r>
              <w:t xml:space="preserve">con </w:t>
            </w:r>
            <w:r>
              <w:rPr>
                <w:spacing w:val="-6"/>
              </w:rPr>
              <w:t>la</w:t>
            </w:r>
            <w:r>
              <w:tab/>
            </w:r>
            <w:r>
              <w:rPr>
                <w:spacing w:val="-2"/>
              </w:rPr>
              <w:t xml:space="preserve">formación </w:t>
            </w:r>
            <w:r>
              <w:t>profesional</w:t>
            </w:r>
            <w:r>
              <w:rPr>
                <w:spacing w:val="-13"/>
              </w:rPr>
              <w:t xml:space="preserve"> </w:t>
            </w:r>
            <w:r>
              <w:t>y</w:t>
            </w:r>
            <w:r>
              <w:rPr>
                <w:spacing w:val="-12"/>
              </w:rPr>
              <w:t xml:space="preserve"> </w:t>
            </w:r>
            <w:r>
              <w:t xml:space="preserve">con </w:t>
            </w:r>
            <w:r>
              <w:rPr>
                <w:spacing w:val="-2"/>
              </w:rPr>
              <w:t xml:space="preserve">estricta </w:t>
            </w:r>
            <w:r>
              <w:t>observancia</w:t>
            </w:r>
            <w:r>
              <w:rPr>
                <w:spacing w:val="80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reglamento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alumnos</w:t>
            </w:r>
            <w:r>
              <w:tab/>
            </w:r>
            <w:r>
              <w:rPr>
                <w:spacing w:val="-4"/>
              </w:rPr>
              <w:t>del SENA</w:t>
            </w:r>
          </w:p>
        </w:tc>
        <w:tc>
          <w:tcPr>
            <w:tcW w:w="1560" w:type="dxa"/>
          </w:tcPr>
          <w:p w14:paraId="420197FC" w14:textId="77777777" w:rsidR="006B1AE7" w:rsidRDefault="00000000">
            <w:pPr>
              <w:pStyle w:val="TableParagraph"/>
              <w:spacing w:before="20"/>
              <w:ind w:left="69" w:right="97"/>
            </w:pPr>
            <w:r>
              <w:t xml:space="preserve">Desarrollé la </w:t>
            </w:r>
            <w:r>
              <w:rPr>
                <w:spacing w:val="-2"/>
              </w:rPr>
              <w:t xml:space="preserve">formación virtual </w:t>
            </w:r>
            <w:proofErr w:type="spellStart"/>
            <w:r>
              <w:rPr>
                <w:spacing w:val="-2"/>
              </w:rPr>
              <w:t>complementari</w:t>
            </w:r>
            <w:proofErr w:type="spellEnd"/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o</w:t>
            </w:r>
            <w:r>
              <w:rPr>
                <w:spacing w:val="-2"/>
              </w:rPr>
              <w:t xml:space="preserve"> especialmente </w:t>
            </w:r>
            <w:r>
              <w:t>en las áreas de Familia</w:t>
            </w:r>
            <w:r>
              <w:rPr>
                <w:spacing w:val="-13"/>
              </w:rPr>
              <w:t xml:space="preserve"> </w:t>
            </w:r>
            <w:r>
              <w:t xml:space="preserve">Gestión </w:t>
            </w:r>
            <w:r>
              <w:rPr>
                <w:spacing w:val="-2"/>
              </w:rPr>
              <w:t xml:space="preserve">organizacional, </w:t>
            </w:r>
            <w:r>
              <w:t>teniendo en cuenta el reglamento</w:t>
            </w:r>
            <w:r>
              <w:rPr>
                <w:spacing w:val="-13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aprendiz.</w:t>
            </w:r>
          </w:p>
        </w:tc>
        <w:tc>
          <w:tcPr>
            <w:tcW w:w="300" w:type="dxa"/>
          </w:tcPr>
          <w:p w14:paraId="52308918" w14:textId="77777777" w:rsidR="006B1AE7" w:rsidRDefault="00000000">
            <w:pPr>
              <w:pStyle w:val="TableParagraph"/>
              <w:spacing w:before="20"/>
              <w:ind w:left="8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2B0842CC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76F76738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0" w:type="dxa"/>
          </w:tcPr>
          <w:p w14:paraId="0C3FCAC1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0" w:type="dxa"/>
          </w:tcPr>
          <w:p w14:paraId="065207E3" w14:textId="77777777" w:rsidR="006B1AE7" w:rsidRDefault="00000000">
            <w:pPr>
              <w:pStyle w:val="TableParagraph"/>
              <w:tabs>
                <w:tab w:val="left" w:pos="1183"/>
              </w:tabs>
              <w:spacing w:before="260"/>
              <w:ind w:left="167" w:right="61"/>
              <w:jc w:val="both"/>
              <w:rPr>
                <w:b/>
              </w:rPr>
            </w:pPr>
            <w:r w:rsidRPr="00C81AFF">
              <w:rPr>
                <w:b/>
                <w:color w:val="000000"/>
                <w:spacing w:val="-6"/>
              </w:rPr>
              <w:t>El</w:t>
            </w:r>
            <w:r w:rsidRPr="00C81AFF">
              <w:rPr>
                <w:b/>
                <w:color w:val="000000"/>
              </w:rPr>
              <w:tab/>
            </w:r>
            <w:r w:rsidRPr="00C81AFF">
              <w:rPr>
                <w:b/>
                <w:color w:val="000000"/>
                <w:spacing w:val="-2"/>
              </w:rPr>
              <w:t>instructor(a) presenta:</w:t>
            </w:r>
          </w:p>
          <w:p w14:paraId="140544AB" w14:textId="77777777" w:rsidR="006B1AE7" w:rsidRDefault="00000000">
            <w:pPr>
              <w:pStyle w:val="TableParagraph"/>
              <w:spacing w:before="242" w:line="276" w:lineRule="auto"/>
              <w:ind w:left="97" w:right="143"/>
              <w:jc w:val="both"/>
              <w:rPr>
                <w:b/>
              </w:rPr>
            </w:pPr>
            <w:r>
              <w:rPr>
                <w:b/>
              </w:rPr>
              <w:t>Evidencias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reposa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la plataforma </w:t>
            </w:r>
            <w:proofErr w:type="spellStart"/>
            <w:r>
              <w:rPr>
                <w:b/>
              </w:rPr>
              <w:t>Zajuna</w:t>
            </w:r>
            <w:proofErr w:type="spellEnd"/>
            <w:r>
              <w:rPr>
                <w:b/>
              </w:rPr>
              <w:t xml:space="preserve"> y Sofía plus.</w:t>
            </w:r>
          </w:p>
          <w:p w14:paraId="29280640" w14:textId="77777777" w:rsidR="006B1AE7" w:rsidRDefault="00000000">
            <w:pPr>
              <w:pStyle w:val="TableParagraph"/>
              <w:spacing w:before="241"/>
              <w:ind w:left="97"/>
              <w:jc w:val="both"/>
              <w:rPr>
                <w:b/>
              </w:rPr>
            </w:pPr>
            <w:r>
              <w:rPr>
                <w:b/>
              </w:rPr>
              <w:t>Lista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chequeo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5"/>
              </w:rPr>
              <w:t>AVA</w:t>
            </w:r>
          </w:p>
          <w:p w14:paraId="7F848C94" w14:textId="77777777" w:rsidR="006B1AE7" w:rsidRDefault="006B1AE7">
            <w:pPr>
              <w:pStyle w:val="TableParagraph"/>
              <w:spacing w:before="13"/>
              <w:rPr>
                <w:b/>
              </w:rPr>
            </w:pPr>
          </w:p>
          <w:p w14:paraId="1B1206F9" w14:textId="77777777" w:rsidR="006B1AE7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521"/>
              </w:tabs>
            </w:pPr>
            <w:r>
              <w:rPr>
                <w:spacing w:val="-2"/>
              </w:rPr>
              <w:t>Anuncios,</w:t>
            </w:r>
          </w:p>
          <w:p w14:paraId="1DA24604" w14:textId="77777777" w:rsidR="006B1AE7" w:rsidRDefault="006B1AE7">
            <w:pPr>
              <w:pStyle w:val="TableParagraph"/>
              <w:spacing w:before="12"/>
              <w:rPr>
                <w:b/>
              </w:rPr>
            </w:pPr>
          </w:p>
          <w:p w14:paraId="7564CCD5" w14:textId="77777777" w:rsidR="006B1AE7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521"/>
              </w:tabs>
            </w:pPr>
            <w:r>
              <w:rPr>
                <w:spacing w:val="-2"/>
              </w:rPr>
              <w:t>Cronograma,</w:t>
            </w:r>
          </w:p>
          <w:p w14:paraId="37130F3A" w14:textId="77777777" w:rsidR="006B1AE7" w:rsidRDefault="006B1AE7">
            <w:pPr>
              <w:pStyle w:val="TableParagraph"/>
              <w:spacing w:before="12"/>
              <w:rPr>
                <w:b/>
              </w:rPr>
            </w:pPr>
          </w:p>
          <w:p w14:paraId="713BE3AF" w14:textId="77777777" w:rsidR="006B1AE7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521"/>
              </w:tabs>
              <w:spacing w:before="1" w:line="276" w:lineRule="auto"/>
              <w:ind w:right="856"/>
            </w:pPr>
            <w:r>
              <w:rPr>
                <w:spacing w:val="-2"/>
              </w:rPr>
              <w:t>Evidencias disponibles</w:t>
            </w:r>
          </w:p>
          <w:p w14:paraId="219A9295" w14:textId="77777777" w:rsidR="006B1AE7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521"/>
              </w:tabs>
              <w:spacing w:before="241"/>
            </w:pPr>
            <w:r>
              <w:t>Sesiones</w:t>
            </w:r>
            <w:r>
              <w:rPr>
                <w:spacing w:val="-10"/>
              </w:rPr>
              <w:t xml:space="preserve"> </w:t>
            </w:r>
            <w:r>
              <w:t>en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línea.</w:t>
            </w:r>
          </w:p>
          <w:p w14:paraId="41F62815" w14:textId="77777777" w:rsidR="006B1AE7" w:rsidRDefault="006B1AE7">
            <w:pPr>
              <w:pStyle w:val="TableParagraph"/>
              <w:spacing w:before="13"/>
              <w:rPr>
                <w:b/>
              </w:rPr>
            </w:pPr>
          </w:p>
          <w:p w14:paraId="1B6C922F" w14:textId="77777777" w:rsidR="006B1AE7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521"/>
                <w:tab w:val="left" w:pos="2019"/>
              </w:tabs>
              <w:spacing w:line="276" w:lineRule="auto"/>
              <w:ind w:right="144"/>
            </w:pPr>
            <w:r>
              <w:rPr>
                <w:spacing w:val="-2"/>
              </w:rPr>
              <w:t>Evaluación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evidencias.</w:t>
            </w:r>
          </w:p>
          <w:p w14:paraId="2F30E5C6" w14:textId="77777777" w:rsidR="006B1AE7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521"/>
              </w:tabs>
              <w:spacing w:before="242" w:line="268" w:lineRule="exact"/>
            </w:pPr>
            <w:proofErr w:type="gramStart"/>
            <w:r>
              <w:t>lista</w:t>
            </w:r>
            <w:r>
              <w:rPr>
                <w:spacing w:val="38"/>
              </w:rPr>
              <w:t xml:space="preserve">  </w:t>
            </w:r>
            <w:r>
              <w:t>de</w:t>
            </w:r>
            <w:proofErr w:type="gramEnd"/>
            <w:r>
              <w:rPr>
                <w:spacing w:val="38"/>
              </w:rPr>
              <w:t xml:space="preserve">  </w:t>
            </w:r>
            <w:r>
              <w:rPr>
                <w:spacing w:val="-2"/>
              </w:rPr>
              <w:t>chequeo</w:t>
            </w:r>
          </w:p>
        </w:tc>
        <w:tc>
          <w:tcPr>
            <w:tcW w:w="2265" w:type="dxa"/>
          </w:tcPr>
          <w:p w14:paraId="01EBA876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D487D6F" w14:textId="77777777" w:rsidR="006B1AE7" w:rsidRDefault="006B1AE7">
      <w:pPr>
        <w:pStyle w:val="TableParagraph"/>
        <w:rPr>
          <w:rFonts w:ascii="Times New Roman"/>
          <w:sz w:val="20"/>
        </w:rPr>
        <w:sectPr w:rsidR="006B1AE7">
          <w:headerReference w:type="default" r:id="rId23"/>
          <w:footerReference w:type="default" r:id="rId24"/>
          <w:pgSz w:w="12250" w:h="15850"/>
          <w:pgMar w:top="2320" w:right="850" w:bottom="2100" w:left="992" w:header="1022" w:footer="1914" w:gutter="0"/>
          <w:cols w:space="720"/>
        </w:sectPr>
      </w:pPr>
    </w:p>
    <w:p w14:paraId="7100F5B8" w14:textId="77777777" w:rsidR="006B1AE7" w:rsidRDefault="006B1AE7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80"/>
        <w:gridCol w:w="1560"/>
        <w:gridCol w:w="300"/>
        <w:gridCol w:w="286"/>
        <w:gridCol w:w="420"/>
        <w:gridCol w:w="390"/>
        <w:gridCol w:w="2400"/>
        <w:gridCol w:w="2265"/>
      </w:tblGrid>
      <w:tr w:rsidR="006B1AE7" w14:paraId="5E8F2620" w14:textId="77777777">
        <w:trPr>
          <w:trHeight w:val="886"/>
        </w:trPr>
        <w:tc>
          <w:tcPr>
            <w:tcW w:w="856" w:type="dxa"/>
          </w:tcPr>
          <w:p w14:paraId="4CDF9159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</w:tcPr>
          <w:p w14:paraId="37D7E6C3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70BCA21A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</w:tcPr>
          <w:p w14:paraId="0FA3A26E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139B077E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3D7B22B9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0" w:type="dxa"/>
          </w:tcPr>
          <w:p w14:paraId="37EFE4A8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0" w:type="dxa"/>
          </w:tcPr>
          <w:p w14:paraId="0923C585" w14:textId="77777777" w:rsidR="006B1AE7" w:rsidRDefault="00000000">
            <w:pPr>
              <w:pStyle w:val="TableParagraph"/>
              <w:spacing w:line="276" w:lineRule="auto"/>
              <w:ind w:left="521"/>
            </w:pPr>
            <w:r>
              <w:rPr>
                <w:spacing w:val="-2"/>
              </w:rPr>
              <w:t xml:space="preserve">acompañamiento </w:t>
            </w:r>
            <w:r>
              <w:rPr>
                <w:spacing w:val="-4"/>
              </w:rPr>
              <w:t>AVA</w:t>
            </w:r>
          </w:p>
        </w:tc>
        <w:tc>
          <w:tcPr>
            <w:tcW w:w="2265" w:type="dxa"/>
          </w:tcPr>
          <w:p w14:paraId="3C5D338B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B1AE7" w14:paraId="7A545A29" w14:textId="77777777">
        <w:trPr>
          <w:trHeight w:val="5662"/>
        </w:trPr>
        <w:tc>
          <w:tcPr>
            <w:tcW w:w="856" w:type="dxa"/>
          </w:tcPr>
          <w:p w14:paraId="34B6702B" w14:textId="77777777" w:rsidR="006B1AE7" w:rsidRDefault="006B1AE7">
            <w:pPr>
              <w:pStyle w:val="TableParagraph"/>
              <w:rPr>
                <w:b/>
              </w:rPr>
            </w:pPr>
          </w:p>
          <w:p w14:paraId="55F9F397" w14:textId="77777777" w:rsidR="006B1AE7" w:rsidRDefault="006B1AE7">
            <w:pPr>
              <w:pStyle w:val="TableParagraph"/>
              <w:rPr>
                <w:b/>
              </w:rPr>
            </w:pPr>
          </w:p>
          <w:p w14:paraId="7102DD1E" w14:textId="77777777" w:rsidR="006B1AE7" w:rsidRDefault="006B1AE7">
            <w:pPr>
              <w:pStyle w:val="TableParagraph"/>
              <w:rPr>
                <w:b/>
              </w:rPr>
            </w:pPr>
          </w:p>
          <w:p w14:paraId="15E9AC01" w14:textId="77777777" w:rsidR="006B1AE7" w:rsidRDefault="006B1AE7">
            <w:pPr>
              <w:pStyle w:val="TableParagraph"/>
              <w:rPr>
                <w:b/>
              </w:rPr>
            </w:pPr>
          </w:p>
          <w:p w14:paraId="40786F9D" w14:textId="77777777" w:rsidR="006B1AE7" w:rsidRDefault="006B1AE7">
            <w:pPr>
              <w:pStyle w:val="TableParagraph"/>
              <w:rPr>
                <w:b/>
              </w:rPr>
            </w:pPr>
          </w:p>
          <w:p w14:paraId="675EBE4A" w14:textId="77777777" w:rsidR="006B1AE7" w:rsidRDefault="006B1AE7">
            <w:pPr>
              <w:pStyle w:val="TableParagraph"/>
              <w:rPr>
                <w:b/>
              </w:rPr>
            </w:pPr>
          </w:p>
          <w:p w14:paraId="38B6F812" w14:textId="77777777" w:rsidR="006B1AE7" w:rsidRDefault="006B1AE7">
            <w:pPr>
              <w:pStyle w:val="TableParagraph"/>
              <w:rPr>
                <w:b/>
              </w:rPr>
            </w:pPr>
          </w:p>
          <w:p w14:paraId="5E57A68D" w14:textId="77777777" w:rsidR="006B1AE7" w:rsidRDefault="006B1AE7">
            <w:pPr>
              <w:pStyle w:val="TableParagraph"/>
              <w:rPr>
                <w:b/>
              </w:rPr>
            </w:pPr>
          </w:p>
          <w:p w14:paraId="639D4B28" w14:textId="77777777" w:rsidR="006B1AE7" w:rsidRDefault="006B1AE7">
            <w:pPr>
              <w:pStyle w:val="TableParagraph"/>
              <w:rPr>
                <w:b/>
              </w:rPr>
            </w:pPr>
          </w:p>
          <w:p w14:paraId="245938DD" w14:textId="77777777" w:rsidR="006B1AE7" w:rsidRDefault="006B1AE7">
            <w:pPr>
              <w:pStyle w:val="TableParagraph"/>
              <w:spacing w:before="11"/>
              <w:rPr>
                <w:b/>
              </w:rPr>
            </w:pPr>
          </w:p>
          <w:p w14:paraId="0DE74F61" w14:textId="77777777" w:rsidR="006B1AE7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14</w:t>
            </w:r>
          </w:p>
        </w:tc>
        <w:tc>
          <w:tcPr>
            <w:tcW w:w="1680" w:type="dxa"/>
          </w:tcPr>
          <w:p w14:paraId="7DDCEE96" w14:textId="77777777" w:rsidR="006B1AE7" w:rsidRDefault="00000000">
            <w:pPr>
              <w:pStyle w:val="TableParagraph"/>
              <w:tabs>
                <w:tab w:val="left" w:pos="691"/>
                <w:tab w:val="left" w:pos="1383"/>
                <w:tab w:val="left" w:pos="1506"/>
              </w:tabs>
              <w:ind w:left="69" w:right="59"/>
            </w:pPr>
            <w:r>
              <w:t>Disponer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 xml:space="preserve">toda </w:t>
            </w:r>
            <w:r>
              <w:rPr>
                <w:spacing w:val="-6"/>
              </w:rPr>
              <w:t>su</w:t>
            </w:r>
            <w:r>
              <w:tab/>
            </w:r>
            <w:r>
              <w:rPr>
                <w:spacing w:val="-2"/>
              </w:rPr>
              <w:t xml:space="preserve">formación </w:t>
            </w:r>
            <w:r>
              <w:rPr>
                <w:spacing w:val="-4"/>
              </w:rPr>
              <w:t>para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implementar metodologías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procedimientos </w:t>
            </w:r>
            <w:r>
              <w:t>que</w:t>
            </w:r>
            <w:r>
              <w:rPr>
                <w:spacing w:val="40"/>
              </w:rPr>
              <w:t xml:space="preserve"> </w:t>
            </w:r>
            <w:r>
              <w:t>permitan</w:t>
            </w:r>
            <w:r>
              <w:rPr>
                <w:spacing w:val="40"/>
              </w:rPr>
              <w:t xml:space="preserve"> </w:t>
            </w:r>
            <w:r>
              <w:t>la eficiencia</w:t>
            </w:r>
            <w:r>
              <w:rPr>
                <w:spacing w:val="80"/>
              </w:rPr>
              <w:t xml:space="preserve"> </w:t>
            </w:r>
            <w:r>
              <w:t>en</w:t>
            </w:r>
            <w:r>
              <w:rPr>
                <w:spacing w:val="8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proceso formativo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acuerdo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Coordinador Académico</w:t>
            </w:r>
          </w:p>
        </w:tc>
        <w:tc>
          <w:tcPr>
            <w:tcW w:w="1560" w:type="dxa"/>
          </w:tcPr>
          <w:p w14:paraId="1FB9F318" w14:textId="77777777" w:rsidR="006B1AE7" w:rsidRDefault="00000000">
            <w:pPr>
              <w:pStyle w:val="TableParagraph"/>
              <w:ind w:left="69"/>
              <w:rPr>
                <w:b/>
              </w:rPr>
            </w:pPr>
            <w:r w:rsidRPr="00C81AFF">
              <w:rPr>
                <w:b/>
                <w:color w:val="000000"/>
              </w:rPr>
              <w:t>El</w:t>
            </w:r>
            <w:r w:rsidRPr="00C81AFF">
              <w:rPr>
                <w:b/>
                <w:color w:val="000000"/>
                <w:spacing w:val="62"/>
              </w:rPr>
              <w:t xml:space="preserve"> </w:t>
            </w:r>
            <w:r w:rsidRPr="00C81AFF">
              <w:rPr>
                <w:b/>
                <w:color w:val="000000"/>
                <w:spacing w:val="-2"/>
              </w:rPr>
              <w:t>instructor(a)</w:t>
            </w:r>
          </w:p>
          <w:p w14:paraId="3BAFAA46" w14:textId="77777777" w:rsidR="006B1AE7" w:rsidRDefault="00000000">
            <w:pPr>
              <w:pStyle w:val="TableParagraph"/>
              <w:tabs>
                <w:tab w:val="left" w:pos="1332"/>
              </w:tabs>
              <w:spacing w:line="268" w:lineRule="exact"/>
              <w:ind w:left="69"/>
            </w:pPr>
            <w:r>
              <w:rPr>
                <w:spacing w:val="-2"/>
              </w:rPr>
              <w:t>Posee</w:t>
            </w:r>
            <w:r>
              <w:tab/>
            </w:r>
            <w:r>
              <w:rPr>
                <w:spacing w:val="-5"/>
              </w:rPr>
              <w:t>la</w:t>
            </w:r>
          </w:p>
          <w:p w14:paraId="5D240F01" w14:textId="77777777" w:rsidR="006B1AE7" w:rsidRDefault="00000000">
            <w:pPr>
              <w:pStyle w:val="TableParagraph"/>
              <w:ind w:left="69"/>
            </w:pPr>
            <w:r>
              <w:rPr>
                <w:spacing w:val="-2"/>
              </w:rPr>
              <w:t xml:space="preserve">preparación </w:t>
            </w:r>
            <w:r>
              <w:t>como</w:t>
            </w:r>
            <w:r>
              <w:rPr>
                <w:spacing w:val="-13"/>
              </w:rPr>
              <w:t xml:space="preserve"> </w:t>
            </w:r>
            <w:r>
              <w:t>en</w:t>
            </w:r>
            <w:r>
              <w:rPr>
                <w:spacing w:val="-12"/>
              </w:rPr>
              <w:t xml:space="preserve"> </w:t>
            </w:r>
            <w:r>
              <w:t>el</w:t>
            </w:r>
            <w:r>
              <w:rPr>
                <w:spacing w:val="-13"/>
              </w:rPr>
              <w:t xml:space="preserve"> </w:t>
            </w:r>
            <w:r>
              <w:t>área profesional</w:t>
            </w:r>
            <w:r>
              <w:rPr>
                <w:spacing w:val="-6"/>
              </w:rPr>
              <w:t xml:space="preserve"> </w:t>
            </w:r>
            <w:r>
              <w:t xml:space="preserve">que </w:t>
            </w:r>
            <w:r>
              <w:rPr>
                <w:spacing w:val="-2"/>
              </w:rPr>
              <w:t>imparte formación</w:t>
            </w:r>
          </w:p>
        </w:tc>
        <w:tc>
          <w:tcPr>
            <w:tcW w:w="300" w:type="dxa"/>
          </w:tcPr>
          <w:p w14:paraId="4B606F75" w14:textId="77777777" w:rsidR="006B1AE7" w:rsidRDefault="00000000">
            <w:pPr>
              <w:pStyle w:val="TableParagraph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4DA0AA07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27A7B62C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0" w:type="dxa"/>
          </w:tcPr>
          <w:p w14:paraId="6804717A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0" w:type="dxa"/>
          </w:tcPr>
          <w:p w14:paraId="0D8237B4" w14:textId="77777777" w:rsidR="006B1AE7" w:rsidRDefault="00000000">
            <w:pPr>
              <w:pStyle w:val="TableParagraph"/>
              <w:tabs>
                <w:tab w:val="left" w:pos="1183"/>
              </w:tabs>
              <w:spacing w:before="240"/>
              <w:ind w:left="167" w:right="61"/>
              <w:rPr>
                <w:b/>
              </w:rPr>
            </w:pPr>
            <w:r w:rsidRPr="00C81AFF">
              <w:rPr>
                <w:b/>
                <w:color w:val="000000"/>
                <w:spacing w:val="-6"/>
              </w:rPr>
              <w:t>El</w:t>
            </w:r>
            <w:r w:rsidRPr="00C81AFF">
              <w:rPr>
                <w:b/>
                <w:color w:val="000000"/>
              </w:rPr>
              <w:tab/>
            </w:r>
            <w:r w:rsidRPr="00C81AFF">
              <w:rPr>
                <w:b/>
                <w:color w:val="000000"/>
                <w:spacing w:val="-2"/>
              </w:rPr>
              <w:t>instructor(a) presenta:</w:t>
            </w:r>
          </w:p>
          <w:p w14:paraId="579FBAD2" w14:textId="77777777" w:rsidR="006B1AE7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380"/>
              </w:tabs>
              <w:spacing w:before="242" w:line="276" w:lineRule="auto"/>
              <w:ind w:right="142"/>
              <w:jc w:val="both"/>
              <w:rPr>
                <w:b/>
              </w:rPr>
            </w:pPr>
            <w:r>
              <w:rPr>
                <w:b/>
              </w:rPr>
              <w:t>Evidencias reposa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 xml:space="preserve">en la plataforma </w:t>
            </w:r>
            <w:proofErr w:type="spellStart"/>
            <w:r>
              <w:rPr>
                <w:b/>
                <w:spacing w:val="-4"/>
              </w:rPr>
              <w:t>Secop</w:t>
            </w:r>
            <w:proofErr w:type="spellEnd"/>
          </w:p>
          <w:p w14:paraId="25CF009A" w14:textId="77777777" w:rsidR="006B1AE7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380"/>
                <w:tab w:val="left" w:pos="1308"/>
                <w:tab w:val="left" w:pos="2142"/>
              </w:tabs>
              <w:spacing w:before="241" w:line="276" w:lineRule="auto"/>
              <w:ind w:right="141"/>
              <w:jc w:val="both"/>
              <w:rPr>
                <w:b/>
              </w:rPr>
            </w:pPr>
            <w:r>
              <w:rPr>
                <w:b/>
              </w:rPr>
              <w:t xml:space="preserve">Hoja de vida con </w:t>
            </w:r>
            <w:r>
              <w:rPr>
                <w:b/>
                <w:spacing w:val="-2"/>
              </w:rPr>
              <w:t>formación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  <w:spacing w:val="-10"/>
              </w:rPr>
              <w:t>y</w:t>
            </w:r>
            <w:r>
              <w:rPr>
                <w:b/>
              </w:rPr>
              <w:t xml:space="preserve"> experiencia acordes con los programas </w:t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formación impartidos.</w:t>
            </w:r>
          </w:p>
          <w:p w14:paraId="1156E685" w14:textId="77777777" w:rsidR="006B1AE7" w:rsidRDefault="00000000">
            <w:pPr>
              <w:pStyle w:val="TableParagraph"/>
              <w:numPr>
                <w:ilvl w:val="1"/>
                <w:numId w:val="2"/>
              </w:numPr>
              <w:tabs>
                <w:tab w:val="left" w:pos="817"/>
              </w:tabs>
              <w:ind w:right="81"/>
              <w:rPr>
                <w:b/>
              </w:rPr>
            </w:pPr>
            <w:r>
              <w:rPr>
                <w:b/>
              </w:rPr>
              <w:t xml:space="preserve">Listado de </w:t>
            </w:r>
            <w:proofErr w:type="spellStart"/>
            <w:r>
              <w:rPr>
                <w:b/>
                <w:spacing w:val="-2"/>
              </w:rPr>
              <w:t>acompañamient</w:t>
            </w:r>
            <w:proofErr w:type="spellEnd"/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 AVA</w:t>
            </w:r>
          </w:p>
          <w:p w14:paraId="4DD6363C" w14:textId="77777777" w:rsidR="006B1AE7" w:rsidRDefault="006B1AE7">
            <w:pPr>
              <w:pStyle w:val="TableParagraph"/>
              <w:rPr>
                <w:b/>
              </w:rPr>
            </w:pPr>
          </w:p>
          <w:p w14:paraId="2DEB854C" w14:textId="77777777" w:rsidR="006B1AE7" w:rsidRDefault="006B1AE7">
            <w:pPr>
              <w:pStyle w:val="TableParagraph"/>
              <w:spacing w:before="12"/>
              <w:rPr>
                <w:b/>
              </w:rPr>
            </w:pPr>
          </w:p>
          <w:p w14:paraId="3F6584DC" w14:textId="77777777" w:rsidR="006B1AE7" w:rsidRDefault="00000000">
            <w:pPr>
              <w:pStyle w:val="TableParagraph"/>
              <w:spacing w:line="248" w:lineRule="exact"/>
              <w:ind w:left="68"/>
            </w:pPr>
            <w:r>
              <w:rPr>
                <w:spacing w:val="-10"/>
              </w:rPr>
              <w:t>.</w:t>
            </w:r>
          </w:p>
        </w:tc>
        <w:tc>
          <w:tcPr>
            <w:tcW w:w="2265" w:type="dxa"/>
          </w:tcPr>
          <w:p w14:paraId="34A6B401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B1AE7" w14:paraId="2DA353B8" w14:textId="77777777">
        <w:trPr>
          <w:trHeight w:val="4218"/>
        </w:trPr>
        <w:tc>
          <w:tcPr>
            <w:tcW w:w="856" w:type="dxa"/>
          </w:tcPr>
          <w:p w14:paraId="1113C1E5" w14:textId="77777777" w:rsidR="006B1AE7" w:rsidRDefault="006B1AE7">
            <w:pPr>
              <w:pStyle w:val="TableParagraph"/>
              <w:rPr>
                <w:b/>
              </w:rPr>
            </w:pPr>
          </w:p>
          <w:p w14:paraId="3E02305B" w14:textId="77777777" w:rsidR="006B1AE7" w:rsidRDefault="006B1AE7">
            <w:pPr>
              <w:pStyle w:val="TableParagraph"/>
              <w:rPr>
                <w:b/>
              </w:rPr>
            </w:pPr>
          </w:p>
          <w:p w14:paraId="7505D571" w14:textId="77777777" w:rsidR="006B1AE7" w:rsidRDefault="006B1AE7">
            <w:pPr>
              <w:pStyle w:val="TableParagraph"/>
              <w:rPr>
                <w:b/>
              </w:rPr>
            </w:pPr>
          </w:p>
          <w:p w14:paraId="7BDA4DB4" w14:textId="77777777" w:rsidR="006B1AE7" w:rsidRDefault="006B1AE7">
            <w:pPr>
              <w:pStyle w:val="TableParagraph"/>
              <w:rPr>
                <w:b/>
              </w:rPr>
            </w:pPr>
          </w:p>
          <w:p w14:paraId="00E3E3C3" w14:textId="77777777" w:rsidR="006B1AE7" w:rsidRDefault="006B1AE7">
            <w:pPr>
              <w:pStyle w:val="TableParagraph"/>
              <w:rPr>
                <w:b/>
              </w:rPr>
            </w:pPr>
          </w:p>
          <w:p w14:paraId="41A55C92" w14:textId="77777777" w:rsidR="006B1AE7" w:rsidRDefault="006B1AE7">
            <w:pPr>
              <w:pStyle w:val="TableParagraph"/>
              <w:rPr>
                <w:b/>
              </w:rPr>
            </w:pPr>
          </w:p>
          <w:p w14:paraId="7FDD37BC" w14:textId="77777777" w:rsidR="006B1AE7" w:rsidRDefault="006B1AE7">
            <w:pPr>
              <w:pStyle w:val="TableParagraph"/>
              <w:spacing w:before="94"/>
              <w:rPr>
                <w:b/>
              </w:rPr>
            </w:pPr>
          </w:p>
          <w:p w14:paraId="64B025C6" w14:textId="77777777" w:rsidR="006B1AE7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15</w:t>
            </w:r>
          </w:p>
        </w:tc>
        <w:tc>
          <w:tcPr>
            <w:tcW w:w="1680" w:type="dxa"/>
          </w:tcPr>
          <w:p w14:paraId="54A60E25" w14:textId="77777777" w:rsidR="006B1AE7" w:rsidRDefault="00000000">
            <w:pPr>
              <w:pStyle w:val="TableParagraph"/>
              <w:tabs>
                <w:tab w:val="left" w:pos="1366"/>
              </w:tabs>
              <w:spacing w:line="259" w:lineRule="auto"/>
              <w:ind w:left="69" w:right="58"/>
              <w:jc w:val="both"/>
            </w:pPr>
            <w:r>
              <w:t xml:space="preserve">En el momento que se requiera </w:t>
            </w:r>
            <w:r>
              <w:rPr>
                <w:spacing w:val="-5"/>
              </w:rPr>
              <w:t>por</w:t>
            </w:r>
            <w:r>
              <w:tab/>
            </w:r>
            <w:r>
              <w:rPr>
                <w:spacing w:val="-5"/>
              </w:rPr>
              <w:t>las</w:t>
            </w:r>
          </w:p>
          <w:p w14:paraId="01798CE5" w14:textId="77777777" w:rsidR="006B1AE7" w:rsidRDefault="00000000">
            <w:pPr>
              <w:pStyle w:val="TableParagraph"/>
              <w:tabs>
                <w:tab w:val="left" w:pos="768"/>
                <w:tab w:val="left" w:pos="1382"/>
              </w:tabs>
              <w:spacing w:line="259" w:lineRule="auto"/>
              <w:ind w:left="69" w:right="59"/>
              <w:jc w:val="both"/>
            </w:pPr>
            <w:r>
              <w:t>necesidades</w:t>
            </w:r>
            <w:r>
              <w:rPr>
                <w:spacing w:val="-9"/>
              </w:rPr>
              <w:t xml:space="preserve"> </w:t>
            </w:r>
            <w:r>
              <w:t>y</w:t>
            </w:r>
            <w:r>
              <w:rPr>
                <w:spacing w:val="-10"/>
              </w:rPr>
              <w:t xml:space="preserve"> </w:t>
            </w:r>
            <w:r>
              <w:t xml:space="preserve">de conformidad a lineamientos de </w:t>
            </w:r>
            <w:r>
              <w:rPr>
                <w:spacing w:val="-6"/>
              </w:rPr>
              <w:t>la</w:t>
            </w:r>
            <w:r>
              <w:tab/>
            </w:r>
            <w:r>
              <w:rPr>
                <w:spacing w:val="-2"/>
              </w:rPr>
              <w:t xml:space="preserve">Dirección </w:t>
            </w:r>
            <w:r>
              <w:t xml:space="preserve">General, deberá </w:t>
            </w:r>
            <w:r>
              <w:rPr>
                <w:spacing w:val="-2"/>
              </w:rPr>
              <w:t>dictar</w:t>
            </w:r>
            <w:r>
              <w:tab/>
            </w:r>
            <w:r>
              <w:tab/>
            </w:r>
            <w:r>
              <w:rPr>
                <w:spacing w:val="-5"/>
              </w:rPr>
              <w:t>en</w:t>
            </w:r>
          </w:p>
          <w:p w14:paraId="2F1ECC70" w14:textId="77777777" w:rsidR="006B1AE7" w:rsidRDefault="00000000">
            <w:pPr>
              <w:pStyle w:val="TableParagraph"/>
              <w:spacing w:line="259" w:lineRule="auto"/>
              <w:ind w:left="69"/>
            </w:pPr>
            <w:r>
              <w:rPr>
                <w:spacing w:val="-2"/>
              </w:rPr>
              <w:t xml:space="preserve">porcentaje </w:t>
            </w:r>
            <w:r>
              <w:t>requerido</w:t>
            </w:r>
            <w:r>
              <w:rPr>
                <w:spacing w:val="65"/>
              </w:rPr>
              <w:t xml:space="preserve"> </w:t>
            </w:r>
            <w:r>
              <w:t xml:space="preserve">horas </w:t>
            </w:r>
            <w:r>
              <w:rPr>
                <w:spacing w:val="-2"/>
              </w:rPr>
              <w:t xml:space="preserve">presenciales, </w:t>
            </w:r>
            <w:r>
              <w:t>como</w:t>
            </w:r>
            <w:r>
              <w:rPr>
                <w:spacing w:val="-4"/>
              </w:rPr>
              <w:t xml:space="preserve"> </w:t>
            </w:r>
            <w:r>
              <w:t>parte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formación</w:t>
            </w:r>
          </w:p>
        </w:tc>
        <w:tc>
          <w:tcPr>
            <w:tcW w:w="1560" w:type="dxa"/>
          </w:tcPr>
          <w:p w14:paraId="4B95B4B6" w14:textId="77777777" w:rsidR="006B1AE7" w:rsidRDefault="00000000">
            <w:pPr>
              <w:pStyle w:val="TableParagraph"/>
              <w:ind w:left="69" w:right="120"/>
            </w:pPr>
            <w:r w:rsidRPr="00C81AFF">
              <w:rPr>
                <w:b/>
                <w:color w:val="000000"/>
              </w:rPr>
              <w:t>El</w:t>
            </w:r>
            <w:r w:rsidRPr="00C81AFF">
              <w:rPr>
                <w:b/>
                <w:color w:val="000000"/>
                <w:spacing w:val="-13"/>
              </w:rPr>
              <w:t xml:space="preserve"> </w:t>
            </w:r>
            <w:r w:rsidRPr="00C81AFF">
              <w:rPr>
                <w:b/>
                <w:color w:val="000000"/>
              </w:rPr>
              <w:t xml:space="preserve">instructor(a) </w:t>
            </w:r>
            <w:r w:rsidRPr="00C81AFF">
              <w:rPr>
                <w:color w:val="000000"/>
              </w:rPr>
              <w:t>Durante este</w:t>
            </w:r>
            <w:r>
              <w:rPr>
                <w:color w:val="000000"/>
              </w:rPr>
              <w:t xml:space="preserve"> mes no fue requerida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 xml:space="preserve">para </w:t>
            </w:r>
            <w:r>
              <w:rPr>
                <w:color w:val="000000"/>
                <w:spacing w:val="-2"/>
              </w:rPr>
              <w:t>formación presencial</w:t>
            </w:r>
          </w:p>
        </w:tc>
        <w:tc>
          <w:tcPr>
            <w:tcW w:w="300" w:type="dxa"/>
          </w:tcPr>
          <w:p w14:paraId="49428F28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197ADC62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19654FD4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0" w:type="dxa"/>
          </w:tcPr>
          <w:p w14:paraId="5EB442A5" w14:textId="77777777" w:rsidR="006B1AE7" w:rsidRDefault="00000000">
            <w:pPr>
              <w:pStyle w:val="TableParagraph"/>
              <w:ind w:left="68"/>
            </w:pPr>
            <w:r>
              <w:rPr>
                <w:spacing w:val="-10"/>
              </w:rPr>
              <w:t>X</w:t>
            </w:r>
          </w:p>
        </w:tc>
        <w:tc>
          <w:tcPr>
            <w:tcW w:w="2400" w:type="dxa"/>
          </w:tcPr>
          <w:p w14:paraId="446D8A7C" w14:textId="77777777" w:rsidR="006B1AE7" w:rsidRDefault="00000000">
            <w:pPr>
              <w:pStyle w:val="TableParagraph"/>
              <w:tabs>
                <w:tab w:val="left" w:pos="540"/>
                <w:tab w:val="left" w:pos="1391"/>
              </w:tabs>
              <w:ind w:left="68" w:right="62"/>
            </w:pPr>
            <w:r>
              <w:rPr>
                <w:spacing w:val="-6"/>
              </w:rPr>
              <w:t>No</w:t>
            </w:r>
            <w:r>
              <w:tab/>
            </w:r>
            <w:r>
              <w:rPr>
                <w:spacing w:val="-2"/>
              </w:rPr>
              <w:t>aplican</w:t>
            </w:r>
            <w:r>
              <w:tab/>
            </w:r>
            <w:r>
              <w:rPr>
                <w:spacing w:val="-2"/>
              </w:rPr>
              <w:t xml:space="preserve">evidencias </w:t>
            </w:r>
            <w:r>
              <w:t>para este periodo</w:t>
            </w:r>
          </w:p>
        </w:tc>
        <w:tc>
          <w:tcPr>
            <w:tcW w:w="2265" w:type="dxa"/>
          </w:tcPr>
          <w:p w14:paraId="39668905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DCF7795" w14:textId="77777777" w:rsidR="006B1AE7" w:rsidRDefault="006B1AE7">
      <w:pPr>
        <w:pStyle w:val="TableParagraph"/>
        <w:rPr>
          <w:rFonts w:ascii="Times New Roman"/>
          <w:sz w:val="20"/>
        </w:rPr>
        <w:sectPr w:rsidR="006B1AE7">
          <w:headerReference w:type="default" r:id="rId25"/>
          <w:footerReference w:type="default" r:id="rId26"/>
          <w:pgSz w:w="12250" w:h="15850"/>
          <w:pgMar w:top="2320" w:right="850" w:bottom="2040" w:left="992" w:header="1022" w:footer="1851" w:gutter="0"/>
          <w:cols w:space="720"/>
        </w:sectPr>
      </w:pPr>
    </w:p>
    <w:p w14:paraId="4B2B82BE" w14:textId="77777777" w:rsidR="006B1AE7" w:rsidRDefault="006B1AE7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80"/>
        <w:gridCol w:w="1560"/>
        <w:gridCol w:w="300"/>
        <w:gridCol w:w="286"/>
        <w:gridCol w:w="420"/>
        <w:gridCol w:w="390"/>
        <w:gridCol w:w="2400"/>
        <w:gridCol w:w="2265"/>
      </w:tblGrid>
      <w:tr w:rsidR="006B1AE7" w14:paraId="032B3219" w14:textId="77777777">
        <w:trPr>
          <w:trHeight w:val="5086"/>
        </w:trPr>
        <w:tc>
          <w:tcPr>
            <w:tcW w:w="856" w:type="dxa"/>
          </w:tcPr>
          <w:p w14:paraId="5F43975A" w14:textId="77777777" w:rsidR="006B1AE7" w:rsidRDefault="006B1AE7">
            <w:pPr>
              <w:pStyle w:val="TableParagraph"/>
              <w:rPr>
                <w:b/>
              </w:rPr>
            </w:pPr>
          </w:p>
          <w:p w14:paraId="3F1239DA" w14:textId="77777777" w:rsidR="006B1AE7" w:rsidRDefault="006B1AE7">
            <w:pPr>
              <w:pStyle w:val="TableParagraph"/>
              <w:rPr>
                <w:b/>
              </w:rPr>
            </w:pPr>
          </w:p>
          <w:p w14:paraId="39423816" w14:textId="77777777" w:rsidR="006B1AE7" w:rsidRDefault="006B1AE7">
            <w:pPr>
              <w:pStyle w:val="TableParagraph"/>
              <w:rPr>
                <w:b/>
              </w:rPr>
            </w:pPr>
          </w:p>
          <w:p w14:paraId="3C6E804E" w14:textId="77777777" w:rsidR="006B1AE7" w:rsidRDefault="006B1AE7">
            <w:pPr>
              <w:pStyle w:val="TableParagraph"/>
              <w:rPr>
                <w:b/>
              </w:rPr>
            </w:pPr>
          </w:p>
          <w:p w14:paraId="763D01C8" w14:textId="77777777" w:rsidR="006B1AE7" w:rsidRDefault="006B1AE7">
            <w:pPr>
              <w:pStyle w:val="TableParagraph"/>
              <w:rPr>
                <w:b/>
              </w:rPr>
            </w:pPr>
          </w:p>
          <w:p w14:paraId="1D7A4082" w14:textId="77777777" w:rsidR="006B1AE7" w:rsidRDefault="006B1AE7">
            <w:pPr>
              <w:pStyle w:val="TableParagraph"/>
              <w:rPr>
                <w:b/>
              </w:rPr>
            </w:pPr>
          </w:p>
          <w:p w14:paraId="76096F99" w14:textId="77777777" w:rsidR="006B1AE7" w:rsidRDefault="006B1AE7">
            <w:pPr>
              <w:pStyle w:val="TableParagraph"/>
              <w:rPr>
                <w:b/>
              </w:rPr>
            </w:pPr>
          </w:p>
          <w:p w14:paraId="630B3F82" w14:textId="77777777" w:rsidR="006B1AE7" w:rsidRDefault="006B1AE7">
            <w:pPr>
              <w:pStyle w:val="TableParagraph"/>
              <w:spacing w:before="261"/>
              <w:rPr>
                <w:b/>
              </w:rPr>
            </w:pPr>
          </w:p>
          <w:p w14:paraId="4190530A" w14:textId="77777777" w:rsidR="006B1AE7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16</w:t>
            </w:r>
          </w:p>
        </w:tc>
        <w:tc>
          <w:tcPr>
            <w:tcW w:w="1680" w:type="dxa"/>
          </w:tcPr>
          <w:p w14:paraId="58CE874A" w14:textId="77777777" w:rsidR="006B1AE7" w:rsidRDefault="00000000">
            <w:pPr>
              <w:pStyle w:val="TableParagraph"/>
              <w:tabs>
                <w:tab w:val="left" w:pos="666"/>
                <w:tab w:val="left" w:pos="841"/>
                <w:tab w:val="left" w:pos="1300"/>
                <w:tab w:val="left" w:pos="1355"/>
                <w:tab w:val="left" w:pos="1448"/>
              </w:tabs>
              <w:spacing w:line="259" w:lineRule="auto"/>
              <w:ind w:left="69" w:right="58"/>
            </w:pPr>
            <w:r>
              <w:t>Cumplir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>la ejecución</w:t>
            </w:r>
            <w:r>
              <w:rPr>
                <w:spacing w:val="80"/>
              </w:rPr>
              <w:t xml:space="preserve"> </w:t>
            </w:r>
            <w:r>
              <w:t>de</w:t>
            </w:r>
            <w:r>
              <w:rPr>
                <w:spacing w:val="80"/>
              </w:rPr>
              <w:t xml:space="preserve"> </w:t>
            </w:r>
            <w:r>
              <w:t>la formación</w:t>
            </w:r>
            <w:r>
              <w:rPr>
                <w:spacing w:val="-13"/>
              </w:rPr>
              <w:t xml:space="preserve"> </w:t>
            </w:r>
            <w:r>
              <w:t>que</w:t>
            </w:r>
            <w:r>
              <w:rPr>
                <w:spacing w:val="-12"/>
              </w:rPr>
              <w:t xml:space="preserve"> </w:t>
            </w:r>
            <w:r>
              <w:t xml:space="preserve">se </w:t>
            </w:r>
            <w:r>
              <w:rPr>
                <w:spacing w:val="-2"/>
              </w:rPr>
              <w:t>asigne</w:t>
            </w:r>
            <w:r>
              <w:tab/>
            </w:r>
            <w:r>
              <w:tab/>
            </w:r>
            <w:r>
              <w:rPr>
                <w:spacing w:val="-4"/>
              </w:rPr>
              <w:t>para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el </w:t>
            </w:r>
            <w:proofErr w:type="spellStart"/>
            <w:r>
              <w:rPr>
                <w:spacing w:val="-2"/>
              </w:rPr>
              <w:t>acompañamient</w:t>
            </w:r>
            <w:proofErr w:type="spellEnd"/>
            <w:r>
              <w:rPr>
                <w:spacing w:val="-2"/>
              </w:rPr>
              <w:t xml:space="preserve"> </w:t>
            </w:r>
            <w:r>
              <w:t>o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 xml:space="preserve">aprendices </w:t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23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aprendizaje según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t>estándares</w:t>
            </w:r>
            <w:r>
              <w:rPr>
                <w:spacing w:val="66"/>
              </w:rPr>
              <w:t xml:space="preserve"> </w:t>
            </w:r>
            <w:r>
              <w:t>para el</w:t>
            </w:r>
            <w:r>
              <w:rPr>
                <w:spacing w:val="-10"/>
              </w:rPr>
              <w:t xml:space="preserve"> </w:t>
            </w:r>
            <w:r>
              <w:t>seguimiento</w:t>
            </w:r>
            <w:r>
              <w:rPr>
                <w:spacing w:val="-9"/>
              </w:rPr>
              <w:t xml:space="preserve"> </w:t>
            </w:r>
            <w:r>
              <w:t xml:space="preserve">al </w:t>
            </w:r>
            <w:r>
              <w:rPr>
                <w:spacing w:val="-2"/>
              </w:rPr>
              <w:t>instructor entregados</w:t>
            </w:r>
            <w:r>
              <w:tab/>
            </w:r>
            <w:r>
              <w:rPr>
                <w:spacing w:val="-4"/>
              </w:rPr>
              <w:t xml:space="preserve">por </w:t>
            </w:r>
            <w:r>
              <w:t>la</w:t>
            </w:r>
            <w:r>
              <w:rPr>
                <w:spacing w:val="80"/>
              </w:rPr>
              <w:t xml:space="preserve"> </w:t>
            </w:r>
            <w:r>
              <w:t>Dirección</w:t>
            </w:r>
            <w:r>
              <w:rPr>
                <w:spacing w:val="8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Formación Profesional</w:t>
            </w:r>
          </w:p>
        </w:tc>
        <w:tc>
          <w:tcPr>
            <w:tcW w:w="1560" w:type="dxa"/>
          </w:tcPr>
          <w:p w14:paraId="062907DD" w14:textId="77777777" w:rsidR="006B1AE7" w:rsidRDefault="00000000">
            <w:pPr>
              <w:pStyle w:val="TableParagraph"/>
              <w:ind w:left="69" w:right="93"/>
            </w:pPr>
            <w:r w:rsidRPr="00C81AFF">
              <w:rPr>
                <w:b/>
                <w:color w:val="000000"/>
              </w:rPr>
              <w:t>El</w:t>
            </w:r>
            <w:r w:rsidRPr="00C81AFF">
              <w:rPr>
                <w:b/>
                <w:color w:val="000000"/>
                <w:spacing w:val="-13"/>
              </w:rPr>
              <w:t xml:space="preserve"> </w:t>
            </w:r>
            <w:r w:rsidRPr="00C81AFF">
              <w:rPr>
                <w:b/>
                <w:color w:val="000000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Acató las </w:t>
            </w:r>
            <w:r>
              <w:rPr>
                <w:color w:val="000000"/>
                <w:spacing w:val="-2"/>
              </w:rPr>
              <w:t xml:space="preserve">directrices según </w:t>
            </w:r>
            <w:r>
              <w:rPr>
                <w:color w:val="000000"/>
              </w:rPr>
              <w:t>estándares de seguimiento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 xml:space="preserve">en la ejecución de la formación </w:t>
            </w:r>
            <w:proofErr w:type="spellStart"/>
            <w:r>
              <w:rPr>
                <w:color w:val="000000"/>
                <w:spacing w:val="-2"/>
              </w:rPr>
              <w:t>complementari</w:t>
            </w:r>
            <w:proofErr w:type="spellEnd"/>
            <w:r>
              <w:rPr>
                <w:color w:val="000000"/>
                <w:spacing w:val="-2"/>
              </w:rPr>
              <w:t xml:space="preserve"> </w:t>
            </w:r>
            <w:r>
              <w:rPr>
                <w:color w:val="000000"/>
              </w:rPr>
              <w:t xml:space="preserve">a virtual. Este proceso se </w:t>
            </w:r>
            <w:r>
              <w:rPr>
                <w:color w:val="000000"/>
                <w:spacing w:val="-2"/>
              </w:rPr>
              <w:t xml:space="preserve">realiza mensualmente </w:t>
            </w:r>
            <w:r>
              <w:rPr>
                <w:color w:val="000000"/>
              </w:rPr>
              <w:t xml:space="preserve">y se entrega copia al supervisor de contratos de </w:t>
            </w:r>
            <w:r>
              <w:rPr>
                <w:color w:val="000000"/>
                <w:spacing w:val="-2"/>
              </w:rPr>
              <w:t>centro.</w:t>
            </w:r>
          </w:p>
        </w:tc>
        <w:tc>
          <w:tcPr>
            <w:tcW w:w="300" w:type="dxa"/>
          </w:tcPr>
          <w:p w14:paraId="6F1F64ED" w14:textId="77777777" w:rsidR="006B1AE7" w:rsidRDefault="00000000">
            <w:pPr>
              <w:pStyle w:val="TableParagraph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226FC86B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35686F23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0" w:type="dxa"/>
          </w:tcPr>
          <w:p w14:paraId="027C6963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0" w:type="dxa"/>
          </w:tcPr>
          <w:p w14:paraId="79E39C01" w14:textId="77777777" w:rsidR="006B1AE7" w:rsidRDefault="00000000">
            <w:pPr>
              <w:pStyle w:val="TableParagraph"/>
              <w:ind w:left="68" w:right="60"/>
              <w:jc w:val="both"/>
            </w:pPr>
            <w:r>
              <w:rPr>
                <w:b/>
              </w:rPr>
              <w:t>El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instructor(a)</w:t>
            </w:r>
            <w:r>
              <w:rPr>
                <w:b/>
                <w:spacing w:val="34"/>
              </w:rPr>
              <w:t xml:space="preserve"> </w:t>
            </w:r>
            <w:r>
              <w:t xml:space="preserve">presenta Evidencias que reposan en la plataforma </w:t>
            </w:r>
            <w:proofErr w:type="spellStart"/>
            <w:r>
              <w:t>Zajuna</w:t>
            </w:r>
            <w:proofErr w:type="spellEnd"/>
            <w:r>
              <w:t>,</w:t>
            </w:r>
          </w:p>
          <w:p w14:paraId="2BE4D68A" w14:textId="77777777" w:rsidR="006B1AE7" w:rsidRDefault="00000000">
            <w:pPr>
              <w:pStyle w:val="TableParagraph"/>
              <w:spacing w:before="240"/>
              <w:ind w:left="68" w:right="62"/>
              <w:jc w:val="both"/>
              <w:rPr>
                <w:b/>
              </w:rPr>
            </w:pPr>
            <w:r>
              <w:rPr>
                <w:b/>
              </w:rPr>
              <w:t>Lista de chequeo acompañamiento AVA</w:t>
            </w:r>
          </w:p>
        </w:tc>
        <w:tc>
          <w:tcPr>
            <w:tcW w:w="2265" w:type="dxa"/>
          </w:tcPr>
          <w:p w14:paraId="05074693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B1AE7" w14:paraId="2A213358" w14:textId="77777777">
        <w:trPr>
          <w:trHeight w:val="4028"/>
        </w:trPr>
        <w:tc>
          <w:tcPr>
            <w:tcW w:w="856" w:type="dxa"/>
          </w:tcPr>
          <w:p w14:paraId="2B2DA181" w14:textId="77777777" w:rsidR="006B1AE7" w:rsidRDefault="006B1AE7">
            <w:pPr>
              <w:pStyle w:val="TableParagraph"/>
              <w:rPr>
                <w:b/>
              </w:rPr>
            </w:pPr>
          </w:p>
          <w:p w14:paraId="1099A317" w14:textId="77777777" w:rsidR="006B1AE7" w:rsidRDefault="006B1AE7">
            <w:pPr>
              <w:pStyle w:val="TableParagraph"/>
              <w:rPr>
                <w:b/>
              </w:rPr>
            </w:pPr>
          </w:p>
          <w:p w14:paraId="71126FEF" w14:textId="77777777" w:rsidR="006B1AE7" w:rsidRDefault="006B1AE7">
            <w:pPr>
              <w:pStyle w:val="TableParagraph"/>
              <w:rPr>
                <w:b/>
              </w:rPr>
            </w:pPr>
          </w:p>
          <w:p w14:paraId="6B5D2812" w14:textId="77777777" w:rsidR="006B1AE7" w:rsidRDefault="006B1AE7">
            <w:pPr>
              <w:pStyle w:val="TableParagraph"/>
              <w:rPr>
                <w:b/>
              </w:rPr>
            </w:pPr>
          </w:p>
          <w:p w14:paraId="6FD72B4E" w14:textId="77777777" w:rsidR="006B1AE7" w:rsidRDefault="006B1AE7">
            <w:pPr>
              <w:pStyle w:val="TableParagraph"/>
              <w:rPr>
                <w:b/>
              </w:rPr>
            </w:pPr>
          </w:p>
          <w:p w14:paraId="2CA5376A" w14:textId="77777777" w:rsidR="006B1AE7" w:rsidRDefault="006B1AE7">
            <w:pPr>
              <w:pStyle w:val="TableParagraph"/>
              <w:rPr>
                <w:b/>
              </w:rPr>
            </w:pPr>
          </w:p>
          <w:p w14:paraId="594B9C85" w14:textId="77777777" w:rsidR="006B1AE7" w:rsidRDefault="006B1AE7">
            <w:pPr>
              <w:pStyle w:val="TableParagraph"/>
              <w:rPr>
                <w:b/>
              </w:rPr>
            </w:pPr>
          </w:p>
          <w:p w14:paraId="44C0914D" w14:textId="77777777" w:rsidR="006B1AE7" w:rsidRDefault="00000000">
            <w:pPr>
              <w:pStyle w:val="TableParagraph"/>
              <w:spacing w:before="1"/>
              <w:ind w:left="7"/>
              <w:jc w:val="center"/>
            </w:pPr>
            <w:r>
              <w:rPr>
                <w:spacing w:val="-5"/>
              </w:rPr>
              <w:t>17</w:t>
            </w:r>
          </w:p>
        </w:tc>
        <w:tc>
          <w:tcPr>
            <w:tcW w:w="1680" w:type="dxa"/>
          </w:tcPr>
          <w:p w14:paraId="2A9321E6" w14:textId="77777777" w:rsidR="006B1AE7" w:rsidRDefault="00000000">
            <w:pPr>
              <w:pStyle w:val="TableParagraph"/>
              <w:tabs>
                <w:tab w:val="left" w:pos="1382"/>
              </w:tabs>
              <w:spacing w:before="1" w:line="259" w:lineRule="auto"/>
              <w:ind w:left="69" w:right="59"/>
              <w:jc w:val="both"/>
            </w:pPr>
            <w:r>
              <w:t xml:space="preserve">Aplicar a los procesos de Certificación de </w:t>
            </w:r>
            <w:r>
              <w:rPr>
                <w:spacing w:val="-2"/>
              </w:rPr>
              <w:t>Normas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Competencia en especial</w:t>
            </w:r>
            <w:r>
              <w:rPr>
                <w:spacing w:val="-13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>las</w:t>
            </w:r>
            <w:r>
              <w:rPr>
                <w:spacing w:val="-13"/>
              </w:rPr>
              <w:t xml:space="preserve"> </w:t>
            </w:r>
            <w:r>
              <w:t>que apliquen a la función de tutor</w:t>
            </w:r>
          </w:p>
        </w:tc>
        <w:tc>
          <w:tcPr>
            <w:tcW w:w="1560" w:type="dxa"/>
          </w:tcPr>
          <w:p w14:paraId="69882FBF" w14:textId="77777777" w:rsidR="006B1AE7" w:rsidRDefault="00000000">
            <w:pPr>
              <w:pStyle w:val="TableParagraph"/>
              <w:ind w:left="69"/>
              <w:rPr>
                <w:b/>
              </w:rPr>
            </w:pPr>
            <w:r w:rsidRPr="00C81AFF">
              <w:rPr>
                <w:b/>
                <w:color w:val="000000"/>
              </w:rPr>
              <w:t>El</w:t>
            </w:r>
            <w:r w:rsidRPr="00C81AFF">
              <w:rPr>
                <w:b/>
                <w:color w:val="000000"/>
                <w:spacing w:val="-3"/>
              </w:rPr>
              <w:t xml:space="preserve"> </w:t>
            </w:r>
            <w:r w:rsidRPr="00C81AFF">
              <w:rPr>
                <w:b/>
                <w:color w:val="000000"/>
                <w:spacing w:val="-2"/>
              </w:rPr>
              <w:t>instructor(a)</w:t>
            </w:r>
          </w:p>
          <w:p w14:paraId="289C9F42" w14:textId="77777777" w:rsidR="006B1AE7" w:rsidRDefault="006B1AE7">
            <w:pPr>
              <w:pStyle w:val="TableParagraph"/>
              <w:rPr>
                <w:b/>
              </w:rPr>
            </w:pPr>
          </w:p>
          <w:p w14:paraId="1B967DE5" w14:textId="77777777" w:rsidR="006B1AE7" w:rsidRDefault="00000000">
            <w:pPr>
              <w:pStyle w:val="TableParagraph"/>
              <w:spacing w:before="1"/>
              <w:ind w:left="69" w:right="120"/>
            </w:pPr>
            <w:r>
              <w:t xml:space="preserve">Presenta La norma de </w:t>
            </w:r>
            <w:r>
              <w:rPr>
                <w:spacing w:val="-2"/>
              </w:rPr>
              <w:t xml:space="preserve">competencia </w:t>
            </w:r>
            <w:r>
              <w:rPr>
                <w:spacing w:val="-4"/>
              </w:rPr>
              <w:t>en:</w:t>
            </w:r>
          </w:p>
          <w:p w14:paraId="776888A3" w14:textId="77777777" w:rsidR="006B1AE7" w:rsidRDefault="00000000">
            <w:pPr>
              <w:pStyle w:val="TableParagraph"/>
              <w:ind w:left="69"/>
            </w:pPr>
            <w:r>
              <w:rPr>
                <w:spacing w:val="-2"/>
              </w:rPr>
              <w:t xml:space="preserve">Orientar </w:t>
            </w:r>
            <w:r>
              <w:t xml:space="preserve">formación a distancia de acuerdo con </w:t>
            </w:r>
            <w:r>
              <w:rPr>
                <w:spacing w:val="-2"/>
              </w:rPr>
              <w:t xml:space="preserve">procedimientos </w:t>
            </w:r>
            <w:r>
              <w:t xml:space="preserve">técnicos y </w:t>
            </w:r>
            <w:r>
              <w:rPr>
                <w:spacing w:val="-2"/>
              </w:rPr>
              <w:t>normativa vigente.</w:t>
            </w:r>
          </w:p>
        </w:tc>
        <w:tc>
          <w:tcPr>
            <w:tcW w:w="300" w:type="dxa"/>
          </w:tcPr>
          <w:p w14:paraId="004EDC3D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6C63CFEC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4C2C80AE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0" w:type="dxa"/>
          </w:tcPr>
          <w:p w14:paraId="6251634F" w14:textId="77777777" w:rsidR="006B1AE7" w:rsidRDefault="00000000">
            <w:pPr>
              <w:pStyle w:val="TableParagraph"/>
              <w:ind w:left="68"/>
            </w:pPr>
            <w:r>
              <w:rPr>
                <w:spacing w:val="-10"/>
              </w:rPr>
              <w:t>X</w:t>
            </w:r>
          </w:p>
        </w:tc>
        <w:tc>
          <w:tcPr>
            <w:tcW w:w="2400" w:type="dxa"/>
          </w:tcPr>
          <w:p w14:paraId="675BAE34" w14:textId="77777777" w:rsidR="006B1AE7" w:rsidRDefault="00000000">
            <w:pPr>
              <w:pStyle w:val="TableParagraph"/>
              <w:tabs>
                <w:tab w:val="left" w:pos="1183"/>
              </w:tabs>
              <w:spacing w:before="240"/>
              <w:ind w:left="167" w:right="61"/>
              <w:rPr>
                <w:b/>
              </w:rPr>
            </w:pPr>
            <w:r w:rsidRPr="00C81AFF">
              <w:rPr>
                <w:b/>
                <w:color w:val="000000"/>
                <w:spacing w:val="-6"/>
              </w:rPr>
              <w:t>El</w:t>
            </w:r>
            <w:r w:rsidRPr="00C81AFF">
              <w:rPr>
                <w:b/>
                <w:color w:val="000000"/>
              </w:rPr>
              <w:tab/>
            </w:r>
            <w:r w:rsidRPr="00C81AFF">
              <w:rPr>
                <w:b/>
                <w:color w:val="000000"/>
                <w:spacing w:val="-2"/>
              </w:rPr>
              <w:t>instructor(a) presenta</w:t>
            </w:r>
          </w:p>
          <w:p w14:paraId="4336FF4B" w14:textId="77777777" w:rsidR="006B1AE7" w:rsidRDefault="00000000">
            <w:pPr>
              <w:pStyle w:val="TableParagraph"/>
              <w:tabs>
                <w:tab w:val="left" w:pos="551"/>
                <w:tab w:val="left" w:pos="1307"/>
                <w:tab w:val="left" w:pos="1940"/>
              </w:tabs>
              <w:spacing w:before="241"/>
              <w:ind w:left="68" w:right="62"/>
              <w:rPr>
                <w:b/>
              </w:rPr>
            </w:pPr>
            <w:r>
              <w:rPr>
                <w:b/>
                <w:spacing w:val="-6"/>
              </w:rPr>
              <w:t>No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aplica</w:t>
            </w:r>
            <w:r>
              <w:rPr>
                <w:b/>
              </w:rPr>
              <w:tab/>
            </w:r>
            <w:r>
              <w:rPr>
                <w:b/>
                <w:spacing w:val="-4"/>
              </w:rPr>
              <w:t>para</w:t>
            </w:r>
            <w:r>
              <w:rPr>
                <w:b/>
              </w:rPr>
              <w:tab/>
            </w:r>
            <w:r>
              <w:rPr>
                <w:b/>
                <w:spacing w:val="-4"/>
              </w:rPr>
              <w:t xml:space="preserve">este </w:t>
            </w:r>
            <w:r>
              <w:rPr>
                <w:b/>
                <w:spacing w:val="-2"/>
              </w:rPr>
              <w:t>periodo.</w:t>
            </w:r>
          </w:p>
        </w:tc>
        <w:tc>
          <w:tcPr>
            <w:tcW w:w="2265" w:type="dxa"/>
          </w:tcPr>
          <w:p w14:paraId="2FECCA7F" w14:textId="77777777" w:rsidR="006B1AE7" w:rsidRDefault="00000000">
            <w:pPr>
              <w:pStyle w:val="TableParagraph"/>
              <w:ind w:left="68" w:right="71"/>
            </w:pPr>
            <w:r w:rsidRPr="00C81AFF">
              <w:rPr>
                <w:color w:val="000000"/>
              </w:rPr>
              <w:t>No aplica para este mes,</w:t>
            </w:r>
            <w:r w:rsidRPr="00C81AFF">
              <w:rPr>
                <w:color w:val="000000"/>
                <w:spacing w:val="-13"/>
              </w:rPr>
              <w:t xml:space="preserve"> </w:t>
            </w:r>
            <w:r w:rsidRPr="00C81AFF">
              <w:rPr>
                <w:color w:val="000000"/>
              </w:rPr>
              <w:t>la</w:t>
            </w:r>
            <w:r w:rsidRPr="00C81AFF">
              <w:rPr>
                <w:color w:val="000000"/>
                <w:spacing w:val="-12"/>
              </w:rPr>
              <w:t xml:space="preserve"> </w:t>
            </w:r>
            <w:r w:rsidRPr="00C81AFF">
              <w:rPr>
                <w:color w:val="000000"/>
              </w:rPr>
              <w:t>certificación</w:t>
            </w:r>
            <w:r w:rsidRPr="00C81AFF">
              <w:rPr>
                <w:color w:val="000000"/>
                <w:spacing w:val="-13"/>
              </w:rPr>
              <w:t xml:space="preserve"> </w:t>
            </w:r>
            <w:r w:rsidRPr="00C81AFF">
              <w:rPr>
                <w:color w:val="000000"/>
              </w:rPr>
              <w:t>se realizó el 8 de noviembre de 2024</w:t>
            </w:r>
          </w:p>
        </w:tc>
      </w:tr>
      <w:tr w:rsidR="006B1AE7" w14:paraId="67A879AD" w14:textId="77777777">
        <w:trPr>
          <w:trHeight w:val="1740"/>
        </w:trPr>
        <w:tc>
          <w:tcPr>
            <w:tcW w:w="856" w:type="dxa"/>
          </w:tcPr>
          <w:p w14:paraId="56BB7C34" w14:textId="77777777" w:rsidR="006B1AE7" w:rsidRDefault="006B1AE7">
            <w:pPr>
              <w:pStyle w:val="TableParagraph"/>
              <w:rPr>
                <w:b/>
              </w:rPr>
            </w:pPr>
          </w:p>
          <w:p w14:paraId="7198AA6F" w14:textId="77777777" w:rsidR="006B1AE7" w:rsidRDefault="006B1AE7">
            <w:pPr>
              <w:pStyle w:val="TableParagraph"/>
              <w:spacing w:before="199"/>
              <w:rPr>
                <w:b/>
              </w:rPr>
            </w:pPr>
          </w:p>
          <w:p w14:paraId="08CF5279" w14:textId="77777777" w:rsidR="006B1AE7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18</w:t>
            </w:r>
          </w:p>
        </w:tc>
        <w:tc>
          <w:tcPr>
            <w:tcW w:w="1680" w:type="dxa"/>
          </w:tcPr>
          <w:p w14:paraId="149BA009" w14:textId="77777777" w:rsidR="006B1AE7" w:rsidRDefault="00000000">
            <w:pPr>
              <w:pStyle w:val="TableParagraph"/>
              <w:tabs>
                <w:tab w:val="left" w:pos="1382"/>
              </w:tabs>
              <w:spacing w:before="1" w:line="259" w:lineRule="auto"/>
              <w:ind w:left="69" w:right="60"/>
            </w:pPr>
            <w:r>
              <w:rPr>
                <w:spacing w:val="-2"/>
              </w:rPr>
              <w:t xml:space="preserve">Participar, </w:t>
            </w:r>
            <w:r>
              <w:t>cuando</w:t>
            </w:r>
            <w:r>
              <w:rPr>
                <w:spacing w:val="-3"/>
              </w:rPr>
              <w:t xml:space="preserve"> </w:t>
            </w:r>
            <w:r>
              <w:t>el</w:t>
            </w:r>
            <w:r>
              <w:rPr>
                <w:spacing w:val="-2"/>
              </w:rPr>
              <w:t xml:space="preserve"> </w:t>
            </w:r>
            <w:r>
              <w:t>centro de</w:t>
            </w:r>
            <w:r>
              <w:rPr>
                <w:spacing w:val="40"/>
              </w:rPr>
              <w:t xml:space="preserve"> </w:t>
            </w:r>
            <w:r>
              <w:t>formación</w:t>
            </w:r>
            <w:r>
              <w:rPr>
                <w:spacing w:val="40"/>
              </w:rPr>
              <w:t xml:space="preserve"> </w:t>
            </w:r>
            <w:r>
              <w:t>lo requiera,</w:t>
            </w:r>
            <w:r>
              <w:rPr>
                <w:spacing w:val="40"/>
              </w:rPr>
              <w:t xml:space="preserve"> </w:t>
            </w:r>
            <w:r>
              <w:t>en</w:t>
            </w:r>
            <w:r>
              <w:rPr>
                <w:spacing w:val="40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actividades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315735F6" w14:textId="77777777" w:rsidR="006B1AE7" w:rsidRDefault="00000000">
            <w:pPr>
              <w:pStyle w:val="TableParagraph"/>
              <w:spacing w:line="267" w:lineRule="exact"/>
              <w:ind w:left="69"/>
            </w:pPr>
            <w:r>
              <w:t>Diseño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Curricular</w:t>
            </w:r>
          </w:p>
        </w:tc>
        <w:tc>
          <w:tcPr>
            <w:tcW w:w="1560" w:type="dxa"/>
          </w:tcPr>
          <w:p w14:paraId="79BDFD26" w14:textId="77777777" w:rsidR="006B1AE7" w:rsidRDefault="00000000">
            <w:pPr>
              <w:pStyle w:val="TableParagraph"/>
              <w:spacing w:before="1"/>
              <w:ind w:left="69" w:right="120"/>
            </w:pPr>
            <w:r w:rsidRPr="00C81AFF">
              <w:rPr>
                <w:b/>
                <w:color w:val="000000"/>
              </w:rPr>
              <w:t>El</w:t>
            </w:r>
            <w:r w:rsidRPr="00C81AFF">
              <w:rPr>
                <w:b/>
                <w:color w:val="000000"/>
                <w:spacing w:val="-13"/>
              </w:rPr>
              <w:t xml:space="preserve"> </w:t>
            </w:r>
            <w:r w:rsidRPr="00C81AFF">
              <w:rPr>
                <w:b/>
                <w:color w:val="000000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Durante este mes no fue requerida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 xml:space="preserve">para </w:t>
            </w:r>
            <w:r>
              <w:rPr>
                <w:color w:val="000000"/>
                <w:spacing w:val="-2"/>
              </w:rPr>
              <w:t>formación presencial</w:t>
            </w:r>
          </w:p>
        </w:tc>
        <w:tc>
          <w:tcPr>
            <w:tcW w:w="300" w:type="dxa"/>
          </w:tcPr>
          <w:p w14:paraId="08A59265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52EDDC45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282A06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0" w:type="dxa"/>
          </w:tcPr>
          <w:p w14:paraId="41E0CB52" w14:textId="77777777" w:rsidR="006B1AE7" w:rsidRDefault="00000000">
            <w:pPr>
              <w:pStyle w:val="TableParagraph"/>
              <w:spacing w:before="1"/>
              <w:ind w:left="68"/>
            </w:pPr>
            <w:r>
              <w:rPr>
                <w:spacing w:val="-10"/>
              </w:rPr>
              <w:t>X</w:t>
            </w:r>
          </w:p>
        </w:tc>
        <w:tc>
          <w:tcPr>
            <w:tcW w:w="2400" w:type="dxa"/>
          </w:tcPr>
          <w:p w14:paraId="67E4E9E5" w14:textId="77777777" w:rsidR="006B1AE7" w:rsidRDefault="00000000">
            <w:pPr>
              <w:pStyle w:val="TableParagraph"/>
              <w:tabs>
                <w:tab w:val="left" w:pos="540"/>
                <w:tab w:val="left" w:pos="1391"/>
              </w:tabs>
              <w:spacing w:before="1"/>
              <w:ind w:left="68" w:right="62"/>
            </w:pPr>
            <w:r>
              <w:rPr>
                <w:spacing w:val="-6"/>
              </w:rPr>
              <w:t>No</w:t>
            </w:r>
            <w:r>
              <w:tab/>
            </w:r>
            <w:r>
              <w:rPr>
                <w:spacing w:val="-2"/>
              </w:rPr>
              <w:t>aplican</w:t>
            </w:r>
            <w:r>
              <w:tab/>
            </w:r>
            <w:r>
              <w:rPr>
                <w:spacing w:val="-2"/>
              </w:rPr>
              <w:t xml:space="preserve">evidencias </w:t>
            </w:r>
            <w:r>
              <w:t>para este periodo</w:t>
            </w:r>
          </w:p>
        </w:tc>
        <w:tc>
          <w:tcPr>
            <w:tcW w:w="2265" w:type="dxa"/>
          </w:tcPr>
          <w:p w14:paraId="53EDDF9D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550D46A" w14:textId="77777777" w:rsidR="006B1AE7" w:rsidRDefault="006B1AE7">
      <w:pPr>
        <w:pStyle w:val="TableParagraph"/>
        <w:rPr>
          <w:rFonts w:ascii="Times New Roman"/>
          <w:sz w:val="20"/>
        </w:rPr>
        <w:sectPr w:rsidR="006B1AE7">
          <w:headerReference w:type="default" r:id="rId27"/>
          <w:footerReference w:type="default" r:id="rId28"/>
          <w:pgSz w:w="12250" w:h="15850"/>
          <w:pgMar w:top="2320" w:right="850" w:bottom="2040" w:left="992" w:header="1022" w:footer="1851" w:gutter="0"/>
          <w:cols w:space="720"/>
        </w:sectPr>
      </w:pPr>
    </w:p>
    <w:p w14:paraId="48F1B5EE" w14:textId="77777777" w:rsidR="006B1AE7" w:rsidRDefault="006B1AE7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80"/>
        <w:gridCol w:w="1560"/>
        <w:gridCol w:w="300"/>
        <w:gridCol w:w="286"/>
        <w:gridCol w:w="420"/>
        <w:gridCol w:w="390"/>
        <w:gridCol w:w="2400"/>
        <w:gridCol w:w="2265"/>
      </w:tblGrid>
      <w:tr w:rsidR="006B1AE7" w14:paraId="5D8A707C" w14:textId="77777777">
        <w:trPr>
          <w:trHeight w:val="1608"/>
        </w:trPr>
        <w:tc>
          <w:tcPr>
            <w:tcW w:w="856" w:type="dxa"/>
          </w:tcPr>
          <w:p w14:paraId="7BDD59FA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</w:tcPr>
          <w:p w14:paraId="75D1C8F3" w14:textId="77777777" w:rsidR="006B1AE7" w:rsidRDefault="00000000">
            <w:pPr>
              <w:pStyle w:val="TableParagraph"/>
              <w:spacing w:line="259" w:lineRule="auto"/>
              <w:ind w:left="69"/>
            </w:pPr>
            <w:r>
              <w:rPr>
                <w:spacing w:val="-2"/>
              </w:rPr>
              <w:t xml:space="preserve">según </w:t>
            </w:r>
            <w:r>
              <w:t>programación</w:t>
            </w:r>
            <w:r>
              <w:rPr>
                <w:spacing w:val="-8"/>
              </w:rPr>
              <w:t xml:space="preserve"> </w:t>
            </w:r>
            <w:r>
              <w:t>de la</w:t>
            </w:r>
            <w:r>
              <w:rPr>
                <w:spacing w:val="80"/>
              </w:rPr>
              <w:t xml:space="preserve"> </w:t>
            </w:r>
            <w:r>
              <w:t>Dirección</w:t>
            </w:r>
            <w:r>
              <w:rPr>
                <w:spacing w:val="8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Formación Profesional.</w:t>
            </w:r>
          </w:p>
        </w:tc>
        <w:tc>
          <w:tcPr>
            <w:tcW w:w="1560" w:type="dxa"/>
          </w:tcPr>
          <w:p w14:paraId="0C16F94F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</w:tcPr>
          <w:p w14:paraId="6866F5E2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50F3C30E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328ED5C4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0" w:type="dxa"/>
          </w:tcPr>
          <w:p w14:paraId="2CAB8656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0" w:type="dxa"/>
          </w:tcPr>
          <w:p w14:paraId="4B4D6BAE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5" w:type="dxa"/>
          </w:tcPr>
          <w:p w14:paraId="7428D543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B1AE7" w14:paraId="2EDD44EF" w14:textId="77777777">
        <w:trPr>
          <w:trHeight w:val="4834"/>
        </w:trPr>
        <w:tc>
          <w:tcPr>
            <w:tcW w:w="856" w:type="dxa"/>
          </w:tcPr>
          <w:p w14:paraId="230A3CB6" w14:textId="77777777" w:rsidR="006B1AE7" w:rsidRDefault="006B1AE7">
            <w:pPr>
              <w:pStyle w:val="TableParagraph"/>
              <w:rPr>
                <w:b/>
              </w:rPr>
            </w:pPr>
          </w:p>
          <w:p w14:paraId="5AC7C8AA" w14:textId="77777777" w:rsidR="006B1AE7" w:rsidRDefault="006B1AE7">
            <w:pPr>
              <w:pStyle w:val="TableParagraph"/>
              <w:rPr>
                <w:b/>
              </w:rPr>
            </w:pPr>
          </w:p>
          <w:p w14:paraId="3D6A0497" w14:textId="77777777" w:rsidR="006B1AE7" w:rsidRDefault="006B1AE7">
            <w:pPr>
              <w:pStyle w:val="TableParagraph"/>
              <w:rPr>
                <w:b/>
              </w:rPr>
            </w:pPr>
          </w:p>
          <w:p w14:paraId="273EDEBD" w14:textId="77777777" w:rsidR="006B1AE7" w:rsidRDefault="006B1AE7">
            <w:pPr>
              <w:pStyle w:val="TableParagraph"/>
              <w:rPr>
                <w:b/>
              </w:rPr>
            </w:pPr>
          </w:p>
          <w:p w14:paraId="31F3AFE2" w14:textId="77777777" w:rsidR="006B1AE7" w:rsidRDefault="006B1AE7">
            <w:pPr>
              <w:pStyle w:val="TableParagraph"/>
              <w:rPr>
                <w:b/>
              </w:rPr>
            </w:pPr>
          </w:p>
          <w:p w14:paraId="6CAF45EB" w14:textId="77777777" w:rsidR="006B1AE7" w:rsidRDefault="006B1AE7">
            <w:pPr>
              <w:pStyle w:val="TableParagraph"/>
              <w:rPr>
                <w:b/>
              </w:rPr>
            </w:pPr>
          </w:p>
          <w:p w14:paraId="1B1A39E4" w14:textId="77777777" w:rsidR="006B1AE7" w:rsidRDefault="006B1AE7">
            <w:pPr>
              <w:pStyle w:val="TableParagraph"/>
              <w:rPr>
                <w:b/>
              </w:rPr>
            </w:pPr>
          </w:p>
          <w:p w14:paraId="582B9A7F" w14:textId="77777777" w:rsidR="006B1AE7" w:rsidRDefault="006B1AE7">
            <w:pPr>
              <w:pStyle w:val="TableParagraph"/>
              <w:spacing w:before="134"/>
              <w:rPr>
                <w:b/>
              </w:rPr>
            </w:pPr>
          </w:p>
          <w:p w14:paraId="1BD2DC98" w14:textId="77777777" w:rsidR="006B1AE7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19</w:t>
            </w:r>
          </w:p>
        </w:tc>
        <w:tc>
          <w:tcPr>
            <w:tcW w:w="1680" w:type="dxa"/>
          </w:tcPr>
          <w:p w14:paraId="036580A0" w14:textId="77777777" w:rsidR="006B1AE7" w:rsidRDefault="00000000">
            <w:pPr>
              <w:pStyle w:val="TableParagraph"/>
              <w:tabs>
                <w:tab w:val="left" w:pos="1508"/>
              </w:tabs>
              <w:ind w:left="69"/>
            </w:pPr>
            <w:r>
              <w:rPr>
                <w:spacing w:val="-2"/>
              </w:rPr>
              <w:t>Participar</w:t>
            </w:r>
            <w:r>
              <w:tab/>
            </w:r>
            <w:r>
              <w:rPr>
                <w:spacing w:val="-10"/>
              </w:rPr>
              <w:t>y</w:t>
            </w:r>
          </w:p>
          <w:p w14:paraId="68041F96" w14:textId="77777777" w:rsidR="006B1AE7" w:rsidRDefault="00000000">
            <w:pPr>
              <w:pStyle w:val="TableParagraph"/>
              <w:tabs>
                <w:tab w:val="left" w:pos="1253"/>
                <w:tab w:val="left" w:pos="1356"/>
              </w:tabs>
              <w:spacing w:before="22" w:line="259" w:lineRule="auto"/>
              <w:ind w:left="69" w:right="59"/>
            </w:pPr>
            <w:r>
              <w:rPr>
                <w:spacing w:val="-2"/>
              </w:rPr>
              <w:t>apoyar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programas institucionales</w:t>
            </w:r>
            <w:r>
              <w:rPr>
                <w:spacing w:val="80"/>
              </w:rPr>
              <w:t xml:space="preserve"> </w:t>
            </w:r>
            <w:r>
              <w:rPr>
                <w:spacing w:val="-5"/>
              </w:rPr>
              <w:t>de</w:t>
            </w:r>
            <w:r>
              <w:tab/>
            </w:r>
            <w:r>
              <w:rPr>
                <w:spacing w:val="-4"/>
              </w:rPr>
              <w:t>tipo</w:t>
            </w:r>
          </w:p>
          <w:p w14:paraId="013CB6CE" w14:textId="77777777" w:rsidR="006B1AE7" w:rsidRDefault="00000000">
            <w:pPr>
              <w:pStyle w:val="TableParagraph"/>
              <w:tabs>
                <w:tab w:val="left" w:pos="1356"/>
                <w:tab w:val="left" w:pos="1508"/>
              </w:tabs>
              <w:spacing w:line="259" w:lineRule="auto"/>
              <w:ind w:left="69" w:right="59"/>
            </w:pPr>
            <w:r>
              <w:rPr>
                <w:spacing w:val="-2"/>
              </w:rPr>
              <w:t>ambiental,</w:t>
            </w:r>
            <w:r>
              <w:tab/>
            </w:r>
            <w:r>
              <w:rPr>
                <w:spacing w:val="-24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salud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ocupacional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demás conforme </w:t>
            </w:r>
            <w:r>
              <w:rPr>
                <w:spacing w:val="-5"/>
              </w:rPr>
              <w:t>con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113DB33D" w14:textId="77777777" w:rsidR="006B1AE7" w:rsidRDefault="00000000">
            <w:pPr>
              <w:pStyle w:val="TableParagraph"/>
              <w:tabs>
                <w:tab w:val="left" w:pos="802"/>
                <w:tab w:val="left" w:pos="1452"/>
              </w:tabs>
              <w:spacing w:line="259" w:lineRule="auto"/>
              <w:ind w:left="69" w:right="60"/>
            </w:pPr>
            <w:r>
              <w:rPr>
                <w:spacing w:val="-2"/>
              </w:rPr>
              <w:t xml:space="preserve">lineamientos establecidos </w:t>
            </w:r>
            <w:proofErr w:type="spellStart"/>
            <w:r>
              <w:rPr>
                <w:spacing w:val="-2"/>
              </w:rPr>
              <w:t>institucionalmen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6"/>
              </w:rPr>
              <w:t>te</w:t>
            </w:r>
            <w:proofErr w:type="spellEnd"/>
            <w:r>
              <w:tab/>
            </w:r>
            <w:r>
              <w:rPr>
                <w:spacing w:val="-10"/>
              </w:rPr>
              <w:t>y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normatividad vigente</w:t>
            </w:r>
          </w:p>
        </w:tc>
        <w:tc>
          <w:tcPr>
            <w:tcW w:w="1560" w:type="dxa"/>
          </w:tcPr>
          <w:p w14:paraId="0711D9B2" w14:textId="77777777" w:rsidR="006B1AE7" w:rsidRPr="00C81AFF" w:rsidRDefault="00000000">
            <w:pPr>
              <w:pStyle w:val="TableParagraph"/>
              <w:ind w:left="69" w:right="68"/>
            </w:pPr>
            <w:r w:rsidRPr="00C81AFF">
              <w:rPr>
                <w:b/>
                <w:color w:val="000000"/>
              </w:rPr>
              <w:t xml:space="preserve">El instructor(a) </w:t>
            </w:r>
            <w:r w:rsidRPr="00C81AFF">
              <w:rPr>
                <w:color w:val="000000"/>
              </w:rPr>
              <w:t>Cumplió</w:t>
            </w:r>
            <w:r w:rsidRPr="00C81AFF">
              <w:rPr>
                <w:color w:val="000000"/>
                <w:spacing w:val="-13"/>
              </w:rPr>
              <w:t xml:space="preserve"> </w:t>
            </w:r>
            <w:r w:rsidRPr="00C81AFF">
              <w:rPr>
                <w:color w:val="000000"/>
              </w:rPr>
              <w:t>con</w:t>
            </w:r>
            <w:r w:rsidRPr="00C81AFF">
              <w:rPr>
                <w:color w:val="000000"/>
                <w:spacing w:val="-12"/>
              </w:rPr>
              <w:t xml:space="preserve"> </w:t>
            </w:r>
            <w:r w:rsidRPr="00C81AFF">
              <w:rPr>
                <w:color w:val="000000"/>
              </w:rPr>
              <w:t xml:space="preserve">los </w:t>
            </w:r>
            <w:r w:rsidRPr="00C81AFF">
              <w:rPr>
                <w:color w:val="000000"/>
                <w:spacing w:val="-2"/>
              </w:rPr>
              <w:t xml:space="preserve">lineamientos </w:t>
            </w:r>
            <w:r w:rsidRPr="00C81AFF">
              <w:rPr>
                <w:color w:val="000000"/>
              </w:rPr>
              <w:t>dados por la institución en</w:t>
            </w:r>
            <w:r w:rsidRPr="00C81AFF">
              <w:rPr>
                <w:color w:val="000000"/>
                <w:spacing w:val="40"/>
              </w:rPr>
              <w:t xml:space="preserve"> </w:t>
            </w:r>
            <w:r w:rsidRPr="00C81AFF">
              <w:rPr>
                <w:color w:val="000000"/>
              </w:rPr>
              <w:t>lo</w:t>
            </w:r>
            <w:r w:rsidRPr="00C81AFF">
              <w:rPr>
                <w:color w:val="000000"/>
                <w:spacing w:val="-13"/>
              </w:rPr>
              <w:t xml:space="preserve"> </w:t>
            </w:r>
            <w:r w:rsidRPr="00C81AFF">
              <w:rPr>
                <w:color w:val="000000"/>
              </w:rPr>
              <w:t xml:space="preserve">concerniente al programa ambiental, de </w:t>
            </w:r>
            <w:r w:rsidRPr="00C81AFF">
              <w:rPr>
                <w:color w:val="000000"/>
                <w:spacing w:val="-2"/>
              </w:rPr>
              <w:t xml:space="preserve">salud </w:t>
            </w:r>
            <w:r w:rsidRPr="00C81AFF">
              <w:rPr>
                <w:color w:val="000000"/>
              </w:rPr>
              <w:t xml:space="preserve">ocupacional y </w:t>
            </w:r>
            <w:r w:rsidRPr="00C81AFF">
              <w:rPr>
                <w:color w:val="000000"/>
                <w:spacing w:val="-2"/>
              </w:rPr>
              <w:t xml:space="preserve">demás </w:t>
            </w:r>
            <w:r w:rsidRPr="00C81AFF">
              <w:rPr>
                <w:color w:val="000000"/>
              </w:rPr>
              <w:t xml:space="preserve">conforme con </w:t>
            </w:r>
            <w:r w:rsidRPr="00C81AFF">
              <w:rPr>
                <w:color w:val="000000"/>
                <w:spacing w:val="-4"/>
              </w:rPr>
              <w:t>los</w:t>
            </w:r>
            <w:r w:rsidRPr="00C81AFF">
              <w:rPr>
                <w:color w:val="000000"/>
                <w:spacing w:val="40"/>
              </w:rPr>
              <w:t xml:space="preserve"> </w:t>
            </w:r>
            <w:r w:rsidRPr="00C81AFF">
              <w:rPr>
                <w:color w:val="000000"/>
                <w:spacing w:val="-2"/>
              </w:rPr>
              <w:t xml:space="preserve">lineamientos </w:t>
            </w:r>
            <w:r w:rsidRPr="00C81AFF">
              <w:rPr>
                <w:color w:val="000000"/>
              </w:rPr>
              <w:t>establecidos</w:t>
            </w:r>
            <w:r w:rsidRPr="00C81AFF">
              <w:rPr>
                <w:color w:val="000000"/>
                <w:spacing w:val="-8"/>
              </w:rPr>
              <w:t xml:space="preserve"> </w:t>
            </w:r>
            <w:r w:rsidRPr="00C81AFF">
              <w:rPr>
                <w:color w:val="000000"/>
              </w:rPr>
              <w:t>en este tema. Se realiza el curso</w:t>
            </w:r>
          </w:p>
          <w:p w14:paraId="52D938EC" w14:textId="77777777" w:rsidR="006B1AE7" w:rsidRPr="00C81AFF" w:rsidRDefault="00000000">
            <w:pPr>
              <w:pStyle w:val="TableParagraph"/>
              <w:spacing w:before="1" w:line="248" w:lineRule="exact"/>
              <w:ind w:left="69"/>
            </w:pPr>
            <w:r w:rsidRPr="00C81AFF">
              <w:t>del</w:t>
            </w:r>
            <w:r w:rsidRPr="00C81AFF">
              <w:rPr>
                <w:spacing w:val="-6"/>
              </w:rPr>
              <w:t xml:space="preserve"> </w:t>
            </w:r>
            <w:r w:rsidRPr="00C81AFF">
              <w:t>curso</w:t>
            </w:r>
            <w:r w:rsidRPr="00C81AFF">
              <w:rPr>
                <w:spacing w:val="-6"/>
              </w:rPr>
              <w:t xml:space="preserve"> </w:t>
            </w:r>
            <w:r w:rsidRPr="00C81AFF">
              <w:rPr>
                <w:spacing w:val="-4"/>
              </w:rPr>
              <w:t>SST.</w:t>
            </w:r>
          </w:p>
        </w:tc>
        <w:tc>
          <w:tcPr>
            <w:tcW w:w="300" w:type="dxa"/>
          </w:tcPr>
          <w:p w14:paraId="7269A137" w14:textId="77777777" w:rsidR="006B1AE7" w:rsidRPr="00C81AFF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595ABDA7" w14:textId="77777777" w:rsidR="006B1AE7" w:rsidRPr="00C81AFF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92AA77B" w14:textId="77777777" w:rsidR="006B1AE7" w:rsidRPr="00C81AFF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0" w:type="dxa"/>
          </w:tcPr>
          <w:p w14:paraId="4467DE2B" w14:textId="77777777" w:rsidR="006B1AE7" w:rsidRPr="00C81AFF" w:rsidRDefault="00000000">
            <w:pPr>
              <w:pStyle w:val="TableParagraph"/>
              <w:ind w:left="68"/>
            </w:pPr>
            <w:r w:rsidRPr="00C81AFF">
              <w:rPr>
                <w:spacing w:val="-10"/>
              </w:rPr>
              <w:t>X</w:t>
            </w:r>
          </w:p>
        </w:tc>
        <w:tc>
          <w:tcPr>
            <w:tcW w:w="2400" w:type="dxa"/>
          </w:tcPr>
          <w:p w14:paraId="5FC2F235" w14:textId="77777777" w:rsidR="006B1AE7" w:rsidRPr="00C81AFF" w:rsidRDefault="00000000">
            <w:pPr>
              <w:pStyle w:val="TableParagraph"/>
              <w:tabs>
                <w:tab w:val="left" w:pos="1183"/>
              </w:tabs>
              <w:spacing w:before="240"/>
              <w:ind w:left="167" w:right="61"/>
              <w:rPr>
                <w:b/>
              </w:rPr>
            </w:pPr>
            <w:r w:rsidRPr="00C81AFF">
              <w:rPr>
                <w:b/>
                <w:color w:val="000000"/>
                <w:spacing w:val="-6"/>
              </w:rPr>
              <w:t>El</w:t>
            </w:r>
            <w:r w:rsidRPr="00C81AFF">
              <w:rPr>
                <w:b/>
                <w:color w:val="000000"/>
              </w:rPr>
              <w:tab/>
            </w:r>
            <w:r w:rsidRPr="00C81AFF">
              <w:rPr>
                <w:b/>
                <w:color w:val="000000"/>
                <w:spacing w:val="-2"/>
              </w:rPr>
              <w:t>instructor(a) presenta:</w:t>
            </w:r>
          </w:p>
          <w:p w14:paraId="54D2CC3F" w14:textId="77777777" w:rsidR="006B1AE7" w:rsidRPr="00C81AFF" w:rsidRDefault="00000000">
            <w:pPr>
              <w:pStyle w:val="TableParagraph"/>
              <w:spacing w:before="241"/>
              <w:ind w:left="68"/>
            </w:pPr>
            <w:r w:rsidRPr="00C81AFF">
              <w:t>No</w:t>
            </w:r>
            <w:r w:rsidRPr="00C81AFF">
              <w:rPr>
                <w:spacing w:val="-13"/>
              </w:rPr>
              <w:t xml:space="preserve"> </w:t>
            </w:r>
            <w:r w:rsidRPr="00C81AFF">
              <w:t>aplica</w:t>
            </w:r>
            <w:r w:rsidRPr="00C81AFF">
              <w:rPr>
                <w:spacing w:val="-12"/>
              </w:rPr>
              <w:t xml:space="preserve"> </w:t>
            </w:r>
            <w:r w:rsidRPr="00C81AFF">
              <w:t>para</w:t>
            </w:r>
            <w:r w:rsidRPr="00C81AFF">
              <w:rPr>
                <w:spacing w:val="-13"/>
              </w:rPr>
              <w:t xml:space="preserve"> </w:t>
            </w:r>
            <w:r w:rsidRPr="00C81AFF">
              <w:t xml:space="preserve">este </w:t>
            </w:r>
            <w:r w:rsidRPr="00C81AFF">
              <w:rPr>
                <w:spacing w:val="-2"/>
              </w:rPr>
              <w:t>período.</w:t>
            </w:r>
          </w:p>
        </w:tc>
        <w:tc>
          <w:tcPr>
            <w:tcW w:w="2265" w:type="dxa"/>
          </w:tcPr>
          <w:p w14:paraId="35F2636E" w14:textId="77777777" w:rsidR="006B1AE7" w:rsidRPr="00C81AFF" w:rsidRDefault="00000000">
            <w:pPr>
              <w:pStyle w:val="TableParagraph"/>
              <w:ind w:left="68" w:right="176"/>
            </w:pPr>
            <w:r w:rsidRPr="00C81AFF">
              <w:rPr>
                <w:color w:val="000000"/>
              </w:rPr>
              <w:t>No</w:t>
            </w:r>
            <w:r w:rsidRPr="00C81AFF">
              <w:rPr>
                <w:color w:val="000000"/>
                <w:spacing w:val="-13"/>
              </w:rPr>
              <w:t xml:space="preserve"> </w:t>
            </w:r>
            <w:r w:rsidRPr="00C81AFF">
              <w:rPr>
                <w:color w:val="000000"/>
              </w:rPr>
              <w:t>aplica</w:t>
            </w:r>
            <w:r w:rsidRPr="00C81AFF">
              <w:rPr>
                <w:color w:val="000000"/>
                <w:spacing w:val="-12"/>
              </w:rPr>
              <w:t xml:space="preserve"> </w:t>
            </w:r>
            <w:r w:rsidRPr="00C81AFF">
              <w:rPr>
                <w:color w:val="000000"/>
              </w:rPr>
              <w:t>para</w:t>
            </w:r>
            <w:r w:rsidRPr="00C81AFF">
              <w:rPr>
                <w:color w:val="000000"/>
                <w:spacing w:val="-13"/>
              </w:rPr>
              <w:t xml:space="preserve"> </w:t>
            </w:r>
            <w:r w:rsidRPr="00C81AFF">
              <w:rPr>
                <w:color w:val="000000"/>
              </w:rPr>
              <w:t xml:space="preserve">este </w:t>
            </w:r>
            <w:r w:rsidRPr="00C81AFF">
              <w:rPr>
                <w:color w:val="000000"/>
                <w:spacing w:val="-4"/>
              </w:rPr>
              <w:t>mes</w:t>
            </w:r>
          </w:p>
        </w:tc>
      </w:tr>
      <w:tr w:rsidR="006B1AE7" w14:paraId="6668032D" w14:textId="77777777">
        <w:trPr>
          <w:trHeight w:val="3347"/>
        </w:trPr>
        <w:tc>
          <w:tcPr>
            <w:tcW w:w="856" w:type="dxa"/>
          </w:tcPr>
          <w:p w14:paraId="79AA53B8" w14:textId="77777777" w:rsidR="006B1AE7" w:rsidRDefault="006B1AE7">
            <w:pPr>
              <w:pStyle w:val="TableParagraph"/>
              <w:rPr>
                <w:b/>
              </w:rPr>
            </w:pPr>
          </w:p>
          <w:p w14:paraId="165AC450" w14:textId="77777777" w:rsidR="006B1AE7" w:rsidRDefault="006B1AE7">
            <w:pPr>
              <w:pStyle w:val="TableParagraph"/>
              <w:rPr>
                <w:b/>
              </w:rPr>
            </w:pPr>
          </w:p>
          <w:p w14:paraId="3329FE51" w14:textId="77777777" w:rsidR="006B1AE7" w:rsidRDefault="006B1AE7">
            <w:pPr>
              <w:pStyle w:val="TableParagraph"/>
              <w:rPr>
                <w:b/>
              </w:rPr>
            </w:pPr>
          </w:p>
          <w:p w14:paraId="6D0E2750" w14:textId="77777777" w:rsidR="006B1AE7" w:rsidRDefault="006B1AE7">
            <w:pPr>
              <w:pStyle w:val="TableParagraph"/>
              <w:rPr>
                <w:b/>
              </w:rPr>
            </w:pPr>
          </w:p>
          <w:p w14:paraId="5307299D" w14:textId="77777777" w:rsidR="006B1AE7" w:rsidRDefault="006B1AE7">
            <w:pPr>
              <w:pStyle w:val="TableParagraph"/>
              <w:spacing w:before="197"/>
              <w:rPr>
                <w:b/>
              </w:rPr>
            </w:pPr>
          </w:p>
          <w:p w14:paraId="54D4481F" w14:textId="77777777" w:rsidR="006B1AE7" w:rsidRDefault="00000000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20</w:t>
            </w:r>
          </w:p>
        </w:tc>
        <w:tc>
          <w:tcPr>
            <w:tcW w:w="1680" w:type="dxa"/>
          </w:tcPr>
          <w:p w14:paraId="6EDFB02A" w14:textId="77777777" w:rsidR="006B1AE7" w:rsidRDefault="00000000">
            <w:pPr>
              <w:pStyle w:val="TableParagraph"/>
              <w:tabs>
                <w:tab w:val="left" w:pos="1367"/>
              </w:tabs>
              <w:spacing w:line="259" w:lineRule="auto"/>
              <w:ind w:left="69" w:right="58"/>
              <w:jc w:val="both"/>
            </w:pPr>
            <w:r>
              <w:t xml:space="preserve">Velar por el orden y el aseo </w:t>
            </w:r>
            <w:r>
              <w:rPr>
                <w:spacing w:val="-5"/>
              </w:rPr>
              <w:t>de</w:t>
            </w:r>
            <w:r>
              <w:tab/>
            </w:r>
            <w:r>
              <w:rPr>
                <w:spacing w:val="-5"/>
              </w:rPr>
              <w:t>las</w:t>
            </w:r>
          </w:p>
          <w:p w14:paraId="16763279" w14:textId="77777777" w:rsidR="006B1AE7" w:rsidRDefault="00000000">
            <w:pPr>
              <w:pStyle w:val="TableParagraph"/>
              <w:tabs>
                <w:tab w:val="left" w:pos="1382"/>
              </w:tabs>
              <w:spacing w:line="259" w:lineRule="auto"/>
              <w:ind w:left="69" w:right="59"/>
              <w:jc w:val="both"/>
            </w:pPr>
            <w:r>
              <w:t xml:space="preserve">instalaciones del </w:t>
            </w:r>
            <w:r>
              <w:rPr>
                <w:spacing w:val="-2"/>
              </w:rPr>
              <w:t>Centro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4F7AFF22" w14:textId="77777777" w:rsidR="006B1AE7" w:rsidRDefault="00000000">
            <w:pPr>
              <w:pStyle w:val="TableParagraph"/>
              <w:tabs>
                <w:tab w:val="left" w:pos="799"/>
                <w:tab w:val="left" w:pos="1508"/>
              </w:tabs>
              <w:spacing w:line="259" w:lineRule="auto"/>
              <w:ind w:left="69" w:right="59"/>
            </w:pP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promover continuamente </w:t>
            </w:r>
            <w:r>
              <w:rPr>
                <w:spacing w:val="-4"/>
              </w:rPr>
              <w:t>esta</w:t>
            </w:r>
            <w:r>
              <w:tab/>
            </w:r>
            <w:r>
              <w:rPr>
                <w:spacing w:val="-2"/>
              </w:rPr>
              <w:t>actividad</w:t>
            </w:r>
          </w:p>
          <w:p w14:paraId="3C9A9784" w14:textId="77777777" w:rsidR="006B1AE7" w:rsidRDefault="00000000">
            <w:pPr>
              <w:pStyle w:val="TableParagraph"/>
              <w:tabs>
                <w:tab w:val="left" w:pos="1356"/>
              </w:tabs>
              <w:spacing w:line="268" w:lineRule="exact"/>
              <w:ind w:left="69"/>
            </w:pPr>
            <w:r>
              <w:rPr>
                <w:spacing w:val="-5"/>
              </w:rPr>
              <w:t>con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11B36677" w14:textId="77777777" w:rsidR="006B1AE7" w:rsidRDefault="00000000">
            <w:pPr>
              <w:pStyle w:val="TableParagraph"/>
              <w:spacing w:before="20"/>
              <w:ind w:left="69"/>
            </w:pPr>
            <w:r>
              <w:rPr>
                <w:spacing w:val="-2"/>
              </w:rPr>
              <w:t>aprendices</w:t>
            </w:r>
          </w:p>
        </w:tc>
        <w:tc>
          <w:tcPr>
            <w:tcW w:w="1560" w:type="dxa"/>
          </w:tcPr>
          <w:p w14:paraId="2A6EAFF5" w14:textId="77777777" w:rsidR="006B1AE7" w:rsidRDefault="00000000">
            <w:pPr>
              <w:pStyle w:val="TableParagraph"/>
              <w:ind w:left="69" w:right="101"/>
            </w:pPr>
            <w:r w:rsidRPr="00C81AFF">
              <w:rPr>
                <w:b/>
                <w:color w:val="000000"/>
              </w:rPr>
              <w:t>El</w:t>
            </w:r>
            <w:r w:rsidRPr="00C81AFF">
              <w:rPr>
                <w:b/>
                <w:color w:val="000000"/>
                <w:spacing w:val="-13"/>
              </w:rPr>
              <w:t xml:space="preserve"> </w:t>
            </w:r>
            <w:r w:rsidRPr="00C81AFF">
              <w:rPr>
                <w:b/>
                <w:color w:val="000000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Ordenó su lugar de trabajo y su </w:t>
            </w:r>
            <w:r>
              <w:rPr>
                <w:color w:val="000000"/>
                <w:spacing w:val="-2"/>
              </w:rPr>
              <w:t xml:space="preserve">computador; </w:t>
            </w:r>
            <w:r>
              <w:rPr>
                <w:color w:val="000000"/>
              </w:rPr>
              <w:t>además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motivo al aprendiz en el</w:t>
            </w:r>
            <w:r>
              <w:rPr>
                <w:color w:val="000000"/>
                <w:spacing w:val="-6"/>
              </w:rPr>
              <w:t xml:space="preserve"> </w:t>
            </w:r>
            <w:r>
              <w:rPr>
                <w:color w:val="000000"/>
              </w:rPr>
              <w:t>orden</w:t>
            </w:r>
            <w:r>
              <w:rPr>
                <w:color w:val="000000"/>
                <w:spacing w:val="-5"/>
              </w:rPr>
              <w:t xml:space="preserve"> </w:t>
            </w:r>
            <w:r>
              <w:rPr>
                <w:color w:val="000000"/>
              </w:rPr>
              <w:t>de</w:t>
            </w:r>
            <w:r>
              <w:rPr>
                <w:color w:val="000000"/>
                <w:spacing w:val="-5"/>
              </w:rPr>
              <w:t xml:space="preserve"> </w:t>
            </w:r>
            <w:r>
              <w:rPr>
                <w:color w:val="000000"/>
              </w:rPr>
              <w:t xml:space="preserve">sus </w:t>
            </w:r>
            <w:r>
              <w:rPr>
                <w:color w:val="000000"/>
                <w:spacing w:val="-2"/>
              </w:rPr>
              <w:t>computadores</w:t>
            </w:r>
          </w:p>
        </w:tc>
        <w:tc>
          <w:tcPr>
            <w:tcW w:w="300" w:type="dxa"/>
          </w:tcPr>
          <w:p w14:paraId="736123D7" w14:textId="77777777" w:rsidR="006B1AE7" w:rsidRDefault="00000000">
            <w:pPr>
              <w:pStyle w:val="TableParagraph"/>
              <w:ind w:left="8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70A8E723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1AB8299F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0" w:type="dxa"/>
          </w:tcPr>
          <w:p w14:paraId="26216EA3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0" w:type="dxa"/>
          </w:tcPr>
          <w:p w14:paraId="6B9E2DB1" w14:textId="77777777" w:rsidR="006B1AE7" w:rsidRDefault="00000000">
            <w:pPr>
              <w:pStyle w:val="TableParagraph"/>
              <w:ind w:left="68"/>
            </w:pPr>
            <w:r>
              <w:t>No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aplica</w:t>
            </w:r>
          </w:p>
          <w:p w14:paraId="2E4BCE45" w14:textId="77777777" w:rsidR="006B1AE7" w:rsidRDefault="00000000">
            <w:pPr>
              <w:pStyle w:val="TableParagraph"/>
              <w:ind w:left="68"/>
            </w:pPr>
            <w:r>
              <w:t>para</w:t>
            </w:r>
            <w:r>
              <w:rPr>
                <w:spacing w:val="-4"/>
              </w:rPr>
              <w:t xml:space="preserve"> </w:t>
            </w:r>
            <w:r>
              <w:t>este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periodo.</w:t>
            </w:r>
          </w:p>
        </w:tc>
        <w:tc>
          <w:tcPr>
            <w:tcW w:w="2265" w:type="dxa"/>
          </w:tcPr>
          <w:p w14:paraId="2D35075B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B1AE7" w14:paraId="14672984" w14:textId="77777777">
        <w:trPr>
          <w:trHeight w:val="1074"/>
        </w:trPr>
        <w:tc>
          <w:tcPr>
            <w:tcW w:w="856" w:type="dxa"/>
          </w:tcPr>
          <w:p w14:paraId="3F4EBC60" w14:textId="77777777" w:rsidR="006B1AE7" w:rsidRDefault="006B1AE7">
            <w:pPr>
              <w:pStyle w:val="TableParagraph"/>
              <w:spacing w:before="134"/>
              <w:rPr>
                <w:b/>
              </w:rPr>
            </w:pPr>
          </w:p>
          <w:p w14:paraId="4A9D7F59" w14:textId="77777777" w:rsidR="006B1AE7" w:rsidRDefault="00000000">
            <w:pPr>
              <w:pStyle w:val="TableParagraph"/>
              <w:spacing w:before="1"/>
              <w:ind w:left="7"/>
              <w:jc w:val="center"/>
            </w:pPr>
            <w:r>
              <w:rPr>
                <w:spacing w:val="-5"/>
              </w:rPr>
              <w:t>21</w:t>
            </w:r>
          </w:p>
        </w:tc>
        <w:tc>
          <w:tcPr>
            <w:tcW w:w="1680" w:type="dxa"/>
          </w:tcPr>
          <w:p w14:paraId="172B5652" w14:textId="77777777" w:rsidR="006B1AE7" w:rsidRDefault="00000000">
            <w:pPr>
              <w:pStyle w:val="TableParagraph"/>
              <w:spacing w:line="270" w:lineRule="atLeast"/>
              <w:ind w:left="69" w:right="203"/>
            </w:pPr>
            <w:r>
              <w:t>Las demás necesarias</w:t>
            </w:r>
            <w:r>
              <w:rPr>
                <w:spacing w:val="-13"/>
              </w:rPr>
              <w:t xml:space="preserve"> </w:t>
            </w:r>
            <w:r>
              <w:t xml:space="preserve">para el cabal </w:t>
            </w:r>
            <w:r>
              <w:rPr>
                <w:spacing w:val="-2"/>
              </w:rPr>
              <w:t>cumplimiento</w:t>
            </w:r>
          </w:p>
        </w:tc>
        <w:tc>
          <w:tcPr>
            <w:tcW w:w="1560" w:type="dxa"/>
          </w:tcPr>
          <w:p w14:paraId="749B4B39" w14:textId="77777777" w:rsidR="006B1AE7" w:rsidRDefault="00000000">
            <w:pPr>
              <w:pStyle w:val="TableParagraph"/>
              <w:spacing w:line="270" w:lineRule="atLeast"/>
              <w:ind w:left="69" w:right="120"/>
            </w:pPr>
            <w:r w:rsidRPr="00C81AFF">
              <w:rPr>
                <w:b/>
                <w:color w:val="000000"/>
              </w:rPr>
              <w:t>El</w:t>
            </w:r>
            <w:r w:rsidRPr="00C81AFF">
              <w:rPr>
                <w:b/>
                <w:color w:val="000000"/>
                <w:spacing w:val="-13"/>
              </w:rPr>
              <w:t xml:space="preserve"> </w:t>
            </w:r>
            <w:r w:rsidRPr="00C81AFF">
              <w:rPr>
                <w:b/>
                <w:color w:val="000000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Acató los </w:t>
            </w:r>
            <w:r>
              <w:rPr>
                <w:color w:val="000000"/>
                <w:spacing w:val="-2"/>
              </w:rPr>
              <w:t xml:space="preserve">lineamientos </w:t>
            </w:r>
            <w:r>
              <w:rPr>
                <w:color w:val="000000"/>
              </w:rPr>
              <w:t>emitidos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por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>la</w:t>
            </w:r>
          </w:p>
        </w:tc>
        <w:tc>
          <w:tcPr>
            <w:tcW w:w="300" w:type="dxa"/>
          </w:tcPr>
          <w:p w14:paraId="04A1B5D5" w14:textId="77777777" w:rsidR="006B1AE7" w:rsidRDefault="00000000">
            <w:pPr>
              <w:pStyle w:val="TableParagraph"/>
              <w:ind w:left="8" w:right="43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4AC9640D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2B101EFD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0" w:type="dxa"/>
          </w:tcPr>
          <w:p w14:paraId="2481A8B4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0" w:type="dxa"/>
          </w:tcPr>
          <w:p w14:paraId="1D31BE3C" w14:textId="77777777" w:rsidR="006B1AE7" w:rsidRDefault="00000000">
            <w:pPr>
              <w:pStyle w:val="TableParagraph"/>
              <w:tabs>
                <w:tab w:val="left" w:pos="1183"/>
              </w:tabs>
              <w:spacing w:before="240"/>
              <w:ind w:left="167" w:right="61"/>
              <w:rPr>
                <w:b/>
              </w:rPr>
            </w:pPr>
            <w:r w:rsidRPr="00C81AFF">
              <w:rPr>
                <w:b/>
                <w:color w:val="000000"/>
                <w:spacing w:val="-6"/>
              </w:rPr>
              <w:t>El</w:t>
            </w:r>
            <w:r w:rsidRPr="00C81AFF">
              <w:rPr>
                <w:b/>
                <w:color w:val="000000"/>
              </w:rPr>
              <w:tab/>
            </w:r>
            <w:r w:rsidRPr="00C81AFF">
              <w:rPr>
                <w:b/>
                <w:color w:val="000000"/>
                <w:spacing w:val="-2"/>
              </w:rPr>
              <w:t>instructor(a) presenta:</w:t>
            </w:r>
          </w:p>
        </w:tc>
        <w:tc>
          <w:tcPr>
            <w:tcW w:w="2265" w:type="dxa"/>
          </w:tcPr>
          <w:p w14:paraId="185BCA28" w14:textId="77777777" w:rsidR="006B1AE7" w:rsidRDefault="00000000">
            <w:pPr>
              <w:pStyle w:val="TableParagraph"/>
              <w:ind w:left="68"/>
            </w:pPr>
            <w:r>
              <w:t>No</w:t>
            </w:r>
            <w:r>
              <w:rPr>
                <w:spacing w:val="-13"/>
              </w:rPr>
              <w:t xml:space="preserve"> </w:t>
            </w:r>
            <w:r>
              <w:t>aplica</w:t>
            </w:r>
            <w:r>
              <w:rPr>
                <w:spacing w:val="-12"/>
              </w:rPr>
              <w:t xml:space="preserve"> </w:t>
            </w:r>
            <w:r>
              <w:t>para</w:t>
            </w:r>
            <w:r>
              <w:rPr>
                <w:spacing w:val="-13"/>
              </w:rPr>
              <w:t xml:space="preserve"> </w:t>
            </w:r>
            <w:r>
              <w:t xml:space="preserve">este </w:t>
            </w:r>
            <w:r>
              <w:rPr>
                <w:spacing w:val="-2"/>
              </w:rPr>
              <w:t>período.</w:t>
            </w:r>
          </w:p>
        </w:tc>
      </w:tr>
    </w:tbl>
    <w:p w14:paraId="54B05D48" w14:textId="77777777" w:rsidR="006B1AE7" w:rsidRDefault="006B1AE7">
      <w:pPr>
        <w:pStyle w:val="TableParagraph"/>
        <w:sectPr w:rsidR="006B1AE7">
          <w:headerReference w:type="default" r:id="rId29"/>
          <w:footerReference w:type="default" r:id="rId30"/>
          <w:pgSz w:w="12250" w:h="15850"/>
          <w:pgMar w:top="2320" w:right="850" w:bottom="2040" w:left="992" w:header="1022" w:footer="1851" w:gutter="0"/>
          <w:cols w:space="720"/>
        </w:sectPr>
      </w:pPr>
    </w:p>
    <w:p w14:paraId="0CF77311" w14:textId="77777777" w:rsidR="006B1AE7" w:rsidRDefault="006B1AE7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80"/>
        <w:gridCol w:w="1560"/>
        <w:gridCol w:w="300"/>
        <w:gridCol w:w="286"/>
        <w:gridCol w:w="420"/>
        <w:gridCol w:w="390"/>
        <w:gridCol w:w="2400"/>
        <w:gridCol w:w="2265"/>
      </w:tblGrid>
      <w:tr w:rsidR="006B1AE7" w14:paraId="0AED8C0F" w14:textId="77777777">
        <w:trPr>
          <w:trHeight w:val="1074"/>
        </w:trPr>
        <w:tc>
          <w:tcPr>
            <w:tcW w:w="856" w:type="dxa"/>
          </w:tcPr>
          <w:p w14:paraId="0C0619D6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</w:tcPr>
          <w:p w14:paraId="6119E53B" w14:textId="77777777" w:rsidR="006B1AE7" w:rsidRDefault="00000000">
            <w:pPr>
              <w:pStyle w:val="TableParagraph"/>
              <w:ind w:left="69"/>
            </w:pPr>
            <w:r>
              <w:t xml:space="preserve">del objeto </w:t>
            </w:r>
            <w:r>
              <w:rPr>
                <w:spacing w:val="-2"/>
              </w:rPr>
              <w:t>contractual.</w:t>
            </w:r>
          </w:p>
        </w:tc>
        <w:tc>
          <w:tcPr>
            <w:tcW w:w="1560" w:type="dxa"/>
          </w:tcPr>
          <w:p w14:paraId="397BF501" w14:textId="77777777" w:rsidR="006B1AE7" w:rsidRDefault="00000000">
            <w:pPr>
              <w:pStyle w:val="TableParagraph"/>
              <w:ind w:left="69"/>
            </w:pPr>
            <w:r>
              <w:rPr>
                <w:spacing w:val="-2"/>
              </w:rPr>
              <w:t xml:space="preserve">Coordinación </w:t>
            </w:r>
            <w:r>
              <w:t xml:space="preserve">Académica y la </w:t>
            </w:r>
            <w:r>
              <w:rPr>
                <w:spacing w:val="-2"/>
              </w:rPr>
              <w:t>subdirección</w:t>
            </w:r>
            <w:r>
              <w:rPr>
                <w:spacing w:val="9"/>
              </w:rPr>
              <w:t xml:space="preserve"> </w:t>
            </w:r>
            <w:r>
              <w:rPr>
                <w:spacing w:val="-5"/>
              </w:rPr>
              <w:t>de</w:t>
            </w:r>
          </w:p>
          <w:p w14:paraId="637308C5" w14:textId="77777777" w:rsidR="006B1AE7" w:rsidRDefault="00000000">
            <w:pPr>
              <w:pStyle w:val="TableParagraph"/>
              <w:spacing w:line="249" w:lineRule="exact"/>
              <w:ind w:left="69"/>
            </w:pPr>
            <w:r>
              <w:rPr>
                <w:spacing w:val="-2"/>
              </w:rPr>
              <w:t>Centro</w:t>
            </w:r>
          </w:p>
        </w:tc>
        <w:tc>
          <w:tcPr>
            <w:tcW w:w="300" w:type="dxa"/>
          </w:tcPr>
          <w:p w14:paraId="4F244C80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3E97A9A9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5B548618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0" w:type="dxa"/>
          </w:tcPr>
          <w:p w14:paraId="54A92E6B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0" w:type="dxa"/>
          </w:tcPr>
          <w:p w14:paraId="7966A7B1" w14:textId="77777777" w:rsidR="006B1AE7" w:rsidRDefault="00000000">
            <w:pPr>
              <w:pStyle w:val="TableParagraph"/>
              <w:tabs>
                <w:tab w:val="left" w:pos="540"/>
                <w:tab w:val="left" w:pos="1302"/>
                <w:tab w:val="left" w:pos="1947"/>
              </w:tabs>
              <w:ind w:left="68" w:right="61"/>
            </w:pPr>
            <w:r>
              <w:rPr>
                <w:spacing w:val="-6"/>
              </w:rPr>
              <w:t>no</w:t>
            </w:r>
            <w:r>
              <w:tab/>
            </w:r>
            <w:r>
              <w:rPr>
                <w:spacing w:val="-2"/>
              </w:rPr>
              <w:t>aplica</w:t>
            </w:r>
            <w:r>
              <w:tab/>
            </w:r>
            <w:r>
              <w:rPr>
                <w:spacing w:val="-4"/>
              </w:rPr>
              <w:t>para</w:t>
            </w:r>
            <w:r>
              <w:tab/>
            </w:r>
            <w:r>
              <w:rPr>
                <w:spacing w:val="-4"/>
              </w:rPr>
              <w:t xml:space="preserve">este </w:t>
            </w:r>
            <w:r>
              <w:rPr>
                <w:spacing w:val="-2"/>
              </w:rPr>
              <w:t>período.</w:t>
            </w:r>
          </w:p>
        </w:tc>
        <w:tc>
          <w:tcPr>
            <w:tcW w:w="2265" w:type="dxa"/>
          </w:tcPr>
          <w:p w14:paraId="723C35EC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622CF86" w14:textId="77777777" w:rsidR="006B1AE7" w:rsidRDefault="006B1AE7">
      <w:pPr>
        <w:pStyle w:val="Textoindependiente"/>
        <w:rPr>
          <w:b/>
          <w:sz w:val="22"/>
        </w:rPr>
      </w:pPr>
    </w:p>
    <w:p w14:paraId="10802ABD" w14:textId="77777777" w:rsidR="006B1AE7" w:rsidRDefault="006B1AE7">
      <w:pPr>
        <w:pStyle w:val="Textoindependiente"/>
        <w:rPr>
          <w:b/>
          <w:sz w:val="22"/>
        </w:rPr>
      </w:pPr>
    </w:p>
    <w:p w14:paraId="1FF44D15" w14:textId="77777777" w:rsidR="006B1AE7" w:rsidRDefault="006B1AE7">
      <w:pPr>
        <w:pStyle w:val="Textoindependiente"/>
        <w:rPr>
          <w:b/>
          <w:sz w:val="22"/>
        </w:rPr>
      </w:pPr>
    </w:p>
    <w:p w14:paraId="7A3DEFD9" w14:textId="77777777" w:rsidR="006B1AE7" w:rsidRDefault="006B1AE7">
      <w:pPr>
        <w:pStyle w:val="Textoindependiente"/>
        <w:rPr>
          <w:b/>
          <w:sz w:val="22"/>
        </w:rPr>
      </w:pPr>
    </w:p>
    <w:p w14:paraId="35275424" w14:textId="77777777" w:rsidR="006B1AE7" w:rsidRDefault="00000000">
      <w:pPr>
        <w:spacing w:line="268" w:lineRule="exact"/>
        <w:ind w:left="709"/>
      </w:pPr>
      <w:r>
        <w:rPr>
          <w:b/>
        </w:rPr>
        <w:t>Nota</w:t>
      </w:r>
      <w:r>
        <w:rPr>
          <w:b/>
          <w:spacing w:val="4"/>
        </w:rPr>
        <w:t xml:space="preserve"> </w:t>
      </w:r>
      <w:r>
        <w:rPr>
          <w:b/>
        </w:rPr>
        <w:t>1</w:t>
      </w:r>
      <w:r>
        <w:t>:</w:t>
      </w:r>
      <w:r>
        <w:rPr>
          <w:spacing w:val="32"/>
        </w:rPr>
        <w:t xml:space="preserve">  </w:t>
      </w:r>
      <w:r>
        <w:t>Las</w:t>
      </w:r>
      <w:r>
        <w:rPr>
          <w:spacing w:val="7"/>
        </w:rPr>
        <w:t xml:space="preserve"> </w:t>
      </w:r>
      <w:r>
        <w:t>actividades</w:t>
      </w:r>
      <w:r>
        <w:rPr>
          <w:spacing w:val="5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desarrolla</w:t>
      </w:r>
      <w:r>
        <w:rPr>
          <w:spacing w:val="4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personal</w:t>
      </w:r>
      <w:r>
        <w:rPr>
          <w:spacing w:val="6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instructores,</w:t>
      </w:r>
      <w:r>
        <w:rPr>
          <w:spacing w:val="4"/>
        </w:rPr>
        <w:t xml:space="preserve"> </w:t>
      </w:r>
      <w:r>
        <w:t>deberán</w:t>
      </w:r>
      <w:r>
        <w:rPr>
          <w:spacing w:val="6"/>
        </w:rPr>
        <w:t xml:space="preserve"> </w:t>
      </w:r>
      <w:r>
        <w:t>estar</w:t>
      </w:r>
      <w:r>
        <w:rPr>
          <w:spacing w:val="4"/>
        </w:rPr>
        <w:t xml:space="preserve"> </w:t>
      </w:r>
      <w:r>
        <w:t>indicadas</w:t>
      </w:r>
      <w:r>
        <w:rPr>
          <w:spacing w:val="5"/>
        </w:rPr>
        <w:t xml:space="preserve"> </w:t>
      </w:r>
      <w:r>
        <w:t>en</w:t>
      </w:r>
      <w:r>
        <w:rPr>
          <w:spacing w:val="4"/>
        </w:rPr>
        <w:t xml:space="preserve"> </w:t>
      </w:r>
      <w:r>
        <w:rPr>
          <w:spacing w:val="-5"/>
        </w:rPr>
        <w:t>el</w:t>
      </w:r>
    </w:p>
    <w:p w14:paraId="40D3A9BE" w14:textId="77777777" w:rsidR="006B1AE7" w:rsidRDefault="00000000">
      <w:pPr>
        <w:spacing w:line="268" w:lineRule="exact"/>
        <w:ind w:left="709"/>
      </w:pPr>
      <w:r>
        <w:t>formato</w:t>
      </w:r>
      <w:r>
        <w:rPr>
          <w:spacing w:val="-10"/>
        </w:rPr>
        <w:t xml:space="preserve"> </w:t>
      </w:r>
      <w:r>
        <w:t>“tiempos</w:t>
      </w:r>
      <w:r>
        <w:rPr>
          <w:spacing w:val="-10"/>
        </w:rPr>
        <w:t xml:space="preserve"> </w:t>
      </w:r>
      <w:r>
        <w:t>actividades</w:t>
      </w:r>
      <w:r>
        <w:rPr>
          <w:spacing w:val="-9"/>
        </w:rPr>
        <w:t xml:space="preserve"> </w:t>
      </w:r>
      <w:r>
        <w:t>académicas”</w:t>
      </w:r>
      <w:r>
        <w:rPr>
          <w:spacing w:val="-10"/>
        </w:rPr>
        <w:t xml:space="preserve"> </w:t>
      </w:r>
      <w:r>
        <w:t>(Sofía</w:t>
      </w:r>
      <w:r>
        <w:rPr>
          <w:spacing w:val="-10"/>
        </w:rPr>
        <w:t xml:space="preserve"> </w:t>
      </w:r>
      <w:r>
        <w:t>plus)</w:t>
      </w:r>
      <w:r>
        <w:rPr>
          <w:spacing w:val="-9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demás</w:t>
      </w:r>
      <w:r>
        <w:rPr>
          <w:spacing w:val="-9"/>
        </w:rPr>
        <w:t xml:space="preserve"> </w:t>
      </w:r>
      <w:r>
        <w:t>evidencias</w:t>
      </w:r>
      <w:r>
        <w:rPr>
          <w:spacing w:val="-9"/>
        </w:rPr>
        <w:t xml:space="preserve"> </w:t>
      </w:r>
      <w:r>
        <w:t>según</w:t>
      </w:r>
      <w:r>
        <w:rPr>
          <w:spacing w:val="-10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rPr>
          <w:spacing w:val="-2"/>
        </w:rPr>
        <w:t>caso.</w:t>
      </w:r>
    </w:p>
    <w:p w14:paraId="1323AE80" w14:textId="77777777" w:rsidR="006B1AE7" w:rsidRDefault="006B1AE7">
      <w:pPr>
        <w:pStyle w:val="Textoindependiente"/>
        <w:spacing w:before="1"/>
        <w:rPr>
          <w:sz w:val="22"/>
        </w:rPr>
      </w:pPr>
    </w:p>
    <w:p w14:paraId="5AEA1B1F" w14:textId="77777777" w:rsidR="006B1AE7" w:rsidRDefault="00000000">
      <w:pPr>
        <w:ind w:left="709"/>
      </w:pPr>
      <w:r>
        <w:rPr>
          <w:b/>
        </w:rPr>
        <w:t>Nota</w:t>
      </w:r>
      <w:r>
        <w:rPr>
          <w:b/>
          <w:spacing w:val="-7"/>
        </w:rPr>
        <w:t xml:space="preserve"> </w:t>
      </w:r>
      <w:r>
        <w:rPr>
          <w:b/>
        </w:rPr>
        <w:t>2:</w:t>
      </w:r>
      <w:r>
        <w:rPr>
          <w:b/>
          <w:spacing w:val="-6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actividades</w:t>
      </w:r>
      <w:r>
        <w:rPr>
          <w:spacing w:val="-8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desarrolla</w:t>
      </w:r>
      <w:r>
        <w:rPr>
          <w:spacing w:val="-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personal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apoyo</w:t>
      </w:r>
      <w:r>
        <w:rPr>
          <w:spacing w:val="-6"/>
        </w:rPr>
        <w:t xml:space="preserve"> </w:t>
      </w:r>
      <w:r>
        <w:t>administrativo,</w:t>
      </w:r>
      <w:r>
        <w:rPr>
          <w:spacing w:val="-7"/>
        </w:rPr>
        <w:t xml:space="preserve"> </w:t>
      </w:r>
      <w:r>
        <w:t>deberá,</w:t>
      </w:r>
      <w:r>
        <w:rPr>
          <w:spacing w:val="-6"/>
        </w:rPr>
        <w:t xml:space="preserve"> </w:t>
      </w:r>
      <w:r>
        <w:t>estar</w:t>
      </w:r>
      <w:r>
        <w:rPr>
          <w:spacing w:val="-7"/>
        </w:rPr>
        <w:t xml:space="preserve"> </w:t>
      </w:r>
      <w:r>
        <w:rPr>
          <w:spacing w:val="-2"/>
        </w:rPr>
        <w:t>indicadas</w:t>
      </w:r>
    </w:p>
    <w:p w14:paraId="621F5E0F" w14:textId="77777777" w:rsidR="006B1AE7" w:rsidRDefault="00000000">
      <w:pPr>
        <w:ind w:left="709"/>
      </w:pP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formato</w:t>
      </w:r>
      <w:r>
        <w:rPr>
          <w:spacing w:val="-4"/>
        </w:rPr>
        <w:t xml:space="preserve"> </w:t>
      </w:r>
      <w:r>
        <w:t>definido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rPr>
          <w:spacing w:val="-2"/>
        </w:rPr>
        <w:t>“Compromiso”</w:t>
      </w:r>
    </w:p>
    <w:p w14:paraId="68685192" w14:textId="77777777" w:rsidR="006B1AE7" w:rsidRDefault="006B1AE7">
      <w:pPr>
        <w:pStyle w:val="Textoindependiente"/>
        <w:rPr>
          <w:sz w:val="22"/>
        </w:rPr>
      </w:pPr>
    </w:p>
    <w:p w14:paraId="050E2C01" w14:textId="77777777" w:rsidR="006B1AE7" w:rsidRDefault="00000000">
      <w:pPr>
        <w:pStyle w:val="Ttulo1"/>
        <w:numPr>
          <w:ilvl w:val="0"/>
          <w:numId w:val="1"/>
        </w:numPr>
        <w:tabs>
          <w:tab w:val="left" w:pos="1068"/>
        </w:tabs>
        <w:spacing w:before="1"/>
        <w:ind w:left="1068" w:hanging="359"/>
      </w:pPr>
      <w:r>
        <w:rPr>
          <w:spacing w:val="-2"/>
        </w:rPr>
        <w:t>INFORME</w:t>
      </w:r>
      <w:r>
        <w:rPr>
          <w:spacing w:val="1"/>
        </w:rPr>
        <w:t xml:space="preserve"> </w:t>
      </w:r>
      <w:r>
        <w:rPr>
          <w:spacing w:val="-2"/>
        </w:rPr>
        <w:t>LEGAL</w:t>
      </w:r>
    </w:p>
    <w:p w14:paraId="0BBACD4D" w14:textId="77777777" w:rsidR="006B1AE7" w:rsidRDefault="00000000">
      <w:pPr>
        <w:spacing w:before="239"/>
        <w:ind w:left="709" w:right="382"/>
      </w:pPr>
      <w:r>
        <w:t>Descripción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incumplimiento</w:t>
      </w:r>
      <w:r>
        <w:rPr>
          <w:spacing w:val="-3"/>
        </w:rPr>
        <w:t xml:space="preserve"> </w:t>
      </w:r>
      <w:r>
        <w:t>ya</w:t>
      </w:r>
      <w:r>
        <w:rPr>
          <w:spacing w:val="-2"/>
        </w:rPr>
        <w:t xml:space="preserve"> </w:t>
      </w:r>
      <w:r>
        <w:t>sea</w:t>
      </w:r>
      <w:r>
        <w:rPr>
          <w:spacing w:val="-2"/>
        </w:rPr>
        <w:t xml:space="preserve"> </w:t>
      </w:r>
      <w:r>
        <w:t>por:</w:t>
      </w:r>
      <w:r>
        <w:rPr>
          <w:spacing w:val="-3"/>
        </w:rPr>
        <w:t xml:space="preserve"> </w:t>
      </w:r>
      <w:r>
        <w:t>retraso,</w:t>
      </w:r>
      <w:r>
        <w:rPr>
          <w:spacing w:val="-3"/>
        </w:rPr>
        <w:t xml:space="preserve"> </w:t>
      </w:r>
      <w:r>
        <w:t>inconveniente,</w:t>
      </w:r>
      <w:r>
        <w:rPr>
          <w:spacing w:val="-2"/>
        </w:rPr>
        <w:t xml:space="preserve"> </w:t>
      </w:r>
      <w:r>
        <w:t>asunto</w:t>
      </w:r>
      <w:r>
        <w:rPr>
          <w:spacing w:val="-3"/>
        </w:rPr>
        <w:t xml:space="preserve"> </w:t>
      </w:r>
      <w:r>
        <w:t>pendiente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resolver</w:t>
      </w:r>
      <w:r>
        <w:rPr>
          <w:spacing w:val="-3"/>
        </w:rPr>
        <w:t xml:space="preserve"> </w:t>
      </w:r>
      <w:r>
        <w:t>y punto crítico del contratista.</w:t>
      </w:r>
    </w:p>
    <w:p w14:paraId="1862B986" w14:textId="77777777" w:rsidR="006B1AE7" w:rsidRDefault="006B1AE7">
      <w:pPr>
        <w:pStyle w:val="Textoindependiente"/>
        <w:spacing w:before="25"/>
        <w:rPr>
          <w:sz w:val="20"/>
        </w:rPr>
      </w:pPr>
    </w:p>
    <w:tbl>
      <w:tblPr>
        <w:tblStyle w:val="TableNormal"/>
        <w:tblW w:w="0" w:type="auto"/>
        <w:tblInd w:w="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5"/>
        <w:gridCol w:w="850"/>
        <w:gridCol w:w="708"/>
        <w:gridCol w:w="1841"/>
        <w:gridCol w:w="1937"/>
        <w:gridCol w:w="1576"/>
      </w:tblGrid>
      <w:tr w:rsidR="006B1AE7" w14:paraId="3AA67C29" w14:textId="77777777">
        <w:trPr>
          <w:trHeight w:val="537"/>
        </w:trPr>
        <w:tc>
          <w:tcPr>
            <w:tcW w:w="2155" w:type="dxa"/>
          </w:tcPr>
          <w:p w14:paraId="1E740626" w14:textId="77777777" w:rsidR="006B1AE7" w:rsidRDefault="00000000">
            <w:pPr>
              <w:pStyle w:val="TableParagraph"/>
              <w:spacing w:line="270" w:lineRule="atLeast"/>
              <w:ind w:left="108"/>
            </w:pPr>
            <w:r>
              <w:t xml:space="preserve">Motivo del </w:t>
            </w:r>
            <w:r>
              <w:rPr>
                <w:spacing w:val="-2"/>
              </w:rPr>
              <w:t>requerimiento:</w:t>
            </w:r>
          </w:p>
        </w:tc>
        <w:tc>
          <w:tcPr>
            <w:tcW w:w="6912" w:type="dxa"/>
            <w:gridSpan w:val="5"/>
          </w:tcPr>
          <w:p w14:paraId="641CA9AF" w14:textId="77777777" w:rsidR="006B1AE7" w:rsidRDefault="00000000">
            <w:pPr>
              <w:pStyle w:val="TableParagraph"/>
              <w:ind w:left="107"/>
            </w:pPr>
            <w:r>
              <w:t>(Los</w:t>
            </w:r>
            <w:r>
              <w:rPr>
                <w:spacing w:val="-9"/>
              </w:rPr>
              <w:t xml:space="preserve"> </w:t>
            </w:r>
            <w:r>
              <w:t>hechos</w:t>
            </w:r>
            <w:r>
              <w:rPr>
                <w:spacing w:val="-8"/>
              </w:rPr>
              <w:t xml:space="preserve"> </w:t>
            </w:r>
            <w:r>
              <w:t>que</w:t>
            </w:r>
            <w:r>
              <w:rPr>
                <w:spacing w:val="-8"/>
              </w:rPr>
              <w:t xml:space="preserve"> </w:t>
            </w:r>
            <w:r>
              <w:t>produjeron</w:t>
            </w:r>
            <w:r>
              <w:rPr>
                <w:spacing w:val="-8"/>
              </w:rPr>
              <w:t xml:space="preserve"> </w:t>
            </w:r>
            <w:r>
              <w:t>el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mismo.)</w:t>
            </w:r>
          </w:p>
        </w:tc>
      </w:tr>
      <w:tr w:rsidR="006B1AE7" w14:paraId="390A7252" w14:textId="77777777">
        <w:trPr>
          <w:trHeight w:val="534"/>
        </w:trPr>
        <w:tc>
          <w:tcPr>
            <w:tcW w:w="2155" w:type="dxa"/>
            <w:vMerge w:val="restart"/>
          </w:tcPr>
          <w:p w14:paraId="1FF605B7" w14:textId="77777777" w:rsidR="006B1AE7" w:rsidRDefault="00000000">
            <w:pPr>
              <w:pStyle w:val="TableParagraph"/>
              <w:ind w:left="108"/>
            </w:pPr>
            <w:r>
              <w:t>Cumplimiento</w:t>
            </w:r>
            <w:r>
              <w:rPr>
                <w:spacing w:val="-13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Obligaciones:</w:t>
            </w:r>
          </w:p>
        </w:tc>
        <w:tc>
          <w:tcPr>
            <w:tcW w:w="1558" w:type="dxa"/>
            <w:gridSpan w:val="2"/>
          </w:tcPr>
          <w:p w14:paraId="3C4608A2" w14:textId="77777777" w:rsidR="006B1AE7" w:rsidRDefault="00000000">
            <w:pPr>
              <w:pStyle w:val="TableParagraph"/>
              <w:spacing w:line="266" w:lineRule="exact"/>
              <w:ind w:left="107"/>
            </w:pPr>
            <w:r>
              <w:rPr>
                <w:spacing w:val="-2"/>
              </w:rPr>
              <w:t>Retraso</w:t>
            </w:r>
          </w:p>
        </w:tc>
        <w:tc>
          <w:tcPr>
            <w:tcW w:w="1841" w:type="dxa"/>
          </w:tcPr>
          <w:p w14:paraId="65C60FCF" w14:textId="77777777" w:rsidR="006B1AE7" w:rsidRDefault="00000000">
            <w:pPr>
              <w:pStyle w:val="TableParagraph"/>
              <w:spacing w:line="266" w:lineRule="exact"/>
              <w:ind w:left="109"/>
            </w:pPr>
            <w:r>
              <w:rPr>
                <w:spacing w:val="-2"/>
              </w:rPr>
              <w:t>Inconveniente</w:t>
            </w:r>
          </w:p>
        </w:tc>
        <w:tc>
          <w:tcPr>
            <w:tcW w:w="1937" w:type="dxa"/>
          </w:tcPr>
          <w:p w14:paraId="7A5953AF" w14:textId="77777777" w:rsidR="006B1AE7" w:rsidRDefault="00000000">
            <w:pPr>
              <w:pStyle w:val="TableParagraph"/>
              <w:spacing w:line="266" w:lineRule="exact"/>
              <w:ind w:left="110"/>
            </w:pPr>
            <w:r>
              <w:t>Asunto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Pendiente</w:t>
            </w:r>
          </w:p>
        </w:tc>
        <w:tc>
          <w:tcPr>
            <w:tcW w:w="1576" w:type="dxa"/>
          </w:tcPr>
          <w:p w14:paraId="4FEC5875" w14:textId="77777777" w:rsidR="006B1AE7" w:rsidRDefault="00000000">
            <w:pPr>
              <w:pStyle w:val="TableParagraph"/>
              <w:spacing w:line="266" w:lineRule="exact"/>
              <w:ind w:left="111"/>
            </w:pPr>
            <w:r>
              <w:t>Punto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crítico</w:t>
            </w:r>
          </w:p>
        </w:tc>
      </w:tr>
      <w:tr w:rsidR="006B1AE7" w14:paraId="3FE20034" w14:textId="77777777">
        <w:trPr>
          <w:trHeight w:val="465"/>
        </w:trPr>
        <w:tc>
          <w:tcPr>
            <w:tcW w:w="2155" w:type="dxa"/>
            <w:vMerge/>
            <w:tcBorders>
              <w:top w:val="nil"/>
            </w:tcBorders>
          </w:tcPr>
          <w:p w14:paraId="60D08A41" w14:textId="77777777" w:rsidR="006B1AE7" w:rsidRDefault="006B1AE7">
            <w:pPr>
              <w:rPr>
                <w:sz w:val="2"/>
                <w:szCs w:val="2"/>
              </w:rPr>
            </w:pPr>
          </w:p>
        </w:tc>
        <w:tc>
          <w:tcPr>
            <w:tcW w:w="6912" w:type="dxa"/>
            <w:gridSpan w:val="5"/>
          </w:tcPr>
          <w:p w14:paraId="3B54D0FB" w14:textId="77777777" w:rsidR="006B1AE7" w:rsidRDefault="00000000">
            <w:pPr>
              <w:pStyle w:val="TableParagraph"/>
              <w:ind w:left="107"/>
            </w:pPr>
            <w:r>
              <w:rPr>
                <w:spacing w:val="-2"/>
              </w:rPr>
              <w:t>Otros:</w:t>
            </w:r>
          </w:p>
        </w:tc>
      </w:tr>
      <w:tr w:rsidR="006B1AE7" w14:paraId="10E58C45" w14:textId="77777777">
        <w:trPr>
          <w:trHeight w:val="839"/>
        </w:trPr>
        <w:tc>
          <w:tcPr>
            <w:tcW w:w="2155" w:type="dxa"/>
          </w:tcPr>
          <w:p w14:paraId="5C2EAE9E" w14:textId="77777777" w:rsidR="006B1AE7" w:rsidRDefault="00000000">
            <w:pPr>
              <w:pStyle w:val="TableParagraph"/>
              <w:ind w:left="108" w:right="472"/>
            </w:pPr>
            <w:r>
              <w:t>Tiempo</w:t>
            </w:r>
            <w:r>
              <w:rPr>
                <w:spacing w:val="-13"/>
              </w:rPr>
              <w:t xml:space="preserve"> </w:t>
            </w:r>
            <w:r>
              <w:t>otorgado para realizar la acción</w:t>
            </w:r>
            <w:r>
              <w:rPr>
                <w:spacing w:val="-13"/>
              </w:rPr>
              <w:t xml:space="preserve"> </w:t>
            </w:r>
            <w:r>
              <w:t>requerida:</w:t>
            </w:r>
          </w:p>
        </w:tc>
        <w:tc>
          <w:tcPr>
            <w:tcW w:w="6912" w:type="dxa"/>
            <w:gridSpan w:val="5"/>
          </w:tcPr>
          <w:p w14:paraId="05EDDA8A" w14:textId="77777777" w:rsidR="006B1AE7" w:rsidRDefault="006B1AE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B1AE7" w14:paraId="221322E6" w14:textId="77777777">
        <w:trPr>
          <w:trHeight w:val="274"/>
        </w:trPr>
        <w:tc>
          <w:tcPr>
            <w:tcW w:w="2155" w:type="dxa"/>
            <w:vMerge w:val="restart"/>
          </w:tcPr>
          <w:p w14:paraId="5142E604" w14:textId="77777777" w:rsidR="006B1AE7" w:rsidRDefault="00000000">
            <w:pPr>
              <w:pStyle w:val="TableParagraph"/>
              <w:spacing w:line="270" w:lineRule="atLeast"/>
              <w:ind w:left="108"/>
            </w:pPr>
            <w:r>
              <w:t>Verificación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 xml:space="preserve">lo </w:t>
            </w:r>
            <w:r>
              <w:rPr>
                <w:spacing w:val="-2"/>
              </w:rPr>
              <w:t>requerido</w:t>
            </w:r>
          </w:p>
        </w:tc>
        <w:tc>
          <w:tcPr>
            <w:tcW w:w="850" w:type="dxa"/>
          </w:tcPr>
          <w:p w14:paraId="0E7F1514" w14:textId="77777777" w:rsidR="006B1AE7" w:rsidRDefault="00000000">
            <w:pPr>
              <w:pStyle w:val="TableParagraph"/>
              <w:spacing w:line="254" w:lineRule="exact"/>
              <w:ind w:left="107"/>
            </w:pPr>
            <w:r>
              <w:rPr>
                <w:spacing w:val="-5"/>
              </w:rPr>
              <w:t>SI:</w:t>
            </w:r>
          </w:p>
        </w:tc>
        <w:tc>
          <w:tcPr>
            <w:tcW w:w="6062" w:type="dxa"/>
            <w:gridSpan w:val="4"/>
          </w:tcPr>
          <w:p w14:paraId="3C5849C7" w14:textId="77777777" w:rsidR="006B1AE7" w:rsidRDefault="00000000">
            <w:pPr>
              <w:pStyle w:val="TableParagraph"/>
              <w:spacing w:line="254" w:lineRule="exact"/>
              <w:ind w:left="109"/>
            </w:pPr>
            <w:r>
              <w:rPr>
                <w:spacing w:val="-2"/>
              </w:rPr>
              <w:t>Evidencias</w:t>
            </w:r>
          </w:p>
        </w:tc>
      </w:tr>
      <w:tr w:rsidR="006B1AE7" w14:paraId="24A44159" w14:textId="77777777">
        <w:trPr>
          <w:trHeight w:val="268"/>
        </w:trPr>
        <w:tc>
          <w:tcPr>
            <w:tcW w:w="2155" w:type="dxa"/>
            <w:vMerge/>
            <w:tcBorders>
              <w:top w:val="nil"/>
            </w:tcBorders>
          </w:tcPr>
          <w:p w14:paraId="532E8F98" w14:textId="77777777" w:rsidR="006B1AE7" w:rsidRDefault="006B1AE7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14:paraId="3C47A358" w14:textId="77777777" w:rsidR="006B1AE7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5"/>
              </w:rPr>
              <w:t>NO:</w:t>
            </w:r>
          </w:p>
        </w:tc>
        <w:tc>
          <w:tcPr>
            <w:tcW w:w="6062" w:type="dxa"/>
            <w:gridSpan w:val="4"/>
          </w:tcPr>
          <w:p w14:paraId="23523ABE" w14:textId="77777777" w:rsidR="006B1AE7" w:rsidRDefault="00000000">
            <w:pPr>
              <w:pStyle w:val="TableParagraph"/>
              <w:spacing w:line="248" w:lineRule="exact"/>
              <w:ind w:left="109"/>
            </w:pPr>
            <w:r>
              <w:t>Por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qué:</w:t>
            </w:r>
          </w:p>
        </w:tc>
      </w:tr>
    </w:tbl>
    <w:p w14:paraId="4C6BC142" w14:textId="77777777" w:rsidR="006B1AE7" w:rsidRDefault="006B1AE7">
      <w:pPr>
        <w:pStyle w:val="Textoindependiente"/>
        <w:rPr>
          <w:sz w:val="22"/>
        </w:rPr>
      </w:pPr>
    </w:p>
    <w:p w14:paraId="5CE1D738" w14:textId="77777777" w:rsidR="006B1AE7" w:rsidRDefault="006B1AE7">
      <w:pPr>
        <w:pStyle w:val="Textoindependiente"/>
        <w:spacing w:before="2"/>
        <w:rPr>
          <w:sz w:val="22"/>
        </w:rPr>
      </w:pPr>
    </w:p>
    <w:p w14:paraId="5F0A5BCE" w14:textId="77777777" w:rsidR="006B1AE7" w:rsidRDefault="00000000">
      <w:pPr>
        <w:pStyle w:val="Ttulo1"/>
        <w:numPr>
          <w:ilvl w:val="0"/>
          <w:numId w:val="1"/>
        </w:numPr>
        <w:tabs>
          <w:tab w:val="left" w:pos="1068"/>
        </w:tabs>
        <w:ind w:left="1068" w:hanging="359"/>
      </w:pPr>
      <w:r>
        <w:t>CONCLUSIONES,</w:t>
      </w:r>
      <w:r>
        <w:rPr>
          <w:spacing w:val="-12"/>
        </w:rPr>
        <w:t xml:space="preserve"> </w:t>
      </w:r>
      <w:r>
        <w:t>OBSERVACIONES</w:t>
      </w:r>
      <w:r>
        <w:rPr>
          <w:spacing w:val="-12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rPr>
          <w:spacing w:val="-2"/>
        </w:rPr>
        <w:t>RECOMENDACIONES.</w:t>
      </w:r>
    </w:p>
    <w:p w14:paraId="2B70CD39" w14:textId="77777777" w:rsidR="006B1AE7" w:rsidRDefault="006B1AE7">
      <w:pPr>
        <w:pStyle w:val="Textoindependiente"/>
        <w:rPr>
          <w:b/>
          <w:sz w:val="20"/>
        </w:rPr>
      </w:pPr>
    </w:p>
    <w:p w14:paraId="217DBFF4" w14:textId="77777777" w:rsidR="006B1AE7" w:rsidRDefault="00000000">
      <w:pPr>
        <w:pStyle w:val="Textoindependiente"/>
        <w:spacing w:before="36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1258BEB7" wp14:editId="71992714">
                <wp:simplePos x="0" y="0"/>
                <wp:positionH relativeFrom="page">
                  <wp:posOffset>1152271</wp:posOffset>
                </wp:positionH>
                <wp:positionV relativeFrom="paragraph">
                  <wp:posOffset>196304</wp:posOffset>
                </wp:positionV>
                <wp:extent cx="5761355" cy="526415"/>
                <wp:effectExtent l="0" t="0" r="0" b="0"/>
                <wp:wrapTopAndBottom/>
                <wp:docPr id="113" name="Textbox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61355" cy="52641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EE0809F" w14:textId="77777777" w:rsidR="006B1AE7" w:rsidRDefault="00000000">
                            <w:pPr>
                              <w:spacing w:before="1" w:line="276" w:lineRule="auto"/>
                              <w:ind w:left="103" w:right="107"/>
                            </w:pPr>
                            <w:r>
                              <w:t>Se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concluye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que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el contratista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cumplió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durante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presente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mes,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objeto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contractual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las obligaciones pactadas, por lo tanto, se recomienda el pago de los honorarios correspondientes.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58BEB7" id="Textbox 113" o:spid="_x0000_s1030" type="#_x0000_t202" style="position:absolute;margin-left:90.75pt;margin-top:15.45pt;width:453.65pt;height:41.45pt;z-index:-1571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4z8yAEAAIUDAAAOAAAAZHJzL2Uyb0RvYy54bWysU8GO0zAQvSPxD5bvNGnZFDZquoKtFiGt&#10;WKSFD3Acp7FwPMbjNunfM3bSdsXeEDk4E8/z87w3k83d2Bt2VB412IovFzlnykpotN1X/OePh3cf&#10;OcMgbCMMWFXxk0J+t337ZjO4Uq2gA9Moz4jEYjm4inchuDLLUHaqF7gApywlW/C9CPTp91njxUDs&#10;vclWeb7OBvCN8yAVIu3upiTfJv62VTI8tS2qwEzFqbaQVp/WOq7ZdiPKvReu03IuQ/xDFb3Qli69&#10;UO1EEOzg9SuqXksPCG1YSOgzaFstVdJAapb5X2qeO+FU0kLmoLvYhP+PVn47PrvvnoXxM4zUwCQC&#10;3SPIX0jeZIPDcsZET7FEQkehY+v7+CYJjA6St6eLn2oMTNJm8WG9fF8UnEnKFav1zbKIhmfX085j&#10;+KKgZzGouKd+pQrE8RHDBD1D4mXGsqHi6/y2mOoEo5sHbUzMod/X98azo4itTs98Gb6ERbqdwG7C&#10;pdQMM3bWO0mMYsNYj0w3Fb+JmLhTQ3MiuwaamIrj74PwijPz1VJL4nidA38O6nPgg7mHNISxWAuf&#10;DgFanTReeecCqNfJpXku4zC9/E6o69+z/QMAAP//AwBQSwMEFAAGAAgAAAAhANxO/brgAAAACwEA&#10;AA8AAABkcnMvZG93bnJldi54bWxMj8tOwzAQRfdI/IM1SGwQtdMCMiFOhXgsWCCgFNZubJIIexzZ&#10;bpPy9UxXsJurObqPajl5x3Y2pj6ggmImgFlsgumxVbB+fzyXwFLWaLQLaBXsbYJlfXxU6dKEEd/s&#10;bpVbRiaYSq2gy3koOU9NZ71OszBYpN9XiF5nkrHlJuqRzL3jcyGuuNc9UkKnB3vX2eZ7tfUKnvN9&#10;TO5z3L8+/Dy9fFycNfO1SEqdnky3N8CynfIfDIf6VB1q6rQJWzSJOdKyuCRUwUJcAzsAQkoas6Gr&#10;WEjgdcX/b6h/AQAA//8DAFBLAQItABQABgAIAAAAIQC2gziS/gAAAOEBAAATAAAAAAAAAAAAAAAA&#10;AAAAAABbQ29udGVudF9UeXBlc10ueG1sUEsBAi0AFAAGAAgAAAAhADj9If/WAAAAlAEAAAsAAAAA&#10;AAAAAAAAAAAALwEAAF9yZWxzLy5yZWxzUEsBAi0AFAAGAAgAAAAhANYPjPzIAQAAhQMAAA4AAAAA&#10;AAAAAAAAAAAALgIAAGRycy9lMm9Eb2MueG1sUEsBAi0AFAAGAAgAAAAhANxO/brgAAAACwEAAA8A&#10;AAAAAAAAAAAAAAAAIgQAAGRycy9kb3ducmV2LnhtbFBLBQYAAAAABAAEAPMAAAAvBQAAAAA=&#10;" filled="f" strokeweight=".16931mm">
                <v:path arrowok="t"/>
                <v:textbox inset="0,0,0,0">
                  <w:txbxContent>
                    <w:p w14:paraId="1EE0809F" w14:textId="77777777" w:rsidR="006B1AE7" w:rsidRDefault="00000000">
                      <w:pPr>
                        <w:spacing w:before="1" w:line="276" w:lineRule="auto"/>
                        <w:ind w:left="103" w:right="107"/>
                      </w:pPr>
                      <w:r>
                        <w:t>Se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concluye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que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el contratista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cumplió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durante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presente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mes,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objeto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contractual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las obligaciones pactadas, por lo tanto, se recomienda el pago de los honorarios correspondientes.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039A89D" w14:textId="77777777" w:rsidR="006B1AE7" w:rsidRDefault="006B1AE7">
      <w:pPr>
        <w:pStyle w:val="Textoindependiente"/>
        <w:rPr>
          <w:b/>
          <w:sz w:val="20"/>
        </w:rPr>
        <w:sectPr w:rsidR="006B1AE7">
          <w:headerReference w:type="default" r:id="rId31"/>
          <w:footerReference w:type="default" r:id="rId32"/>
          <w:pgSz w:w="12250" w:h="15850"/>
          <w:pgMar w:top="2320" w:right="850" w:bottom="2040" w:left="992" w:header="1022" w:footer="1851" w:gutter="0"/>
          <w:cols w:space="720"/>
        </w:sectPr>
      </w:pPr>
    </w:p>
    <w:p w14:paraId="6F0678FB" w14:textId="77777777" w:rsidR="006B1AE7" w:rsidRDefault="006B1AE7">
      <w:pPr>
        <w:pStyle w:val="Textoindependiente"/>
        <w:spacing w:before="19"/>
        <w:rPr>
          <w:b/>
          <w:sz w:val="22"/>
        </w:rPr>
      </w:pPr>
    </w:p>
    <w:p w14:paraId="665C2F64" w14:textId="77777777" w:rsidR="006B1AE7" w:rsidRDefault="00000000">
      <w:pPr>
        <w:pStyle w:val="Ttulo2"/>
        <w:spacing w:line="276" w:lineRule="auto"/>
      </w:pPr>
      <w:r>
        <w:t>NOTA:</w:t>
      </w:r>
      <w:r>
        <w:rPr>
          <w:spacing w:val="80"/>
        </w:rPr>
        <w:t xml:space="preserve"> </w:t>
      </w:r>
      <w:r>
        <w:t>en</w:t>
      </w:r>
      <w:r>
        <w:rPr>
          <w:spacing w:val="80"/>
        </w:rPr>
        <w:t xml:space="preserve"> </w:t>
      </w:r>
      <w:r>
        <w:t>caso</w:t>
      </w:r>
      <w:r>
        <w:rPr>
          <w:spacing w:val="8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incumplimiento,</w:t>
      </w:r>
      <w:r>
        <w:rPr>
          <w:spacing w:val="80"/>
        </w:rPr>
        <w:t xml:space="preserve"> </w:t>
      </w:r>
      <w:r>
        <w:t>el</w:t>
      </w:r>
      <w:r>
        <w:rPr>
          <w:spacing w:val="80"/>
        </w:rPr>
        <w:t xml:space="preserve"> </w:t>
      </w:r>
      <w:r>
        <w:t>supervisor</w:t>
      </w:r>
      <w:r>
        <w:rPr>
          <w:spacing w:val="80"/>
        </w:rPr>
        <w:t xml:space="preserve"> </w:t>
      </w:r>
      <w:r>
        <w:t>presentará</w:t>
      </w:r>
      <w:r>
        <w:rPr>
          <w:spacing w:val="80"/>
        </w:rPr>
        <w:t xml:space="preserve"> </w:t>
      </w:r>
      <w:r>
        <w:t>una</w:t>
      </w:r>
      <w:r>
        <w:rPr>
          <w:spacing w:val="80"/>
        </w:rPr>
        <w:t xml:space="preserve"> </w:t>
      </w:r>
      <w:r>
        <w:t>evidencia</w:t>
      </w:r>
      <w:r>
        <w:rPr>
          <w:spacing w:val="80"/>
        </w:rPr>
        <w:t xml:space="preserve"> </w:t>
      </w:r>
      <w:r>
        <w:t>escrita</w:t>
      </w:r>
      <w:r>
        <w:rPr>
          <w:spacing w:val="8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las</w:t>
      </w:r>
      <w:r>
        <w:rPr>
          <w:spacing w:val="40"/>
        </w:rPr>
        <w:t xml:space="preserve"> </w:t>
      </w:r>
      <w:r>
        <w:t>irregularidades, anomalías o hechos que dieron lugar a este con la notificación al contratista.</w:t>
      </w:r>
    </w:p>
    <w:p w14:paraId="7992F30E" w14:textId="589EEABD" w:rsidR="006B1AE7" w:rsidRDefault="00000000">
      <w:pPr>
        <w:spacing w:before="199"/>
        <w:ind w:left="568"/>
        <w:rPr>
          <w:b/>
        </w:rPr>
      </w:pPr>
      <w:r>
        <w:t>Para</w:t>
      </w:r>
      <w:r>
        <w:rPr>
          <w:spacing w:val="-7"/>
        </w:rPr>
        <w:t xml:space="preserve"> </w:t>
      </w:r>
      <w:r>
        <w:t>constancia</w:t>
      </w:r>
      <w:r>
        <w:rPr>
          <w:spacing w:val="-7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firma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Medellín,</w:t>
      </w:r>
      <w:r>
        <w:rPr>
          <w:spacing w:val="-5"/>
        </w:rPr>
        <w:t xml:space="preserve"> </w:t>
      </w:r>
      <w:r w:rsidR="00C81AFF">
        <w:rPr>
          <w:b/>
        </w:rPr>
        <w:t>octubre</w:t>
      </w:r>
      <w:r w:rsidR="008713F0">
        <w:rPr>
          <w:b/>
        </w:rPr>
        <w:t xml:space="preserve"> 31</w:t>
      </w:r>
      <w:r>
        <w:rPr>
          <w:b/>
          <w:spacing w:val="-6"/>
        </w:rPr>
        <w:t xml:space="preserve"> </w:t>
      </w:r>
      <w:r>
        <w:rPr>
          <w:b/>
        </w:rPr>
        <w:t>del</w:t>
      </w:r>
      <w:r>
        <w:rPr>
          <w:b/>
          <w:spacing w:val="-7"/>
        </w:rPr>
        <w:t xml:space="preserve"> </w:t>
      </w:r>
      <w:r>
        <w:rPr>
          <w:b/>
          <w:spacing w:val="-4"/>
        </w:rPr>
        <w:t>2025</w:t>
      </w:r>
    </w:p>
    <w:p w14:paraId="1583573A" w14:textId="77777777" w:rsidR="006B1AE7" w:rsidRDefault="006B1AE7">
      <w:pPr>
        <w:pStyle w:val="Textoindependiente"/>
        <w:rPr>
          <w:b/>
          <w:sz w:val="20"/>
        </w:rPr>
      </w:pPr>
    </w:p>
    <w:p w14:paraId="6AB5F85A" w14:textId="77777777" w:rsidR="006B1AE7" w:rsidRDefault="006B1AE7">
      <w:pPr>
        <w:pStyle w:val="Textoindependiente"/>
        <w:rPr>
          <w:b/>
          <w:sz w:val="20"/>
        </w:rPr>
      </w:pPr>
    </w:p>
    <w:p w14:paraId="62057BF2" w14:textId="77777777" w:rsidR="006B1AE7" w:rsidRDefault="006B1AE7">
      <w:pPr>
        <w:pStyle w:val="Textoindependiente"/>
        <w:rPr>
          <w:b/>
          <w:sz w:val="20"/>
        </w:rPr>
      </w:pPr>
    </w:p>
    <w:p w14:paraId="0770D84C" w14:textId="77777777" w:rsidR="006B1AE7" w:rsidRDefault="006B1AE7">
      <w:pPr>
        <w:pStyle w:val="Textoindependiente"/>
        <w:rPr>
          <w:b/>
          <w:sz w:val="20"/>
        </w:rPr>
      </w:pPr>
    </w:p>
    <w:p w14:paraId="0F2685DF" w14:textId="77777777" w:rsidR="006B1AE7" w:rsidRDefault="006B1AE7">
      <w:pPr>
        <w:pStyle w:val="Textoindependiente"/>
        <w:rPr>
          <w:b/>
          <w:sz w:val="20"/>
        </w:rPr>
      </w:pPr>
    </w:p>
    <w:p w14:paraId="53EA8092" w14:textId="77777777" w:rsidR="006B1AE7" w:rsidRDefault="00000000">
      <w:pPr>
        <w:pStyle w:val="Textoindependiente"/>
        <w:spacing w:before="93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1B7D17BD" wp14:editId="29046FAC">
                <wp:simplePos x="0" y="0"/>
                <wp:positionH relativeFrom="page">
                  <wp:posOffset>2078989</wp:posOffset>
                </wp:positionH>
                <wp:positionV relativeFrom="paragraph">
                  <wp:posOffset>229621</wp:posOffset>
                </wp:positionV>
                <wp:extent cx="3615054" cy="1270"/>
                <wp:effectExtent l="0" t="0" r="0" b="0"/>
                <wp:wrapTopAndBottom/>
                <wp:docPr id="122" name="Graphic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1505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15054">
                              <a:moveTo>
                                <a:pt x="0" y="0"/>
                              </a:moveTo>
                              <a:lnTo>
                                <a:pt x="3614440" y="0"/>
                              </a:lnTo>
                            </a:path>
                          </a:pathLst>
                        </a:custGeom>
                        <a:ln w="1268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F87056" id="Graphic 122" o:spid="_x0000_s1026" style="position:absolute;margin-left:163.7pt;margin-top:18.1pt;width:284.65pt;height:.1pt;z-index:-15717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1505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BUwFgIAAFwEAAAOAAAAZHJzL2Uyb0RvYy54bWysVMFu2zAMvQ/YPwi6L06yNOuMOMXQoMOA&#10;oivQDDsrshwbk0WNVOLk70fJcZJ2t2E+CJT4RD7yUV7cHVor9gapAVfIyWgshXEaysZtC/lj/fDh&#10;VgoKypXKgjOFPBqSd8v37xadz80UarClQcFBHOWdL2Qdgs+zjHRtWkUj8MaxswJsVeAtbrMSVcfR&#10;W5tNx+N51gGWHkEbIj5d9U65TPGryujwvarIBGELydxCWjGtm7hmy4XKt6h83egTDfUPLFrVOE56&#10;DrVSQYkdNn+FahuNQFCFkYY2g6pqtEk1cDWT8ZtqXmrlTaqFm0P+3Cb6f2H10/7FP2OkTv4R9C/i&#10;jmSdp/zsiRs6YQ4VthHLxMUhdfF47qI5BKH58ON8cjO+mUmh2TeZfkpNzlQ+3NU7Cl8NpDhq/0ih&#10;16AcLFUPlj64wURWMmpok4ZBCtYQpWANN72GXoV4L5KLpuguROJZC3uzhuQNb5gztYvXumsUlzKb&#10;zXhuhioZ2yPYiGm4V72RUrN9XZx1kcVkOr/9nGaDwDblQ2NtpEG43dxbFHsVJzN9sRAO8QrmkcJK&#10;Ud3jkusEs+4kVK9NVGkD5fEZRcfjXEj6vVNopLDfHM9LnP3BwMHYDAYGew/phaQOcc714adCL2L6&#10;QgaW9gmGaVT5oFqs/YyNNx182QWomihpGqKe0WnDI5wKPD23+Eau9wl1+Sks/wAAAP//AwBQSwME&#10;FAAGAAgAAAAhAKBUs+LdAAAACQEAAA8AAABkcnMvZG93bnJldi54bWxMj89OhDAQh+8mvkMzJt7c&#10;IhB2QcqGaIwx8cLqAxQ6AtpOSdvdxbe3e9Lb/Pnym2/q/Wo0O6HzsyUB95sEGNJg1UyjgI/357sd&#10;MB8kKaktoYAf9LBvrq9qWSl7pg5PhzCyGEK+kgKmEJaKcz9MaKTf2AUp7j6tMzLE1o1cOXmO4Ubz&#10;NEkKbuRM8cIkF3yccPg+HI2A1qRJ+erKXnd56N6eXPaVtS9C3N6s7QOwgGv4g+GiH9WhiU69PZLy&#10;TAvI0m0e0VgUKbAI7MpiC6y/DHLgTc3/f9D8AgAA//8DAFBLAQItABQABgAIAAAAIQC2gziS/gAA&#10;AOEBAAATAAAAAAAAAAAAAAAAAAAAAABbQ29udGVudF9UeXBlc10ueG1sUEsBAi0AFAAGAAgAAAAh&#10;ADj9If/WAAAAlAEAAAsAAAAAAAAAAAAAAAAALwEAAF9yZWxzLy5yZWxzUEsBAi0AFAAGAAgAAAAh&#10;AGb4FTAWAgAAXAQAAA4AAAAAAAAAAAAAAAAALgIAAGRycy9lMm9Eb2MueG1sUEsBAi0AFAAGAAgA&#10;AAAhAKBUs+LdAAAACQEAAA8AAAAAAAAAAAAAAAAAcAQAAGRycy9kb3ducmV2LnhtbFBLBQYAAAAA&#10;BAAEAPMAAAB6BQAAAAA=&#10;" path="m,l3614440,e" filled="f" strokeweight=".35247mm">
                <v:path arrowok="t"/>
                <w10:wrap type="topAndBottom" anchorx="page"/>
              </v:shape>
            </w:pict>
          </mc:Fallback>
        </mc:AlternateContent>
      </w:r>
    </w:p>
    <w:p w14:paraId="66534298" w14:textId="77777777" w:rsidR="006B1AE7" w:rsidRDefault="00000000">
      <w:pPr>
        <w:pStyle w:val="Ttulo1"/>
        <w:spacing w:before="20"/>
        <w:ind w:left="0" w:right="282"/>
        <w:jc w:val="center"/>
      </w:pPr>
      <w:r>
        <w:t>FIRMA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rPr>
          <w:spacing w:val="-2"/>
        </w:rPr>
        <w:t>SUPERVISOR</w:t>
      </w:r>
    </w:p>
    <w:p w14:paraId="232EAE17" w14:textId="77777777" w:rsidR="006B1AE7" w:rsidRDefault="006B1AE7">
      <w:pPr>
        <w:pStyle w:val="Textoindependiente"/>
        <w:rPr>
          <w:b/>
          <w:sz w:val="20"/>
        </w:rPr>
      </w:pPr>
    </w:p>
    <w:p w14:paraId="50D97F46" w14:textId="77777777" w:rsidR="006B1AE7" w:rsidRDefault="006B1AE7">
      <w:pPr>
        <w:pStyle w:val="Textoindependiente"/>
        <w:rPr>
          <w:b/>
          <w:sz w:val="20"/>
        </w:rPr>
      </w:pPr>
    </w:p>
    <w:p w14:paraId="42F46EE1" w14:textId="77777777" w:rsidR="006B1AE7" w:rsidRDefault="00000000">
      <w:pPr>
        <w:pStyle w:val="Textoindependiente"/>
        <w:spacing w:before="89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2A3CF44D" wp14:editId="7F74E724">
                <wp:simplePos x="0" y="0"/>
                <wp:positionH relativeFrom="page">
                  <wp:posOffset>1079753</wp:posOffset>
                </wp:positionH>
                <wp:positionV relativeFrom="paragraph">
                  <wp:posOffset>230171</wp:posOffset>
                </wp:positionV>
                <wp:extent cx="5614670" cy="652780"/>
                <wp:effectExtent l="0" t="0" r="0" b="0"/>
                <wp:wrapTopAndBottom/>
                <wp:docPr id="123" name="Textbox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614670" cy="65278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25727BE" w14:textId="77777777" w:rsidR="006B1AE7" w:rsidRDefault="00000000">
                            <w:pPr>
                              <w:spacing w:before="240"/>
                              <w:ind w:left="66"/>
                            </w:pPr>
                            <w:r>
                              <w:t>ANA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MARIA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PÁEZ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GÓMEZ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3CF44D" id="Textbox 123" o:spid="_x0000_s1031" type="#_x0000_t202" style="position:absolute;margin-left:85pt;margin-top:18.1pt;width:442.1pt;height:51.4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n+KyAEAAIUDAAAOAAAAZHJzL2Uyb0RvYy54bWysU8Fu2zAMvQ/YPwi6L3aCJe2MOMXWoMOA&#10;YivQ9QNkWYqFyaImKrHz96MUJym2WzEfZFp8euJ7pNd3Y2/ZQQU04Go+n5WcKSehNW5X85efDx9u&#10;OcMoXCssOFXzo0J+t3n/bj34Si2gA9uqwIjEYTX4mncx+qooUHaqFzgDrxwlNYReRPoMu6INYiD2&#10;3haLslwVA4TWB5AKkXa3pyTfZH6tlYw/tEYVma051RbzGvLapLXYrEW1C8J3Rk5liDdU0Qvj6NIL&#10;1VZEwfbB/EPVGxkAQceZhL4ArY1UWQOpmZd/qXnuhFdZC5mD/mIT/j9a+f3w7J8Ci+MXGKmBWQT6&#10;R5C/kLwpBo/VhEmeYoWETkJHHfr0JgmMDpK3x4ufaoxM0uZyNf+4uqGUpNxqubi5zYYX19M+YPyq&#10;oGcpqHmgfuUKxOERY7pfVGdIusw6NhBT+Wl5qhOsaR+MtSmHYdfc28AOIrU6P6m7xICvYYluK7A7&#10;4XJqglk36T1JTGLj2IzMtKQkYdJOA+2R7BpoYmqOv/ciKM7sN0ctSeN1DsI5aM5BiPYe8hCmYh18&#10;3kfQJmu88k4FUK9z4dNcpmF6/Z1R179n8wcAAP//AwBQSwMEFAAGAAgAAAAhAJrtrDDhAAAACwEA&#10;AA8AAABkcnMvZG93bnJldi54bWxMj81OwzAQhO9IvIO1SFwQtUlLgRCnQvwcekBAKZzdeEki4nVk&#10;u03K07M9wW1GO5r9pliMrhM7DLH1pOFiokAgVd62VGtYvz+dX4OIyZA1nSfUsMcIi/L4qDC59QO9&#10;4W6VasElFHOjoUmpz6WMVYPOxInvkfj25YMziW2opQ1m4HLXyUypuXSmJf7QmB7vG6y+V1un4Tk9&#10;hNh9DvvXx5/ly8fsrMrWKmp9ejLe3YJIOKa/MBzwGR1KZtr4LdkoOvZXirckDdN5BuIQUJczVhtW&#10;0xsFsizk/w3lLwAAAP//AwBQSwECLQAUAAYACAAAACEAtoM4kv4AAADhAQAAEwAAAAAAAAAAAAAA&#10;AAAAAAAAW0NvbnRlbnRfVHlwZXNdLnhtbFBLAQItABQABgAIAAAAIQA4/SH/1gAAAJQBAAALAAAA&#10;AAAAAAAAAAAAAC8BAABfcmVscy8ucmVsc1BLAQItABQABgAIAAAAIQAtQn+KyAEAAIUDAAAOAAAA&#10;AAAAAAAAAAAAAC4CAABkcnMvZTJvRG9jLnhtbFBLAQItABQABgAIAAAAIQCa7aww4QAAAAsBAAAP&#10;AAAAAAAAAAAAAAAAACIEAABkcnMvZG93bnJldi54bWxQSwUGAAAAAAQABADzAAAAMAUAAAAA&#10;" filled="f" strokeweight=".16931mm">
                <v:path arrowok="t"/>
                <v:textbox inset="0,0,0,0">
                  <w:txbxContent>
                    <w:p w14:paraId="625727BE" w14:textId="77777777" w:rsidR="006B1AE7" w:rsidRDefault="00000000">
                      <w:pPr>
                        <w:spacing w:before="240"/>
                        <w:ind w:left="66"/>
                      </w:pPr>
                      <w:r>
                        <w:t>ANA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MARIA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PÁEZ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GÓMEZ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64E8E66" w14:textId="77777777" w:rsidR="006B1AE7" w:rsidRDefault="006B1AE7">
      <w:pPr>
        <w:pStyle w:val="Textoindependiente"/>
        <w:spacing w:before="5"/>
        <w:rPr>
          <w:b/>
          <w:sz w:val="22"/>
        </w:rPr>
      </w:pPr>
    </w:p>
    <w:p w14:paraId="7EB99EAA" w14:textId="77777777" w:rsidR="006B1AE7" w:rsidRDefault="00000000">
      <w:pPr>
        <w:pStyle w:val="Ttulo2"/>
      </w:pPr>
      <w:r>
        <w:t>Supervisora</w:t>
      </w:r>
      <w:r>
        <w:rPr>
          <w:spacing w:val="-10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Contrato</w:t>
      </w:r>
      <w:r>
        <w:rPr>
          <w:spacing w:val="-11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CO1.PCCNTR.7463109</w:t>
      </w:r>
      <w:r>
        <w:rPr>
          <w:spacing w:val="-8"/>
        </w:rPr>
        <w:t xml:space="preserve"> </w:t>
      </w:r>
      <w:r w:rsidRPr="00C81AFF">
        <w:rPr>
          <w:color w:val="000000"/>
        </w:rPr>
        <w:t>de</w:t>
      </w:r>
      <w:r w:rsidRPr="00C81AFF">
        <w:rPr>
          <w:color w:val="000000"/>
          <w:spacing w:val="-11"/>
        </w:rPr>
        <w:t xml:space="preserve"> </w:t>
      </w:r>
      <w:r w:rsidRPr="00C81AFF">
        <w:rPr>
          <w:color w:val="000000"/>
          <w:spacing w:val="-4"/>
        </w:rPr>
        <w:t>2025</w:t>
      </w:r>
    </w:p>
    <w:p w14:paraId="3208E821" w14:textId="77777777" w:rsidR="006B1AE7" w:rsidRDefault="006B1AE7">
      <w:pPr>
        <w:pStyle w:val="Textoindependiente"/>
        <w:spacing w:before="80"/>
        <w:rPr>
          <w:i/>
          <w:sz w:val="22"/>
        </w:rPr>
      </w:pPr>
    </w:p>
    <w:p w14:paraId="1ABE03F2" w14:textId="77777777" w:rsidR="006B1AE7" w:rsidRDefault="00000000">
      <w:pPr>
        <w:ind w:left="568"/>
        <w:rPr>
          <w:i/>
        </w:rPr>
      </w:pPr>
      <w:r>
        <w:rPr>
          <w:b/>
          <w:i/>
        </w:rPr>
        <w:t>Anexos</w:t>
      </w:r>
      <w:r>
        <w:rPr>
          <w:i/>
        </w:rPr>
        <w:t>:</w:t>
      </w:r>
      <w:r>
        <w:rPr>
          <w:i/>
          <w:spacing w:val="-8"/>
        </w:rPr>
        <w:t xml:space="preserve"> </w:t>
      </w:r>
      <w:r>
        <w:rPr>
          <w:i/>
        </w:rPr>
        <w:t>No</w:t>
      </w:r>
      <w:r>
        <w:rPr>
          <w:i/>
          <w:spacing w:val="-9"/>
        </w:rPr>
        <w:t xml:space="preserve"> </w:t>
      </w:r>
      <w:r>
        <w:rPr>
          <w:i/>
          <w:spacing w:val="-2"/>
        </w:rPr>
        <w:t>aplica</w:t>
      </w:r>
    </w:p>
    <w:sectPr w:rsidR="006B1AE7">
      <w:headerReference w:type="default" r:id="rId33"/>
      <w:footerReference w:type="default" r:id="rId34"/>
      <w:pgSz w:w="12250" w:h="15850"/>
      <w:pgMar w:top="2320" w:right="850" w:bottom="2040" w:left="992" w:header="1022" w:footer="1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AD7894" w14:textId="77777777" w:rsidR="0092758D" w:rsidRDefault="0092758D">
      <w:r>
        <w:separator/>
      </w:r>
    </w:p>
  </w:endnote>
  <w:endnote w:type="continuationSeparator" w:id="0">
    <w:p w14:paraId="105FC9C1" w14:textId="77777777" w:rsidR="0092758D" w:rsidRDefault="009275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2E312" w14:textId="77777777" w:rsidR="006B1AE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06304" behindDoc="1" locked="0" layoutInCell="1" allowOverlap="1" wp14:anchorId="245DB382" wp14:editId="39BC4537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7" name="Graphic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5AF7853" id="Graphic 7" o:spid="_x0000_s1026" style="position:absolute;margin-left:127.05pt;margin-top:720.6pt;width:.1pt;height:1pt;z-index:-1701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06816" behindDoc="1" locked="0" layoutInCell="1" allowOverlap="1" wp14:anchorId="06B8114C" wp14:editId="5E7C3A91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5631A82" w14:textId="77777777" w:rsidR="006B1AE7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15FCB3F6" w14:textId="77777777" w:rsidR="006B1AE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1A90A9D4" w14:textId="77777777" w:rsidR="006B1AE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3ACFEC1A" w14:textId="77777777" w:rsidR="006B1AE7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55A1833A" w14:textId="77777777" w:rsidR="006B1AE7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B8114C" id="_x0000_t202" coordsize="21600,21600" o:spt="202" path="m,l,21600r21600,l21600,xe">
              <v:stroke joinstyle="miter"/>
              <v:path gradientshapeok="t" o:connecttype="rect"/>
            </v:shapetype>
            <v:shape id="Textbox 8" o:spid="_x0000_s1033" type="#_x0000_t202" style="position:absolute;margin-left:193.7pt;margin-top:688.55pt;width:224.8pt;height:54.95pt;z-index:-1700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1FOmAEAACIDAAAOAAAAZHJzL2Uyb0RvYy54bWysUsGO0zAQvSPxD5bvNN2KLd2o6QpYgZBW&#10;gLTsB7iO3VjEHjPjNunfM3bTFsFtxcUez4yf33vj9f3oe3EwSA5CI29mcylM0NC6sGvk849Pb1ZS&#10;UFKhVT0E08ijIXm/ef1qPcTaLKCDvjUoGCRQPcRGdinFuqpId8YrmkE0gYsW0KvER9xVLaqB0X1f&#10;LebzZTUAthFBGyLOPpyKclPwrTU6fbOWTBJ9I5lbKiuWdZvXarNW9Q5V7JyeaKgXsPDKBX70AvWg&#10;khJ7dP9AeacRCGyaafAVWOu0KRpYzc38LzVPnYqmaGFzKF5sov8Hq78enuJ3FGn8ACMPsIig+Aj6&#10;J7E31RCpnnqyp1QTd2eho0Wfd5Yg+CJ7e7z4acYkNCcXq9u3d0suaa4t796tlrfZ8Op6OyKlzwa8&#10;yEEjkedVGKjDI6VT67llInN6PzNJ43YUrs2kuTNnttAeWcvA42wk/dorNFL0XwL7lWd/DvAcbM8B&#10;pv4jlB+SJQV4v09gXSFwxZ0I8CCKhOnT5En/eS5d16+9+Q0AAP//AwBQSwMEFAAGAAgAAAAhANT4&#10;uE7hAAAADQEAAA8AAABkcnMvZG93bnJldi54bWxMj0FPg0AQhe8m/ofNmHizS6UplLI0jdGTiZHi&#10;weMCU9iUnUV22+K/dzzpbWbey5vv5bvZDuKCkzeOFCwXEQikxrWGOgUf1ctDCsIHTa0eHKGCb/Sw&#10;K25vcp217kolXg6hExxCPtMK+hDGTErf9Gi1X7gRibWjm6wOvE6dbCd95XA7yMcoWkurDfGHXo/4&#10;1GNzOpytgv0nlc/m661+L4+lqapNRK/rk1L3d/N+CyLgHP7M8IvP6FAwU+3O1HoxKIjTZMVWFuIk&#10;WYJgSxonXK/m0yrlSRa5/N+i+AEAAP//AwBQSwECLQAUAAYACAAAACEAtoM4kv4AAADhAQAAEwAA&#10;AAAAAAAAAAAAAAAAAAAAW0NvbnRlbnRfVHlwZXNdLnhtbFBLAQItABQABgAIAAAAIQA4/SH/1gAA&#10;AJQBAAALAAAAAAAAAAAAAAAAAC8BAABfcmVscy8ucmVsc1BLAQItABQABgAIAAAAIQBW71FOmAEA&#10;ACIDAAAOAAAAAAAAAAAAAAAAAC4CAABkcnMvZTJvRG9jLnhtbFBLAQItABQABgAIAAAAIQDU+LhO&#10;4QAAAA0BAAAPAAAAAAAAAAAAAAAAAPIDAABkcnMvZG93bnJldi54bWxQSwUGAAAAAAQABADzAAAA&#10;AAUAAAAA&#10;" filled="f" stroked="f">
              <v:textbox inset="0,0,0,0">
                <w:txbxContent>
                  <w:p w14:paraId="15631A82" w14:textId="77777777" w:rsidR="006B1AE7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15FCB3F6" w14:textId="77777777" w:rsidR="006B1AE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1A90A9D4" w14:textId="77777777" w:rsidR="006B1AE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3ACFEC1A" w14:textId="77777777" w:rsidR="006B1AE7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55A1833A" w14:textId="77777777" w:rsidR="006B1AE7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B6BF2" w14:textId="77777777" w:rsidR="006B1AE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08864" behindDoc="1" locked="0" layoutInCell="1" allowOverlap="1" wp14:anchorId="32A0330B" wp14:editId="46D2F228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7" name="Graphic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3CCB450" id="Graphic 17" o:spid="_x0000_s1026" style="position:absolute;margin-left:127.05pt;margin-top:720.6pt;width:.1pt;height:1pt;z-index:-1700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09376" behindDoc="1" locked="0" layoutInCell="1" allowOverlap="1" wp14:anchorId="25A0B51C" wp14:editId="2150BF14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8" name="Text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CE5FE40" w14:textId="77777777" w:rsidR="006B1AE7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6E57821D" w14:textId="77777777" w:rsidR="006B1AE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2E277A76" w14:textId="77777777" w:rsidR="006B1AE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3B91D84F" w14:textId="77777777" w:rsidR="006B1AE7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65242790" w14:textId="77777777" w:rsidR="006B1AE7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5A0B51C" id="_x0000_t202" coordsize="21600,21600" o:spt="202" path="m,l,21600r21600,l21600,xe">
              <v:stroke joinstyle="miter"/>
              <v:path gradientshapeok="t" o:connecttype="rect"/>
            </v:shapetype>
            <v:shape id="Textbox 18" o:spid="_x0000_s1035" type="#_x0000_t202" style="position:absolute;margin-left:193.7pt;margin-top:688.55pt;width:224.8pt;height:54.95pt;z-index:-1700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witmQEAACIDAAAOAAAAZHJzL2Uyb0RvYy54bWysUsGO0zAQvSPxD5bvNN3Clm7UdAWsQEgr&#10;FmnhA1zHbixij5lxm/TvGbtpi+CGuNjjmfHze2+8vh99Lw4GyUFo5M1sLoUJGloXdo38/u3jq5UU&#10;lFRoVQ/BNPJoSN5vXr5YD7E2C+igbw0KBglUD7GRXUqxrirSnfGKZhBN4KIF9CrxEXdVi2pgdN9X&#10;i/l8WQ2AbUTQhoizD6ei3BR8a41OT9aSSaJvJHNLZcWybvNabdaq3qGKndMTDfUPLLxygR+9QD2o&#10;pMQe3V9Q3mkEAptmGnwF1jptigZWczP/Q81zp6IpWtgciheb6P/B6i+H5/gVRRrfw8gDLCIoPoL+&#10;QexNNUSqp57sKdXE3VnoaNHnnSUIvsjeHi9+mjEJzcnF6vbN3ZJLmmvLu7er5W02vLrejkjpkwEv&#10;ctBI5HkVBurwSOnUem6ZyJzez0zSuB2Faxv5OoPmzBbaI2sZeJyNpJ97hUaK/nNgv/LszwGeg+05&#10;wNR/gPJDsqQA7/YJrCsErrgTAR5EkTB9mjzp38+l6/q1N78A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2F8IrZkB&#10;AAAi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0CE5FE40" w14:textId="77777777" w:rsidR="006B1AE7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6E57821D" w14:textId="77777777" w:rsidR="006B1AE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2E277A76" w14:textId="77777777" w:rsidR="006B1AE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3B91D84F" w14:textId="77777777" w:rsidR="006B1AE7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65242790" w14:textId="77777777" w:rsidR="006B1AE7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24AD1" w14:textId="77777777" w:rsidR="006B1AE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11424" behindDoc="1" locked="0" layoutInCell="1" allowOverlap="1" wp14:anchorId="1AFAA6CB" wp14:editId="1CDD6EDF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31" name="Graphic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F4BD259" id="Graphic 31" o:spid="_x0000_s1026" style="position:absolute;margin-left:127.05pt;margin-top:720.6pt;width:.1pt;height:1pt;z-index:-1700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11936" behindDoc="1" locked="0" layoutInCell="1" allowOverlap="1" wp14:anchorId="75F33288" wp14:editId="0DE67D3A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32" name="Textbox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1E3C9A4" w14:textId="77777777" w:rsidR="006B1AE7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7ABB7290" w14:textId="77777777" w:rsidR="006B1AE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0427044A" w14:textId="77777777" w:rsidR="006B1AE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67DC35AA" w14:textId="77777777" w:rsidR="006B1AE7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603B019" w14:textId="77777777" w:rsidR="006B1AE7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F33288" id="_x0000_t202" coordsize="21600,21600" o:spt="202" path="m,l,21600r21600,l21600,xe">
              <v:stroke joinstyle="miter"/>
              <v:path gradientshapeok="t" o:connecttype="rect"/>
            </v:shapetype>
            <v:shape id="Textbox 32" o:spid="_x0000_s1037" type="#_x0000_t202" style="position:absolute;margin-left:193.7pt;margin-top:688.55pt;width:224.8pt;height:54.95pt;z-index:-1700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JNTmAEAACIDAAAOAAAAZHJzL2Uyb0RvYy54bWysUsGO0zAQvSPxD5bvNN2KLd2o6QpYgZBW&#10;gLTsB7iO3VjEHjPjNunfM3bTFsFtxcUez4yf33vj9f3oe3EwSA5CI29mcylM0NC6sGvk849Pb1ZS&#10;UFKhVT0E08ijIXm/ef1qPcTaLKCDvjUoGCRQPcRGdinFuqpId8YrmkE0gYsW0KvER9xVLaqB0X1f&#10;LebzZTUAthFBGyLOPpyKclPwrTU6fbOWTBJ9I5lbKiuWdZvXarNW9Q5V7JyeaKgXsPDKBX70AvWg&#10;khJ7dP9AeacRCGyaafAVWOu0KRpYzc38LzVPnYqmaGFzKF5sov8Hq78enuJ3FGn8ACMPsIig+Aj6&#10;J7E31RCpnnqyp1QTd2eho0Wfd5Yg+CJ7e7z4acYkNCcXq9u3d0suaa4t796tlrfZ8Op6OyKlzwa8&#10;yEEjkedVGKjDI6VT67llInN6PzNJ43YUrm1kAc2ZLbRH1jLwOBtJv/YKjRT9l8B+5dmfAzwH23OA&#10;qf8I5YdkSQHe7xNYVwhccScCPIgiYfo0edJ/nkvX9WtvfgMAAP//AwBQSwMEFAAGAAgAAAAhANT4&#10;uE7hAAAADQEAAA8AAABkcnMvZG93bnJldi54bWxMj0FPg0AQhe8m/ofNmHizS6UplLI0jdGTiZHi&#10;weMCU9iUnUV22+K/dzzpbWbey5vv5bvZDuKCkzeOFCwXEQikxrWGOgUf1ctDCsIHTa0eHKGCb/Sw&#10;K25vcp217kolXg6hExxCPtMK+hDGTErf9Gi1X7gRibWjm6wOvE6dbCd95XA7yMcoWkurDfGHXo/4&#10;1GNzOpytgv0nlc/m661+L4+lqapNRK/rk1L3d/N+CyLgHP7M8IvP6FAwU+3O1HoxKIjTZMVWFuIk&#10;WYJgSxonXK/m0yrlSRa5/N+i+AEAAP//AwBQSwECLQAUAAYACAAAACEAtoM4kv4AAADhAQAAEwAA&#10;AAAAAAAAAAAAAAAAAAAAW0NvbnRlbnRfVHlwZXNdLnhtbFBLAQItABQABgAIAAAAIQA4/SH/1gAA&#10;AJQBAAALAAAAAAAAAAAAAAAAAC8BAABfcmVscy8ucmVsc1BLAQItABQABgAIAAAAIQALiJNTmAEA&#10;ACIDAAAOAAAAAAAAAAAAAAAAAC4CAABkcnMvZTJvRG9jLnhtbFBLAQItABQABgAIAAAAIQDU+LhO&#10;4QAAAA0BAAAPAAAAAAAAAAAAAAAAAPIDAABkcnMvZG93bnJldi54bWxQSwUGAAAAAAQABADzAAAA&#10;AAUAAAAA&#10;" filled="f" stroked="f">
              <v:textbox inset="0,0,0,0">
                <w:txbxContent>
                  <w:p w14:paraId="61E3C9A4" w14:textId="77777777" w:rsidR="006B1AE7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7ABB7290" w14:textId="77777777" w:rsidR="006B1AE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0427044A" w14:textId="77777777" w:rsidR="006B1AE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67DC35AA" w14:textId="77777777" w:rsidR="006B1AE7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603B019" w14:textId="77777777" w:rsidR="006B1AE7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4C349" w14:textId="77777777" w:rsidR="006B1AE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13984" behindDoc="1" locked="0" layoutInCell="1" allowOverlap="1" wp14:anchorId="4732ED46" wp14:editId="07C56D46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39" name="Graphic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541C8B1" id="Graphic 39" o:spid="_x0000_s1026" style="position:absolute;margin-left:127.05pt;margin-top:720.6pt;width:.1pt;height:1pt;z-index:-1700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14496" behindDoc="1" locked="0" layoutInCell="1" allowOverlap="1" wp14:anchorId="3BFDDDE9" wp14:editId="1537186D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40" name="Textbox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9777FFD" w14:textId="77777777" w:rsidR="006B1AE7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6875D5AA" w14:textId="77777777" w:rsidR="006B1AE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0B92C2E9" w14:textId="77777777" w:rsidR="006B1AE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184C2A8E" w14:textId="77777777" w:rsidR="006B1AE7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3D094F1F" w14:textId="77777777" w:rsidR="006B1AE7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BFDDDE9" id="_x0000_t202" coordsize="21600,21600" o:spt="202" path="m,l,21600r21600,l21600,xe">
              <v:stroke joinstyle="miter"/>
              <v:path gradientshapeok="t" o:connecttype="rect"/>
            </v:shapetype>
            <v:shape id="Textbox 40" o:spid="_x0000_s1039" type="#_x0000_t202" style="position:absolute;margin-left:193.7pt;margin-top:688.55pt;width:224.8pt;height:54.95pt;z-index:-1700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MqwmQEAACIDAAAOAAAAZHJzL2Uyb0RvYy54bWysUsGO0zAQvSPxD5bvNN2K7XajpitgBUJa&#10;wUoLH+A6dmMRe8yM26R/z9hNWwQ3xMUez4yf33vj9cPoe3EwSA5CI29mcylM0NC6sGvk928f36yk&#10;oKRCq3oIppFHQ/Jh8/rVeoi1WUAHfWtQMEigeoiN7FKKdVWR7oxXNINoAhctoFeJj7irWlQDo/u+&#10;Wszny2oAbCOCNkScfTwV5abgW2t0+motmST6RjK3VFYs6zav1Wat6h2q2Dk90VD/wMIrF/jRC9Sj&#10;Skrs0f0F5Z1GILBppsFXYK3TpmhgNTfzP9S8dCqaooXNoXixif4frP5yeInPKNL4HkYeYBFB8Qn0&#10;D2JvqiFSPfVkT6km7s5CR4s+7yxB8EX29njx04xJaE4uVrdv75dc0lxb3t+tlrfZ8Op6OyKlTwa8&#10;yEEjkedVGKjDE6VT67llInN6PzNJ43YUrm3kXQbNmS20R9Yy8DgbST/3Co0U/efAfuXZnwM8B9tz&#10;gKn/AOWHZEkB3u0TWFcIXHEnAjyIImH6NHnSv59L1/Vrb34B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hTjKsJkB&#10;AAAi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29777FFD" w14:textId="77777777" w:rsidR="006B1AE7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6875D5AA" w14:textId="77777777" w:rsidR="006B1AE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0B92C2E9" w14:textId="77777777" w:rsidR="006B1AE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184C2A8E" w14:textId="77777777" w:rsidR="006B1AE7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3D094F1F" w14:textId="77777777" w:rsidR="006B1AE7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B39C56" w14:textId="77777777" w:rsidR="006B1AE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16544" behindDoc="1" locked="0" layoutInCell="1" allowOverlap="1" wp14:anchorId="68A74512" wp14:editId="7411AB16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47" name="Graphic 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CB6FFF5" id="Graphic 47" o:spid="_x0000_s1026" style="position:absolute;margin-left:127.05pt;margin-top:720.6pt;width:.1pt;height:1pt;z-index:-1699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17056" behindDoc="1" locked="0" layoutInCell="1" allowOverlap="1" wp14:anchorId="64DD6C3E" wp14:editId="1D8E6D1A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48" name="Textbox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936AD85" w14:textId="77777777" w:rsidR="006B1AE7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01ABAC06" w14:textId="77777777" w:rsidR="006B1AE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31F31A74" w14:textId="77777777" w:rsidR="006B1AE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564A976D" w14:textId="77777777" w:rsidR="006B1AE7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6A025CA" w14:textId="77777777" w:rsidR="006B1AE7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4DD6C3E" id="_x0000_t202" coordsize="21600,21600" o:spt="202" path="m,l,21600r21600,l21600,xe">
              <v:stroke joinstyle="miter"/>
              <v:path gradientshapeok="t" o:connecttype="rect"/>
            </v:shapetype>
            <v:shape id="Textbox 48" o:spid="_x0000_s1041" type="#_x0000_t202" style="position:absolute;margin-left:193.7pt;margin-top:688.55pt;width:224.8pt;height:54.95pt;z-index:-1699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dV1mAEAACIDAAAOAAAAZHJzL2Uyb0RvYy54bWysUsGO0zAQvSPxD5bvNN2KLW3UdAWsQEgr&#10;QFr4ANexG4vYY2bcJv17xm7aIrghLvZ4Zvz83htvHkbfi6NBchAaeTebS2GChtaFfSO/f/vwaiUF&#10;JRVa1UMwjTwZkg/bly82Q6zNAjroW4OCQQLVQ2xkl1Ksq4p0Z7yiGUQTuGgBvUp8xH3VohoY3ffV&#10;Yj5fVgNgGxG0IeLs47kotwXfWqPTF2vJJNE3krmlsmJZd3mtthtV71HFzumJhvoHFl65wI9eoR5V&#10;UuKA7i8o7zQCgU0zDb4Ca502RQOruZv/oea5U9EULWwOxatN9P9g9efjc/yKIo3vYOQBFhEUn0D/&#10;IPamGiLVU0/2lGri7ix0tOjzzhIEX2RvT1c/zZiE5uRidf96veSS5tpy/Wa1vM+GV7fbESl9NOBF&#10;DhqJPK/CQB2fKJ1bLy0TmfP7mUkad6NwbSPXGTRndtCeWMvA42wk/TwoNFL0nwL7lWd/CfAS7C4B&#10;pv49lB+SJQV4e0hgXSFww50I8CCKhOnT5En/fi5dt6+9/QUAAP//AwBQSwMEFAAGAAgAAAAhANT4&#10;uE7hAAAADQEAAA8AAABkcnMvZG93bnJldi54bWxMj0FPg0AQhe8m/ofNmHizS6UplLI0jdGTiZHi&#10;weMCU9iUnUV22+K/dzzpbWbey5vv5bvZDuKCkzeOFCwXEQikxrWGOgUf1ctDCsIHTa0eHKGCb/Sw&#10;K25vcp217kolXg6hExxCPtMK+hDGTErf9Gi1X7gRibWjm6wOvE6dbCd95XA7yMcoWkurDfGHXo/4&#10;1GNzOpytgv0nlc/m661+L4+lqapNRK/rk1L3d/N+CyLgHP7M8IvP6FAwU+3O1HoxKIjTZMVWFuIk&#10;WYJgSxonXK/m0yrlSRa5/N+i+AEAAP//AwBQSwECLQAUAAYACAAAACEAtoM4kv4AAADhAQAAEwAA&#10;AAAAAAAAAAAAAAAAAAAAW0NvbnRlbnRfVHlwZXNdLnhtbFBLAQItABQABgAIAAAAIQA4/SH/1gAA&#10;AJQBAAALAAAAAAAAAAAAAAAAAC8BAABfcmVscy8ucmVsc1BLAQItABQABgAIAAAAIQDsIdV1mAEA&#10;ACIDAAAOAAAAAAAAAAAAAAAAAC4CAABkcnMvZTJvRG9jLnhtbFBLAQItABQABgAIAAAAIQDU+LhO&#10;4QAAAA0BAAAPAAAAAAAAAAAAAAAAAPIDAABkcnMvZG93bnJldi54bWxQSwUGAAAAAAQABADzAAAA&#10;AAUAAAAA&#10;" filled="f" stroked="f">
              <v:textbox inset="0,0,0,0">
                <w:txbxContent>
                  <w:p w14:paraId="3936AD85" w14:textId="77777777" w:rsidR="006B1AE7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01ABAC06" w14:textId="77777777" w:rsidR="006B1AE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31F31A74" w14:textId="77777777" w:rsidR="006B1AE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564A976D" w14:textId="77777777" w:rsidR="006B1AE7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6A025CA" w14:textId="77777777" w:rsidR="006B1AE7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0CF2A6" w14:textId="77777777" w:rsidR="006B1AE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19104" behindDoc="1" locked="0" layoutInCell="1" allowOverlap="1" wp14:anchorId="0FA42310" wp14:editId="26E1DFF3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55" name="Graphic 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DA9CDC9" id="Graphic 55" o:spid="_x0000_s1026" style="position:absolute;margin-left:127.05pt;margin-top:720.6pt;width:.1pt;height:1pt;z-index:-1699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19616" behindDoc="1" locked="0" layoutInCell="1" allowOverlap="1" wp14:anchorId="42593D87" wp14:editId="749A2C1F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56" name="Textbox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768E017" w14:textId="77777777" w:rsidR="006B1AE7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5D6994AA" w14:textId="77777777" w:rsidR="006B1AE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36793472" w14:textId="77777777" w:rsidR="006B1AE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62DDC876" w14:textId="77777777" w:rsidR="006B1AE7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16048E8" w14:textId="77777777" w:rsidR="006B1AE7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2593D87" id="_x0000_t202" coordsize="21600,21600" o:spt="202" path="m,l,21600r21600,l21600,xe">
              <v:stroke joinstyle="miter"/>
              <v:path gradientshapeok="t" o:connecttype="rect"/>
            </v:shapetype>
            <v:shape id="Textbox 56" o:spid="_x0000_s1043" type="#_x0000_t202" style="position:absolute;margin-left:193.7pt;margin-top:688.55pt;width:224.8pt;height:54.95pt;z-index:-16996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nrHmQEAACMDAAAOAAAAZHJzL2Uyb0RvYy54bWysUsGO0zAQvSPxD5bvNG3Flm7UdAWsQEgr&#10;QFr4ANexG4vYY2bcJv17xm7aIrghLvZ4Zvz83htvHkbfi6NBchAauZjNpTBBQ+vCvpHfv314tZaC&#10;kgqt6iGYRp4MyYftyxebIdZmCR30rUHBIIHqITaySynWVUW6M17RDKIJXLSAXiU+4r5qUQ2M7vtq&#10;OZ+vqgGwjQjaEHH28VyU24JvrdHpi7VkkugbydxSWbGsu7xW242q96hi5/REQ/0DC69c4EevUI8q&#10;KXFA9xeUdxqBwKaZBl+BtU6booHVLOZ/qHnuVDRFC5tD8WoT/T9Y/fn4HL+iSOM7GHmARQTFJ9A/&#10;iL2phkj11JM9pZq4OwsdLfq8swTBF9nb09VPMyahOblc372+X3FJc211/2a9usuGV7fbESl9NOBF&#10;DhqJPK/CQB2fKJ1bLy0TmfP7mUkad6NwLZNeZNSc2kF7YjEDz7OR9POg0EjRfwpsWB7+JcBLsLsE&#10;mPr3UL5I1hTg7SGBdYXBDXdiwJMoGqZfk0f9+7l03f729hcA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8Cp6x5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0768E017" w14:textId="77777777" w:rsidR="006B1AE7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5D6994AA" w14:textId="77777777" w:rsidR="006B1AE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36793472" w14:textId="77777777" w:rsidR="006B1AE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62DDC876" w14:textId="77777777" w:rsidR="006B1AE7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716048E8" w14:textId="77777777" w:rsidR="006B1AE7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7BC1A6" w14:textId="77777777" w:rsidR="006B1AE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21664" behindDoc="1" locked="0" layoutInCell="1" allowOverlap="1" wp14:anchorId="2EF61C5B" wp14:editId="32AA91BF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63" name="Graphic 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DF6FC25" id="Graphic 63" o:spid="_x0000_s1026" style="position:absolute;margin-left:127.05pt;margin-top:720.6pt;width:.1pt;height:1pt;z-index:-16994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22176" behindDoc="1" locked="0" layoutInCell="1" allowOverlap="1" wp14:anchorId="54A61930" wp14:editId="03212740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64" name="Textbox 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1BDF6F9" w14:textId="77777777" w:rsidR="006B1AE7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0FB87C89" w14:textId="77777777" w:rsidR="006B1AE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338E5196" w14:textId="77777777" w:rsidR="006B1AE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5DCBBB5" w14:textId="77777777" w:rsidR="006B1AE7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301A1540" w14:textId="77777777" w:rsidR="006B1AE7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4A61930" id="_x0000_t202" coordsize="21600,21600" o:spt="202" path="m,l,21600r21600,l21600,xe">
              <v:stroke joinstyle="miter"/>
              <v:path gradientshapeok="t" o:connecttype="rect"/>
            </v:shapetype>
            <v:shape id="Textbox 64" o:spid="_x0000_s1045" type="#_x0000_t202" style="position:absolute;margin-left:193.7pt;margin-top:688.55pt;width:224.8pt;height:54.95pt;z-index:-16994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iMkmQEAACMDAAAOAAAAZHJzL2Uyb0RvYy54bWysUsGO0zAQvSPxD5bvNN3Clm7UdAWsQEgr&#10;FmnhA1zHbixij5lxm/TvGbtpi+CGuNjjmfHze2+8vh99Lw4GyUFo5M1sLoUJGloXdo38/u3jq5UU&#10;lFRoVQ/BNPJoSN5vXr5YD7E2C+igbw0KBglUD7GRXUqxrirSnfGKZhBN4KIF9CrxEXdVi2pgdN9X&#10;i/l8WQ2AbUTQhoizD6ei3BR8a41OT9aSSaJvJHNLZcWybvNabdaq3qGKndMTDfUPLLxygR+9QD2o&#10;pMQe3V9Q3mkEAptmGnwF1jptigZWczP/Q81zp6IpWtgciheb6P/B6i+H5/gVRRrfw8gDLCIoPoL+&#10;QexNNUSqp57sKdXE3VnoaNHnnSUIvsjeHi9+mjEJzcnF6vbN3ZJLmmvLu7er5W02vLrejkjpkwEv&#10;ctBI5HkVBurwSOnUem6ZyJzez0zSuB2Fa5n064yaU1tojyxm4Hk2kn7uFRop+s+BDcvDPwd4Drbn&#10;AFP/AcoXyZoCvNsnsK4wuOJODHgSRcP0a/Kofz+Xruvf3vwC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fpojJJ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21BDF6F9" w14:textId="77777777" w:rsidR="006B1AE7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0FB87C89" w14:textId="77777777" w:rsidR="006B1AE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338E5196" w14:textId="77777777" w:rsidR="006B1AE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75DCBBB5" w14:textId="77777777" w:rsidR="006B1AE7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301A1540" w14:textId="77777777" w:rsidR="006B1AE7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1F21E8" w14:textId="77777777" w:rsidR="006B1AE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24224" behindDoc="1" locked="0" layoutInCell="1" allowOverlap="1" wp14:anchorId="687DF6F9" wp14:editId="4378A1EC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71" name="Graphic 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50F0730" id="Graphic 71" o:spid="_x0000_s1026" style="position:absolute;margin-left:127.05pt;margin-top:720.6pt;width:.1pt;height:1pt;z-index:-16992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24736" behindDoc="1" locked="0" layoutInCell="1" allowOverlap="1" wp14:anchorId="05E8B10E" wp14:editId="4ADD2327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72" name="Textbox 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E9612B5" w14:textId="77777777" w:rsidR="006B1AE7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0E588F36" w14:textId="77777777" w:rsidR="006B1AE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767ABBFE" w14:textId="77777777" w:rsidR="006B1AE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5D8AF403" w14:textId="77777777" w:rsidR="006B1AE7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36BFF0EE" w14:textId="77777777" w:rsidR="006B1AE7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E8B10E" id="_x0000_t202" coordsize="21600,21600" o:spt="202" path="m,l,21600r21600,l21600,xe">
              <v:stroke joinstyle="miter"/>
              <v:path gradientshapeok="t" o:connecttype="rect"/>
            </v:shapetype>
            <v:shape id="Textbox 72" o:spid="_x0000_s1047" type="#_x0000_t202" style="position:absolute;margin-left:193.7pt;margin-top:688.55pt;width:224.8pt;height:54.95pt;z-index:-16991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bjamAEAACMDAAAOAAAAZHJzL2Uyb0RvYy54bWysUsGO0zAQvSPxD5bvNN2KLd2o6QpYgZBW&#10;gLTsB7iO3VjEHjPjNunfM3bTFsFtxcUez4yf33vj9f3oe3EwSA5CI29mcylM0NC6sGvk849Pb1ZS&#10;UFKhVT0E08ijIXm/ef1qPcTaLKCDvjUoGCRQPcRGdinFuqpId8YrmkE0gYsW0KvER9xVLaqB0X1f&#10;LebzZTUAthFBGyLOPpyKclPwrTU6fbOWTBJ9I5lbKiuWdZvXarNW9Q5V7JyeaKgXsPDKBX70AvWg&#10;khJ7dP9AeacRCGyaafAVWOu0KRpYzc38LzVPnYqmaGFzKF5sov8Hq78enuJ3FGn8ACMPsIig+Aj6&#10;J7E31RCpnnqyp1QTd2eho0Wfd5Yg+CJ7e7z4acYkNCcXq9u3d0suaa4t796tlrfZ8Op6OyKlzwa8&#10;yEEjkedVGKjDI6VT67llInN6PzNJ43YUrmXSBTWnttAeWczA82wk/dorNFL0XwIblod/DvAcbM8B&#10;pv4jlC+SNQV4v09gXWFwxZ0Y8CSKhunX5FH/eS5d17+9+Q0AAP//AwBQSwMEFAAGAAgAAAAhANT4&#10;uE7hAAAADQEAAA8AAABkcnMvZG93bnJldi54bWxMj0FPg0AQhe8m/ofNmHizS6UplLI0jdGTiZHi&#10;weMCU9iUnUV22+K/dzzpbWbey5vv5bvZDuKCkzeOFCwXEQikxrWGOgUf1ctDCsIHTa0eHKGCb/Sw&#10;K25vcp217kolXg6hExxCPtMK+hDGTErf9Gi1X7gRibWjm6wOvE6dbCd95XA7yMcoWkurDfGHXo/4&#10;1GNzOpytgv0nlc/m661+L4+lqapNRK/rk1L3d/N+CyLgHP7M8IvP6FAwU+3O1HoxKIjTZMVWFuIk&#10;WYJgSxonXK/m0yrlSRa5/N+i+AEAAP//AwBQSwECLQAUAAYACAAAACEAtoM4kv4AAADhAQAAEwAA&#10;AAAAAAAAAAAAAAAAAAAAW0NvbnRlbnRfVHlwZXNdLnhtbFBLAQItABQABgAIAAAAIQA4/SH/1gAA&#10;AJQBAAALAAAAAAAAAAAAAAAAAC8BAABfcmVscy8ucmVsc1BLAQItABQABgAIAAAAIQCtTbjamAEA&#10;ACMDAAAOAAAAAAAAAAAAAAAAAC4CAABkcnMvZTJvRG9jLnhtbFBLAQItABQABgAIAAAAIQDU+LhO&#10;4QAAAA0BAAAPAAAAAAAAAAAAAAAAAPIDAABkcnMvZG93bnJldi54bWxQSwUGAAAAAAQABADzAAAA&#10;AAUAAAAA&#10;" filled="f" stroked="f">
              <v:textbox inset="0,0,0,0">
                <w:txbxContent>
                  <w:p w14:paraId="6E9612B5" w14:textId="77777777" w:rsidR="006B1AE7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0E588F36" w14:textId="77777777" w:rsidR="006B1AE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767ABBFE" w14:textId="77777777" w:rsidR="006B1AE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5D8AF403" w14:textId="77777777" w:rsidR="006B1AE7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36BFF0EE" w14:textId="77777777" w:rsidR="006B1AE7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2185E" w14:textId="77777777" w:rsidR="006B1AE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26784" behindDoc="1" locked="0" layoutInCell="1" allowOverlap="1" wp14:anchorId="3F93B3C6" wp14:editId="20647E89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79" name="Graphic 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D47A673" id="Graphic 79" o:spid="_x0000_s1026" style="position:absolute;margin-left:127.05pt;margin-top:720.6pt;width:.1pt;height:1pt;z-index:-16989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27296" behindDoc="1" locked="0" layoutInCell="1" allowOverlap="1" wp14:anchorId="4A570BCF" wp14:editId="086CED54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80" name="Textbox 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A114339" w14:textId="77777777" w:rsidR="006B1AE7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734CA3A4" w14:textId="77777777" w:rsidR="006B1AE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5E2EC4C9" w14:textId="77777777" w:rsidR="006B1AE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434036C0" w14:textId="77777777" w:rsidR="006B1AE7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11813487" w14:textId="77777777" w:rsidR="006B1AE7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A570BCF" id="_x0000_t202" coordsize="21600,21600" o:spt="202" path="m,l,21600r21600,l21600,xe">
              <v:stroke joinstyle="miter"/>
              <v:path gradientshapeok="t" o:connecttype="rect"/>
            </v:shapetype>
            <v:shape id="Textbox 80" o:spid="_x0000_s1049" type="#_x0000_t202" style="position:absolute;margin-left:193.7pt;margin-top:688.55pt;width:224.8pt;height:54.95pt;z-index:-16989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eE5mQEAACMDAAAOAAAAZHJzL2Uyb0RvYy54bWysUsGO0zAQvSPxD5bvNN2K7XajpitgBUJa&#10;wUoLH+A6dmMRe8yM26R/z9hNWwQ3xMUez4yf33vj9cPoe3EwSA5CI29mcylM0NC6sGvk928f36yk&#10;oKRCq3oIppFHQ/Jh8/rVeoi1WUAHfWtQMEigeoiN7FKKdVWR7oxXNINoAhctoFeJj7irWlQDo/u+&#10;Wszny2oAbCOCNkScfTwV5abgW2t0+motmST6RjK3VFYs6zav1Wat6h2q2Dk90VD/wMIrF/jRC9Sj&#10;Skrs0f0F5Z1GILBppsFXYK3TpmhgNTfzP9S8dCqaooXNoXixif4frP5yeInPKNL4HkYeYBFB8Qn0&#10;D2JvqiFSPfVkT6km7s5CR4s+7yxB8EX29njx04xJaE4uVrdv75dc0lxb3t+tlrfZ8Op6OyKlTwa8&#10;yEEjkedVGKjDE6VT67llInN6PzNJ43YUrmXSdxk1p7bQHlnMwPNsJP3cKzRS9J8DG5aHfw7wHGzP&#10;Aab+A5QvkjUFeLdPYF1hcMWdGPAkiobp1+RR/34uXde/vfkF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I/3hOZ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2A114339" w14:textId="77777777" w:rsidR="006B1AE7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734CA3A4" w14:textId="77777777" w:rsidR="006B1AE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5E2EC4C9" w14:textId="77777777" w:rsidR="006B1AE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434036C0" w14:textId="77777777" w:rsidR="006B1AE7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11813487" w14:textId="77777777" w:rsidR="006B1AE7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66B2" w14:textId="77777777" w:rsidR="006B1AE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29344" behindDoc="1" locked="0" layoutInCell="1" allowOverlap="1" wp14:anchorId="4E31A08B" wp14:editId="60E8C830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87" name="Graphic 8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A5FBE45" id="Graphic 87" o:spid="_x0000_s1026" style="position:absolute;margin-left:127.05pt;margin-top:720.6pt;width:.1pt;height:1pt;z-index:-16987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29856" behindDoc="1" locked="0" layoutInCell="1" allowOverlap="1" wp14:anchorId="5D54D584" wp14:editId="1A90215E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88" name="Textbox 8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1AA0E73" w14:textId="77777777" w:rsidR="006B1AE7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23F95248" w14:textId="77777777" w:rsidR="006B1AE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2ED65B6A" w14:textId="77777777" w:rsidR="006B1AE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07DC161" w14:textId="77777777" w:rsidR="006B1AE7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23709835" w14:textId="77777777" w:rsidR="006B1AE7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D54D584" id="_x0000_t202" coordsize="21600,21600" o:spt="202" path="m,l,21600r21600,l21600,xe">
              <v:stroke joinstyle="miter"/>
              <v:path gradientshapeok="t" o:connecttype="rect"/>
            </v:shapetype>
            <v:shape id="Textbox 88" o:spid="_x0000_s1051" type="#_x0000_t202" style="position:absolute;margin-left:193.7pt;margin-top:688.55pt;width:224.8pt;height:54.95pt;z-index:-16986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P78mQEAACMDAAAOAAAAZHJzL2Uyb0RvYy54bWysUsGO0zAQvSPxD5bvNN2KLW3UdAWsQEgr&#10;QFr4ANexG4vYY2bcJv17xm7aIrghLvZ4Zvz83htvHkbfi6NBchAaeTebS2GChtaFfSO/f/vwaiUF&#10;JRVa1UMwjTwZkg/bly82Q6zNAjroW4OCQQLVQ2xkl1Ksq4p0Z7yiGUQTuGgBvUp8xH3VohoY3ffV&#10;Yj5fVgNgGxG0IeLs47kotwXfWqPTF2vJJNE3krmlsmJZd3mtthtV71HFzumJhvoHFl65wI9eoR5V&#10;UuKA7i8o7zQCgU0zDb4Ca502RQOruZv/oea5U9EULWwOxatN9P9g9efjc/yKIo3vYOQBFhEUn0D/&#10;IPamGiLVU0/2lGri7ix0tOjzzhIEX2RvT1c/zZiE5uRidf96veSS5tpy/Wa1vM+GV7fbESl9NOBF&#10;DhqJPK/CQB2fKJ1bLy0TmfP7mUkad6NwLZNeZ9Sc2kF7YjEDz7OR9POg0EjRfwpsWB7+JcBLsLsE&#10;mPr3UL5I1hTg7SGBdYXBDXdiwJMoGqZfk0f9+7l03f729hcA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SuT+/J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71AA0E73" w14:textId="77777777" w:rsidR="006B1AE7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23F95248" w14:textId="77777777" w:rsidR="006B1AE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2ED65B6A" w14:textId="77777777" w:rsidR="006B1AE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707DC161" w14:textId="77777777" w:rsidR="006B1AE7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23709835" w14:textId="77777777" w:rsidR="006B1AE7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70EE0" w14:textId="77777777" w:rsidR="006B1AE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31904" behindDoc="1" locked="0" layoutInCell="1" allowOverlap="1" wp14:anchorId="3EFFF322" wp14:editId="7C1F3E82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95" name="Graphic 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6D22BEE" id="Graphic 95" o:spid="_x0000_s1026" style="position:absolute;margin-left:127.05pt;margin-top:720.6pt;width:.1pt;height:1pt;z-index:-16984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32416" behindDoc="1" locked="0" layoutInCell="1" allowOverlap="1" wp14:anchorId="55ADF54A" wp14:editId="0DA7FFA9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96" name="Textbox 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B9DA96B" w14:textId="77777777" w:rsidR="006B1AE7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2A7932E2" w14:textId="77777777" w:rsidR="006B1AE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06A1C6BF" w14:textId="77777777" w:rsidR="006B1AE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7523B2C" w14:textId="77777777" w:rsidR="006B1AE7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8B4B9C8" w14:textId="77777777" w:rsidR="006B1AE7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5ADF54A" id="_x0000_t202" coordsize="21600,21600" o:spt="202" path="m,l,21600r21600,l21600,xe">
              <v:stroke joinstyle="miter"/>
              <v:path gradientshapeok="t" o:connecttype="rect"/>
            </v:shapetype>
            <v:shape id="Textbox 96" o:spid="_x0000_s1053" type="#_x0000_t202" style="position:absolute;margin-left:193.7pt;margin-top:688.55pt;width:224.8pt;height:54.95pt;z-index:-16984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VAlmQEAACMDAAAOAAAAZHJzL2Uyb0RvYy54bWysUsGO0zAQvSPxD5bvNG3Flm7UdAWsQEgr&#10;QFr4ANexG4vYY2bcJv17xm7aIrghLuOxZ/z83htvHkbfi6NBchAauZjNpTBBQ+vCvpHfv314tZaC&#10;kgqt6iGYRp4MyYftyxebIdZmCR30rUHBIIHqITaySynWVUW6M17RDKIJXLSAXiXe4r5qUQ2M7vtq&#10;OZ+vqgGwjQjaEPHp47kotwXfWqPTF2vJJNE3krmlErHEXY7VdqPqParYOT3RUP/AwisX+NEr1KNK&#10;ShzQ/QXlnUYgsGmmwVdgrdOmaGA1i/kfap47FU3RwuZQvNpE/w9Wfz4+x68o0vgORh5gEUHxCfQP&#10;Ym+qIVI99WRPqSbuzkJHiz6vLEHwRfb2dPXTjEloPlyu717fr7ikuba6f7Ne3WXDq9vtiJQ+GvAi&#10;J41EnldhoI5PlM6tl5aJzPn9zCSNu1G4lp9ZZNR8tIP2xGIGnmcj6edBoZGi/xTYsDz8S4KXZHdJ&#10;MPXvoXyRrCnA20MC6wqDG+7EgCdRNEy/Jo/6933puv3t7S8A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jKVQJZ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3B9DA96B" w14:textId="77777777" w:rsidR="006B1AE7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2A7932E2" w14:textId="77777777" w:rsidR="006B1AE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06A1C6BF" w14:textId="77777777" w:rsidR="006B1AE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07523B2C" w14:textId="77777777" w:rsidR="006B1AE7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78B4B9C8" w14:textId="77777777" w:rsidR="006B1AE7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764A4" w14:textId="77777777" w:rsidR="006B1AE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34464" behindDoc="1" locked="0" layoutInCell="1" allowOverlap="1" wp14:anchorId="1D7F2E86" wp14:editId="33288DF7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03" name="Graphic 10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E042337" id="Graphic 103" o:spid="_x0000_s1026" style="position:absolute;margin-left:127.05pt;margin-top:720.6pt;width:.1pt;height:1pt;z-index:-16982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34976" behindDoc="1" locked="0" layoutInCell="1" allowOverlap="1" wp14:anchorId="35DB1AEB" wp14:editId="31A46936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04" name="Textbox 10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7E719DE" w14:textId="77777777" w:rsidR="006B1AE7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17D820D5" w14:textId="77777777" w:rsidR="006B1AE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59705448" w14:textId="77777777" w:rsidR="006B1AE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455E443E" w14:textId="77777777" w:rsidR="006B1AE7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4C6CE28D" w14:textId="77777777" w:rsidR="006B1AE7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5DB1AEB" id="_x0000_t202" coordsize="21600,21600" o:spt="202" path="m,l,21600r21600,l21600,xe">
              <v:stroke joinstyle="miter"/>
              <v:path gradientshapeok="t" o:connecttype="rect"/>
            </v:shapetype>
            <v:shape id="Textbox 104" o:spid="_x0000_s1055" type="#_x0000_t202" style="position:absolute;margin-left:193.7pt;margin-top:688.55pt;width:224.8pt;height:54.95pt;z-index:-16981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QnGmQEAACMDAAAOAAAAZHJzL2Uyb0RvYy54bWysUsGO0zAQvSPxD5bvNN3Clm7UdAWsQEgr&#10;FmnhA1zHbixij5lxm/TvGbtpi+CGuIzHnvHze2+8vh99Lw4GyUFo5M1sLoUJGloXdo38/u3jq5UU&#10;lFRoVQ/BNPJoSN5vXr5YD7E2C+igbw0KBglUD7GRXUqxrirSnfGKZhBN4KIF9CrxFndVi2pgdN9X&#10;i/l8WQ2AbUTQhohPH05FuSn41hqdnqwlk0TfSOaWSsQStzlWm7Wqd6hi5/REQ/0DC69c4EcvUA8q&#10;KbFH9xeUdxqBwKaZBl+BtU6booHV3Mz/UPPcqWiKFjaH4sUm+n+w+svhOX5Fkcb3MPIAiwiKj6B/&#10;EHtTDZHqqSd7SjVxdxY6WvR5ZQmCL7K3x4ufZkxC8+FidfvmbsklzbXl3dvV8jYbXl1vR6T0yYAX&#10;OWkk8rwKA3V4pHRqPbdMZE7vZyZp3I7CtfzM64yaj7bQHlnMwPNsJP3cKzRS9J8DG5aHf07wnGzP&#10;Cab+A5QvkjUFeLdPYF1hcMWdGPAkiobp1+RR/74vXde/vfkF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AhUJxp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17E719DE" w14:textId="77777777" w:rsidR="006B1AE7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17D820D5" w14:textId="77777777" w:rsidR="006B1AE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59705448" w14:textId="77777777" w:rsidR="006B1AE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455E443E" w14:textId="77777777" w:rsidR="006B1AE7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4C6CE28D" w14:textId="77777777" w:rsidR="006B1AE7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996B2" w14:textId="77777777" w:rsidR="006B1AE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37024" behindDoc="1" locked="0" layoutInCell="1" allowOverlap="1" wp14:anchorId="138A9D48" wp14:editId="47C09039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11" name="Graphic 1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F694917" id="Graphic 111" o:spid="_x0000_s1026" style="position:absolute;margin-left:127.05pt;margin-top:720.6pt;width:.1pt;height:1pt;z-index:-16979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37536" behindDoc="1" locked="0" layoutInCell="1" allowOverlap="1" wp14:anchorId="4169B5F8" wp14:editId="0F76CE14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12" name="Textbox 1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C472C7A" w14:textId="77777777" w:rsidR="006B1AE7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718213E4" w14:textId="77777777" w:rsidR="006B1AE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26420E49" w14:textId="77777777" w:rsidR="006B1AE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4F2AD51E" w14:textId="77777777" w:rsidR="006B1AE7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393ECE7E" w14:textId="77777777" w:rsidR="006B1AE7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69B5F8" id="_x0000_t202" coordsize="21600,21600" o:spt="202" path="m,l,21600r21600,l21600,xe">
              <v:stroke joinstyle="miter"/>
              <v:path gradientshapeok="t" o:connecttype="rect"/>
            </v:shapetype>
            <v:shape id="Textbox 112" o:spid="_x0000_s1057" type="#_x0000_t202" style="position:absolute;margin-left:193.7pt;margin-top:688.55pt;width:224.8pt;height:54.95pt;z-index:-16978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pI4mAEAACMDAAAOAAAAZHJzL2Uyb0RvYy54bWysUsGO0zAQvSPxD5bvNN2KLd2o6QpYgZBW&#10;gLTsB7iO3VjEHjPjNunfM3bTFsFtxWU89oyf33vj9f3oe3EwSA5CI29mcylM0NC6sGvk849Pb1ZS&#10;UFKhVT0E08ijIXm/ef1qPcTaLKCDvjUoGCRQPcRGdinFuqpId8YrmkE0gYsW0KvEW9xVLaqB0X1f&#10;LebzZTUAthFBGyI+fTgV5abgW2t0+mYtmST6RjK3VCKWuM2x2qxVvUMVO6cnGuoFLLxygR+9QD2o&#10;pMQe3T9Q3mkEAptmGnwF1jptigZWczP/S81Tp6IpWtgciheb6P/B6q+Hp/gdRRo/wMgDLCIoPoL+&#10;SexNNUSqp57sKdXE3VnoaNHnlSUIvsjeHi9+mjEJzYeL1e3buyWXNNeWd+9Wy9tseHW9HZHSZwNe&#10;5KSRyPMqDNThkdKp9dwykTm9n5mkcTsK1/IzBTUfbaE9spiB59lI+rVXaKTovwQ2LA//nOA52Z4T&#10;TP1HKF8kawrwfp/AusLgijsx4EkUDdOvyaP+c1+6rn978xsAAP//AwBQSwMEFAAGAAgAAAAhANT4&#10;uE7hAAAADQEAAA8AAABkcnMvZG93bnJldi54bWxMj0FPg0AQhe8m/ofNmHizS6UplLI0jdGTiZHi&#10;weMCU9iUnUV22+K/dzzpbWbey5vv5bvZDuKCkzeOFCwXEQikxrWGOgUf1ctDCsIHTa0eHKGCb/Sw&#10;K25vcp217kolXg6hExxCPtMK+hDGTErf9Gi1X7gRibWjm6wOvE6dbCd95XA7yMcoWkurDfGHXo/4&#10;1GNzOpytgv0nlc/m661+L4+lqapNRK/rk1L3d/N+CyLgHP7M8IvP6FAwU+3O1HoxKIjTZMVWFuIk&#10;WYJgSxonXK/m0yrlSRa5/N+i+AEAAP//AwBQSwECLQAUAAYACAAAACEAtoM4kv4AAADhAQAAEwAA&#10;AAAAAAAAAAAAAAAAAAAAW0NvbnRlbnRfVHlwZXNdLnhtbFBLAQItABQABgAIAAAAIQA4/SH/1gAA&#10;AJQBAAALAAAAAAAAAAAAAAAAAC8BAABfcmVscy8ucmVsc1BLAQItABQABgAIAAAAIQDRwpI4mAEA&#10;ACMDAAAOAAAAAAAAAAAAAAAAAC4CAABkcnMvZTJvRG9jLnhtbFBLAQItABQABgAIAAAAIQDU+LhO&#10;4QAAAA0BAAAPAAAAAAAAAAAAAAAAAPIDAABkcnMvZG93bnJldi54bWxQSwUGAAAAAAQABADzAAAA&#10;AAUAAAAA&#10;" filled="f" stroked="f">
              <v:textbox inset="0,0,0,0">
                <w:txbxContent>
                  <w:p w14:paraId="1C472C7A" w14:textId="77777777" w:rsidR="006B1AE7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718213E4" w14:textId="77777777" w:rsidR="006B1AE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26420E49" w14:textId="77777777" w:rsidR="006B1AE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4F2AD51E" w14:textId="77777777" w:rsidR="006B1AE7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393ECE7E" w14:textId="77777777" w:rsidR="006B1AE7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5A480" w14:textId="77777777" w:rsidR="006B1AE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39584" behindDoc="1" locked="0" layoutInCell="1" allowOverlap="1" wp14:anchorId="25954145" wp14:editId="69F5A8D0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20" name="Graphic 1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3B9AF80" id="Graphic 120" o:spid="_x0000_s1026" style="position:absolute;margin-left:127.05pt;margin-top:720.6pt;width:.1pt;height:1pt;z-index:-16976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qACwIAAFUEAAAOAAAAZHJzL2Uyb0RvYy54bWysVMFu2zAMvQ/YPwi6L04CtFuMOMXQoMOA&#10;oivQFDsrshwbk0WNVGLn70fJsdu1t2E+CBRJkU/vUV7f9K0VJ4PUgCvkYjaXwjgNZeMOhXze3X36&#10;IgUF5UplwZlCng3Jm83HD+vO52YJNdjSoOAijvLOF7IOwedZRro2raIZeOM4WAG2KvAWD1mJquPq&#10;rc2W8/l11gGWHkEbIvZuh6DcpPpVZXT4UVVkgrCFZGwhrZjWfVyzzVrlB1S+bvQFhvoHFK1qHDed&#10;Sm1VUOKIzbtSbaMRCKow09BmUFWNNukOfJvF/M1tnmrlTboLk0N+oon+X1n9cHryjxihk78H/YuY&#10;kazzlE+RuKFLTl9hG3MZuOgTi+eJRdMHodm5WH5mpjUHopUozlQ+ntRHCt8MpCrqdE9hUKAcLVWP&#10;lu7daCLrGBW0ScEgBSuIUrCC+0FBr0I8F6FFU9Rj8+hp4WR2kGLhDWoG9hK17n3WYnm9WsUenDnE&#10;2Ygtkmdqy87XF7NOdIVcXS2v0lAQ2Ka8a6yNGAgP+1uL4qTiSKbvUv+vNI8UtorqIS+FJhgXhQZR&#10;ojx7KM+PKDqe40LS76NCI4X97nhQ4tCPBo7GfjQw2FtITyPRwz13/U+FXsT2hQys6QOMY6jyUbDI&#10;wZQbTzr4egxQNVHNND0DosuGZzfRdXln8XG83qesl7/B5g8AAAD//wMAUEsDBBQABgAIAAAAIQC0&#10;Eaet4QAAAA0BAAAPAAAAZHJzL2Rvd25yZXYueG1sTI/BTsMwEETvSPyDtUhcUOskTSkKcaqAxBHU&#10;lh7IzU2WJCJeR7bbhr9n6QWOO/M0O5OvJzOIEzrfW1IQzyMQSLVtemoV7N9fZg8gfNDU6MESKvhG&#10;D+vi+irXWWPPtMXTLrSCQ8hnWkEXwphJ6esOjfZzOyKx92md0YFP18rG6TOHm0EmUXQvje6JP3R6&#10;xOcO66/d0SiopztflduPavm2et2Qq9ymfFopdXszlY8gAk7hD4bf+lwdCu50sEdqvBgUJMs0ZpSN&#10;NI0TEIywtABxuEiLBGSRy/8rih8AAAD//wMAUEsBAi0AFAAGAAgAAAAhALaDOJL+AAAA4QEAABMA&#10;AAAAAAAAAAAAAAAAAAAAAFtDb250ZW50X1R5cGVzXS54bWxQSwECLQAUAAYACAAAACEAOP0h/9YA&#10;AACUAQAACwAAAAAAAAAAAAAAAAAvAQAAX3JlbHMvLnJlbHNQSwECLQAUAAYACAAAACEA0J+qgAsC&#10;AABVBAAADgAAAAAAAAAAAAAAAAAuAgAAZHJzL2Uyb0RvYy54bWxQSwECLQAUAAYACAAAACEAtBGn&#10;reEAAAANAQAADwAAAAAAAAAAAAAAAABlBAAAZHJzL2Rvd25yZXYueG1sUEsFBgAAAAAEAAQA8wAA&#10;AHM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40096" behindDoc="1" locked="0" layoutInCell="1" allowOverlap="1" wp14:anchorId="105A2EF9" wp14:editId="6EC8C026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21" name="Textbox 1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63F3CB3" w14:textId="77777777" w:rsidR="006B1AE7" w:rsidRDefault="00000000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63087365" w14:textId="77777777" w:rsidR="006B1AE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563FD7C3" w14:textId="77777777" w:rsidR="006B1AE7" w:rsidRDefault="00000000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6A452728" w14:textId="77777777" w:rsidR="006B1AE7" w:rsidRDefault="00000000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9FC2922" w14:textId="77777777" w:rsidR="006B1AE7" w:rsidRDefault="00000000">
                          <w:pPr>
                            <w:pStyle w:val="Textoindependiente"/>
                            <w:jc w:val="center"/>
                          </w:pPr>
                          <w:hyperlink r:id="rId1">
                            <w:r>
                              <w:t>www.sena.edu.co</w:t>
                            </w:r>
                          </w:hyperlink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Línea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gratuita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nacional: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01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8000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10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5A2EF9" id="_x0000_t202" coordsize="21600,21600" o:spt="202" path="m,l,21600r21600,l21600,xe">
              <v:stroke joinstyle="miter"/>
              <v:path gradientshapeok="t" o:connecttype="rect"/>
            </v:shapetype>
            <v:shape id="Textbox 121" o:spid="_x0000_s1059" type="#_x0000_t202" style="position:absolute;margin-left:193.7pt;margin-top:688.55pt;width:224.8pt;height:54.95pt;z-index:-16976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svbmQEAACMDAAAOAAAAZHJzL2Uyb0RvYy54bWysUsGO0zAQvSPxD5bvNN2K7XajpitgBUJa&#10;wUoLH+A6dmMRe8yM26R/z9hNWwQ3xGU89oyf33vj9cPoe3EwSA5CI29mcylM0NC6sGvk928f36yk&#10;oKRCq3oIppFHQ/Jh8/rVeoi1WUAHfWtQMEigeoiN7FKKdVWR7oxXNINoAhctoFeJt7irWlQDo/u+&#10;Wszny2oAbCOCNkR8+ngqyk3Bt9bo9NVaMkn0jWRuqUQscZtjtVmreocqdk5PNNQ/sPDKBX70AvWo&#10;khJ7dH9BeacRCGyaafAVWOu0KRpYzc38DzUvnYqmaGFzKF5sov8Hq78cXuIzijS+h5EHWERQfAL9&#10;g9ibaohUTz3ZU6qJu7PQ0aLPK0sQfJG9PV78NGMSmg8Xq9u390suaa4t7+9Wy9tseHW9HZHSJwNe&#10;5KSRyPMqDNThidKp9dwykTm9n5mkcTsK1/Izdxk1H22hPbKYgefZSPq5V2ik6D8HNiwP/5zgOdme&#10;E0z9ByhfJGsK8G6fwLrC4Io7MeBJFA3Tr8mj/n1fuq5/e/MLAAD//wMAUEsDBBQABgAIAAAAIQDU&#10;+LhO4QAAAA0BAAAPAAAAZHJzL2Rvd25yZXYueG1sTI9BT4NAEIXvJv6HzZh4s0ulKZSyNI3Rk4mR&#10;4sHjAlPYlJ1Fdtviv3c86W1m3sub7+W72Q7igpM3jhQsFxEIpMa1hjoFH9XLQwrCB02tHhyhgm/0&#10;sCtub3Kdte5KJV4OoRMcQj7TCvoQxkxK3/RotV+4EYm1o5usDrxOnWwnfeVwO8jHKFpLqw3xh16P&#10;+NRjczqcrYL9J5XP5uutfi+PpamqTUSv65NS93fzfgsi4Bz+zPCLz+hQMFPtztR6MSiI02TFVhbi&#10;JFmCYEsaJ1yv5tMq5UkWufzfovgBAAD//wMAUEsBAi0AFAAGAAgAAAAhALaDOJL+AAAA4QEAABMA&#10;AAAAAAAAAAAAAAAAAAAAAFtDb250ZW50X1R5cGVzXS54bWxQSwECLQAUAAYACAAAACEAOP0h/9YA&#10;AACUAQAACwAAAAAAAAAAAAAAAAAvAQAAX3JlbHMvLnJlbHNQSwECLQAUAAYACAAAACEAX3LL25kB&#10;AAAjAwAADgAAAAAAAAAAAAAAAAAuAgAAZHJzL2Uyb0RvYy54bWxQSwECLQAUAAYACAAAACEA1Pi4&#10;TuEAAAANAQAADwAAAAAAAAAAAAAAAADzAwAAZHJzL2Rvd25yZXYueG1sUEsFBgAAAAAEAAQA8wAA&#10;AAEFAAAAAA==&#10;" filled="f" stroked="f">
              <v:textbox inset="0,0,0,0">
                <w:txbxContent>
                  <w:p w14:paraId="263F3CB3" w14:textId="77777777" w:rsidR="006B1AE7" w:rsidRDefault="00000000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63087365" w14:textId="77777777" w:rsidR="006B1AE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563FD7C3" w14:textId="77777777" w:rsidR="006B1AE7" w:rsidRDefault="00000000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6A452728" w14:textId="77777777" w:rsidR="006B1AE7" w:rsidRDefault="00000000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79FC2922" w14:textId="77777777" w:rsidR="006B1AE7" w:rsidRDefault="00000000">
                    <w:pPr>
                      <w:pStyle w:val="Textoindependiente"/>
                      <w:jc w:val="center"/>
                    </w:pPr>
                    <w:hyperlink r:id="rId2">
                      <w:r>
                        <w:t>www.sena.edu.co</w:t>
                      </w:r>
                    </w:hyperlink>
                    <w:r>
                      <w:rPr>
                        <w:spacing w:val="-2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Línea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gratuita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nacional: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01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8000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10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BF1FA4" w14:textId="77777777" w:rsidR="0092758D" w:rsidRDefault="0092758D">
      <w:r>
        <w:separator/>
      </w:r>
    </w:p>
  </w:footnote>
  <w:footnote w:type="continuationSeparator" w:id="0">
    <w:p w14:paraId="38E09C10" w14:textId="77777777" w:rsidR="0092758D" w:rsidRDefault="009275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60F7D9" w14:textId="77777777" w:rsidR="006B1AE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8640" behindDoc="0" locked="0" layoutInCell="1" allowOverlap="1" wp14:anchorId="23B5A30F" wp14:editId="0A3D36AB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6B1AE7" w14:paraId="3BA150B3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3369F816" w14:textId="77777777" w:rsidR="006B1AE7" w:rsidRDefault="006B1AE7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35F2855" w14:textId="77777777" w:rsidR="006B1AE7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749AEB2A" w14:textId="77777777" w:rsidR="006B1AE7" w:rsidRDefault="00000000">
                                <w:pPr>
                                  <w:pStyle w:val="TableParagraph"/>
                                  <w:spacing w:line="252" w:lineRule="exact"/>
                                  <w:ind w:left="1511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</w:rPr>
                                  <w:t xml:space="preserve"> </w:t>
                                </w:r>
                                <w:r w:rsidRPr="008713F0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CO1.PCCNTR.7463109</w:t>
                                </w:r>
                                <w:r w:rsidRPr="008713F0">
                                  <w:rPr>
                                    <w:rFonts w:ascii="Arial"/>
                                    <w:b/>
                                    <w:color w:val="000000"/>
                                    <w:spacing w:val="-1"/>
                                  </w:rPr>
                                  <w:t xml:space="preserve"> </w:t>
                                </w:r>
                                <w:r w:rsidRPr="008713F0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DE</w:t>
                                </w:r>
                                <w:r w:rsidRPr="008713F0">
                                  <w:rPr>
                                    <w:rFonts w:ascii="Arial"/>
                                    <w:b/>
                                    <w:color w:val="000000"/>
                                    <w:spacing w:val="1"/>
                                  </w:rPr>
                                  <w:t xml:space="preserve"> </w:t>
                                </w:r>
                                <w:r w:rsidRPr="008713F0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763CA37D" w14:textId="77777777" w:rsidR="006B1AE7" w:rsidRDefault="006B1AE7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  <w:p w14:paraId="0F58EEB8" w14:textId="77777777" w:rsidR="006B1AE7" w:rsidRDefault="00000000">
                                <w:pPr>
                                  <w:pStyle w:val="TableParagraph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61CAC981" w14:textId="77777777" w:rsidR="006B1AE7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6B1AE7" w14:paraId="60628487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6A1C004" w14:textId="77777777" w:rsidR="006B1AE7" w:rsidRDefault="006B1AE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76501CE3" w14:textId="77777777" w:rsidR="006B1AE7" w:rsidRDefault="006B1AE7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7A711C95" w14:textId="77777777" w:rsidR="006B1AE7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3E830762" w14:textId="77777777" w:rsidR="006B1AE7" w:rsidRDefault="006B1AE7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3B5A30F" id="_x0000_t202" coordsize="21600,21600" o:spt="202" path="m,l,21600r21600,l21600,xe">
              <v:stroke joinstyle="miter"/>
              <v:path gradientshapeok="t" o:connecttype="rect"/>
            </v:shapetype>
            <v:shape id="Textbox 1" o:spid="_x0000_s1032" type="#_x0000_t202" style="position:absolute;margin-left:62pt;margin-top:50.9pt;width:488.3pt;height:65.9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QS7lAEAABsDAAAOAAAAZHJzL2Uyb0RvYy54bWysUsFuGyEQvUfqPyDuNXYSWcnK6yhplKpS&#10;1FZK+wGYBe8qC0NnsHf99x3I2q7aW5ULDMzw5r03rO5G34u9Reog1HIxm0thg4GmC9ta/vzx9PFG&#10;Cko6NLqHYGt5sCTv1h8uVkOs7CW00DcWBYMEqoZYyzalWClFprVe0wyiDZx0gF4nPuJWNagHRve9&#10;upzPl2oAbCKCsUR8+/iWlOuC75w16ZtzZJPoa8ncUlmxrJu8qvVKV1vUse3MREP/Bwuvu8BNT1CP&#10;Ommxw+4fKN8ZBAKXZga8Auc6Y4sGVrOY/6XmpdXRFi1sDsWTTfR+sObr/iV+R5HGBxh5gEUExWcw&#10;r8TeqCFSNdVkT6kirs5CR4c+7yxB8EP29nDy045JGL5csqbrBacM526ulrdXxXB1fh2R0mcLXuSg&#10;lsjzKgz0/plS7q+rY8lE5q1/ZpLGzcglOdxAc2ARA8+xlvRrp9FK0X8JbFQe+jHAY7A5Bpj6T1C+&#10;RtYS4H6XwHWl8xl36swTKISm35JH/Oe5VJ3/9Po3AAAA//8DAFBLAwQUAAYACAAAACEAC6GxAt8A&#10;AAAMAQAADwAAAGRycy9kb3ducmV2LnhtbEyPwU7DMBBE70j8g7VI3KiTFEUQ4lQVghMSIg0Hjk68&#10;TazG6xC7bfh7tie47WhHM/PKzeJGccI5WE8K0lUCAqnzxlKv4LN5vXsAEaImo0dPqOAHA2yq66tS&#10;F8afqcbTLvaCQygUWsEQ41RIGboBnQ4rPyHxb+9npyPLuZdm1mcOd6PMkiSXTlvihkFP+Dxgd9gd&#10;nYLtF9Uv9vu9/aj3tW2ax4Te8oNStzfL9glExCX+meEyn6dDxZtafyQTxMg6u2eWyEeSMsPFkXIh&#10;iFZBtl7nIKtS/oeofgEAAP//AwBQSwECLQAUAAYACAAAACEAtoM4kv4AAADhAQAAEwAAAAAAAAAA&#10;AAAAAAAAAAAAW0NvbnRlbnRfVHlwZXNdLnhtbFBLAQItABQABgAIAAAAIQA4/SH/1gAAAJQBAAAL&#10;AAAAAAAAAAAAAAAAAC8BAABfcmVscy8ucmVsc1BLAQItABQABgAIAAAAIQBuKQS7lAEAABsDAAAO&#10;AAAAAAAAAAAAAAAAAC4CAABkcnMvZTJvRG9jLnhtbFBLAQItABQABgAIAAAAIQALobEC3wAAAAwB&#10;AAAPAAAAAAAAAAAAAAAAAO4DAABkcnMvZG93bnJldi54bWxQSwUGAAAAAAQABADzAAAA+gQ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6B1AE7" w14:paraId="3BA150B3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3369F816" w14:textId="77777777" w:rsidR="006B1AE7" w:rsidRDefault="006B1AE7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35F2855" w14:textId="77777777" w:rsidR="006B1AE7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749AEB2A" w14:textId="77777777" w:rsidR="006B1AE7" w:rsidRDefault="00000000">
                          <w:pPr>
                            <w:pStyle w:val="TableParagraph"/>
                            <w:spacing w:line="252" w:lineRule="exact"/>
                            <w:ind w:left="1511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</w:rPr>
                            <w:t xml:space="preserve"> </w:t>
                          </w:r>
                          <w:r w:rsidRPr="008713F0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CO1.PCCNTR.7463109</w:t>
                          </w:r>
                          <w:r w:rsidRPr="008713F0">
                            <w:rPr>
                              <w:rFonts w:ascii="Arial"/>
                              <w:b/>
                              <w:color w:val="000000"/>
                              <w:spacing w:val="-1"/>
                            </w:rPr>
                            <w:t xml:space="preserve"> </w:t>
                          </w:r>
                          <w:r w:rsidRPr="008713F0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DE</w:t>
                          </w:r>
                          <w:r w:rsidRPr="008713F0">
                            <w:rPr>
                              <w:rFonts w:ascii="Arial"/>
                              <w:b/>
                              <w:color w:val="000000"/>
                              <w:spacing w:val="1"/>
                            </w:rPr>
                            <w:t xml:space="preserve"> </w:t>
                          </w:r>
                          <w:r w:rsidRPr="008713F0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763CA37D" w14:textId="77777777" w:rsidR="006B1AE7" w:rsidRDefault="006B1AE7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  <w:p w14:paraId="0F58EEB8" w14:textId="77777777" w:rsidR="006B1AE7" w:rsidRDefault="00000000">
                          <w:pPr>
                            <w:pStyle w:val="TableParagraph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61CAC981" w14:textId="77777777" w:rsidR="006B1AE7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6B1AE7" w14:paraId="60628487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36A1C004" w14:textId="77777777" w:rsidR="006B1AE7" w:rsidRDefault="006B1AE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76501CE3" w14:textId="77777777" w:rsidR="006B1AE7" w:rsidRDefault="006B1AE7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7A711C95" w14:textId="77777777" w:rsidR="006B1AE7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3E830762" w14:textId="77777777" w:rsidR="006B1AE7" w:rsidRDefault="006B1AE7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04768" behindDoc="1" locked="0" layoutInCell="1" allowOverlap="1" wp14:anchorId="6966F32B" wp14:editId="2D8BA98A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8F54879" id="Graphic 2" o:spid="_x0000_s1026" style="position:absolute;margin-left:93.15pt;margin-top:67.15pt;width:9.2pt;height:9.25pt;z-index:-1701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05280" behindDoc="1" locked="0" layoutInCell="1" allowOverlap="1" wp14:anchorId="61F3E2B4" wp14:editId="644D0FD8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9423064" id="Graphic 3" o:spid="_x0000_s1026" style="position:absolute;margin-left:79.2pt;margin-top:77.6pt;width:38.7pt;height:6.3pt;z-index:-1701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05792" behindDoc="1" locked="0" layoutInCell="1" allowOverlap="1" wp14:anchorId="7B65C65B" wp14:editId="0A7778B0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5" name="Graphic 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" name="Image 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F10841B" id="Group 4" o:spid="_x0000_s1026" style="position:absolute;margin-left:77.25pt;margin-top:85.1pt;width:41.25pt;height:21.8pt;z-index:-17010688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/Y5lkTQQAAJ4MAAAOAAAAZHJzL2Uyb0RvYy54bWykV9tu2zgQfV9g/0HQ&#10;e2JTF9IS4hSLZhsEKNpgm8U+0xRlCZVELklf8vc7JEXbjetLugFij8IhdebwkHNy92Hbd9GaK92K&#10;YR6j22kc8YGJqh2W8/jvl083szjShg4V7cTA5/Er1/GH+99/u9vIkieiEV3FVQSLDLrcyHncGCPL&#10;yUSzhvdU3wrJBxisheqpgUe1nFSKbmD1vpsk0ymebISqpBKMaw1/ffCD8b1bv645M1/rWnMTdfMY&#10;sBn3qdznwn5O7u9ouVRUNi0bYdBfQNHTdoCX7pZ6oIZGK9UeLdW3TAktanPLRD8Rdd0y7mqAatD0&#10;TTWPSqykq2VZbpZyRxNQ+4anX16WfVk/KvlNPiuPHsLPgn3XwMtkI5fl4bh9Xu6Tt7Xq7SQoIto6&#10;Rl93jPKtiRj8MU/SGcnjiMFQQvAMj4yzBrblaBZr/jw7b0JL/1IHbQdlI0E7ek+P/n/0fGuo5I51&#10;bct/VlFbQSVxNNAeFPw4iiW32rGvhhzL3/ikRyrfsHODkjgCEohXXOAnLXCSgS5/5GdXJy3ZSptH&#10;LhzRdP1ZGy/YKkS0CRHbDiFUIHsr+M4J3sQRCF7FEQh+4V8vqbHz7O7ZMNrM44Ck2W2UHe3Fmr8I&#10;l2fsdiUpITl2lbidBKT7lG44TIWqgh4gK4yFb+mW8zlpgTJkgZ3MQxkBJbkFr0jOE5R5jNkUk9n5&#10;lfMZRh5GlhKcnU/GU5QXDsb7kvEsD3QFAsK3JwLhNEl9gTkixKnkNBt7GDlOZ1cXiJPcn7+TK2M8&#10;s2q0hxXlJD3PRkGKzIsaJIyL8wX+RDiBAdYJzf3uWzG+X5Qg3SkekUCNJBk38ZQyU5QVGXFlogRj&#10;XJzd9AQnZDy8V2gvKaZZ5hk8hBJqDd/jrucEpR4IXI4kv7CTOEcjkCuykxwBAF9kmqUYny8yTxHx&#10;uFFSkCy9kI2TdFz7iuw9gVfRTdJ3rE1QkY9bebnKNJ9lZNT3Zb6BMzIyeAXfp0QYdvxI5XAId9cw&#10;xIcXvRZdW31qu86eBa2Wi4+ditbUWhj3M27OQRo0RF361mOjhaheoW9toFXNY/3viioeR93TAJ0R&#10;yjchUCFYhECZ7qNwVskdQ6XNy/YfqmQkIZzHBvrWFxEaJC1DR7K17HLtzEH8sTKibm27ctg8ovEB&#10;mvX9nWxZCb+jqYHoqGtfNn8wy6xsbd5A9let0VP1fSVvwH8B/+2i7Vrz6rwk9HwLalg/t8z6Ifuw&#10;NwDQUbwBeOrpkkfuPIUMm28rPZq+6FoZNtLGI1Dox28M3E9q9ebwQbBVzwfj3a7iHWAWg25aqaGv&#10;l7xfcHAn6qlC4CLAaRuwKFK1g7EiAfUYxQ1zl2oNgvoLnIG/ancDDvQepy3hhIdJSAFXkLtSRhsX&#10;bEySwdUITt/ZGNsMwm0TXJBVh7Uxo46sQQG2jwTknY5D5DG4ECA54TgTDNEPLvvw2WXt/624/w8A&#10;AP//AwBQSwMECgAAAAAAAAAhAAzTqH0CBAAAAgQAABQAAABkcnMvbWVkaWEvaW1hZ2UxLnBuZ4lQ&#10;TkcNChoKAAAADUlIRFIAAAAzAAAAMggGAAAA8f3jjwAAAAZiS0dEAP8A/wD/oL2nkwAAAAlwSFlz&#10;AAAOxAAADsQBlSsOGwAAA6JJREFUaIHd11FIW1cYB/DvJtGkxWhdCJio6BZTp4i2D04q1sFAFKk+&#10;jIggjGlxyh42URCkWG0dMhAsIQ/SOtxEGIjFh1aKIyA4ZaL0IRMZaowS6hIhRF0jmjTx3n+fhDGq&#10;91DuvGc78D1d7sf/d77LuRyqq6t7TkT4X9TOzs6HBoMhqnoQJQoADQ4O3lM9iFKYWCymz8/P31A9&#10;jBIYADQ3N/eZ6mGUwgCgpqamn1UPpBQmGAxaUlNTX6seSgkMAHK5XN+oHuo9SwBAf1+iKGpLS0tf&#10;ejyem8S4cnNz/S6X69uCgoJ1jUYjsb6n+PrnZADQ8vJymSAIEjHuSG9v73fv6nPZde6D9vb2xyyQ&#10;nJwcv9oIWcz+/v4HZrM5JIcxGo2RhYWF22pDLsQAoPHx8S9ZpmM2m0OHh4fXuMZIkiRUVFQssoA6&#10;OzsfcY0BQGtra0U6nS4hh9HpdIn19fWPucYAoO7u7iGW6dTU1MxKkiRwjTk6OkrJysraZQHNzMzc&#10;4RoDgKanpz9nweTl5W3FYjE91xhJkoTa2toXLKChoaFurjEAyOfz2fR6fYzl37O3t5fBNQYADQwM&#10;3GeZTnNz80/cY6LRqMFut3tZQCsrK59wjQFAbre7igVTVla2LIqihmsMAGpsbJxkAU1MTHzBPSYQ&#10;CFiNRmNEDmOxWIKRSMTINQYAOZ3ODpbp9PT0fM89JpFI6EpKSn6XwyQnJ7/x+Xw2rjEAaGlp6RbL&#10;dOrr659xjwFAra2tP7CA3G53FfeYcDhsMplMYTlMYWHhH/F4PIlrDAAaGxu7yzIdp9PZwT1GFEVN&#10;eXn5b3KYtLS0v0KhkJlrDABaXV0t1mq1p3Kgtra2J9xjAFBXV9ewHEYQBMnj8dzgHhOJRIxWqzUg&#10;B6qsrPxV6Su24hgANDU11cByGExOTjZyj5EkSaiurv5FDpOdnf3q+Pj4KtcYAOT1eu0st9K+vr6H&#10;3GMAUH9//wM5jMFgiPr9/hzuMScnJ1dsNptPDtTQ0DDFPQYAzc7O1rAcBvPz859yjwFADofjqRym&#10;uLh49fT0VMs9Znd3NyslJeVIDjQyMvI19xgANDw83CWHMZlM4YODg3TuMfF4PKmoqGjtIkxGRsbe&#10;9vb2R9xjANDi4mLFeRCLxRLc2NjI/098ZmfV0tLy478BUQUTCoXM6enpB2cQq9Ua2NzcvK5E70vH&#10;AKDR0dGviAiZmZl/er1eu1J9VcGIoqhxOBxPt7a28pTs+xaSI0UfX6W0NgAAAABJRU5ErkJgglBL&#10;AwQUAAYACAAAACEADniF5eAAAAALAQAADwAAAGRycy9kb3ducmV2LnhtbEyPT0vDQBDF74LfYRnB&#10;m938MbbEbEop6qkItoJ422anSWh2NmS3SfrtHU96e4/58ea9Yj3bTow4+NaRgngRgUCqnGmpVvB5&#10;eH1YgfBBk9GdI1RwRQ/r8vam0LlxE33guA+14BDyuVbQhNDnUvqqQav9wvVIfDu5werAdqilGfTE&#10;4baTSRQ9Satb4g+N7nHbYHXeX6yCt0lPmzR+GXfn0/b6fcjev3YxKnV/N2+eQQScwx8Mv/W5OpTc&#10;6eguZLzo2GePGaMsllECgokkXfK6I4s4XYEsC/l/Q/kD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v2OZZE0EAACeDAAADgAAAAAAAAAAAAAAAAA6AgAAZHJzL2Uy&#10;b0RvYy54bWxQSwECLQAKAAAAAAAAACEADNOofQIEAAACBAAAFAAAAAAAAAAAAAAAAACzBgAAZHJz&#10;L21lZGlhL2ltYWdlMS5wbmdQSwECLQAUAAYACAAAACEADniF5eAAAAALAQAADwAAAAAAAAAAAAAA&#10;AADnCgAAZHJzL2Rvd25yZXYueG1sUEsBAi0AFAAGAAgAAAAhAKomDr68AAAAIQEAABkAAAAAAAAA&#10;AAAAAAAA9AsAAGRycy9fcmVscy9lMm9Eb2MueG1sLnJlbHNQSwUGAAAAAAYABgB8AQAA5wwAAAAA&#10;">
              <v:shape id="Graphic 5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5ypwwAAANoAAAAPAAAAZHJzL2Rvd25yZXYueG1sRI9BawIx&#10;FITvgv8hPMGbZqtU7GqUUlCEgrRaPT82r5ttNy9hE3X115uC0OMwM98w82Vra3GmJlSOFTwNMxDE&#10;hdMVlwq+9qvBFESIyBprx6TgSgGWi25njrl2F/6k8y6WIkE45KjAxOhzKUNhyGIYOk+cvG/XWIxJ&#10;NqXUDV4S3NZylGUTabHitGDQ05uh4nd3sgpe9j/vH2t/9ONxsTW2PR6mN1Mr1e+1rzMQkdr4H360&#10;N1rBM/xdSTdALu4AAAD//wMAUEsBAi0AFAAGAAgAAAAhANvh9svuAAAAhQEAABMAAAAAAAAAAAAA&#10;AAAAAAAAAFtDb250ZW50X1R5cGVzXS54bWxQSwECLQAUAAYACAAAACEAWvQsW78AAAAVAQAACwAA&#10;AAAAAAAAAAAAAAAfAQAAX3JlbHMvLnJlbHNQSwECLQAUAAYACAAAACEAKy+cqcMAAADaAAAADwAA&#10;AAAAAAAAAAAAAAAHAgAAZHJzL2Rvd25yZXYueG1sUEsFBgAAAAADAAMAtwAAAPcCAAAAAA=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6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qxYxAAAANoAAAAPAAAAZHJzL2Rvd25yZXYueG1sRI9Ba8JA&#10;FITvQv/D8gq9SN20h1Ciq5RCRdKT2hy8vWafm2j2bciuSeqvd4VCj8PMfMMsVqNtRE+drx0reJkl&#10;IIhLp2s2Cr73n89vIHxA1tg4JgW/5GG1fJgsMNNu4C31u2BEhLDPUEEVQptJ6cuKLPqZa4mjd3Sd&#10;xRBlZ6TucIhw28jXJEmlxZrjQoUtfVRUnncXGymXc/Fl9qd1bopmc1jn0x99JaWeHsf3OYhAY/gP&#10;/7U3WkEK9yvxBsjlDQAA//8DAFBLAQItABQABgAIAAAAIQDb4fbL7gAAAIUBAAATAAAAAAAAAAAA&#10;AAAAAAAAAABbQ29udGVudF9UeXBlc10ueG1sUEsBAi0AFAAGAAgAAAAhAFr0LFu/AAAAFQEAAAsA&#10;AAAAAAAAAAAAAAAAHwEAAF9yZWxzLy5yZWxzUEsBAi0AFAAGAAgAAAAhAB5GrFjEAAAA2gAAAA8A&#10;AAAAAAAAAAAAAAAABwIAAGRycy9kb3ducmV2LnhtbFBLBQYAAAAAAwADALcAAAD4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958BC7" w14:textId="77777777" w:rsidR="006B1AE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9664" behindDoc="0" locked="0" layoutInCell="1" allowOverlap="1" wp14:anchorId="5EDFC216" wp14:editId="4925B808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6B1AE7" w14:paraId="1F386B3F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5B421699" w14:textId="77777777" w:rsidR="006B1AE7" w:rsidRDefault="006B1AE7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1169E186" w14:textId="77777777" w:rsidR="006B1AE7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25FD8169" w14:textId="77777777" w:rsidR="006B1AE7" w:rsidRDefault="00000000">
                                <w:pPr>
                                  <w:pStyle w:val="TableParagraph"/>
                                  <w:spacing w:line="252" w:lineRule="exact"/>
                                  <w:ind w:left="1511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CO1.PCCNTR.7463109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-1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DE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1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95A67AC" w14:textId="77777777" w:rsidR="006B1AE7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6C47F2BF" w14:textId="77777777" w:rsidR="006B1AE7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6B1AE7" w14:paraId="0D5C4BF1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2770C0E" w14:textId="77777777" w:rsidR="006B1AE7" w:rsidRDefault="006B1AE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3C164975" w14:textId="77777777" w:rsidR="006B1AE7" w:rsidRDefault="006B1AE7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3E0CD536" w14:textId="77777777" w:rsidR="006B1AE7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2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28DA0F6E" w14:textId="77777777" w:rsidR="006B1AE7" w:rsidRDefault="006B1AE7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DFC216" id="_x0000_t202" coordsize="21600,21600" o:spt="202" path="m,l,21600r21600,l21600,xe">
              <v:stroke joinstyle="miter"/>
              <v:path gradientshapeok="t" o:connecttype="rect"/>
            </v:shapetype>
            <v:shape id="Textbox 11" o:spid="_x0000_s1034" type="#_x0000_t202" style="position:absolute;margin-left:62pt;margin-top:50.9pt;width:488.3pt;height:65.9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7kgumAEAACIDAAAOAAAAZHJzL2Uyb0RvYy54bWysUl9v2yAQf5/U74B4b5ykU9RZcaqu1aZJ&#10;1Tap2wcgGGI0w9E7Ejvffgd1kml7m/qCz9zx4/eH9d3oe3EwSA5CIxezuRQmaGhd2DXy549P17dS&#10;UFKhVT0E08ijIXm3uXq3HmJtltBB3xoUDBKoHmIju5RiXVWkO+MVzSCawE0L6FXiX9xVLaqB0X1f&#10;LefzVTUAthFBGyLefXxtyk3Bt9bo9M1aMkn0jWRuqaxY1m1eq81a1TtUsXN6oqH+g4VXLvClZ6hH&#10;lZTYo/sHyjuNQGDTTIOvwFqnTdHAahbzv9Q8dyqaooXNoXi2id4OVn89PMfvKNL4EUYOsIig+AT6&#10;F7E31RCpnmayp1QTT2eho0WfvyxB8EH29nj204xJaN5csab3C25p7t3erD7cFMOry+mIlD4b8CIX&#10;jUTOqzBQhydK+X5Vn0YmMq/3ZyZp3I7CtY1c5hTzzhbaI2sZOM5G0steoZGi/xLYr5z9qcBTsT0V&#10;mPoHKC8kSwpwv09gXSFwwZ0IcBCF1/RoctJ//pepy9Pe/AY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vO5ILpgBAAAi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6B1AE7" w14:paraId="1F386B3F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5B421699" w14:textId="77777777" w:rsidR="006B1AE7" w:rsidRDefault="006B1AE7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1169E186" w14:textId="77777777" w:rsidR="006B1AE7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25FD8169" w14:textId="77777777" w:rsidR="006B1AE7" w:rsidRDefault="00000000">
                          <w:pPr>
                            <w:pStyle w:val="TableParagraph"/>
                            <w:spacing w:line="252" w:lineRule="exact"/>
                            <w:ind w:left="1511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CO1.PCCNTR.7463109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-1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DE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1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95A67AC" w14:textId="77777777" w:rsidR="006B1AE7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6C47F2BF" w14:textId="77777777" w:rsidR="006B1AE7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6B1AE7" w14:paraId="0D5C4BF1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52770C0E" w14:textId="77777777" w:rsidR="006B1AE7" w:rsidRDefault="006B1AE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3C164975" w14:textId="77777777" w:rsidR="006B1AE7" w:rsidRDefault="006B1AE7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3E0CD536" w14:textId="77777777" w:rsidR="006B1AE7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2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28DA0F6E" w14:textId="77777777" w:rsidR="006B1AE7" w:rsidRDefault="006B1AE7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07328" behindDoc="1" locked="0" layoutInCell="1" allowOverlap="1" wp14:anchorId="4711F647" wp14:editId="1721E6CD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2" name="Graphic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96DFC20" id="Graphic 12" o:spid="_x0000_s1026" style="position:absolute;margin-left:93.15pt;margin-top:67.15pt;width:9.2pt;height:9.25pt;z-index:-1700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07840" behindDoc="1" locked="0" layoutInCell="1" allowOverlap="1" wp14:anchorId="0A9FF442" wp14:editId="356A3AC7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3" name="Graphic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AC8D8C0" id="Graphic 13" o:spid="_x0000_s1026" style="position:absolute;margin-left:79.2pt;margin-top:77.6pt;width:38.7pt;height:6.3pt;z-index:-1700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08352" behindDoc="1" locked="0" layoutInCell="1" allowOverlap="1" wp14:anchorId="475DC3FA" wp14:editId="733425EF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4" name="Group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5" name="Graphic 1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6" name="Image 1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8993F4C" id="Group 14" o:spid="_x0000_s1026" style="position:absolute;margin-left:77.25pt;margin-top:85.1pt;width:41.25pt;height:21.8pt;z-index:-17008128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7Z2nUAQAAKIMAAAOAAAAZHJzL2Uyb0RvYy54bWykV9tu2zgQfV9g/0HQ&#10;e2JTF9IS4hSLZhsEKNpgm8U+0xRlCZVELklf8vc7JEXbjetLugVqj8whdebwkHNy92Hbd9GaK92K&#10;YR6j22kc8YGJqh2W8/jvl083szjShg4V7cTA5/Er1/GH+99/u9vIkieiEV3FVQSLDLrcyHncGCPL&#10;yUSzhvdU3wrJBxisheqpgUe1nFSKbmD1vpsk0ymebISqpBKMaw2/PvjB+N6tX9ecma91rbmJunkM&#10;2Iz7VO5zYT8n93e0XCoqm5aNMOgvoOhpO8BLd0s9UEOjlWqPlupbpoQWtbllop+Ium4ZdzVANWj6&#10;pppHJVbS1bIsN0u5owmofcPTLy/Lvqwflfwmn5VHD+Fnwb5r4GWykcvycNw+L/fJ21r1dhIUEW0d&#10;o687RvnWRAx+zJN0RvI4YjCUEDzDI+OsgW05msWaP8/Om9DSv9RB20HZSNCO3tOj/x893xoquWNd&#10;2/KfVdRWIG2oYqA9SPhxVAv8AizZl0OWZXB80iOZb/i5QUkcAQ3Eay4wlBY4yUCZPzK0q5SWbKXN&#10;IxeOarr+rI2XbBUi2oSIbYcQKhC+lXznJG/iCCSv4ggkv/Cvl9TYeXb/bBht5nFA0uy2yo72Ys1f&#10;hMszdsOSlJAcu0rcXgLSfUo3HKZCVUERkBXGwrd0y/mctEAZssBO5qGMgJbcglck5wnKPMZsisns&#10;/Mr5DCMPI0sJzs4n4ynKCwfjfcl4lge6AgHh2xOBcJqkvsAcEeJUcpqNPYwcp7OrC8RJ7k/gyZUx&#10;nlk12uOKcpKeZ6MgReZFDRLGxfkCfyKcwADrhOZ+960Y3y9KkO4Uj0igRpKMm3hKmSnKioy4MlGC&#10;MS7ObnqCEzIe3iu0lxTTLPMMHkIJtYbvcddzglIPBK5Hkl/YSZyjEcgV2UmOAIAvMs1SjM8XmaeI&#10;eNwoKUiWXsjGSTqufUX2nsCr6CbpO9YmqMjHrbxcZZrPMjLq+zLfwBkZGbyC71MiDDt+pHI4hLtr&#10;GOLDi16Lrq0+tV1nz4JWy8XHTkVrak2M+zduzkEatERd+tZjo4WoXqFzbaBXzWP974oqHkfd0wC9&#10;Eco3IVAhWIRAme6jcGbJHUOlzcv2H6pkJCGcxwb61hcRWiQtQ0eytexy7cxB/LEyom5tu3LYPKLx&#10;Adr1/Z1sWQn/R1sD0VHfvmz/YJZZ2dq8heyvWqOn6vtK3oADA/7bRdu15tW5Sej6FtSwfm6ZdUT2&#10;4cACQEvxFuCpp0seIXeiQo6dYWs9WmDRtTJspY1HqNCR35i4n1TrDeKDYKueD8Y7XsU7QC0G3bRS&#10;Q2cveb/g4FDUU4XAR4DbNuBSpGoHY2UC+jGKG+au1Rok9Rd4A3/Z7gYc6D1OW8IJF5OQAi4hd6mM&#10;Vi4YmSSDyxHcvjMyth2E+yb4IKsPa2RGJVmLAnwfSch7HYfIY3AhQHLScUYYoh+c9uGzy9r/aXH/&#10;HwAAAP//AwBQSwMECgAAAAAAAAAhAAzTqH0CBAAAAgQAABQAAABkcnMvbWVkaWEvaW1hZ2UxLnBu&#10;Z4lQTkcNChoKAAAADUlIRFIAAAAzAAAAMggGAAAA8f3jjwAAAAZiS0dEAP8A/wD/oL2nkwAAAAlw&#10;SFlzAAAOxAAADsQBlSsOGwAAA6JJREFUaIHd11FIW1cYB/DvJtGkxWhdCJio6BZTp4i2D04q1sFA&#10;FKk+jIggjGlxyh42URCkWG0dMhAsIQ/SOtxEGIjFh1aKIyA4ZaL0IRMZaowS6hIhRF0jmjTx3n+f&#10;hDGq91DuvGc78D1d7sf/d77LuRyqq6t7TkT4X9TOzs6HBoMhqnoQJQoADQ4O3lM9iFKYWCymz8/P&#10;31A9jBIYADQ3N/eZ6mGUwgCgpqamn1UPpBQmGAxaUlNTX6seSgkMAHK5XN+oHuo9SwBAf1+iKGpL&#10;S0tfejyem8S4cnNz/S6X69uCgoJ1jUYjsb6n+PrnZADQ8vJymSAIEjHuSG9v73fv6nPZde6D9vb2&#10;xyyQnJwcv9oIWcz+/v4HZrM5JIcxGo2RhYWF22pDLsQAoPHx8S9ZpmM2m0OHh4fXuMZIkiRUVFQs&#10;soA6OzsfcY0BQGtra0U6nS4hh9HpdIn19fWPucYAoO7u7iGW6dTU1MxKkiRwjTk6OkrJysraZQHN&#10;zMzc4RoDgKanpz9nweTl5W3FYjE91xhJkoTa2toXLKChoaFurjEAyOfz2fR6fYzl37O3t5fBNQYA&#10;DQwM3GeZTnNz80/cY6LRqMFut3tZQCsrK59wjQFAbre7igVTVla2LIqihmsMAGpsbJxkAU1MTHzB&#10;PSYQCFiNRmNEDmOxWIKRSMTINQYAOZ3ODpbp9PT0fM89JpFI6EpKSn6XwyQnJ7/x+Xw2rjEAaGlp&#10;6RbLdOrr659xjwFAra2tP7CA3G53FfeYcDhsMplMYTlMYWHhH/F4PIlrDAAaGxu7yzIdp9PZwT1G&#10;FEVNeXn5b3KYtLS0v0KhkJlrDABaXV0t1mq1p3Kgtra2J9xjAFBXV9ewHEYQBMnj8dzgHhOJRIxW&#10;qzUgB6qsrPxV6Su24hgANDU11cByGExOTjZyj5EkSaiurv5FDpOdnf3q+Pj4KtcYAOT1eu0st9K+&#10;vr6H3GMAUH9//wM5jMFgiPr9/hzuMScnJ1dsNptPDtTQ0DDFPQYAzc7O1rAcBvPz859yjwFADofj&#10;qRymuLh49fT0VMs9Znd3NyslJeVIDjQyMvI19xgANDw83CWHMZlM4YODg3TuMfF4PKmoqGjtIkxG&#10;Rsbe9vb2R9xjANDi4mLFeRCLxRLc2NjI/098ZmfV0tLy478BUQUTCoXM6enpB2cQq9Ua2NzcvK5E&#10;70vHAKDR0dGviAiZmZl/er1eu1J9VcGIoqhxOBxPt7a28pTs+xaSI0UfX6W0NgAAAABJRU5ErkJg&#10;glBLAwQUAAYACAAAACEADniF5eAAAAALAQAADwAAAGRycy9kb3ducmV2LnhtbEyPT0vDQBDF74Lf&#10;YRnBm938MbbEbEop6qkItoJ422anSWh2NmS3SfrtHU96e4/58ea9Yj3bTow4+NaRgngRgUCqnGmp&#10;VvB5eH1YgfBBk9GdI1RwRQ/r8vam0LlxE33guA+14BDyuVbQhNDnUvqqQav9wvVIfDu5werAdqil&#10;GfTE4baTSRQ9Satb4g+N7nHbYHXeX6yCt0lPmzR+GXfn0/b6fcjev3YxKnV/N2+eQQScwx8Mv/W5&#10;OpTc6eguZLzo2GePGaMsllECgokkXfK6I4s4XYEsC/l/Q/kD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rO2dp1AEAACiDAAADgAAAAAAAAAAAAAAAAA6AgAAZHJz&#10;L2Uyb0RvYy54bWxQSwECLQAKAAAAAAAAACEADNOofQIEAAACBAAAFAAAAAAAAAAAAAAAAAC2BgAA&#10;ZHJzL21lZGlhL2ltYWdlMS5wbmdQSwECLQAUAAYACAAAACEADniF5eAAAAALAQAADwAAAAAAAAAA&#10;AAAAAADqCgAAZHJzL2Rvd25yZXYueG1sUEsBAi0AFAAGAAgAAAAhAKomDr68AAAAIQEAABkAAAAA&#10;AAAAAAAAAAAA9wsAAGRycy9fcmVscy9lMm9Eb2MueG1sLnJlbHNQSwUGAAAAAAYABgB8AQAA6gwA&#10;AAAA&#10;">
              <v:shape id="Graphic 15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DR2wgAAANsAAAAPAAAAZHJzL2Rvd25yZXYueG1sRE/bagIx&#10;EH0v+A9hBN9qtopluxqlFBRBKF6qz8Nmutl2MwmbqNt+fSMUfJvDuc5s0dlGXKgNtWMFT8MMBHHp&#10;dM2Vgo/D8jEHESKyxsYxKfihAIt572GGhXZX3tFlHyuRQjgUqMDE6AspQ2nIYhg6T5y4T9dajAm2&#10;ldQtXlO4beQoy56lxZpTg0FPb4bK7/3ZKng5fG22K3/y43H5bmx3Oua/plFq0O9epyAidfEu/nev&#10;dZo/gdsv6QA5/wMAAP//AwBQSwECLQAUAAYACAAAACEA2+H2y+4AAACFAQAAEwAAAAAAAAAAAAAA&#10;AAAAAAAAW0NvbnRlbnRfVHlwZXNdLnhtbFBLAQItABQABgAIAAAAIQBa9CxbvwAAABUBAAALAAAA&#10;AAAAAAAAAAAAAB8BAABfcmVscy8ucmVsc1BLAQItABQABgAIAAAAIQBa4DR2wgAAANsAAAAPAAAA&#10;AAAAAAAAAAAAAAcCAABkcnMvZG93bnJldi54bWxQSwUGAAAAAAMAAwC3AAAA9gIAAAAA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6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iLqxgAAANsAAAAPAAAAZHJzL2Rvd25yZXYueG1sRI9Ba8JA&#10;EIXvQv/DMoVepG7aQyjRVUqhIulJbQ7eptlxE83OhuyapP56Vyj0NsN775s3i9VoG9FT52vHCl5m&#10;CQji0umajYLv/efzGwgfkDU2jknBL3lYLR8mC8y0G3hL/S4YESHsM1RQhdBmUvqyIot+5lriqB1d&#10;ZzHEtTNSdzhEuG3ka5Kk0mLN8UKFLX1UVJ53Fxspl3PxZfandW6KZnNY59MffSWlnh7H9zmIQGP4&#10;N/+lNzrWT+H+SxxALm8AAAD//wMAUEsBAi0AFAAGAAgAAAAhANvh9svuAAAAhQEAABMAAAAAAAAA&#10;AAAAAAAAAAAAAFtDb250ZW50X1R5cGVzXS54bWxQSwECLQAUAAYACAAAACEAWvQsW78AAAAVAQAA&#10;CwAAAAAAAAAAAAAAAAAfAQAAX3JlbHMvLnJlbHNQSwECLQAUAAYACAAAACEALqoi6sYAAADbAAAA&#10;DwAAAAAAAAAAAAAAAAAHAgAAZHJzL2Rvd25yZXYueG1sUEsFBgAAAAADAAMAtwAAAPoCAAAAAA=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A0C84" w14:textId="77777777" w:rsidR="006B1AE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2736" behindDoc="0" locked="0" layoutInCell="1" allowOverlap="1" wp14:anchorId="31BF15D1" wp14:editId="0AB4CB92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25" name="Text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6B1AE7" w14:paraId="5D9E4EB9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4888E2A6" w14:textId="77777777" w:rsidR="006B1AE7" w:rsidRDefault="006B1AE7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466BC3A9" w14:textId="77777777" w:rsidR="006B1AE7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2F3DFD91" w14:textId="77777777" w:rsidR="006B1AE7" w:rsidRDefault="00000000">
                                <w:pPr>
                                  <w:pStyle w:val="TableParagraph"/>
                                  <w:spacing w:line="252" w:lineRule="exact"/>
                                  <w:ind w:left="1511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CO1.PCCNTR.7463109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-1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DE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1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78356EFA" w14:textId="77777777" w:rsidR="006B1AE7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34EF5BB7" w14:textId="77777777" w:rsidR="006B1AE7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6B1AE7" w14:paraId="7EE1EC2B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D3F07D8" w14:textId="77777777" w:rsidR="006B1AE7" w:rsidRDefault="006B1AE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161CADE2" w14:textId="77777777" w:rsidR="006B1AE7" w:rsidRDefault="006B1AE7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6547645B" w14:textId="77777777" w:rsidR="006B1AE7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3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3C2E2A27" w14:textId="77777777" w:rsidR="006B1AE7" w:rsidRDefault="006B1AE7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1BF15D1" id="_x0000_t202" coordsize="21600,21600" o:spt="202" path="m,l,21600r21600,l21600,xe">
              <v:stroke joinstyle="miter"/>
              <v:path gradientshapeok="t" o:connecttype="rect"/>
            </v:shapetype>
            <v:shape id="Textbox 25" o:spid="_x0000_s1036" type="#_x0000_t202" style="position:absolute;margin-left:62pt;margin-top:50.9pt;width:488.3pt;height:65.9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dPQmAEAACIDAAAOAAAAZHJzL2Uyb0RvYy54bWysUl9v2yAQf5/U74B4b5y0VdRZcaptVadJ&#10;1Tap3QcgGGI0w9E7Ejvffgd1kml7q/qCz9zx4/eH1d3oe7E3SA5CIxezuRQmaGhd2Dby1/PD5a0U&#10;lFRoVQ/BNPJgSN6tLz6shlibK+igbw0KBglUD7GRXUqxrirSnfGKZhBN4KYF9CrxL26rFtXA6L6v&#10;rubzZTUAthFBGyLevX9tynXBt9bo9MNaMkn0jWRuqaxY1k1eq/VK1VtUsXN6oqHewMIrF/jSE9S9&#10;Skrs0P0H5Z1GILBppsFXYK3TpmhgNYv5P2qeOhVN0cLmUDzZRO8Hq7/vn+JPFGn8DCMHWERQfAT9&#10;m9ibaohUTzPZU6qJp7PQ0aLPX5Yg+CB7ezj5acYkNG8uWdPNgluae7fXy4/XxfDqfDoipa8GvMhF&#10;I5HzKgzU/pFSvl/Vx5GJzOv9mUkaN6NwbSNvcop5ZwPtgbUMHGcj6WWn0EjRfwvsV87+WOCx2BwL&#10;TP0XKC8kSwrwaZfAukLgjDsR4CAKr+nR5KT//i9T56e9/gM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bznT0JgBAAAi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6B1AE7" w14:paraId="5D9E4EB9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4888E2A6" w14:textId="77777777" w:rsidR="006B1AE7" w:rsidRDefault="006B1AE7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466BC3A9" w14:textId="77777777" w:rsidR="006B1AE7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2F3DFD91" w14:textId="77777777" w:rsidR="006B1AE7" w:rsidRDefault="00000000">
                          <w:pPr>
                            <w:pStyle w:val="TableParagraph"/>
                            <w:spacing w:line="252" w:lineRule="exact"/>
                            <w:ind w:left="1511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CO1.PCCNTR.7463109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-1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DE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1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78356EFA" w14:textId="77777777" w:rsidR="006B1AE7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34EF5BB7" w14:textId="77777777" w:rsidR="006B1AE7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6B1AE7" w14:paraId="7EE1EC2B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1D3F07D8" w14:textId="77777777" w:rsidR="006B1AE7" w:rsidRDefault="006B1AE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161CADE2" w14:textId="77777777" w:rsidR="006B1AE7" w:rsidRDefault="006B1AE7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6547645B" w14:textId="77777777" w:rsidR="006B1AE7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3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3C2E2A27" w14:textId="77777777" w:rsidR="006B1AE7" w:rsidRDefault="006B1AE7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09888" behindDoc="1" locked="0" layoutInCell="1" allowOverlap="1" wp14:anchorId="54F24EF1" wp14:editId="6ECB6883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26" name="Graphic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A30C7FC" id="Graphic 26" o:spid="_x0000_s1026" style="position:absolute;margin-left:93.15pt;margin-top:67.15pt;width:9.2pt;height:9.25pt;z-index:-1700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10400" behindDoc="1" locked="0" layoutInCell="1" allowOverlap="1" wp14:anchorId="0C755830" wp14:editId="0CC4E0D0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27" name="Graphic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1BD6275" id="Graphic 27" o:spid="_x0000_s1026" style="position:absolute;margin-left:79.2pt;margin-top:77.6pt;width:38.7pt;height:6.3pt;z-index:-1700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10912" behindDoc="1" locked="0" layoutInCell="1" allowOverlap="1" wp14:anchorId="77F147F4" wp14:editId="7E6244E9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28" name="Group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29" name="Graphic 29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0" name="Image 30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3AC64F8" id="Group 28" o:spid="_x0000_s1026" style="position:absolute;margin-left:77.25pt;margin-top:85.1pt;width:41.25pt;height:21.8pt;z-index:-17005568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41ecVgQAAKIMAAAOAAAAZHJzL2Uyb0RvYy54bWykV11v2zYUfR+w/yDo&#10;PbFJSaQlxCmGZg0CFF2wZugzTVO2UEnkSPoj/36XpGh7cf2RtkBt0ry8OvfwiPfk7sO2a5O10KaR&#10;/TRFt+M0ET2X86ZfTNN/Xj7dTNLEWNbPWSt7MU1fhUk/3P/+291GVQLLpWznQieQpDfVRk3TpbWq&#10;Go0MX4qOmVupRA+LtdQdszDVi9Fcsw1k79oRHo/JaCP1XGnJhTHw60NYTO99/roW3P5V10bYpJ2m&#10;gM36T+0/Z+5zdH/HqoVmatnwAQb7CRQda3p46C7VA7MsWenmKFXXcC2NrO0tl91I1nXDha8BqkHj&#10;N9U8arlSvpZFtVmoHU1A7Ruefjot/7J+1OqretYBPQw/S/7dAC+jjVpUh+tuvtgHb2vduU1QRLL1&#10;jL7uGBVbm3D4scDZhBZpwmEJUzIhA+N8CcdytIsv/zy7b8Sq8FAPbQdlo0A7Zk+P+TV6vi6ZEp51&#10;48p/1kkzB/RlmvSsAwk/DmqBX4Al93CIcgwOMzOQ+YafG4TTBGigQXORoawkOAdl/p+hXaWs4itj&#10;H4X0VLP1Z2ODZOdxxJZxxLd9HGoQvpN86yVv0wQkr9MEJD8Lj1fMun3u/Nww2UzTiGS5Oyq32sm1&#10;eJE+zroDwxmlBfGV+LMEpPuQtj8MhaqiIiAqrsVv5dOFmKxEOXLATsahnIKWfMIrgguM8oAxHxM6&#10;OZ+5mBAUYOQZJfn5YDJGBSgB6npfMJkUka5IQPwORCCS4SwUWCBKvUpOs7GHUZBscnWBBBfhDTyZ&#10;mZCJU6N7XVFBs/NslLTMg6hBwqQ8X+APhBMZ4K00Ipy+E+P7RQnSHZMBCdRI8XCIp5SZobzMqS8T&#10;YUKIf5NPcoIJpsPLe4X2cDnO88DgIZRYa/weTr2gKAtA4HqkxYWTJAUagFwRjQsEAEKRWZ4RclbZ&#10;uMgQDbgRLmmeXYgmOBtyXxG9J/Aqumn2jtwUlcVwlJerzIpJTgd9X+YbOKMDg1fwfUqE8cSPVA6C&#10;213DMD686I1sm/mnpm3du2D0Yvax1cmaORPj/w2HcxAGLdFUofW40UzOX6FzbaBXTVPz74ppkSbt&#10;Uw+9Ecq3caDjYBYH2rYfpTdL/jXUxr5svzGtEgXDaWqhb32RsUWyKnYkV8su1u3s5R8rK+vGtSuP&#10;LSAaJtCu7+9Uwyv4P9gaGB317cv2D3bZlastWMjuqhwd099X6gYcGPDfzJq2sa/eTULXd6D69XPD&#10;nSNyk70FyIC5YAGeOrYQCcyhuBjjdrhajxLM2kbFo3TjASp05Dcm7gfVBoP4IPmqE70NjleLFlDL&#10;3iwbZaCzV6KbCXAo+mmOwEeA27bgUpRueuvwgX6sFpb7a7UGSf0N3sABPVjwoPc4XQknXAymJVxC&#10;/lLx1bMqGhmcw+UIbt8bGdcO4n0TfZDThzMyg5KcRQG+jyQUvI5HFDD4IUDy0vFG2IMfTLtz2odz&#10;H7X/0+L+PwAAAP//AwBQSwMECgAAAAAAAAAhAAzTqH0CBAAAAgQAABQAAABkcnMvbWVkaWEvaW1h&#10;Z2UxLnBuZ4lQTkcNChoKAAAADUlIRFIAAAAzAAAAMggGAAAA8f3jjwAAAAZiS0dEAP8A/wD/oL2n&#10;kwAAAAlwSFlzAAAOxAAADsQBlSsOGwAAA6JJREFUaIHd11FIW1cYB/DvJtGkxWhdCJio6BZTp4i2&#10;D04q1sFAFKk+jIggjGlxyh42URCkWG0dMhAsIQ/SOtxEGIjFh1aKIyA4ZaL0IRMZaowS6hIhRF0j&#10;mjTx3n+fhDGq91DuvGc78D1d7sf/d77LuRyqq6t7TkT4X9TOzs6HBoMhqnoQJQoADQ4O3lM9iFKY&#10;WCymz8/P31A9jBIYADQ3N/eZ6mGUwgCgpqamn1UPpBQmGAxaUlNTX6seSgkMAHK5XN+oHuo9SwBA&#10;f1+iKGpLS0tfejyem8S4cnNz/S6X69uCgoJ1jUYjsb6n+PrnZADQ8vJymSAIEjHuSG9v73fv6nPZ&#10;de6D9vb2xyyQnJwcv9oIWcz+/v4HZrM5JIcxGo2RhYWF22pDLsQAoPHx8S9ZpmM2m0OHh4fXuMZI&#10;kiRUVFQssoA6OzsfcY0BQGtra0U6nS4hh9HpdIn19fWPucYAoO7u7iGW6dTU1MxKkiRwjTk6OkrJ&#10;ysraZQHNzMzc4RoDgKanpz9nweTl5W3FYjE91xhJkoTa2toXLKChoaFurjEAyOfz2fR6fYzl37O3&#10;t5fBNQYADQwM3GeZTnNz80/cY6LRqMFut3tZQCsrK59wjQFAbre7igVTVla2LIqihmsMAGpsbJxk&#10;AU1MTHzBPSYQCFiNRmNEDmOxWIKRSMTINQYAOZ3ODpbp9PT0fM89JpFI6EpKSn6XwyQnJ7/x+Xw2&#10;rjEAaGlp6RbLdOrr659xjwFAra2tP7CA3G53FfeYcDhsMplMYTlMYWHhH/F4PIlrDAAaGxu7yzId&#10;p9PZwT1GFEVNeXn5b3KYtLS0v0KhkJlrDABaXV0t1mq1p3Kgtra2J9xjAFBXV9ewHEYQBMnj8dzg&#10;HhOJRIxWqzUgB6qsrPxV6Su24hgANDU11cByGExOTjZyj5EkSaiurv5FDpOdnf3q+Pj4KtcYAOT1&#10;eu0st9K+vr6H3GMAUH9//wM5jMFgiPr9/hzuMScnJ1dsNptPDtTQ0DDFPQYAzc7O1rAcBvPz859y&#10;jwFADofjqRymuLh49fT0VMs9Znd3NyslJeVIDjQyMvI19xgANDw83CWHMZlM4YODg3TuMfF4PKmo&#10;qGjtIkxGRsbe9vb2R9xjANDi4mLFeRCLxRLc2NjI/098ZmfV0tLy478BUQUTCoXM6enpB2cQq9Ua&#10;2NzcvK5E70vHAKDR0dGviAiZmZl/er1eu1J9VcGIoqhxOBxPt7a28pTs+xaSI0UfX6W0NgAAAABJ&#10;RU5ErkJgglBLAwQUAAYACAAAACEADniF5eAAAAALAQAADwAAAGRycy9kb3ducmV2LnhtbEyPT0vD&#10;QBDF74LfYRnBm938MbbEbEop6qkItoJ422anSWh2NmS3SfrtHU96e4/58ea9Yj3bTow4+NaRgngR&#10;gUCqnGmpVvB5eH1YgfBBk9GdI1RwRQ/r8vam0LlxE33guA+14BDyuVbQhNDnUvqqQav9wvVIfDu5&#10;werAdqilGfTE4baTSRQ9Satb4g+N7nHbYHXeX6yCt0lPmzR+GXfn0/b6fcjev3YxKnV/N2+eQQSc&#10;wx8Mv/W5OpTc6eguZLzo2GePGaMsllECgokkXfK6I4s4XYEsC/l/Q/kD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BAi0AFAAGAAgAAAAhALGCZ7YKAQAAEwIAABMAAAAAAAAAAAAAAAAAAAAAAFtDb250&#10;ZW50X1R5cGVzXS54bWxQSwECLQAUAAYACAAAACEAOP0h/9YAAACUAQAACwAAAAAAAAAAAAAAAAA7&#10;AQAAX3JlbHMvLnJlbHNQSwECLQAUAAYACAAAACEACuNXnFYEAACiDAAADgAAAAAAAAAAAAAAAAA6&#10;AgAAZHJzL2Uyb0RvYy54bWxQSwECLQAKAAAAAAAAACEADNOofQIEAAACBAAAFAAAAAAAAAAAAAAA&#10;AAC8BgAAZHJzL21lZGlhL2ltYWdlMS5wbmdQSwECLQAUAAYACAAAACEADniF5eAAAAALAQAADwAA&#10;AAAAAAAAAAAAAADwCgAAZHJzL2Rvd25yZXYueG1sUEsBAi0AFAAGAAgAAAAhAKomDr68AAAAIQEA&#10;ABkAAAAAAAAAAAAAAAAA/QsAAGRycy9fcmVscy9lMm9Eb2MueG1sLnJlbHNQSwUGAAAAAAYABgB8&#10;AQAA8AwAAAAA&#10;">
              <v:shape id="Graphic 29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fTOxAAAANsAAAAPAAAAZHJzL2Rvd25yZXYueG1sRI/dagIx&#10;FITvC75DOELvalaFoqvZRYSWQqG0/l0fNsfN6uYkbFLd9umbguDlMDPfMMuyt624UBcaxwrGowwE&#10;ceV0w7WC3fblaQYiRGSNrWNS8EMBymLwsMRcuyt/0WUTa5EgHHJUYGL0uZShMmQxjJwnTt7RdRZj&#10;kl0tdYfXBLetnGTZs7TYcFow6GltqDpvvq2C+fb0/vnqD346rT6M7Q/72a9plXoc9qsFiEh9vIdv&#10;7TetYDKH/y/pB8jiDwAA//8DAFBLAQItABQABgAIAAAAIQDb4fbL7gAAAIUBAAATAAAAAAAAAAAA&#10;AAAAAAAAAABbQ29udGVudF9UeXBlc10ueG1sUEsBAi0AFAAGAAgAAAAhAFr0LFu/AAAAFQEAAAsA&#10;AAAAAAAAAAAAAAAAHwEAAF9yZWxzLy5yZWxzUEsBAi0AFAAGAAgAAAAhABXB9M7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0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kNlxQAAANsAAAAPAAAAZHJzL2Rvd25yZXYueG1sRI9NawJB&#10;DIbvBf/DEMFL0dlaKLJ1FBEqoqf6cfCW7qSzW3cyy86oa399cyh4DG/eJ3mm887X6kptrAIbeBll&#10;oIiLYCt2Bg77j+EEVEzIFuvAZOBOEeaz3tMUcxtu/EnXXXJKIBxzNFCm1ORax6Ikj3EUGmLJvkPr&#10;McnYOm1bvAnc13qcZW/aY8VyocSGliUV593FC+VyPm7d/me1ccd6fVptnr/sLxkz6HeLd1CJuvRY&#10;/m+vrYFX+V5cxAP07A8AAP//AwBQSwECLQAUAAYACAAAACEA2+H2y+4AAACFAQAAEwAAAAAAAAAA&#10;AAAAAAAAAAAAW0NvbnRlbnRfVHlwZXNdLnhtbFBLAQItABQABgAIAAAAIQBa9CxbvwAAABUBAAAL&#10;AAAAAAAAAAAAAAAAAB8BAABfcmVscy8ucmVsc1BLAQItABQABgAIAAAAIQCFukNl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13DD9" w14:textId="77777777" w:rsidR="006B1AE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3248" behindDoc="0" locked="0" layoutInCell="1" allowOverlap="1" wp14:anchorId="5E5ECA3F" wp14:editId="7581CB38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33" name="Text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6B1AE7" w14:paraId="5C0F7BBC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2571FBE1" w14:textId="77777777" w:rsidR="006B1AE7" w:rsidRDefault="006B1AE7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20D8A502" w14:textId="77777777" w:rsidR="006B1AE7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323EEF08" w14:textId="77777777" w:rsidR="006B1AE7" w:rsidRDefault="00000000">
                                <w:pPr>
                                  <w:pStyle w:val="TableParagraph"/>
                                  <w:spacing w:line="252" w:lineRule="exact"/>
                                  <w:ind w:left="1511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CO1.PCCNTR.7463109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-1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DE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1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3364CD50" w14:textId="77777777" w:rsidR="006B1AE7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3D2553E0" w14:textId="77777777" w:rsidR="006B1AE7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6B1AE7" w14:paraId="52C26BE7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90AC073" w14:textId="77777777" w:rsidR="006B1AE7" w:rsidRDefault="006B1AE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0C85DDDD" w14:textId="77777777" w:rsidR="006B1AE7" w:rsidRDefault="006B1AE7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069D11D9" w14:textId="77777777" w:rsidR="006B1AE7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4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7B24DFF" w14:textId="77777777" w:rsidR="006B1AE7" w:rsidRDefault="006B1AE7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5ECA3F" id="_x0000_t202" coordsize="21600,21600" o:spt="202" path="m,l,21600r21600,l21600,xe">
              <v:stroke joinstyle="miter"/>
              <v:path gradientshapeok="t" o:connecttype="rect"/>
            </v:shapetype>
            <v:shape id="Textbox 33" o:spid="_x0000_s1038" type="#_x0000_t202" style="position:absolute;margin-left:62pt;margin-top:50.9pt;width:488.3pt;height:65.9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YozlwEAACIDAAAOAAAAZHJzL2Uyb0RvYy54bWysUsGOEzEMvSPxD1HuNO0uqpZRpytgBUJa&#10;AdLCB6SZpBMxiYOddqZ/j5OdtghuiEvixM7ze8/Z3E9hEEeL5CG2crVYSmGjgc7HfSu/f/vw6k4K&#10;yjp2eoBoW3myJO+3L19sxtTYG+hh6CwKBonUjKmVfc6pUYpMb4OmBSQbOekAg858xL3qUI+MHgZ1&#10;s1yu1QjYJQRjifj24TkptxXfOWvyF+fIZjG0krnlumJdd2VV241u9qhT781MQ/8Di6B95KYXqAed&#10;tTig/wsqeINA4PLCQFDgnDe2amA1q+Ufap56nWzVwuZQuthE/w/WfD4+pa8o8vQOJh5gFUHpEcwP&#10;Ym/UmKiZa4qn1BBXF6GTw1B2liD4IXt7uvhppywMX65Z0+sVpwzn7m7Xb26r4er6OiHljxaCKEEr&#10;kedVGejjI+XSXzfnkpnMc//CJE+7SfiO25QplpsddCfWMvI4W0k/DxqtFMOnyH6V2Z8DPAe7c4B5&#10;eA/1hxRJEd4eMjhfCVxxZwI8iMpr/jRl0r+fa9X1a29/AQAA//8DAFBLAwQUAAYACAAAACEAC6Gx&#10;At8AAAAMAQAADwAAAGRycy9kb3ducmV2LnhtbEyPwU7DMBBE70j8g7VI3KiTFEUQ4lQVghMSIg0H&#10;jk68TazG6xC7bfh7tie47WhHM/PKzeJGccI5WE8K0lUCAqnzxlKv4LN5vXsAEaImo0dPqOAHA2yq&#10;66tSF8afqcbTLvaCQygUWsEQ41RIGboBnQ4rPyHxb+9npyPLuZdm1mcOd6PMkiSXTlvihkFP+Dxg&#10;d9gdnYLtF9Uv9vu9/aj3tW2ax4Te8oNStzfL9glExCX+meEyn6dDxZtafyQTxMg6u2eWyEeSMsPF&#10;kXIhiFZBtl7nIKtS/oeofgEAAP//AwBQSwECLQAUAAYACAAAACEAtoM4kv4AAADhAQAAEwAAAAAA&#10;AAAAAAAAAAAAAAAAW0NvbnRlbnRfVHlwZXNdLnhtbFBLAQItABQABgAIAAAAIQA4/SH/1gAAAJQB&#10;AAALAAAAAAAAAAAAAAAAAC8BAABfcmVscy8ucmVsc1BLAQItABQABgAIAAAAIQDhiYozlwEAACID&#10;AAAOAAAAAAAAAAAAAAAAAC4CAABkcnMvZTJvRG9jLnhtbFBLAQItABQABgAIAAAAIQALobEC3wAA&#10;AAwBAAAPAAAAAAAAAAAAAAAAAPEDAABkcnMvZG93bnJldi54bWxQSwUGAAAAAAQABADzAAAA/QQA&#10;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6B1AE7" w14:paraId="5C0F7BBC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2571FBE1" w14:textId="77777777" w:rsidR="006B1AE7" w:rsidRDefault="006B1AE7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20D8A502" w14:textId="77777777" w:rsidR="006B1AE7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323EEF08" w14:textId="77777777" w:rsidR="006B1AE7" w:rsidRDefault="00000000">
                          <w:pPr>
                            <w:pStyle w:val="TableParagraph"/>
                            <w:spacing w:line="252" w:lineRule="exact"/>
                            <w:ind w:left="1511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CO1.PCCNTR.7463109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-1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DE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1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3364CD50" w14:textId="77777777" w:rsidR="006B1AE7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3D2553E0" w14:textId="77777777" w:rsidR="006B1AE7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6B1AE7" w14:paraId="52C26BE7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590AC073" w14:textId="77777777" w:rsidR="006B1AE7" w:rsidRDefault="006B1AE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0C85DDDD" w14:textId="77777777" w:rsidR="006B1AE7" w:rsidRDefault="006B1AE7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069D11D9" w14:textId="77777777" w:rsidR="006B1AE7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4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7B24DFF" w14:textId="77777777" w:rsidR="006B1AE7" w:rsidRDefault="006B1AE7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12448" behindDoc="1" locked="0" layoutInCell="1" allowOverlap="1" wp14:anchorId="0F5E189C" wp14:editId="27E2D67D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34" name="Graphic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5E1B74A" id="Graphic 34" o:spid="_x0000_s1026" style="position:absolute;margin-left:93.15pt;margin-top:67.15pt;width:9.2pt;height:9.25pt;z-index:-1700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12960" behindDoc="1" locked="0" layoutInCell="1" allowOverlap="1" wp14:anchorId="444B4DA1" wp14:editId="17EDF9A0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35" name="Graphic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2643FB0" id="Graphic 35" o:spid="_x0000_s1026" style="position:absolute;margin-left:79.2pt;margin-top:77.6pt;width:38.7pt;height:6.3pt;z-index:-1700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13472" behindDoc="1" locked="0" layoutInCell="1" allowOverlap="1" wp14:anchorId="1F8E2454" wp14:editId="2B145CA5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36" name="Group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37" name="Graphic 37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8" name="Image 38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6208EBA" id="Group 36" o:spid="_x0000_s1026" style="position:absolute;margin-left:77.25pt;margin-top:85.1pt;width:41.25pt;height:21.8pt;z-index:-17003008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kwRhUgQAAKIMAAAOAAAAZHJzL2Uyb0RvYy54bWykV9tu2zgQfV9g/0HQ&#10;e2JTF9IS4hSLZhsEKNpgm8U+0zRlC5VELklf8vc7vNluXF/SDRB7ZA7HM2cOOcd3H7Z9l6y50q0Y&#10;pim6HacJH5iYt8Nimv798ulmkiba0GFOOzHwafrKdfrh/vff7jay5plYim7OVQJBBl1v5DRdGiPr&#10;0UizJe+pvhWSD7DYCNVTA49qMZoruoHofTfKxmM82gg1l0owrjV8+uAX03sXv2k4M1+bRnOTdNMU&#10;cjPuVbnXmX0d3d/ReqGoXLYspEF/IYuetgN86S7UAzU0Wan2KFTfMiW0aMwtE/1INE3LuKsBqkHj&#10;N9U8KrGSrpZFvVnIHUwA7Rucfjks+7J+VPKbfFY+ezA/C/ZdAy6jjVzUh+v2ebF33jaqt5ugiGTr&#10;EH3dIcq3JmHwYZnlE1KmCYOljOAJDoizJbTlaBdb/nl234jW/ktdartUNhK4o/fw6P8Hz7clldyh&#10;rm35zypp59M0J2ky0B4o/BjYAp8ASvbLwcsiGJ50APMNPjcoSxOAwe2idUQor3BWADN/RGhXKa3Z&#10;SptHLhzUdP1ZG0/ZebToMlpsO0RTAfEt5TtHeZMmQHmVJkD5mae8pMbus/2zZrKBCkMmy12r7Gov&#10;1vxFOD9jG5blhJTYVeJ6CZnuXbrh0BWqiowAr7gW36UL533yChXIJnbSDxUEuOQCXuFcZqjwORZj&#10;TCbnI5cTjHwaRU5wcd4Zj1FZuTTe54wnZYQrAhDfPRAI51nuCywRIY4lp9HYp1HifHJ1gTgr/Qk8&#10;GRnjiWWjPa6oJPl5NCpSFZ7UQGFcnS/wJ8SJCLBOaO67b8n4flICdcc4ZAI1kiw08RQzc1RUBRxo&#10;KBNlGOPqbNMznJFweK/gXlaNi8IjeJhKrDW+h66XBNmbxeJNMCkvdBKXKCRyhXdWIkjAF5kXOcbn&#10;iyxzRHzeKKtIkV/wxlkeYl/hvQfwKrhJ/o7YBFVlaOXlKvNyUpDA78t4A2YkIHgF3qdIGDt+xHI4&#10;hLtrGOzDi16Lrp1/arvOngWtFrOPnUrW1IoY9xeac+AGI1HXfvRYaybmrzC5NjCrpqn+d0UVT5Pu&#10;aYDZCOWbaKhozKKhTPdROLHkjqHS5mX7D1UykWBOUwNz64uII5LWcSLZWna+ducg/lgZ0bR2XLnc&#10;fEbhAcb1/Z1sWQ3/QdaAdTS3L8s/2GVWtjYvIfurYvRUfV/JG1BggH87a7vWvDo1CVPfJjWsn1tm&#10;FZF9OJAAoGW9BHjq6YInuTut0cfusLUeBZh1rYyttHZIFSbyGxH3k2q9QHwQbNXzwXjFq3gHWYtB&#10;L1upYbLXvJ9xUCjqaY5AR4DaNqBSpGoHY2kC/DGKG+au1QYo9RdoA3/Z7hZc0vs8bQknVExGKriE&#10;3KUSpFwUMlkBlyMg5ISMHQfxvok6yPLDCpnAJCtRAO8jCnmt4zLyOTgTUnLUcUIYrB+U9uGz89r/&#10;tLj/DwAA//8DAFBLAwQKAAAAAAAAACEADNOofQIEAAACBAAAFAAAAGRycy9tZWRpYS9pbWFnZTEu&#10;cG5niVBORw0KGgoAAAANSUhEUgAAADMAAAAyCAYAAADx/eOPAAAABmJLR0QA/wD/AP+gvaeTAAAA&#10;CXBIWXMAAA7EAAAOxAGVKw4bAAADoklEQVRogd3XUUhbVxgH8O8m0aTFaF0ImKjoFlOniLYPTirW&#10;wUAUqT6MiCCMaXHKHjZREKRYbR0yECwhD9I63EQYiMWHVoojIDhlovQhExlqjBLqEiFEXSOaNPHe&#10;f5+EMar3UO68ZzvwPV3ux/93vsu5HKqrq3tORPhf1M7OzocGgyGqehAlCgANDg7eUz2IUphYLKbP&#10;z8/fUD2MEhgANDc395nqYZTCAKCmpqafVQ+kFCYYDFpSU1Nfqx5KCQwAcrlc36ge6j1LAEB/X6Io&#10;aktLS196PJ6bxLhyc3P9Lpfr24KCgnWNRiOxvqf4+udkANDy8nKZIAgSMe5Ib2/vd+/qc9l17oP2&#10;9vbHLJCcnBy/2ghZzP7+/gdmszkkhzEajZGFhYXbakMuxACg8fHxL1mmYzabQ4eHh9e4xkiSJFRU&#10;VCyygDo7Ox9xjQFAa2trRTqdLiGH0el0ifX19Y+5xgCg7u7uIZbp1NTUzEqSJHCNOTo6SsnKytpl&#10;Ac3MzNzhGgOApqenP2fB5OXlbcViMT3XGEmShNra2hcsoKGhoW6uMQDI5/PZ9Hp9jOXfs7e3l8E1&#10;BgANDAzcZ5lOc3PzT9xjotGowW63e1lAKysrn3CNAUBut7uKBVNWVrYsiqKGawwAamxsnGQBTUxM&#10;fME9JhAIWI1GY0QOY7FYgpFIxMg1BgA5nc4Olun09PR8zz0mkUjoSkpKfpfDJCcnv/H5fDauMQBo&#10;aWnpFst06uvrn3GPAUCtra0/sIDcbncV95hwOGwymUxhOUxhYeEf8Xg8iWsMABobG7vLMh2n09nB&#10;PUYURU15eflvcpi0tLS/QqGQmWsMAFpdXS3WarWncqC2trYn3GMAUFdX17AcRhAEyePx3OAeE4lE&#10;jFarNSAHqqys/FXpK7biGAA0NTXVwHIYTE5ONnKPkSRJqK6u/kUOk52d/er4+Pgq1xgA5PV67Sy3&#10;0r6+vofcYwBQf3//AzmMwWCI+v3+HO4xJycnV2w2m08O1NDQMMU9BgDNzs7WsBwG8/Pzn3KPAUAO&#10;h+OpHKa4uHj19PRUyz1md3c3KyUl5UgONDIy8jX3GAA0PDzcJYcxmUzhg4ODdO4x8Xg8qaioaO0i&#10;TEZGxt729vZH3GMA0OLiYsV5EIvFEtzY2Mj/T3xmZ9XS0vLjvwFRBRMKhczp6ekHZxCr1RrY3Ny8&#10;rkTvS8cAoNHR0a+ICJmZmX96vV67Un1VwYiiqHE4HE+3trbylOz7FpIjRR9fpbQ2AAAAAElFTkSu&#10;QmCCUEsDBBQABgAIAAAAIQAOeIXl4AAAAAsBAAAPAAAAZHJzL2Rvd25yZXYueG1sTI9PS8NAEMXv&#10;gt9hGcGb3fwxtsRsSinqqQi2gnjbZqdJaHY2ZLdJ+u0dT3p7j/nx5r1iPdtOjDj41pGCeBGBQKqc&#10;aalW8Hl4fViB8EGT0Z0jVHBFD+vy9qbQuXETfeC4D7XgEPK5VtCE0OdS+qpBq/3C9Uh8O7nB6sB2&#10;qKUZ9MThtpNJFD1Jq1viD43ucdtgdd5frIK3SU+bNH4Zd+fT9vp9yN6/djEqdX83b55BBJzDHwy/&#10;9bk6lNzp6C5kvOjYZ48ZoyyWUQKCiSRd8rojizhdgSwL+X9D+QM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CvkwRhUgQAAKIMAAAOAAAAAAAAAAAAAAAAADoCAABk&#10;cnMvZTJvRG9jLnhtbFBLAQItAAoAAAAAAAAAIQAM06h9AgQAAAIEAAAUAAAAAAAAAAAAAAAAALgG&#10;AABkcnMvbWVkaWEvaW1hZ2UxLnBuZ1BLAQItABQABgAIAAAAIQAOeIXl4AAAAAsBAAAPAAAAAAAA&#10;AAAAAAAAAOwKAABkcnMvZG93bnJldi54bWxQSwECLQAUAAYACAAAACEAqiYOvrwAAAAhAQAAGQAA&#10;AAAAAAAAAAAAAAD5CwAAZHJzL19yZWxzL2Uyb0RvYy54bWwucmVsc1BLBQYAAAAABgAGAHwBAADs&#10;DAAAAAA=&#10;">
              <v:shape id="Graphic 37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y1P6xAAAANsAAAAPAAAAZHJzL2Rvd25yZXYueG1sRI9BawIx&#10;FITvBf9DeIK3mtWFVrdGEUEpFKRV6/mxed1s3byETaqrv94UCj0OM/MNM1t0thFnakPtWMFomIEg&#10;Lp2uuVJw2K8fJyBCRNbYOCYFVwqwmPceZlhod+EPOu9iJRKEQ4EKTIy+kDKUhiyGofPEyftyrcWY&#10;ZFtJ3eIlwW0jx1n2JC3WnBYMeloZKk+7H6tguv9+e9/4o8/zcmtsd/yc3Eyj1KDfLV9AROrif/iv&#10;/aoV5M/w+yX9ADm/AwAA//8DAFBLAQItABQABgAIAAAAIQDb4fbL7gAAAIUBAAATAAAAAAAAAAAA&#10;AAAAAAAAAABbQ29udGVudF9UeXBlc10ueG1sUEsBAi0AFAAGAAgAAAAhAFr0LFu/AAAAFQEAAAsA&#10;AAAAAAAAAAAAAAAAHwEAAF9yZWxzLy5yZWxzUEsBAi0AFAAGAAgAAAAhAI7LU/r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8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zE9jxQAAANsAAAAPAAAAZHJzL2Rvd25yZXYueG1sRI9NawJB&#10;DIbvBf/DEMFL0dlaKLJ1FBEqoqf6cfCW7qSzW3cyy86oa399cyh4DG/eJ3mm887X6kptrAIbeBll&#10;oIiLYCt2Bg77j+EEVEzIFuvAZOBOEeaz3tMUcxtu/EnXXXJKIBxzNFCm1ORax6Ikj3EUGmLJvkPr&#10;McnYOm1bvAnc13qcZW/aY8VyocSGliUV593FC+VyPm7d/me1ccd6fVptnr/sLxkz6HeLd1CJuvRY&#10;/m+vrYFXeVZcxAP07A8AAP//AwBQSwECLQAUAAYACAAAACEA2+H2y+4AAACFAQAAEwAAAAAAAAAA&#10;AAAAAAAAAAAAW0NvbnRlbnRfVHlwZXNdLnhtbFBLAQItABQABgAIAAAAIQBa9CxbvwAAABUBAAAL&#10;AAAAAAAAAAAAAAAAAB8BAABfcmVscy8ucmVsc1BLAQItABQABgAIAAAAIQB7zE9j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BF1C3" w14:textId="77777777" w:rsidR="006B1AE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3760" behindDoc="0" locked="0" layoutInCell="1" allowOverlap="1" wp14:anchorId="7DB0CCD5" wp14:editId="02AF1346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41" name="Textbox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6B1AE7" w14:paraId="774BEA2F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4363FE16" w14:textId="77777777" w:rsidR="006B1AE7" w:rsidRDefault="006B1AE7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6E176DC7" w14:textId="77777777" w:rsidR="006B1AE7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13DB58B1" w14:textId="77777777" w:rsidR="006B1AE7" w:rsidRDefault="00000000">
                                <w:pPr>
                                  <w:pStyle w:val="TableParagraph"/>
                                  <w:spacing w:line="252" w:lineRule="exact"/>
                                  <w:ind w:left="1511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CO1.PCCNTR.7463109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-1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DE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1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60E63945" w14:textId="77777777" w:rsidR="006B1AE7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7B2FE407" w14:textId="77777777" w:rsidR="006B1AE7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6B1AE7" w14:paraId="20D05E38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66400D7" w14:textId="77777777" w:rsidR="006B1AE7" w:rsidRDefault="006B1AE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35810402" w14:textId="77777777" w:rsidR="006B1AE7" w:rsidRDefault="006B1AE7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31839AA4" w14:textId="77777777" w:rsidR="006B1AE7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5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74BB5F9C" w14:textId="77777777" w:rsidR="006B1AE7" w:rsidRDefault="006B1AE7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B0CCD5" id="_x0000_t202" coordsize="21600,21600" o:spt="202" path="m,l,21600r21600,l21600,xe">
              <v:stroke joinstyle="miter"/>
              <v:path gradientshapeok="t" o:connecttype="rect"/>
            </v:shapetype>
            <v:shape id="Textbox 41" o:spid="_x0000_s1040" type="#_x0000_t202" style="position:absolute;margin-left:62pt;margin-top:50.9pt;width:488.3pt;height:65.9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JX2lgEAACIDAAAOAAAAZHJzL2Uyb0RvYy54bWysUs2O0zAQviPxDpbv1O0uqpao6QpYgZBW&#10;gLTwAK5jNxaxx8y4Tfr2jL1pi+CGuDgTz/jz9+PN/RQGcbRIHmIrV4ulFDYa6Hzct/L7tw+v7qSg&#10;rGOnB4i2lSdL8n778sVmTI29gR6GzqJgkEjNmFrZ55wapcj0NmhaQLKRmw4w6My/uFcd6pHRw6Bu&#10;lsu1GgG7hGAsEe8+PDfltuI7Z03+4hzZLIZWMrdcV6zrrqxqu9HNHnXqvZlp6H9gEbSPfOkF6kFn&#10;LQ7o/4IK3iAQuLwwEBQ4542tGljNavmHmqdeJ1u1sDmULjbR/4M1n49P6SuKPL2DiQOsIig9gvlB&#10;7I0aEzXzTPGUGuLpInRyGMqXJQg+yN6eLn7aKQvDm2vW9HrFLcO9u9v1m9tquLqeTkj5o4UgStFK&#10;5LwqA318pFzu1815ZCbzfH9hkqfdJHzHyCXFsrOD7sRaRo6zlfTzoNFKMXyK7FfJ/lzgudidC8zD&#10;e6gvpEiK8PaQwflK4Io7E+AgKq/50ZSkf/+vU9envf0FAAD//wMAUEsDBBQABgAIAAAAIQALobEC&#10;3wAAAAwBAAAPAAAAZHJzL2Rvd25yZXYueG1sTI/BTsMwEETvSPyDtUjcqJMURRDiVBWCExIiDQeO&#10;TrxNrMbrELtt+Hu2J7jtaEcz88rN4kZxwjlYTwrSVQICqfPGUq/gs3m9ewARoiajR0+o4AcDbKrr&#10;q1IXxp+pxtMu9oJDKBRawRDjVEgZugGdDis/IfFv72enI8u5l2bWZw53o8ySJJdOW+KGQU/4PGB3&#10;2B2dgu0X1S/2+739qPe1bZrHhN7yg1K3N8v2CUTEJf6Z4TKfp0PFm1p/JBPEyDq7Z5bIR5Iyw8WR&#10;ciGIVkG2Xucgq1L+h6h+AQAA//8DAFBLAQItABQABgAIAAAAIQC2gziS/gAAAOEBAAATAAAAAAAA&#10;AAAAAAAAAAAAAABbQ29udGVudF9UeXBlc10ueG1sUEsBAi0AFAAGAAgAAAAhADj9If/WAAAAlAEA&#10;AAsAAAAAAAAAAAAAAAAALwEAAF9yZWxzLy5yZWxzUEsBAi0AFAAGAAgAAAAhAIiQlfaWAQAAIgMA&#10;AA4AAAAAAAAAAAAAAAAALgIAAGRycy9lMm9Eb2MueG1sUEsBAi0AFAAGAAgAAAAhAAuhsQLfAAAA&#10;DAEAAA8AAAAAAAAAAAAAAAAA8AMAAGRycy9kb3ducmV2LnhtbFBLBQYAAAAABAAEAPMAAAD8BAAA&#10;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6B1AE7" w14:paraId="774BEA2F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4363FE16" w14:textId="77777777" w:rsidR="006B1AE7" w:rsidRDefault="006B1AE7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6E176DC7" w14:textId="77777777" w:rsidR="006B1AE7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13DB58B1" w14:textId="77777777" w:rsidR="006B1AE7" w:rsidRDefault="00000000">
                          <w:pPr>
                            <w:pStyle w:val="TableParagraph"/>
                            <w:spacing w:line="252" w:lineRule="exact"/>
                            <w:ind w:left="1511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CO1.PCCNTR.7463109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-1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DE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1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60E63945" w14:textId="77777777" w:rsidR="006B1AE7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7B2FE407" w14:textId="77777777" w:rsidR="006B1AE7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6B1AE7" w14:paraId="20D05E38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366400D7" w14:textId="77777777" w:rsidR="006B1AE7" w:rsidRDefault="006B1AE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35810402" w14:textId="77777777" w:rsidR="006B1AE7" w:rsidRDefault="006B1AE7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31839AA4" w14:textId="77777777" w:rsidR="006B1AE7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5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74BB5F9C" w14:textId="77777777" w:rsidR="006B1AE7" w:rsidRDefault="006B1AE7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15008" behindDoc="1" locked="0" layoutInCell="1" allowOverlap="1" wp14:anchorId="11831CB4" wp14:editId="6DF0E8AD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42" name="Graphic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00D7F93" id="Graphic 42" o:spid="_x0000_s1026" style="position:absolute;margin-left:93.15pt;margin-top:67.15pt;width:9.2pt;height:9.25pt;z-index:-1700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15520" behindDoc="1" locked="0" layoutInCell="1" allowOverlap="1" wp14:anchorId="4E1B2A09" wp14:editId="03287869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43" name="Graphic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E569F76" id="Graphic 43" o:spid="_x0000_s1026" style="position:absolute;margin-left:79.2pt;margin-top:77.6pt;width:38.7pt;height:6.3pt;z-index:-1700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16032" behindDoc="1" locked="0" layoutInCell="1" allowOverlap="1" wp14:anchorId="429FFF27" wp14:editId="0F0C5F0E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44" name="Group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45" name="Graphic 4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6" name="Image 4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06AAD77" id="Group 44" o:spid="_x0000_s1026" style="position:absolute;margin-left:77.25pt;margin-top:85.1pt;width:41.25pt;height:21.8pt;z-index:-17000448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x8NdUgQAAKIMAAAOAAAAZHJzL2Uyb0RvYy54bWykV9tu2zgQfV9g/0HQ&#10;e2JTF9IS4hSLZhsEKLrBNos+0zRlC5VELklf8vc7vNneuL6kLVCbMkejM2eOOCd3H7Z9l6y50q0Y&#10;pim6HacJH5iYt8Nimv7z8ulmkiba0GFOOzHwafrKdfrh/vff7jay5plYim7OVQJJBl1v5DRdGiPr&#10;0UizJe+pvhWSD7DZCNVTA5dqMZoruoHsfTfKxmM82gg1l0owrjX8+uA303uXv2k4M381jeYm6aYp&#10;YDPuU7nPmf0c3d/ReqGoXLYswKA/gaKn7QAP3aV6oIYmK9UepepbpoQWjblloh+JpmkZdzVANWj8&#10;pppHJVbS1bKoNwu5owmofcPTT6dlX9aPSn6Vz8qjh+Vnwb5r4GW0kYv6cN9eL/bB20b19iYoItk6&#10;Rl93jPKtSRj8WGb5hJRpwmArI3iCA+NsCW05uost/zx734jW/qEO2g7KRoJ29J4e/Wv0fF1SyR3r&#10;2pb/rJJ2Pk0LqGKgPUj4MagFfgGW7MMhyjIYrnQg8w0/NyhLE6CBeM1FhvIKZwUo8/8M7SqlNVtp&#10;88iFo5quP2vjJTuPK7qMK7Yd4lKB8K3kOyd5kyYgeZUmIPmZf7ykxt5n+2eXyWaaRiTLXavsbi/W&#10;/EW4OGMbluWElNhV4noJSPch3XAYClVFRUBU3Ivf0qXzMXmFCmSBnYxDBQEtuYRXBJcZKjzGYozJ&#10;5HzmcoKRh1HkBBfng/EYlZWD8b5gPCkjXZGA+O2JQDjPcl9giQhxKjnNxh5GifPJ1QXirPRv4MnM&#10;GE+sGu3rikqSn2ejIlXhRQ0SxtX5An8gnMgA64TmvvtWjO8XJUh3jAMSqJFkoYmnlJmjoiqIKxNl&#10;GOPqbNMznJHw8l6hvawaF4Vn8BBKrDV+h66XBOUeCByPpLzQSVyiAOSK6KxEAMAXmRc5xueLLHNE&#10;PG6UVaTIL0TjLA+5r4jeE3gV3SR/R26CqjK08nKVeTkpSND3Zb6BMxIYvILvUyKMHT9SObyEu2MY&#10;1ocHvRZdO//Udp19F7RazD52KllTa2Lcv9CcgzAYibr2o8euZmL+CpNrA7Nqmup/V1TxNOmeBpiN&#10;UL6JCxUXs7hQpvsonFlyr6HS5mX7jSqZSFhOUwNz64uII5LWcSLZWnax9s5B/LEyomntuHLYPKJw&#10;AeP6/k62rIb/wdbA6mhuX7Z/cJdZ2dq8heyvytFT9X0lb8CBAf/trO1a8+rcJEx9C2pYP7fMOiJ7&#10;cWABYKR4C/DU0wVPYMRAcTHG3mFrPUow61oZW2nXASpM5Dcm7gfVeoP4INiq54PxjlfxDlCLQS9b&#10;qWGy17yfcXAo6mmOwEeA2zbgUqRqB2PxgX6M4oa5Y7UBSf0N3sACPdhwoPc4bQknXExGKjiE3KES&#10;rFw0MlkBhyO4fWdk7DiI5030QVYf1sgEJVmLAnwfSch7HYfIY3BLgOSk44ywAx9Mu3Xah9cuav+n&#10;xf1/AAAA//8DAFBLAwQKAAAAAAAAACEADNOofQIEAAACBAAAFAAAAGRycy9tZWRpYS9pbWFnZTEu&#10;cG5niVBORw0KGgoAAAANSUhEUgAAADMAAAAyCAYAAADx/eOPAAAABmJLR0QA/wD/AP+gvaeTAAAA&#10;CXBIWXMAAA7EAAAOxAGVKw4bAAADoklEQVRogd3XUUhbVxgH8O8m0aTFaF0ImKjoFlOniLYPTirW&#10;wUAUqT6MiCCMaXHKHjZREKRYbR0yECwhD9I63EQYiMWHVoojIDhlovQhExlqjBLqEiFEXSOaNPHe&#10;f5+EMar3UO68ZzvwPV3ux/93vsu5HKqrq3tORPhf1M7OzocGgyGqehAlCgANDg7eUz2IUphYLKbP&#10;z8/fUD2MEhgANDc395nqYZTCAKCmpqafVQ+kFCYYDFpSU1Nfqx5KCQwAcrlc36ge6j1LAEB/X6Io&#10;aktLS196PJ6bxLhyc3P9Lpfr24KCgnWNRiOxvqf4+udkANDy8nKZIAgSMe5Ib2/vd+/qc9l17oP2&#10;9vbHLJCcnBy/2ghZzP7+/gdmszkkhzEajZGFhYXbakMuxACg8fHxL1mmYzabQ4eHh9e4xkiSJFRU&#10;VCyygDo7Ox9xjQFAa2trRTqdLiGH0el0ifX19Y+5xgCg7u7uIZbp1NTUzEqSJHCNOTo6SsnKytpl&#10;Ac3MzNzhGgOApqenP2fB5OXlbcViMT3XGEmShNra2hcsoKGhoW6uMQDI5/PZ9Hp9jOXfs7e3l8E1&#10;BgANDAzcZ5lOc3PzT9xjotGowW63e1lAKysrn3CNAUBut7uKBVNWVrYsiqKGawwAamxsnGQBTUxM&#10;fME9JhAIWI1GY0QOY7FYgpFIxMg1BgA5nc4Olun09PR8zz0mkUjoSkpKfpfDJCcnv/H5fDauMQBo&#10;aWnpFst06uvrn3GPAUCtra0/sIDcbncV95hwOGwymUxhOUxhYeEf8Xg8iWsMABobG7vLMh2n09nB&#10;PUYURU15eflvcpi0tLS/QqGQmWsMAFpdXS3WarWncqC2trYn3GMAUFdX17AcRhAEyePx3OAeE4lE&#10;jFarNSAHqqys/FXpK7biGAA0NTXVwHIYTE5ONnKPkSRJqK6u/kUOk52d/er4+Pgq1xgA5PV67Sy3&#10;0r6+vofcYwBQf3//AzmMwWCI+v3+HO4xJycnV2w2m08O1NDQMMU9BgDNzs7WsBwG8/Pzn3KPAUAO&#10;h+OpHKa4uHj19PRUyz1md3c3KyUl5UgONDIy8jX3GAA0PDzcJYcxmUzhg4ODdO4x8Xg8qaioaO0i&#10;TEZGxt729vZH3GMA0OLiYsV5EIvFEtzY2Mj/T3xmZ9XS0vLjvwFRBRMKhczp6ekHZxCr1RrY3Ny8&#10;rkTvS8cAoNHR0a+ICJmZmX96vV67Un1VwYiiqHE4HE+3trbylOz7FpIjRR9fpbQ2AAAAAElFTkSu&#10;QmCCUEsDBBQABgAIAAAAIQAOeIXl4AAAAAsBAAAPAAAAZHJzL2Rvd25yZXYueG1sTI9PS8NAEMXv&#10;gt9hGcGb3fwxtsRsSinqqQi2gnjbZqdJaHY2ZLdJ+u0dT3p7j/nx5r1iPdtOjDj41pGCeBGBQKqc&#10;aalW8Hl4fViB8EGT0Z0jVHBFD+vy9qbQuXETfeC4D7XgEPK5VtCE0OdS+qpBq/3C9Uh8O7nB6sB2&#10;qKUZ9MThtpNJFD1Jq1viD43ucdtgdd5frIK3SU+bNH4Zd+fT9vp9yN6/djEqdX83b55BBJzDHwy/&#10;9bk6lNzp6C5kvOjYZ48ZoyyWUQKCiSRd8rojizhdgSwL+X9D+QM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cx8NdUgQAAKIMAAAOAAAAAAAAAAAAAAAAADoCAABk&#10;cnMvZTJvRG9jLnhtbFBLAQItAAoAAAAAAAAAIQAM06h9AgQAAAIEAAAUAAAAAAAAAAAAAAAAALgG&#10;AABkcnMvbWVkaWEvaW1hZ2UxLnBuZ1BLAQItABQABgAIAAAAIQAOeIXl4AAAAAsBAAAPAAAAAAAA&#10;AAAAAAAAAOwKAABkcnMvZG93bnJldi54bWxQSwECLQAUAAYACAAAACEAqiYOvrwAAAAhAQAAGQAA&#10;AAAAAAAAAAAAAAD5CwAAZHJzL19yZWxzL2Uyb0RvYy54bWwucmVsc1BLBQYAAAAABgAGAHwBAADs&#10;DAAAAAA=&#10;">
              <v:shape id="Graphic 45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xtrxQAAANsAAAAPAAAAZHJzL2Rvd25yZXYueG1sRI/dagIx&#10;FITvhb5DOIXeabb+FLs1ShEqgiBWW68Pm9PNtpuTsIm6+vRGEHo5zMw3zGTW2locqQmVYwXPvQwE&#10;ceF0xaWCr91HdwwiRGSNtWNScKYAs+lDZ4K5dif+pOM2liJBOOSowMTocylDYchi6DlPnLwf11iM&#10;STal1A2eEtzWsp9lL9JixWnBoKe5oeJve7AKXne/q83C7/1gUKyNbfff44uplXp6bN/fQERq43/4&#10;3l5qBcMR3L6kHyCnVwAAAP//AwBQSwECLQAUAAYACAAAACEA2+H2y+4AAACFAQAAEwAAAAAAAAAA&#10;AAAAAAAAAAAAW0NvbnRlbnRfVHlwZXNdLnhtbFBLAQItABQABgAIAAAAIQBa9CxbvwAAABUBAAAL&#10;AAAAAAAAAAAAAAAAAB8BAABfcmVscy8ucmVsc1BLAQItABQABgAIAAAAIQBJUxtrxQAAANsAAAAP&#10;AAAAAAAAAAAAAAAAAAcCAABkcnMvZG93bnJldi54bWxQSwUGAAAAAAMAAwC3AAAA+QIAAAAA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46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GQ33xQAAANsAAAAPAAAAZHJzL2Rvd25yZXYueG1sRI9BawIx&#10;FITvBf9DeIKXUrOVImU1igiVRU/VeujtuXnNbk1elk1W1/76plDwOMzMN8x82TsrLtSG2rOC53EG&#10;grj0umaj4OPw9vQKIkRkjdYzKbhRgOVi8DDHXPsrv9NlH41IEA45KqhibHIpQ1mRwzD2DXHyvnzr&#10;MCbZGqlbvCa4s3KSZVPpsOa0UGFD64rK875zidKdjztz+N5szdEWn5vt40n/kFKjYb+agYjUx3v4&#10;v11oBS9T+PuSfoBc/AIAAP//AwBQSwECLQAUAAYACAAAACEA2+H2y+4AAACFAQAAEwAAAAAAAAAA&#10;AAAAAAAAAAAAW0NvbnRlbnRfVHlwZXNdLnhtbFBLAQItABQABgAIAAAAIQBa9CxbvwAAABUBAAAL&#10;AAAAAAAAAAAAAAAAAB8BAABfcmVscy8ucmVsc1BLAQItABQABgAIAAAAIQA9GQ33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B597" w14:textId="77777777" w:rsidR="006B1AE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4272" behindDoc="0" locked="0" layoutInCell="1" allowOverlap="1" wp14:anchorId="7BFC4B78" wp14:editId="18E8304F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49" name="Text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6B1AE7" w14:paraId="75A32586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652668E7" w14:textId="77777777" w:rsidR="006B1AE7" w:rsidRDefault="006B1AE7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D9349CD" w14:textId="77777777" w:rsidR="006B1AE7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6682F5D1" w14:textId="77777777" w:rsidR="006B1AE7" w:rsidRDefault="00000000">
                                <w:pPr>
                                  <w:pStyle w:val="TableParagraph"/>
                                  <w:spacing w:line="252" w:lineRule="exact"/>
                                  <w:ind w:left="1511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CO1.PCCNTR.7463109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1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  <w:highlight w:val="yellow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1"/>
                                    <w:highlight w:val="yellow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  <w:highlight w:val="yellow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491D438B" w14:textId="77777777" w:rsidR="006B1AE7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2B50590" w14:textId="77777777" w:rsidR="006B1AE7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6B1AE7" w14:paraId="4B3B3CAA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EE37913" w14:textId="77777777" w:rsidR="006B1AE7" w:rsidRDefault="006B1AE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47A88DF7" w14:textId="77777777" w:rsidR="006B1AE7" w:rsidRDefault="006B1AE7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285B222F" w14:textId="77777777" w:rsidR="006B1AE7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6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3A932C8F" w14:textId="77777777" w:rsidR="006B1AE7" w:rsidRDefault="006B1AE7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FC4B78" id="_x0000_t202" coordsize="21600,21600" o:spt="202" path="m,l,21600r21600,l21600,xe">
              <v:stroke joinstyle="miter"/>
              <v:path gradientshapeok="t" o:connecttype="rect"/>
            </v:shapetype>
            <v:shape id="Textbox 49" o:spid="_x0000_s1042" type="#_x0000_t202" style="position:absolute;margin-left:62pt;margin-top:50.9pt;width:488.3pt;height:65.9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0MUlwEAACMDAAAOAAAAZHJzL2Uyb0RvYy54bWysUsGOEzEMvSPxD1HuNO0uqpZRpytgBUJa&#10;AdLCB6SZpBMxiYOddqZ/j5OdtghuiIvjxM7Le8/Z3E9hEEeL5CG2crVYSmGjgc7HfSu/f/vw6k4K&#10;yjp2eoBoW3myJO+3L19sxtTYG+hh6CwKBonUjKmVfc6pUYpMb4OmBSQbuegAg868xb3qUI+MHgZ1&#10;s1yu1QjYJQRjifj04bkotxXfOWvyF+fIZjG0krnlGrHGXYlqu9HNHnXqvZlp6H9gEbSP/OgF6kFn&#10;LQ7o/4IK3iAQuLwwEBQ4542tGljNavmHmqdeJ1u1sDmULjbR/4M1n49P6SuKPL2DiQdYRVB6BPOD&#10;2Bs1JmrmnuIpNcTdRejkMJSVJQi+yN6eLn7aKQvDh2vW9HrFJcO1u9v1m9tquLreTkj5o4UgStJK&#10;5HlVBvr4SLm8r5tzy0zm+f3CJE+7SfiOSVfUcrSD7sRiRp5nK+nnQaOVYvgU2bAy/HOC52R3TjAP&#10;76F+kaIpwttDBucrgyvuzIAnUYnNv6aM+vd97br+7e0vAAAA//8DAFBLAwQUAAYACAAAACEAC6Gx&#10;At8AAAAMAQAADwAAAGRycy9kb3ducmV2LnhtbEyPwU7DMBBE70j8g7VI3KiTFEUQ4lQVghMSIg0H&#10;jk68TazG6xC7bfh7tie47WhHM/PKzeJGccI5WE8K0lUCAqnzxlKv4LN5vXsAEaImo0dPqOAHA2yq&#10;66tSF8afqcbTLvaCQygUWsEQ41RIGboBnQ4rPyHxb+9npyPLuZdm1mcOd6PMkiSXTlvihkFP+Dxg&#10;d9gdnYLtF9Uv9vu9/aj3tW2ax4Te8oNStzfL9glExCX+meEyn6dDxZtafyQTxMg6u2eWyEeSMsPF&#10;kXIhiFZBtl7nIKtS/oeofgEAAP//AwBQSwECLQAUAAYACAAAACEAtoM4kv4AAADhAQAAEwAAAAAA&#10;AAAAAAAAAAAAAAAAW0NvbnRlbnRfVHlwZXNdLnhtbFBLAQItABQABgAIAAAAIQA4/SH/1gAAAJQB&#10;AAALAAAAAAAAAAAAAAAAAC8BAABfcmVscy8ucmVsc1BLAQItABQABgAIAAAAIQCsb0MUlwEAACMD&#10;AAAOAAAAAAAAAAAAAAAAAC4CAABkcnMvZTJvRG9jLnhtbFBLAQItABQABgAIAAAAIQALobEC3wAA&#10;AAwBAAAPAAAAAAAAAAAAAAAAAPEDAABkcnMvZG93bnJldi54bWxQSwUGAAAAAAQABADzAAAA/QQA&#10;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6B1AE7" w14:paraId="75A32586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652668E7" w14:textId="77777777" w:rsidR="006B1AE7" w:rsidRDefault="006B1AE7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D9349CD" w14:textId="77777777" w:rsidR="006B1AE7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6682F5D1" w14:textId="77777777" w:rsidR="006B1AE7" w:rsidRDefault="00000000">
                          <w:pPr>
                            <w:pStyle w:val="TableParagraph"/>
                            <w:spacing w:line="252" w:lineRule="exact"/>
                            <w:ind w:left="1511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CO1.PCCNTR.7463109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1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w w:val="80"/>
                              <w:highlight w:val="yellow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1"/>
                              <w:highlight w:val="yellow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  <w:highlight w:val="yellow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491D438B" w14:textId="77777777" w:rsidR="006B1AE7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2B50590" w14:textId="77777777" w:rsidR="006B1AE7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6B1AE7" w14:paraId="4B3B3CAA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EE37913" w14:textId="77777777" w:rsidR="006B1AE7" w:rsidRDefault="006B1AE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47A88DF7" w14:textId="77777777" w:rsidR="006B1AE7" w:rsidRDefault="006B1AE7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285B222F" w14:textId="77777777" w:rsidR="006B1AE7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6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3A932C8F" w14:textId="77777777" w:rsidR="006B1AE7" w:rsidRDefault="006B1AE7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17568" behindDoc="1" locked="0" layoutInCell="1" allowOverlap="1" wp14:anchorId="1E9207F7" wp14:editId="63484A39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50" name="Graphic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724A186" id="Graphic 50" o:spid="_x0000_s1026" style="position:absolute;margin-left:93.15pt;margin-top:67.15pt;width:9.2pt;height:9.25pt;z-index:-1699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18080" behindDoc="1" locked="0" layoutInCell="1" allowOverlap="1" wp14:anchorId="67544F16" wp14:editId="286AEBCA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51" name="Graphic 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BEA42AC" id="Graphic 51" o:spid="_x0000_s1026" style="position:absolute;margin-left:79.2pt;margin-top:77.6pt;width:38.7pt;height:6.3pt;z-index:-16998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18592" behindDoc="1" locked="0" layoutInCell="1" allowOverlap="1" wp14:anchorId="28E47455" wp14:editId="5F4FB373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52" name="Group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53" name="Graphic 53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4" name="Image 5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FDDCCCF" id="Group 52" o:spid="_x0000_s1026" style="position:absolute;margin-left:77.25pt;margin-top:85.1pt;width:41.25pt;height:21.8pt;z-index:-16997888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a86PUwQAAKIMAAAOAAAAZHJzL2Uyb0RvYy54bWykV9tu2zgQfV9g/0HQ&#10;e2JTF9ISYheLZhsEKNpgm8U+0xRlCZVELklf8vc7JEXbjWvH6RaoPTJH1JkzR5yTuw+7vos2XOlW&#10;DPMY3U7jiA9MVO2wmsd/P3+6mcWRNnSoaCcGPo9fuI4/LH7/7W4rS56IRnQVVxFsMuhyK+dxY4ws&#10;JxPNGt5TfSskH2CxFqqnBi7ValIpuoXd+26STKd4shWqkkowrjX8eu8X44Xbv645M1/rWnMTdfMY&#10;sBn3qdzn0n5OFne0XCkqm5aNMOgvoOhpO8BD91vdU0OjtWpPtupbpoQWtbllop+Ium4ZdzVANWj6&#10;qpoHJdbS1bIqtyu5pwmofcXTL2/LvmwelPwmn5RHD+Fnwb5r4GWylavyeN1erw7Ju1r19iYoIto5&#10;Rl/2jPKdiRj8mCfpjORxxGApIXiGR8ZZA205uYs1f168b0JL/1AHbQ9lK0E7+kCP/n/0fGuo5I51&#10;bct/UlFbQSVpHA20Bwk/jGqBX4Al+3DIsgyOV3ok8xU/NyiJI6CBeM0FhtICJxko80eG9pXSkq21&#10;eeDCUU03n7Xxkq1CRJsQsd0QQgXCt5LvnORNHIHkVRyB5Jf+8ZIae5/tnw2j7TwOSJp9q+xqLzb8&#10;Wbg8YxuWpITk2FXieglIDyndcJwKVQVFQFZYC9/Sbedz0gJlyAI7m4cyAlpyG16RnCco8xizKSaz&#10;yzvnM4w8jCwlOLucjKcoLxyM9yXjWR7oCgSEb08EwmmS+gJzRIhTyXk2DjBynM6uLhAnuX8Dz+6M&#10;8cyq0b6uKCfpZTYKUmRe1CBhXFwu8CfCCQywTmjuu2/F+H5RgnSneEQCNZJkbOI5ZaYoKzLiykQJ&#10;xri42PQEJ2R8ea/QXlJMs8wzeAwl1Bq+x67nBKUeCByPJH+jkzhHI5ArspMcAQBfZJqlGF8uMk8R&#10;8bhRUpDMHW5nZQI6StJx7yuyDwReRTdJ37E3QUU+tvLtKtN8lpFR32/zDZyRkcEr+D4nwtDxE5UD&#10;u/tjGOLjg16Lrq0+tV1n3wWtVsuPnYo21JoY929s5VEajERd+tFjo6WoXmBybWFWzWP975oqHkfd&#10;4wCzEco3IVAhWIZAme6jcGbJvYZKm+fdP1TJSEI4jw3MrS8ijEhaholka9nn2jsH8cfaiLq148ph&#10;84jGCxjXizvZshL+j7YGopO5/bb9g7vM2tbmLWR/1R49Vd/X8gYcGPDfLtuuNS/OTcLUt6CGzVPL&#10;rCOyF0cWAF4PbwEee7riUe5Ox5Bj77C1nmyw7FoZWmnjESpM5Fcm7ifVeoN4L9i654PxjlfxDlCL&#10;QTet1DDZS94vOTgU9Vgh8BHgtg24FKnawViZgH6M4oa5Y7UGSf0F3sAftvsFB/qA05ZwxsUkpIBD&#10;yB0qo5ULRibJ4HAEt++MjB0H4bwJPsjqwxqZUUnWogDfJxLyXsch8hhcCJCcdJwRhugHp3187bIO&#10;f1os/gMAAP//AwBQSwMECgAAAAAAAAAhAAzTqH0CBAAAAgQAABQAAABkcnMvbWVkaWEvaW1hZ2Ux&#10;LnBuZ4lQTkcNChoKAAAADUlIRFIAAAAzAAAAMggGAAAA8f3jjwAAAAZiS0dEAP8A/wD/oL2nkwAA&#10;AAlwSFlzAAAOxAAADsQBlSsOGwAAA6JJREFUaIHd11FIW1cYB/DvJtGkxWhdCJio6BZTp4i2D04q&#10;1sFAFKk+jIggjGlxyh42URCkWG0dMhAsIQ/SOtxEGIjFh1aKIyA4ZaL0IRMZaowS6hIhRF0jmjTx&#10;3n+fhDGq91DuvGc78D1d7sf/d77LuRyqq6t7TkT4X9TOzs6HBoMhqnoQJQoADQ4O3lM9iFKYWCym&#10;z8/P31A9jBIYADQ3N/eZ6mGUwgCgpqamn1UPpBQmGAxaUlNTX6seSgkMAHK5XN+oHuo9SwBAf1+i&#10;KGpLS0tfejyem8S4cnNz/S6X69uCgoJ1jUYjsb6n+PrnZADQ8vJymSAIEjHuSG9v73fv6nPZde6D&#10;9vb2xyyQnJwcv9oIWcz+/v4HZrM5JIcxGo2RhYWF22pDLsQAoPHx8S9ZpmM2m0OHh4fXuMZIkiRU&#10;VFQssoA6OzsfcY0BQGtra0U6nS4hh9HpdIn19fWPucYAoO7u7iGW6dTU1MxKkiRwjTk6OkrJysra&#10;ZQHNzMzc4RoDgKanpz9nweTl5W3FYjE91xhJkoTa2toXLKChoaFurjEAyOfz2fR6fYzl37O3t5fB&#10;NQYADQwM3GeZTnNz80/cY6LRqMFut3tZQCsrK59wjQFAbre7igVTVla2LIqihmsMAGpsbJxkAU1M&#10;THzBPSYQCFiNRmNEDmOxWIKRSMTINQYAOZ3ODpbp9PT0fM89JpFI6EpKSn6XwyQnJ7/x+Xw2rjEA&#10;aGlp6RbLdOrr659xjwFAra2tP7CA3G53FfeYcDhsMplMYTlMYWHhH/F4PIlrDAAaGxu7yzIdp9PZ&#10;wT1GFEVNeXn5b3KYtLS0v0KhkJlrDABaXV0t1mq1p3Kgtra2J9xjAFBXV9ewHEYQBMnj8dzgHhOJ&#10;RIxWqzUgB6qsrPxV6Su24hgANDU11cByGExOTjZyj5EkSaiurv5FDpOdnf3q+Pj4KtcYAOT1eu0s&#10;t9K+vr6H3GMAUH9//wM5jMFgiPr9/hzuMScnJ1dsNptPDtTQ0DDFPQYAzc7O1rAcBvPz859yjwFA&#10;DofjqRymuLh49fT0VMs9Znd3NyslJeVIDjQyMvI19xgANDw83CWHMZlM4YODg3TuMfF4PKmoqGjt&#10;IkxGRsbe9vb2R9xjANDi4mLFeRCLxRLc2NjI/098ZmfV0tLy478BUQUTCoXM6enpB2cQq9Ua2Nzc&#10;vK5E70vHAKDR0dGviAiZmZl/er1eu1J9VcGIoqhxOBxPt7a28pTs+xaSI0UfX6W0NgAAAABJRU5E&#10;rkJgglBLAwQUAAYACAAAACEADniF5eAAAAALAQAADwAAAGRycy9kb3ducmV2LnhtbEyPT0vDQBDF&#10;74LfYRnBm938MbbEbEop6qkItoJ422anSWh2NmS3SfrtHU96e4/58ea9Yj3bTow4+NaRgngRgUCq&#10;nGmpVvB5eH1YgfBBk9GdI1RwRQ/r8vam0LlxE33guA+14BDyuVbQhNDnUvqqQav9wvVIfDu5werA&#10;dqilGfTE4baTSRQ9Satb4g+N7nHbYHXeX6yCt0lPmzR+GXfn0/b6fcjev3YxKnV/N2+eQQScwx8M&#10;v/W5OpTc6eguZLzo2GePGaMsllECgokkXfK6I4s4XYEsC/l/Q/kD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hGvOj1MEAACiDAAADgAAAAAAAAAAAAAAAAA6AgAA&#10;ZHJzL2Uyb0RvYy54bWxQSwECLQAKAAAAAAAAACEADNOofQIEAAACBAAAFAAAAAAAAAAAAAAAAAC5&#10;BgAAZHJzL21lZGlhL2ltYWdlMS5wbmdQSwECLQAUAAYACAAAACEADniF5eAAAAALAQAADwAAAAAA&#10;AAAAAAAAAADtCgAAZHJzL2Rvd25yZXYueG1sUEsBAi0AFAAGAAgAAAAhAKomDr68AAAAIQEAABkA&#10;AAAAAAAAAAAAAAAA+gsAAGRycy9fcmVscy9lMm9Eb2MueG1sLnJlbHNQSwUGAAAAAAYABgB8AQAA&#10;7QwAAAAA&#10;">
              <v:shape id="Graphic 53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7BZxAAAANsAAAAPAAAAZHJzL2Rvd25yZXYueG1sRI9BawIx&#10;FITvBf9DeIK3mtWlRbdGEUEpFKRV6/mxed1s3byETaqrv94UCj0OM/MNM1t0thFnakPtWMFomIEg&#10;Lp2uuVJw2K8fJyBCRNbYOCYFVwqwmPceZlhod+EPOu9iJRKEQ4EKTIy+kDKUhiyGofPEyftyrcWY&#10;ZFtJ3eIlwW0jx1n2LC3WnBYMeloZKk+7H6tguv9+e9/4o8/zcmtsd/yc3Eyj1KDfLV9AROrif/iv&#10;/aoVPOXw+yX9ADm/AwAA//8DAFBLAQItABQABgAIAAAAIQDb4fbL7gAAAIUBAAATAAAAAAAAAAAA&#10;AAAAAAAAAABbQ29udGVudF9UeXBlc10ueG1sUEsBAi0AFAAGAAgAAAAhAFr0LFu/AAAAFQEAAAsA&#10;AAAAAAAAAAAAAAAAHwEAAF9yZWxzLy5yZWxzUEsBAi0AFAAGAAgAAAAhACwvsFn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4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XqDGxQAAANsAAAAPAAAAZHJzL2Rvd25yZXYueG1sRI9Ba8JA&#10;FITvBf/D8oReitm0qJQ0q4hQEXtS68Hba/a5iWbfhuyqsb++WxA8DjPzDZNPO1uLC7W+cqzgNUlB&#10;EBdOV2wUfG8/B+8gfEDWWDsmBTfyMJ30nnLMtLvymi6bYESEsM9QQRlCk0npi5Is+sQ1xNE7uNZi&#10;iLI1Urd4jXBby7c0HUuLFceFEhual1ScNmcbKefT7stsj4uV2dXL/WL18qN/Sannfjf7ABGoC4/w&#10;vb3UCkZD+P8Sf4Cc/AEAAP//AwBQSwECLQAUAAYACAAAACEA2+H2y+4AAACFAQAAEwAAAAAAAAAA&#10;AAAAAAAAAAAAW0NvbnRlbnRfVHlwZXNdLnhtbFBLAQItABQABgAIAAAAIQBa9CxbvwAAABUBAAAL&#10;AAAAAAAAAAAAAAAAAB8BAABfcmVscy8ucmVsc1BLAQItABQABgAIAAAAIQAnXqDG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B2B2A" w14:textId="77777777" w:rsidR="006B1AE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4784" behindDoc="0" locked="0" layoutInCell="1" allowOverlap="1" wp14:anchorId="599B976C" wp14:editId="410CF54F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57" name="Textbox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6B1AE7" w14:paraId="18CFE237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613306BF" w14:textId="77777777" w:rsidR="006B1AE7" w:rsidRDefault="006B1AE7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7D96A87F" w14:textId="77777777" w:rsidR="006B1AE7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17CB0B8C" w14:textId="77777777" w:rsidR="006B1AE7" w:rsidRDefault="00000000">
                                <w:pPr>
                                  <w:pStyle w:val="TableParagraph"/>
                                  <w:spacing w:line="252" w:lineRule="exact"/>
                                  <w:ind w:left="1511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CO1.PCCNTR.7463109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-1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DE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1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6386B3A1" w14:textId="77777777" w:rsidR="006B1AE7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41A6030D" w14:textId="77777777" w:rsidR="006B1AE7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6B1AE7" w14:paraId="494FC27D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A261F4F" w14:textId="77777777" w:rsidR="006B1AE7" w:rsidRDefault="006B1AE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238C16E8" w14:textId="77777777" w:rsidR="006B1AE7" w:rsidRDefault="006B1AE7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505789D6" w14:textId="77777777" w:rsidR="006B1AE7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7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13E516E5" w14:textId="77777777" w:rsidR="006B1AE7" w:rsidRDefault="006B1AE7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9B976C" id="_x0000_t202" coordsize="21600,21600" o:spt="202" path="m,l,21600r21600,l21600,xe">
              <v:stroke joinstyle="miter"/>
              <v:path gradientshapeok="t" o:connecttype="rect"/>
            </v:shapetype>
            <v:shape id="Textbox 57" o:spid="_x0000_s1044" type="#_x0000_t202" style="position:absolute;margin-left:62pt;margin-top:50.9pt;width:488.3pt;height:65.9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xr3mAEAACMDAAAOAAAAZHJzL2Uyb0RvYy54bWysUl9v2yAQf5/U74B4b5ykU9RZcaqu1aZJ&#10;1Tap2wcgGGI0w9E7Ejvffgd1kml7m/qCz9zx4/eH9d3oe3EwSA5CIxezuRQmaGhd2DXy549P17dS&#10;UFKhVT0E08ijIXm3uXq3HmJtltBB3xoUDBKoHmIju5RiXVWkO+MVzSCawE0L6FXiX9xVLaqB0X1f&#10;LefzVTUAthFBGyLefXxtyk3Bt9bo9M1aMkn0jWRuqaxY1m1eq81a1TtUsXN6oqH+g4VXLvClZ6hH&#10;lZTYo/sHyjuNQGDTTIOvwFqnTdHAahbzv9Q8dyqaooXNoXi2id4OVn89PMfvKNL4EUYOsIig+AT6&#10;F7E31RCpnmayp1QTT2eho0WfvyxB8EH29nj204xJaN5csab3C25p7t3erD7cFMOry+mIlD4b8CIX&#10;jUTOqzBQhydK+X5Vn0YmMq/3ZyZp3I7CtUx6mWPMW1tojyxm4DwbSS97hUaK/ktgw3L4pwJPxfZU&#10;YOofoDyRrCnA/T6BdYXBBXdiwEkUYtOryVH/+V+mLm978xs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It8a95gBAAAj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6B1AE7" w14:paraId="18CFE237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613306BF" w14:textId="77777777" w:rsidR="006B1AE7" w:rsidRDefault="006B1AE7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7D96A87F" w14:textId="77777777" w:rsidR="006B1AE7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17CB0B8C" w14:textId="77777777" w:rsidR="006B1AE7" w:rsidRDefault="00000000">
                          <w:pPr>
                            <w:pStyle w:val="TableParagraph"/>
                            <w:spacing w:line="252" w:lineRule="exact"/>
                            <w:ind w:left="1511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CO1.PCCNTR.7463109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-1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DE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1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6386B3A1" w14:textId="77777777" w:rsidR="006B1AE7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41A6030D" w14:textId="77777777" w:rsidR="006B1AE7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6B1AE7" w14:paraId="494FC27D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7A261F4F" w14:textId="77777777" w:rsidR="006B1AE7" w:rsidRDefault="006B1AE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238C16E8" w14:textId="77777777" w:rsidR="006B1AE7" w:rsidRDefault="006B1AE7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505789D6" w14:textId="77777777" w:rsidR="006B1AE7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7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13E516E5" w14:textId="77777777" w:rsidR="006B1AE7" w:rsidRDefault="006B1AE7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20128" behindDoc="1" locked="0" layoutInCell="1" allowOverlap="1" wp14:anchorId="292BA0D5" wp14:editId="09C5C9A6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58" name="Graphic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84EC6F1" id="Graphic 58" o:spid="_x0000_s1026" style="position:absolute;margin-left:93.15pt;margin-top:67.15pt;width:9.2pt;height:9.25pt;z-index:-16996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20640" behindDoc="1" locked="0" layoutInCell="1" allowOverlap="1" wp14:anchorId="03D5969D" wp14:editId="33FFA614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59" name="Graphic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991DD5D" id="Graphic 59" o:spid="_x0000_s1026" style="position:absolute;margin-left:79.2pt;margin-top:77.6pt;width:38.7pt;height:6.3pt;z-index:-16995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21152" behindDoc="1" locked="0" layoutInCell="1" allowOverlap="1" wp14:anchorId="71932B13" wp14:editId="35E861A1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60" name="Group 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61" name="Graphic 61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2" name="Image 6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85E20D4" id="Group 60" o:spid="_x0000_s1026" style="position:absolute;margin-left:77.25pt;margin-top:85.1pt;width:41.25pt;height:21.8pt;z-index:-16995328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lBMVUwQAAKIMAAAOAAAAZHJzL2Uyb0RvYy54bWykV9tu2zgQfV9g/0HQ&#10;e2LrRlpCnGLRbIMARTfYZtFnmqIsoZLIJelL/n6HN9sb15e0BWpT5mh05swR5+Tuw3boozWTquPj&#10;PE5up3HERsrrblzO439ePt3M4khpMtak5yObx69MxR/uf//tbiMqlvKW9zWTESQZVbUR87jVWlST&#10;iaItG4i65YKNsNlwORANl3I5qSXZQPahn6TTKZpsuKyF5JQpBb8+uM343uZvGkb1X02jmI76eQzY&#10;tP2U9nNhPif3d6RaSiLajnoY5CdQDKQb4aG7VA9Ek2glu6NUQ0clV7zRt5QPE940HWW2Bqgmmb6p&#10;5lHylbC1LKvNUuxoAmrf8PTTaemX9aMUX8WzdOhh+ZnT7wp4mWzEsjrcN9fLffC2kYO5CYqItpbR&#10;1x2jbKsjCj8WaTbDRRxR2EoxmiHPOG2hLUd30fbPs/dNSOUeaqHtoGwEaEft6VG/Rs/XlghmWVem&#10;/GcZdfU8RkkcjWQACT96tcAvwJJ5OEQZBv2V8mS+4ecmSeMIaMBOc4GhrERpDsr8P0O7SklFV0o/&#10;Mm6pJuvPSjvJ1mFF2rCi2zEsJQjfSL63ktdxBJKXcQSSX7jHC6LNfaZ/Zhlt5nFA0u5aZXYHvmYv&#10;3MZp07A0w7hAthLbS0C6D+nHw1CoKigCosJe+BY2nYvJyiS3bJ6MS3IMWrIJrwgu0iR3GPMpwjNT&#10;8unMxQwlDkaeYZSfD0bTpCgtjPcFo1kR6AoEhG9HRIKyNHMFFgnGViWnMe9hFCibXV0gSgv3Bp7M&#10;jNDMqNG8rkmBs/NslLjMnahBwqg8X+APhBMYoD1XzPXIiPH9ogTpTpFHAjXi1DfxlDKzJC9zbMtM&#10;UoRQebbpKUqxf3mv0F5aTvPcMXgIJdQavn3XC5xkDggcj7i40ElUJB7IFdFpkQAAV2SWZwidL7LI&#10;EuxwJ2mJ8+xCNEozn/uK6D2BV9GNs3fkxklZ+FZerjIrZjn2+r7MN3CGPYNX8H1KhKHjRyqHl3B3&#10;DMP68KBXvO/qT13fm3dByeXiYy+jNTEmxv7zzTkIg5GoKjd6zGrB61eYXBuYVfNY/bsiksVR/zTC&#10;bITydVjIsFiEhdT9R27Nkn0NpdIv229EikjAch5rmFtfeBiRpAoTydSyizV3jvyPleZNZ8aVxeYQ&#10;+QsY1/d3oqMV/Pe2BlZHc/uy/YO79MrU5izkcFWOgcjvK3EDDgz47xZd3+lX6yZh6htQ4/q5o8YR&#10;mYsDCwAnjLMATwNZsghOHCguxJg7TK1HCRZ9J0IrzdpDhYn8xsT9oFpnEB84XQ1s1M7xStYDaj6q&#10;thMKJnvFhgUDhyKfavAoFNy2BpciZDdqgw/0oyXT1B6rDUjqb/AGBujBhgW9x2lKOOFiUlzCIWQP&#10;FW/lgpFJczgcwe1bI2PGQThvgg8y+jBGxivJWBTg+0hCzutYRA6DXQIkKx1rhC14b9qN0z68tlH7&#10;Py3u/wMAAP//AwBQSwMECgAAAAAAAAAhAAzTqH0CBAAAAgQAABQAAABkcnMvbWVkaWEvaW1hZ2Ux&#10;LnBuZ4lQTkcNChoKAAAADUlIRFIAAAAzAAAAMggGAAAA8f3jjwAAAAZiS0dEAP8A/wD/oL2nkwAA&#10;AAlwSFlzAAAOxAAADsQBlSsOGwAAA6JJREFUaIHd11FIW1cYB/DvJtGkxWhdCJio6BZTp4i2D04q&#10;1sFAFKk+jIggjGlxyh42URCkWG0dMhAsIQ/SOtxEGIjFh1aKIyA4ZaL0IRMZaowS6hIhRF0jmjTx&#10;3n+fhDGq91DuvGc78D1d7sf/d77LuRyqq6t7TkT4X9TOzs6HBoMhqnoQJQoADQ4O3lM9iFKYWCym&#10;z8/P31A9jBIYADQ3N/eZ6mGUwgCgpqamn1UPpBQmGAxaUlNTX6seSgkMAHK5XN+oHuo9SwBAf1+i&#10;KGpLS0tfejyem8S4cnNz/S6X69uCgoJ1jUYjsb6n+PrnZADQ8vJymSAIEjHuSG9v73fv6nPZde6D&#10;9vb2xyyQnJwcv9oIWcz+/v4HZrM5JIcxGo2RhYWF22pDLsQAoPHx8S9ZpmM2m0OHh4fXuMZIkiRU&#10;VFQssoA6OzsfcY0BQGtra0U6nS4hh9HpdIn19fWPucYAoO7u7iGW6dTU1MxKkiRwjTk6OkrJysra&#10;ZQHNzMzc4RoDgKanpz9nweTl5W3FYjE91xhJkoTa2toXLKChoaFurjEAyOfz2fR6fYzl37O3t5fB&#10;NQYADQwM3GeZTnNz80/cY6LRqMFut3tZQCsrK59wjQFAbre7igVTVla2LIqihmsMAGpsbJxkAU1M&#10;THzBPSYQCFiNRmNEDmOxWIKRSMTINQYAOZ3ODpbp9PT0fM89JpFI6EpKSn6XwyQnJ7/x+Xw2rjEA&#10;aGlp6RbLdOrr659xjwFAra2tP7CA3G53FfeYcDhsMplMYTlMYWHhH/F4PIlrDAAaGxu7yzIdp9PZ&#10;wT1GFEVNeXn5b3KYtLS0v0KhkJlrDABaXV0t1mq1p3Kgtra2J9xjAFBXV9ewHEYQBMnj8dzgHhOJ&#10;RIxWqzUgB6qsrPxV6Su24hgANDU11cByGExOTjZyj5EkSaiurv5FDpOdnf3q+Pj4KtcYAOT1eu0s&#10;t9K+vr6H3GMAUH9//wM5jMFgiPr9/hzuMScnJ1dsNptPDtTQ0DDFPQYAzc7O1rAcBvPz859yjwFA&#10;DofjqRymuLh49fT0VMs9Znd3NyslJeVIDjQyMvI19xgANDw83CWHMZlM4YODg3TuMfF4PKmoqGjt&#10;IkxGRsbe9vb2R9xjANDi4mLFeRCLxRLc2NjI/098ZmfV0tLy478BUQUTCoXM6enpB2cQq9Ua2Nzc&#10;vK5E70vHAKDR0dGviAiZmZl/er1eu1J9VcGIoqhxOBxPt7a28pTs+xaSI0UfX6W0NgAAAABJRU5E&#10;rkJgglBLAwQUAAYACAAAACEADniF5eAAAAALAQAADwAAAGRycy9kb3ducmV2LnhtbEyPT0vDQBDF&#10;74LfYRnBm938MbbEbEop6qkItoJ422anSWh2NmS3SfrtHU96e4/58ea9Yj3bTow4+NaRgngRgUCq&#10;nGmpVvB5eH1YgfBBk9GdI1RwRQ/r8vam0LlxE33guA+14BDyuVbQhNDnUvqqQav9wvVIfDu5werA&#10;dqilGfTE4baTSRQ9Satb4g+N7nHbYHXeX6yCt0lPmzR+GXfn0/b6fcjev3YxKnV/N2+eQQScwx8M&#10;v/W5OpTc6eguZLzo2GePGaMsllECgokkXfK6I4s4XYEsC/l/Q/kD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sZQTFVMEAACiDAAADgAAAAAAAAAAAAAAAAA6AgAA&#10;ZHJzL2Uyb0RvYy54bWxQSwECLQAKAAAAAAAAACEADNOofQIEAAACBAAAFAAAAAAAAAAAAAAAAAC5&#10;BgAAZHJzL21lZGlhL2ltYWdlMS5wbmdQSwECLQAUAAYACAAAACEADniF5eAAAAALAQAADwAAAAAA&#10;AAAAAAAAAADtCgAAZHJzL2Rvd25yZXYueG1sUEsBAi0AFAAGAAgAAAAhAKomDr68AAAAIQEAABkA&#10;AAAAAAAAAAAAAAAA+gsAAGRycy9fcmVscy9lMm9Eb2MueG1sLnJlbHNQSwUGAAAAAAYABgB8AQAA&#10;7QwAAAAA&#10;">
              <v:shape id="Graphic 61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3UEIxAAAANsAAAAPAAAAZHJzL2Rvd25yZXYueG1sRI/dagIx&#10;FITvC75DOELvatYKoqvZpQiWQkFa/64Pm+Nm7eYkbFJd+/RNoeDlMDPfMMuyt624UBcaxwrGowwE&#10;ceV0w7WC/W79NAMRIrLG1jEpuFGAshg8LDHX7sqfdNnGWiQIhxwVmBh9LmWoDFkMI+eJk3dyncWY&#10;ZFdL3eE1wW0rn7NsKi02nBYMeloZqr6231bBfHd+/3j1Rz+ZVBtj++Nh9mNapR6H/csCRKQ+3sP/&#10;7TetYDqGvy/pB8jiFwAA//8DAFBLAQItABQABgAIAAAAIQDb4fbL7gAAAIUBAAATAAAAAAAAAAAA&#10;AAAAAAAAAABbQ29udGVudF9UeXBlc10ueG1sUEsBAi0AFAAGAAgAAAAhAFr0LFu/AAAAFQEAAAsA&#10;AAAAAAAAAAAAAAAAHwEAAF9yZWxzLy5yZWxzUEsBAi0AFAAGAAgAAAAhAH3dQQj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62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1eUxQAAANsAAAAPAAAAZHJzL2Rvd25yZXYueG1sRI9Ba8JA&#10;FITvhf6H5RW8lLrRg0iaVUqhIulJbQ69PbPPTWr2bchuYuqv7xYEj8PMfMNk69E2YqDO144VzKYJ&#10;COLS6ZqNgq/Dx8sShA/IGhvHpOCXPKxXjw8ZptpdeEfDPhgRIexTVFCF0KZS+rIii37qWuLonVxn&#10;MUTZGak7vES4beQ8SRbSYs1xocKW3isqz/veRkp/Lj7N4WeTm6LZfm/y56O+klKTp/HtFUSgMdzD&#10;t/ZWK1jM4f9L/AFy9QcAAP//AwBQSwECLQAUAAYACAAAACEA2+H2y+4AAACFAQAAEwAAAAAAAAAA&#10;AAAAAAAAAAAAW0NvbnRlbnRfVHlwZXNdLnhtbFBLAQItABQABgAIAAAAIQBa9CxbvwAAABUBAAAL&#10;AAAAAAAAAAAAAAAAAB8BAABfcmVscy8ucmVsc1BLAQItABQABgAIAAAAIQAJl1eU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661CF4" w14:textId="77777777" w:rsidR="006B1AE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5296" behindDoc="0" locked="0" layoutInCell="1" allowOverlap="1" wp14:anchorId="29EB6970" wp14:editId="4738C774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65" name="Textbox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6B1AE7" w14:paraId="293EE908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783DCAEC" w14:textId="77777777" w:rsidR="006B1AE7" w:rsidRDefault="006B1AE7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759EA975" w14:textId="77777777" w:rsidR="006B1AE7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62D7D2BB" w14:textId="77777777" w:rsidR="006B1AE7" w:rsidRDefault="00000000">
                                <w:pPr>
                                  <w:pStyle w:val="TableParagraph"/>
                                  <w:spacing w:line="252" w:lineRule="exact"/>
                                  <w:ind w:left="1511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CO1.PCCNTR.7463109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-1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DE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1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CBC3910" w14:textId="77777777" w:rsidR="006B1AE7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2BE5C838" w14:textId="77777777" w:rsidR="006B1AE7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6B1AE7" w14:paraId="5C8DFBF6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D7EA5D4" w14:textId="77777777" w:rsidR="006B1AE7" w:rsidRDefault="006B1AE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2EACB29F" w14:textId="77777777" w:rsidR="006B1AE7" w:rsidRDefault="006B1AE7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324D5A4D" w14:textId="77777777" w:rsidR="006B1AE7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8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4E07EADA" w14:textId="77777777" w:rsidR="006B1AE7" w:rsidRDefault="006B1AE7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EB6970" id="_x0000_t202" coordsize="21600,21600" o:spt="202" path="m,l,21600r21600,l21600,xe">
              <v:stroke joinstyle="miter"/>
              <v:path gradientshapeok="t" o:connecttype="rect"/>
            </v:shapetype>
            <v:shape id="Textbox 65" o:spid="_x0000_s1046" type="#_x0000_t202" style="position:absolute;margin-left:62pt;margin-top:50.9pt;width:488.3pt;height:65.9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IEJmQEAACMDAAAOAAAAZHJzL2Uyb0RvYy54bWysUl9v2yAQf5/U74B4b5y0VdRZcaptVadJ&#10;1Tap3QcgGGI0w9E7Ejvffgd1kml7q/qCz9zx4/eH1d3oe7E3SA5CIxezuRQmaGhd2Dby1/PD5a0U&#10;lFRoVQ/BNPJgSN6tLz6shlibK+igbw0KBglUD7GRXUqxrirSnfGKZhBN4KYF9CrxL26rFtXA6L6v&#10;rubzZTUAthFBGyLevX9tynXBt9bo9MNaMkn0jWRuqaxY1k1eq/VK1VtUsXN6oqHewMIrF/jSE9S9&#10;Skrs0P0H5Z1GILBppsFXYK3TpmhgNYv5P2qeOhVN0cLmUDzZRO8Hq7/vn+JPFGn8DCMHWERQfAT9&#10;m9ibaohUTzPZU6qJp7PQ0aLPX5Yg+CB7ezj5acYkNG8uWdPNgluae7fXy4/XxfDqfDoipa8GvMhF&#10;I5HzKgzU/pFSvl/Vx5GJzOv9mUkaN6NwLZO+yTHmrQ20BxYzcJ6NpJedQiNF/y2wYTn8Y4HHYnMs&#10;MPVfoDyRrCnAp10C6wqDM+7EgJMoxKZXk6P++79Mnd/2+g8AAAD//wMAUEsDBBQABgAIAAAAIQAL&#10;obEC3wAAAAwBAAAPAAAAZHJzL2Rvd25yZXYueG1sTI/BTsMwEETvSPyDtUjcqJMURRDiVBWCExIi&#10;DQeOTrxNrMbrELtt+Hu2J7jtaEcz88rN4kZxwjlYTwrSVQICqfPGUq/gs3m9ewARoiajR0+o4AcD&#10;bKrrq1IXxp+pxtMu9oJDKBRawRDjVEgZugGdDis/IfFv72enI8u5l2bWZw53o8ySJJdOW+KGQU/4&#10;PGB32B2dgu0X1S/2+739qPe1bZrHhN7yg1K3N8v2CUTEJf6Z4TKfp0PFm1p/JBPEyDq7Z5bIR5Iy&#10;w8WRciGIVkG2Xucgq1L+h6h+AQAA//8DAFBLAQItABQABgAIAAAAIQC2gziS/gAAAOEBAAATAAAA&#10;AAAAAAAAAAAAAAAAAABbQ29udGVudF9UeXBlc10ueG1sUEsBAi0AFAAGAAgAAAAhADj9If/WAAAA&#10;lAEAAAsAAAAAAAAAAAAAAAAALwEAAF9yZWxzLy5yZWxzUEsBAi0AFAAGAAgAAAAhAPEIgQmZAQAA&#10;IwMAAA4AAAAAAAAAAAAAAAAALgIAAGRycy9lMm9Eb2MueG1sUEsBAi0AFAAGAAgAAAAhAAuhsQLf&#10;AAAADA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6B1AE7" w14:paraId="293EE908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783DCAEC" w14:textId="77777777" w:rsidR="006B1AE7" w:rsidRDefault="006B1AE7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759EA975" w14:textId="77777777" w:rsidR="006B1AE7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62D7D2BB" w14:textId="77777777" w:rsidR="006B1AE7" w:rsidRDefault="00000000">
                          <w:pPr>
                            <w:pStyle w:val="TableParagraph"/>
                            <w:spacing w:line="252" w:lineRule="exact"/>
                            <w:ind w:left="1511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CO1.PCCNTR.7463109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-1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DE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1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CBC3910" w14:textId="77777777" w:rsidR="006B1AE7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2BE5C838" w14:textId="77777777" w:rsidR="006B1AE7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6B1AE7" w14:paraId="5C8DFBF6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6D7EA5D4" w14:textId="77777777" w:rsidR="006B1AE7" w:rsidRDefault="006B1AE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2EACB29F" w14:textId="77777777" w:rsidR="006B1AE7" w:rsidRDefault="006B1AE7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324D5A4D" w14:textId="77777777" w:rsidR="006B1AE7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8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4E07EADA" w14:textId="77777777" w:rsidR="006B1AE7" w:rsidRDefault="006B1AE7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22688" behindDoc="1" locked="0" layoutInCell="1" allowOverlap="1" wp14:anchorId="68488ED8" wp14:editId="429CEF47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66" name="Graphic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F00E0C5" id="Graphic 66" o:spid="_x0000_s1026" style="position:absolute;margin-left:93.15pt;margin-top:67.15pt;width:9.2pt;height:9.25pt;z-index:-16993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23200" behindDoc="1" locked="0" layoutInCell="1" allowOverlap="1" wp14:anchorId="19944578" wp14:editId="6839DBCA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67" name="Graphic 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B87039F" id="Graphic 67" o:spid="_x0000_s1026" style="position:absolute;margin-left:79.2pt;margin-top:77.6pt;width:38.7pt;height:6.3pt;z-index:-16993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23712" behindDoc="1" locked="0" layoutInCell="1" allowOverlap="1" wp14:anchorId="0EB1D45D" wp14:editId="572CB08D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68" name="Group 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69" name="Graphic 69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0" name="Image 70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A9C9FFB" id="Group 68" o:spid="_x0000_s1026" style="position:absolute;margin-left:77.25pt;margin-top:85.1pt;width:41.25pt;height:21.8pt;z-index:-16992768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PXqPVQQAAKIMAAAOAAAAZHJzL2Uyb0RvYy54bWykV11v2zYUfR+w/yDo&#10;PbFJSaQlxCmGZg0CFF2wZugzTVO2UEnkSPoj/36XpGh7cf2RtkBt0ry8OvfwiPfk7sO2a5O10KaR&#10;/TRFt+M0ET2X86ZfTNN/Xj7dTNLEWNbPWSt7MU1fhUk/3P/+291GVQLLpWznQieQpDfVRk3TpbWq&#10;Go0MX4qOmVupRA+LtdQdszDVi9Fcsw1k79oRHo/JaCP1XGnJhTHw60NYTO99/roW3P5V10bYpJ2m&#10;gM36T+0/Z+5zdH/HqoVmatnwAQb7CRQda3p46C7VA7MsWenmKFXXcC2NrO0tl91I1nXDha8BqkHj&#10;N9U8arlSvpZFtVmoHU1A7Ruefjot/7J+1OqretYBPQw/S/7dAC+jjVpUh+tuvtgHb2vduU1QRLL1&#10;jL7uGBVbm3D4scDZhBZpwmEJUzIhA+N8CcdytIsv/zy7b8Sq8FAPbQdlo0A7Zk+P+TV6vi6ZEp51&#10;48p/1kkzn6akTJOedSDhx0Et8Auw5B4OUY7BYWYGMt/wc4NwmgANNGguMpSVBOegzP8ztKuUVXxl&#10;7KOQnmq2/mxskOw8jtgyjvi2j0MNwneSb73kbZqA5HWagORn4fGKWbfPnZ8bJptpGpEsd0flVju5&#10;Fi/Sx1l3YDijtCC+En+WgHQf0vaHoVBVVARExbX4rXy6EJOVKEcO2Mk4lFPQkk94RXCBUR4w5mNC&#10;J+czFxOCAow8oyQ/H0zGqAAlQF3vCyaTItIVCYjfgQhEMpyFAgtEqVfJaTb2MAqSTa4ukOAivIEn&#10;MxMycWp0rysqaHaejZKWeRA1SJiU5wv8gXAiA7yVRoTTd2J8vyhBumMyIIEaKR4O8ZQyM5SXOfVl&#10;IkxIeJNPcoIJpsPLe4X2cDnO88DgIZRYa/weTr2gKAtA4HqkxYWTJAUagFwRjQsEAEKRWZ4RclbZ&#10;uMgQDbgRLmmeXYgmOBtyXxG9J/Aqumn2jtwUlcVwlJerzIpJTgd9X+YbOKMDg1fwfUqE8cSPVA6C&#10;213DMD686I1sm/mnpm3du2D0Yvax1cmaORPj/w2HcxAGLdFUofW40UzOX6FzbaBXTVPz74ppkSbt&#10;Uw+9Ecq3caDjYBYH2rYfpTdL/jXUxr5svzGtEgXDaWqhb32RsUWyKnYkV8su1u3s5R8rK+vGtSuP&#10;LSAaJtCu7+9Uwyv4P9gaGB317cv2D3bZlastWMjuqhwd099X6gYcGPDfzJq2sa/eTULXd6D69XPD&#10;nSNyk70FcMIJFuCpYwuRwByKizFuh6v1KMGsbVQ8SjceoEJHfmPiflBtMIgPkq860dvgeLVoAbXs&#10;zbJRBjp7JbqZAIein+YIfAS4bQsuRemmtw4f6MdqYbm/VmuQ1N/gDRzQgwUPeo/TlXDCxWBawiXk&#10;LxVfPauikcE5XI7g9r2Rce0g3jfRBzl9OCMzKMlZFOD7SELB63hEAYMfAiQvHW+EPfjBtDunfTj3&#10;Ufs/Le7/AwAA//8DAFBLAwQKAAAAAAAAACEADNOofQIEAAACBAAAFAAAAGRycy9tZWRpYS9pbWFn&#10;ZTEucG5niVBORw0KGgoAAAANSUhEUgAAADMAAAAyCAYAAADx/eOPAAAABmJLR0QA/wD/AP+gvaeT&#10;AAAACXBIWXMAAA7EAAAOxAGVKw4bAAADoklEQVRogd3XUUhbVxgH8O8m0aTFaF0ImKjoFlOniLYP&#10;TirWwUAUqT6MiCCMaXHKHjZREKRYbR0yECwhD9I63EQYiMWHVoojIDhlovQhExlqjBLqEiFEXSOa&#10;NPHef5+EMar3UO68ZzvwPV3ux/93vsu5HKqrq3tORPhf1M7OzocGgyGqehAlCgANDg7eUz2IUphY&#10;LKbPz8/fUD2MEhgANDc395nqYZTCAKCmpqafVQ+kFCYYDFpSU1Nfqx5KCQwAcrlc36ge6j1LAEB/&#10;X6IoaktLS196PJ6bxLhyc3P9Lpfr24KCgnWNRiOxvqf4+udkANDy8nKZIAgSMe5Ib2/vd+/qc9l1&#10;7oP29vbHLJCcnBy/2ghZzP7+/gdmszkkhzEajZGFhYXbakMuxACg8fHxL1mmYzabQ4eHh9e4xkiS&#10;JFRUVCyygDo7Ox9xjQFAa2trRTqdLiGH0el0ifX19Y+5xgCg7u7uIZbp1NTUzEqSJHCNOTo6SsnK&#10;ytplAc3MzNzhGgOApqenP2fB5OXlbcViMT3XGEmShNra2hcsoKGhoW6uMQDI5/PZ9Hp9jOXfs7e3&#10;l8E1BgANDAzcZ5lOc3PzT9xjotGowW63e1lAKysrn3CNAUBut7uKBVNWVrYsiqKGawwAamxsnGQB&#10;TUxMfME9JhAIWI1GY0QOY7FYgpFIxMg1BgA5nc4Olun09PR8zz0mkUjoSkpKfpfDJCcnv/H5fDau&#10;MQBoaWnpFst06uvrn3GPAUCtra0/sIDcbncV95hwOGwymUxhOUxhYeEf8Xg8iWsMABobG7vLMh2n&#10;09nBPUYURU15eflvcpi0tLS/QqGQmWsMAFpdXS3WarWncqC2trYn3GMAUFdX17AcRhAEyePx3OAe&#10;E4lEjFarNSAHqqys/FXpK7biGAA0NTXVwHIYTE5ONnKPkSRJqK6u/kUOk52d/er4+Pgq1xgA5PV6&#10;7Sy30r6+vofcYwBQf3//AzmMwWCI+v3+HO4xJycnV2w2m08O1NDQMMU9BgDNzs7WsBwG8/Pzn3KP&#10;AUAOh+OpHKa4uHj19PRUyz1md3c3KyUl5UgONDIy8jX3GAA0PDzcJYcxmUzhg4ODdO4x8Xg8qaio&#10;aO0iTEZGxt729vZH3GMA0OLiYsV5EIvFEtzY2Mj/T3xmZ9XS0vLjvwFRBRMKhczp6ekHZxCr1RrY&#10;3Ny8rkTvS8cAoNHR0a+ICJmZmX96vV67Un1VwYiiqHE4HE+3trbylOz7FpIjRR9fpbQ2AAAAAElF&#10;TkSuQmCCUEsDBBQABgAIAAAAIQAOeIXl4AAAAAsBAAAPAAAAZHJzL2Rvd25yZXYueG1sTI9PS8NA&#10;EMXvgt9hGcGb3fwxtsRsSinqqQi2gnjbZqdJaHY2ZLdJ+u0dT3p7j/nx5r1iPdtOjDj41pGCeBGB&#10;QKqcaalW8Hl4fViB8EGT0Z0jVHBFD+vy9qbQuXETfeC4D7XgEPK5VtCE0OdS+qpBq/3C9Uh8O7nB&#10;6sB2qKUZ9MThtpNJFD1Jq1viD43ucdtgdd5frIK3SU+bNH4Zd+fT9vp9yN6/djEqdX83b55BBJzD&#10;Hwy/9bk6lNzp6C5kvOjYZ48ZoyyWUQKCiSRd8rojizhdgSwL+X9D+QM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DgPXqPVQQAAKIMAAAOAAAAAAAAAAAAAAAAADoC&#10;AABkcnMvZTJvRG9jLnhtbFBLAQItAAoAAAAAAAAAIQAM06h9AgQAAAIEAAAUAAAAAAAAAAAAAAAA&#10;ALsGAABkcnMvbWVkaWEvaW1hZ2UxLnBuZ1BLAQItABQABgAIAAAAIQAOeIXl4AAAAAsBAAAPAAAA&#10;AAAAAAAAAAAAAO8KAABkcnMvZG93bnJldi54bWxQSwECLQAUAAYACAAAACEAqiYOvrwAAAAhAQAA&#10;GQAAAAAAAAAAAAAAAAD8CwAAZHJzL19yZWxzL2Uyb0RvYy54bWwucmVsc1BLBQYAAAAABgAGAHwB&#10;AADvDAAAAAA=&#10;">
              <v:shape id="Graphic 69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00OxAAAANsAAAAPAAAAZHJzL2Rvd25yZXYueG1sRI9BawIx&#10;FITvQv9DeII3zVpBdDW7lEKLUJBWq+fH5rlZu3kJm1S3/vqmIPQ4zMw3zLrsbSsu1IXGsYLpJANB&#10;XDndcK3gc/8yXoAIEVlj65gU/FCAsngYrDHX7sofdNnFWiQIhxwVmBh9LmWoDFkME+eJk3dyncWY&#10;ZFdL3eE1wW0rH7NsLi02nBYMeno2VH3tvq2C5f789v7qj342q7bG9sfD4mZapUbD/mkFIlIf/8P3&#10;9kYrmC/h70v6AbL4BQAA//8DAFBLAQItABQABgAIAAAAIQDb4fbL7gAAAIUBAAATAAAAAAAAAAAA&#10;AAAAAAAAAABbQ29udGVudF9UeXBlc10ueG1sUEsBAi0AFAAGAAgAAAAhAFr0LFu/AAAAFQEAAAsA&#10;AAAAAAAAAAAAAAAAHwEAAF9yZWxzLy5yZWxzUEsBAi0AFAAGAAgAAAAhAIOrTQ7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70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0PqlxQAAANsAAAAPAAAAZHJzL2Rvd25yZXYueG1sRI9Nb8Iw&#10;DIbvk/gPkZG4TJCOw4Y6AkJIQwhO4+PAzWu8tKNxqiZA2a+fD5M4Wq/fx36m887X6kptrAIbeBll&#10;oIiLYCt2Bg77j+EEVEzIFuvAZOBOEeaz3tMUcxtu/EnXXXJKIBxzNFCm1ORax6Ikj3EUGmLJvkPr&#10;McnYOm1bvAnc13qcZa/aY8VyocSGliUV593FC+VyPm7d/me1ccd6fVptnr/sLxkz6HeLd1CJuvRY&#10;/m+vrYE3+V5cxAP07A8AAP//AwBQSwECLQAUAAYACAAAACEA2+H2y+4AAACFAQAAEwAAAAAAAAAA&#10;AAAAAAAAAAAAW0NvbnRlbnRfVHlwZXNdLnhtbFBLAQItABQABgAIAAAAIQBa9CxbvwAAABUBAAAL&#10;AAAAAAAAAAAAAAAAAB8BAABfcmVscy8ucmVsc1BLAQItABQABgAIAAAAIQAT0Pql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B309C" w14:textId="77777777" w:rsidR="006B1AE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5808" behindDoc="0" locked="0" layoutInCell="1" allowOverlap="1" wp14:anchorId="209A6A6F" wp14:editId="5EF1E0F1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73" name="Textbox 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6B1AE7" w14:paraId="31F58A81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6EFA6DBD" w14:textId="77777777" w:rsidR="006B1AE7" w:rsidRDefault="006B1AE7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1850E054" w14:textId="77777777" w:rsidR="006B1AE7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71BAA2F2" w14:textId="77777777" w:rsidR="006B1AE7" w:rsidRDefault="00000000">
                                <w:pPr>
                                  <w:pStyle w:val="TableParagraph"/>
                                  <w:spacing w:line="252" w:lineRule="exact"/>
                                  <w:ind w:left="1511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CO1.PCCNTR.7463109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-1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DE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1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200A131B" w14:textId="77777777" w:rsidR="006B1AE7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3D8BA995" w14:textId="77777777" w:rsidR="006B1AE7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6B1AE7" w14:paraId="65F40278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3CF3461" w14:textId="77777777" w:rsidR="006B1AE7" w:rsidRDefault="006B1AE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2F194BF3" w14:textId="77777777" w:rsidR="006B1AE7" w:rsidRDefault="006B1AE7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78837387" w14:textId="77777777" w:rsidR="006B1AE7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9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5D0F9C52" w14:textId="77777777" w:rsidR="006B1AE7" w:rsidRDefault="006B1AE7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09A6A6F" id="_x0000_t202" coordsize="21600,21600" o:spt="202" path="m,l,21600r21600,l21600,xe">
              <v:stroke joinstyle="miter"/>
              <v:path gradientshapeok="t" o:connecttype="rect"/>
            </v:shapetype>
            <v:shape id="Textbox 73" o:spid="_x0000_s1048" type="#_x0000_t202" style="position:absolute;margin-left:62pt;margin-top:50.9pt;width:488.3pt;height:65.9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NjqlwEAACMDAAAOAAAAZHJzL2Uyb0RvYy54bWysUs2O0zAQviPxDpbv1O0uqpao6QpYgZBW&#10;gLTwAK5jNxaxx8y4Tfr2jL1pi+CGuDgTz/jz9+PN/RQGcbRIHmIrV4ulFDYa6Hzct/L7tw+v7qSg&#10;rGOnB4i2lSdL8n778sVmTI29gR6GzqJgkEjNmFrZ55wapcj0NmhaQLKRmw4w6My/uFcd6pHRw6Bu&#10;lsu1GgG7hGAsEe8+PDfltuI7Z03+4hzZLIZWMrdcV6zrrqxqu9HNHnXqvZlp6H9gEbSPfOkF6kFn&#10;LQ7o/4IK3iAQuLwwEBQ4542tGljNavmHmqdeJ1u1sDmULjbR/4M1n49P6SuKPL2DiQOsIig9gvlB&#10;7I0aEzXzTPGUGuLpInRyGMqXJQg+yN6eLn7aKQvDm2vW9HrFLcO9u9v1m9tquLqeTkj5o4UgStFK&#10;5LwqA318pFzu1815ZCbzfH9hkqfdJHzHpNclxrK1g+7EYkbOs5X086DRSjF8imxYCf9c4LnYnQvM&#10;w3uoT6RoivD2kMH5yuCKOzPgJCqx+dWUqH//r1PXt739BQAA//8DAFBLAwQUAAYACAAAACEAC6Gx&#10;At8AAAAMAQAADwAAAGRycy9kb3ducmV2LnhtbEyPwU7DMBBE70j8g7VI3KiTFEUQ4lQVghMSIg0H&#10;jk68TazG6xC7bfh7tie47WhHM/PKzeJGccI5WE8K0lUCAqnzxlKv4LN5vXsAEaImo0dPqOAHA2yq&#10;66tSF8afqcbTLvaCQygUWsEQ41RIGboBnQ4rPyHxb+9npyPLuZdm1mcOd6PMkiSXTlvihkFP+Dxg&#10;d9gdnYLtF9Uv9vu9/aj3tW2ax4Te8oNStzfL9glExCX+meEyn6dDxZtafyQTxMg6u2eWyEeSMsPF&#10;kXIhiFZBtl7nIKtS/oeofgEAAP//AwBQSwECLQAUAAYACAAAACEAtoM4kv4AAADhAQAAEwAAAAAA&#10;AAAAAAAAAAAAAAAAW0NvbnRlbnRfVHlwZXNdLnhtbFBLAQItABQABgAIAAAAIQA4/SH/1gAAAJQB&#10;AAALAAAAAAAAAAAAAAAAAC8BAABfcmVscy8ucmVsc1BLAQItABQABgAIAAAAIQB/uNjqlwEAACMD&#10;AAAOAAAAAAAAAAAAAAAAAC4CAABkcnMvZTJvRG9jLnhtbFBLAQItABQABgAIAAAAIQALobEC3wAA&#10;AAwBAAAPAAAAAAAAAAAAAAAAAPEDAABkcnMvZG93bnJldi54bWxQSwUGAAAAAAQABADzAAAA/QQA&#10;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6B1AE7" w14:paraId="31F58A81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6EFA6DBD" w14:textId="77777777" w:rsidR="006B1AE7" w:rsidRDefault="006B1AE7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1850E054" w14:textId="77777777" w:rsidR="006B1AE7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71BAA2F2" w14:textId="77777777" w:rsidR="006B1AE7" w:rsidRDefault="00000000">
                          <w:pPr>
                            <w:pStyle w:val="TableParagraph"/>
                            <w:spacing w:line="252" w:lineRule="exact"/>
                            <w:ind w:left="1511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CO1.PCCNTR.7463109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-1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DE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1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200A131B" w14:textId="77777777" w:rsidR="006B1AE7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3D8BA995" w14:textId="77777777" w:rsidR="006B1AE7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6B1AE7" w14:paraId="65F40278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33CF3461" w14:textId="77777777" w:rsidR="006B1AE7" w:rsidRDefault="006B1AE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2F194BF3" w14:textId="77777777" w:rsidR="006B1AE7" w:rsidRDefault="006B1AE7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78837387" w14:textId="77777777" w:rsidR="006B1AE7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9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5D0F9C52" w14:textId="77777777" w:rsidR="006B1AE7" w:rsidRDefault="006B1AE7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25248" behindDoc="1" locked="0" layoutInCell="1" allowOverlap="1" wp14:anchorId="004F555F" wp14:editId="7E8ACC7D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74" name="Graphic 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B9D93E9" id="Graphic 74" o:spid="_x0000_s1026" style="position:absolute;margin-left:93.15pt;margin-top:67.15pt;width:9.2pt;height:9.25pt;z-index:-16991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25760" behindDoc="1" locked="0" layoutInCell="1" allowOverlap="1" wp14:anchorId="2DD3D358" wp14:editId="325FA977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75" name="Graphic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94C8222" id="Graphic 75" o:spid="_x0000_s1026" style="position:absolute;margin-left:79.2pt;margin-top:77.6pt;width:38.7pt;height:6.3pt;z-index:-16990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26272" behindDoc="1" locked="0" layoutInCell="1" allowOverlap="1" wp14:anchorId="1AF5138C" wp14:editId="46FBA91E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76" name="Group 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77" name="Graphic 77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8" name="Image 78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D9A7471" id="Group 76" o:spid="_x0000_s1026" style="position:absolute;margin-left:77.25pt;margin-top:85.1pt;width:41.25pt;height:21.8pt;z-index:-16990208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TSlyUQQAAKIMAAAOAAAAZHJzL2Uyb0RvYy54bWykV9tu2zgQfV9g/0HQ&#10;e2JTF9IS4hSLZhsEKNpgm8U+0xRlCZVELklf8vc7JEXbjetLugFij8whfebwkHN892Hbd9GaK92K&#10;YR6j22kc8YGJqh2W8/jvl083szjShg4V7cTA5/Er1/GH+99/u9vIkieiEV3FVQSLDLrcyHncGCPL&#10;yUSzhvdU3wrJBxisheqpgUe1nFSKbmD1vpsk0ymebISqpBKMaw2fPvjB+N6tX9ecma91rbmJunkM&#10;2Ix7Ve51YV8n93e0XCoqm5aNMOgvoOhpO8CX7pZ6oIZGK9UeLdW3TAktanPLRD8Rdd0y7mqAatD0&#10;TTWPSqykq2VZbpZyRxNQ+4anX16WfVk/KvlNPiuPHsLPgn3XwMtkI5fl4bh9Xu6Tt7Xq7SQoIto6&#10;Rl93jPKtiRh8mCfpjORxxGAoIXiGR8ZZA9tyNIs1f56dN6Gl/1IHbQdlI0E7ek+P/n/0fGuo5I51&#10;bct/VlFbzWNC4migPUj4cVQLfAIs2S+HLMvg+KRHMt/wc4OSOAIa3CxaBobSAicZKPNHhnaV0pKt&#10;tHnkwlFN15+18ZKtQkSbELHtEEIFwreS75zkTRyB5FUcgeQXXvKSGjvP7p8No808Dkia3VbZ0V6s&#10;+YtwecZuWJISkmNXidtLQLpP6YbDVKgqKAKywlh4l245n5MWKEMW2Mk8lBHQklvwiuQ8QZnHmE0x&#10;mZ1fOZ9h5GFkKcHZ+WQ8RXnhYLwvGc/yQFcgILx7IhBOk9QXmCPitXWajT2MHKezqwvESe5P4MmV&#10;MZ5ZNdrjinKSnmejIEXmRQ0SxsX5An8inMAA64TmfvetGN8vSpDuFI9IoEaSjJt4SpkpyooMDjSU&#10;iRKMcXF20xOckPHwXqG9pJhmmWfwEEqoNbyPu54TlHogcD2S/MJO4hyNQK7ITnIEAHyRaZZifL7I&#10;PEXE40ZJQbL0QjZO0nHtK7L3BF5FN0nfsTZBRT5u5eUq03yWkVHfl/kGzsjI4BV8nxJh2PEjlcMh&#10;3F3DEB9e9Fp0bfWp7Tp7FrRaLj52KlpTa2Lc37g5B2nQEnXpW4+NFqJ6hc61gV41j/W/K6p4HHVP&#10;A/RGKN+EQIVgEQJluo/CmSV3DJU2L9t/qJKRhHAeG+hbX0RokbQMHcnWssu1Mwfxx8qIurXtymHz&#10;iMYHaNf3d7JlJfyPtgaio7592f7BLLOytXkL2V+1Rk/V95W8AQcG/LeLtmvNq3OT0PUtqGH93DLr&#10;iOzDgQUAL+stwFNPlzzyjSXk2Bm21qMFFl0rw1baeIQKHfmNiftJtd4gPgi26vlgvONVvAPUYtBN&#10;KzV09pL3Cw4ORT1VCHwEuG0DLkWqdjBWJqAfo7hh7lqtQVJ/gTfwl+1uwIHe47QlnHAxCSngEnKX&#10;ymjlgpFJMrgcgSFnZGw7CPdN8EFWH9bIjEqyFgX4PpKQ9zoOkcfgQoDkpOOMMEQ/OO3DZ5e1/2lx&#10;/x8AAAD//wMAUEsDBAoAAAAAAAAAIQAM06h9AgQAAAIEAAAUAAAAZHJzL21lZGlhL2ltYWdlMS5w&#10;bmeJUE5HDQoaCgAAAA1JSERSAAAAMwAAADIIBgAAAPH9448AAAAGYktHRAD/AP8A/6C9p5MAAAAJ&#10;cEhZcwAADsQAAA7EAZUrDhsAAAOiSURBVGiB3ddRSFtXGAfw7ybRpMVoXQiYqOgWU6eItg9OKtbB&#10;QBSpPoyIIIxpccoeNlEQpFhtHTIQLCEP0jrcRBiIxYdWiiMgOGWi9CETGWqMEuoSIURdI5o08d5/&#10;n4QxqvdQ7rxnO/A9Xe7H/3e+y7kcqqure05E+F/Uzs7OhwaDIap6ECUKAA0ODt5TPYhSmFgsps/P&#10;z99QPYwSGAA0Nzf3mephlMIAoKampp9VD6QUJhgMWlJTU1+rHkoJDAByuVzfqB7qPUsAQH9foihq&#10;S0tLX3o8npvEuHJzc/0ul+vbgoKCdY1GI7G+p/j652QA0PLycpkgCBIx7khvb+937+pz2XXug/b2&#10;9scskJycHL/aCFnM/v7+B2azOSSHMRqNkYWFhdtqQy7EAKDx8fEvWaZjNptDh4eH17jGSJIkVFRU&#10;LLKAOjs7H3GNAUBra2tFOp0uIYfR6XSJ9fX1j7nGAKDu7u4hlunU1NTMSpIkcI05OjpKycrK2mUB&#10;zczM3OEaA4Cmp6c/Z8Hk5eVtxWIxPdcYSZKE2traFyygoaGhbq4xAMjn89n0en2M5d+zt7eXwTUG&#10;AA0MDNxnmU5zc/NP3GOi0ajBbrd7WUArKyufcI0BQG63u4oFU1ZWtiyKooZrDABqbGycZAFNTEx8&#10;wT0mEAhYjUZjRA5jsViCkUjEyDUGADmdzg6W6fT09HzPPSaRSOhKSkp+l8MkJye/8fl8Nq4xAGhp&#10;aekWy3Tq6+ufcY8BQK2trT+wgNxudxX3mHA4bDKZTGE5TGFh4R/xeDyJawwAGhsbu8syHafT2cE9&#10;RhRFTXl5+W9ymLS0tL9CoZCZawwAWl1dLdZqtadyoLa2tifcYwBQV1fXsBxGEATJ4/Hc4B4TiUSM&#10;Vqs1IAeqrKz8VekrtuIYADQ1NdXAchhMTk42co+RJEmorq7+RQ6TnZ396vj4+CrXGADk9XrtLLfS&#10;vr6+h9xjAFB/f/8DOYzBYIj6/f4c7jEnJydXbDabTw7U0NAwxT0GAM3OztawHAbz8/Ofco8BQA6H&#10;46kcpri4ePX09FTLPWZ3dzcrJSXlSA40MjLyNfcYADQ8PNwlhzGZTOGDg4N07jHxeDypqKho7SJM&#10;RkbG3vb29kfcYwDQ4uJixXkQi8US3NjYyP9PfGZn1dLS8uO/AVEFEwqFzOnp6QdnEKvVGtjc3Lyu&#10;RO9LxwCg0dHRr4gImZmZf3q9XrtSfVXBiKKocTgcT7e2tvKU7PsWkiNFH1+ltDYAAAAASUVORK5C&#10;YIJQSwMEFAAGAAgAAAAhAA54heXgAAAACwEAAA8AAABkcnMvZG93bnJldi54bWxMj09Lw0AQxe+C&#10;32EZwZvd/DG2xGxKKeqpCLaCeNtmp0lodjZkt0n67R1PenuP+fHmvWI9206MOPjWkYJ4EYFAqpxp&#10;qVbweXh9WIHwQZPRnSNUcEUP6/L2ptC5cRN94LgPteAQ8rlW0ITQ51L6qkGr/cL1SHw7ucHqwHao&#10;pRn0xOG2k0kUPUmrW+IPje5x22B13l+sgrdJT5s0fhl359P2+n3I3r92MSp1fzdvnkEEnMMfDL/1&#10;uTqU3OnoLmS86NhnjxmjLJZRAoKJJF3yuiOLOF2BLAv5f0P5Aw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EVNKXJRBAAAogwAAA4AAAAAAAAAAAAAAAAAOgIAAGRy&#10;cy9lMm9Eb2MueG1sUEsBAi0ACgAAAAAAAAAhAAzTqH0CBAAAAgQAABQAAAAAAAAAAAAAAAAAtwYA&#10;AGRycy9tZWRpYS9pbWFnZTEucG5nUEsBAi0AFAAGAAgAAAAhAA54heXgAAAACwEAAA8AAAAAAAAA&#10;AAAAAAAA6woAAGRycy9kb3ducmV2LnhtbFBLAQItABQABgAIAAAAIQCqJg6+vAAAACEBAAAZAAAA&#10;AAAAAAAAAAAAAPgLAABkcnMvX3JlbHMvZTJvRG9jLnhtbC5yZWxzUEsFBgAAAAAGAAYAfAEAAOsM&#10;AAAAAA==&#10;">
              <v:shape id="Graphic 77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eo6xAAAANsAAAAPAAAAZHJzL2Rvd25yZXYueG1sRI9BawIx&#10;FITvBf9DeEJvNatCXVejiNBSKEjV6vmxeW5WNy9hk+rWX98UCj0OM/MNM192thFXakPtWMFwkIEg&#10;Lp2uuVLwuX95ykGEiKyxcUwKvinActF7mGOh3Y23dN3FSiQIhwIVmBh9IWUoDVkMA+eJk3dyrcWY&#10;ZFtJ3eItwW0jR1n2LC3WnBYMelobKi+7L6tguj+/f7z6ox+Py42x3fGQ302j1GO/W81AROrif/iv&#10;/aYVTCbw+yX9ALn4AQAA//8DAFBLAQItABQABgAIAAAAIQDb4fbL7gAAAIUBAAATAAAAAAAAAAAA&#10;AAAAAAAAAABbQ29udGVudF9UeXBlc10ueG1sUEsBAi0AFAAGAAgAAAAhAFr0LFu/AAAAFQEAAAsA&#10;AAAAAAAAAAAAAAAAHwEAAF9yZWxzLy5yZWxzUEsBAi0AFAAGAAgAAAAhABih6jr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78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vajxQAAANsAAAAPAAAAZHJzL2Rvd25yZXYueG1sRI9Nb8Iw&#10;DIbvk/gPkZG4TJCOw4Y6AkJIQwhO4+PAzWu8tKNxqiZA2a+fD5M4Wq/fx36m887X6kptrAIbeBll&#10;oIiLYCt2Bg77j+EEVEzIFuvAZOBOEeaz3tMUcxtu/EnXXXJKIBxzNFCm1ORax6Ikj3EUGmLJvkPr&#10;McnYOm1bvAnc13qcZa/aY8VyocSGliUV593FC+VyPm7d/me1ccd6fVptnr/sLxkz6HeLd1CJuvRY&#10;/m+vrYE3eVZcxAP07A8AAP//AwBQSwECLQAUAAYACAAAACEA2+H2y+4AAACFAQAAEwAAAAAAAAAA&#10;AAAAAAAAAAAAW0NvbnRlbnRfVHlwZXNdLnhtbFBLAQItABQABgAIAAAAIQBa9CxbvwAAABUBAAAL&#10;AAAAAAAAAAAAAAAAAB8BAABfcmVscy8ucmVsc1BLAQItABQABgAIAAAAIQDtpvaj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F07F77" w14:textId="77777777" w:rsidR="006B1AE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6320" behindDoc="0" locked="0" layoutInCell="1" allowOverlap="1" wp14:anchorId="55D95CEC" wp14:editId="0ECEA66D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81" name="Textbox 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6B1AE7" w14:paraId="0832CBD4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462756AA" w14:textId="77777777" w:rsidR="006B1AE7" w:rsidRDefault="006B1AE7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6E347F03" w14:textId="77777777" w:rsidR="006B1AE7" w:rsidRPr="00C81AFF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 w:rsidRPr="00C81AFF"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 w:rsidRPr="00C81AFF"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 w:rsidRPr="00C81AFF"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 w:rsidRPr="00C81AFF"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 w:rsidRPr="00C81AFF"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 w:rsidRPr="00C81AFF"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 w:rsidRPr="00C81AFF"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 w:rsidRPr="00C81AFF"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6EF98C53" w14:textId="77777777" w:rsidR="006B1AE7" w:rsidRPr="00C81AFF" w:rsidRDefault="00000000">
                                <w:pPr>
                                  <w:pStyle w:val="TableParagraph"/>
                                  <w:spacing w:line="252" w:lineRule="exact"/>
                                  <w:ind w:left="1511"/>
                                  <w:rPr>
                                    <w:rFonts w:ascii="Arial"/>
                                    <w:b/>
                                  </w:rPr>
                                </w:pPr>
                                <w:r w:rsidRPr="00C81AFF"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 w:rsidRPr="00C81AFF">
                                  <w:rPr>
                                    <w:rFonts w:ascii="Arial MT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CO1.PCCNTR.7463109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-1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DE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1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76893E44" w14:textId="77777777" w:rsidR="006B1AE7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A26A91F" w14:textId="77777777" w:rsidR="006B1AE7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6B1AE7" w14:paraId="68566A5E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FC23505" w14:textId="77777777" w:rsidR="006B1AE7" w:rsidRDefault="006B1AE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7878D2B6" w14:textId="77777777" w:rsidR="006B1AE7" w:rsidRPr="00C81AFF" w:rsidRDefault="006B1AE7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4E387E69" w14:textId="77777777" w:rsidR="006B1AE7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10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563B8B63" w14:textId="77777777" w:rsidR="006B1AE7" w:rsidRDefault="006B1AE7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5D95CEC" id="_x0000_t202" coordsize="21600,21600" o:spt="202" path="m,l,21600r21600,l21600,xe">
              <v:stroke joinstyle="miter"/>
              <v:path gradientshapeok="t" o:connecttype="rect"/>
            </v:shapetype>
            <v:shape id="Textbox 81" o:spid="_x0000_s1050" type="#_x0000_t202" style="position:absolute;margin-left:62pt;margin-top:50.9pt;width:488.3pt;height:65.9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ccvmAEAACMDAAAOAAAAZHJzL2Uyb0RvYy54bWysUl9v2yAQf5/U74B4b5y0U5RZcaqu1aZJ&#10;1Tap2wcgGGI0w9E7Ejvffgd1kml7m/qCz9zx4/eH9d3oe3EwSA5CIxezuRQmaGhd2DXy549P1ysp&#10;KKnQqh6CaeTRkLzbXL1bD7E2N9BB3xoUDBKoHmIju5RiXVWkO+MVzSCawE0L6FXiX9xVLaqB0X1f&#10;3czny2oAbCOCNkS8+/jalJuCb63R6Zu1ZJLoG8ncUlmxrNu8Vpu1qneoYuf0REP9BwuvXOBLz1CP&#10;KimxR/cPlHcagcCmmQZfgbVOm6KB1Szmf6l57lQ0RQubQ/FsE70drP56eI7fUaTxI4wcYBFB8Qn0&#10;L2JvqiFSPc1kT6kmns5CR4s+f1mC4IPs7fHspxmT0Ly5ZE3vF9zS3FvdLj/cFsOry+mIlD4b8CIX&#10;jUTOqzBQhydK+X5Vn0YmMq/3ZyZp3I7CtUx6lWPMW1tojyxm4DwbSS97hUaK/ktgw3L4pwJPxfZU&#10;YOofoDyRrCnA/T6BdYXBBXdiwEkUYtOryVH/+V+mLm978xs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FqHHL5gBAAAj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6B1AE7" w14:paraId="0832CBD4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462756AA" w14:textId="77777777" w:rsidR="006B1AE7" w:rsidRDefault="006B1AE7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6E347F03" w14:textId="77777777" w:rsidR="006B1AE7" w:rsidRPr="00C81AFF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 w:rsidRPr="00C81AFF"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 w:rsidRPr="00C81AFF"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 w:rsidRPr="00C81AFF"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 w:rsidRPr="00C81AFF"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 w:rsidRPr="00C81AFF"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 w:rsidRPr="00C81AFF"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 w:rsidRPr="00C81AFF"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 w:rsidRPr="00C81AFF"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 w:rsidRPr="00C81AFF"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 w:rsidRPr="00C81AFF"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 w:rsidRPr="00C81AFF"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 w:rsidRPr="00C81AFF"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 w:rsidRPr="00C81AFF"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 w:rsidRPr="00C81AFF"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6EF98C53" w14:textId="77777777" w:rsidR="006B1AE7" w:rsidRPr="00C81AFF" w:rsidRDefault="00000000">
                          <w:pPr>
                            <w:pStyle w:val="TableParagraph"/>
                            <w:spacing w:line="252" w:lineRule="exact"/>
                            <w:ind w:left="1511"/>
                            <w:rPr>
                              <w:rFonts w:ascii="Arial"/>
                              <w:b/>
                            </w:rPr>
                          </w:pPr>
                          <w:r w:rsidRPr="00C81AFF"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 w:rsidRPr="00C81AFF">
                            <w:rPr>
                              <w:rFonts w:ascii="Arial MT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CO1.PCCNTR.7463109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-1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DE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1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76893E44" w14:textId="77777777" w:rsidR="006B1AE7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A26A91F" w14:textId="77777777" w:rsidR="006B1AE7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6B1AE7" w14:paraId="68566A5E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1FC23505" w14:textId="77777777" w:rsidR="006B1AE7" w:rsidRDefault="006B1AE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7878D2B6" w14:textId="77777777" w:rsidR="006B1AE7" w:rsidRPr="00C81AFF" w:rsidRDefault="006B1AE7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4E387E69" w14:textId="77777777" w:rsidR="006B1AE7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10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563B8B63" w14:textId="77777777" w:rsidR="006B1AE7" w:rsidRDefault="006B1AE7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27808" behindDoc="1" locked="0" layoutInCell="1" allowOverlap="1" wp14:anchorId="28D34B29" wp14:editId="4CF73A23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82" name="Graphic 8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63F09FA" id="Graphic 82" o:spid="_x0000_s1026" style="position:absolute;margin-left:93.15pt;margin-top:67.15pt;width:9.2pt;height:9.25pt;z-index:-16988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28320" behindDoc="1" locked="0" layoutInCell="1" allowOverlap="1" wp14:anchorId="437E2D2D" wp14:editId="5A97F6BB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83" name="Graphic 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BA18DA9" id="Graphic 83" o:spid="_x0000_s1026" style="position:absolute;margin-left:79.2pt;margin-top:77.6pt;width:38.7pt;height:6.3pt;z-index:-16988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28832" behindDoc="1" locked="0" layoutInCell="1" allowOverlap="1" wp14:anchorId="12E1468B" wp14:editId="675BF778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84" name="Group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85" name="Graphic 8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86" name="Image 8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1F762F6" id="Group 84" o:spid="_x0000_s1026" style="position:absolute;margin-left:77.25pt;margin-top:85.1pt;width:41.25pt;height:21.8pt;z-index:-16987648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pLVoUAQAAKIMAAAOAAAAZHJzL2Uyb0RvYy54bWykV9tu2zgQfV9g/0HQ&#10;e2JTF1IS4hSLZhsEKNpgm8U+0xRlC5VELklf8vc7JEXbjetLugVqj8whdebwkHNy92Hbd9GaK92K&#10;YRaj22kc8YGJuh0Ws/jvl083RRxpQ4eadmLgs/iV6/jD/e+/3W1kxROxFF3NVQSLDLrayFm8NEZW&#10;k4lmS95TfSskH2CwEaqnBh7VYlIruoHV+26STKd4shGqlkowrjX8+uAH43u3ftNwZr42jeYm6mYx&#10;YDPuU7nPuf2c3N/RaqGoXLZshEF/AUVP2wFeulvqgRoarVR7tFTfMiW0aMwtE/1ENE3LuKsBqkHT&#10;N9U8KrGSrpZFtVnIHU1A7RuefnlZ9mX9qOQ3+aw8egg/C/ZdAy+TjVxUh+P2ebFP3jaqt5OgiGjr&#10;GH3dMcq3JmLwY56kBcnjiMFQQnCBR8bZErblaBZb/nl23oRW/qUO2g7KRoJ29J4e/f/o+bakkjvW&#10;tS3/WUVtPYsLqGKgPUj4cVQL/AIs2ZdDlmVwfNIjmW/4uUFJHAENxGsuMJSWOMlAmT8ytKuUVmyl&#10;zSMXjmq6/qyNl2wdIroMEdsOIVQgfCv5zknexBFIXsURSH7uXy+psfPs/tkw2szigGS52yo72os1&#10;fxEuz9gNS1JCcuwqcXsJSPcp3XCYClUFRUBWGAvf0i3nc9ISZcgCO5mHMgJacgtekZwnKPMYsykm&#10;xfmV8wIjDyNLCc7OJ+MpyksH433JuMgDXYGA8O2JQDhNUl9gjghxKjnNxh5GjtPi6gJxkvsTeHJl&#10;jAurRntcUU7S82yUpMy8qEHCuDxf4E+EExhgndDc774V4/tFCdKd4hEJ1EiScRNPKTNFWZkRVyZK&#10;MMbl2U1PcELGw3uF9pJymmWewUMoodbwPe56TlDqgcD1SPILO4lzNAK5IjvJEQDwRaZZivH5IvMU&#10;EY8bJSXJ0gvZOEnHta/I3hN4Fd0kfcfaBJX5uJWXq0zzIiOjvi/zDZyRkcEr+D4lwrDjRyqHQ7i7&#10;hiE+vOi16Nr6U9t19ixotZh/7FS0ptbEuH/j5hykQUvUlW89NpqL+hU61wZ61SzW/66o4nHUPQ3Q&#10;G6F8EwIVgnkIlOk+CmeW3DFU2rxs/6FKRhLCWWygb30RoUXSKnQkW8su184cxB8rI5rWtiuHzSMa&#10;H6Bd39/JllXwf7Q1EB317cv2D2aZla3NW8j+qjV6qr6v5A04MOC/nbdda16dm4Sub0EN6+eWWUdk&#10;Hw4sALQUbwGeerrgUeFOVMixM2ytRwvMu1aGrbTxCBU68hsT95NqvUF8EGzV88F4x6t4B6jFoJet&#10;1NDZK97POTgU9VQj8BHgtg24FKnawViZgH6M4oa5a7UBSf0F3sBftrsBB3qP05ZwwsUkpIRLyF0q&#10;o5ULRibJ4HIEt++MjG0H4b4JPsjqwxqZUUnWogDfRxLyXsch8hhcCJCcdJwRhugHp3347LL2f1rc&#10;/wcAAP//AwBQSwMECgAAAAAAAAAhAAzTqH0CBAAAAgQAABQAAABkcnMvbWVkaWEvaW1hZ2UxLnBu&#10;Z4lQTkcNChoKAAAADUlIRFIAAAAzAAAAMggGAAAA8f3jjwAAAAZiS0dEAP8A/wD/oL2nkwAAAAlw&#10;SFlzAAAOxAAADsQBlSsOGwAAA6JJREFUaIHd11FIW1cYB/DvJtGkxWhdCJio6BZTp4i2D04q1sFA&#10;FKk+jIggjGlxyh42URCkWG0dMhAsIQ/SOtxEGIjFh1aKIyA4ZaL0IRMZaowS6hIhRF0jmjTx3n+f&#10;hDGq91DuvGc78D1d7sf/d77LuRyqq6t7TkT4X9TOzs6HBoMhqnoQJQoADQ4O3lM9iFKYWCymz8/P&#10;31A9jBIYADQ3N/eZ6mGUwgCgpqamn1UPpBQmGAxaUlNTX6seSgkMAHK5XN+oHuo9SwBAf1+iKGpL&#10;S0tfejyem8S4cnNz/S6X69uCgoJ1jUYjsb6n+PrnZADQ8vJymSAIEjHuSG9v73fv6nPZde6D9vb2&#10;xyyQnJwcv9oIWcz+/v4HZrM5JIcxGo2RhYWF22pDLsQAoPHx8S9ZpmM2m0OHh4fXuMZIkiRUVFQs&#10;soA6OzsfcY0BQGtra0U6nS4hh9HpdIn19fWPucYAoO7u7iGW6dTU1MxKkiRwjTk6OkrJysraZQHN&#10;zMzc4RoDgKanpz9nweTl5W3FYjE91xhJkoTa2toXLKChoaFurjEAyOfz2fR6fYzl37O3t5fBNQYA&#10;DQwM3GeZTnNz80/cY6LRqMFut3tZQCsrK59wjQFAbre7igVTVla2LIqihmsMAGpsbJxkAU1MTHzB&#10;PSYQCFiNRmNEDmOxWIKRSMTINQYAOZ3ODpbp9PT0fM89JpFI6EpKSn6XwyQnJ7/x+Xw2rjEAaGlp&#10;6RbLdOrr659xjwFAra2tP7CA3G53FfeYcDhsMplMYTlMYWHhH/F4PIlrDAAaGxu7yzIdp9PZwT1G&#10;FEVNeXn5b3KYtLS0v0KhkJlrDABaXV0t1mq1p3Kgtra2J9xjAFBXV9ewHEYQBMnj8dzgHhOJRIxW&#10;qzUgB6qsrPxV6Su24hgANDU11cByGExOTjZyj5EkSaiurv5FDpOdnf3q+Pj4KtcYAOT1eu0st9K+&#10;vr6H3GMAUH9//wM5jMFgiPr9/hzuMScnJ1dsNptPDtTQ0DDFPQYAzc7O1rAcBvPz859yjwFADofj&#10;qRymuLh49fT0VMs9Znd3NyslJeVIDjQyMvI19xgANDw83CWHMZlM4YODg3TuMfF4PKmoqGjtIkxG&#10;Rsbe9vb2R9xjANDi4mLFeRCLxRLc2NjI/098ZmfV0tLy478BUQUTCoXM6enpB2cQq9Ua2NzcvK5E&#10;70vHAKDR0dGviAiZmZl/er1eu1J9VcGIoqhxOBxPt7a28pTs+xaSI0UfX6W0NgAAAABJRU5ErkJg&#10;glBLAwQUAAYACAAAACEADniF5eAAAAALAQAADwAAAGRycy9kb3ducmV2LnhtbEyPT0vDQBDF74Lf&#10;YRnBm938MbbEbEop6qkItoJ422anSWh2NmS3SfrtHU96e4/58ea9Yj3bTow4+NaRgngRgUCqnGmp&#10;VvB5eH1YgfBBk9GdI1RwRQ/r8vam0LlxE33guA+14BDyuVbQhNDnUvqqQav9wvVIfDu5werAdqil&#10;GfTE4baTSRQ9Satb4g+N7nHbYHXeX6yCt0lPmzR+GXfn0/b6fcjev3YxKnV/N2+eQQScwx8Mv/W5&#10;OpTc6eguZLzo2GePGaMsllECgokkXfK6I4s4XYEsC/l/Q/kD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4qS1aFAEAACiDAAADgAAAAAAAAAAAAAAAAA6AgAAZHJz&#10;L2Uyb0RvYy54bWxQSwECLQAKAAAAAAAAACEADNOofQIEAAACBAAAFAAAAAAAAAAAAAAAAAC2BgAA&#10;ZHJzL21lZGlhL2ltYWdlMS5wbmdQSwECLQAUAAYACAAAACEADniF5eAAAAALAQAADwAAAAAAAAAA&#10;AAAAAADqCgAAZHJzL2Rvd25yZXYueG1sUEsBAi0AFAAGAAgAAAAhAKomDr68AAAAIQEAABkAAAAA&#10;AAAAAAAAAAAA9wsAAGRycy9fcmVscy9lMm9Eb2MueG1sLnJlbHNQSwUGAAAAAAYABgB8AQAA6gwA&#10;AAAA&#10;">
              <v:shape id="Graphic 85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6qHxxAAAANsAAAAPAAAAZHJzL2Rvd25yZXYueG1sRI/dagIx&#10;FITvC75DOELvataKZV2NIkJLQZDWv+vD5rhZ3ZyETarbPr0pFHo5zMw3zGzR2UZcqQ21YwXDQQaC&#10;uHS65krBfvf6lIMIEVlj45gUfFOAxbz3MMNCuxt/0nUbK5EgHApUYGL0hZShNGQxDJwnTt7JtRZj&#10;km0ldYu3BLeNfM6yF2mx5rRg0NPKUHnZflkFk915/fHmj340KjfGdsdD/mMapR773XIKIlIX/8N/&#10;7XetIB/D75f0A+T8DgAA//8DAFBLAQItABQABgAIAAAAIQDb4fbL7gAAAIUBAAATAAAAAAAAAAAA&#10;AAAAAAAAAABbQ29udGVudF9UeXBlc10ueG1sUEsBAi0AFAAGAAgAAAAhAFr0LFu/AAAAFQEAAAsA&#10;AAAAAAAAAAAAAAAAHwEAAF9yZWxzLy5yZWxzUEsBAi0AFAAGAAgAAAAhALLqofH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86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oLdtxQAAANsAAAAPAAAAZHJzL2Rvd25yZXYueG1sRI9Pa8JA&#10;FMTvhX6H5Qm9lGbTHkTSrCJCRdJT/XPw9sw+N9Hs25BdY/TTdwsFj8PM/IbJZ4NtRE+drx0reE9S&#10;EMSl0zUbBdvN19sEhA/IGhvHpOBGHmbT56ccM+2u/EP9OhgRIewzVFCF0GZS+rIiiz5xLXH0jq6z&#10;GKLsjNQdXiPcNvIjTcfSYs1xocKWFhWV5/XFRsrlvPs2m9OyMLtmtV8Wrwd9J6VeRsP8E0SgITzC&#10;/+2VVjAZw9+X+APk9BcAAP//AwBQSwECLQAUAAYACAAAACEA2+H2y+4AAACFAQAAEwAAAAAAAAAA&#10;AAAAAAAAAAAAW0NvbnRlbnRfVHlwZXNdLnhtbFBLAQItABQABgAIAAAAIQBa9CxbvwAAABUBAAAL&#10;AAAAAAAAAAAAAAAAAB8BAABfcmVscy8ucmVsc1BLAQItABQABgAIAAAAIQDGoLdt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CA614" w14:textId="77777777" w:rsidR="006B1AE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6832" behindDoc="0" locked="0" layoutInCell="1" allowOverlap="1" wp14:anchorId="265CC2A8" wp14:editId="4FA460A7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89" name="Textbox 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6B1AE7" w14:paraId="1EA44BA5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5F37F13D" w14:textId="77777777" w:rsidR="006B1AE7" w:rsidRDefault="006B1AE7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02EA72D" w14:textId="77777777" w:rsidR="006B1AE7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18D0200C" w14:textId="77777777" w:rsidR="006B1AE7" w:rsidRDefault="00000000">
                                <w:pPr>
                                  <w:pStyle w:val="TableParagraph"/>
                                  <w:spacing w:line="252" w:lineRule="exact"/>
                                  <w:ind w:left="1511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CO1.PCCNTR.7463109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-1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DE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1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36A36C5" w14:textId="77777777" w:rsidR="006B1AE7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1CC3CD36" w14:textId="77777777" w:rsidR="006B1AE7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6B1AE7" w14:paraId="077564C6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FF6B962" w14:textId="77777777" w:rsidR="006B1AE7" w:rsidRDefault="006B1AE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5732A02B" w14:textId="77777777" w:rsidR="006B1AE7" w:rsidRDefault="006B1AE7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4C377AF8" w14:textId="77777777" w:rsidR="006B1AE7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11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3DA7A9E4" w14:textId="77777777" w:rsidR="006B1AE7" w:rsidRDefault="006B1AE7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65CC2A8" id="_x0000_t202" coordsize="21600,21600" o:spt="202" path="m,l,21600r21600,l21600,xe">
              <v:stroke joinstyle="miter"/>
              <v:path gradientshapeok="t" o:connecttype="rect"/>
            </v:shapetype>
            <v:shape id="Textbox 89" o:spid="_x0000_s1052" type="#_x0000_t202" style="position:absolute;margin-left:62pt;margin-top:50.9pt;width:488.3pt;height:65.9pt;z-index:1573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Gn2mAEAACMDAAAOAAAAZHJzL2Uyb0RvYy54bWysUsFuGyEQvVfKPyDu8dpOZaUrr6M0UatK&#10;UVsp7QdgFryoC0NmsHf99x3I2q7aW5XLMDDD4703rO9G34uDQXIQGrmYzaUwQUPrwq6RP398ur6V&#10;gpIKreohmEYeDcm7zdW79RBrs4QO+tagYJBA9RAb2aUU66oi3RmvaAbRBC5aQK8Sb3FXtagGRvd9&#10;tZzPV9UA2EYEbYj49PG1KDcF31qj0zdrySTRN5K5pRKxxG2O1Wat6h2q2Dk90VD/wcIrF/jRM9Sj&#10;Skrs0f0D5Z1GILBppsFXYK3TpmhgNYv5X2qeOxVN0cLmUDzbRG8Hq78enuN3FGn8CCMPsIig+AT6&#10;F7E31RCpnnqyp1QTd2eho0WfV5Yg+CJ7ezz7acYkNB+uWNP7BZc0125vVh9uiuHV5XZESp8NeJGT&#10;RiLPqzBQhydK+X1Vn1omMq/vZyZp3I7CtY1cFtR8tIX2yGIGnmcj6WWv0EjRfwlsWB7+KcFTsj0l&#10;mPoHKF8kawpwv09gXWFwwZ0Y8CQKsenX5FH/uS9dl7+9+Q0AAP//AwBQSwMEFAAGAAgAAAAhAAuh&#10;sQLfAAAADAEAAA8AAABkcnMvZG93bnJldi54bWxMj8FOwzAQRO9I/IO1SNyokxRFEOJUFYITEiIN&#10;B45OvE2sxusQu234e7YnuO1oRzPzys3iRnHCOVhPCtJVAgKp88ZSr+Czeb17ABGiJqNHT6jgBwNs&#10;quurUhfGn6nG0y72gkMoFFrBEONUSBm6AZ0OKz8h8W/vZ6cjy7mXZtZnDnejzJIkl05b4oZBT/g8&#10;YHfYHZ2C7RfVL/b7vf2o97VtmseE3vKDUrc3y/YJRMQl/pnhMp+nQ8WbWn8kE8TIOrtnlshHkjLD&#10;xZFyIYhWQbZe5yCrUv6HqH4BAAD//wMAUEsBAi0AFAAGAAgAAAAhALaDOJL+AAAA4QEAABMAAAAA&#10;AAAAAAAAAAAAAAAAAFtDb250ZW50X1R5cGVzXS54bWxQSwECLQAUAAYACAAAACEAOP0h/9YAAACU&#10;AQAACwAAAAAAAAAAAAAAAAAvAQAAX3JlbHMvLnJlbHNQSwECLQAUAAYACAAAACEA0OBp9pgBAAAj&#10;AwAADgAAAAAAAAAAAAAAAAAuAgAAZHJzL2Uyb0RvYy54bWxQSwECLQAUAAYACAAAACEAC6GxAt8A&#10;AAAMAQAADwAAAAAAAAAAAAAAAADy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6B1AE7" w14:paraId="1EA44BA5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5F37F13D" w14:textId="77777777" w:rsidR="006B1AE7" w:rsidRDefault="006B1AE7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02EA72D" w14:textId="77777777" w:rsidR="006B1AE7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18D0200C" w14:textId="77777777" w:rsidR="006B1AE7" w:rsidRDefault="00000000">
                          <w:pPr>
                            <w:pStyle w:val="TableParagraph"/>
                            <w:spacing w:line="252" w:lineRule="exact"/>
                            <w:ind w:left="1511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CO1.PCCNTR.7463109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-1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DE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1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36A36C5" w14:textId="77777777" w:rsidR="006B1AE7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1CC3CD36" w14:textId="77777777" w:rsidR="006B1AE7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6B1AE7" w14:paraId="077564C6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1FF6B962" w14:textId="77777777" w:rsidR="006B1AE7" w:rsidRDefault="006B1AE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5732A02B" w14:textId="77777777" w:rsidR="006B1AE7" w:rsidRDefault="006B1AE7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4C377AF8" w14:textId="77777777" w:rsidR="006B1AE7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11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3DA7A9E4" w14:textId="77777777" w:rsidR="006B1AE7" w:rsidRDefault="006B1AE7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30368" behindDoc="1" locked="0" layoutInCell="1" allowOverlap="1" wp14:anchorId="701CB44B" wp14:editId="183D81FB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90" name="Graphic 9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6690143" id="Graphic 90" o:spid="_x0000_s1026" style="position:absolute;margin-left:93.15pt;margin-top:67.15pt;width:9.2pt;height:9.25pt;z-index:-16986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30880" behindDoc="1" locked="0" layoutInCell="1" allowOverlap="1" wp14:anchorId="0AB040D8" wp14:editId="26B45CF6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91" name="Graphic 9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C86D99E" id="Graphic 91" o:spid="_x0000_s1026" style="position:absolute;margin-left:79.2pt;margin-top:77.6pt;width:38.7pt;height:6.3pt;z-index:-16985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31392" behindDoc="1" locked="0" layoutInCell="1" allowOverlap="1" wp14:anchorId="705F0F93" wp14:editId="09E55BD0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92" name="Group 9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93" name="Graphic 93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4" name="Image 9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7BE4418" id="Group 92" o:spid="_x0000_s1026" style="position:absolute;margin-left:77.25pt;margin-top:85.1pt;width:41.25pt;height:21.8pt;z-index:-16985088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6CLi6VAQAAKIMAAAOAAAAZHJzL2Uyb0RvYy54bWykV9tu2zgQfV9g/0HQ&#10;e2JTF9ISYheLZhsEKNpgm8U+0xRlCZVELklf8vc7JEXbjWvH6RaoPTJH1JkzR5yTuw+7vos2XOlW&#10;DPMY3U7jiA9MVO2wmsd/P3+6mcWRNnSoaCcGPo9fuI4/LH7/7W4rS56IRnQVVxFsMuhyK+dxY4ws&#10;JxPNGt5TfSskH2CxFqqnBi7ValIpuoXd+26STKd4shWqkkowrjX8eu8X44Xbv645M1/rWnMTdfMY&#10;sBn3qdzn0n5OFne0XCkqm5aNMOgvoOhpO8BD91vdU0OjtWpPtupbpoQWtbllop+Ium4ZdzVANWj6&#10;qpoHJdbS1bIqtyu5pwmofcXTL2/LvmwelPwmn5RHD+Fnwb5r4GWylavyeN1erw7Ju1r19iYoIto5&#10;Rl/2jPKdiRj8mCfpjORxxGApIXiGR8ZZA205uYs1f168b0JL/1AHbQ9lK0E7+kCP/n/0fGuo5I51&#10;bct/UlFbzeMijaOB9iDhh1Et8AuwZB8OWZbB8UqPZL7i5wYlcQQ0EK+5wFBa4CQDZf7I0L5SWrK1&#10;Ng9cOKrp5rM2XrJViGgTIrYbQqhA+FbynZO8iSOQvIojkPzSP15SY++z/bNhtJ3HAUmzb5Vd7cWG&#10;PwuXZ2zDkpSQHLtKXC8B6SGlG45ToaqgCMgKa+Fbuu18TlqgDFlgZ/NQRkBLbsMrkvMEZR5jNsVk&#10;dnnnfIaRh5GlBGeXk/EU5YWD8b5kPMsDXYGA8O2JQDhNUl9gjghxKjnPxgFGjtPZ1QXiJPdv4Nmd&#10;MZ5ZNdrXFeUkvcxGQYrMixokjIvLBf5EOIEB1gnNffetGN8vSpDuFI9IoEaSjE08p8wUZUVGXJko&#10;wRgXF5ue4ISML+8V2kuKaZZ5Bo+hhFrD99j1nKDUA4HjkeRvdBLnaARyRXaSIwDgi0yzFOPLReYp&#10;Ih43SgqSucPtrExAR0k67n1F9oHAq+gm6Tv2JqjIx1a+XWWazzIy6vttvoEzMjJ4Bd/nRBg6fqJy&#10;YHd/DEN8fNBr0bXVp7br7Lug1Wr5sVPRhloT4/6NrTxKg5GoSz96bLQU1QtMri3Mqnms/11TxeOo&#10;exxgNkL5JgQqBMsQKNN9FM4suddQafO8+4cqGUkI57GBufVFhBFJyzCRbC37XHvnIP5YG1G3dlw5&#10;bB7ReAHjenEnW1bC/9HWQHQyt9+2f3CXWdvavIXsr9qjp+r7Wt6AAwP+22XbtebFuUmY+hbUsHlq&#10;mXVE9uLIAsDr4S3AY09XPCrc6Rhy7B221pMNll0rQyttPEKFifzKxP2kWm8Q7wVb93ww3vEq3gFq&#10;MeimlRome8n7JQeHoh4rBD4C3LYBlyJVOxgrE9CPUdwwd6zWIKm/wBv4w3a/4EAfcNoSzriYhBRw&#10;CLlDZbRywcgkGRyO4PadkbHjIJw3wQdZfVgjMyrJWhTg+0RC3us4RB6DCwGSk44zwhD94LSPr13W&#10;4U+LxX8AAAD//wMAUEsDBAoAAAAAAAAAIQAM06h9AgQAAAIEAAAUAAAAZHJzL21lZGlhL2ltYWdl&#10;MS5wbmeJUE5HDQoaCgAAAA1JSERSAAAAMwAAADIIBgAAAPH9448AAAAGYktHRAD/AP8A/6C9p5MA&#10;AAAJcEhZcwAADsQAAA7EAZUrDhsAAAOiSURBVGiB3ddRSFtXGAfw7ybRpMVoXQiYqOgWU6eItg9O&#10;KtbBQBSpPoyIIIxpccoeNlEQpFhtHTIQLCEP0jrcRBiIxYdWiiMgOGWi9CETGWqMEuoSIURdI5o0&#10;8d5/n4QxqvdQ7rxnO/A9Xe7H/3e+y7kcqqure05E+F/Uzs7OhwaDIap6ECUKAA0ODt5TPYhSmFgs&#10;ps/Pz99QPYwSGAA0Nzf3mephlMIAoKampp9VD6QUJhgMWlJTU1+rHkoJDAByuVzfqB7qPUsAQH9f&#10;oihqS0tLX3o8npvEuHJzc/0ul+vbgoKCdY1GI7G+p/j652QA0PLycpkgCBIx7khvb+937+pz2XXu&#10;g/b29scskJycHL/aCFnM/v7+B2azOSSHMRqNkYWFhdtqQy7EAKDx8fEvWaZjNptDh4eH17jGSJIk&#10;VFRULLKAOjs7H3GNAUBra2tFOp0uIYfR6XSJ9fX1j7nGAKDu7u4hlunU1NTMSpIkcI05OjpKycrK&#10;2mUBzczM3OEaA4Cmp6c/Z8Hk5eVtxWIxPdcYSZKE2traFyygoaGhbq4xAMjn89n0en2M5d+zt7eX&#10;wTUGAA0MDNxnmU5zc/NP3GOi0ajBbrd7WUArKyufcI0BQG63u4oFU1ZWtiyKooZrDABqbGycZAFN&#10;TEx8wT0mEAhYjUZjRA5jsViCkUjEyDUGADmdzg6W6fT09HzPPSaRSOhKSkp+l8MkJye/8fl8Nq4x&#10;AGhpaekWy3Tq6+ufcY8BQK2trT+wgNxudxX3mHA4bDKZTGE5TGFh4R/xeDyJawwAGhsbu8syHafT&#10;2cE9RhRFTXl5+W9ymLS0tL9CoZCZawwAWl1dLdZqtadyoLa2tifcYwBQV1fXsBxGEATJ4/Hc4B4T&#10;iUSMVqs1IAeqrKz8VekrtuIYADQ1NdXAchhMTk42co+RJEmorq7+RQ6TnZ396vj4+CrXGADk9Xrt&#10;LLfSvr6+h9xjAFB/f/8DOYzBYIj6/f4c7jEnJydXbDabTw7U0NAwxT0GAM3OztawHAbz8/Ofco8B&#10;QA6H46kcpri4ePX09FTLPWZ3dzcrJSXlSA40MjLyNfcYADQ8PNwlhzGZTOGDg4N07jHxeDypqKho&#10;7SJMRkbG3vb29kfcYwDQ4uJixXkQi8US3NjYyP9PfGZn1dLS8uO/AVEFEwqFzOnp6QdnEKvVGtjc&#10;3LyuRO9LxwCg0dHRr4gImZmZf3q9XrtSfVXBiKKocTgcT7e2tvKU7PsWkiNFH1+ltDYAAAAASUVO&#10;RK5CYIJQSwMEFAAGAAgAAAAhAA54heXgAAAACwEAAA8AAABkcnMvZG93bnJldi54bWxMj09Lw0AQ&#10;xe+C32EZwZvd/DG2xGxKKeqpCLaCeNtmp0lodjZkt0n67R1PenuP+fHmvWI9206MOPjWkYJ4EYFA&#10;qpxpqVbweXh9WIHwQZPRnSNUcEUP6/L2ptC5cRN94LgPteAQ8rlW0ITQ51L6qkGr/cL1SHw7ucHq&#10;wHaopRn0xOG2k0kUPUmrW+IPje5x22B13l+sgrdJT5s0fhl359P2+n3I3r92MSp1fzdvnkEEnMMf&#10;DL/1uTqU3OnoLmS86NhnjxmjLJZRAoKJJF3yuiOLOF2BLAv5f0P5A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LoIuLpUBAAAogwAAA4AAAAAAAAAAAAAAAAAOgIA&#10;AGRycy9lMm9Eb2MueG1sUEsBAi0ACgAAAAAAAAAhAAzTqH0CBAAAAgQAABQAAAAAAAAAAAAAAAAA&#10;ugYAAGRycy9tZWRpYS9pbWFnZTEucG5nUEsBAi0AFAAGAAgAAAAhAA54heXgAAAACwEAAA8AAAAA&#10;AAAAAAAAAAAA7goAAGRycy9kb3ducmV2LnhtbFBLAQItABQABgAIAAAAIQCqJg6+vAAAACEBAAAZ&#10;AAAAAAAAAAAAAAAAAPsLAABkcnMvX3JlbHMvZTJvRG9jLnhtbC5yZWxzUEsFBgAAAAAGAAYAfAEA&#10;AO4MAAAAAA==&#10;">
              <v:shape id="Graphic 93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grDwwAAANsAAAAPAAAAZHJzL2Rvd25yZXYueG1sRI9BawIx&#10;FITvQv9DeAVvmm0XxK5GkUKLUBCr1fNj89ysbl7CJtWtv94IBY/DzDfDTOedbcSZ2lA7VvAyzEAQ&#10;l07XXCn42X4MxiBCRNbYOCYFfxRgPnvqTbHQ7sLfdN7ESqQSDgUqMDH6QspQGrIYhs4TJ+/gWosx&#10;ybaSusVLKreNfM2ykbRYc1ow6OndUHna/FoFb9vj1/rT732elytju/1ufDWNUv3nbjEBEamLj/A/&#10;vdSJy+H+Jf0AObsBAAD//wMAUEsBAi0AFAAGAAgAAAAhANvh9svuAAAAhQEAABMAAAAAAAAAAAAA&#10;AAAAAAAAAFtDb250ZW50X1R5cGVzXS54bWxQSwECLQAUAAYACAAAACEAWvQsW78AAAAVAQAACwAA&#10;AAAAAAAAAAAAAAAfAQAAX3JlbHMvLnJlbHNQSwECLQAUAAYACAAAACEA15YKw8MAAADbAAAADwAA&#10;AAAAAAAAAAAAAAAHAgAAZHJzL2Rvd25yZXYueG1sUEsFBgAAAAADAAMAtwAAAPcCAAAAAA=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94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5xpcxQAAANsAAAAPAAAAZHJzL2Rvd25yZXYueG1sRI9Ba8JA&#10;FITvBf/D8oReitm0iNg0q4hQEXtS68Hba/a5iWbfhuyqsb++WxA8DjPzDZNPO1uLC7W+cqzgNUlB&#10;EBdOV2wUfG8/B2MQPiBrrB2Tght5mE56Tzlm2l15TZdNMCJC2GeooAyhyaT0RUkWfeIa4ugdXGsx&#10;RNkaqVu8Rrit5VuajqTFiuNCiQ3NSypOm7ONlPNp92W2x8XK7OrlfrF6+dG/pNRzv5t9gAjUhUf4&#10;3l5qBe9D+P8Sf4Cc/AEAAP//AwBQSwECLQAUAAYACAAAACEA2+H2y+4AAACFAQAAEwAAAAAAAAAA&#10;AAAAAAAAAAAAW0NvbnRlbnRfVHlwZXNdLnhtbFBLAQItABQABgAIAAAAIQBa9CxbvwAAABUBAAAL&#10;AAAAAAAAAAAAAAAAAB8BAABfcmVscy8ucmVsc1BLAQItABQABgAIAAAAIQDc5xpc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23B75" w14:textId="77777777" w:rsidR="006B1AE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7344" behindDoc="0" locked="0" layoutInCell="1" allowOverlap="1" wp14:anchorId="0107BFD4" wp14:editId="2156DBCB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97" name="Textbox 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6B1AE7" w14:paraId="3A6D7BBA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14F45896" w14:textId="77777777" w:rsidR="006B1AE7" w:rsidRDefault="006B1AE7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7CF71DF2" w14:textId="77777777" w:rsidR="006B1AE7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2F44DA9B" w14:textId="77777777" w:rsidR="006B1AE7" w:rsidRDefault="00000000">
                                <w:pPr>
                                  <w:pStyle w:val="TableParagraph"/>
                                  <w:spacing w:line="252" w:lineRule="exact"/>
                                  <w:ind w:left="1511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CO1.PCCNTR.7463109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-1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DE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1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7F83325D" w14:textId="77777777" w:rsidR="006B1AE7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6730139E" w14:textId="77777777" w:rsidR="006B1AE7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6B1AE7" w14:paraId="223D47EC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530548E" w14:textId="77777777" w:rsidR="006B1AE7" w:rsidRDefault="006B1AE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7A289816" w14:textId="77777777" w:rsidR="006B1AE7" w:rsidRDefault="006B1AE7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025F6F4B" w14:textId="77777777" w:rsidR="006B1AE7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23FCDAA4" w14:textId="77777777" w:rsidR="006B1AE7" w:rsidRDefault="006B1AE7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107BFD4" id="_x0000_t202" coordsize="21600,21600" o:spt="202" path="m,l,21600r21600,l21600,xe">
              <v:stroke joinstyle="miter"/>
              <v:path gradientshapeok="t" o:connecttype="rect"/>
            </v:shapetype>
            <v:shape id="Textbox 97" o:spid="_x0000_s1054" type="#_x0000_t202" style="position:absolute;margin-left:62pt;margin-top:50.9pt;width:488.3pt;height:65.9pt;z-index:15737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DAVmQEAACMDAAAOAAAAZHJzL2Uyb0RvYy54bWysUl9v2yAQf5/U74B4b5ykU9RZcaqu1aZJ&#10;1Tap2wcgGGI0w9E7Ejvffgd1kml7m/qCz9zx4/eH9d3oe3EwSA5CIxezuRQmaGhd2DXy549P17dS&#10;UFKhVT0E08ijIXm3uXq3HmJtltBB3xoUDBKoHmIju5RiXVWkO+MVzSCawE0L6FXiX9xVLaqB0X1f&#10;LefzVTUAthFBGyLefXxtyk3Bt9bo9M1aMkn0jWRuqaxY1m1eq81a1TtUsXN6oqH+g4VXLvClZ6hH&#10;lZTYo/sHyjuNQGDTTIOvwFqnTdHAahbzv9Q8dyqaooXNoXi2id4OVn89PMfvKNL4EUYOsIig+AT6&#10;F7E31RCpnmayp1QTT2eho0WfvyxB8EH29nj204xJaN5csab3C25p7t3erD7cFMOry+mIlD4b8CIX&#10;jUTOqzBQhydK+X5Vn0YmMq/3ZyZp3I7CtY1cLnOMeWsL7ZHFDJxnI+llr9BI0X8JbFgO/1Tgqdie&#10;Ckz9A5QnkjUFuN8nsK4wuOBODDiJQmx6NTnqP//L1OVtb34DAAD//wMAUEsDBBQABgAIAAAAIQAL&#10;obEC3wAAAAwBAAAPAAAAZHJzL2Rvd25yZXYueG1sTI/BTsMwEETvSPyDtUjcqJMURRDiVBWCExIi&#10;DQeOTrxNrMbrELtt+Hu2J7jtaEcz88rN4kZxwjlYTwrSVQICqfPGUq/gs3m9ewARoiajR0+o4AcD&#10;bKrrq1IXxp+pxtMu9oJDKBRawRDjVEgZugGdDis/IfFv72enI8u5l2bWZw53o8ySJJdOW+KGQU/4&#10;PGB32B2dgu0X1S/2+739qPe1bZrHhN7yg1K3N8v2CUTEJf6Z4TKfp0PFm1p/JBPEyDq7Z5bIR5Iy&#10;w8WRciGIVkG2Xucgq1L+h6h+AQAA//8DAFBLAQItABQABgAIAAAAIQC2gziS/gAAAOEBAAATAAAA&#10;AAAAAAAAAAAAAAAAAABbQ29udGVudF9UeXBlc10ueG1sUEsBAi0AFAAGAAgAAAAhADj9If/WAAAA&#10;lAEAAAsAAAAAAAAAAAAAAAAALwEAAF9yZWxzLy5yZWxzUEsBAi0AFAAGAAgAAAAhAF5QMBWZAQAA&#10;IwMAAA4AAAAAAAAAAAAAAAAALgIAAGRycy9lMm9Eb2MueG1sUEsBAi0AFAAGAAgAAAAhAAuhsQLf&#10;AAAADA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6B1AE7" w14:paraId="3A6D7BBA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14F45896" w14:textId="77777777" w:rsidR="006B1AE7" w:rsidRDefault="006B1AE7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7CF71DF2" w14:textId="77777777" w:rsidR="006B1AE7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2F44DA9B" w14:textId="77777777" w:rsidR="006B1AE7" w:rsidRDefault="00000000">
                          <w:pPr>
                            <w:pStyle w:val="TableParagraph"/>
                            <w:spacing w:line="252" w:lineRule="exact"/>
                            <w:ind w:left="1511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CO1.PCCNTR.7463109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-1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DE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1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7F83325D" w14:textId="77777777" w:rsidR="006B1AE7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6730139E" w14:textId="77777777" w:rsidR="006B1AE7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6B1AE7" w14:paraId="223D47EC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1530548E" w14:textId="77777777" w:rsidR="006B1AE7" w:rsidRDefault="006B1AE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7A289816" w14:textId="77777777" w:rsidR="006B1AE7" w:rsidRDefault="006B1AE7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025F6F4B" w14:textId="77777777" w:rsidR="006B1AE7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23FCDAA4" w14:textId="77777777" w:rsidR="006B1AE7" w:rsidRDefault="006B1AE7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32928" behindDoc="1" locked="0" layoutInCell="1" allowOverlap="1" wp14:anchorId="1C3AC1EF" wp14:editId="152E9BDF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98" name="Graphic 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DDEA7C1" id="Graphic 98" o:spid="_x0000_s1026" style="position:absolute;margin-left:93.15pt;margin-top:67.15pt;width:9.2pt;height:9.25pt;z-index:-16983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33440" behindDoc="1" locked="0" layoutInCell="1" allowOverlap="1" wp14:anchorId="381E7205" wp14:editId="03090E43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99" name="Graphic 9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6970371" id="Graphic 99" o:spid="_x0000_s1026" style="position:absolute;margin-left:79.2pt;margin-top:77.6pt;width:38.7pt;height:6.3pt;z-index:-16983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33952" behindDoc="1" locked="0" layoutInCell="1" allowOverlap="1" wp14:anchorId="0D74D372" wp14:editId="55E06B3F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00" name="Group 1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01" name="Graphic 101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2" name="Image 10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C87B5DE" id="Group 100" o:spid="_x0000_s1026" style="position:absolute;margin-left:77.25pt;margin-top:85.1pt;width:41.25pt;height:21.8pt;z-index:-16982528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yEdvUwQAAKYMAAAOAAAAZHJzL2Uyb0RvYy54bWykV9tu2zgQfV9g/0HQ&#10;e2JRF9IS4hSLZhsEKNpgm8U+0xRlC5VELklf8vc7JEXbjetLugVqj8wRdebMEefk7sO276I1V7oV&#10;wyxGt0kc8YGJuh0Ws/jvl0830zjShg417cTAZ/Er1/GH+99/u9vIiqdiKbqaqwg2GXS1kbN4aYys&#10;JhPNlryn+lZIPsBiI1RPDVyqxaRWdAO7990kTRI82QhVSyUY1xp+ffCL8b3bv2k4M1+bRnMTdbMY&#10;sBn3qdzn3H5O7u9otVBULls2wqC/gKKn7QAP3W31QA2NVqo92qpvmRJaNOaWiX4imqZl3NUA1aDk&#10;TTWPSqykq2VRbRZyRxNQ+4anX96WfVk/KvlNPiuPHsLPgn3XwMtkIxfV4bq9XuyTt43q7U1QRLR1&#10;jL7uGOVbEzH4sUizKSniiMFSSvAUj4yzJbTl6C62/PPsfRNa+Yc6aDsoGwna0Xt69P+j59uSSu5Y&#10;17b8ZxW1NUg7QXE00B40/DjKxf4EPNnHQ57lcLzSI51vGLpBaRwBEcSrLnCUlTjNQZs/crSrlVZs&#10;pc0jF45suv6sjRdtHSK6DBHbDiFUIH0r+s6J3sQRiF7FEYh+7h8vqbH32Q7aMNrM4oBkuWuWXe3F&#10;mr8Il2dsy9KMkAK7Slw3Aek+pRsOU6GqoAnICmvhW7rtfE5WotyxeTIP5QTU5Da8IrlIUe4x5gkm&#10;U1vy6Z2LKUYeRp4RnJ9PxgkqSgfjfcl4WgS6AgHh2xOBcJZmvsACEeJUchrzHkaBs+nVBeK08O/g&#10;yZ0xnlo12hcWFSQ7z0ZJytyLGiSMy/MF/kQ4gQHWCc19j6wY3y9KkG6CRyRQI0nHJp5SZobyMieu&#10;TJRijMuzTU9xSsaX9wrtpWWS557BQyih1vA9dr0gKPNA4IAkxYVO4gKNQK7ITgsEAHyRWZ5hfL7I&#10;IkPE40ZpSfLsQjZOs3HvK7L3BF5FN8nesTdBZTG28nKVWTHNyajvy3wDZ2Rk8Aq+T4kwdPxI5fAS&#10;7o5hiA8Pei26tv7Udp19F7RazD92KlpTa2Pcv7E5B2kwFHXlR4+N5qJ+hdm1gWE1i/W/K6p4HHVP&#10;A0xHKN+EQIVgHgJluo/C2SX3GiptXrb/UCUjCeEsNjC3vogwJGkVJpKtZZdr7xzEHysjmtaOK4fN&#10;IxovYGDf38mWVfB/NDYQHU3uywYQ7jIrW5s3kf1Ve/RUfV/JG/BgwH87b7vWvDo/CXPfghrWzy2z&#10;nsheHJoAOGK8CXjq6YJHKHEHTciy99hqj7aYd60MzbTxCBZm8hsj95N6vUl8EGzV88F416t4B7jF&#10;oJet1DDbK97PObgU9VSDTWHguA0YFanawVihgIKM4oa5g7UBUf0F7sAft7sFB3qP05ZwwsekpIRj&#10;yB0ro50LVibN4XgEx++sjB0I4cQJTsgqxFqZUUvWpADjRyLybsch8hhcCJCceJwZhugHt3147bL2&#10;f17c/wcAAP//AwBQSwMECgAAAAAAAAAhAAzTqH0CBAAAAgQAABQAAABkcnMvbWVkaWEvaW1hZ2Ux&#10;LnBuZ4lQTkcNChoKAAAADUlIRFIAAAAzAAAAMggGAAAA8f3jjwAAAAZiS0dEAP8A/wD/oL2nkwAA&#10;AAlwSFlzAAAOxAAADsQBlSsOGwAAA6JJREFUaIHd11FIW1cYB/DvJtGkxWhdCJio6BZTp4i2D04q&#10;1sFAFKk+jIggjGlxyh42URCkWG0dMhAsIQ/SOtxEGIjFh1aKIyA4ZaL0IRMZaowS6hIhRF0jmjTx&#10;3n+fhDGq91DuvGc78D1d7sf/d77LuRyqq6t7TkT4X9TOzs6HBoMhqnoQJQoADQ4O3lM9iFKYWCym&#10;z8/P31A9jBIYADQ3N/eZ6mGUwgCgpqamn1UPpBQmGAxaUlNTX6seSgkMAHK5XN+oHuo9SwBAf1+i&#10;KGpLS0tfejyem8S4cnNz/S6X69uCgoJ1jUYjsb6n+PrnZADQ8vJymSAIEjHuSG9v73fv6nPZde6D&#10;9vb2xyyQnJwcv9oIWcz+/v4HZrM5JIcxGo2RhYWF22pDLsQAoPHx8S9ZpmM2m0OHh4fXuMZIkiRU&#10;VFQssoA6OzsfcY0BQGtra0U6nS4hh9HpdIn19fWPucYAoO7u7iGW6dTU1MxKkiRwjTk6OkrJysra&#10;ZQHNzMzc4RoDgKanpz9nweTl5W3FYjE91xhJkoTa2toXLKChoaFurjEAyOfz2fR6fYzl37O3t5fB&#10;NQYADQwM3GeZTnNz80/cY6LRqMFut3tZQCsrK59wjQFAbre7igVTVla2LIqihmsMAGpsbJxkAU1M&#10;THzBPSYQCFiNRmNEDmOxWIKRSMTINQYAOZ3ODpbp9PT0fM89JpFI6EpKSn6XwyQnJ7/x+Xw2rjEA&#10;aGlp6RbLdOrr659xjwFAra2tP7CA3G53FfeYcDhsMplMYTlMYWHhH/F4PIlrDAAaGxu7yzIdp9PZ&#10;wT1GFEVNeXn5b3KYtLS0v0KhkJlrDABaXV0t1mq1p3Kgtra2J9xjAFBXV9ewHEYQBMnj8dzgHhOJ&#10;RIxWqzUgB6qsrPxV6Su24hgANDU11cByGExOTjZyj5EkSaiurv5FDpOdnf3q+Pj4KtcYAOT1eu0s&#10;t9K+vr6H3GMAUH9//wM5jMFgiPr9/hzuMScnJ1dsNptPDtTQ0DDFPQYAzc7O1rAcBvPz859yjwFA&#10;DofjqRymuLh49fT0VMs9Znd3NyslJeVIDjQyMvI19xgANDw83CWHMZlM4YODg3TuMfF4PKmoqGjt&#10;IkxGRsbe9vb2R9xjANDi4mLFeRCLxRLc2NjI/098ZmfV0tLy478BUQUTCoXM6enpB2cQq9Ua2Nzc&#10;vK5E70vHAKDR0dGviAiZmZl/er1eu1J9VcGIoqhxOBxPt7a28pTs+xaSI0UfX6W0NgAAAABJRU5E&#10;rkJgglBLAwQUAAYACAAAACEADniF5eAAAAALAQAADwAAAGRycy9kb3ducmV2LnhtbEyPT0vDQBDF&#10;74LfYRnBm938MbbEbEop6qkItoJ422anSWh2NmS3SfrtHU96e4/58ea9Yj3bTow4+NaRgngRgUCq&#10;nGmpVvB5eH1YgfBBk9GdI1RwRQ/r8vam0LlxE33guA+14BDyuVbQhNDnUvqqQav9wvVIfDu5werA&#10;dqilGfTE4baTSRQ9Satb4g+N7nHbYHXeX6yCt0lPmzR+GXfn0/b6fcjev3YxKnV/N2+eQQScwx8M&#10;v/W5OpTc6eguZLzo2GePGaMsllECgokkXfK6I4s4XYEsC/l/Q/kD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kshHb1MEAACmDAAADgAAAAAAAAAAAAAAAAA6AgAA&#10;ZHJzL2Uyb0RvYy54bWxQSwECLQAKAAAAAAAAACEADNOofQIEAAACBAAAFAAAAAAAAAAAAAAAAAC5&#10;BgAAZHJzL21lZGlhL2ltYWdlMS5wbmdQSwECLQAUAAYACAAAACEADniF5eAAAAALAQAADwAAAAAA&#10;AAAAAAAAAADtCgAAZHJzL2Rvd25yZXYueG1sUEsBAi0AFAAGAAgAAAAhAKomDr68AAAAIQEAABkA&#10;AAAAAAAAAAAAAAAA+gsAAGRycy9fcmVscy9lMm9Eb2MueG1sLnJlbHNQSwUGAAAAAAYABgB8AQAA&#10;7QwAAAAA&#10;">
              <v:shape id="Graphic 101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3mPwgAAANwAAAAPAAAAZHJzL2Rvd25yZXYueG1sRE/bagIx&#10;EH0v+A9hhL7VrBWKrkYRoVIQivX2PGzGzepmEjZR1359IxR8m8O5zmTW2lpcqQmVYwX9XgaCuHC6&#10;4lLBbvv5NgQRIrLG2jEpuFOA2bTzMsFcuxv/0HUTS5FCOOSowMTocylDYchi6DlPnLijayzGBJtS&#10;6gZvKdzW8j3LPqTFilODQU8LQ8V5c7EKRtvTar30Bz8YFN/Gtof98NfUSr122/kYRKQ2PsX/7i+d&#10;5md9eDyTLpDTPwAAAP//AwBQSwECLQAUAAYACAAAACEA2+H2y+4AAACFAQAAEwAAAAAAAAAAAAAA&#10;AAAAAAAAW0NvbnRlbnRfVHlwZXNdLnhtbFBLAQItABQABgAIAAAAIQBa9CxbvwAAABUBAAALAAAA&#10;AAAAAAAAAAAAAB8BAABfcmVscy8ucmVsc1BLAQItABQABgAIAAAAIQDF63mPwgAAANwAAAAPAAAA&#10;AAAAAAAAAAAAAAcCAABkcnMvZG93bnJldi54bWxQSwUGAAAAAAMAAwC3AAAA9gIAAAAA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02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tkSxwAAANwAAAAPAAAAZHJzL2Rvd25yZXYueG1sRI9Ba8JA&#10;EIXvgv9hGcGL6EYPpaRZpRQUiadqc+htzE43qdnZkN3EtL++Wyj0NsN775s32W60jRio87VjBetV&#10;AoK4dLpmo+Dtsl8+gvABWWPjmBR8kYfddjrJMNXuzq80nIMREcI+RQVVCG0qpS8rsuhXriWO2ofr&#10;LIa4dkbqDu8Rbhu5SZIHabHmeKHCll4qKm/n3kZKfytO5vJ5yE3RHN8P+eKqv0mp+Wx8fgIRaAz/&#10;5r/0Ucf6yQZ+n4kTyO0PAAAA//8DAFBLAQItABQABgAIAAAAIQDb4fbL7gAAAIUBAAATAAAAAAAA&#10;AAAAAAAAAAAAAABbQ29udGVudF9UeXBlc10ueG1sUEsBAi0AFAAGAAgAAAAhAFr0LFu/AAAAFQEA&#10;AAsAAAAAAAAAAAAAAAAAHwEAAF9yZWxzLy5yZWxzUEsBAi0AFAAGAAgAAAAhAJT22RLHAAAA3AAA&#10;AA8AAAAAAAAAAAAAAAAABwIAAGRycy9kb3ducmV2LnhtbFBLBQYAAAAAAwADALcAAAD7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4BB7A" w14:textId="77777777" w:rsidR="006B1AE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7856" behindDoc="0" locked="0" layoutInCell="1" allowOverlap="1" wp14:anchorId="0B650D2B" wp14:editId="3EB6E836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05" name="Textbox 1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6B1AE7" w14:paraId="29767D94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6D25807" w14:textId="77777777" w:rsidR="006B1AE7" w:rsidRDefault="006B1AE7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4E87B8FE" w14:textId="77777777" w:rsidR="006B1AE7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47D0C7CF" w14:textId="77777777" w:rsidR="006B1AE7" w:rsidRDefault="00000000">
                                <w:pPr>
                                  <w:pStyle w:val="TableParagraph"/>
                                  <w:spacing w:line="252" w:lineRule="exact"/>
                                  <w:ind w:left="1511"/>
                                  <w:rPr>
                                    <w:rFonts w:ascii="Arial"/>
                                    <w:b/>
                                  </w:rPr>
                                </w:pPr>
                                <w:r w:rsidRPr="00C81AFF"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 w:rsidRPr="00C81AFF">
                                  <w:rPr>
                                    <w:rFonts w:ascii="Arial MT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CO1.PCCNTR.7463109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-1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DE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1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2F8E1A61" w14:textId="77777777" w:rsidR="006B1AE7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7996CE55" w14:textId="77777777" w:rsidR="006B1AE7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6B1AE7" w14:paraId="261E6304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1BC636B" w14:textId="77777777" w:rsidR="006B1AE7" w:rsidRDefault="006B1AE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733ED2BD" w14:textId="77777777" w:rsidR="006B1AE7" w:rsidRDefault="006B1AE7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4C2798D1" w14:textId="77777777" w:rsidR="006B1AE7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13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76C9692A" w14:textId="77777777" w:rsidR="006B1AE7" w:rsidRDefault="006B1AE7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B650D2B" id="_x0000_t202" coordsize="21600,21600" o:spt="202" path="m,l,21600r21600,l21600,xe">
              <v:stroke joinstyle="miter"/>
              <v:path gradientshapeok="t" o:connecttype="rect"/>
            </v:shapetype>
            <v:shape id="Textbox 105" o:spid="_x0000_s1056" type="#_x0000_t202" style="position:absolute;margin-left:62pt;margin-top:50.9pt;width:488.3pt;height:65.9pt;z-index:15737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6vrmQEAACMDAAAOAAAAZHJzL2Uyb0RvYy54bWysUl9v2yAQf5+074B4X5ykVdRZcaptVadJ&#10;1Tap7QcgGGI0w9E7Ejvffgd1kml9m/aCz9zx4/eH9e3oe3EwSA5CIxezuRQmaGhd2DXy+en+w40U&#10;lFRoVQ/BNPJoSN5u3r9bD7E2S+igbw0KBglUD7GRXUqxrirSnfGKZhBN4KYF9CrxL+6qFtXA6L6v&#10;lvP5qhoA24igDRHv3r025abgW2t0+mEtmST6RjK3VFYs6zav1Wat6h2q2Dk90VD/wMIrF/jSM9Sd&#10;Skrs0b2B8k4jENg00+ArsNZpUzSwmsX8LzWPnYqmaGFzKJ5tov8Hq78fHuNPFGn8DCMHWERQfAD9&#10;i9ibaohUTzPZU6qJp7PQ0aLPX5Yg+CB7ezz7acYkNG+uWNP1gluaezdXq49XxfDqcjoipa8GvMhF&#10;I5HzKgzU4YFSvl/Vp5GJzOv9mUkat6NwbSOX1znGvLWF9shiBs6zkfSyV2ik6L8FNiyHfyrwVGxP&#10;Bab+C5QnkjUF+LRPYF1hcMGdGHAShdj0anLUf/6Xqcvb3vwGAAD//wMAUEsDBBQABgAIAAAAIQAL&#10;obEC3wAAAAwBAAAPAAAAZHJzL2Rvd25yZXYueG1sTI/BTsMwEETvSPyDtUjcqJMURRDiVBWCExIi&#10;DQeOTrxNrMbrELtt+Hu2J7jtaEcz88rN4kZxwjlYTwrSVQICqfPGUq/gs3m9ewARoiajR0+o4AcD&#10;bKrrq1IXxp+pxtMu9oJDKBRawRDjVEgZugGdDis/IfFv72enI8u5l2bWZw53o8ySJJdOW+KGQU/4&#10;PGB32B2dgu0X1S/2+739qPe1bZrHhN7yg1K3N8v2CUTEJf6Z4TKfp0PFm1p/JBPEyDq7Z5bIR5Iy&#10;w8WRciGIVkG2Xucgq1L+h6h+AQAA//8DAFBLAQItABQABgAIAAAAIQC2gziS/gAAAOEBAAATAAAA&#10;AAAAAAAAAAAAAAAAAABbQ29udGVudF9UeXBlc10ueG1sUEsBAi0AFAAGAAgAAAAhADj9If/WAAAA&#10;lAEAAAsAAAAAAAAAAAAAAAAALwEAAF9yZWxzLy5yZWxzUEsBAi0AFAAGAAgAAAAhAI2Hq+uZAQAA&#10;IwMAAA4AAAAAAAAAAAAAAAAALgIAAGRycy9lMm9Eb2MueG1sUEsBAi0AFAAGAAgAAAAhAAuhsQLf&#10;AAAADA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6B1AE7" w14:paraId="29767D94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6D25807" w14:textId="77777777" w:rsidR="006B1AE7" w:rsidRDefault="006B1AE7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4E87B8FE" w14:textId="77777777" w:rsidR="006B1AE7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47D0C7CF" w14:textId="77777777" w:rsidR="006B1AE7" w:rsidRDefault="00000000">
                          <w:pPr>
                            <w:pStyle w:val="TableParagraph"/>
                            <w:spacing w:line="252" w:lineRule="exact"/>
                            <w:ind w:left="1511"/>
                            <w:rPr>
                              <w:rFonts w:ascii="Arial"/>
                              <w:b/>
                            </w:rPr>
                          </w:pPr>
                          <w:r w:rsidRPr="00C81AFF"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 w:rsidRPr="00C81AFF">
                            <w:rPr>
                              <w:rFonts w:ascii="Arial MT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CO1.PCCNTR.7463109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-1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DE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1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2F8E1A61" w14:textId="77777777" w:rsidR="006B1AE7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7996CE55" w14:textId="77777777" w:rsidR="006B1AE7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6B1AE7" w14:paraId="261E6304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41BC636B" w14:textId="77777777" w:rsidR="006B1AE7" w:rsidRDefault="006B1AE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733ED2BD" w14:textId="77777777" w:rsidR="006B1AE7" w:rsidRDefault="006B1AE7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4C2798D1" w14:textId="77777777" w:rsidR="006B1AE7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13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76C9692A" w14:textId="77777777" w:rsidR="006B1AE7" w:rsidRDefault="006B1AE7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35488" behindDoc="1" locked="0" layoutInCell="1" allowOverlap="1" wp14:anchorId="09F7454C" wp14:editId="6E2A3ABD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06" name="Graphic 1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9B2FDEE" id="Graphic 106" o:spid="_x0000_s1026" style="position:absolute;margin-left:93.15pt;margin-top:67.15pt;width:9.2pt;height:9.25pt;z-index:-16980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36000" behindDoc="1" locked="0" layoutInCell="1" allowOverlap="1" wp14:anchorId="651C6576" wp14:editId="0D6D4300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07" name="Graphic 1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9E4E897" id="Graphic 107" o:spid="_x0000_s1026" style="position:absolute;margin-left:79.2pt;margin-top:77.6pt;width:38.7pt;height:6.3pt;z-index:-16980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36512" behindDoc="1" locked="0" layoutInCell="1" allowOverlap="1" wp14:anchorId="33B01664" wp14:editId="0557C76F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08" name="Group 10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09" name="Graphic 109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0" name="Image 110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63EBAA0" id="Group 108" o:spid="_x0000_s1026" style="position:absolute;margin-left:77.25pt;margin-top:85.1pt;width:41.25pt;height:21.8pt;z-index:-16979968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FSwjWAQAAKYMAAAOAAAAZHJzL2Uyb0RvYy54bWykV11v2zYUfR+w/yDo&#10;PbFJSaQlxCmGZg0CFF2wZugzTVO2UEnkSPoj/36XpGh7cf2RNkBsSry8OvfwiPf47sO2a5O10KaR&#10;/TRFt+M0ET2X86ZfTNN/Xj7dTNLEWNbPWSt7MU1fhUk/3P/+291GVQLLpWznQieQpDfVRk3TpbWq&#10;Go0MX4qOmVupRA+TtdQds3CpF6O5ZhvI3rUjPB6T0UbqudKSC2Pg7kOYTO99/roW3P5V10bYpJ2m&#10;gM36T+0/Z+5zdH/HqoVmatnwAQb7CRQda3p46C7VA7MsWenmKFXXcC2NrO0tl91I1nXDha8BqkHj&#10;N9U8arlSvpZFtVmoHU1A7Ruefjot/7J+1OqretYBPQw/S/7dAC+jjVpUh/PuerEP3ta6c4ugiGTr&#10;GX3dMSq2NuFws8DZhBZpwmEKUzIhA+N8CdtytIov/zy7bsSq8FAPbQdlo0A7Zk+P+TV6vi6ZEp51&#10;48p/1kkzB2mPyzTpWQcafhzk4m4BT+7xEOc4HK7MQOcbhm4QThMgggbVRY6ykuActPl/jna1soqv&#10;jH0U0pPN1p+NDaKdxxFbxhHf9nGoQfpO9K0XvU0TEL1OExD9LDxeMevWuR10w2QzTSOS5W6z3Gwn&#10;1+JF+jjrtgxnlBbEV+J3E5DuQ9r+MBSqipqAqDgXv5VPF2KyEuXIATsZh3IKavIJrwguMMoDxnxM&#10;6OR85mJCUICRZ5Tk54PJGBUgBajrfcFkUkS6IgHxOxCBSIazUGCBKPUqOc3GHkZBssnVBRJchHfw&#10;ZGZCJk6N7oVFBc3Os1HSMg+iBgmT8nyBPxBOZIC30oiw+06M7xclSHdMBiRQI8XDJp5SZobyMqe+&#10;TIQJIf5NPskJJpgOL+8V2sPlOM8Dg4dQYq3xe9j1gqIsAIEDkhYXdpIUaAByRTQuEAAIRWZ5RshZ&#10;ZeMiQzTgRrikeXYhmuBsyH1F9J7Aq+im2TtyU1QWw1ZerjIrJjkd9H2Zb+CMDgxewfcpEcYdP1I5&#10;CG53DMP48KA3sm3mn5q2de+C0YvZx1Yna+ZsjP8bNucgDJqiqULrcaOZnL9C79pAs5qm5t8V0yJN&#10;2qceuiOUb+NAx8EsDrRtP0pvl/xrqI192X5jWiUKhtPUQt/6ImOTZFXsSK6WXaxb2cs/VlbWjWtX&#10;HltANFxAw76/Uw2v4H8wNjA66tyXDSCssitXWzCR3VU5Oqa/r9QNeDDgv5k1bWNfvZ+Evu9A9evn&#10;hjtP5C4OTIBrE8EEPHVsIRIEN6C8GOXWuGqPUszaRsXNdOMBLPTkN0buB/UGk/gg+aoTvQ2uV4sW&#10;cMveLBtloLdXopsJcCn6aY7ASYDjtmBUlG566/CBgqwWlvuDtQZR/Q3uwAE9mPCg9zhdCSd8DKYl&#10;HEP+WPHVsypaGZzD8QiO31sZ1xDiiROdkFOIszKDlpxJAcaPRBTcjkcUMPghQPLi8WbYgx+Mu3Pb&#10;h9c+av/z4v4/AAAA//8DAFBLAwQKAAAAAAAAACEADNOofQIEAAACBAAAFAAAAGRycy9tZWRpYS9p&#10;bWFnZTEucG5niVBORw0KGgoAAAANSUhEUgAAADMAAAAyCAYAAADx/eOPAAAABmJLR0QA/wD/AP+g&#10;vaeTAAAACXBIWXMAAA7EAAAOxAGVKw4bAAADoklEQVRogd3XUUhbVxgH8O8m0aTFaF0ImKjoFlOn&#10;iLYPTirWwUAUqT6MiCCMaXHKHjZREKRYbR0yECwhD9I63EQYiMWHVoojIDhlovQhExlqjBLqEiFE&#10;XSOaNPHef5+EMar3UO68ZzvwPV3ux/93vsu5HKqrq3tORPhf1M7OzocGgyGqehAlCgANDg7eUz2I&#10;UphYLKbPz8/fUD2MEhgANDc395nqYZTCAKCmpqafVQ+kFCYYDFpSU1Nfqx5KCQwAcrlc36ge6j1L&#10;AEB/X6IoaktLS196PJ6bxLhyc3P9Lpfr24KCgnWNRiOxvqf4+udkANDy8nKZIAgSMe5Ib2/vd+/q&#10;c9l17oP29vbHLJCcnBy/2ghZzP7+/gdmszkkhzEajZGFhYXbakMuxACg8fHxL1mmYzabQ4eHh9e4&#10;xkiSJFRUVCyygDo7Ox9xjQFAa2trRTqdLiGH0el0ifX19Y+5xgCg7u7uIZbp1NTUzEqSJHCNOTo6&#10;SsnKytplAc3MzNzhGgOApqenP2fB5OXlbcViMT3XGEmShNra2hcsoKGhoW6uMQDI5/PZ9Hp9jOXf&#10;s7e3l8E1BgANDAzcZ5lOc3PzT9xjotGowW63e1lAKysrn3CNAUBut7uKBVNWVrYsiqKGawwAamxs&#10;nGQBTUxMfME9JhAIWI1GY0QOY7FYgpFIxMg1BgA5nc4Olun09PR8zz0mkUjoSkpKfpfDJCcnv/H5&#10;fDauMQBoaWnpFst06uvrn3GPAUCtra0/sIDcbncV95hwOGwymUxhOUxhYeEf8Xg8iWsMABobG7vL&#10;Mh2n09nBPUYURU15eflvcpi0tLS/QqGQmWsMAFpdXS3WarWncqC2trYn3GMAUFdX17AcRhAEyePx&#10;3OAeE4lEjFarNSAHqqys/FXpK7biGAA0NTXVwHIYTE5ONnKPkSRJqK6u/kUOk52d/er4+Pgq1xgA&#10;5PV67Sy30r6+vofcYwBQf3//AzmMwWCI+v3+HO4xJycnV2w2m08O1NDQMMU9BgDNzs7WsBwG8/Pz&#10;n3KPAUAOh+OpHKa4uHj19PRUyz1md3c3KyUl5UgONDIy8jX3GAA0PDzcJYcxmUzhg4ODdO4x8Xg8&#10;qaioaO0iTEZGxt729vZH3GMA0OLiYsV5EIvFEtzY2Mj/T3xmZ9XS0vLjvwFRBRMKhczp6ekHZxCr&#10;1RrY3Ny8rkTvS8cAoNHR0a+ICJmZmX96vV67Un1VwYiiqHE4HE+3trbylOz7FpIjRR9fpbQ2AAAA&#10;AElFTkSuQmCCUEsDBBQABgAIAAAAIQAOeIXl4AAAAAsBAAAPAAAAZHJzL2Rvd25yZXYueG1sTI9P&#10;S8NAEMXvgt9hGcGb3fwxtsRsSinqqQi2gnjbZqdJaHY2ZLdJ+u0dT3p7j/nx5r1iPdtOjDj41pGC&#10;eBGBQKqcaalW8Hl4fViB8EGT0Z0jVHBFD+vy9qbQuXETfeC4D7XgEPK5VtCE0OdS+qpBq/3C9Uh8&#10;O7nB6sB2qKUZ9MThtpNJFD1Jq1viD43ucdtgdd5frIK3SU+bNH4Zd+fT9vp9yN6/djEqdX83b55B&#10;BJzDHwy/9bk6lNzp6C5kvOjYZ48ZoyyWUQKCiSRd8rojizhdgSwL+X9D+QM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ECLQAUAAYACAAAACEAsYJntgoBAAATAgAAEwAAAAAAAAAAAAAAAAAAAAAAW0Nv&#10;bnRlbnRfVHlwZXNdLnhtbFBLAQItABQABgAIAAAAIQA4/SH/1gAAAJQBAAALAAAAAAAAAAAAAAAA&#10;ADsBAABfcmVscy8ucmVsc1BLAQItABQABgAIAAAAIQAyFSwjWAQAAKYMAAAOAAAAAAAAAAAAAAAA&#10;ADoCAABkcnMvZTJvRG9jLnhtbFBLAQItAAoAAAAAAAAAIQAM06h9AgQAAAIEAAAUAAAAAAAAAAAA&#10;AAAAAL4GAABkcnMvbWVkaWEvaW1hZ2UxLnBuZ1BLAQItABQABgAIAAAAIQAOeIXl4AAAAAsBAAAP&#10;AAAAAAAAAAAAAAAAAPIKAABkcnMvZG93bnJldi54bWxQSwECLQAUAAYACAAAACEAqiYOvrwAAAAh&#10;AQAAGQAAAAAAAAAAAAAAAAD/CwAAZHJzL19yZWxzL2Uyb0RvYy54bWwucmVsc1BLBQYAAAAABgAG&#10;AHwBAADyDAAAAAA=&#10;">
              <v:shape id="Graphic 109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XWJwwAAANwAAAAPAAAAZHJzL2Rvd25yZXYueG1sRE/fa8Iw&#10;EH4X9j+EG/imqRNEq2kRwTEQZNPN56M5m27NJTSZVv/6ZTDY2318P29V9rYVF+pC41jBZJyBIK6c&#10;brhW8H7cjuYgQkTW2DomBTcKUBYPgxXm2l35jS6HWIsUwiFHBSZGn0sZKkMWw9h54sSdXWcxJtjV&#10;Und4TeG2lU9ZNpMWG04NBj1tDFVfh2+rYHH83L0++5OfTqu9sf3pY343rVLDx369BBGpj//iP/eL&#10;TvOzBfw+ky6QxQ8AAAD//wMAUEsBAi0AFAAGAAgAAAAhANvh9svuAAAAhQEAABMAAAAAAAAAAAAA&#10;AAAAAAAAAFtDb250ZW50X1R5cGVzXS54bWxQSwECLQAUAAYACAAAACEAWvQsW78AAAAVAQAACwAA&#10;AAAAAAAAAAAAAAAfAQAAX3JlbHMvLnJlbHNQSwECLQAUAAYACAAAACEAO511icMAAADcAAAADwAA&#10;AAAAAAAAAAAAAAAHAgAAZHJzL2Rvd25yZXYueG1sUEsFBgAAAAADAAMAtwAAAPcCAAAAAA=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10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XQjxgAAANwAAAAPAAAAZHJzL2Rvd25yZXYueG1sRI9Pb8Iw&#10;DMXvSPsOkSdxQZDCAU0dAU2TQAhO/DvsZhov7WicqglQ+PTzYdJuz/Lzz+/NFp2v1Y3aWAU2MB5l&#10;oIiLYCt2Bo6H5fANVEzIFuvAZOBBERbzl94McxvuvKPbPjklEI45GihTanKtY1GSxzgKDbHsvkPr&#10;McnYOm1bvAvc13qSZVPtsWL5UGJDnyUVl/3VC+V6OW3d4We1cad6/bXaDM72Scb0X7uPd1CJuvRv&#10;/rteW4k/lvhSRhTo+S8AAAD//wMAUEsBAi0AFAAGAAgAAAAhANvh9svuAAAAhQEAABMAAAAAAAAA&#10;AAAAAAAAAAAAAFtDb250ZW50X1R5cGVzXS54bWxQSwECLQAUAAYACAAAACEAWvQsW78AAAAVAQAA&#10;CwAAAAAAAAAAAAAAAAAfAQAAX3JlbHMvLnJlbHNQSwECLQAUAAYACAAAACEAjrF0I8YAAADcAAAA&#10;DwAAAAAAAAAAAAAAAAAHAgAAZHJzL2Rvd25yZXYueG1sUEsFBgAAAAADAAMAtwAAAPoCAAAAAA=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E4FC4" w14:textId="77777777" w:rsidR="006B1AE7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8880" behindDoc="0" locked="0" layoutInCell="1" allowOverlap="1" wp14:anchorId="5BCC86B8" wp14:editId="50591630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14" name="Textbox 1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6B1AE7" w14:paraId="42DCD8C2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2E687EFC" w14:textId="77777777" w:rsidR="006B1AE7" w:rsidRDefault="006B1AE7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79DC4C74" w14:textId="77777777" w:rsidR="006B1AE7" w:rsidRDefault="00000000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136E0637" w14:textId="77777777" w:rsidR="006B1AE7" w:rsidRDefault="00000000">
                                <w:pPr>
                                  <w:pStyle w:val="TableParagraph"/>
                                  <w:spacing w:line="252" w:lineRule="exact"/>
                                  <w:ind w:left="1511"/>
                                  <w:rPr>
                                    <w:rFonts w:ascii="Arial"/>
                                    <w:b/>
                                  </w:rPr>
                                </w:pPr>
                                <w:r w:rsidRPr="00C81AFF"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 w:rsidRPr="00C81AFF">
                                  <w:rPr>
                                    <w:rFonts w:ascii="Arial MT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CO1.PCCNTR.7463109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-1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DE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1"/>
                                  </w:rPr>
                                  <w:t xml:space="preserve"> </w:t>
                                </w:r>
                                <w:r w:rsidRPr="00C81AFF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7EF11A0F" w14:textId="77777777" w:rsidR="006B1AE7" w:rsidRDefault="00000000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281A67E" w14:textId="77777777" w:rsidR="006B1AE7" w:rsidRDefault="00000000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6B1AE7" w14:paraId="3C93CAB9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D747208" w14:textId="77777777" w:rsidR="006B1AE7" w:rsidRDefault="006B1AE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6747686F" w14:textId="77777777" w:rsidR="006B1AE7" w:rsidRDefault="006B1AE7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397E47C3" w14:textId="77777777" w:rsidR="006B1AE7" w:rsidRDefault="00000000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CD4EE9B" w14:textId="77777777" w:rsidR="006B1AE7" w:rsidRDefault="006B1AE7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BCC86B8" id="_x0000_t202" coordsize="21600,21600" o:spt="202" path="m,l,21600r21600,l21600,xe">
              <v:stroke joinstyle="miter"/>
              <v:path gradientshapeok="t" o:connecttype="rect"/>
            </v:shapetype>
            <v:shape id="Textbox 114" o:spid="_x0000_s1058" type="#_x0000_t202" style="position:absolute;margin-left:62pt;margin-top:50.9pt;width:488.3pt;height:65.9pt;z-index:15738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/IImQEAACMDAAAOAAAAZHJzL2Uyb0RvYy54bWysUl9v2yAQf5/U74B4b5ykU9RZcaqu1aZJ&#10;1Tap2wcgGGI0w9E7Ejvffgd1kml7m/qCz9zx4/eH9d3oe3EwSA5CIxezuRQmaGhd2DXy549P17dS&#10;UFKhVT0E08ijIXm3uXq3HmJtltBB3xoUDBKoHmIju5RiXVWkO+MVzSCawE0L6FXiX9xVLaqB0X1f&#10;LefzVTUAthFBGyLefXxtyk3Bt9bo9M1aMkn0jWRuqaxY1m1eq81a1TtUsXN6oqH+g4VXLvClZ6hH&#10;lZTYo/sHyjuNQGDTTIOvwFqnTdHAahbzv9Q8dyqaooXNoXi2id4OVn89PMfvKNL4EUYOsIig+AT6&#10;F7E31RCpnmayp1QTT2eho0WfvyxB8EH29nj204xJaN5csab3C25p7t3erD7cFMOry+mIlD4b8CIX&#10;jUTOqzBQhydK+X5Vn0YmMq/3ZyZp3I7CtY1crnKMeWsL7ZHFDJxnI+llr9BI0X8JbFgO/1Tgqdie&#10;Ckz9A5QnkjUFuN8nsK4wuOBODDiJQmx6NTnqP//L1OVtb34DAAD//wMAUEsDBBQABgAIAAAAIQAL&#10;obEC3wAAAAwBAAAPAAAAZHJzL2Rvd25yZXYueG1sTI/BTsMwEETvSPyDtUjcqJMURRDiVBWCExIi&#10;DQeOTrxNrMbrELtt+Hu2J7jtaEcz88rN4kZxwjlYTwrSVQICqfPGUq/gs3m9ewARoiajR0+o4AcD&#10;bKrrq1IXxp+pxtMu9oJDKBRawRDjVEgZugGdDis/IfFv72enI8u5l2bWZw53o8ySJJdOW+KGQU/4&#10;PGB32B2dgu0X1S/2+739qPe1bZrHhN7yg1K3N8v2CUTEJf6Z4TKfp0PFm1p/JBPEyDq7Z5bIR5Iy&#10;w8WRciGIVkG2Xucgq1L+h6h+AQAA//8DAFBLAQItABQABgAIAAAAIQC2gziS/gAAAOEBAAATAAAA&#10;AAAAAAAAAAAAAAAAAABbQ29udGVudF9UeXBlc10ueG1sUEsBAi0AFAAGAAgAAAAhADj9If/WAAAA&#10;lAEAAAsAAAAAAAAAAAAAAAAALwEAAF9yZWxzLy5yZWxzUEsBAi0AFAAGAAgAAAAhAAM38giZAQAA&#10;IwMAAA4AAAAAAAAAAAAAAAAALgIAAGRycy9lMm9Eb2MueG1sUEsBAi0AFAAGAAgAAAAhAAuhsQLf&#10;AAAADAEAAA8AAAAAAAAAAAAAAAAA8w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6B1AE7" w14:paraId="42DCD8C2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2E687EFC" w14:textId="77777777" w:rsidR="006B1AE7" w:rsidRDefault="006B1AE7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79DC4C74" w14:textId="77777777" w:rsidR="006B1AE7" w:rsidRDefault="00000000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136E0637" w14:textId="77777777" w:rsidR="006B1AE7" w:rsidRDefault="00000000">
                          <w:pPr>
                            <w:pStyle w:val="TableParagraph"/>
                            <w:spacing w:line="252" w:lineRule="exact"/>
                            <w:ind w:left="1511"/>
                            <w:rPr>
                              <w:rFonts w:ascii="Arial"/>
                              <w:b/>
                            </w:rPr>
                          </w:pPr>
                          <w:r w:rsidRPr="00C81AFF"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 w:rsidRPr="00C81AFF">
                            <w:rPr>
                              <w:rFonts w:ascii="Arial MT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CO1.PCCNTR.7463109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-1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DE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1"/>
                            </w:rPr>
                            <w:t xml:space="preserve"> </w:t>
                          </w:r>
                          <w:r w:rsidRPr="00C81AFF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7EF11A0F" w14:textId="77777777" w:rsidR="006B1AE7" w:rsidRDefault="00000000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281A67E" w14:textId="77777777" w:rsidR="006B1AE7" w:rsidRDefault="00000000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6B1AE7" w14:paraId="3C93CAB9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2D747208" w14:textId="77777777" w:rsidR="006B1AE7" w:rsidRDefault="006B1AE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6747686F" w14:textId="77777777" w:rsidR="006B1AE7" w:rsidRDefault="006B1AE7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397E47C3" w14:textId="77777777" w:rsidR="006B1AE7" w:rsidRDefault="00000000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CD4EE9B" w14:textId="77777777" w:rsidR="006B1AE7" w:rsidRDefault="006B1AE7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38048" behindDoc="1" locked="0" layoutInCell="1" allowOverlap="1" wp14:anchorId="04B50502" wp14:editId="2F8DE1D6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15" name="Graphic 1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736FEB0" id="Graphic 115" o:spid="_x0000_s1026" style="position:absolute;margin-left:93.15pt;margin-top:67.15pt;width:9.2pt;height:9.25pt;z-index:-16978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aRAHgMAAGMJAAAOAAAAZHJzL2Uyb0RvYy54bWysVltvmzAYfZ+0/2DxvmJzT9Skmlp1mlR1&#10;ldppzw6YBA0ws90k/ff7bGNgnQTRtDxgEx8O57tzfXNuanRkQla83XjkCnuItTkvqna/8b6/3H/K&#10;PCQVbQta85ZtvDcmvZvtxw/Xp27NAn7gdcEEApJWrk/dxjso1a19X+YH1lB5xTvWwmHJRUMV3Iq9&#10;Xwh6Avam9gOME//ERdEJnjMp4d87e+htDX9Zslx9K0vJFKo3HmhT5irMdaev/vaarveCdocq72XQ&#10;f1DR0KqFlw5Ud1RR9Cqqv6iaKhdc8lJd5bzxeVlWOTM2gDUEv7Pm+UA7ZmwB58hucJP8f7T54/G5&#10;exJauuweeP5Tgkf8UyfXw4m+kT3mXIpGY0E4Ohsvvg1eZGeFcviTkCQLVx7K4YiQNEpj7WWfrt3D&#10;+atUXxg3RPT4IJUNQuF29OB2+bl1WwGh1EGsTRCVhyCIwkMQxJ0NYkeVfk6r01t0GpUcBiH6tOFH&#10;9sINTmkj4jTIIDWcISB0RNTtH0hCAjBsgnTnbu0MY5TEODG4EGdZb72DuLWHkiyLLoMSnKahgQZJ&#10;TMJZWngvMdAoCIJLoUkWm4IADziRbrVirZdiEqXJ7Nt73CoC02zoHY9bLd+gMsXBkCUO4lbn0iAw&#10;BmUkTMks6+inFU7IAjaL0tTwEkxSnM4SB0mUOXAShgu2QVpZPxCCwROzzGPCQMFAks2Cx3y9AJys&#10;VkCnU/YCcIaTzObtBZpXkAY9M170BiHgOhgFoGM51tBAImLrLF7MoSl4MTEnMqLFbJ+CF6sIkg5a&#10;nTFwuTonroPcmK+lLA6x9UWaEtdJXW241dbIGL4oCeZZ0wRDDetwLHaoMYMWoWNmvu8jec0ls61A&#10;N2czDoaGDf1mOhIkr6vivqpr3aKl2O9ua4GOVA9w8+uLYwIz88qOKD2sdrx4exLoBFN948lfr1Qw&#10;D9VfWxibUJHKbYTb7NxGqPqWmw8FMx2EVC/nH1R0qIPtxlMw4R65G8p07WYX6NcAi9VPtvzzq+Jl&#10;pQeb0WYV9TcwyY39/VeH/lSY3hvU+G20/Q0AAP//AwBQSwMEFAAGAAgAAAAhABmMqD7hAAAACwEA&#10;AA8AAABkcnMvZG93bnJldi54bWxMj81OwzAQhO9IvIO1SNyoQ5qWKMSpoAgJDq3UwgO48eZHjdch&#10;dtuEp2c5wW1mdzT7bb4abSfOOPjWkYL7WQQCqXSmpVrB58frXQrCB01Gd45QwYQeVsX1Va4z4y60&#10;w/M+1IJLyGdaQRNCn0npywat9jPXI/GucoPVge1QSzPoC5fbTsZRtJRWt8QXGt3jusHyuD9ZBdX0&#10;tV2/bKfNc+irY/r9/rZbxIlStzfj0yOIgGP4C8MvPqNDwUwHdyLjRcc+Xc45ymKesOBEHCUPIA48&#10;WcQpyCKX/38ofgAAAP//AwBQSwECLQAUAAYACAAAACEAtoM4kv4AAADhAQAAEwAAAAAAAAAAAAAA&#10;AAAAAAAAW0NvbnRlbnRfVHlwZXNdLnhtbFBLAQItABQABgAIAAAAIQA4/SH/1gAAAJQBAAALAAAA&#10;AAAAAAAAAAAAAC8BAABfcmVscy8ucmVsc1BLAQItABQABgAIAAAAIQDakaRAHgMAAGMJAAAOAAAA&#10;AAAAAAAAAAAAAC4CAABkcnMvZTJvRG9jLnhtbFBLAQItABQABgAIAAAAIQAZjKg+4QAAAAsBAAAP&#10;AAAAAAAAAAAAAAAAAHgFAABkcnMvZG93bnJldi54bWxQSwUGAAAAAAQABADzAAAAh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338560" behindDoc="1" locked="0" layoutInCell="1" allowOverlap="1" wp14:anchorId="711DACD9" wp14:editId="1A7D066F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16" name="Graphic 1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7D696E3" id="Graphic 116" o:spid="_x0000_s1026" style="position:absolute;margin-left:79.2pt;margin-top:77.6pt;width:38.7pt;height:6.3pt;z-index:-16977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zyFgUAAPcWAAAOAAAAZHJzL2Uyb0RvYy54bWysWG1v2zYQ/j5g/0HQ98V8F2XEKYYWHQYU&#10;XYFm2GdFlmNjsqhJSuz++x1JUVLqRCevyweTsh5fnnvh3fFu352PZfRcNO3BVJuY3pA4KqrcbA/V&#10;4yb+8/7jLzqO2i6rtllpqmITfyva+N3dzz/dnup1wczelNuiiUBI1a5P9Sbed129Xq3afF8cs/bG&#10;1EUFL3emOWYdPDaPq22TnUD6sVwxQtTqZJpt3Zi8aFv49oN/Gd85+btdkXd/7HZt0UXlJgZunfts&#10;3OeD/Vzd3Wbrxyar94e8p5H9BxbH7FDBPx1Efci6LHpqDheijoe8Ma3ZdTe5Oa7MbnfIC6cDaEPJ&#10;d9p83Wd14XQB47T1YKb2/xObf37+Wn9pLPW2/mTyv1uwyOpUt+vhjX1oe8x51xwtFohHZ2fFb4MV&#10;i3MX5fClSKlIwdY5vNIEtLJGXmXr8Nv8qe1+K4yTkz1/ajvvg23YZfuwy89V2DbgSevD0vmwiyPw&#10;YRNH4MMH78M66+zvLDm7jU4jkX3gYV8ezXNxbxyssypQSpiAIAWykgoVyI6wsnoBJwlNpIMLpXnS&#10;6xZAYa29bCKITj2YJ0ogYCYl82CiEj0LThXRnjRPKZvHaqWFl8sVkXJWbsJSrRwHzhRCWKRSg5vB&#10;cEwTQWflCgv2WNjNcxBUa+GxHPbzcgcsTZhM57EDByoTMo9VPJGewwKs5mApZwfCOZvlACETsKgd&#10;6BhqbAF4CDWGsqBjXOJmS4WU1KmXqFTNaqc1T/sIVmzeEJqAKZxUKvm81DEmUagUoLyTGs5xOJBh&#10;9QeTJ0x5nVCRLJXKn3cUSrmG0LaBgFrKASySMoWoryjEtYOiUctJ4rXHQ2CEomesP+NoCA4iOaVs&#10;PjGOUDTLDOrjyQsOjO4THZoUwZkhVNHMDPqQENZYyhdKksS5S2iu560wRuu08oRIDauPWCWZram2&#10;Sgkp5g/MmGQklAk+e2RHrGKAnscOHJQgSCpQhCsfiyqhCAcJQeCLDo4dCwnOYSwkuG4jVqYCSqBv&#10;WYIPwtpnD52kfceA+mKpz3oc6q/h5OAqjVDcWyHHJASiYFb5IXNBH5TOx9YkHwqdzjcIVAtoeVzu&#10;TFJIuHP2h9yd+IILfqDzhTxRISfi2LFRSlAOYwOW4LqBUfvODrfvpOrjp2HSvOLxMAG/lm/y0rSF&#10;N7ttoK9upBkBX1wU1Tf7aAaB5hMlXldHLO6YCY2rwAvsJzUnvr5fBcYLASOS0qVVYwLGe3Q6cr4K&#10;jLeFEztfB75s93408rhQcBfre6Shm3or8jhlDBKX76gGdMjwYe0z/Yh97ci8BDMNTrygETBh9YKZ&#10;LXmhrUNITLALIhoqSH/TugqM3zBYSiHpLUzRE5fgNCbgV3LBj0YHzCJSuEV+X1reCg8hBCW+G3mF&#10;zEsvCg4OX5jEJlh8cCBoGiJ6AZhIKPVOwQXgUTJDO//rOF9jjJEFamSeJrJvt3CspODsC18Hr4U1&#10;tHGp7nvqBTEK12DqLwFLGs/BfQvAAiqhTwVLwAnt7y045zciP1jh4mDBjG6YosF+OqdrTXnYfjyU&#10;pW0L2ubx4X3ZRM+ZHaq6v75fm8DcDNGPDe0A8cFsv31pohNMWjdx+89T1hRxVP5ewSgTckoXNk3Y&#10;PIRN05XvjRveuo6kabv7819ZU0c1bDdxB1PHzyYMSrN1GChaXQas/WVlfn3qzO5gp42Om2fUP8B0&#10;1c0o+0mwHd9Onx1qnFff/QsAAP//AwBQSwMEFAAGAAgAAAAhAKPi2ejgAAAACwEAAA8AAABkcnMv&#10;ZG93bnJldi54bWxMj0FPg0AQhe8m/ofNmHizi1RaQJamMfFSD8bWxOvArkBgZym7bfHfOz3pbd7M&#10;y5vvFZvZDuJsJt85UvC4iEAYqp3uqFHweXh9SEH4gKRxcGQU/BgPm/L2psBcuwt9mPM+NIJDyOeo&#10;oA1hzKX0dWss+oUbDfHt200WA8upkXrCC4fbQcZRtJIWO+IPLY7mpTV1vz9ZBettdsz6w/T1hsvK&#10;Z8dK7nb9u1L3d/P2GUQwc/gzwxWf0aFkpsqdSHsxsE7SJ7ZehyQGwY54mXCZijerdQqyLOT/DuUv&#10;AAAA//8DAFBLAQItABQABgAIAAAAIQC2gziS/gAAAOEBAAATAAAAAAAAAAAAAAAAAAAAAABbQ29u&#10;dGVudF9UeXBlc10ueG1sUEsBAi0AFAAGAAgAAAAhADj9If/WAAAAlAEAAAsAAAAAAAAAAAAAAAAA&#10;LwEAAF9yZWxzLy5yZWxzUEsBAi0AFAAGAAgAAAAhAGvAnPIWBQAA9xYAAA4AAAAAAAAAAAAAAAAA&#10;LgIAAGRycy9lMm9Eb2MueG1sUEsBAi0AFAAGAAgAAAAhAKPi2ejgAAAACwEAAA8AAAAAAAAAAAAA&#10;AAAAcAcAAGRycy9kb3ducmV2LnhtbFBLBQYAAAAABAAEAPMAAAB9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339072" behindDoc="1" locked="0" layoutInCell="1" allowOverlap="1" wp14:anchorId="496C7EB4" wp14:editId="6245A9F0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17" name="Group 1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18" name="Graphic 118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9" name="Image 119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D3745F5" id="Group 117" o:spid="_x0000_s1026" style="position:absolute;margin-left:77.25pt;margin-top:85.1pt;width:41.25pt;height:21.8pt;z-index:-16977408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mSEjUgQAAKYMAAAOAAAAZHJzL2Uyb0RvYy54bWykV9tu2zgQfV9g/0HQ&#10;e2JTF9IS4hSLZhsEKNpgm8U+0xRlCZVELklf8vc7JEXbjetLugVqj8wRdebMEefk7sO276I1V7oV&#10;wzxGt9M44gMTVTss5/HfL59uZnGkDR0q2omBz+NXruMP97//dreRJU9EI7qKqwg2GXS5kfO4MUaW&#10;k4lmDe+pvhWSD7BYC9VTA5dqOakU3cDufTdJplM82QhVSSUY1xp+ffCL8b3bv645M1/rWnMTdfMY&#10;sBn3qdznwn5O7u9ouVRUNi0bYdBfQNHTdoCH7rZ6oIZGK9UebdW3TAktanPLRD8Rdd0y7mqAatD0&#10;TTWPSqykq2VZbpZyRxNQ+4anX96WfVk/KvlNPiuPHsLPgn3XwMtkI5fl4bq9Xu6Tt7Xq7U1QRLR1&#10;jL7uGOVbEzH4MU/SGcnjiMFSQvAMj4yzBtpydBdr/jx734SW/qEO2g7KRoJ29J4e/f/o+dZQyR3r&#10;2pb/rKK2AmkjUPJAe9Dw4ygX+xPwZB8PeZbD8UqPdL5h6AYlcQREEK+6wFFa4CQDbf7I0a5WWrKV&#10;No9cOLLp+rM2XrRViGgTIrYdQqhA+lb0nRO9iSMQvYojEP3CP15SY++zHbRhtJnHAUmza5Zd7cWa&#10;vwiXZ2zLkpSQHLtKXDcB6T6lGw5ToaqgCcgKa+Fbuu18TlqgDFlgJ/NQRkBNbsMrkvMEZR5jNsXE&#10;9en0zvkMIw8jSwnOzsPAU5QXDsb7kvEsD3QFAsK3JwLhNEl9gTkixKnkNOY9jByns6sLxEnu38GT&#10;O2M8s2q0LyzKSXqejYIUmRc1SBgX5wv8iXACA6wTmvvuWzG+X5Qg3SkekUCNJBmbeEqZKcqKjLgy&#10;UYIxLs42PcEJGV/eK7SXFNMs8wweQgm1hu+x6zlBqQcCByTJL3QS52gEckV2kiMA4ItMsxTj80Xm&#10;KSIeN0oKkqUXsnGSjntfkb0n8Cq6SfqOvQkq8rGVl6tM81lGRn1f5hs4IyODV/B9SoSh40cqh5dw&#10;dwxDfHjQa9G11ae26+y7oNVy8bFT0ZpaG+P+jc05SIOhqEs/emy0ENUrzK4NDKt5rP9dUcXjqHsa&#10;YDpC+SYEKgSLECjTfRTOLrnXUGnzsv2HKhlJCOexgbn1RYQhScswkWwtu1x75yD+WBlRt3ZcOWwe&#10;0XgBA/v+TrashP+jsYHoaHJfNoBwl1nZ2ryJ7K/ao6fq+0regAcD/ttF27Xm1flJmPsW1LB+bpn1&#10;RPbi0ATAye9NwFNPlzxCyB0cIcveY6s92mLRtTI008YjWJjJb4zcT+r1JvFBsFXPB+Ndr+Id4BaD&#10;blqpYbaXvF9wcCnqqULgJMBxGzAqUrWDsUIBBRnFDXMHaw2i+gvcgT9udwsO9B6nLeGEj0lIAceQ&#10;O1ZGOxesTJLB8Qg+yVkZOxDCiROckFWItTKjlqxJAcaPROTdjkPkMbgQIDnxODMM0Q9u+/DaZe3/&#10;vLj/DwAA//8DAFBLAwQKAAAAAAAAACEADNOofQIEAAACBAAAFAAAAGRycy9tZWRpYS9pbWFnZTEu&#10;cG5niVBORw0KGgoAAAANSUhEUgAAADMAAAAyCAYAAADx/eOPAAAABmJLR0QA/wD/AP+gvaeTAAAA&#10;CXBIWXMAAA7EAAAOxAGVKw4bAAADoklEQVRogd3XUUhbVxgH8O8m0aTFaF0ImKjoFlOniLYPTirW&#10;wUAUqT6MiCCMaXHKHjZREKRYbR0yECwhD9I63EQYiMWHVoojIDhlovQhExlqjBLqEiFEXSOaNPHe&#10;f5+EMar3UO68ZzvwPV3ux/93vsu5HKqrq3tORPhf1M7OzocGgyGqehAlCgANDg7eUz2IUphYLKbP&#10;z8/fUD2MEhgANDc395nqYZTCAKCmpqafVQ+kFCYYDFpSU1Nfqx5KCQwAcrlc36ge6j1LAEB/X6Io&#10;aktLS196PJ6bxLhyc3P9Lpfr24KCgnWNRiOxvqf4+udkANDy8nKZIAgSMe5Ib2/vd+/qc9l17oP2&#10;9vbHLJCcnBy/2ghZzP7+/gdmszkkhzEajZGFhYXbakMuxACg8fHxL1mmYzabQ4eHh9e4xkiSJFRU&#10;VCyygDo7Ox9xjQFAa2trRTqdLiGH0el0ifX19Y+5xgCg7u7uIZbp1NTUzEqSJHCNOTo6SsnKytpl&#10;Ac3MzNzhGgOApqenP2fB5OXlbcViMT3XGEmShNra2hcsoKGhoW6uMQDI5/PZ9Hp9jOXfs7e3l8E1&#10;BgANDAzcZ5lOc3PzT9xjotGowW63e1lAKysrn3CNAUBut7uKBVNWVrYsiqKGawwAamxsnGQBTUxM&#10;fME9JhAIWI1GY0QOY7FYgpFIxMg1BgA5nc4Olun09PR8zz0mkUjoSkpKfpfDJCcnv/H5fDauMQBo&#10;aWnpFst06uvrn3GPAUCtra0/sIDcbncV95hwOGwymUxhOUxhYeEf8Xg8iWsMABobG7vLMh2n09nB&#10;PUYURU15eflvcpi0tLS/QqGQmWsMAFpdXS3WarWncqC2trYn3GMAUFdX17AcRhAEyePx3OAeE4lE&#10;jFarNSAHqqys/FXpK7biGAA0NTXVwHIYTE5ONnKPkSRJqK6u/kUOk52d/er4+Pgq1xgA5PV67Sy3&#10;0r6+vofcYwBQf3//AzmMwWCI+v3+HO4xJycnV2w2m08O1NDQMMU9BgDNzs7WsBwG8/Pzn3KPAUAO&#10;h+OpHKa4uHj19PRUyz1md3c3KyUl5UgONDIy8jX3GAA0PDzcJYcxmUzhg4ODdO4x8Xg8qaioaO0i&#10;TEZGxt729vZH3GMA0OLiYsV5EIvFEtzY2Mj/T3xmZ9XS0vLjvwFRBRMKhczp6ekHZxCr1RrY3Ny8&#10;rkTvS8cAoNHR0a+ICJmZmX96vV67Un1VwYiiqHE4HE+3trbylOz7FpIjRR9fpbQ2AAAAAElFTkSu&#10;QmCCUEsDBBQABgAIAAAAIQAOeIXl4AAAAAsBAAAPAAAAZHJzL2Rvd25yZXYueG1sTI9PS8NAEMXv&#10;gt9hGcGb3fwxtsRsSinqqQi2gnjbZqdJaHY2ZLdJ+u0dT3p7j/nx5r1iPdtOjDj41pGCeBGBQKqc&#10;aalW8Hl4fViB8EGT0Z0jVHBFD+vy9qbQuXETfeC4D7XgEPK5VtCE0OdS+qpBq/3C9Uh8O7nB6sB2&#10;qKUZ9MThtpNJFD1Jq1viD43ucdtgdd5frIK3SU+bNH4Zd+fT9vp9yN6/djEqdX83b55BBJzDHwy/&#10;9bk6lNzp6C5kvOjYZ48ZoyyWUQKCiSRd8rojizhdgSwL+X9D+QM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BCmSEjUgQAAKYMAAAOAAAAAAAAAAAAAAAAADoCAABk&#10;cnMvZTJvRG9jLnhtbFBLAQItAAoAAAAAAAAAIQAM06h9AgQAAAIEAAAUAAAAAAAAAAAAAAAAALgG&#10;AABkcnMvbWVkaWEvaW1hZ2UxLnBuZ1BLAQItABQABgAIAAAAIQAOeIXl4AAAAAsBAAAPAAAAAAAA&#10;AAAAAAAAAOwKAABkcnMvZG93bnJldi54bWxQSwECLQAUAAYACAAAACEAqiYOvrwAAAAhAQAAGQAA&#10;AAAAAAAAAAAAAAD5CwAAZHJzL19yZWxzL2Uyb0RvYy54bWwucmVsc1BLBQYAAAAABgAGAHwBAADs&#10;DAAAAAA=&#10;">
              <v:shape id="Graphic 118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CEbPxQAAANwAAAAPAAAAZHJzL2Rvd25yZXYueG1sRI9BawIx&#10;EIXvhf6HMAVvNWuFYlejlEKLIEir1fOwGTdrN5Owibr213cOBW8zvDfvfTNb9L5VZ+pSE9jAaFiA&#10;Iq6Cbbg28L19f5yAShnZYhuYDFwpwWJ+fzfD0oYLf9F5k2slIZxKNOByjqXWqXLkMQ1DJBbtEDqP&#10;Wdau1rbDi4T7Vj8VxbP22LA0OIz05qj62Zy8gZftcfX5EfdxPK7Wzvf73eTXtcYMHvrXKahMfb6Z&#10;/6+XVvBHQivPyAR6/gcAAP//AwBQSwECLQAUAAYACAAAACEA2+H2y+4AAACFAQAAEwAAAAAAAAAA&#10;AAAAAAAAAAAAW0NvbnRlbnRfVHlwZXNdLnhtbFBLAQItABQABgAIAAAAIQBa9CxbvwAAABUBAAAL&#10;AAAAAAAAAAAAAAAAAB8BAABfcmVscy8ucmVsc1BLAQItABQABgAIAAAAIQDRCEbPxQAAANwAAAAP&#10;AAAAAAAAAAAAAAAAAAcCAABkcnMvZG93bnJldi54bWxQSwUGAAAAAAMAAwC3AAAA+QIAAAAA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19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92+xwAAANwAAAAPAAAAZHJzL2Rvd25yZXYueG1sRI9Ba8JA&#10;EIXvhf6HZYReSt3Yg7TRTZBCJehJrYfexux0k5qdDdnVpP56Vyh4m+G9982beT7YRpyp87VjBZNx&#10;AoK4dLpmo+Br9/nyBsIHZI2NY1LwRx7y7PFhjql2PW/ovA1GRAj7FBVUIbSplL6syKIfu5Y4aj+u&#10;sxji2hmpO+wj3DbyNUmm0mLN8UKFLX1UVB63Jxspp+N+bXa/y5XZN8X3cvV80BdS6mk0LGYgAg3h&#10;bv5PFzrWn7zD7Zk4gcyuAAAA//8DAFBLAQItABQABgAIAAAAIQDb4fbL7gAAAIUBAAATAAAAAAAA&#10;AAAAAAAAAAAAAABbQ29udGVudF9UeXBlc10ueG1sUEsBAi0AFAAGAAgAAAAhAFr0LFu/AAAAFQEA&#10;AAsAAAAAAAAAAAAAAAAAHwEAAF9yZWxzLy5yZWxzUEsBAi0AFAAGAAgAAAAhAB+L3b7HAAAA3AAA&#10;AA8AAAAAAAAAAAAAAAAABwIAAGRycy9kb3ducmV2LnhtbFBLBQYAAAAAAwADALcAAAD7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526E0"/>
    <w:multiLevelType w:val="hybridMultilevel"/>
    <w:tmpl w:val="5008AE38"/>
    <w:lvl w:ilvl="0" w:tplc="4CACF89A">
      <w:numFmt w:val="bullet"/>
      <w:lvlText w:val="●"/>
      <w:lvlJc w:val="left"/>
      <w:pPr>
        <w:ind w:left="521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D25A6E42">
      <w:numFmt w:val="bullet"/>
      <w:lvlText w:val="•"/>
      <w:lvlJc w:val="left"/>
      <w:pPr>
        <w:ind w:left="707" w:hanging="360"/>
      </w:pPr>
      <w:rPr>
        <w:rFonts w:hint="default"/>
        <w:lang w:val="es-ES" w:eastAsia="en-US" w:bidi="ar-SA"/>
      </w:rPr>
    </w:lvl>
    <w:lvl w:ilvl="2" w:tplc="53707004">
      <w:numFmt w:val="bullet"/>
      <w:lvlText w:val="•"/>
      <w:lvlJc w:val="left"/>
      <w:pPr>
        <w:ind w:left="894" w:hanging="360"/>
      </w:pPr>
      <w:rPr>
        <w:rFonts w:hint="default"/>
        <w:lang w:val="es-ES" w:eastAsia="en-US" w:bidi="ar-SA"/>
      </w:rPr>
    </w:lvl>
    <w:lvl w:ilvl="3" w:tplc="A8B497D0">
      <w:numFmt w:val="bullet"/>
      <w:lvlText w:val="•"/>
      <w:lvlJc w:val="left"/>
      <w:pPr>
        <w:ind w:left="1081" w:hanging="360"/>
      </w:pPr>
      <w:rPr>
        <w:rFonts w:hint="default"/>
        <w:lang w:val="es-ES" w:eastAsia="en-US" w:bidi="ar-SA"/>
      </w:rPr>
    </w:lvl>
    <w:lvl w:ilvl="4" w:tplc="B0041D46">
      <w:numFmt w:val="bullet"/>
      <w:lvlText w:val="•"/>
      <w:lvlJc w:val="left"/>
      <w:pPr>
        <w:ind w:left="1268" w:hanging="360"/>
      </w:pPr>
      <w:rPr>
        <w:rFonts w:hint="default"/>
        <w:lang w:val="es-ES" w:eastAsia="en-US" w:bidi="ar-SA"/>
      </w:rPr>
    </w:lvl>
    <w:lvl w:ilvl="5" w:tplc="7A92B048">
      <w:numFmt w:val="bullet"/>
      <w:lvlText w:val="•"/>
      <w:lvlJc w:val="left"/>
      <w:pPr>
        <w:ind w:left="1455" w:hanging="360"/>
      </w:pPr>
      <w:rPr>
        <w:rFonts w:hint="default"/>
        <w:lang w:val="es-ES" w:eastAsia="en-US" w:bidi="ar-SA"/>
      </w:rPr>
    </w:lvl>
    <w:lvl w:ilvl="6" w:tplc="50D0C07A">
      <w:numFmt w:val="bullet"/>
      <w:lvlText w:val="•"/>
      <w:lvlJc w:val="left"/>
      <w:pPr>
        <w:ind w:left="1642" w:hanging="360"/>
      </w:pPr>
      <w:rPr>
        <w:rFonts w:hint="default"/>
        <w:lang w:val="es-ES" w:eastAsia="en-US" w:bidi="ar-SA"/>
      </w:rPr>
    </w:lvl>
    <w:lvl w:ilvl="7" w:tplc="A8F44B72">
      <w:numFmt w:val="bullet"/>
      <w:lvlText w:val="•"/>
      <w:lvlJc w:val="left"/>
      <w:pPr>
        <w:ind w:left="1829" w:hanging="360"/>
      </w:pPr>
      <w:rPr>
        <w:rFonts w:hint="default"/>
        <w:lang w:val="es-ES" w:eastAsia="en-US" w:bidi="ar-SA"/>
      </w:rPr>
    </w:lvl>
    <w:lvl w:ilvl="8" w:tplc="D80609CE">
      <w:numFmt w:val="bullet"/>
      <w:lvlText w:val="•"/>
      <w:lvlJc w:val="left"/>
      <w:pPr>
        <w:ind w:left="2016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1D97EDF"/>
    <w:multiLevelType w:val="hybridMultilevel"/>
    <w:tmpl w:val="1E3C4EC8"/>
    <w:lvl w:ilvl="0" w:tplc="C43CAEAC">
      <w:start w:val="4"/>
      <w:numFmt w:val="decimal"/>
      <w:lvlText w:val="%1."/>
      <w:lvlJc w:val="left"/>
      <w:pPr>
        <w:ind w:left="788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7A383614">
      <w:numFmt w:val="bullet"/>
      <w:lvlText w:val="•"/>
      <w:lvlJc w:val="left"/>
      <w:pPr>
        <w:ind w:left="941" w:hanging="360"/>
      </w:pPr>
      <w:rPr>
        <w:rFonts w:hint="default"/>
        <w:lang w:val="es-ES" w:eastAsia="en-US" w:bidi="ar-SA"/>
      </w:rPr>
    </w:lvl>
    <w:lvl w:ilvl="2" w:tplc="0790769E">
      <w:numFmt w:val="bullet"/>
      <w:lvlText w:val="•"/>
      <w:lvlJc w:val="left"/>
      <w:pPr>
        <w:ind w:left="1102" w:hanging="360"/>
      </w:pPr>
      <w:rPr>
        <w:rFonts w:hint="default"/>
        <w:lang w:val="es-ES" w:eastAsia="en-US" w:bidi="ar-SA"/>
      </w:rPr>
    </w:lvl>
    <w:lvl w:ilvl="3" w:tplc="F0C42A86">
      <w:numFmt w:val="bullet"/>
      <w:lvlText w:val="•"/>
      <w:lvlJc w:val="left"/>
      <w:pPr>
        <w:ind w:left="1263" w:hanging="360"/>
      </w:pPr>
      <w:rPr>
        <w:rFonts w:hint="default"/>
        <w:lang w:val="es-ES" w:eastAsia="en-US" w:bidi="ar-SA"/>
      </w:rPr>
    </w:lvl>
    <w:lvl w:ilvl="4" w:tplc="D4D44B9A">
      <w:numFmt w:val="bullet"/>
      <w:lvlText w:val="•"/>
      <w:lvlJc w:val="left"/>
      <w:pPr>
        <w:ind w:left="1424" w:hanging="360"/>
      </w:pPr>
      <w:rPr>
        <w:rFonts w:hint="default"/>
        <w:lang w:val="es-ES" w:eastAsia="en-US" w:bidi="ar-SA"/>
      </w:rPr>
    </w:lvl>
    <w:lvl w:ilvl="5" w:tplc="E9F856C4">
      <w:numFmt w:val="bullet"/>
      <w:lvlText w:val="•"/>
      <w:lvlJc w:val="left"/>
      <w:pPr>
        <w:ind w:left="1585" w:hanging="360"/>
      </w:pPr>
      <w:rPr>
        <w:rFonts w:hint="default"/>
        <w:lang w:val="es-ES" w:eastAsia="en-US" w:bidi="ar-SA"/>
      </w:rPr>
    </w:lvl>
    <w:lvl w:ilvl="6" w:tplc="3954D422">
      <w:numFmt w:val="bullet"/>
      <w:lvlText w:val="•"/>
      <w:lvlJc w:val="left"/>
      <w:pPr>
        <w:ind w:left="1746" w:hanging="360"/>
      </w:pPr>
      <w:rPr>
        <w:rFonts w:hint="default"/>
        <w:lang w:val="es-ES" w:eastAsia="en-US" w:bidi="ar-SA"/>
      </w:rPr>
    </w:lvl>
    <w:lvl w:ilvl="7" w:tplc="9DEAC924">
      <w:numFmt w:val="bullet"/>
      <w:lvlText w:val="•"/>
      <w:lvlJc w:val="left"/>
      <w:pPr>
        <w:ind w:left="1907" w:hanging="360"/>
      </w:pPr>
      <w:rPr>
        <w:rFonts w:hint="default"/>
        <w:lang w:val="es-ES" w:eastAsia="en-US" w:bidi="ar-SA"/>
      </w:rPr>
    </w:lvl>
    <w:lvl w:ilvl="8" w:tplc="002E5130">
      <w:numFmt w:val="bullet"/>
      <w:lvlText w:val="•"/>
      <w:lvlJc w:val="left"/>
      <w:pPr>
        <w:ind w:left="2068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171669EC"/>
    <w:multiLevelType w:val="hybridMultilevel"/>
    <w:tmpl w:val="B442F7CC"/>
    <w:lvl w:ilvl="0" w:tplc="DF30EA02">
      <w:numFmt w:val="bullet"/>
      <w:lvlText w:val="●"/>
      <w:lvlJc w:val="left"/>
      <w:pPr>
        <w:ind w:left="38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12F6DCD8">
      <w:numFmt w:val="bullet"/>
      <w:lvlText w:val="●"/>
      <w:lvlJc w:val="left"/>
      <w:pPr>
        <w:ind w:left="817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2" w:tplc="EC52BB9C">
      <w:numFmt w:val="bullet"/>
      <w:lvlText w:val="•"/>
      <w:lvlJc w:val="left"/>
      <w:pPr>
        <w:ind w:left="994" w:hanging="360"/>
      </w:pPr>
      <w:rPr>
        <w:rFonts w:hint="default"/>
        <w:lang w:val="es-ES" w:eastAsia="en-US" w:bidi="ar-SA"/>
      </w:rPr>
    </w:lvl>
    <w:lvl w:ilvl="3" w:tplc="E0DAB3D0">
      <w:numFmt w:val="bullet"/>
      <w:lvlText w:val="•"/>
      <w:lvlJc w:val="left"/>
      <w:pPr>
        <w:ind w:left="1168" w:hanging="360"/>
      </w:pPr>
      <w:rPr>
        <w:rFonts w:hint="default"/>
        <w:lang w:val="es-ES" w:eastAsia="en-US" w:bidi="ar-SA"/>
      </w:rPr>
    </w:lvl>
    <w:lvl w:ilvl="4" w:tplc="D2C8D5B8">
      <w:numFmt w:val="bullet"/>
      <w:lvlText w:val="•"/>
      <w:lvlJc w:val="left"/>
      <w:pPr>
        <w:ind w:left="1343" w:hanging="360"/>
      </w:pPr>
      <w:rPr>
        <w:rFonts w:hint="default"/>
        <w:lang w:val="es-ES" w:eastAsia="en-US" w:bidi="ar-SA"/>
      </w:rPr>
    </w:lvl>
    <w:lvl w:ilvl="5" w:tplc="B61E1D22">
      <w:numFmt w:val="bullet"/>
      <w:lvlText w:val="•"/>
      <w:lvlJc w:val="left"/>
      <w:pPr>
        <w:ind w:left="1517" w:hanging="360"/>
      </w:pPr>
      <w:rPr>
        <w:rFonts w:hint="default"/>
        <w:lang w:val="es-ES" w:eastAsia="en-US" w:bidi="ar-SA"/>
      </w:rPr>
    </w:lvl>
    <w:lvl w:ilvl="6" w:tplc="F52C5364">
      <w:numFmt w:val="bullet"/>
      <w:lvlText w:val="•"/>
      <w:lvlJc w:val="left"/>
      <w:pPr>
        <w:ind w:left="1692" w:hanging="360"/>
      </w:pPr>
      <w:rPr>
        <w:rFonts w:hint="default"/>
        <w:lang w:val="es-ES" w:eastAsia="en-US" w:bidi="ar-SA"/>
      </w:rPr>
    </w:lvl>
    <w:lvl w:ilvl="7" w:tplc="BF1AD290">
      <w:numFmt w:val="bullet"/>
      <w:lvlText w:val="•"/>
      <w:lvlJc w:val="left"/>
      <w:pPr>
        <w:ind w:left="1866" w:hanging="360"/>
      </w:pPr>
      <w:rPr>
        <w:rFonts w:hint="default"/>
        <w:lang w:val="es-ES" w:eastAsia="en-US" w:bidi="ar-SA"/>
      </w:rPr>
    </w:lvl>
    <w:lvl w:ilvl="8" w:tplc="90ACA01E">
      <w:numFmt w:val="bullet"/>
      <w:lvlText w:val="•"/>
      <w:lvlJc w:val="left"/>
      <w:pPr>
        <w:ind w:left="2041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1BC91F3C"/>
    <w:multiLevelType w:val="hybridMultilevel"/>
    <w:tmpl w:val="0E064EEE"/>
    <w:lvl w:ilvl="0" w:tplc="510A4C58">
      <w:numFmt w:val="bullet"/>
      <w:lvlText w:val="●"/>
      <w:lvlJc w:val="left"/>
      <w:pPr>
        <w:ind w:left="52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3438980A">
      <w:numFmt w:val="bullet"/>
      <w:lvlText w:val="•"/>
      <w:lvlJc w:val="left"/>
      <w:pPr>
        <w:ind w:left="707" w:hanging="360"/>
      </w:pPr>
      <w:rPr>
        <w:rFonts w:hint="default"/>
        <w:lang w:val="es-ES" w:eastAsia="en-US" w:bidi="ar-SA"/>
      </w:rPr>
    </w:lvl>
    <w:lvl w:ilvl="2" w:tplc="3A4E3440">
      <w:numFmt w:val="bullet"/>
      <w:lvlText w:val="•"/>
      <w:lvlJc w:val="left"/>
      <w:pPr>
        <w:ind w:left="894" w:hanging="360"/>
      </w:pPr>
      <w:rPr>
        <w:rFonts w:hint="default"/>
        <w:lang w:val="es-ES" w:eastAsia="en-US" w:bidi="ar-SA"/>
      </w:rPr>
    </w:lvl>
    <w:lvl w:ilvl="3" w:tplc="E4261BCC">
      <w:numFmt w:val="bullet"/>
      <w:lvlText w:val="•"/>
      <w:lvlJc w:val="left"/>
      <w:pPr>
        <w:ind w:left="1081" w:hanging="360"/>
      </w:pPr>
      <w:rPr>
        <w:rFonts w:hint="default"/>
        <w:lang w:val="es-ES" w:eastAsia="en-US" w:bidi="ar-SA"/>
      </w:rPr>
    </w:lvl>
    <w:lvl w:ilvl="4" w:tplc="C9C64F4C">
      <w:numFmt w:val="bullet"/>
      <w:lvlText w:val="•"/>
      <w:lvlJc w:val="left"/>
      <w:pPr>
        <w:ind w:left="1268" w:hanging="360"/>
      </w:pPr>
      <w:rPr>
        <w:rFonts w:hint="default"/>
        <w:lang w:val="es-ES" w:eastAsia="en-US" w:bidi="ar-SA"/>
      </w:rPr>
    </w:lvl>
    <w:lvl w:ilvl="5" w:tplc="8FE247E4">
      <w:numFmt w:val="bullet"/>
      <w:lvlText w:val="•"/>
      <w:lvlJc w:val="left"/>
      <w:pPr>
        <w:ind w:left="1455" w:hanging="360"/>
      </w:pPr>
      <w:rPr>
        <w:rFonts w:hint="default"/>
        <w:lang w:val="es-ES" w:eastAsia="en-US" w:bidi="ar-SA"/>
      </w:rPr>
    </w:lvl>
    <w:lvl w:ilvl="6" w:tplc="7C789896">
      <w:numFmt w:val="bullet"/>
      <w:lvlText w:val="•"/>
      <w:lvlJc w:val="left"/>
      <w:pPr>
        <w:ind w:left="1642" w:hanging="360"/>
      </w:pPr>
      <w:rPr>
        <w:rFonts w:hint="default"/>
        <w:lang w:val="es-ES" w:eastAsia="en-US" w:bidi="ar-SA"/>
      </w:rPr>
    </w:lvl>
    <w:lvl w:ilvl="7" w:tplc="37CC0E22">
      <w:numFmt w:val="bullet"/>
      <w:lvlText w:val="•"/>
      <w:lvlJc w:val="left"/>
      <w:pPr>
        <w:ind w:left="1829" w:hanging="360"/>
      </w:pPr>
      <w:rPr>
        <w:rFonts w:hint="default"/>
        <w:lang w:val="es-ES" w:eastAsia="en-US" w:bidi="ar-SA"/>
      </w:rPr>
    </w:lvl>
    <w:lvl w:ilvl="8" w:tplc="7A767FAA">
      <w:numFmt w:val="bullet"/>
      <w:lvlText w:val="•"/>
      <w:lvlJc w:val="left"/>
      <w:pPr>
        <w:ind w:left="2016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2AE424B7"/>
    <w:multiLevelType w:val="hybridMultilevel"/>
    <w:tmpl w:val="682AA63E"/>
    <w:lvl w:ilvl="0" w:tplc="2FE265DA">
      <w:numFmt w:val="bullet"/>
      <w:lvlText w:val="●"/>
      <w:lvlJc w:val="left"/>
      <w:pPr>
        <w:ind w:left="52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C5248934">
      <w:numFmt w:val="bullet"/>
      <w:lvlText w:val="•"/>
      <w:lvlJc w:val="left"/>
      <w:pPr>
        <w:ind w:left="707" w:hanging="360"/>
      </w:pPr>
      <w:rPr>
        <w:rFonts w:hint="default"/>
        <w:lang w:val="es-ES" w:eastAsia="en-US" w:bidi="ar-SA"/>
      </w:rPr>
    </w:lvl>
    <w:lvl w:ilvl="2" w:tplc="088EADBC">
      <w:numFmt w:val="bullet"/>
      <w:lvlText w:val="•"/>
      <w:lvlJc w:val="left"/>
      <w:pPr>
        <w:ind w:left="894" w:hanging="360"/>
      </w:pPr>
      <w:rPr>
        <w:rFonts w:hint="default"/>
        <w:lang w:val="es-ES" w:eastAsia="en-US" w:bidi="ar-SA"/>
      </w:rPr>
    </w:lvl>
    <w:lvl w:ilvl="3" w:tplc="A5CC0CDE">
      <w:numFmt w:val="bullet"/>
      <w:lvlText w:val="•"/>
      <w:lvlJc w:val="left"/>
      <w:pPr>
        <w:ind w:left="1081" w:hanging="360"/>
      </w:pPr>
      <w:rPr>
        <w:rFonts w:hint="default"/>
        <w:lang w:val="es-ES" w:eastAsia="en-US" w:bidi="ar-SA"/>
      </w:rPr>
    </w:lvl>
    <w:lvl w:ilvl="4" w:tplc="2570A07E">
      <w:numFmt w:val="bullet"/>
      <w:lvlText w:val="•"/>
      <w:lvlJc w:val="left"/>
      <w:pPr>
        <w:ind w:left="1268" w:hanging="360"/>
      </w:pPr>
      <w:rPr>
        <w:rFonts w:hint="default"/>
        <w:lang w:val="es-ES" w:eastAsia="en-US" w:bidi="ar-SA"/>
      </w:rPr>
    </w:lvl>
    <w:lvl w:ilvl="5" w:tplc="6B121C84">
      <w:numFmt w:val="bullet"/>
      <w:lvlText w:val="•"/>
      <w:lvlJc w:val="left"/>
      <w:pPr>
        <w:ind w:left="1455" w:hanging="360"/>
      </w:pPr>
      <w:rPr>
        <w:rFonts w:hint="default"/>
        <w:lang w:val="es-ES" w:eastAsia="en-US" w:bidi="ar-SA"/>
      </w:rPr>
    </w:lvl>
    <w:lvl w:ilvl="6" w:tplc="474CB0CC">
      <w:numFmt w:val="bullet"/>
      <w:lvlText w:val="•"/>
      <w:lvlJc w:val="left"/>
      <w:pPr>
        <w:ind w:left="1642" w:hanging="360"/>
      </w:pPr>
      <w:rPr>
        <w:rFonts w:hint="default"/>
        <w:lang w:val="es-ES" w:eastAsia="en-US" w:bidi="ar-SA"/>
      </w:rPr>
    </w:lvl>
    <w:lvl w:ilvl="7" w:tplc="21C033F2">
      <w:numFmt w:val="bullet"/>
      <w:lvlText w:val="•"/>
      <w:lvlJc w:val="left"/>
      <w:pPr>
        <w:ind w:left="1829" w:hanging="360"/>
      </w:pPr>
      <w:rPr>
        <w:rFonts w:hint="default"/>
        <w:lang w:val="es-ES" w:eastAsia="en-US" w:bidi="ar-SA"/>
      </w:rPr>
    </w:lvl>
    <w:lvl w:ilvl="8" w:tplc="229AB1C0">
      <w:numFmt w:val="bullet"/>
      <w:lvlText w:val="•"/>
      <w:lvlJc w:val="left"/>
      <w:pPr>
        <w:ind w:left="2016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3B591239"/>
    <w:multiLevelType w:val="hybridMultilevel"/>
    <w:tmpl w:val="0DEA44AA"/>
    <w:lvl w:ilvl="0" w:tplc="85B02008">
      <w:start w:val="7"/>
      <w:numFmt w:val="decimal"/>
      <w:lvlText w:val="%1."/>
      <w:lvlJc w:val="left"/>
      <w:pPr>
        <w:ind w:left="1070" w:hanging="361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4DBE02B6">
      <w:numFmt w:val="bullet"/>
      <w:lvlText w:val="•"/>
      <w:lvlJc w:val="left"/>
      <w:pPr>
        <w:ind w:left="1994" w:hanging="361"/>
      </w:pPr>
      <w:rPr>
        <w:rFonts w:hint="default"/>
        <w:lang w:val="es-ES" w:eastAsia="en-US" w:bidi="ar-SA"/>
      </w:rPr>
    </w:lvl>
    <w:lvl w:ilvl="2" w:tplc="41360D3A">
      <w:numFmt w:val="bullet"/>
      <w:lvlText w:val="•"/>
      <w:lvlJc w:val="left"/>
      <w:pPr>
        <w:ind w:left="2928" w:hanging="361"/>
      </w:pPr>
      <w:rPr>
        <w:rFonts w:hint="default"/>
        <w:lang w:val="es-ES" w:eastAsia="en-US" w:bidi="ar-SA"/>
      </w:rPr>
    </w:lvl>
    <w:lvl w:ilvl="3" w:tplc="EBD258EE">
      <w:numFmt w:val="bullet"/>
      <w:lvlText w:val="•"/>
      <w:lvlJc w:val="left"/>
      <w:pPr>
        <w:ind w:left="3862" w:hanging="361"/>
      </w:pPr>
      <w:rPr>
        <w:rFonts w:hint="default"/>
        <w:lang w:val="es-ES" w:eastAsia="en-US" w:bidi="ar-SA"/>
      </w:rPr>
    </w:lvl>
    <w:lvl w:ilvl="4" w:tplc="150CB03A">
      <w:numFmt w:val="bullet"/>
      <w:lvlText w:val="•"/>
      <w:lvlJc w:val="left"/>
      <w:pPr>
        <w:ind w:left="4796" w:hanging="361"/>
      </w:pPr>
      <w:rPr>
        <w:rFonts w:hint="default"/>
        <w:lang w:val="es-ES" w:eastAsia="en-US" w:bidi="ar-SA"/>
      </w:rPr>
    </w:lvl>
    <w:lvl w:ilvl="5" w:tplc="1DBE67FE">
      <w:numFmt w:val="bullet"/>
      <w:lvlText w:val="•"/>
      <w:lvlJc w:val="left"/>
      <w:pPr>
        <w:ind w:left="5730" w:hanging="361"/>
      </w:pPr>
      <w:rPr>
        <w:rFonts w:hint="default"/>
        <w:lang w:val="es-ES" w:eastAsia="en-US" w:bidi="ar-SA"/>
      </w:rPr>
    </w:lvl>
    <w:lvl w:ilvl="6" w:tplc="E0F6BFB8">
      <w:numFmt w:val="bullet"/>
      <w:lvlText w:val="•"/>
      <w:lvlJc w:val="left"/>
      <w:pPr>
        <w:ind w:left="6664" w:hanging="361"/>
      </w:pPr>
      <w:rPr>
        <w:rFonts w:hint="default"/>
        <w:lang w:val="es-ES" w:eastAsia="en-US" w:bidi="ar-SA"/>
      </w:rPr>
    </w:lvl>
    <w:lvl w:ilvl="7" w:tplc="A774B5F0">
      <w:numFmt w:val="bullet"/>
      <w:lvlText w:val="•"/>
      <w:lvlJc w:val="left"/>
      <w:pPr>
        <w:ind w:left="7598" w:hanging="361"/>
      </w:pPr>
      <w:rPr>
        <w:rFonts w:hint="default"/>
        <w:lang w:val="es-ES" w:eastAsia="en-US" w:bidi="ar-SA"/>
      </w:rPr>
    </w:lvl>
    <w:lvl w:ilvl="8" w:tplc="4FECA338">
      <w:numFmt w:val="bullet"/>
      <w:lvlText w:val="•"/>
      <w:lvlJc w:val="left"/>
      <w:pPr>
        <w:ind w:left="8532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40D44CF8"/>
    <w:multiLevelType w:val="hybridMultilevel"/>
    <w:tmpl w:val="1D2A1B06"/>
    <w:lvl w:ilvl="0" w:tplc="3E8CFF32">
      <w:numFmt w:val="bullet"/>
      <w:lvlText w:val="●"/>
      <w:lvlJc w:val="left"/>
      <w:pPr>
        <w:ind w:left="38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DA0A63E2">
      <w:numFmt w:val="bullet"/>
      <w:lvlText w:val="•"/>
      <w:lvlJc w:val="left"/>
      <w:pPr>
        <w:ind w:left="581" w:hanging="360"/>
      </w:pPr>
      <w:rPr>
        <w:rFonts w:hint="default"/>
        <w:lang w:val="es-ES" w:eastAsia="en-US" w:bidi="ar-SA"/>
      </w:rPr>
    </w:lvl>
    <w:lvl w:ilvl="2" w:tplc="32543ED6">
      <w:numFmt w:val="bullet"/>
      <w:lvlText w:val="•"/>
      <w:lvlJc w:val="left"/>
      <w:pPr>
        <w:ind w:left="782" w:hanging="360"/>
      </w:pPr>
      <w:rPr>
        <w:rFonts w:hint="default"/>
        <w:lang w:val="es-ES" w:eastAsia="en-US" w:bidi="ar-SA"/>
      </w:rPr>
    </w:lvl>
    <w:lvl w:ilvl="3" w:tplc="03D4328C">
      <w:numFmt w:val="bullet"/>
      <w:lvlText w:val="•"/>
      <w:lvlJc w:val="left"/>
      <w:pPr>
        <w:ind w:left="983" w:hanging="360"/>
      </w:pPr>
      <w:rPr>
        <w:rFonts w:hint="default"/>
        <w:lang w:val="es-ES" w:eastAsia="en-US" w:bidi="ar-SA"/>
      </w:rPr>
    </w:lvl>
    <w:lvl w:ilvl="4" w:tplc="81C0263C">
      <w:numFmt w:val="bullet"/>
      <w:lvlText w:val="•"/>
      <w:lvlJc w:val="left"/>
      <w:pPr>
        <w:ind w:left="1184" w:hanging="360"/>
      </w:pPr>
      <w:rPr>
        <w:rFonts w:hint="default"/>
        <w:lang w:val="es-ES" w:eastAsia="en-US" w:bidi="ar-SA"/>
      </w:rPr>
    </w:lvl>
    <w:lvl w:ilvl="5" w:tplc="20384992">
      <w:numFmt w:val="bullet"/>
      <w:lvlText w:val="•"/>
      <w:lvlJc w:val="left"/>
      <w:pPr>
        <w:ind w:left="1385" w:hanging="360"/>
      </w:pPr>
      <w:rPr>
        <w:rFonts w:hint="default"/>
        <w:lang w:val="es-ES" w:eastAsia="en-US" w:bidi="ar-SA"/>
      </w:rPr>
    </w:lvl>
    <w:lvl w:ilvl="6" w:tplc="C714D648">
      <w:numFmt w:val="bullet"/>
      <w:lvlText w:val="•"/>
      <w:lvlJc w:val="left"/>
      <w:pPr>
        <w:ind w:left="1586" w:hanging="360"/>
      </w:pPr>
      <w:rPr>
        <w:rFonts w:hint="default"/>
        <w:lang w:val="es-ES" w:eastAsia="en-US" w:bidi="ar-SA"/>
      </w:rPr>
    </w:lvl>
    <w:lvl w:ilvl="7" w:tplc="1CFE95C2">
      <w:numFmt w:val="bullet"/>
      <w:lvlText w:val="•"/>
      <w:lvlJc w:val="left"/>
      <w:pPr>
        <w:ind w:left="1787" w:hanging="360"/>
      </w:pPr>
      <w:rPr>
        <w:rFonts w:hint="default"/>
        <w:lang w:val="es-ES" w:eastAsia="en-US" w:bidi="ar-SA"/>
      </w:rPr>
    </w:lvl>
    <w:lvl w:ilvl="8" w:tplc="A4DAAE92">
      <w:numFmt w:val="bullet"/>
      <w:lvlText w:val="•"/>
      <w:lvlJc w:val="left"/>
      <w:pPr>
        <w:ind w:left="1988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414372DF"/>
    <w:multiLevelType w:val="hybridMultilevel"/>
    <w:tmpl w:val="34F024A0"/>
    <w:lvl w:ilvl="0" w:tplc="7F86B5EE">
      <w:start w:val="1"/>
      <w:numFmt w:val="decimal"/>
      <w:lvlText w:val="%1."/>
      <w:lvlJc w:val="left"/>
      <w:pPr>
        <w:ind w:left="788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DFBA5D88">
      <w:numFmt w:val="bullet"/>
      <w:lvlText w:val="•"/>
      <w:lvlJc w:val="left"/>
      <w:pPr>
        <w:ind w:left="941" w:hanging="360"/>
      </w:pPr>
      <w:rPr>
        <w:rFonts w:hint="default"/>
        <w:lang w:val="es-ES" w:eastAsia="en-US" w:bidi="ar-SA"/>
      </w:rPr>
    </w:lvl>
    <w:lvl w:ilvl="2" w:tplc="BC1AE494">
      <w:numFmt w:val="bullet"/>
      <w:lvlText w:val="•"/>
      <w:lvlJc w:val="left"/>
      <w:pPr>
        <w:ind w:left="1102" w:hanging="360"/>
      </w:pPr>
      <w:rPr>
        <w:rFonts w:hint="default"/>
        <w:lang w:val="es-ES" w:eastAsia="en-US" w:bidi="ar-SA"/>
      </w:rPr>
    </w:lvl>
    <w:lvl w:ilvl="3" w:tplc="BCAA428C">
      <w:numFmt w:val="bullet"/>
      <w:lvlText w:val="•"/>
      <w:lvlJc w:val="left"/>
      <w:pPr>
        <w:ind w:left="1263" w:hanging="360"/>
      </w:pPr>
      <w:rPr>
        <w:rFonts w:hint="default"/>
        <w:lang w:val="es-ES" w:eastAsia="en-US" w:bidi="ar-SA"/>
      </w:rPr>
    </w:lvl>
    <w:lvl w:ilvl="4" w:tplc="68AE6AFA">
      <w:numFmt w:val="bullet"/>
      <w:lvlText w:val="•"/>
      <w:lvlJc w:val="left"/>
      <w:pPr>
        <w:ind w:left="1424" w:hanging="360"/>
      </w:pPr>
      <w:rPr>
        <w:rFonts w:hint="default"/>
        <w:lang w:val="es-ES" w:eastAsia="en-US" w:bidi="ar-SA"/>
      </w:rPr>
    </w:lvl>
    <w:lvl w:ilvl="5" w:tplc="5D8C388A">
      <w:numFmt w:val="bullet"/>
      <w:lvlText w:val="•"/>
      <w:lvlJc w:val="left"/>
      <w:pPr>
        <w:ind w:left="1585" w:hanging="360"/>
      </w:pPr>
      <w:rPr>
        <w:rFonts w:hint="default"/>
        <w:lang w:val="es-ES" w:eastAsia="en-US" w:bidi="ar-SA"/>
      </w:rPr>
    </w:lvl>
    <w:lvl w:ilvl="6" w:tplc="6980B952">
      <w:numFmt w:val="bullet"/>
      <w:lvlText w:val="•"/>
      <w:lvlJc w:val="left"/>
      <w:pPr>
        <w:ind w:left="1746" w:hanging="360"/>
      </w:pPr>
      <w:rPr>
        <w:rFonts w:hint="default"/>
        <w:lang w:val="es-ES" w:eastAsia="en-US" w:bidi="ar-SA"/>
      </w:rPr>
    </w:lvl>
    <w:lvl w:ilvl="7" w:tplc="016A9CE2">
      <w:numFmt w:val="bullet"/>
      <w:lvlText w:val="•"/>
      <w:lvlJc w:val="left"/>
      <w:pPr>
        <w:ind w:left="1907" w:hanging="360"/>
      </w:pPr>
      <w:rPr>
        <w:rFonts w:hint="default"/>
        <w:lang w:val="es-ES" w:eastAsia="en-US" w:bidi="ar-SA"/>
      </w:rPr>
    </w:lvl>
    <w:lvl w:ilvl="8" w:tplc="1E947C9A">
      <w:numFmt w:val="bullet"/>
      <w:lvlText w:val="•"/>
      <w:lvlJc w:val="left"/>
      <w:pPr>
        <w:ind w:left="2068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41F92CB0"/>
    <w:multiLevelType w:val="hybridMultilevel"/>
    <w:tmpl w:val="241E1D7C"/>
    <w:lvl w:ilvl="0" w:tplc="7F78BC40">
      <w:numFmt w:val="bullet"/>
      <w:lvlText w:val="●"/>
      <w:lvlJc w:val="left"/>
      <w:pPr>
        <w:ind w:left="38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83EE9FA2">
      <w:numFmt w:val="bullet"/>
      <w:lvlText w:val="●"/>
      <w:lvlJc w:val="left"/>
      <w:pPr>
        <w:ind w:left="817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2" w:tplc="9ABA5970">
      <w:numFmt w:val="bullet"/>
      <w:lvlText w:val="•"/>
      <w:lvlJc w:val="left"/>
      <w:pPr>
        <w:ind w:left="994" w:hanging="360"/>
      </w:pPr>
      <w:rPr>
        <w:rFonts w:hint="default"/>
        <w:lang w:val="es-ES" w:eastAsia="en-US" w:bidi="ar-SA"/>
      </w:rPr>
    </w:lvl>
    <w:lvl w:ilvl="3" w:tplc="88408530">
      <w:numFmt w:val="bullet"/>
      <w:lvlText w:val="•"/>
      <w:lvlJc w:val="left"/>
      <w:pPr>
        <w:ind w:left="1168" w:hanging="360"/>
      </w:pPr>
      <w:rPr>
        <w:rFonts w:hint="default"/>
        <w:lang w:val="es-ES" w:eastAsia="en-US" w:bidi="ar-SA"/>
      </w:rPr>
    </w:lvl>
    <w:lvl w:ilvl="4" w:tplc="F2B6B1A2">
      <w:numFmt w:val="bullet"/>
      <w:lvlText w:val="•"/>
      <w:lvlJc w:val="left"/>
      <w:pPr>
        <w:ind w:left="1343" w:hanging="360"/>
      </w:pPr>
      <w:rPr>
        <w:rFonts w:hint="default"/>
        <w:lang w:val="es-ES" w:eastAsia="en-US" w:bidi="ar-SA"/>
      </w:rPr>
    </w:lvl>
    <w:lvl w:ilvl="5" w:tplc="0F66104A">
      <w:numFmt w:val="bullet"/>
      <w:lvlText w:val="•"/>
      <w:lvlJc w:val="left"/>
      <w:pPr>
        <w:ind w:left="1517" w:hanging="360"/>
      </w:pPr>
      <w:rPr>
        <w:rFonts w:hint="default"/>
        <w:lang w:val="es-ES" w:eastAsia="en-US" w:bidi="ar-SA"/>
      </w:rPr>
    </w:lvl>
    <w:lvl w:ilvl="6" w:tplc="6E809360">
      <w:numFmt w:val="bullet"/>
      <w:lvlText w:val="•"/>
      <w:lvlJc w:val="left"/>
      <w:pPr>
        <w:ind w:left="1692" w:hanging="360"/>
      </w:pPr>
      <w:rPr>
        <w:rFonts w:hint="default"/>
        <w:lang w:val="es-ES" w:eastAsia="en-US" w:bidi="ar-SA"/>
      </w:rPr>
    </w:lvl>
    <w:lvl w:ilvl="7" w:tplc="76ECBEDC">
      <w:numFmt w:val="bullet"/>
      <w:lvlText w:val="•"/>
      <w:lvlJc w:val="left"/>
      <w:pPr>
        <w:ind w:left="1866" w:hanging="360"/>
      </w:pPr>
      <w:rPr>
        <w:rFonts w:hint="default"/>
        <w:lang w:val="es-ES" w:eastAsia="en-US" w:bidi="ar-SA"/>
      </w:rPr>
    </w:lvl>
    <w:lvl w:ilvl="8" w:tplc="AEE0417A">
      <w:numFmt w:val="bullet"/>
      <w:lvlText w:val="•"/>
      <w:lvlJc w:val="left"/>
      <w:pPr>
        <w:ind w:left="2041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561F3BF2"/>
    <w:multiLevelType w:val="hybridMultilevel"/>
    <w:tmpl w:val="DCD4526C"/>
    <w:lvl w:ilvl="0" w:tplc="7A940C28">
      <w:numFmt w:val="bullet"/>
      <w:lvlText w:val="●"/>
      <w:lvlJc w:val="left"/>
      <w:pPr>
        <w:ind w:left="52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D2AA640A">
      <w:numFmt w:val="bullet"/>
      <w:lvlText w:val="•"/>
      <w:lvlJc w:val="left"/>
      <w:pPr>
        <w:ind w:left="707" w:hanging="360"/>
      </w:pPr>
      <w:rPr>
        <w:rFonts w:hint="default"/>
        <w:lang w:val="es-ES" w:eastAsia="en-US" w:bidi="ar-SA"/>
      </w:rPr>
    </w:lvl>
    <w:lvl w:ilvl="2" w:tplc="5F06044E">
      <w:numFmt w:val="bullet"/>
      <w:lvlText w:val="•"/>
      <w:lvlJc w:val="left"/>
      <w:pPr>
        <w:ind w:left="894" w:hanging="360"/>
      </w:pPr>
      <w:rPr>
        <w:rFonts w:hint="default"/>
        <w:lang w:val="es-ES" w:eastAsia="en-US" w:bidi="ar-SA"/>
      </w:rPr>
    </w:lvl>
    <w:lvl w:ilvl="3" w:tplc="79124D20">
      <w:numFmt w:val="bullet"/>
      <w:lvlText w:val="•"/>
      <w:lvlJc w:val="left"/>
      <w:pPr>
        <w:ind w:left="1081" w:hanging="360"/>
      </w:pPr>
      <w:rPr>
        <w:rFonts w:hint="default"/>
        <w:lang w:val="es-ES" w:eastAsia="en-US" w:bidi="ar-SA"/>
      </w:rPr>
    </w:lvl>
    <w:lvl w:ilvl="4" w:tplc="45B24EE8">
      <w:numFmt w:val="bullet"/>
      <w:lvlText w:val="•"/>
      <w:lvlJc w:val="left"/>
      <w:pPr>
        <w:ind w:left="1268" w:hanging="360"/>
      </w:pPr>
      <w:rPr>
        <w:rFonts w:hint="default"/>
        <w:lang w:val="es-ES" w:eastAsia="en-US" w:bidi="ar-SA"/>
      </w:rPr>
    </w:lvl>
    <w:lvl w:ilvl="5" w:tplc="8CB8E1DE">
      <w:numFmt w:val="bullet"/>
      <w:lvlText w:val="•"/>
      <w:lvlJc w:val="left"/>
      <w:pPr>
        <w:ind w:left="1455" w:hanging="360"/>
      </w:pPr>
      <w:rPr>
        <w:rFonts w:hint="default"/>
        <w:lang w:val="es-ES" w:eastAsia="en-US" w:bidi="ar-SA"/>
      </w:rPr>
    </w:lvl>
    <w:lvl w:ilvl="6" w:tplc="84E26D2C">
      <w:numFmt w:val="bullet"/>
      <w:lvlText w:val="•"/>
      <w:lvlJc w:val="left"/>
      <w:pPr>
        <w:ind w:left="1642" w:hanging="360"/>
      </w:pPr>
      <w:rPr>
        <w:rFonts w:hint="default"/>
        <w:lang w:val="es-ES" w:eastAsia="en-US" w:bidi="ar-SA"/>
      </w:rPr>
    </w:lvl>
    <w:lvl w:ilvl="7" w:tplc="B1165054">
      <w:numFmt w:val="bullet"/>
      <w:lvlText w:val="•"/>
      <w:lvlJc w:val="left"/>
      <w:pPr>
        <w:ind w:left="1829" w:hanging="360"/>
      </w:pPr>
      <w:rPr>
        <w:rFonts w:hint="default"/>
        <w:lang w:val="es-ES" w:eastAsia="en-US" w:bidi="ar-SA"/>
      </w:rPr>
    </w:lvl>
    <w:lvl w:ilvl="8" w:tplc="38E86EF0">
      <w:numFmt w:val="bullet"/>
      <w:lvlText w:val="•"/>
      <w:lvlJc w:val="left"/>
      <w:pPr>
        <w:ind w:left="2016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5A0B3037"/>
    <w:multiLevelType w:val="hybridMultilevel"/>
    <w:tmpl w:val="DA68542A"/>
    <w:lvl w:ilvl="0" w:tplc="583A3412">
      <w:numFmt w:val="bullet"/>
      <w:lvlText w:val="●"/>
      <w:lvlJc w:val="left"/>
      <w:pPr>
        <w:ind w:left="521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0B9A56E2">
      <w:numFmt w:val="bullet"/>
      <w:lvlText w:val="•"/>
      <w:lvlJc w:val="left"/>
      <w:pPr>
        <w:ind w:left="707" w:hanging="360"/>
      </w:pPr>
      <w:rPr>
        <w:rFonts w:hint="default"/>
        <w:lang w:val="es-ES" w:eastAsia="en-US" w:bidi="ar-SA"/>
      </w:rPr>
    </w:lvl>
    <w:lvl w:ilvl="2" w:tplc="9F52A3F4">
      <w:numFmt w:val="bullet"/>
      <w:lvlText w:val="•"/>
      <w:lvlJc w:val="left"/>
      <w:pPr>
        <w:ind w:left="894" w:hanging="360"/>
      </w:pPr>
      <w:rPr>
        <w:rFonts w:hint="default"/>
        <w:lang w:val="es-ES" w:eastAsia="en-US" w:bidi="ar-SA"/>
      </w:rPr>
    </w:lvl>
    <w:lvl w:ilvl="3" w:tplc="6792E90A">
      <w:numFmt w:val="bullet"/>
      <w:lvlText w:val="•"/>
      <w:lvlJc w:val="left"/>
      <w:pPr>
        <w:ind w:left="1081" w:hanging="360"/>
      </w:pPr>
      <w:rPr>
        <w:rFonts w:hint="default"/>
        <w:lang w:val="es-ES" w:eastAsia="en-US" w:bidi="ar-SA"/>
      </w:rPr>
    </w:lvl>
    <w:lvl w:ilvl="4" w:tplc="A4CCCE50">
      <w:numFmt w:val="bullet"/>
      <w:lvlText w:val="•"/>
      <w:lvlJc w:val="left"/>
      <w:pPr>
        <w:ind w:left="1268" w:hanging="360"/>
      </w:pPr>
      <w:rPr>
        <w:rFonts w:hint="default"/>
        <w:lang w:val="es-ES" w:eastAsia="en-US" w:bidi="ar-SA"/>
      </w:rPr>
    </w:lvl>
    <w:lvl w:ilvl="5" w:tplc="718CA5C2">
      <w:numFmt w:val="bullet"/>
      <w:lvlText w:val="•"/>
      <w:lvlJc w:val="left"/>
      <w:pPr>
        <w:ind w:left="1455" w:hanging="360"/>
      </w:pPr>
      <w:rPr>
        <w:rFonts w:hint="default"/>
        <w:lang w:val="es-ES" w:eastAsia="en-US" w:bidi="ar-SA"/>
      </w:rPr>
    </w:lvl>
    <w:lvl w:ilvl="6" w:tplc="90383E10">
      <w:numFmt w:val="bullet"/>
      <w:lvlText w:val="•"/>
      <w:lvlJc w:val="left"/>
      <w:pPr>
        <w:ind w:left="1642" w:hanging="360"/>
      </w:pPr>
      <w:rPr>
        <w:rFonts w:hint="default"/>
        <w:lang w:val="es-ES" w:eastAsia="en-US" w:bidi="ar-SA"/>
      </w:rPr>
    </w:lvl>
    <w:lvl w:ilvl="7" w:tplc="73E6CFFE">
      <w:numFmt w:val="bullet"/>
      <w:lvlText w:val="•"/>
      <w:lvlJc w:val="left"/>
      <w:pPr>
        <w:ind w:left="1829" w:hanging="360"/>
      </w:pPr>
      <w:rPr>
        <w:rFonts w:hint="default"/>
        <w:lang w:val="es-ES" w:eastAsia="en-US" w:bidi="ar-SA"/>
      </w:rPr>
    </w:lvl>
    <w:lvl w:ilvl="8" w:tplc="E00A712E">
      <w:numFmt w:val="bullet"/>
      <w:lvlText w:val="•"/>
      <w:lvlJc w:val="left"/>
      <w:pPr>
        <w:ind w:left="2016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706A544E"/>
    <w:multiLevelType w:val="hybridMultilevel"/>
    <w:tmpl w:val="032CFE94"/>
    <w:lvl w:ilvl="0" w:tplc="0B921F22">
      <w:numFmt w:val="bullet"/>
      <w:lvlText w:val="●"/>
      <w:lvlJc w:val="left"/>
      <w:pPr>
        <w:ind w:left="521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D7242376">
      <w:numFmt w:val="bullet"/>
      <w:lvlText w:val="•"/>
      <w:lvlJc w:val="left"/>
      <w:pPr>
        <w:ind w:left="707" w:hanging="360"/>
      </w:pPr>
      <w:rPr>
        <w:rFonts w:hint="default"/>
        <w:lang w:val="es-ES" w:eastAsia="en-US" w:bidi="ar-SA"/>
      </w:rPr>
    </w:lvl>
    <w:lvl w:ilvl="2" w:tplc="E11A522C">
      <w:numFmt w:val="bullet"/>
      <w:lvlText w:val="•"/>
      <w:lvlJc w:val="left"/>
      <w:pPr>
        <w:ind w:left="894" w:hanging="360"/>
      </w:pPr>
      <w:rPr>
        <w:rFonts w:hint="default"/>
        <w:lang w:val="es-ES" w:eastAsia="en-US" w:bidi="ar-SA"/>
      </w:rPr>
    </w:lvl>
    <w:lvl w:ilvl="3" w:tplc="D5026F9E">
      <w:numFmt w:val="bullet"/>
      <w:lvlText w:val="•"/>
      <w:lvlJc w:val="left"/>
      <w:pPr>
        <w:ind w:left="1081" w:hanging="360"/>
      </w:pPr>
      <w:rPr>
        <w:rFonts w:hint="default"/>
        <w:lang w:val="es-ES" w:eastAsia="en-US" w:bidi="ar-SA"/>
      </w:rPr>
    </w:lvl>
    <w:lvl w:ilvl="4" w:tplc="8F3C7430">
      <w:numFmt w:val="bullet"/>
      <w:lvlText w:val="•"/>
      <w:lvlJc w:val="left"/>
      <w:pPr>
        <w:ind w:left="1268" w:hanging="360"/>
      </w:pPr>
      <w:rPr>
        <w:rFonts w:hint="default"/>
        <w:lang w:val="es-ES" w:eastAsia="en-US" w:bidi="ar-SA"/>
      </w:rPr>
    </w:lvl>
    <w:lvl w:ilvl="5" w:tplc="C68ED634">
      <w:numFmt w:val="bullet"/>
      <w:lvlText w:val="•"/>
      <w:lvlJc w:val="left"/>
      <w:pPr>
        <w:ind w:left="1455" w:hanging="360"/>
      </w:pPr>
      <w:rPr>
        <w:rFonts w:hint="default"/>
        <w:lang w:val="es-ES" w:eastAsia="en-US" w:bidi="ar-SA"/>
      </w:rPr>
    </w:lvl>
    <w:lvl w:ilvl="6" w:tplc="35C07DC4">
      <w:numFmt w:val="bullet"/>
      <w:lvlText w:val="•"/>
      <w:lvlJc w:val="left"/>
      <w:pPr>
        <w:ind w:left="1642" w:hanging="360"/>
      </w:pPr>
      <w:rPr>
        <w:rFonts w:hint="default"/>
        <w:lang w:val="es-ES" w:eastAsia="en-US" w:bidi="ar-SA"/>
      </w:rPr>
    </w:lvl>
    <w:lvl w:ilvl="7" w:tplc="28584426">
      <w:numFmt w:val="bullet"/>
      <w:lvlText w:val="•"/>
      <w:lvlJc w:val="left"/>
      <w:pPr>
        <w:ind w:left="1829" w:hanging="360"/>
      </w:pPr>
      <w:rPr>
        <w:rFonts w:hint="default"/>
        <w:lang w:val="es-ES" w:eastAsia="en-US" w:bidi="ar-SA"/>
      </w:rPr>
    </w:lvl>
    <w:lvl w:ilvl="8" w:tplc="C002A55A">
      <w:numFmt w:val="bullet"/>
      <w:lvlText w:val="•"/>
      <w:lvlJc w:val="left"/>
      <w:pPr>
        <w:ind w:left="2016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718D0D70"/>
    <w:multiLevelType w:val="hybridMultilevel"/>
    <w:tmpl w:val="830836DA"/>
    <w:lvl w:ilvl="0" w:tplc="AFDE6696">
      <w:start w:val="1"/>
      <w:numFmt w:val="decimal"/>
      <w:lvlText w:val="%1."/>
      <w:lvlJc w:val="left"/>
      <w:pPr>
        <w:ind w:left="467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2646C3B6">
      <w:numFmt w:val="bullet"/>
      <w:lvlText w:val="•"/>
      <w:lvlJc w:val="left"/>
      <w:pPr>
        <w:ind w:left="653" w:hanging="360"/>
      </w:pPr>
      <w:rPr>
        <w:rFonts w:hint="default"/>
        <w:lang w:val="es-ES" w:eastAsia="en-US" w:bidi="ar-SA"/>
      </w:rPr>
    </w:lvl>
    <w:lvl w:ilvl="2" w:tplc="C1B48D66">
      <w:numFmt w:val="bullet"/>
      <w:lvlText w:val="•"/>
      <w:lvlJc w:val="left"/>
      <w:pPr>
        <w:ind w:left="846" w:hanging="360"/>
      </w:pPr>
      <w:rPr>
        <w:rFonts w:hint="default"/>
        <w:lang w:val="es-ES" w:eastAsia="en-US" w:bidi="ar-SA"/>
      </w:rPr>
    </w:lvl>
    <w:lvl w:ilvl="3" w:tplc="FB6C2684">
      <w:numFmt w:val="bullet"/>
      <w:lvlText w:val="•"/>
      <w:lvlJc w:val="left"/>
      <w:pPr>
        <w:ind w:left="1039" w:hanging="360"/>
      </w:pPr>
      <w:rPr>
        <w:rFonts w:hint="default"/>
        <w:lang w:val="es-ES" w:eastAsia="en-US" w:bidi="ar-SA"/>
      </w:rPr>
    </w:lvl>
    <w:lvl w:ilvl="4" w:tplc="1922A8F6">
      <w:numFmt w:val="bullet"/>
      <w:lvlText w:val="•"/>
      <w:lvlJc w:val="left"/>
      <w:pPr>
        <w:ind w:left="1232" w:hanging="360"/>
      </w:pPr>
      <w:rPr>
        <w:rFonts w:hint="default"/>
        <w:lang w:val="es-ES" w:eastAsia="en-US" w:bidi="ar-SA"/>
      </w:rPr>
    </w:lvl>
    <w:lvl w:ilvl="5" w:tplc="854AD1EA">
      <w:numFmt w:val="bullet"/>
      <w:lvlText w:val="•"/>
      <w:lvlJc w:val="left"/>
      <w:pPr>
        <w:ind w:left="1425" w:hanging="360"/>
      </w:pPr>
      <w:rPr>
        <w:rFonts w:hint="default"/>
        <w:lang w:val="es-ES" w:eastAsia="en-US" w:bidi="ar-SA"/>
      </w:rPr>
    </w:lvl>
    <w:lvl w:ilvl="6" w:tplc="ADEE30F8">
      <w:numFmt w:val="bullet"/>
      <w:lvlText w:val="•"/>
      <w:lvlJc w:val="left"/>
      <w:pPr>
        <w:ind w:left="1618" w:hanging="360"/>
      </w:pPr>
      <w:rPr>
        <w:rFonts w:hint="default"/>
        <w:lang w:val="es-ES" w:eastAsia="en-US" w:bidi="ar-SA"/>
      </w:rPr>
    </w:lvl>
    <w:lvl w:ilvl="7" w:tplc="1B82C7C2">
      <w:numFmt w:val="bullet"/>
      <w:lvlText w:val="•"/>
      <w:lvlJc w:val="left"/>
      <w:pPr>
        <w:ind w:left="1811" w:hanging="360"/>
      </w:pPr>
      <w:rPr>
        <w:rFonts w:hint="default"/>
        <w:lang w:val="es-ES" w:eastAsia="en-US" w:bidi="ar-SA"/>
      </w:rPr>
    </w:lvl>
    <w:lvl w:ilvl="8" w:tplc="1302AABA">
      <w:numFmt w:val="bullet"/>
      <w:lvlText w:val="•"/>
      <w:lvlJc w:val="left"/>
      <w:pPr>
        <w:ind w:left="2004" w:hanging="360"/>
      </w:pPr>
      <w:rPr>
        <w:rFonts w:hint="default"/>
        <w:lang w:val="es-ES" w:eastAsia="en-US" w:bidi="ar-SA"/>
      </w:rPr>
    </w:lvl>
  </w:abstractNum>
  <w:abstractNum w:abstractNumId="13" w15:restartNumberingAfterBreak="0">
    <w:nsid w:val="7EF015D1"/>
    <w:multiLevelType w:val="hybridMultilevel"/>
    <w:tmpl w:val="2954DF64"/>
    <w:lvl w:ilvl="0" w:tplc="B63ED6E6">
      <w:numFmt w:val="bullet"/>
      <w:lvlText w:val="●"/>
      <w:lvlJc w:val="left"/>
      <w:pPr>
        <w:ind w:left="521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AFA841FE">
      <w:numFmt w:val="bullet"/>
      <w:lvlText w:val="•"/>
      <w:lvlJc w:val="left"/>
      <w:pPr>
        <w:ind w:left="707" w:hanging="360"/>
      </w:pPr>
      <w:rPr>
        <w:rFonts w:hint="default"/>
        <w:lang w:val="es-ES" w:eastAsia="en-US" w:bidi="ar-SA"/>
      </w:rPr>
    </w:lvl>
    <w:lvl w:ilvl="2" w:tplc="1A76A08A">
      <w:numFmt w:val="bullet"/>
      <w:lvlText w:val="•"/>
      <w:lvlJc w:val="left"/>
      <w:pPr>
        <w:ind w:left="894" w:hanging="360"/>
      </w:pPr>
      <w:rPr>
        <w:rFonts w:hint="default"/>
        <w:lang w:val="es-ES" w:eastAsia="en-US" w:bidi="ar-SA"/>
      </w:rPr>
    </w:lvl>
    <w:lvl w:ilvl="3" w:tplc="7E32C0F2">
      <w:numFmt w:val="bullet"/>
      <w:lvlText w:val="•"/>
      <w:lvlJc w:val="left"/>
      <w:pPr>
        <w:ind w:left="1081" w:hanging="360"/>
      </w:pPr>
      <w:rPr>
        <w:rFonts w:hint="default"/>
        <w:lang w:val="es-ES" w:eastAsia="en-US" w:bidi="ar-SA"/>
      </w:rPr>
    </w:lvl>
    <w:lvl w:ilvl="4" w:tplc="7DE88A32">
      <w:numFmt w:val="bullet"/>
      <w:lvlText w:val="•"/>
      <w:lvlJc w:val="left"/>
      <w:pPr>
        <w:ind w:left="1268" w:hanging="360"/>
      </w:pPr>
      <w:rPr>
        <w:rFonts w:hint="default"/>
        <w:lang w:val="es-ES" w:eastAsia="en-US" w:bidi="ar-SA"/>
      </w:rPr>
    </w:lvl>
    <w:lvl w:ilvl="5" w:tplc="20548F4A">
      <w:numFmt w:val="bullet"/>
      <w:lvlText w:val="•"/>
      <w:lvlJc w:val="left"/>
      <w:pPr>
        <w:ind w:left="1455" w:hanging="360"/>
      </w:pPr>
      <w:rPr>
        <w:rFonts w:hint="default"/>
        <w:lang w:val="es-ES" w:eastAsia="en-US" w:bidi="ar-SA"/>
      </w:rPr>
    </w:lvl>
    <w:lvl w:ilvl="6" w:tplc="A194501E">
      <w:numFmt w:val="bullet"/>
      <w:lvlText w:val="•"/>
      <w:lvlJc w:val="left"/>
      <w:pPr>
        <w:ind w:left="1642" w:hanging="360"/>
      </w:pPr>
      <w:rPr>
        <w:rFonts w:hint="default"/>
        <w:lang w:val="es-ES" w:eastAsia="en-US" w:bidi="ar-SA"/>
      </w:rPr>
    </w:lvl>
    <w:lvl w:ilvl="7" w:tplc="F328D3F0">
      <w:numFmt w:val="bullet"/>
      <w:lvlText w:val="•"/>
      <w:lvlJc w:val="left"/>
      <w:pPr>
        <w:ind w:left="1829" w:hanging="360"/>
      </w:pPr>
      <w:rPr>
        <w:rFonts w:hint="default"/>
        <w:lang w:val="es-ES" w:eastAsia="en-US" w:bidi="ar-SA"/>
      </w:rPr>
    </w:lvl>
    <w:lvl w:ilvl="8" w:tplc="5FFCCCDA">
      <w:numFmt w:val="bullet"/>
      <w:lvlText w:val="•"/>
      <w:lvlJc w:val="left"/>
      <w:pPr>
        <w:ind w:left="2016" w:hanging="360"/>
      </w:pPr>
      <w:rPr>
        <w:rFonts w:hint="default"/>
        <w:lang w:val="es-ES" w:eastAsia="en-US" w:bidi="ar-SA"/>
      </w:rPr>
    </w:lvl>
  </w:abstractNum>
  <w:num w:numId="1" w16cid:durableId="812597645">
    <w:abstractNumId w:val="5"/>
  </w:num>
  <w:num w:numId="2" w16cid:durableId="1824349280">
    <w:abstractNumId w:val="2"/>
  </w:num>
  <w:num w:numId="3" w16cid:durableId="1275748392">
    <w:abstractNumId w:val="13"/>
  </w:num>
  <w:num w:numId="4" w16cid:durableId="249585212">
    <w:abstractNumId w:val="11"/>
  </w:num>
  <w:num w:numId="5" w16cid:durableId="1168907709">
    <w:abstractNumId w:val="4"/>
  </w:num>
  <w:num w:numId="6" w16cid:durableId="1152059791">
    <w:abstractNumId w:val="3"/>
  </w:num>
  <w:num w:numId="7" w16cid:durableId="59596169">
    <w:abstractNumId w:val="12"/>
  </w:num>
  <w:num w:numId="8" w16cid:durableId="741676997">
    <w:abstractNumId w:val="9"/>
  </w:num>
  <w:num w:numId="9" w16cid:durableId="2004116136">
    <w:abstractNumId w:val="10"/>
  </w:num>
  <w:num w:numId="10" w16cid:durableId="1371296122">
    <w:abstractNumId w:val="0"/>
  </w:num>
  <w:num w:numId="11" w16cid:durableId="143160823">
    <w:abstractNumId w:val="1"/>
  </w:num>
  <w:num w:numId="12" w16cid:durableId="99491361">
    <w:abstractNumId w:val="7"/>
  </w:num>
  <w:num w:numId="13" w16cid:durableId="576474236">
    <w:abstractNumId w:val="8"/>
  </w:num>
  <w:num w:numId="14" w16cid:durableId="17684746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B1AE7"/>
    <w:rsid w:val="006B1AE7"/>
    <w:rsid w:val="007F6DDF"/>
    <w:rsid w:val="008713F0"/>
    <w:rsid w:val="0092758D"/>
    <w:rsid w:val="00C81AFF"/>
    <w:rsid w:val="00D66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031E04"/>
  <w15:docId w15:val="{D34937C9-F2AE-48A3-AFC4-0A443DD4A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568"/>
      <w:outlineLvl w:val="0"/>
    </w:pPr>
    <w:rPr>
      <w:b/>
      <w:bCs/>
    </w:rPr>
  </w:style>
  <w:style w:type="paragraph" w:styleId="Ttulo2">
    <w:name w:val="heading 2"/>
    <w:basedOn w:val="Normal"/>
    <w:uiPriority w:val="9"/>
    <w:unhideWhenUsed/>
    <w:qFormat/>
    <w:pPr>
      <w:ind w:left="568"/>
      <w:outlineLvl w:val="1"/>
    </w:pPr>
    <w:rPr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  <w:pPr>
      <w:ind w:left="1068" w:hanging="359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8713F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713F0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713F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713F0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26" Type="http://schemas.openxmlformats.org/officeDocument/2006/relationships/footer" Target="footer10.xml"/><Relationship Id="rId3" Type="http://schemas.openxmlformats.org/officeDocument/2006/relationships/settings" Target="settings.xml"/><Relationship Id="rId21" Type="http://schemas.openxmlformats.org/officeDocument/2006/relationships/header" Target="header8.xml"/><Relationship Id="rId34" Type="http://schemas.openxmlformats.org/officeDocument/2006/relationships/footer" Target="footer14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header" Target="header10.xml"/><Relationship Id="rId33" Type="http://schemas.openxmlformats.org/officeDocument/2006/relationships/header" Target="header14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footer" Target="footer7.xml"/><Relationship Id="rId29" Type="http://schemas.openxmlformats.org/officeDocument/2006/relationships/header" Target="header1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oter" Target="footer9.xml"/><Relationship Id="rId32" Type="http://schemas.openxmlformats.org/officeDocument/2006/relationships/footer" Target="footer1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23" Type="http://schemas.openxmlformats.org/officeDocument/2006/relationships/header" Target="header9.xml"/><Relationship Id="rId28" Type="http://schemas.openxmlformats.org/officeDocument/2006/relationships/footer" Target="footer11.xml"/><Relationship Id="rId36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31" Type="http://schemas.openxmlformats.org/officeDocument/2006/relationships/header" Target="header1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Relationship Id="rId22" Type="http://schemas.openxmlformats.org/officeDocument/2006/relationships/footer" Target="footer8.xml"/><Relationship Id="rId27" Type="http://schemas.openxmlformats.org/officeDocument/2006/relationships/header" Target="header11.xml"/><Relationship Id="rId30" Type="http://schemas.openxmlformats.org/officeDocument/2006/relationships/footer" Target="footer12.xml"/><Relationship Id="rId35" Type="http://schemas.openxmlformats.org/officeDocument/2006/relationships/fontTable" Target="fontTable.xml"/><Relationship Id="rId8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6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7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8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9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0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9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0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14</Pages>
  <Words>2210</Words>
  <Characters>12157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PORTHOS</dc:creator>
  <cp:lastModifiedBy>Elkin Ricardo Moreno Suárez</cp:lastModifiedBy>
  <cp:revision>2</cp:revision>
  <dcterms:created xsi:type="dcterms:W3CDTF">2025-10-09T00:48:00Z</dcterms:created>
  <dcterms:modified xsi:type="dcterms:W3CDTF">2025-10-09T00:48:00Z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2025-10-09T00:00:00Z</vt:filetime>
  </property>
  <property fmtid="{D5CDD505-2E9C-101B-9397-08002B2CF9AE}" pid="5" name="Producer">
    <vt:lpwstr>Microsoft® Word para Microsoft 365</vt:lpwstr>
  </property>
</Properties>
</file>