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AD4BD7" w14:textId="77777777" w:rsidR="00061063" w:rsidRPr="008E0FED" w:rsidRDefault="00061063" w:rsidP="00913F86">
      <w:pPr>
        <w:spacing w:after="0" w:line="240" w:lineRule="auto"/>
        <w:rPr>
          <w:rFonts w:ascii="Gotham" w:eastAsia="Arial" w:hAnsi="Gotham" w:cs="Arial"/>
          <w:sz w:val="16"/>
          <w:szCs w:val="16"/>
        </w:rPr>
      </w:pPr>
    </w:p>
    <w:p w14:paraId="464352E4" w14:textId="77777777" w:rsidR="000571D0" w:rsidRPr="008E0FED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b/>
        </w:rPr>
        <w:t>ANEXO No. 1</w:t>
      </w:r>
    </w:p>
    <w:p w14:paraId="1FCFE23A" w14:textId="77777777" w:rsidR="00061063" w:rsidRPr="008E0FED" w:rsidRDefault="00061063">
      <w:pPr>
        <w:spacing w:after="0" w:line="240" w:lineRule="auto"/>
        <w:jc w:val="center"/>
        <w:rPr>
          <w:rFonts w:ascii="Gotham" w:eastAsia="Arial" w:hAnsi="Gotham" w:cs="Arial"/>
          <w:b/>
        </w:rPr>
      </w:pPr>
    </w:p>
    <w:p w14:paraId="0526860B" w14:textId="77777777" w:rsidR="000571D0" w:rsidRPr="008E0FED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b/>
        </w:rPr>
        <w:t>CARTA DE PRESENTACIÓN DE LA OFERTA</w:t>
      </w:r>
    </w:p>
    <w:p w14:paraId="31F1059A" w14:textId="4D273351" w:rsidR="000571D0" w:rsidRPr="008E0FED" w:rsidRDefault="007239BC" w:rsidP="00A75348">
      <w:pPr>
        <w:spacing w:after="0" w:line="240" w:lineRule="auto"/>
        <w:jc w:val="center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b/>
        </w:rPr>
        <w:t xml:space="preserve">PROCESO DE SELECCIÓN DE MÍNIMA CUANTÍA </w:t>
      </w:r>
      <w:r w:rsidR="002839AC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SMC-MS-102</w:t>
      </w:r>
      <w:r w:rsidR="00A75348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202</w:t>
      </w:r>
      <w:r w:rsidR="00B33C52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5</w:t>
      </w:r>
    </w:p>
    <w:p w14:paraId="0670A1DE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Sogamoso, ____________________</w:t>
      </w:r>
    </w:p>
    <w:p w14:paraId="29FE689D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00013E6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Señores:</w:t>
      </w:r>
    </w:p>
    <w:p w14:paraId="3E080F42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ALCALDÍA DE SOGAMOSO.</w:t>
      </w:r>
    </w:p>
    <w:p w14:paraId="563E335D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B454F34" w14:textId="7026202A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Referencia: Invitación Pública </w:t>
      </w:r>
      <w:r w:rsidR="002839AC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SMC-MS-102</w:t>
      </w:r>
      <w:bookmarkStart w:id="0" w:name="_GoBack"/>
      <w:bookmarkEnd w:id="0"/>
      <w:r w:rsidR="00A75348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202</w:t>
      </w:r>
      <w:r w:rsidR="00B33C52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5</w:t>
      </w:r>
    </w:p>
    <w:p w14:paraId="1CFC3E42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13ED1E94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Yo, _____________________ </w:t>
      </w:r>
      <w:r w:rsidR="00061063" w:rsidRPr="008E0FED">
        <w:rPr>
          <w:rFonts w:ascii="Gotham" w:eastAsia="Arial" w:hAnsi="Gotham" w:cs="Arial"/>
        </w:rPr>
        <w:t xml:space="preserve">presento oferta de carácter irrevocable dentro del proceso de selección de la referencia. </w:t>
      </w:r>
      <w:r w:rsidRPr="008E0FED">
        <w:rPr>
          <w:rFonts w:ascii="Gotham" w:eastAsia="Arial" w:hAnsi="Gotham" w:cs="Arial"/>
        </w:rPr>
        <w:t>Para tal efecto manifiesto bajo la gravedad de juramento:</w:t>
      </w:r>
    </w:p>
    <w:p w14:paraId="0ABADAE0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3D6B8550" w14:textId="77777777" w:rsidR="00061063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esta oferta solo compromete al aquí firmante.</w:t>
      </w:r>
    </w:p>
    <w:p w14:paraId="60E621E8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ninguna Entidad o persona distinta del firmante tiene interés comercial en esta</w:t>
      </w:r>
      <w:r w:rsidR="00061063" w:rsidRPr="008E0FED">
        <w:rPr>
          <w:rFonts w:ascii="Gotham" w:eastAsia="Arial" w:hAnsi="Gotham" w:cs="Arial"/>
        </w:rPr>
        <w:t xml:space="preserve"> </w:t>
      </w:r>
      <w:r w:rsidRPr="008E0FED">
        <w:rPr>
          <w:rFonts w:ascii="Gotham" w:eastAsia="Arial" w:hAnsi="Gotham" w:cs="Arial"/>
        </w:rPr>
        <w:t>oferta ni en el contrato que subyace en su aceptación.</w:t>
      </w:r>
    </w:p>
    <w:p w14:paraId="77AFA4EF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conozco los términos de la invitación y acepto los requisitos contenidos en ella.</w:t>
      </w:r>
    </w:p>
    <w:p w14:paraId="285754FE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Que si resulto adjudicatario(a) del contrato, me comprometo a realizar todos los trámites necesarios </w:t>
      </w:r>
      <w:r w:rsidR="00061063" w:rsidRPr="008E0FED">
        <w:rPr>
          <w:rFonts w:ascii="Gotham" w:eastAsia="Arial" w:hAnsi="Gotham" w:cs="Arial"/>
        </w:rPr>
        <w:t>para su ejecución.</w:t>
      </w:r>
    </w:p>
    <w:p w14:paraId="39646AF7" w14:textId="77777777" w:rsidR="00294DAA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me comprometo a cumplir las obligaciones derivadas de</w:t>
      </w:r>
      <w:r w:rsidR="00294DAA" w:rsidRPr="008E0FED">
        <w:rPr>
          <w:rFonts w:ascii="Gotham" w:eastAsia="Arial" w:hAnsi="Gotham" w:cs="Arial"/>
        </w:rPr>
        <w:t xml:space="preserve">l eventual contrato. </w:t>
      </w:r>
    </w:p>
    <w:p w14:paraId="5C6865A3" w14:textId="77777777" w:rsidR="000571D0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Que no me hallo incurso(a) en causal alguna de </w:t>
      </w:r>
      <w:r w:rsidR="00061063" w:rsidRPr="008E0FED">
        <w:rPr>
          <w:rFonts w:ascii="Gotham" w:eastAsia="Arial" w:hAnsi="Gotham" w:cs="Arial"/>
        </w:rPr>
        <w:t xml:space="preserve">prohibición, </w:t>
      </w:r>
      <w:r w:rsidRPr="008E0FED">
        <w:rPr>
          <w:rFonts w:ascii="Gotham" w:eastAsia="Arial" w:hAnsi="Gotham" w:cs="Arial"/>
        </w:rPr>
        <w:t>inhabilidad</w:t>
      </w:r>
      <w:r w:rsidR="00061063" w:rsidRPr="008E0FED">
        <w:rPr>
          <w:rFonts w:ascii="Gotham" w:eastAsia="Arial" w:hAnsi="Gotham" w:cs="Arial"/>
        </w:rPr>
        <w:t xml:space="preserve">, </w:t>
      </w:r>
      <w:r w:rsidRPr="008E0FED">
        <w:rPr>
          <w:rFonts w:ascii="Gotham" w:eastAsia="Arial" w:hAnsi="Gotham" w:cs="Arial"/>
        </w:rPr>
        <w:t xml:space="preserve">incompatibilidad </w:t>
      </w:r>
      <w:r w:rsidR="00061063" w:rsidRPr="008E0FED">
        <w:rPr>
          <w:rFonts w:ascii="Gotham" w:eastAsia="Arial" w:hAnsi="Gotham" w:cs="Arial"/>
        </w:rPr>
        <w:t>ni conflicto de intereses para presentar esta propuesta y contratar con la Entidad.</w:t>
      </w:r>
    </w:p>
    <w:p w14:paraId="2C100B3D" w14:textId="77777777" w:rsidR="00753131" w:rsidRDefault="00753131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>
        <w:rPr>
          <w:rFonts w:ascii="Gotham" w:eastAsia="Arial" w:hAnsi="Gotham" w:cs="Arial"/>
        </w:rPr>
        <w:t>Que  no me encuentro en ninguno de los eventos de prohibiciones especiales para contratar con el estado</w:t>
      </w:r>
    </w:p>
    <w:p w14:paraId="7E8BE1A6" w14:textId="77777777" w:rsidR="00753131" w:rsidRPr="008E0FED" w:rsidRDefault="00753131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>
        <w:rPr>
          <w:rFonts w:ascii="Gotham" w:eastAsia="Arial" w:hAnsi="Gotham" w:cs="Arial"/>
        </w:rPr>
        <w:t>Que acepto la prevalencia del precio mas bajo para efectos de adjudicación  del contrato</w:t>
      </w:r>
    </w:p>
    <w:p w14:paraId="575C89E0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Autorizo a ser notificado por correo electrónico cualquier acto administrativo que surja dentro del presente proceso contractual.</w:t>
      </w:r>
    </w:p>
    <w:p w14:paraId="142237DC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7FC5B275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La presente oferta es por la suma de _________________($__________) pesos moneda corriente (números legibles).</w:t>
      </w:r>
    </w:p>
    <w:p w14:paraId="1240196F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01C7C1C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Razón Social del Oferente: __________________________________________</w:t>
      </w:r>
    </w:p>
    <w:p w14:paraId="1FD20E46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NIT: __________________________________________</w:t>
      </w:r>
    </w:p>
    <w:p w14:paraId="587A4D93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Nombre del Representante Legal: __________________________________________</w:t>
      </w:r>
    </w:p>
    <w:p w14:paraId="66FED871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No. de Cedula de Ciudadanía: __________________________________________</w:t>
      </w:r>
    </w:p>
    <w:p w14:paraId="59C2514C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Dirección: __________________________________________</w:t>
      </w:r>
    </w:p>
    <w:p w14:paraId="0EB5C02E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Teléfono: __________________________________________</w:t>
      </w:r>
    </w:p>
    <w:p w14:paraId="6D9A69F1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Correo electrónico __________________________________________</w:t>
      </w:r>
    </w:p>
    <w:p w14:paraId="57DF3C75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A1F42BA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0C4F9478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lastRenderedPageBreak/>
        <w:t>_________________________</w:t>
      </w:r>
    </w:p>
    <w:p w14:paraId="63FF6A3A" w14:textId="77777777" w:rsidR="008E0FED" w:rsidRPr="00A75348" w:rsidRDefault="007239BC" w:rsidP="00A75348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Firma del Proponente</w:t>
      </w:r>
    </w:p>
    <w:sectPr w:rsidR="008E0FED" w:rsidRPr="00A75348" w:rsidSect="008E0FED">
      <w:headerReference w:type="default" r:id="rId7"/>
      <w:footerReference w:type="default" r:id="rId8"/>
      <w:pgSz w:w="12242" w:h="15842"/>
      <w:pgMar w:top="1134" w:right="1134" w:bottom="567" w:left="1418" w:header="397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B721F" w14:textId="77777777" w:rsidR="00202C96" w:rsidRDefault="00202C96">
      <w:pPr>
        <w:spacing w:after="0" w:line="240" w:lineRule="auto"/>
      </w:pPr>
      <w:r>
        <w:separator/>
      </w:r>
    </w:p>
  </w:endnote>
  <w:endnote w:type="continuationSeparator" w:id="0">
    <w:p w14:paraId="53B11CF3" w14:textId="77777777" w:rsidR="00202C96" w:rsidRDefault="00202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2FBF8" w14:textId="77777777" w:rsidR="008E0FED" w:rsidRPr="008E0FED" w:rsidRDefault="008E0FED" w:rsidP="008E0FED">
    <w:pPr>
      <w:pStyle w:val="Encabezado"/>
      <w:rPr>
        <w:rFonts w:ascii="Gotham" w:hAnsi="Gotham"/>
        <w:sz w:val="16"/>
      </w:rPr>
    </w:pPr>
  </w:p>
  <w:p w14:paraId="75C90B11" w14:textId="77777777" w:rsidR="008E0FED" w:rsidRPr="008E0FED" w:rsidRDefault="008E0FED" w:rsidP="008E0FED">
    <w:pPr>
      <w:pStyle w:val="Encabezado"/>
      <w:jc w:val="center"/>
      <w:rPr>
        <w:rFonts w:ascii="Gotham" w:hAnsi="Gotham"/>
        <w:sz w:val="20"/>
      </w:rPr>
    </w:pPr>
    <w:r>
      <w:rPr>
        <w:rFonts w:ascii="Gotham" w:hAnsi="Gotham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56288E27" wp14:editId="6CE246BB">
              <wp:simplePos x="0" y="0"/>
              <wp:positionH relativeFrom="column">
                <wp:posOffset>1242060</wp:posOffset>
              </wp:positionH>
              <wp:positionV relativeFrom="paragraph">
                <wp:posOffset>107315</wp:posOffset>
              </wp:positionV>
              <wp:extent cx="3895725" cy="0"/>
              <wp:effectExtent l="9525" t="9525" r="9525" b="9525"/>
              <wp:wrapNone/>
              <wp:docPr id="3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95725" cy="0"/>
                      </a:xfrm>
                      <a:prstGeom prst="straightConnector1">
                        <a:avLst/>
                      </a:prstGeom>
                      <a:noFill/>
                      <a:ln w="19050" cmpd="sng">
                        <a:solidFill>
                          <a:srgbClr val="FF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0C38E44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97.8pt;margin-top:8.45pt;width:306.7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" strokecolor="red" strokeweight="1.5pt"/>
          </w:pict>
        </mc:Fallback>
      </mc:AlternateContent>
    </w:r>
  </w:p>
  <w:p w14:paraId="3CBA914C" w14:textId="77777777" w:rsidR="008E0FED" w:rsidRDefault="008E0FED" w:rsidP="008E0FED">
    <w:pPr>
      <w:pStyle w:val="Piedepgina"/>
      <w:jc w:val="center"/>
      <w:rPr>
        <w:rFonts w:ascii="Gotham" w:hAnsi="Gotham"/>
        <w:b/>
        <w:bCs/>
        <w:sz w:val="20"/>
      </w:rPr>
    </w:pP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3FC06899" wp14:editId="53798860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2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0659BDB2" id="Conector recto de flecha 4" o:spid="_x0000_s1026" type="#_x0000_t32" style="position:absolute;margin-left:165.4pt;margin-top:701.85pt;width:325.2pt;height: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Fl+Nio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871C00F" wp14:editId="3EE202F3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1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787DBCB2" id="Conector recto de flecha 4" o:spid="_x0000_s1026" type="#_x0000_t32" style="position:absolute;margin-left:165.4pt;margin-top:701.85pt;width:325.2pt;height: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NFCXcg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rFonts w:ascii="Gotham" w:hAnsi="Gotham" w:cs="Arial"/>
        <w:b/>
        <w:sz w:val="20"/>
        <w:lang w:eastAsia="es-ES"/>
      </w:rPr>
      <w:t xml:space="preserve"> “</w:t>
    </w:r>
    <w:r w:rsidRPr="008E0FED">
      <w:rPr>
        <w:rFonts w:ascii="Gotham" w:hAnsi="Gotham"/>
        <w:b/>
        <w:bCs/>
        <w:sz w:val="20"/>
      </w:rPr>
      <w:t>SOGAMOSO CIUDAD DEL SOL, PUEBLO DE ACERO</w:t>
    </w:r>
    <w:r>
      <w:rPr>
        <w:rFonts w:ascii="Gotham" w:hAnsi="Gotham"/>
        <w:b/>
        <w:bCs/>
        <w:sz w:val="20"/>
      </w:rPr>
      <w:t>”</w:t>
    </w:r>
  </w:p>
  <w:p w14:paraId="5C64EFD8" w14:textId="77777777" w:rsidR="009B7A7C" w:rsidRPr="008E0FED" w:rsidRDefault="008E0FED" w:rsidP="008E0F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280"/>
      <w:jc w:val="right"/>
      <w:rPr>
        <w:rFonts w:ascii="Gotham" w:hAnsi="Gotham"/>
        <w:color w:val="000000"/>
        <w:sz w:val="16"/>
        <w:szCs w:val="16"/>
      </w:rPr>
    </w:pPr>
    <w:r w:rsidRPr="00B23C9D">
      <w:rPr>
        <w:rFonts w:ascii="Gotham" w:hAnsi="Gotham"/>
        <w:color w:val="000000"/>
        <w:sz w:val="16"/>
        <w:szCs w:val="16"/>
      </w:rPr>
      <w:t xml:space="preserve">Página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PAGE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2839AC">
      <w:rPr>
        <w:rFonts w:ascii="Gotham" w:hAnsi="Gotham"/>
        <w:b/>
        <w:noProof/>
        <w:color w:val="000000"/>
        <w:sz w:val="16"/>
        <w:szCs w:val="16"/>
      </w:rPr>
      <w:t>1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Pr="00B23C9D">
      <w:rPr>
        <w:rFonts w:ascii="Gotham" w:hAnsi="Gotham"/>
        <w:color w:val="000000"/>
        <w:sz w:val="16"/>
        <w:szCs w:val="16"/>
      </w:rPr>
      <w:t xml:space="preserve"> de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NUMPAGES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2839AC">
      <w:rPr>
        <w:rFonts w:ascii="Gotham" w:hAnsi="Gotham"/>
        <w:b/>
        <w:noProof/>
        <w:color w:val="000000"/>
        <w:sz w:val="16"/>
        <w:szCs w:val="16"/>
      </w:rPr>
      <w:t>2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="00202C96">
      <w:rPr>
        <w:noProof/>
        <w:color w:val="000000"/>
        <w:sz w:val="20"/>
        <w:szCs w:val="20"/>
      </w:rPr>
      <w:pict w14:anchorId="7F97F5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1003548" o:spid="_x0000_s2050" type="#_x0000_t75" style="position:absolute;left:0;text-align:left;margin-left:-14.75pt;margin-top:-84.15pt;width:74.8pt;height:57.6pt;z-index:-251657216;mso-position-horizontal-relative:margin;mso-position-vertical-relative:margin" o:allowincell="f">
          <v:imagedata r:id="rId1" o:title="hoja membrete imagen sogamoso sin cuadro interno" croptop="2714f" cropbottom="58056f" cropleft="6168f" cropright="51358f"/>
          <w10:wrap anchorx="margin" anchory="margin"/>
        </v:shape>
      </w:pict>
    </w:r>
    <w:r w:rsidR="00202C96">
      <w:rPr>
        <w:noProof/>
        <w:color w:val="000000"/>
        <w:sz w:val="20"/>
        <w:szCs w:val="20"/>
      </w:rPr>
      <w:pict w14:anchorId="03BAA50F">
        <v:shape id="WordPictureWatermark370602533" o:spid="_x0000_s2049" type="#_x0000_t75" style="position:absolute;left:0;text-align:left;margin-left:403.15pt;margin-top:-76.2pt;width:104.85pt;height:48.9pt;z-index:-251658240;mso-position-horizontal-relative:margin;mso-position-vertical-relative:margin" o:allowincell="f">
          <v:imagedata r:id="rId2" o:title="hoja membrete imagen sogamoso con medidas" croptop="3418f" cropbottom="58072f" cropleft="51224f" cropright="3084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6EB63A" w14:textId="77777777" w:rsidR="00202C96" w:rsidRDefault="00202C96">
      <w:pPr>
        <w:spacing w:after="0" w:line="240" w:lineRule="auto"/>
      </w:pPr>
      <w:r>
        <w:separator/>
      </w:r>
    </w:p>
  </w:footnote>
  <w:footnote w:type="continuationSeparator" w:id="0">
    <w:p w14:paraId="633D41AC" w14:textId="77777777" w:rsidR="00202C96" w:rsidRDefault="00202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4DCB2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tabs>
        <w:tab w:val="left" w:pos="1403"/>
      </w:tabs>
      <w:spacing w:after="0" w:line="240" w:lineRule="auto"/>
      <w:ind w:left="720"/>
      <w:jc w:val="right"/>
      <w:rPr>
        <w:rFonts w:ascii="Gotham" w:hAnsi="Gotham"/>
        <w:color w:val="000000"/>
      </w:rPr>
    </w:pPr>
    <w:r w:rsidRPr="008E0FED">
      <w:rPr>
        <w:rFonts w:ascii="Gotham" w:hAnsi="Gotham"/>
        <w:color w:val="000000"/>
      </w:rPr>
      <w:tab/>
    </w:r>
  </w:p>
  <w:p w14:paraId="58C386E2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MUNICIPIO DE SOGAMOSO</w:t>
    </w:r>
  </w:p>
  <w:p w14:paraId="601A6D6F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MACROPROCESO: GESTIÓN DE BIENES Y SERVICIOS</w:t>
    </w:r>
  </w:p>
  <w:p w14:paraId="70E5134A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hAnsi="Gotham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20"/>
        <w:szCs w:val="20"/>
      </w:rPr>
      <w:t>PROCESO: CONTRATACIÓN</w:t>
    </w:r>
  </w:p>
  <w:p w14:paraId="1F21E12A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rPr>
        <w:rFonts w:ascii="Gotham" w:eastAsia="Arial" w:hAnsi="Gotham" w:cs="Arial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  <w:t xml:space="preserve">                              </w:t>
    </w:r>
    <w:r w:rsidR="008E0FED" w:rsidRPr="008E0FED">
      <w:rPr>
        <w:rFonts w:ascii="Gotham" w:eastAsia="Arial" w:hAnsi="Gotham" w:cs="Arial"/>
        <w:color w:val="000000"/>
        <w:sz w:val="16"/>
        <w:szCs w:val="16"/>
      </w:rPr>
      <w:t xml:space="preserve">                            </w:t>
    </w:r>
  </w:p>
  <w:tbl>
    <w:tblPr>
      <w:tblStyle w:val="a8"/>
      <w:tblW w:w="9356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60"/>
      <w:gridCol w:w="4961"/>
      <w:gridCol w:w="1134"/>
      <w:gridCol w:w="1301"/>
    </w:tblGrid>
    <w:tr w:rsidR="009B7A7C" w:rsidRPr="008E0FED" w14:paraId="4394D30C" w14:textId="77777777" w:rsidTr="008E0FED">
      <w:trPr>
        <w:trHeight w:val="75"/>
        <w:jc w:val="center"/>
      </w:trPr>
      <w:tc>
        <w:tcPr>
          <w:tcW w:w="1960" w:type="dxa"/>
        </w:tcPr>
        <w:p w14:paraId="71C7D5A8" w14:textId="77777777" w:rsidR="004C2B51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CÓDIGO:</w:t>
          </w:r>
        </w:p>
        <w:p w14:paraId="1A5C8039" w14:textId="77777777" w:rsidR="009B7A7C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AGB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-01-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F-15</w:t>
          </w:r>
        </w:p>
      </w:tc>
      <w:tc>
        <w:tcPr>
          <w:tcW w:w="4961" w:type="dxa"/>
          <w:vAlign w:val="center"/>
        </w:tcPr>
        <w:p w14:paraId="69AFDDA7" w14:textId="77777777" w:rsidR="009B7A7C" w:rsidRPr="008E0FED" w:rsidRDefault="00741025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ANEXOS</w:t>
          </w:r>
          <w:r w:rsidR="009B7A7C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MÍNIMA CUANTÍA</w:t>
          </w:r>
        </w:p>
      </w:tc>
      <w:tc>
        <w:tcPr>
          <w:tcW w:w="1134" w:type="dxa"/>
        </w:tcPr>
        <w:p w14:paraId="1AD72C6F" w14:textId="77777777" w:rsidR="009B7A7C" w:rsidRPr="008E0FED" w:rsidRDefault="009B7A7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18"/>
              <w:szCs w:val="18"/>
            </w:rPr>
          </w:pPr>
          <w:r w:rsidRPr="008E0FED">
            <w:rPr>
              <w:rFonts w:ascii="Gotham" w:eastAsia="Arial" w:hAnsi="Gotham" w:cs="Arial"/>
              <w:color w:val="000000"/>
              <w:sz w:val="18"/>
              <w:szCs w:val="18"/>
            </w:rPr>
            <w:t>FECHA:</w:t>
          </w:r>
        </w:p>
        <w:p w14:paraId="4BD04CDB" w14:textId="77777777" w:rsidR="009B7A7C" w:rsidRPr="008E0FED" w:rsidRDefault="008E0FED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18"/>
              <w:szCs w:val="18"/>
            </w:rPr>
            <w:t>2024/05</w:t>
          </w:r>
        </w:p>
      </w:tc>
      <w:tc>
        <w:tcPr>
          <w:tcW w:w="1301" w:type="dxa"/>
          <w:vAlign w:val="center"/>
        </w:tcPr>
        <w:p w14:paraId="11213FAF" w14:textId="77777777" w:rsidR="009B7A7C" w:rsidRPr="008E0FED" w:rsidRDefault="008E0FED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VERSIÓN: 5</w:t>
          </w:r>
        </w:p>
      </w:tc>
    </w:tr>
  </w:tbl>
  <w:p w14:paraId="3F714F39" w14:textId="77777777" w:rsidR="009B7A7C" w:rsidRPr="008E0FED" w:rsidRDefault="00202C96" w:rsidP="008E0FED">
    <w:pPr>
      <w:pBdr>
        <w:top w:val="nil"/>
        <w:left w:val="nil"/>
        <w:bottom w:val="nil"/>
        <w:right w:val="nil"/>
        <w:between w:val="nil"/>
      </w:pBdr>
      <w:spacing w:after="0"/>
      <w:ind w:left="720" w:right="192"/>
      <w:jc w:val="right"/>
      <w:rPr>
        <w:rFonts w:ascii="Gotham" w:hAnsi="Gotham"/>
        <w:color w:val="000000"/>
        <w:sz w:val="16"/>
        <w:szCs w:val="18"/>
      </w:rPr>
    </w:pPr>
    <w:r>
      <w:rPr>
        <w:rFonts w:ascii="Gotham" w:hAnsi="Gotham" w:cs="Arial"/>
        <w:noProof/>
        <w:sz w:val="18"/>
        <w:szCs w:val="18"/>
        <w:lang w:eastAsia="en-US"/>
      </w:rPr>
      <w:pict w14:anchorId="098F36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1" type="#_x0000_t75" style="position:absolute;left:0;text-align:left;margin-left:-70.4pt;margin-top:214.35pt;width:612pt;height:471.95pt;z-index:-251655168;mso-position-horizontal-relative:margin;mso-position-vertical-relative:margin" o:allowincell="f">
          <v:imagedata r:id="rId1" o:title="plantilla del procedimiento SOGMOSO" croptop="26934f"/>
          <w10:wrap anchorx="margin" anchory="margin"/>
        </v:shape>
      </w:pict>
    </w:r>
    <w:r w:rsidR="009B7A7C" w:rsidRPr="008E0FED">
      <w:rPr>
        <w:rFonts w:ascii="Gotham" w:hAnsi="Gotham"/>
        <w:color w:val="000000"/>
        <w:sz w:val="16"/>
        <w:szCs w:val="18"/>
      </w:rPr>
      <w:t>COPIA CONTROLADA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04185"/>
    <w:multiLevelType w:val="multilevel"/>
    <w:tmpl w:val="A8DEE74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498347D"/>
    <w:multiLevelType w:val="hybridMultilevel"/>
    <w:tmpl w:val="1B74B2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75687"/>
    <w:multiLevelType w:val="hybridMultilevel"/>
    <w:tmpl w:val="F982AA4A"/>
    <w:lvl w:ilvl="0" w:tplc="1590BD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A5C93"/>
    <w:multiLevelType w:val="multilevel"/>
    <w:tmpl w:val="64D6EAD2"/>
    <w:lvl w:ilvl="0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20742E0"/>
    <w:multiLevelType w:val="hybridMultilevel"/>
    <w:tmpl w:val="7256BE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93336"/>
    <w:multiLevelType w:val="multilevel"/>
    <w:tmpl w:val="DB0A95F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7D4E5FAE"/>
    <w:multiLevelType w:val="multilevel"/>
    <w:tmpl w:val="A582D434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1D0"/>
    <w:rsid w:val="00010E99"/>
    <w:rsid w:val="00047FCD"/>
    <w:rsid w:val="00053E94"/>
    <w:rsid w:val="000571D0"/>
    <w:rsid w:val="00061063"/>
    <w:rsid w:val="0006781C"/>
    <w:rsid w:val="00077BAE"/>
    <w:rsid w:val="0011001B"/>
    <w:rsid w:val="00127F3D"/>
    <w:rsid w:val="001560F7"/>
    <w:rsid w:val="001822E7"/>
    <w:rsid w:val="002001B5"/>
    <w:rsid w:val="00202C96"/>
    <w:rsid w:val="00236CD7"/>
    <w:rsid w:val="002706BE"/>
    <w:rsid w:val="00280F69"/>
    <w:rsid w:val="002839AC"/>
    <w:rsid w:val="00294DAA"/>
    <w:rsid w:val="00333D6C"/>
    <w:rsid w:val="003776F7"/>
    <w:rsid w:val="00407FDC"/>
    <w:rsid w:val="0041060B"/>
    <w:rsid w:val="004C2B51"/>
    <w:rsid w:val="005121B9"/>
    <w:rsid w:val="005B1100"/>
    <w:rsid w:val="00605C7C"/>
    <w:rsid w:val="00611583"/>
    <w:rsid w:val="006167E5"/>
    <w:rsid w:val="00634BC9"/>
    <w:rsid w:val="00641A63"/>
    <w:rsid w:val="006815A4"/>
    <w:rsid w:val="007239BC"/>
    <w:rsid w:val="00727312"/>
    <w:rsid w:val="00741025"/>
    <w:rsid w:val="00753131"/>
    <w:rsid w:val="007F6546"/>
    <w:rsid w:val="008418CD"/>
    <w:rsid w:val="008503A0"/>
    <w:rsid w:val="008E0FED"/>
    <w:rsid w:val="008F1142"/>
    <w:rsid w:val="008F3E58"/>
    <w:rsid w:val="008F4ADB"/>
    <w:rsid w:val="00913F86"/>
    <w:rsid w:val="009278F0"/>
    <w:rsid w:val="009342FD"/>
    <w:rsid w:val="00946ED6"/>
    <w:rsid w:val="009A020F"/>
    <w:rsid w:val="009B7A7C"/>
    <w:rsid w:val="009F4003"/>
    <w:rsid w:val="00A22174"/>
    <w:rsid w:val="00A25B1A"/>
    <w:rsid w:val="00A32624"/>
    <w:rsid w:val="00A75348"/>
    <w:rsid w:val="00AD0185"/>
    <w:rsid w:val="00AE0FE5"/>
    <w:rsid w:val="00B075FC"/>
    <w:rsid w:val="00B33C52"/>
    <w:rsid w:val="00B4251E"/>
    <w:rsid w:val="00BA0DA3"/>
    <w:rsid w:val="00BF572A"/>
    <w:rsid w:val="00C06087"/>
    <w:rsid w:val="00C27133"/>
    <w:rsid w:val="00C53244"/>
    <w:rsid w:val="00CA4DB0"/>
    <w:rsid w:val="00CE578D"/>
    <w:rsid w:val="00CF1AC6"/>
    <w:rsid w:val="00D07F2A"/>
    <w:rsid w:val="00D870E6"/>
    <w:rsid w:val="00D9394C"/>
    <w:rsid w:val="00D96C7E"/>
    <w:rsid w:val="00DE29B7"/>
    <w:rsid w:val="00DE31FD"/>
    <w:rsid w:val="00DF3C85"/>
    <w:rsid w:val="00E20BD6"/>
    <w:rsid w:val="00E26618"/>
    <w:rsid w:val="00E364DD"/>
    <w:rsid w:val="00E61FF9"/>
    <w:rsid w:val="00E96364"/>
    <w:rsid w:val="00EB5F65"/>
    <w:rsid w:val="00EC3A8F"/>
    <w:rsid w:val="00EC4556"/>
    <w:rsid w:val="00EE5C67"/>
    <w:rsid w:val="00F04D90"/>
    <w:rsid w:val="00F20CC8"/>
    <w:rsid w:val="00F34EF6"/>
    <w:rsid w:val="00F6141C"/>
    <w:rsid w:val="00F71F4B"/>
    <w:rsid w:val="00FC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094B37"/>
  <w15:docId w15:val="{60C2A236-0BD3-4505-85C4-C9E5A554B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36CD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1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1F4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71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133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278F0"/>
  </w:style>
  <w:style w:type="paragraph" w:styleId="Piedepgina">
    <w:name w:val="footer"/>
    <w:basedOn w:val="Normal"/>
    <w:link w:val="Piedepgina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278F0"/>
  </w:style>
  <w:style w:type="character" w:styleId="Hipervnculo">
    <w:name w:val="Hyperlink"/>
    <w:basedOn w:val="Fuentedeprrafopredeter"/>
    <w:uiPriority w:val="99"/>
    <w:unhideWhenUsed/>
    <w:rsid w:val="009278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 Dario becerra</dc:creator>
  <cp:lastModifiedBy>CRISTIAN DAVID CAMARGO CHOCONTA</cp:lastModifiedBy>
  <cp:revision>2</cp:revision>
  <cp:lastPrinted>2025-12-01T20:26:00Z</cp:lastPrinted>
  <dcterms:created xsi:type="dcterms:W3CDTF">2025-12-10T19:48:00Z</dcterms:created>
  <dcterms:modified xsi:type="dcterms:W3CDTF">2025-12-10T19:48:00Z</dcterms:modified>
</cp:coreProperties>
</file>