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14:paraId="3D5383D3" w14:textId="057FBE2B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  <w:r w:rsidRPr="00F45D54">
        <w:rPr>
          <w:rFonts w:ascii="Arial Narrow" w:hAnsi="Arial Narrow" w:cs="Arial"/>
          <w:b/>
          <w:bCs/>
          <w:color w:val="000000"/>
          <w:sz w:val="23"/>
          <w:szCs w:val="23"/>
        </w:rPr>
        <w:t xml:space="preserve">ANEXO </w:t>
      </w:r>
    </w:p>
    <w:p w14:paraId="47F506F3" w14:textId="7311AD63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  <w:r w:rsidRPr="00F45D54">
        <w:rPr>
          <w:rFonts w:ascii="Arial Narrow" w:hAnsi="Arial Narrow" w:cs="Arial"/>
          <w:b/>
          <w:bCs/>
          <w:color w:val="000000"/>
          <w:sz w:val="23"/>
          <w:szCs w:val="23"/>
        </w:rPr>
        <w:t>MODELO DOCUMENTO DE CONFORMACIÓN DE OFERENTE PLURAL</w:t>
      </w:r>
      <w:r w:rsidR="000E255F">
        <w:rPr>
          <w:rFonts w:ascii="Arial Narrow" w:hAnsi="Arial Narrow" w:cs="Arial"/>
          <w:b/>
          <w:bCs/>
          <w:color w:val="000000"/>
          <w:sz w:val="23"/>
          <w:szCs w:val="23"/>
        </w:rPr>
        <w:t xml:space="preserve"> - CONSORCIO</w:t>
      </w:r>
    </w:p>
    <w:p w14:paraId="10AF1F5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1E18753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Lugar y fecha </w:t>
      </w:r>
    </w:p>
    <w:p w14:paraId="2951E40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B54954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Señores </w:t>
      </w:r>
    </w:p>
    <w:p w14:paraId="66EF41F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03C1BE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Avenida Calle 26 No. 69-76 Edificio Elemento Torre 4 - Pisos 12, 13,14 </w:t>
      </w:r>
    </w:p>
    <w:p w14:paraId="3AB6095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Ciudad. </w:t>
      </w:r>
    </w:p>
    <w:p w14:paraId="45A6E7AB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749059F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</w:t>
      </w:r>
      <w:r w:rsidRPr="00F45D54">
        <w:rPr>
          <w:rFonts w:ascii="Arial Narrow" w:hAnsi="Arial Narrow" w:cs="Arial"/>
          <w:color w:val="0033CC"/>
        </w:rPr>
        <w:t>Proceso de Contratación [Insertar número del proceso]</w:t>
      </w:r>
      <w:r w:rsidRPr="00F45D54">
        <w:rPr>
          <w:rFonts w:ascii="Arial Narrow" w:hAnsi="Arial Narrow" w:cs="Arial"/>
          <w:color w:val="00B0F0"/>
        </w:rPr>
        <w:t xml:space="preserve"> </w:t>
      </w:r>
    </w:p>
    <w:p w14:paraId="2F126B4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0D753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(mencionar número del proceso). </w:t>
      </w:r>
    </w:p>
    <w:p w14:paraId="70A9782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FAB7DDD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Por medio del presente escrito hacemos constar que hemos constituido el CONSORCIO _______________________________________ para participar en (indicar número del proceso), que tiene por objeto seleccionar propuesta para (indicar objeto) conforme al artículo 7 de la ley 80 de 1993 con los siguientes criterios así: </w:t>
      </w:r>
    </w:p>
    <w:p w14:paraId="30742ED7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</w:p>
    <w:p w14:paraId="310866BF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</w:t>
      </w:r>
    </w:p>
    <w:p w14:paraId="7435B5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A5A7099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B. Integrantes: </w:t>
      </w:r>
    </w:p>
    <w:p w14:paraId="6A9E74C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BF3A06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C. Compromisos: </w:t>
      </w:r>
    </w:p>
    <w:p w14:paraId="2C5E928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4326F99D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4942CFF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2330AE4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3. Responder en forma solidaria por todas las actuaciones, hechos y omisiones que se presenten en desarrollo de la propuesta y del contrato. </w:t>
      </w:r>
    </w:p>
    <w:p w14:paraId="1D9A2C6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4. No ceder su participación en el consorcio a otro integrante del mismo. </w:t>
      </w:r>
    </w:p>
    <w:p w14:paraId="3EA5A8F5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5. No ceder su participación en el consorcio a terceros sin la autorización previa de la UNIDAD DE SERVICIOS PENITENCIARIOS Y CARCELARIOS – USPEC </w:t>
      </w:r>
    </w:p>
    <w:p w14:paraId="744F946B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6. XXX </w:t>
      </w:r>
    </w:p>
    <w:p w14:paraId="2BFDCFC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7. XXX </w:t>
      </w:r>
    </w:p>
    <w:p w14:paraId="33CEB75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0"/>
        <w:gridCol w:w="2450"/>
        <w:gridCol w:w="2451"/>
      </w:tblGrid>
      <w:tr w:rsidR="00F45D54" w:rsidRPr="00F45D54" w14:paraId="746BC791" w14:textId="77777777" w:rsidTr="00F45D54">
        <w:trPr>
          <w:trHeight w:val="849"/>
          <w:jc w:val="center"/>
        </w:trPr>
        <w:tc>
          <w:tcPr>
            <w:tcW w:w="2450" w:type="dxa"/>
            <w:shd w:val="pct10" w:color="auto" w:fill="auto"/>
          </w:tcPr>
          <w:p w14:paraId="43189EFE" w14:textId="5167B6F6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NOMBRE DEL</w:t>
            </w:r>
          </w:p>
          <w:p w14:paraId="22985BBA" w14:textId="12E2CBB2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</w:p>
        </w:tc>
        <w:tc>
          <w:tcPr>
            <w:tcW w:w="2450" w:type="dxa"/>
            <w:shd w:val="pct10" w:color="auto" w:fill="auto"/>
          </w:tcPr>
          <w:p w14:paraId="4A03C629" w14:textId="21AD145A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2451" w:type="dxa"/>
            <w:shd w:val="pct10" w:color="auto" w:fill="auto"/>
          </w:tcPr>
          <w:p w14:paraId="0DD5F9B3" w14:textId="07F28C60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DEFINICIÓN DE LOS</w:t>
            </w:r>
          </w:p>
          <w:p w14:paraId="64D90398" w14:textId="7F0003E1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ASOCIADOS DEL CONSORCIO</w:t>
            </w:r>
          </w:p>
        </w:tc>
      </w:tr>
      <w:tr w:rsidR="00F45D54" w:rsidRPr="00F45D54" w14:paraId="0E6BC319" w14:textId="77777777" w:rsidTr="00F45D54">
        <w:trPr>
          <w:trHeight w:val="103"/>
          <w:jc w:val="center"/>
        </w:trPr>
        <w:tc>
          <w:tcPr>
            <w:tcW w:w="2450" w:type="dxa"/>
          </w:tcPr>
          <w:p w14:paraId="21F2EB48" w14:textId="34B497E2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7F38EF10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65D3EE59" w14:textId="7B50B465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1 </w:t>
            </w:r>
          </w:p>
        </w:tc>
      </w:tr>
      <w:tr w:rsidR="00F45D54" w:rsidRPr="00F45D54" w14:paraId="3F082B38" w14:textId="77777777" w:rsidTr="00F45D54">
        <w:trPr>
          <w:trHeight w:val="103"/>
          <w:jc w:val="center"/>
        </w:trPr>
        <w:tc>
          <w:tcPr>
            <w:tcW w:w="2450" w:type="dxa"/>
          </w:tcPr>
          <w:p w14:paraId="264BADD8" w14:textId="0F3388E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4059102F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572845BC" w14:textId="622570DD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2 </w:t>
            </w:r>
          </w:p>
        </w:tc>
      </w:tr>
    </w:tbl>
    <w:p w14:paraId="427296C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18"/>
          <w:szCs w:val="18"/>
        </w:rPr>
      </w:pPr>
    </w:p>
    <w:p w14:paraId="41103C8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6EE926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A97120A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</w:rPr>
      </w:pPr>
    </w:p>
    <w:p w14:paraId="309BD65C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</w:rPr>
        <w:t xml:space="preserve"> </w:t>
      </w:r>
      <w:r w:rsidRPr="00F45D54">
        <w:rPr>
          <w:rFonts w:ascii="Arial Narrow" w:hAnsi="Arial Narrow"/>
          <w:sz w:val="22"/>
          <w:szCs w:val="22"/>
        </w:rPr>
        <w:t xml:space="preserve">ORGANIZACIÓN INTERNA DEL CONSORCIO: Para la organización del Consorcio, hemos designado como Representante Legal a _______________, quien tendrá las siguientes facultades: </w:t>
      </w:r>
    </w:p>
    <w:p w14:paraId="657B6142" w14:textId="77777777" w:rsidR="00F45D54" w:rsidRPr="00F45D54" w:rsidRDefault="00F45D54" w:rsidP="00F45D54">
      <w:pPr>
        <w:pStyle w:val="Default"/>
        <w:spacing w:after="14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1. _________________________________________________________ </w:t>
      </w:r>
    </w:p>
    <w:p w14:paraId="494F1903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2. _________________________________________________________ </w:t>
      </w:r>
    </w:p>
    <w:p w14:paraId="2974772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A7F617A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47FE7790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 </w:t>
      </w:r>
    </w:p>
    <w:p w14:paraId="6D360E49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83D9A65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En constancia se firma en ____________ a los ___ días del mes de ______ de 2019 </w:t>
      </w:r>
    </w:p>
    <w:p w14:paraId="4DCEFE08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8F447F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E794DAE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EA5F79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017F436" w14:textId="3200705E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E58C851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55E39B31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6F09AB08" w14:textId="17C59480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11DEA2F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51F3EA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03CB79EA" w14:textId="60F3496A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sectPr w:rsidR="00F45D54" w:rsidRPr="00F45D54" w:rsidSect="00F45D54">
      <w:headerReference w:type="default" r:id="rId8"/>
      <w:footerReference w:type="default" r:id="rId9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EF891" w14:textId="77777777" w:rsidR="000A6AF5" w:rsidRDefault="000A6AF5" w:rsidP="00E437BF">
      <w:pPr>
        <w:spacing w:after="0" w:line="240" w:lineRule="auto"/>
      </w:pPr>
      <w:r>
        <w:separator/>
      </w:r>
    </w:p>
  </w:endnote>
  <w:endnote w:type="continuationSeparator" w:id="0">
    <w:p w14:paraId="61E471DF" w14:textId="77777777" w:rsidR="000A6AF5" w:rsidRDefault="000A6AF5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ourier New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2C424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1D6741F" wp14:editId="7B31C664">
          <wp:simplePos x="0" y="0"/>
          <wp:positionH relativeFrom="margin">
            <wp:align>right</wp:align>
          </wp:positionH>
          <wp:positionV relativeFrom="page">
            <wp:posOffset>8486775</wp:posOffset>
          </wp:positionV>
          <wp:extent cx="2038350" cy="461009"/>
          <wp:effectExtent l="0" t="0" r="0" b="0"/>
          <wp:wrapNone/>
          <wp:docPr id="1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8350" cy="461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437BF">
      <w:rPr>
        <w:rFonts w:ascii="Arial Narrow" w:hAnsi="Arial Narrow"/>
        <w:b/>
        <w:sz w:val="20"/>
        <w:szCs w:val="20"/>
      </w:rPr>
      <w:t>Avenida Calle 26 No. 69 – 76 Bogotá, Colombia</w:t>
    </w:r>
  </w:p>
  <w:p w14:paraId="257B8221" w14:textId="77777777" w:rsidR="00416ABD" w:rsidRPr="00E437BF" w:rsidRDefault="00416ABD" w:rsidP="00E437BF">
    <w:pPr>
      <w:spacing w:after="0" w:line="227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Edificio Elemento Torre 4 - Pisos 12, 13, 14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  <w:p w14:paraId="0E3BF8F1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  <w:r w:rsidRPr="00E437BF">
      <w:rPr>
        <w:rFonts w:ascii="Arial Narrow" w:hAnsi="Arial Narrow"/>
        <w:sz w:val="20"/>
        <w:szCs w:val="20"/>
      </w:rPr>
      <w:t>Teléfono: (57) (1) 4864130</w:t>
    </w:r>
  </w:p>
  <w:p w14:paraId="2DC9FDEF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  <w:r w:rsidRPr="00E437BF">
      <w:rPr>
        <w:rFonts w:ascii="Arial Narrow" w:hAnsi="Arial Narrow"/>
        <w:sz w:val="20"/>
        <w:szCs w:val="20"/>
      </w:rPr>
      <w:t xml:space="preserve"> </w:t>
    </w:r>
    <w:hyperlink r:id="rId2">
      <w:r w:rsidRPr="00E437BF">
        <w:rPr>
          <w:rFonts w:ascii="Arial Narrow" w:hAnsi="Arial Narrow"/>
          <w:color w:val="0000FF"/>
          <w:sz w:val="20"/>
          <w:szCs w:val="20"/>
          <w:u w:val="single" w:color="0000FF"/>
        </w:rPr>
        <w:t>www.uspec.gov.co</w:t>
      </w:r>
    </w:hyperlink>
  </w:p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6A17C651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4F430F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4F430F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6337D" w14:textId="77777777" w:rsidR="000A6AF5" w:rsidRDefault="000A6AF5" w:rsidP="00E437BF">
      <w:pPr>
        <w:spacing w:after="0" w:line="240" w:lineRule="auto"/>
      </w:pPr>
      <w:r>
        <w:separator/>
      </w:r>
    </w:p>
  </w:footnote>
  <w:footnote w:type="continuationSeparator" w:id="0">
    <w:p w14:paraId="1A7BBFA5" w14:textId="77777777" w:rsidR="000A6AF5" w:rsidRDefault="000A6AF5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6C09E" w14:textId="77777777" w:rsidR="00416ABD" w:rsidRDefault="00416ABD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6EA4BE8" wp14:editId="656EAC57">
          <wp:simplePos x="0" y="0"/>
          <wp:positionH relativeFrom="margin">
            <wp:align>left</wp:align>
          </wp:positionH>
          <wp:positionV relativeFrom="paragraph">
            <wp:posOffset>36195</wp:posOffset>
          </wp:positionV>
          <wp:extent cx="2330081" cy="457200"/>
          <wp:effectExtent l="0" t="0" r="0" b="0"/>
          <wp:wrapNone/>
          <wp:docPr id="1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0081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16"/>
  </w:num>
  <w:num w:numId="4">
    <w:abstractNumId w:val="14"/>
  </w:num>
  <w:num w:numId="5">
    <w:abstractNumId w:val="11"/>
  </w:num>
  <w:num w:numId="6">
    <w:abstractNumId w:val="1"/>
  </w:num>
  <w:num w:numId="7">
    <w:abstractNumId w:val="19"/>
  </w:num>
  <w:num w:numId="8">
    <w:abstractNumId w:val="22"/>
  </w:num>
  <w:num w:numId="9">
    <w:abstractNumId w:val="30"/>
  </w:num>
  <w:num w:numId="10">
    <w:abstractNumId w:val="36"/>
  </w:num>
  <w:num w:numId="11">
    <w:abstractNumId w:val="4"/>
  </w:num>
  <w:num w:numId="12">
    <w:abstractNumId w:val="21"/>
  </w:num>
  <w:num w:numId="13">
    <w:abstractNumId w:val="10"/>
  </w:num>
  <w:num w:numId="14">
    <w:abstractNumId w:val="12"/>
  </w:num>
  <w:num w:numId="15">
    <w:abstractNumId w:val="6"/>
  </w:num>
  <w:num w:numId="16">
    <w:abstractNumId w:val="34"/>
  </w:num>
  <w:num w:numId="17">
    <w:abstractNumId w:val="15"/>
  </w:num>
  <w:num w:numId="18">
    <w:abstractNumId w:val="8"/>
  </w:num>
  <w:num w:numId="19">
    <w:abstractNumId w:val="31"/>
  </w:num>
  <w:num w:numId="20">
    <w:abstractNumId w:val="23"/>
  </w:num>
  <w:num w:numId="21">
    <w:abstractNumId w:val="37"/>
  </w:num>
  <w:num w:numId="22">
    <w:abstractNumId w:val="0"/>
  </w:num>
  <w:num w:numId="23">
    <w:abstractNumId w:val="25"/>
  </w:num>
  <w:num w:numId="24">
    <w:abstractNumId w:val="29"/>
  </w:num>
  <w:num w:numId="25">
    <w:abstractNumId w:val="2"/>
  </w:num>
  <w:num w:numId="26">
    <w:abstractNumId w:val="33"/>
  </w:num>
  <w:num w:numId="27">
    <w:abstractNumId w:val="5"/>
  </w:num>
  <w:num w:numId="28">
    <w:abstractNumId w:val="3"/>
  </w:num>
  <w:num w:numId="29">
    <w:abstractNumId w:val="17"/>
  </w:num>
  <w:num w:numId="30">
    <w:abstractNumId w:val="26"/>
  </w:num>
  <w:num w:numId="31">
    <w:abstractNumId w:val="27"/>
  </w:num>
  <w:num w:numId="32">
    <w:abstractNumId w:val="20"/>
  </w:num>
  <w:num w:numId="33">
    <w:abstractNumId w:val="18"/>
  </w:num>
  <w:num w:numId="34">
    <w:abstractNumId w:val="35"/>
  </w:num>
  <w:num w:numId="35">
    <w:abstractNumId w:val="28"/>
  </w:num>
  <w:num w:numId="36">
    <w:abstractNumId w:val="7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7BF"/>
    <w:rsid w:val="00011F65"/>
    <w:rsid w:val="0001601B"/>
    <w:rsid w:val="00024EB9"/>
    <w:rsid w:val="000350B8"/>
    <w:rsid w:val="00036A73"/>
    <w:rsid w:val="00042790"/>
    <w:rsid w:val="00053E02"/>
    <w:rsid w:val="00062EF0"/>
    <w:rsid w:val="000827D4"/>
    <w:rsid w:val="000A0A20"/>
    <w:rsid w:val="000A6AF5"/>
    <w:rsid w:val="000E255F"/>
    <w:rsid w:val="000E6D69"/>
    <w:rsid w:val="000F0778"/>
    <w:rsid w:val="000F4524"/>
    <w:rsid w:val="00115734"/>
    <w:rsid w:val="00131447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24410B"/>
    <w:rsid w:val="00246583"/>
    <w:rsid w:val="00297B95"/>
    <w:rsid w:val="002A1285"/>
    <w:rsid w:val="002C12EA"/>
    <w:rsid w:val="002D1CBA"/>
    <w:rsid w:val="002D236E"/>
    <w:rsid w:val="002D3F74"/>
    <w:rsid w:val="002D4197"/>
    <w:rsid w:val="00315B03"/>
    <w:rsid w:val="00322D2A"/>
    <w:rsid w:val="00323F9E"/>
    <w:rsid w:val="00327668"/>
    <w:rsid w:val="00334D7B"/>
    <w:rsid w:val="00334FE2"/>
    <w:rsid w:val="00336933"/>
    <w:rsid w:val="00343352"/>
    <w:rsid w:val="00362067"/>
    <w:rsid w:val="003845E3"/>
    <w:rsid w:val="00397406"/>
    <w:rsid w:val="003A41D1"/>
    <w:rsid w:val="003B17D3"/>
    <w:rsid w:val="003B1A1D"/>
    <w:rsid w:val="003C0E2E"/>
    <w:rsid w:val="003F52F4"/>
    <w:rsid w:val="003F5938"/>
    <w:rsid w:val="00400AD7"/>
    <w:rsid w:val="00415C37"/>
    <w:rsid w:val="00416ABD"/>
    <w:rsid w:val="00424B59"/>
    <w:rsid w:val="004421C7"/>
    <w:rsid w:val="004523B1"/>
    <w:rsid w:val="004561FA"/>
    <w:rsid w:val="00481527"/>
    <w:rsid w:val="004E7104"/>
    <w:rsid w:val="004F034F"/>
    <w:rsid w:val="004F0910"/>
    <w:rsid w:val="004F430F"/>
    <w:rsid w:val="00521151"/>
    <w:rsid w:val="00533684"/>
    <w:rsid w:val="00547601"/>
    <w:rsid w:val="00561244"/>
    <w:rsid w:val="00571E84"/>
    <w:rsid w:val="005742ED"/>
    <w:rsid w:val="00586244"/>
    <w:rsid w:val="005A0FB6"/>
    <w:rsid w:val="005A4978"/>
    <w:rsid w:val="005A5E01"/>
    <w:rsid w:val="005B262C"/>
    <w:rsid w:val="005B4EC4"/>
    <w:rsid w:val="005B6AC8"/>
    <w:rsid w:val="005C756F"/>
    <w:rsid w:val="005D5DC9"/>
    <w:rsid w:val="005E5217"/>
    <w:rsid w:val="005F0F63"/>
    <w:rsid w:val="0060573F"/>
    <w:rsid w:val="00605F1D"/>
    <w:rsid w:val="006122DD"/>
    <w:rsid w:val="00623B15"/>
    <w:rsid w:val="0062450E"/>
    <w:rsid w:val="00665C7E"/>
    <w:rsid w:val="006709F1"/>
    <w:rsid w:val="006726C0"/>
    <w:rsid w:val="00686C30"/>
    <w:rsid w:val="006A344B"/>
    <w:rsid w:val="006C41FB"/>
    <w:rsid w:val="006D126F"/>
    <w:rsid w:val="006E512A"/>
    <w:rsid w:val="0070703F"/>
    <w:rsid w:val="0077265C"/>
    <w:rsid w:val="00782B65"/>
    <w:rsid w:val="007A2056"/>
    <w:rsid w:val="007A2CBF"/>
    <w:rsid w:val="007C5364"/>
    <w:rsid w:val="00815EA4"/>
    <w:rsid w:val="00821F98"/>
    <w:rsid w:val="00857B48"/>
    <w:rsid w:val="0086145E"/>
    <w:rsid w:val="00863AE8"/>
    <w:rsid w:val="0087666F"/>
    <w:rsid w:val="008B70B8"/>
    <w:rsid w:val="00906196"/>
    <w:rsid w:val="00921210"/>
    <w:rsid w:val="00933997"/>
    <w:rsid w:val="00945102"/>
    <w:rsid w:val="0095305E"/>
    <w:rsid w:val="00957264"/>
    <w:rsid w:val="009723A9"/>
    <w:rsid w:val="0098283D"/>
    <w:rsid w:val="00987692"/>
    <w:rsid w:val="00991508"/>
    <w:rsid w:val="009931C5"/>
    <w:rsid w:val="009A0053"/>
    <w:rsid w:val="009B592C"/>
    <w:rsid w:val="009C07D1"/>
    <w:rsid w:val="009E7598"/>
    <w:rsid w:val="00A37313"/>
    <w:rsid w:val="00A55C5B"/>
    <w:rsid w:val="00A6016C"/>
    <w:rsid w:val="00A77DA7"/>
    <w:rsid w:val="00A86C46"/>
    <w:rsid w:val="00AA6E78"/>
    <w:rsid w:val="00AB4C7F"/>
    <w:rsid w:val="00AF0F52"/>
    <w:rsid w:val="00B14375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74D6"/>
    <w:rsid w:val="00BB22F5"/>
    <w:rsid w:val="00BC56F0"/>
    <w:rsid w:val="00BD18FC"/>
    <w:rsid w:val="00BD7EC2"/>
    <w:rsid w:val="00BE138A"/>
    <w:rsid w:val="00BF0770"/>
    <w:rsid w:val="00C02696"/>
    <w:rsid w:val="00C050C6"/>
    <w:rsid w:val="00C072F3"/>
    <w:rsid w:val="00C406D9"/>
    <w:rsid w:val="00C54832"/>
    <w:rsid w:val="00C92157"/>
    <w:rsid w:val="00C93147"/>
    <w:rsid w:val="00C934CF"/>
    <w:rsid w:val="00C9421F"/>
    <w:rsid w:val="00CA4438"/>
    <w:rsid w:val="00CB0C4D"/>
    <w:rsid w:val="00CB1F00"/>
    <w:rsid w:val="00CE4EE6"/>
    <w:rsid w:val="00CF2C97"/>
    <w:rsid w:val="00D01930"/>
    <w:rsid w:val="00D1254C"/>
    <w:rsid w:val="00D13614"/>
    <w:rsid w:val="00D25F5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7827"/>
    <w:rsid w:val="00E22E92"/>
    <w:rsid w:val="00E2412D"/>
    <w:rsid w:val="00E30236"/>
    <w:rsid w:val="00E31B78"/>
    <w:rsid w:val="00E437BF"/>
    <w:rsid w:val="00E471A4"/>
    <w:rsid w:val="00E51717"/>
    <w:rsid w:val="00E713C5"/>
    <w:rsid w:val="00E758E2"/>
    <w:rsid w:val="00E841F4"/>
    <w:rsid w:val="00EC6675"/>
    <w:rsid w:val="00EE0DCB"/>
    <w:rsid w:val="00EE5844"/>
    <w:rsid w:val="00F23A8D"/>
    <w:rsid w:val="00F25828"/>
    <w:rsid w:val="00F45D54"/>
    <w:rsid w:val="00F54CE1"/>
    <w:rsid w:val="00F578D3"/>
    <w:rsid w:val="00F72BE1"/>
    <w:rsid w:val="00FB07AC"/>
    <w:rsid w:val="00FB7492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2AA0DD"/>
  <w15:chartTrackingRefBased/>
  <w15:docId w15:val="{D53E1576-1927-4237-9C62-1521ED0F1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D7A0B-93CE-5349-835E-5476B4E3B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2152</Characters>
  <Application>Microsoft Office Word</Application>
  <DocSecurity>0</DocSecurity>
  <Lines>47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Maria Gonzalez Orozco</dc:creator>
  <cp:keywords/>
  <dc:description/>
  <cp:lastModifiedBy>Vi Gomez Paris</cp:lastModifiedBy>
  <cp:revision>2</cp:revision>
  <cp:lastPrinted>2019-08-08T20:15:00Z</cp:lastPrinted>
  <dcterms:created xsi:type="dcterms:W3CDTF">2020-06-25T21:01:00Z</dcterms:created>
  <dcterms:modified xsi:type="dcterms:W3CDTF">2020-06-25T21:01:00Z</dcterms:modified>
</cp:coreProperties>
</file>