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77777777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628C444B" w14:textId="77777777" w:rsidR="00ED2CB8" w:rsidRPr="00530CEC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183A808A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0AA38861" w14:textId="77777777" w:rsidR="00ED2CB8" w:rsidRPr="00530CEC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3EB3AE01" w14:textId="77777777" w:rsidR="00ED2CB8" w:rsidRDefault="00ED2CB8" w:rsidP="00ED2CB8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lastRenderedPageBreak/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>proveedores 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73E8FE5B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35F47054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02F2AA0F" w14:textId="77777777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A4DF200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3B49A62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37893FE" w14:textId="77777777" w:rsidR="00ED2CB8" w:rsidRPr="00530CEC" w:rsidDel="00770647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3D23EFC" w14:textId="77777777" w:rsidR="00ED2CB8" w:rsidRPr="00530CEC" w:rsidDel="00770647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 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CE7CA5" w:rsidRDefault="00912BF0"/>
    <w:sectPr w:rsidR="00CE7CA5" w:rsidSect="009318D8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C3309A" w14:textId="77777777" w:rsidR="00912BF0" w:rsidRDefault="00912BF0" w:rsidP="00B15AC2">
      <w:pPr>
        <w:spacing w:before="0" w:after="0"/>
      </w:pPr>
      <w:r>
        <w:separator/>
      </w:r>
    </w:p>
  </w:endnote>
  <w:endnote w:type="continuationSeparator" w:id="0">
    <w:p w14:paraId="68DB0A72" w14:textId="77777777" w:rsidR="00912BF0" w:rsidRDefault="00912BF0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7EF2663D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596DA" w14:textId="77777777" w:rsidR="00950931" w:rsidRDefault="002B7262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790A3B" w14:textId="54AEB886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C0957">
            <w:rPr>
              <w:rFonts w:eastAsia="Arial" w:cs="Arial"/>
              <w:sz w:val="16"/>
              <w:szCs w:val="16"/>
              <w:lang w:eastAsia="es-CO"/>
            </w:rPr>
            <w:t>CCE-EICP-FM-112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8A3587" w14:textId="77777777" w:rsidR="00950931" w:rsidRDefault="002B7262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44971" w14:textId="16FDA70C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4492B78" w14:textId="77777777" w:rsidR="00160861" w:rsidRDefault="00912B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0715C4" w14:textId="77777777" w:rsidR="00912BF0" w:rsidRDefault="00912BF0" w:rsidP="00B15AC2">
      <w:pPr>
        <w:spacing w:before="0" w:after="0"/>
      </w:pPr>
      <w:r>
        <w:separator/>
      </w:r>
    </w:p>
  </w:footnote>
  <w:footnote w:type="continuationSeparator" w:id="0">
    <w:p w14:paraId="674A2E61" w14:textId="77777777" w:rsidR="00912BF0" w:rsidRDefault="00912BF0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C0957" w:rsidRPr="007C0957" w14:paraId="6A671B92" w14:textId="77777777" w:rsidTr="002241C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721CD49C" w14:textId="4E170D1C" w:rsidR="00530CEC" w:rsidRPr="00EA13F0" w:rsidRDefault="000A4F35" w:rsidP="00B41CE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57156240" w14:textId="3535BED5" w:rsidR="00530CEC" w:rsidRPr="00EA13F0" w:rsidRDefault="00916915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02B65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7C0957" w:rsidRPr="007C0957" w14:paraId="23699CCB" w14:textId="77777777" w:rsidTr="00393E01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099A694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1983CE0" w14:textId="2DCBDB73" w:rsidR="00530CEC" w:rsidRPr="00EA13F0" w:rsidRDefault="00535973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CCE-EICP-FM-112</w:t>
          </w:r>
        </w:p>
      </w:tc>
      <w:tc>
        <w:tcPr>
          <w:tcW w:w="539" w:type="pct"/>
          <w:shd w:val="clear" w:color="auto" w:fill="auto"/>
          <w:vAlign w:val="center"/>
        </w:tcPr>
        <w:p w14:paraId="786457A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C83B2A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7C0957" w:rsidRPr="007C0957" w14:paraId="6154F19D" w14:textId="77777777" w:rsidTr="00393E01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5B0CF5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B0F3445" w14:textId="2CB781DC" w:rsidR="00530CEC" w:rsidRPr="00EA13F0" w:rsidRDefault="007C0957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23E07021" w14:textId="77777777" w:rsidR="00393E01" w:rsidRDefault="00393E01" w:rsidP="00393E01">
    <w:pPr>
      <w:pStyle w:val="Encabezado"/>
      <w:jc w:val="left"/>
      <w:rPr>
        <w:rFonts w:cs="Arial"/>
        <w:b/>
        <w:bCs/>
        <w:sz w:val="16"/>
        <w:szCs w:val="16"/>
        <w:lang w:eastAsia="es-CO"/>
      </w:rPr>
    </w:pPr>
    <w:r>
      <w:rPr>
        <w:rFonts w:cs="Arial"/>
        <w:b/>
        <w:bCs/>
        <w:sz w:val="16"/>
        <w:szCs w:val="16"/>
        <w:lang w:eastAsia="es-CO"/>
      </w:rPr>
      <w:t>LICITACIÓN DE OBRA PÚBLICA No.LOP-SVNA-SPIM-438-2025</w:t>
    </w:r>
  </w:p>
  <w:p w14:paraId="12C5F6DE" w14:textId="18ABFE7E" w:rsidR="00F06FA6" w:rsidRDefault="00912BF0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14FE"/>
    <w:rsid w:val="00047436"/>
    <w:rsid w:val="00047751"/>
    <w:rsid w:val="000A4F35"/>
    <w:rsid w:val="001402C1"/>
    <w:rsid w:val="00151F63"/>
    <w:rsid w:val="001959BD"/>
    <w:rsid w:val="00210E8E"/>
    <w:rsid w:val="002A31A6"/>
    <w:rsid w:val="002B7262"/>
    <w:rsid w:val="002F7915"/>
    <w:rsid w:val="00364673"/>
    <w:rsid w:val="00393E01"/>
    <w:rsid w:val="003B475A"/>
    <w:rsid w:val="003C308B"/>
    <w:rsid w:val="00535973"/>
    <w:rsid w:val="00580126"/>
    <w:rsid w:val="00593F95"/>
    <w:rsid w:val="005A46F1"/>
    <w:rsid w:val="005B22CE"/>
    <w:rsid w:val="006C35A4"/>
    <w:rsid w:val="006E1948"/>
    <w:rsid w:val="006F1157"/>
    <w:rsid w:val="007A39B0"/>
    <w:rsid w:val="007C0957"/>
    <w:rsid w:val="007E6A93"/>
    <w:rsid w:val="007F3AF5"/>
    <w:rsid w:val="00800C18"/>
    <w:rsid w:val="00821AFC"/>
    <w:rsid w:val="00912BF0"/>
    <w:rsid w:val="00916915"/>
    <w:rsid w:val="009318D8"/>
    <w:rsid w:val="0097656D"/>
    <w:rsid w:val="009A33F1"/>
    <w:rsid w:val="00B15AC2"/>
    <w:rsid w:val="00BB57E4"/>
    <w:rsid w:val="00BD6D03"/>
    <w:rsid w:val="00C508B5"/>
    <w:rsid w:val="00CF2604"/>
    <w:rsid w:val="00DC3CAE"/>
    <w:rsid w:val="00DD7A61"/>
    <w:rsid w:val="00E60D2D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93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1205</Words>
  <Characters>6629</Characters>
  <Application>Microsoft Office Word</Application>
  <DocSecurity>0</DocSecurity>
  <Lines>55</Lines>
  <Paragraphs>15</Paragraphs>
  <ScaleCrop>false</ScaleCrop>
  <Company/>
  <LinksUpToDate>false</LinksUpToDate>
  <CharactersWithSpaces>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User</cp:lastModifiedBy>
  <cp:revision>4</cp:revision>
  <cp:lastPrinted>2021-10-06T15:17:00Z</cp:lastPrinted>
  <dcterms:created xsi:type="dcterms:W3CDTF">2022-08-03T21:06:00Z</dcterms:created>
  <dcterms:modified xsi:type="dcterms:W3CDTF">2025-12-12T21:12:00Z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