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5E6DC" w14:textId="77777777" w:rsidR="00484DD8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Bogotá, XX de XXX de XXX </w:t>
      </w:r>
    </w:p>
    <w:p w14:paraId="7836502C" w14:textId="77777777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</w:p>
    <w:p w14:paraId="56AEA869" w14:textId="77777777"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</w:p>
    <w:p w14:paraId="057FAAE0" w14:textId="77777777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Señores </w:t>
      </w:r>
    </w:p>
    <w:p w14:paraId="00B7C860" w14:textId="3B74DDB9" w:rsidR="00757B58" w:rsidRDefault="00757B58" w:rsidP="00A923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757B58">
        <w:rPr>
          <w:rFonts w:ascii="Arial" w:hAnsi="Arial" w:cs="Arial"/>
        </w:rPr>
        <w:t xml:space="preserve">irección </w:t>
      </w:r>
      <w:r>
        <w:rPr>
          <w:rFonts w:ascii="Arial" w:hAnsi="Arial" w:cs="Arial"/>
        </w:rPr>
        <w:t>S</w:t>
      </w:r>
      <w:r w:rsidRPr="00757B58">
        <w:rPr>
          <w:rFonts w:ascii="Arial" w:hAnsi="Arial" w:cs="Arial"/>
        </w:rPr>
        <w:t xml:space="preserve">eccional de </w:t>
      </w:r>
      <w:r>
        <w:rPr>
          <w:rFonts w:ascii="Arial" w:hAnsi="Arial" w:cs="Arial"/>
        </w:rPr>
        <w:t>A</w:t>
      </w:r>
      <w:r w:rsidRPr="00757B58">
        <w:rPr>
          <w:rFonts w:ascii="Arial" w:hAnsi="Arial" w:cs="Arial"/>
        </w:rPr>
        <w:t xml:space="preserve">dministración </w:t>
      </w:r>
      <w:r>
        <w:rPr>
          <w:rFonts w:ascii="Arial" w:hAnsi="Arial" w:cs="Arial"/>
        </w:rPr>
        <w:t>J</w:t>
      </w:r>
      <w:r w:rsidRPr="00757B58">
        <w:rPr>
          <w:rFonts w:ascii="Arial" w:hAnsi="Arial" w:cs="Arial"/>
        </w:rPr>
        <w:t xml:space="preserve">udicial de </w:t>
      </w:r>
      <w:r>
        <w:rPr>
          <w:rFonts w:ascii="Arial" w:hAnsi="Arial" w:cs="Arial"/>
        </w:rPr>
        <w:t>B</w:t>
      </w:r>
      <w:r w:rsidRPr="00757B58">
        <w:rPr>
          <w:rFonts w:ascii="Arial" w:hAnsi="Arial" w:cs="Arial"/>
        </w:rPr>
        <w:t xml:space="preserve">ogotá </w:t>
      </w:r>
    </w:p>
    <w:p w14:paraId="40FDC8ED" w14:textId="1B64AFC5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Ciudad </w:t>
      </w:r>
    </w:p>
    <w:p w14:paraId="63121465" w14:textId="77777777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</w:p>
    <w:p w14:paraId="47A560E6" w14:textId="77777777" w:rsidR="00A923A1" w:rsidRPr="00435DBD" w:rsidRDefault="00BF1916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  <w:b/>
        </w:rPr>
        <w:t>Asunto</w:t>
      </w:r>
      <w:r w:rsidRPr="00435DBD">
        <w:rPr>
          <w:rFonts w:ascii="Arial" w:hAnsi="Arial" w:cs="Arial"/>
        </w:rPr>
        <w:t xml:space="preserve">: Certificación generadores de RESPEL. </w:t>
      </w:r>
    </w:p>
    <w:p w14:paraId="2E833B36" w14:textId="77777777" w:rsidR="00BF1916" w:rsidRPr="00435DBD" w:rsidRDefault="00BF1916" w:rsidP="00A923A1">
      <w:pPr>
        <w:spacing w:after="0" w:line="240" w:lineRule="auto"/>
        <w:jc w:val="both"/>
        <w:rPr>
          <w:rFonts w:ascii="Arial" w:hAnsi="Arial" w:cs="Arial"/>
        </w:rPr>
      </w:pPr>
    </w:p>
    <w:p w14:paraId="7B83506B" w14:textId="2C8551FE" w:rsidR="00A923A1" w:rsidRPr="00435DBD" w:rsidRDefault="00A923A1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>Por medio de la presente,</w:t>
      </w:r>
      <w:r w:rsidR="00BF1916" w:rsidRPr="00435DBD">
        <w:rPr>
          <w:rFonts w:ascii="Arial" w:hAnsi="Arial" w:cs="Arial"/>
        </w:rPr>
        <w:t xml:space="preserve"> en mi calidad de representante legal de la empresa XXXX, con NIT XXXX y como participante del proceso </w:t>
      </w:r>
      <w:r w:rsidR="00757B58">
        <w:rPr>
          <w:rFonts w:ascii="Arial" w:hAnsi="Arial" w:cs="Arial"/>
        </w:rPr>
        <w:t>MC</w:t>
      </w:r>
      <w:r w:rsidR="00BF1916" w:rsidRPr="00435DBD">
        <w:rPr>
          <w:rFonts w:ascii="Arial" w:hAnsi="Arial" w:cs="Arial"/>
        </w:rPr>
        <w:t>-XXXX, certifico bajo la gravedad de juramento que NO tengo la obligatoriedad de registro ante la autoridad ambiental competente, de acuerdo a las categorías definidas en el decreto 1076 de 2015 en su artículo 2.2.6.1.6.2. Inscripción en el Registro de Generadores.</w:t>
      </w:r>
      <w:r w:rsidR="006806A2" w:rsidRPr="00435DBD">
        <w:rPr>
          <w:rFonts w:ascii="Arial" w:hAnsi="Arial" w:cs="Arial"/>
        </w:rPr>
        <w:t xml:space="preserve"> Ya que una vez realizada la cuantificación de residuos peligrosos generados en el último año y el cálculo de la media móvil de los últimos seis (6) meses, la cantidad generada es menor a 10 Kg/mes.  </w:t>
      </w:r>
      <w:r w:rsidR="00F36965" w:rsidRPr="00435DBD">
        <w:rPr>
          <w:rFonts w:ascii="Arial" w:hAnsi="Arial" w:cs="Arial"/>
        </w:rPr>
        <w:t xml:space="preserve">Por lo que adjunto formato en Excel evidenciando la situación descrita. </w:t>
      </w:r>
    </w:p>
    <w:p w14:paraId="77B115D9" w14:textId="77777777" w:rsidR="006806A2" w:rsidRPr="00435DBD" w:rsidRDefault="006806A2" w:rsidP="00A923A1">
      <w:pPr>
        <w:spacing w:after="0" w:line="240" w:lineRule="auto"/>
        <w:jc w:val="both"/>
        <w:rPr>
          <w:rFonts w:ascii="Arial" w:hAnsi="Arial" w:cs="Arial"/>
        </w:rPr>
      </w:pPr>
    </w:p>
    <w:p w14:paraId="5FA02522" w14:textId="77777777" w:rsidR="006806A2" w:rsidRPr="00435DBD" w:rsidRDefault="006806A2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Asimismo, certifico que no tenemos ningún requerimiento adicional por parte de la autoridad ambiental </w:t>
      </w:r>
      <w:r w:rsidR="00F36965" w:rsidRPr="00435DBD">
        <w:rPr>
          <w:rFonts w:ascii="Arial" w:hAnsi="Arial" w:cs="Arial"/>
        </w:rPr>
        <w:t>de</w:t>
      </w:r>
      <w:r w:rsidRPr="00435DBD">
        <w:rPr>
          <w:rFonts w:ascii="Arial" w:hAnsi="Arial" w:cs="Arial"/>
        </w:rPr>
        <w:t xml:space="preserve"> exig</w:t>
      </w:r>
      <w:r w:rsidR="00F36965" w:rsidRPr="00435DBD">
        <w:rPr>
          <w:rFonts w:ascii="Arial" w:hAnsi="Arial" w:cs="Arial"/>
        </w:rPr>
        <w:t>encia d</w:t>
      </w:r>
      <w:r w:rsidRPr="00435DBD">
        <w:rPr>
          <w:rFonts w:ascii="Arial" w:hAnsi="Arial" w:cs="Arial"/>
        </w:rPr>
        <w:t xml:space="preserve">e registro </w:t>
      </w:r>
      <w:r w:rsidR="00F36965" w:rsidRPr="00435DBD">
        <w:rPr>
          <w:rFonts w:ascii="Arial" w:hAnsi="Arial" w:cs="Arial"/>
        </w:rPr>
        <w:t xml:space="preserve">como </w:t>
      </w:r>
      <w:r w:rsidRPr="00435DBD">
        <w:rPr>
          <w:rFonts w:ascii="Arial" w:hAnsi="Arial" w:cs="Arial"/>
        </w:rPr>
        <w:t>generador</w:t>
      </w:r>
      <w:r w:rsidR="00F36965" w:rsidRPr="00435DBD">
        <w:rPr>
          <w:rFonts w:ascii="Arial" w:hAnsi="Arial" w:cs="Arial"/>
        </w:rPr>
        <w:t xml:space="preserve">. </w:t>
      </w:r>
    </w:p>
    <w:p w14:paraId="1DBD7A92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0913F820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De igual manera me comprometo, si me es adjudicado el contrato, a realizar la cuantificación y registro en la bitácora de control de generación de residuos, aquellos que sean producto de la prestación del servicio y serán incluidos en los inventarios de la empresa XXX. Por tanto, si en algún momento de la ejecución del contrato el cálculo de la media móvil supera los 10 kg/mes, se efectuará el registro ante la autoridad ambiental competente. </w:t>
      </w:r>
    </w:p>
    <w:p w14:paraId="5E22A93B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72C332D1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45817BD4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Cordialmente, </w:t>
      </w:r>
    </w:p>
    <w:p w14:paraId="13785041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09AB9818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16F69954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0D64DF5F" w14:textId="403DC9A2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>REPRESE</w:t>
      </w:r>
      <w:r w:rsidR="003D7974">
        <w:rPr>
          <w:rFonts w:ascii="Arial" w:hAnsi="Arial" w:cs="Arial"/>
        </w:rPr>
        <w:t>N</w:t>
      </w:r>
      <w:r w:rsidRPr="00435DBD">
        <w:rPr>
          <w:rFonts w:ascii="Arial" w:hAnsi="Arial" w:cs="Arial"/>
        </w:rPr>
        <w:t xml:space="preserve">TANTE LEGAL </w:t>
      </w:r>
    </w:p>
    <w:p w14:paraId="71D9E74C" w14:textId="77777777" w:rsidR="00F36965" w:rsidRPr="00A923A1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sectPr w:rsidR="00F36965" w:rsidRPr="00A923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A1"/>
    <w:rsid w:val="003D7974"/>
    <w:rsid w:val="00435DBD"/>
    <w:rsid w:val="00484DD8"/>
    <w:rsid w:val="006806A2"/>
    <w:rsid w:val="00757B58"/>
    <w:rsid w:val="00A923A1"/>
    <w:rsid w:val="00BF1916"/>
    <w:rsid w:val="00F3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397BA"/>
  <w15:chartTrackingRefBased/>
  <w15:docId w15:val="{18EA8F49-90C9-41CD-B9BF-B0FB015F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Rodríguez Estupiñan</dc:creator>
  <cp:keywords/>
  <dc:description/>
  <cp:lastModifiedBy>Jorge Luis Lombana Sanchez</cp:lastModifiedBy>
  <cp:revision>3</cp:revision>
  <dcterms:created xsi:type="dcterms:W3CDTF">2025-03-17T14:06:00Z</dcterms:created>
  <dcterms:modified xsi:type="dcterms:W3CDTF">2025-03-17T16:14:00Z</dcterms:modified>
</cp:coreProperties>
</file>