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3B123E91" w14:textId="37824E9E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</w:t>
      </w:r>
      <w:r w:rsidR="00CA529A" w:rsidRPr="00E21B3A">
        <w:rPr>
          <w:rFonts w:cs="Arial"/>
          <w:b/>
          <w:sz w:val="20"/>
        </w:rPr>
        <w:t>ECONÓMICA</w:t>
      </w:r>
      <w:r w:rsidRPr="00E21B3A">
        <w:rPr>
          <w:rFonts w:cs="Arial"/>
          <w:b/>
          <w:sz w:val="20"/>
        </w:rPr>
        <w:t xml:space="preserve"> </w:t>
      </w:r>
    </w:p>
    <w:p w14:paraId="45F7138C" w14:textId="77777777" w:rsidR="00DC477E" w:rsidRPr="00E21B3A" w:rsidRDefault="00DC477E" w:rsidP="005040BE">
      <w:pPr>
        <w:rPr>
          <w:rFonts w:cs="Arial"/>
          <w:sz w:val="20"/>
        </w:rPr>
      </w:pPr>
    </w:p>
    <w:p w14:paraId="00535AB0" w14:textId="12251C19" w:rsidR="00792773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 w:rsidR="00E1634E"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7F67AF">
        <w:rPr>
          <w:rFonts w:ascii="Arial Narrow" w:hAnsi="Arial Narrow" w:cs="Arial"/>
          <w:sz w:val="22"/>
          <w:szCs w:val="22"/>
        </w:rPr>
        <w:t>xxxx</w:t>
      </w:r>
      <w:r w:rsidR="009F21F4">
        <w:rPr>
          <w:rFonts w:ascii="Arial Narrow" w:hAnsi="Arial Narrow" w:cs="Arial"/>
          <w:sz w:val="22"/>
          <w:szCs w:val="22"/>
        </w:rPr>
        <w:t xml:space="preserve"> de 2025</w:t>
      </w:r>
    </w:p>
    <w:p w14:paraId="26FD796F" w14:textId="6B147247" w:rsidR="003A06AC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A710DC6" w14:textId="77777777" w:rsidR="003A06AC" w:rsidRPr="009D1EB6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56B62908" w:rsidR="00792773" w:rsidRPr="009D1EB6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 w:rsidR="003A06AC">
        <w:rPr>
          <w:rFonts w:ascii="Arial Narrow" w:hAnsi="Arial Narrow" w:cs="Arial"/>
          <w:b/>
          <w:sz w:val="22"/>
          <w:szCs w:val="22"/>
        </w:rPr>
        <w:t>SAN MIGUEL</w:t>
      </w:r>
    </w:p>
    <w:p w14:paraId="5A5BF0C7" w14:textId="77777777" w:rsidR="003A06AC" w:rsidRPr="003A06AC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3AF10398" w14:textId="769A8B5F" w:rsidR="00792773" w:rsidRPr="009D1EB6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4B23C3F9" w14:textId="77777777" w:rsidR="00792773" w:rsidRPr="009D1EB6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53421C4F" w14:textId="69F29412" w:rsidR="005C311B" w:rsidRDefault="005C311B" w:rsidP="005C311B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="00AB1DD3">
        <w:rPr>
          <w:rFonts w:ascii="Arial Narrow" w:hAnsi="Arial Narrow" w:cs="Arial"/>
          <w:sz w:val="20"/>
        </w:rPr>
        <w:t>MINC-xx-2025</w:t>
      </w:r>
    </w:p>
    <w:p w14:paraId="4FAFE844" w14:textId="77777777" w:rsidR="006D5EFB" w:rsidRPr="009D1EB6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389EAF2E" w14:textId="68807310" w:rsidR="00856ADE" w:rsidRPr="007F67AF" w:rsidRDefault="00792773" w:rsidP="00856ADE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9D1EB6">
        <w:rPr>
          <w:rFonts w:ascii="Arial Narrow" w:hAnsi="Arial Narrow" w:cs="Arial"/>
          <w:sz w:val="22"/>
          <w:szCs w:val="22"/>
        </w:rPr>
        <w:t xml:space="preserve">El suscrito </w:t>
      </w:r>
      <w:r w:rsidRPr="009D1EB6">
        <w:rPr>
          <w:rFonts w:ascii="Arial Narrow" w:hAnsi="Arial Narrow" w:cs="Arial"/>
          <w:color w:val="FF0000"/>
          <w:sz w:val="22"/>
          <w:szCs w:val="22"/>
        </w:rPr>
        <w:t>xxxxxxx</w:t>
      </w:r>
      <w:r w:rsidRPr="009D1EB6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9D1EB6">
        <w:rPr>
          <w:rFonts w:ascii="Arial Narrow" w:hAnsi="Arial Narrow" w:cs="Arial"/>
          <w:color w:val="FF0000"/>
          <w:sz w:val="22"/>
          <w:szCs w:val="22"/>
        </w:rPr>
        <w:t>xxxxx</w:t>
      </w:r>
      <w:r w:rsidRPr="009D1EB6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9D1EB6">
        <w:rPr>
          <w:rFonts w:ascii="Arial Narrow" w:hAnsi="Arial Narrow" w:cs="Arial"/>
          <w:sz w:val="22"/>
          <w:szCs w:val="22"/>
        </w:rPr>
        <w:t>eto</w:t>
      </w:r>
      <w:r w:rsidR="008610F6">
        <w:rPr>
          <w:rFonts w:ascii="Arial Narrow" w:hAnsi="Arial Narrow" w:cs="Arial"/>
          <w:sz w:val="22"/>
          <w:szCs w:val="22"/>
        </w:rPr>
        <w:t>: xxxxxxxxxxxxxxxxx</w:t>
      </w:r>
    </w:p>
    <w:p w14:paraId="3A2D10AA" w14:textId="18E3EA51" w:rsidR="00372C71" w:rsidRPr="00137936" w:rsidRDefault="00372C71" w:rsidP="00372C71">
      <w:pPr>
        <w:jc w:val="both"/>
        <w:rPr>
          <w:rFonts w:ascii="Arial Narrow" w:hAnsi="Arial Narrow" w:cs="Arial"/>
          <w:color w:val="FF0000"/>
          <w:sz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2516"/>
        <w:gridCol w:w="2514"/>
        <w:gridCol w:w="807"/>
        <w:gridCol w:w="1024"/>
        <w:gridCol w:w="1232"/>
        <w:gridCol w:w="1288"/>
      </w:tblGrid>
      <w:tr w:rsidR="004B7EC4" w:rsidRPr="005D4931" w14:paraId="75A62831" w14:textId="77777777" w:rsidTr="00D41B67">
        <w:trPr>
          <w:trHeight w:val="20"/>
        </w:trPr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3927BD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 xml:space="preserve">PRESUPUESTO GENERAL </w:t>
            </w:r>
          </w:p>
        </w:tc>
      </w:tr>
      <w:tr w:rsidR="004B7EC4" w:rsidRPr="005D4931" w14:paraId="3F26884F" w14:textId="77777777" w:rsidTr="00D41B67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0E36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FB237" w14:textId="77777777" w:rsidR="004B7EC4" w:rsidRPr="005D4931" w:rsidRDefault="004B7EC4" w:rsidP="00D41B67">
            <w:pPr>
              <w:jc w:val="center"/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4C7BE" w14:textId="77777777" w:rsidR="004B7EC4" w:rsidRPr="005D4931" w:rsidRDefault="004B7EC4" w:rsidP="00D41B67">
            <w:pPr>
              <w:jc w:val="center"/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F93BF" w14:textId="77777777" w:rsidR="004B7EC4" w:rsidRPr="005D4931" w:rsidRDefault="004B7EC4" w:rsidP="00D41B67">
            <w:pPr>
              <w:jc w:val="center"/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EA6A" w14:textId="77777777" w:rsidR="004B7EC4" w:rsidRPr="005D4931" w:rsidRDefault="004B7EC4" w:rsidP="00D41B67">
            <w:pPr>
              <w:jc w:val="center"/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4D128" w14:textId="77777777" w:rsidR="004B7EC4" w:rsidRPr="005D4931" w:rsidRDefault="004B7EC4" w:rsidP="00D41B67">
            <w:pPr>
              <w:jc w:val="center"/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8AD8B" w14:textId="77777777" w:rsidR="004B7EC4" w:rsidRPr="005D4931" w:rsidRDefault="004B7EC4" w:rsidP="00D41B67">
            <w:pPr>
              <w:jc w:val="center"/>
              <w:rPr>
                <w:rFonts w:ascii="Arial Narrow" w:hAnsi="Arial Narrow"/>
                <w:sz w:val="18"/>
                <w:szCs w:val="18"/>
                <w:lang w:eastAsia="es-CO"/>
              </w:rPr>
            </w:pPr>
          </w:p>
        </w:tc>
      </w:tr>
      <w:tr w:rsidR="004B7EC4" w:rsidRPr="005D4931" w14:paraId="2CA89976" w14:textId="77777777" w:rsidTr="00D41B6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81E3C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CADF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 xml:space="preserve">DESCRIPCION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B22E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755B5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0FCD68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 xml:space="preserve"> VR/UNITARIO 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7E1A7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 xml:space="preserve"> VR/TOTAL </w:t>
            </w:r>
          </w:p>
        </w:tc>
      </w:tr>
      <w:tr w:rsidR="004B7EC4" w:rsidRPr="005D4931" w14:paraId="2892F431" w14:textId="77777777" w:rsidTr="00D41B6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B141CE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1,0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2DA4DBD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PRELIMINARES</w:t>
            </w:r>
          </w:p>
        </w:tc>
      </w:tr>
      <w:tr w:rsidR="004B7EC4" w:rsidRPr="005D4931" w14:paraId="4636589B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EC5E8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1,1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EB2168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REPLANTEO Y LOCALIZACIÓN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D8199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1BD39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429,00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50A40" w14:textId="3FF91D9C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70B38" w14:textId="5901569F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36745702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2166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1,2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2ADC2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 xml:space="preserve">EXCAVACION MANUAL EN MATERIAL COMUN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CFB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141F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64,35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6C559" w14:textId="52F1B2A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CA3D" w14:textId="2364F5DE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4C91BA6B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AC13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11249FE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AD8344" w14:textId="733912E6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4B7EC4" w:rsidRPr="005D4931" w14:paraId="0BC2FEA3" w14:textId="77777777" w:rsidTr="00D41B6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DA9783C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2,0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397655B6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RELLENOS</w:t>
            </w:r>
          </w:p>
        </w:tc>
      </w:tr>
      <w:tr w:rsidR="004B7EC4" w:rsidRPr="005D4931" w14:paraId="1ED7CBC3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F6CAF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2,1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95BA1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RELLENO EN MATERIAL DE EXCAVACION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F219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M3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09547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64,35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BA9BA" w14:textId="080CA8A4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AEB76" w14:textId="7964D445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4D987FD5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0ACA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FDCD1C5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684E81" w14:textId="2C3043AB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4B7EC4" w:rsidRPr="005D4931" w14:paraId="7BD015EF" w14:textId="77777777" w:rsidTr="00D41B6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E6CE777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3,0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62F8BF4F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SUMINISTRO E INSTALACION DE TUBERIA Y ACCESORIOS</w:t>
            </w:r>
          </w:p>
        </w:tc>
      </w:tr>
      <w:tr w:rsidR="004B7EC4" w:rsidRPr="005D4931" w14:paraId="106C5873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62A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3,1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6402E1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SUMINISTRO E INSTALACION DE TUBERIA DE 1/2" RDE 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339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B67D2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275,00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ACB11" w14:textId="244664DC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D149B" w14:textId="0E46B4BD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7745D636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FAF6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3,2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D7845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SUMINISTRO E INSTALACION DE TUBERIA DE 2" RDE 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BE527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ML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ED32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154,00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283CF" w14:textId="3B981760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78493" w14:textId="49906B2F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5B49389E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7DB83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3,3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2ED2134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SUMIN. E INST. ACOMETIDA DOMICILIARIA ACUED. D= 1/2" INCLUYE MEDIDOR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FC852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B226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35D21" w14:textId="54C5945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8A89B" w14:textId="446CD094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7AE3E54D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DFE56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3,4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2E329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SUMIN. E INST. VALVULA DE CIERRE 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18565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43F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63CA2" w14:textId="3AD8BEF9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60E2A7" w14:textId="1D8A83D3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2A03F1BD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0A380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3,5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D27F7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SUMIN E INST. VENTOSA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2E6A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754D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EB109" w14:textId="2823297B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DA8A9A" w14:textId="65F0091F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63ADB5D4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DB78C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A577889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B7F138" w14:textId="449AD170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4B7EC4" w:rsidRPr="005D4931" w14:paraId="64F8CA7E" w14:textId="77777777" w:rsidTr="00D41B6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25609B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6F7E4F0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F16A1BC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24754E7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591172F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323E5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4B60C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</w:tr>
      <w:tr w:rsidR="004B7EC4" w:rsidRPr="005D4931" w14:paraId="576439A1" w14:textId="77777777" w:rsidTr="00D41B6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77D1F56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4,0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5627FEBB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CAJAS DE INSPECCION</w:t>
            </w:r>
          </w:p>
        </w:tc>
      </w:tr>
      <w:tr w:rsidR="004B7EC4" w:rsidRPr="005D4931" w14:paraId="39096145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3AC55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4,1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7005D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CAJA DE INSPECCION EN MAMPOSTERIA (90X90CM) Incluye pañetado impermeabilizado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5AE34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8C02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5,00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F9784" w14:textId="6AA022A8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bookmarkStart w:id="0" w:name="_GoBack"/>
            <w:bookmarkEnd w:id="0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48183" w14:textId="7C38F6DA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166D0832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7660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7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8FB0056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i/>
                <w:i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48DDAD" w14:textId="30630FFE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4B7EC4" w:rsidRPr="005D4931" w14:paraId="162AA13D" w14:textId="77777777" w:rsidTr="004B7E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0318A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97100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0B5D6" w14:textId="77777777" w:rsidR="004B7EC4" w:rsidRPr="005D4931" w:rsidRDefault="004B7EC4" w:rsidP="00D41B67">
            <w:pPr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CAC5C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CD023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9D131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B11E8" w14:textId="6369546B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5E9D4A02" w14:textId="77777777" w:rsidTr="004B7EC4">
        <w:trPr>
          <w:trHeight w:val="20"/>
        </w:trPr>
        <w:tc>
          <w:tcPr>
            <w:tcW w:w="8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785E39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TOTAL COSTO DIRECTO OBRA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C3B256" w14:textId="5AD88235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4B7EC4" w:rsidRPr="005D4931" w14:paraId="0CA87EAD" w14:textId="77777777" w:rsidTr="004B7EC4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D147A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ADMINISTRACION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777FCA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27%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6E1857" w14:textId="3F081654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32830713" w14:textId="77777777" w:rsidTr="004B7EC4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067BF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IMPREVISTOS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68ED5F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2%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6706F7" w14:textId="344D5DA6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748604C0" w14:textId="77777777" w:rsidTr="004B7EC4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33978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UTILIDAD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09B11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sz w:val="18"/>
                <w:szCs w:val="18"/>
                <w:lang w:eastAsia="es-CO"/>
              </w:rPr>
              <w:t>3%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39B949" w14:textId="170E6793" w:rsidR="004B7EC4" w:rsidRPr="005D4931" w:rsidRDefault="004B7EC4" w:rsidP="00D41B67">
            <w:pPr>
              <w:jc w:val="center"/>
              <w:rPr>
                <w:rFonts w:ascii="Arial Narrow" w:hAnsi="Arial Narrow" w:cs="Calibri"/>
                <w:sz w:val="18"/>
                <w:szCs w:val="18"/>
                <w:lang w:eastAsia="es-CO"/>
              </w:rPr>
            </w:pPr>
          </w:p>
        </w:tc>
      </w:tr>
      <w:tr w:rsidR="004B7EC4" w:rsidRPr="005D4931" w14:paraId="029B66BE" w14:textId="77777777" w:rsidTr="004B7EC4">
        <w:trPr>
          <w:trHeight w:val="20"/>
        </w:trPr>
        <w:tc>
          <w:tcPr>
            <w:tcW w:w="8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47134C8" w14:textId="77777777" w:rsidR="004B7EC4" w:rsidRPr="005D4931" w:rsidRDefault="004B7EC4" w:rsidP="00D41B67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TOTAL A.I.U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02C064" w14:textId="1EA823B5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4B7EC4" w:rsidRPr="005D4931" w14:paraId="12478918" w14:textId="77777777" w:rsidTr="004B7EC4">
        <w:trPr>
          <w:trHeight w:val="20"/>
        </w:trPr>
        <w:tc>
          <w:tcPr>
            <w:tcW w:w="8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13329" w14:textId="77777777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  <w:r w:rsidRPr="005D4931"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  <w:t>COSTO TOTAL OBRA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D45ED8" w14:textId="336E9E29" w:rsidR="004B7EC4" w:rsidRPr="005D4931" w:rsidRDefault="004B7EC4" w:rsidP="00D41B67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lang w:eastAsia="es-CO"/>
              </w:rPr>
            </w:pPr>
          </w:p>
        </w:tc>
      </w:tr>
    </w:tbl>
    <w:p w14:paraId="239C537A" w14:textId="77777777" w:rsidR="00372C71" w:rsidRPr="00137936" w:rsidRDefault="00372C71" w:rsidP="00372C71">
      <w:pPr>
        <w:jc w:val="both"/>
        <w:rPr>
          <w:rFonts w:ascii="Arial Narrow" w:hAnsi="Arial Narrow" w:cs="Arial"/>
          <w:b/>
          <w:color w:val="FF0000"/>
          <w:sz w:val="20"/>
        </w:rPr>
      </w:pPr>
    </w:p>
    <w:p w14:paraId="57A1AB33" w14:textId="3105D779" w:rsidR="008414B3" w:rsidRDefault="008414B3" w:rsidP="008414B3">
      <w:pPr>
        <w:jc w:val="both"/>
        <w:rPr>
          <w:rFonts w:ascii="Arial Narrow" w:eastAsiaTheme="minorHAnsi" w:hAnsi="Arial Narrow" w:cs="Arial"/>
          <w:sz w:val="20"/>
          <w:lang w:eastAsia="en-US"/>
        </w:rPr>
      </w:pPr>
    </w:p>
    <w:p w14:paraId="62B0C7C9" w14:textId="176BDA0E" w:rsidR="00EA2695" w:rsidRPr="00620775" w:rsidRDefault="0093103F" w:rsidP="00EA2695">
      <w:pPr>
        <w:jc w:val="both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 xml:space="preserve">NOTA: </w:t>
      </w:r>
      <w:r w:rsidR="00EA2695" w:rsidRPr="00620775">
        <w:rPr>
          <w:rFonts w:ascii="Arial Narrow" w:hAnsi="Arial Narrow"/>
          <w:b/>
          <w:sz w:val="21"/>
          <w:szCs w:val="21"/>
        </w:rPr>
        <w:t xml:space="preserve">EL PROPONENTE JUNTO CON LA OFERTA ECONÓMICA DEBERÁ ANEXAR </w:t>
      </w:r>
      <w:r>
        <w:rPr>
          <w:rFonts w:ascii="Arial Narrow" w:hAnsi="Arial Narrow"/>
          <w:b/>
          <w:sz w:val="21"/>
          <w:szCs w:val="21"/>
        </w:rPr>
        <w:t xml:space="preserve">OBLIGATORIAMENTE </w:t>
      </w:r>
      <w:r w:rsidR="00EA2695" w:rsidRPr="00620775">
        <w:rPr>
          <w:rFonts w:ascii="Arial Narrow" w:hAnsi="Arial Narrow"/>
          <w:b/>
          <w:sz w:val="21"/>
          <w:szCs w:val="21"/>
        </w:rPr>
        <w:t xml:space="preserve">EL ANÁLISIS DE LOS PRECIOS </w:t>
      </w:r>
      <w:r w:rsidR="00C94A8D" w:rsidRPr="00620775">
        <w:rPr>
          <w:rFonts w:ascii="Arial Narrow" w:hAnsi="Arial Narrow"/>
          <w:b/>
          <w:sz w:val="21"/>
          <w:szCs w:val="21"/>
        </w:rPr>
        <w:t>UNITARIOS,</w:t>
      </w:r>
      <w:r w:rsidR="00C94A8D">
        <w:rPr>
          <w:rFonts w:ascii="Arial Narrow" w:hAnsi="Arial Narrow"/>
          <w:b/>
          <w:sz w:val="21"/>
          <w:szCs w:val="21"/>
        </w:rPr>
        <w:t xml:space="preserve"> DESGLOSE</w:t>
      </w:r>
      <w:r w:rsidR="00EA2695">
        <w:rPr>
          <w:rFonts w:ascii="Arial Narrow" w:hAnsi="Arial Narrow"/>
          <w:b/>
          <w:sz w:val="21"/>
          <w:szCs w:val="21"/>
        </w:rPr>
        <w:t xml:space="preserve"> A</w:t>
      </w:r>
      <w:r w:rsidR="009970E1">
        <w:rPr>
          <w:rFonts w:ascii="Arial Narrow" w:hAnsi="Arial Narrow"/>
          <w:b/>
          <w:sz w:val="21"/>
          <w:szCs w:val="21"/>
        </w:rPr>
        <w:t>.</w:t>
      </w:r>
      <w:r w:rsidR="00EA2695">
        <w:rPr>
          <w:rFonts w:ascii="Arial Narrow" w:hAnsi="Arial Narrow"/>
          <w:b/>
          <w:sz w:val="21"/>
          <w:szCs w:val="21"/>
        </w:rPr>
        <w:t>I</w:t>
      </w:r>
      <w:r w:rsidR="009970E1">
        <w:rPr>
          <w:rFonts w:ascii="Arial Narrow" w:hAnsi="Arial Narrow"/>
          <w:b/>
          <w:sz w:val="21"/>
          <w:szCs w:val="21"/>
        </w:rPr>
        <w:t>.</w:t>
      </w:r>
      <w:r w:rsidR="00EA2695">
        <w:rPr>
          <w:rFonts w:ascii="Arial Narrow" w:hAnsi="Arial Narrow"/>
          <w:b/>
          <w:sz w:val="21"/>
          <w:szCs w:val="21"/>
        </w:rPr>
        <w:t>U</w:t>
      </w:r>
      <w:r w:rsidR="009970E1">
        <w:rPr>
          <w:rFonts w:ascii="Arial Narrow" w:hAnsi="Arial Narrow"/>
          <w:b/>
          <w:sz w:val="21"/>
          <w:szCs w:val="21"/>
        </w:rPr>
        <w:t>.</w:t>
      </w:r>
      <w:r w:rsidR="00EA2695">
        <w:rPr>
          <w:rFonts w:ascii="Arial Narrow" w:hAnsi="Arial Narrow"/>
          <w:b/>
          <w:sz w:val="21"/>
          <w:szCs w:val="21"/>
        </w:rPr>
        <w:t>,</w:t>
      </w:r>
      <w:r w:rsidR="00EA2695" w:rsidRPr="00620775">
        <w:rPr>
          <w:rFonts w:ascii="Arial Narrow" w:hAnsi="Arial Narrow"/>
          <w:b/>
          <w:sz w:val="21"/>
          <w:szCs w:val="21"/>
        </w:rPr>
        <w:t xml:space="preserve"> CRONOGRAMA DE OBRA EN DIAGRAMA </w:t>
      </w:r>
      <w:r w:rsidR="00EA2695">
        <w:rPr>
          <w:rFonts w:ascii="Arial Narrow" w:hAnsi="Arial Narrow"/>
          <w:b/>
          <w:sz w:val="21"/>
          <w:szCs w:val="21"/>
        </w:rPr>
        <w:t>DE GAN</w:t>
      </w:r>
      <w:r w:rsidR="00D32C75">
        <w:rPr>
          <w:rFonts w:ascii="Arial Narrow" w:hAnsi="Arial Narrow"/>
          <w:b/>
          <w:sz w:val="21"/>
          <w:szCs w:val="21"/>
        </w:rPr>
        <w:t>T</w:t>
      </w:r>
      <w:r w:rsidR="00EA2695">
        <w:rPr>
          <w:rFonts w:ascii="Arial Narrow" w:hAnsi="Arial Narrow"/>
          <w:b/>
          <w:sz w:val="21"/>
          <w:szCs w:val="21"/>
        </w:rPr>
        <w:t>T Y PROGRAMA DE INVERSIÓN</w:t>
      </w:r>
      <w:r w:rsidR="00EA2695" w:rsidRPr="00620775">
        <w:rPr>
          <w:rFonts w:ascii="Arial Narrow" w:hAnsi="Arial Narrow"/>
          <w:b/>
          <w:sz w:val="21"/>
          <w:szCs w:val="21"/>
        </w:rPr>
        <w:t>.</w:t>
      </w:r>
    </w:p>
    <w:p w14:paraId="32ED65E1" w14:textId="77777777" w:rsidR="00EA2695" w:rsidRPr="00620775" w:rsidRDefault="00EA2695" w:rsidP="00EA2695">
      <w:pPr>
        <w:rPr>
          <w:rFonts w:ascii="Arial Narrow" w:hAnsi="Arial Narrow" w:cs="Arial"/>
          <w:b/>
          <w:bCs/>
          <w:sz w:val="21"/>
          <w:szCs w:val="21"/>
        </w:rPr>
      </w:pPr>
    </w:p>
    <w:p w14:paraId="586A3158" w14:textId="77777777" w:rsidR="00EA2695" w:rsidRPr="00620775" w:rsidRDefault="00EA2695" w:rsidP="00EA2695">
      <w:pPr>
        <w:rPr>
          <w:rFonts w:ascii="Arial Narrow" w:hAnsi="Arial Narrow" w:cs="Arial"/>
          <w:b/>
          <w:bCs/>
          <w:sz w:val="21"/>
          <w:szCs w:val="21"/>
        </w:rPr>
      </w:pPr>
      <w:r w:rsidRPr="00620775">
        <w:rPr>
          <w:rFonts w:ascii="Arial Narrow" w:hAnsi="Arial Narrow" w:cs="Arial"/>
          <w:b/>
          <w:bCs/>
          <w:sz w:val="21"/>
          <w:szCs w:val="21"/>
        </w:rPr>
        <w:t>VALOR TOTAL DE LA PROPUESTA ECONÓMICA INCLUIDO IVA.</w:t>
      </w:r>
    </w:p>
    <w:p w14:paraId="7CF3D72E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color w:val="auto"/>
          <w:sz w:val="21"/>
          <w:szCs w:val="21"/>
        </w:rPr>
        <w:t xml:space="preserve">VALOR EN LETRAS: </w:t>
      </w:r>
    </w:p>
    <w:p w14:paraId="3192F43A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color w:val="auto"/>
          <w:sz w:val="21"/>
          <w:szCs w:val="21"/>
        </w:rPr>
        <w:t xml:space="preserve">VALOR EN NÚMEROS: </w:t>
      </w:r>
    </w:p>
    <w:p w14:paraId="6DB019ED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NOMBRE DEL OFERENTE: ___________________________ </w:t>
      </w:r>
    </w:p>
    <w:p w14:paraId="17DF9688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lastRenderedPageBreak/>
        <w:t xml:space="preserve">NIT: ___________________________ </w:t>
      </w:r>
    </w:p>
    <w:p w14:paraId="779E9594" w14:textId="62EACB99" w:rsidR="00EA2695" w:rsidRPr="00620775" w:rsidRDefault="00EA2695" w:rsidP="00EA2695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Nombre y firma del representante legal: ___________________________ </w:t>
      </w:r>
    </w:p>
    <w:p w14:paraId="19DD351F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564B9E88" w14:textId="77777777" w:rsidR="00EA2695" w:rsidRPr="00620775" w:rsidRDefault="00EA2695" w:rsidP="00EA2695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</w:p>
    <w:p w14:paraId="6A6186F5" w14:textId="77777777" w:rsidR="006009F3" w:rsidRDefault="006009F3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680B946D" w14:textId="77777777" w:rsidR="006009F3" w:rsidRDefault="006009F3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75E4A52C" w14:textId="77777777" w:rsidR="006009F3" w:rsidRDefault="006009F3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5E4E4445" w14:textId="7C9832E0" w:rsidR="00EA2695" w:rsidRPr="00620775" w:rsidRDefault="00EA2695" w:rsidP="00EA2695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  <w:r w:rsidRPr="00620775">
        <w:rPr>
          <w:rFonts w:ascii="Arial Narrow" w:hAnsi="Arial Narrow" w:cs="Arial"/>
          <w:bCs/>
          <w:sz w:val="21"/>
          <w:szCs w:val="21"/>
        </w:rPr>
        <w:t>ABONO DE PROPUESTA (SI APLICA).</w:t>
      </w:r>
    </w:p>
    <w:p w14:paraId="7B9DF144" w14:textId="353A1FF2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NOMBRE COMPLETO</w:t>
      </w:r>
      <w:r w:rsidR="00D10D84">
        <w:rPr>
          <w:rFonts w:ascii="Arial Narrow" w:hAnsi="Arial Narrow"/>
          <w:b/>
          <w:bCs/>
          <w:color w:val="auto"/>
          <w:sz w:val="21"/>
          <w:szCs w:val="21"/>
        </w:rPr>
        <w:t xml:space="preserve"> Y </w:t>
      </w:r>
      <w:r w:rsidR="00D10D84"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FIRMA: </w:t>
      </w: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___________________________ </w:t>
      </w:r>
    </w:p>
    <w:p w14:paraId="753DB49D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C.C N°: ___________________________ </w:t>
      </w:r>
    </w:p>
    <w:p w14:paraId="5B46CF10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M. PROFESIONAL N° ___________________________ </w:t>
      </w:r>
    </w:p>
    <w:p w14:paraId="46828589" w14:textId="77777777" w:rsidR="00EA2695" w:rsidRPr="00620775" w:rsidRDefault="00EA2695" w:rsidP="00EA2695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367D7936" w14:textId="77777777" w:rsidR="004E63AC" w:rsidRDefault="004E63AC" w:rsidP="006009F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0DA1D78" w14:textId="77777777" w:rsidR="004E63AC" w:rsidRDefault="004E63AC" w:rsidP="006009F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011E91CF" w14:textId="77777777" w:rsidR="004E63AC" w:rsidRDefault="004E63AC" w:rsidP="006009F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2D6E187" w14:textId="77777777" w:rsidR="004E63AC" w:rsidRDefault="004E63AC" w:rsidP="006009F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0E239F1" w14:textId="77777777" w:rsidR="004E63AC" w:rsidRDefault="004E63AC" w:rsidP="006009F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8BF5C6A" w14:textId="77777777" w:rsidR="004E63AC" w:rsidRDefault="004E63AC" w:rsidP="006009F3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D8ED126" w14:textId="77777777" w:rsidR="002D3717" w:rsidRDefault="002D3717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br w:type="page"/>
      </w:r>
    </w:p>
    <w:p w14:paraId="20D76793" w14:textId="4C297588" w:rsidR="006009F3" w:rsidRPr="006009F3" w:rsidRDefault="006009F3" w:rsidP="006009F3">
      <w:pPr>
        <w:jc w:val="center"/>
        <w:rPr>
          <w:rFonts w:ascii="Arial Narrow" w:hAnsi="Arial Narrow" w:cs="Arial"/>
          <w:b/>
          <w:sz w:val="22"/>
          <w:szCs w:val="22"/>
        </w:rPr>
      </w:pPr>
      <w:r w:rsidRPr="006009F3">
        <w:rPr>
          <w:rFonts w:ascii="Arial Narrow" w:hAnsi="Arial Narrow" w:cs="Arial"/>
          <w:b/>
          <w:sz w:val="22"/>
          <w:szCs w:val="22"/>
        </w:rPr>
        <w:lastRenderedPageBreak/>
        <w:t xml:space="preserve">2.1 </w:t>
      </w:r>
      <w:r w:rsidR="00C300BF" w:rsidRPr="006009F3">
        <w:rPr>
          <w:rFonts w:ascii="Arial Narrow" w:hAnsi="Arial Narrow" w:cs="Arial"/>
          <w:b/>
          <w:sz w:val="22"/>
          <w:szCs w:val="22"/>
        </w:rPr>
        <w:t>ANÁLISIS</w:t>
      </w:r>
      <w:r w:rsidRPr="006009F3">
        <w:rPr>
          <w:rFonts w:ascii="Arial Narrow" w:hAnsi="Arial Narrow" w:cs="Arial"/>
          <w:b/>
          <w:sz w:val="22"/>
          <w:szCs w:val="22"/>
        </w:rPr>
        <w:t xml:space="preserve"> DE PRECIOS UNITARIO</w:t>
      </w:r>
      <w:r w:rsidR="00EA1446">
        <w:rPr>
          <w:rFonts w:ascii="Arial Narrow" w:hAnsi="Arial Narrow" w:cs="Arial"/>
          <w:b/>
          <w:sz w:val="22"/>
          <w:szCs w:val="22"/>
        </w:rPr>
        <w:t>S</w:t>
      </w:r>
      <w:r w:rsidR="00C300BF">
        <w:rPr>
          <w:rFonts w:ascii="Arial Narrow" w:hAnsi="Arial Narrow" w:cs="Arial"/>
          <w:b/>
          <w:sz w:val="22"/>
          <w:szCs w:val="22"/>
        </w:rPr>
        <w:t>.</w:t>
      </w:r>
    </w:p>
    <w:p w14:paraId="66DBBFC2" w14:textId="77777777" w:rsidR="006009F3" w:rsidRDefault="006009F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16E2785" w14:textId="38648CC2" w:rsidR="006009F3" w:rsidRDefault="002D3EB4" w:rsidP="005040BE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AGREGAR </w:t>
      </w:r>
      <w:r w:rsidR="00CA529A">
        <w:rPr>
          <w:rFonts w:ascii="Arial Narrow" w:hAnsi="Arial Narrow" w:cs="Arial"/>
          <w:sz w:val="22"/>
          <w:szCs w:val="22"/>
        </w:rPr>
        <w:t>ANÁLISIS</w:t>
      </w:r>
      <w:r>
        <w:rPr>
          <w:rFonts w:ascii="Arial Narrow" w:hAnsi="Arial Narrow" w:cs="Arial"/>
          <w:sz w:val="22"/>
          <w:szCs w:val="22"/>
        </w:rPr>
        <w:t xml:space="preserve"> DE PRECIOS </w:t>
      </w:r>
      <w:r w:rsidR="00CA529A">
        <w:rPr>
          <w:rFonts w:ascii="Arial Narrow" w:hAnsi="Arial Narrow" w:cs="Arial"/>
          <w:sz w:val="22"/>
          <w:szCs w:val="22"/>
        </w:rPr>
        <w:t xml:space="preserve">UNITARIOS DE CADA UNO DE LOS </w:t>
      </w:r>
      <w:r w:rsidR="00736F5F">
        <w:rPr>
          <w:rFonts w:ascii="Arial Narrow" w:hAnsi="Arial Narrow" w:cs="Arial"/>
          <w:sz w:val="22"/>
          <w:szCs w:val="22"/>
        </w:rPr>
        <w:t>ÍTEMS</w:t>
      </w:r>
      <w:r w:rsidR="00AF17B8">
        <w:rPr>
          <w:rFonts w:ascii="Arial Narrow" w:hAnsi="Arial Narrow" w:cs="Arial"/>
          <w:sz w:val="22"/>
          <w:szCs w:val="22"/>
        </w:rPr>
        <w:t xml:space="preserve"> DEL PRESUPUESTO OFICIAL</w:t>
      </w:r>
    </w:p>
    <w:p w14:paraId="67966080" w14:textId="77777777" w:rsidR="002D3EB4" w:rsidRDefault="002D3EB4" w:rsidP="002D3EB4">
      <w:pPr>
        <w:jc w:val="center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57"/>
        <w:gridCol w:w="2457"/>
        <w:gridCol w:w="2457"/>
        <w:gridCol w:w="2457"/>
      </w:tblGrid>
      <w:tr w:rsidR="00EA1446" w14:paraId="5DE2DF38" w14:textId="77777777" w:rsidTr="00EA1446">
        <w:tc>
          <w:tcPr>
            <w:tcW w:w="2457" w:type="dxa"/>
          </w:tcPr>
          <w:p w14:paraId="1C1BCD36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719C49C9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13C79491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6A9B2B8E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A1446" w14:paraId="00DB9077" w14:textId="77777777" w:rsidTr="00EA1446">
        <w:tc>
          <w:tcPr>
            <w:tcW w:w="2457" w:type="dxa"/>
          </w:tcPr>
          <w:p w14:paraId="639A521D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324D1C85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534BE911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22390758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A1446" w14:paraId="523999FD" w14:textId="77777777" w:rsidTr="00EA1446">
        <w:tc>
          <w:tcPr>
            <w:tcW w:w="2457" w:type="dxa"/>
          </w:tcPr>
          <w:p w14:paraId="0241E260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349638BF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020BBB63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57" w:type="dxa"/>
          </w:tcPr>
          <w:p w14:paraId="17206E71" w14:textId="77777777" w:rsidR="00EA1446" w:rsidRDefault="00EA1446" w:rsidP="002D3EB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17C00BE" w14:textId="3B94575A" w:rsidR="002D3EB4" w:rsidRDefault="002D3EB4" w:rsidP="002D3EB4">
      <w:pPr>
        <w:jc w:val="center"/>
        <w:rPr>
          <w:rFonts w:ascii="Arial Narrow" w:hAnsi="Arial Narrow" w:cs="Arial"/>
          <w:sz w:val="22"/>
          <w:szCs w:val="22"/>
        </w:rPr>
      </w:pPr>
    </w:p>
    <w:p w14:paraId="44E7D91C" w14:textId="30203353" w:rsidR="002D3EB4" w:rsidRDefault="002D3EB4" w:rsidP="002D3EB4">
      <w:pPr>
        <w:jc w:val="center"/>
        <w:rPr>
          <w:rFonts w:ascii="Arial Narrow" w:hAnsi="Arial Narrow" w:cs="Arial"/>
          <w:sz w:val="22"/>
          <w:szCs w:val="22"/>
        </w:rPr>
      </w:pPr>
    </w:p>
    <w:p w14:paraId="30B5D051" w14:textId="4B3DA5E0" w:rsidR="008D3187" w:rsidRDefault="008D3187" w:rsidP="00AF1EC1">
      <w:pPr>
        <w:rPr>
          <w:rFonts w:ascii="Arial Narrow" w:hAnsi="Arial Narrow" w:cs="Arial"/>
          <w:sz w:val="22"/>
          <w:szCs w:val="22"/>
        </w:rPr>
      </w:pPr>
    </w:p>
    <w:p w14:paraId="669B7290" w14:textId="77777777" w:rsidR="002D3EB4" w:rsidRDefault="002D3EB4" w:rsidP="002D3EB4">
      <w:pPr>
        <w:jc w:val="center"/>
        <w:rPr>
          <w:rFonts w:ascii="Arial Narrow" w:hAnsi="Arial Narrow" w:cs="Arial"/>
          <w:sz w:val="22"/>
          <w:szCs w:val="22"/>
        </w:rPr>
      </w:pPr>
    </w:p>
    <w:p w14:paraId="01890837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NOMBRE DEL OFERENTE: ___________________________ </w:t>
      </w:r>
    </w:p>
    <w:p w14:paraId="010CD258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NIT: ___________________________ </w:t>
      </w:r>
    </w:p>
    <w:p w14:paraId="63EE1B76" w14:textId="1AECD49B" w:rsidR="002D3EB4" w:rsidRPr="00620775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Nombre y firma del representante legal</w:t>
      </w:r>
      <w:r w:rsidR="00160F45">
        <w:rPr>
          <w:rFonts w:ascii="Arial Narrow" w:hAnsi="Arial Narrow"/>
          <w:b/>
          <w:bCs/>
          <w:color w:val="auto"/>
          <w:sz w:val="21"/>
          <w:szCs w:val="21"/>
        </w:rPr>
        <w:t xml:space="preserve"> o </w:t>
      </w:r>
      <w:r w:rsidR="00C17FD2">
        <w:rPr>
          <w:rFonts w:ascii="Arial Narrow" w:hAnsi="Arial Narrow"/>
          <w:b/>
          <w:bCs/>
          <w:color w:val="auto"/>
          <w:sz w:val="21"/>
          <w:szCs w:val="21"/>
        </w:rPr>
        <w:t xml:space="preserve">del </w:t>
      </w:r>
      <w:r w:rsidR="00160F45">
        <w:rPr>
          <w:rFonts w:ascii="Arial Narrow" w:hAnsi="Arial Narrow"/>
          <w:b/>
          <w:bCs/>
          <w:color w:val="auto"/>
          <w:sz w:val="21"/>
          <w:szCs w:val="21"/>
        </w:rPr>
        <w:t>proponente</w:t>
      </w: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: ___________________________ </w:t>
      </w:r>
    </w:p>
    <w:p w14:paraId="40A06AA0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652744CE" w14:textId="77777777" w:rsidR="002D3EB4" w:rsidRPr="00620775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</w:p>
    <w:p w14:paraId="066C22FF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7D8736D9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47501519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66463A12" w14:textId="77777777" w:rsidR="002D3EB4" w:rsidRPr="00620775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  <w:r w:rsidRPr="00620775">
        <w:rPr>
          <w:rFonts w:ascii="Arial Narrow" w:hAnsi="Arial Narrow" w:cs="Arial"/>
          <w:bCs/>
          <w:sz w:val="21"/>
          <w:szCs w:val="21"/>
        </w:rPr>
        <w:t>ABONO DE PROPUESTA (SI APLICA).</w:t>
      </w:r>
    </w:p>
    <w:p w14:paraId="2F2EA426" w14:textId="3114606A" w:rsidR="002D3EB4" w:rsidRPr="00620775" w:rsidRDefault="00D10D8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NOMBRE COMPLETO</w:t>
      </w:r>
      <w:r>
        <w:rPr>
          <w:rFonts w:ascii="Arial Narrow" w:hAnsi="Arial Narrow"/>
          <w:b/>
          <w:bCs/>
          <w:color w:val="auto"/>
          <w:sz w:val="21"/>
          <w:szCs w:val="21"/>
        </w:rPr>
        <w:t xml:space="preserve"> Y </w:t>
      </w: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FIRMA</w:t>
      </w:r>
      <w:r w:rsidR="002D3EB4"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: ___________________________ </w:t>
      </w:r>
    </w:p>
    <w:p w14:paraId="2B5C16F4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C.C N°: ___________________________ </w:t>
      </w:r>
    </w:p>
    <w:p w14:paraId="06E95D9E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M. PROFESIONAL N° ___________________________ </w:t>
      </w:r>
    </w:p>
    <w:p w14:paraId="41B93B1C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7A1D6A4C" w14:textId="77777777" w:rsidR="002D3EB4" w:rsidRDefault="002D3EB4" w:rsidP="002D3EB4">
      <w:pPr>
        <w:jc w:val="center"/>
        <w:rPr>
          <w:rFonts w:ascii="Arial Narrow" w:hAnsi="Arial Narrow"/>
          <w:b/>
          <w:bCs/>
          <w:spacing w:val="-1"/>
          <w:sz w:val="21"/>
          <w:szCs w:val="21"/>
        </w:rPr>
      </w:pPr>
    </w:p>
    <w:p w14:paraId="0061278A" w14:textId="77777777" w:rsidR="002D3717" w:rsidRDefault="002D3717">
      <w:pPr>
        <w:spacing w:after="200" w:line="276" w:lineRule="auto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br w:type="page"/>
      </w:r>
    </w:p>
    <w:p w14:paraId="1B154603" w14:textId="07CA8BC8" w:rsidR="002D3EB4" w:rsidRPr="00EA1446" w:rsidRDefault="002D3EB4" w:rsidP="002D3EB4">
      <w:pPr>
        <w:jc w:val="center"/>
        <w:rPr>
          <w:rFonts w:ascii="Arial Narrow" w:hAnsi="Arial Narrow" w:cs="Arial"/>
          <w:b/>
          <w:sz w:val="22"/>
          <w:szCs w:val="22"/>
        </w:rPr>
      </w:pPr>
      <w:r w:rsidRPr="00EA1446">
        <w:rPr>
          <w:rFonts w:ascii="Arial Narrow" w:hAnsi="Arial Narrow" w:cs="Arial"/>
          <w:b/>
          <w:sz w:val="22"/>
          <w:szCs w:val="22"/>
        </w:rPr>
        <w:lastRenderedPageBreak/>
        <w:t xml:space="preserve">2.2 </w:t>
      </w:r>
      <w:r w:rsidR="00CA529A" w:rsidRPr="00EA1446">
        <w:rPr>
          <w:rFonts w:ascii="Arial Narrow" w:hAnsi="Arial Narrow" w:cs="Arial"/>
          <w:b/>
          <w:sz w:val="22"/>
          <w:szCs w:val="22"/>
        </w:rPr>
        <w:t>DESGLOSE</w:t>
      </w:r>
      <w:r w:rsidRPr="00EA1446">
        <w:rPr>
          <w:rFonts w:ascii="Arial Narrow" w:hAnsi="Arial Narrow" w:cs="Arial"/>
          <w:b/>
          <w:sz w:val="22"/>
          <w:szCs w:val="22"/>
        </w:rPr>
        <w:t xml:space="preserve"> DEL A.I.U</w:t>
      </w:r>
    </w:p>
    <w:p w14:paraId="0D516DB5" w14:textId="443AC864" w:rsidR="002D3EB4" w:rsidRDefault="002D3EB4" w:rsidP="002D3EB4">
      <w:pPr>
        <w:jc w:val="center"/>
        <w:rPr>
          <w:rFonts w:ascii="Arial Narrow" w:hAnsi="Arial Narrow" w:cs="Arial"/>
          <w:sz w:val="22"/>
          <w:szCs w:val="22"/>
        </w:rPr>
      </w:pPr>
    </w:p>
    <w:p w14:paraId="1E268BBB" w14:textId="429BA548" w:rsidR="002D3EB4" w:rsidRDefault="002D3EB4" w:rsidP="002D3EB4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AGREGAR </w:t>
      </w:r>
      <w:r w:rsidR="00CA529A">
        <w:rPr>
          <w:rFonts w:ascii="Arial Narrow" w:hAnsi="Arial Narrow" w:cs="Arial"/>
          <w:sz w:val="22"/>
          <w:szCs w:val="22"/>
        </w:rPr>
        <w:t>DESGLOSE</w:t>
      </w:r>
      <w:r>
        <w:rPr>
          <w:rFonts w:ascii="Arial Narrow" w:hAnsi="Arial Narrow" w:cs="Arial"/>
          <w:sz w:val="22"/>
          <w:szCs w:val="22"/>
        </w:rPr>
        <w:t xml:space="preserve"> DEL A.I.U</w:t>
      </w:r>
    </w:p>
    <w:p w14:paraId="3D945450" w14:textId="446FB1AD" w:rsidR="006009F3" w:rsidRDefault="006009F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C0002D5" w14:textId="27F0BF57" w:rsidR="00EA1446" w:rsidRDefault="00EA1446" w:rsidP="005040BE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9"/>
        <w:gridCol w:w="1507"/>
        <w:gridCol w:w="1180"/>
        <w:gridCol w:w="2586"/>
        <w:gridCol w:w="1294"/>
        <w:gridCol w:w="1262"/>
      </w:tblGrid>
      <w:tr w:rsidR="00372C71" w:rsidRPr="00372C71" w14:paraId="3235C624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F027D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DESGLOCE A.I.U</w:t>
            </w:r>
          </w:p>
        </w:tc>
      </w:tr>
      <w:tr w:rsidR="00372C71" w:rsidRPr="00372C71" w14:paraId="0186F9AB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14C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D6EAF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1F98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4D2FA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829C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56095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372C71" w:rsidRPr="00372C71" w14:paraId="45AC8439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BC2E6"/>
            <w:noWrap/>
            <w:vAlign w:val="center"/>
            <w:hideMark/>
          </w:tcPr>
          <w:p w14:paraId="3224B7D0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SALARIO PERSONAL ADMINISTRATIVO DE OBRA</w:t>
            </w:r>
          </w:p>
        </w:tc>
      </w:tr>
      <w:tr w:rsidR="00372C71" w:rsidRPr="00372C71" w14:paraId="20D317D5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6600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PERSONAL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BD5B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SUELDO BASICO 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F1E1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FACTOR PRESTACIONAL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2C7AE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SUELDO + PRESTACIONES</w:t>
            </w:r>
          </w:p>
        </w:tc>
      </w:tr>
      <w:tr w:rsidR="00372C71" w:rsidRPr="00372C71" w14:paraId="28220346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6140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Tecnico tecnologo o ingeniero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4B18" w14:textId="035CAD40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C4A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1,75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88BA6" w14:textId="1E07D2EB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</w:tr>
      <w:tr w:rsidR="00372C71" w:rsidRPr="00372C71" w14:paraId="40BB548A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E44F19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1. ADMINISTRACION </w:t>
            </w:r>
          </w:p>
        </w:tc>
      </w:tr>
      <w:tr w:rsidR="00372C71" w:rsidRPr="00372C71" w14:paraId="6FC5E9EB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FF88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1.1. PERSONAL ADMINISTRATIVO DE OBRA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F699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SUELDO + PRESTACIONES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21E88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DEDICACION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FDCD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MESES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A9CB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840D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SOBRE COSTO DIRECTO</w:t>
            </w:r>
          </w:p>
        </w:tc>
      </w:tr>
      <w:tr w:rsidR="00372C71" w:rsidRPr="00372C71" w14:paraId="00DD49D6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BDEA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Residente de Obra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4187" w14:textId="7CF590CA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0B81B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60%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3920B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26663F" w14:textId="17DCEB75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45D8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6,97%</w:t>
            </w:r>
          </w:p>
        </w:tc>
      </w:tr>
      <w:tr w:rsidR="00372C71" w:rsidRPr="00372C71" w14:paraId="6D3A70EF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664C77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1.2. COSTOS DEL PROCESO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5424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89F06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A0FD" w14:textId="1141A5EC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1F4D5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</w:tr>
      <w:tr w:rsidR="00372C71" w:rsidRPr="00372C71" w14:paraId="362FCC15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B6DD8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Polizas y legalizacion del contrato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1DC66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1024F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4E96" w14:textId="1E870DFA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D20B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1,16%</w:t>
            </w:r>
          </w:p>
        </w:tc>
      </w:tr>
      <w:tr w:rsidR="00372C71" w:rsidRPr="00372C71" w14:paraId="1B182E48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52488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1.3. GASTOS DE OBRA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76C9E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EC2DE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66D7B" w14:textId="3E2FEEFC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CF52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372C71" w:rsidRPr="00372C71" w14:paraId="46F1E5D9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445CE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Edicion de informes Fotografias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6B029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FF8F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8C6E6" w14:textId="4FF0181B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3700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0,50%</w:t>
            </w:r>
          </w:p>
        </w:tc>
      </w:tr>
      <w:tr w:rsidR="00372C71" w:rsidRPr="00372C71" w14:paraId="2178E44E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B906C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Seguridad Industrial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49D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E79D5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48BFC" w14:textId="48D9A67D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B37D0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0,87%</w:t>
            </w:r>
          </w:p>
        </w:tc>
      </w:tr>
      <w:tr w:rsidR="00372C71" w:rsidRPr="00372C71" w14:paraId="3F154862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B5197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1.3 IMPUESTOS DE OBRA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5CBBF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63993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B986A" w14:textId="60D4EBB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2F673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372C71" w:rsidRPr="00372C71" w14:paraId="5453C8C6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6B0B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Retefuente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4F05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528B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6D8C7" w14:textId="6363B14E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747A2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2,00%</w:t>
            </w:r>
          </w:p>
        </w:tc>
      </w:tr>
      <w:tr w:rsidR="00372C71" w:rsidRPr="00372C71" w14:paraId="0AB4148F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A333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Impuesto de Timbre nacional (Decreto 175 de 2025)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86C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1F92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3E741" w14:textId="0295F7C6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B5977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1,00%</w:t>
            </w:r>
          </w:p>
        </w:tc>
      </w:tr>
      <w:tr w:rsidR="00372C71" w:rsidRPr="00372C71" w14:paraId="35E52FFC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55BC3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Servicios (reteica) contratos de obra, y consultorias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E08F4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A4C90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7F493" w14:textId="4E4F12C3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E7117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1,00%</w:t>
            </w:r>
          </w:p>
        </w:tc>
      </w:tr>
      <w:tr w:rsidR="00372C71" w:rsidRPr="00372C71" w14:paraId="0816892E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EABF7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Contribucion ciudadana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FF45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8BA0E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68993" w14:textId="4A8FA6A5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881C0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5,00%</w:t>
            </w:r>
          </w:p>
        </w:tc>
      </w:tr>
      <w:tr w:rsidR="00372C71" w:rsidRPr="00372C71" w14:paraId="57B73FD9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968E0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ESTAMPILLAS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937F0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3AE8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A6D2C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AF072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372C71" w:rsidRPr="00372C71" w14:paraId="43EDEE98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93A2E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Estampilla para el bienestar del adulto mayor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C216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7BBDA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E8FAF" w14:textId="02F84E2A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AFF38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4,00%</w:t>
            </w:r>
          </w:p>
        </w:tc>
      </w:tr>
      <w:tr w:rsidR="00372C71" w:rsidRPr="00372C71" w14:paraId="15F1917C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E72299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estampilla procultura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71834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6DD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9A61F" w14:textId="0ADB5D34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6B9C6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2,00%</w:t>
            </w:r>
          </w:p>
        </w:tc>
      </w:tr>
      <w:tr w:rsidR="00372C71" w:rsidRPr="00372C71" w14:paraId="597660C8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7107F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estampilla para justicia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0B8CB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E29E0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93FF5" w14:textId="1C93535C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75BB8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2,00%</w:t>
            </w:r>
          </w:p>
        </w:tc>
      </w:tr>
      <w:tr w:rsidR="00372C71" w:rsidRPr="00372C71" w14:paraId="48B4D4E3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BC8A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tasa prodeporte contrato de menor cuantia desde 28 a 280 SLMV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5D88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6E53A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4AC1A" w14:textId="5AF1B51F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269B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0,50%</w:t>
            </w:r>
          </w:p>
        </w:tc>
      </w:tr>
      <w:tr w:rsidR="00372C71" w:rsidRPr="00372C71" w14:paraId="4246B8EA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7D45E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AF410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1E273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95169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4F7E5" w14:textId="6AD64DC5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6E25B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</w:tr>
      <w:tr w:rsidR="00372C71" w:rsidRPr="00372C71" w14:paraId="43A9FBFF" w14:textId="77777777" w:rsidTr="00372C71">
        <w:trPr>
          <w:trHeight w:val="20"/>
        </w:trPr>
        <w:tc>
          <w:tcPr>
            <w:tcW w:w="41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E30CC84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 ADMINISTRACION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14:paraId="21229FD3" w14:textId="3A728178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85A1A26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27,0%</w:t>
            </w:r>
          </w:p>
        </w:tc>
      </w:tr>
      <w:tr w:rsidR="00372C71" w:rsidRPr="00372C71" w14:paraId="20829C19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53775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D6AD4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8336F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233C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67CA7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8F3EE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372C71" w:rsidRPr="00372C71" w14:paraId="3AC86E37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AB2C1F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2. IMPREVISTOS</w:t>
            </w:r>
          </w:p>
        </w:tc>
      </w:tr>
      <w:tr w:rsidR="00372C71" w:rsidRPr="00372C71" w14:paraId="2454102B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8FC5D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DESCRIPCION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4118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C103C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9175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PORCENTAJE</w:t>
            </w:r>
          </w:p>
        </w:tc>
      </w:tr>
      <w:tr w:rsidR="00372C71" w:rsidRPr="00372C71" w14:paraId="1CA7A972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D1338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IMPREVISTOS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1DC4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9DBA8D" w14:textId="583D9138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7E9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2%</w:t>
            </w:r>
          </w:p>
        </w:tc>
      </w:tr>
      <w:tr w:rsidR="00372C71" w:rsidRPr="00372C71" w14:paraId="217FDBE0" w14:textId="77777777" w:rsidTr="00372C71">
        <w:trPr>
          <w:trHeight w:val="20"/>
        </w:trPr>
        <w:tc>
          <w:tcPr>
            <w:tcW w:w="3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71C4989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 UTILIDAD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14:paraId="433E05C7" w14:textId="4CF8F0A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D708A8B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2%</w:t>
            </w:r>
          </w:p>
        </w:tc>
      </w:tr>
      <w:tr w:rsidR="00372C71" w:rsidRPr="00372C71" w14:paraId="29BD7507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F100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518E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9BC82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18DE3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CFBF5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AAC35" w14:textId="77777777" w:rsidR="00372C71" w:rsidRPr="00372C71" w:rsidRDefault="00372C71" w:rsidP="00372C71">
            <w:pPr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372C71" w:rsidRPr="00372C71" w14:paraId="6A71A5B1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43F461D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3. UTILIDAD</w:t>
            </w:r>
          </w:p>
        </w:tc>
      </w:tr>
      <w:tr w:rsidR="00372C71" w:rsidRPr="00372C71" w14:paraId="4FF07C3C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E6B5E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DESCRIPCION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B67C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A9BDF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9845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PORCENTAJE</w:t>
            </w:r>
          </w:p>
        </w:tc>
      </w:tr>
      <w:tr w:rsidR="00372C71" w:rsidRPr="00372C71" w14:paraId="18B6E1A6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AFC96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UTILIDAD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EAD3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F55C72" w14:textId="5FAB6049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594F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3%</w:t>
            </w:r>
          </w:p>
        </w:tc>
      </w:tr>
      <w:tr w:rsidR="00372C71" w:rsidRPr="00372C71" w14:paraId="7047609C" w14:textId="77777777" w:rsidTr="00372C71">
        <w:trPr>
          <w:trHeight w:val="20"/>
        </w:trPr>
        <w:tc>
          <w:tcPr>
            <w:tcW w:w="3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AFB6EC1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 UTILIDAD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14:paraId="5AD4A699" w14:textId="4C99AB55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B08162C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3%</w:t>
            </w:r>
          </w:p>
        </w:tc>
      </w:tr>
      <w:tr w:rsidR="00372C71" w:rsidRPr="00372C71" w14:paraId="1967719A" w14:textId="77777777" w:rsidTr="00372C71">
        <w:trPr>
          <w:trHeight w:val="2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23D93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128D0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78981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300D0" w14:textId="77777777" w:rsidR="00372C71" w:rsidRPr="00372C71" w:rsidRDefault="00372C71" w:rsidP="00372C71">
            <w:pPr>
              <w:jc w:val="right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31B6E" w14:textId="77777777" w:rsidR="00372C71" w:rsidRPr="00372C71" w:rsidRDefault="00372C71" w:rsidP="00372C71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2C11" w14:textId="77777777" w:rsidR="00372C71" w:rsidRPr="00372C71" w:rsidRDefault="00372C71" w:rsidP="00372C71">
            <w:pPr>
              <w:jc w:val="center"/>
              <w:rPr>
                <w:rFonts w:ascii="Times New Roman" w:hAnsi="Times New Roman"/>
                <w:sz w:val="20"/>
                <w:lang w:val="es-CO" w:eastAsia="es-CO"/>
              </w:rPr>
            </w:pPr>
          </w:p>
        </w:tc>
      </w:tr>
      <w:tr w:rsidR="00372C71" w:rsidRPr="00372C71" w14:paraId="698F7F45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7DEA3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 COSTO DIRECTO A.I.U</w:t>
            </w:r>
          </w:p>
        </w:tc>
      </w:tr>
      <w:tr w:rsidR="00372C71" w:rsidRPr="00372C71" w14:paraId="7B59ECB6" w14:textId="77777777" w:rsidTr="00372C71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126FDB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RESUMEN</w:t>
            </w:r>
          </w:p>
        </w:tc>
      </w:tr>
      <w:tr w:rsidR="00372C71" w:rsidRPr="00372C71" w14:paraId="3E2653FF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FF3F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DESCRIPCION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EFAEA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CB37A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PARCIAL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52AB" w14:textId="77777777" w:rsidR="00372C71" w:rsidRPr="00372C71" w:rsidRDefault="00372C71" w:rsidP="00372C71">
            <w:pP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PORCENTAJE</w:t>
            </w:r>
          </w:p>
        </w:tc>
      </w:tr>
      <w:tr w:rsidR="00372C71" w:rsidRPr="00372C71" w14:paraId="2D6175BA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12A5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ADMINISTRACION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30BA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91CACC" w14:textId="19E72BE5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DCD7F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sz w:val="20"/>
                <w:lang w:val="es-CO" w:eastAsia="es-CO"/>
              </w:rPr>
              <w:t>27%</w:t>
            </w:r>
          </w:p>
        </w:tc>
      </w:tr>
      <w:tr w:rsidR="00372C71" w:rsidRPr="00372C71" w14:paraId="25D4140D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E2C53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IMPREVISTOS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73821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A12AE0" w14:textId="548BBF3D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68187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2%</w:t>
            </w:r>
          </w:p>
        </w:tc>
      </w:tr>
      <w:tr w:rsidR="00372C71" w:rsidRPr="00372C71" w14:paraId="47F808A5" w14:textId="77777777" w:rsidTr="00372C71">
        <w:trPr>
          <w:trHeight w:val="20"/>
        </w:trPr>
        <w:tc>
          <w:tcPr>
            <w:tcW w:w="2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201CD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UTILIDAD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EF76" w14:textId="77777777" w:rsidR="00372C71" w:rsidRPr="00372C71" w:rsidRDefault="00372C71" w:rsidP="00372C71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7E6179" w14:textId="10347934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5677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3%</w:t>
            </w:r>
          </w:p>
        </w:tc>
      </w:tr>
      <w:tr w:rsidR="00372C71" w:rsidRPr="00372C71" w14:paraId="07E10064" w14:textId="77777777" w:rsidTr="00372C71">
        <w:trPr>
          <w:trHeight w:val="20"/>
        </w:trPr>
        <w:tc>
          <w:tcPr>
            <w:tcW w:w="33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1706DB2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E1F2"/>
            <w:noWrap/>
            <w:vAlign w:val="bottom"/>
            <w:hideMark/>
          </w:tcPr>
          <w:p w14:paraId="212D11A5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$                                                          9.642.190,01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90AA176" w14:textId="77777777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32%</w:t>
            </w:r>
          </w:p>
        </w:tc>
      </w:tr>
      <w:tr w:rsidR="00372C71" w:rsidRPr="00372C71" w14:paraId="100C81BE" w14:textId="77777777" w:rsidTr="00372C71">
        <w:trPr>
          <w:trHeight w:val="20"/>
        </w:trPr>
        <w:tc>
          <w:tcPr>
            <w:tcW w:w="41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8AB9B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COSTO DIRECTO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C4AC0" w14:textId="61BE4FE4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372C71" w:rsidRPr="00372C71" w14:paraId="55B75BF4" w14:textId="77777777" w:rsidTr="00372C71">
        <w:trPr>
          <w:trHeight w:val="20"/>
        </w:trPr>
        <w:tc>
          <w:tcPr>
            <w:tcW w:w="41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A0F45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COSTO INDIRECTO (32%)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89B37" w14:textId="5D0BD3C4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372C71" w:rsidRPr="00372C71" w14:paraId="03F2E04E" w14:textId="77777777" w:rsidTr="00372C71">
        <w:trPr>
          <w:trHeight w:val="20"/>
        </w:trPr>
        <w:tc>
          <w:tcPr>
            <w:tcW w:w="41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64F8AB6" w14:textId="77777777" w:rsidR="00372C71" w:rsidRPr="00372C71" w:rsidRDefault="00372C71" w:rsidP="00372C71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372C71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SUBTOTAL</w:t>
            </w:r>
          </w:p>
        </w:tc>
        <w:tc>
          <w:tcPr>
            <w:tcW w:w="8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14:paraId="6489579C" w14:textId="29C7DC4C" w:rsidR="00372C71" w:rsidRPr="00372C71" w:rsidRDefault="00372C71" w:rsidP="00372C7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17DB9FD" w14:textId="01F882D6" w:rsidR="002D3EB4" w:rsidRDefault="002D3EB4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5BFEB70" w14:textId="3795CEA9" w:rsidR="002D3EB4" w:rsidRDefault="002D3EB4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0145AD3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NOMBRE DEL OFERENTE: ___________________________ </w:t>
      </w:r>
    </w:p>
    <w:p w14:paraId="27ED015C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NIT: ___________________________ </w:t>
      </w:r>
    </w:p>
    <w:p w14:paraId="4A59DC72" w14:textId="50127657" w:rsidR="002D3EB4" w:rsidRPr="00620775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Nombre y firma del representante legal: ___________________________ </w:t>
      </w:r>
    </w:p>
    <w:p w14:paraId="746AE777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443EA935" w14:textId="77777777" w:rsidR="002D3EB4" w:rsidRPr="00620775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</w:p>
    <w:p w14:paraId="711800CC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40E39635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76065215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6B87DFDF" w14:textId="77777777" w:rsidR="002D3EB4" w:rsidRPr="00620775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  <w:r w:rsidRPr="00620775">
        <w:rPr>
          <w:rFonts w:ascii="Arial Narrow" w:hAnsi="Arial Narrow" w:cs="Arial"/>
          <w:bCs/>
          <w:sz w:val="21"/>
          <w:szCs w:val="21"/>
        </w:rPr>
        <w:t>ABONO DE PROPUESTA (SI APLICA).</w:t>
      </w:r>
    </w:p>
    <w:p w14:paraId="56A44BBF" w14:textId="223F15C2" w:rsidR="002D3EB4" w:rsidRPr="00620775" w:rsidRDefault="00D10D8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NOMBRE COMPLETO</w:t>
      </w:r>
      <w:r>
        <w:rPr>
          <w:rFonts w:ascii="Arial Narrow" w:hAnsi="Arial Narrow"/>
          <w:b/>
          <w:bCs/>
          <w:color w:val="auto"/>
          <w:sz w:val="21"/>
          <w:szCs w:val="21"/>
        </w:rPr>
        <w:t xml:space="preserve"> Y </w:t>
      </w: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FIRMA</w:t>
      </w:r>
      <w:r w:rsidR="002D3EB4"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: ___________________________ </w:t>
      </w:r>
    </w:p>
    <w:p w14:paraId="77FAC137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C.C N°: ___________________________ </w:t>
      </w:r>
    </w:p>
    <w:p w14:paraId="69D34B39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M. PROFESIONAL N° ___________________________ </w:t>
      </w:r>
    </w:p>
    <w:p w14:paraId="69F9A771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29997CCF" w14:textId="77777777" w:rsidR="002D3EB4" w:rsidRDefault="002D3EB4" w:rsidP="002D3EB4">
      <w:pPr>
        <w:jc w:val="center"/>
        <w:rPr>
          <w:rFonts w:ascii="Arial Narrow" w:hAnsi="Arial Narrow"/>
          <w:b/>
          <w:bCs/>
          <w:spacing w:val="-1"/>
          <w:sz w:val="21"/>
          <w:szCs w:val="21"/>
        </w:rPr>
      </w:pPr>
    </w:p>
    <w:p w14:paraId="2CBE4CE9" w14:textId="77777777" w:rsidR="006404AC" w:rsidRDefault="006404AC">
      <w:pPr>
        <w:spacing w:after="200" w:line="276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</w:p>
    <w:p w14:paraId="787922CF" w14:textId="2A26C773" w:rsidR="006009F3" w:rsidRDefault="002D3EB4" w:rsidP="006404AC">
      <w:pPr>
        <w:jc w:val="center"/>
        <w:rPr>
          <w:rFonts w:ascii="Arial Narrow" w:hAnsi="Arial Narrow" w:cs="Arial"/>
          <w:sz w:val="22"/>
          <w:szCs w:val="22"/>
        </w:rPr>
      </w:pPr>
      <w:r w:rsidRPr="00650E09">
        <w:rPr>
          <w:rFonts w:ascii="Arial Narrow" w:hAnsi="Arial Narrow" w:cs="Arial"/>
          <w:b/>
          <w:sz w:val="22"/>
          <w:szCs w:val="22"/>
        </w:rPr>
        <w:lastRenderedPageBreak/>
        <w:t>2.3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620775">
        <w:rPr>
          <w:rFonts w:ascii="Arial Narrow" w:hAnsi="Arial Narrow"/>
          <w:b/>
          <w:sz w:val="21"/>
          <w:szCs w:val="21"/>
        </w:rPr>
        <w:t xml:space="preserve">CRONOGRAMA DE OBRA EN DIAGRAMA </w:t>
      </w:r>
      <w:r>
        <w:rPr>
          <w:rFonts w:ascii="Arial Narrow" w:hAnsi="Arial Narrow"/>
          <w:b/>
          <w:sz w:val="21"/>
          <w:szCs w:val="21"/>
        </w:rPr>
        <w:t>DE GANT</w:t>
      </w:r>
      <w:r w:rsidR="007E4DD5">
        <w:rPr>
          <w:rFonts w:ascii="Arial Narrow" w:hAnsi="Arial Narrow"/>
          <w:b/>
          <w:sz w:val="21"/>
          <w:szCs w:val="21"/>
        </w:rPr>
        <w:t>T</w:t>
      </w:r>
      <w:r>
        <w:rPr>
          <w:rFonts w:ascii="Arial Narrow" w:hAnsi="Arial Narrow"/>
          <w:b/>
          <w:sz w:val="21"/>
          <w:szCs w:val="21"/>
        </w:rPr>
        <w:t xml:space="preserve"> Y PROGRAMA DE INVERSIÓN</w:t>
      </w:r>
    </w:p>
    <w:p w14:paraId="1CF15BCD" w14:textId="51D8ECF1" w:rsidR="006009F3" w:rsidRDefault="006009F3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A06C933" w14:textId="58D87506" w:rsidR="006009F3" w:rsidRPr="002D3EB4" w:rsidRDefault="002D3EB4" w:rsidP="009934C0">
      <w:pPr>
        <w:jc w:val="center"/>
        <w:rPr>
          <w:rFonts w:ascii="Arial Narrow" w:hAnsi="Arial Narrow" w:cs="Arial"/>
          <w:sz w:val="22"/>
          <w:szCs w:val="22"/>
        </w:rPr>
      </w:pPr>
      <w:r w:rsidRPr="002D3EB4">
        <w:rPr>
          <w:rFonts w:ascii="Arial Narrow" w:hAnsi="Arial Narrow"/>
          <w:sz w:val="21"/>
          <w:szCs w:val="21"/>
        </w:rPr>
        <w:t>AGREGAR CRONOGRAMA DE OBRA EN DIAGRAMA DE GANT Y PROGRAMA DE INVERSIÓN</w:t>
      </w:r>
    </w:p>
    <w:p w14:paraId="53D30E09" w14:textId="001F6D6E" w:rsidR="006009F3" w:rsidRDefault="006009F3" w:rsidP="005040BE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57"/>
        <w:gridCol w:w="2457"/>
        <w:gridCol w:w="2457"/>
        <w:gridCol w:w="2457"/>
      </w:tblGrid>
      <w:tr w:rsidR="00EA1446" w14:paraId="418661BD" w14:textId="77777777" w:rsidTr="00EA1446">
        <w:tc>
          <w:tcPr>
            <w:tcW w:w="2457" w:type="dxa"/>
          </w:tcPr>
          <w:p w14:paraId="6E8BD0B5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04D2B19C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21F458E8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36038EB4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</w:tr>
      <w:tr w:rsidR="00EA1446" w14:paraId="753A91FB" w14:textId="77777777" w:rsidTr="00EA1446">
        <w:tc>
          <w:tcPr>
            <w:tcW w:w="2457" w:type="dxa"/>
          </w:tcPr>
          <w:p w14:paraId="5B605B09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1A915E22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55D50D7A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6972D3F7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</w:tr>
      <w:tr w:rsidR="00EA1446" w14:paraId="2DED00A0" w14:textId="77777777" w:rsidTr="00EA1446">
        <w:tc>
          <w:tcPr>
            <w:tcW w:w="2457" w:type="dxa"/>
          </w:tcPr>
          <w:p w14:paraId="62FF2F8F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72D07802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4298D69E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457" w:type="dxa"/>
          </w:tcPr>
          <w:p w14:paraId="7C6E48D5" w14:textId="77777777" w:rsidR="00EA1446" w:rsidRDefault="00EA1446" w:rsidP="002D3EB4">
            <w:pPr>
              <w:pStyle w:val="Default"/>
              <w:jc w:val="both"/>
              <w:rPr>
                <w:rFonts w:ascii="Arial Narrow" w:hAnsi="Arial Narrow"/>
                <w:b/>
                <w:bCs/>
                <w:color w:val="auto"/>
                <w:sz w:val="21"/>
                <w:szCs w:val="21"/>
              </w:rPr>
            </w:pPr>
          </w:p>
        </w:tc>
      </w:tr>
    </w:tbl>
    <w:p w14:paraId="27BAADA0" w14:textId="77777777" w:rsidR="002D3EB4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14:paraId="44E6FFE7" w14:textId="77777777" w:rsidR="002D3EB4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14:paraId="7C652911" w14:textId="7922590F" w:rsidR="002D3EB4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14:paraId="35BF7F00" w14:textId="77777777" w:rsidR="001A5B09" w:rsidRDefault="001A5B09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14:paraId="1B75EAB1" w14:textId="34CB7570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NOMBRE DEL OFERENTE: ___________________________ </w:t>
      </w:r>
    </w:p>
    <w:p w14:paraId="15B95A20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NIT: ___________________________ </w:t>
      </w:r>
    </w:p>
    <w:p w14:paraId="02C33E98" w14:textId="0C8E22EE" w:rsidR="002D3EB4" w:rsidRPr="00620775" w:rsidRDefault="00067A5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>
        <w:rPr>
          <w:rFonts w:ascii="Arial Narrow" w:hAnsi="Arial Narrow"/>
          <w:b/>
          <w:bCs/>
          <w:color w:val="auto"/>
          <w:sz w:val="21"/>
          <w:szCs w:val="21"/>
        </w:rPr>
        <w:t>Nombre y firma</w:t>
      </w:r>
      <w:r w:rsidR="002D3EB4"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 del representante legal: ___________________________ </w:t>
      </w:r>
    </w:p>
    <w:p w14:paraId="1744ECD7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4A3EC09C" w14:textId="431375A5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</w:p>
    <w:p w14:paraId="5C950831" w14:textId="77777777" w:rsidR="001A5B09" w:rsidRPr="00620775" w:rsidRDefault="001A5B09" w:rsidP="002D3EB4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</w:p>
    <w:p w14:paraId="410216FB" w14:textId="77777777" w:rsidR="002D3EB4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</w:p>
    <w:p w14:paraId="083865AB" w14:textId="77777777" w:rsidR="002D3EB4" w:rsidRPr="00620775" w:rsidRDefault="002D3EB4" w:rsidP="002D3EB4">
      <w:pPr>
        <w:autoSpaceDE w:val="0"/>
        <w:autoSpaceDN w:val="0"/>
        <w:adjustRightInd w:val="0"/>
        <w:rPr>
          <w:rFonts w:ascii="Arial Narrow" w:hAnsi="Arial Narrow" w:cs="Arial"/>
          <w:bCs/>
          <w:sz w:val="21"/>
          <w:szCs w:val="21"/>
        </w:rPr>
      </w:pPr>
      <w:r w:rsidRPr="00620775">
        <w:rPr>
          <w:rFonts w:ascii="Arial Narrow" w:hAnsi="Arial Narrow" w:cs="Arial"/>
          <w:bCs/>
          <w:sz w:val="21"/>
          <w:szCs w:val="21"/>
        </w:rPr>
        <w:t>ABONO DE PROPUESTA (SI APLICA).</w:t>
      </w:r>
    </w:p>
    <w:p w14:paraId="76A0F35C" w14:textId="20047761" w:rsidR="002D3EB4" w:rsidRPr="00620775" w:rsidRDefault="00D10D8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NOMBRE COMPLETO</w:t>
      </w:r>
      <w:r>
        <w:rPr>
          <w:rFonts w:ascii="Arial Narrow" w:hAnsi="Arial Narrow"/>
          <w:b/>
          <w:bCs/>
          <w:color w:val="auto"/>
          <w:sz w:val="21"/>
          <w:szCs w:val="21"/>
        </w:rPr>
        <w:t xml:space="preserve"> Y </w:t>
      </w: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FIRMA</w:t>
      </w:r>
      <w:r w:rsidR="002D3EB4"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: ___________________________ </w:t>
      </w:r>
    </w:p>
    <w:p w14:paraId="17A51100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C.C N°: ___________________________ </w:t>
      </w:r>
    </w:p>
    <w:p w14:paraId="3289FB27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 xml:space="preserve">M. PROFESIONAL N° ___________________________ </w:t>
      </w:r>
    </w:p>
    <w:p w14:paraId="7274CBF3" w14:textId="77777777" w:rsidR="002D3EB4" w:rsidRPr="00620775" w:rsidRDefault="002D3EB4" w:rsidP="002D3EB4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620775">
        <w:rPr>
          <w:rFonts w:ascii="Arial Narrow" w:hAnsi="Arial Narrow"/>
          <w:b/>
          <w:bCs/>
          <w:color w:val="auto"/>
          <w:sz w:val="21"/>
          <w:szCs w:val="21"/>
        </w:rPr>
        <w:t>Teléfono: ___________________________</w:t>
      </w:r>
    </w:p>
    <w:p w14:paraId="05C11FBE" w14:textId="77777777" w:rsidR="002D3EB4" w:rsidRDefault="002D3EB4" w:rsidP="002D3EB4">
      <w:pPr>
        <w:jc w:val="center"/>
        <w:rPr>
          <w:rFonts w:ascii="Arial Narrow" w:hAnsi="Arial Narrow"/>
          <w:b/>
          <w:bCs/>
          <w:spacing w:val="-1"/>
          <w:sz w:val="21"/>
          <w:szCs w:val="21"/>
        </w:rPr>
      </w:pPr>
    </w:p>
    <w:p w14:paraId="5CEB763E" w14:textId="77777777" w:rsidR="002D3EB4" w:rsidRDefault="002D3EB4" w:rsidP="002D3EB4">
      <w:pPr>
        <w:jc w:val="both"/>
        <w:rPr>
          <w:rFonts w:ascii="Arial Narrow" w:hAnsi="Arial Narrow" w:cs="Arial"/>
          <w:sz w:val="22"/>
          <w:szCs w:val="22"/>
        </w:rPr>
      </w:pPr>
    </w:p>
    <w:p w14:paraId="50240788" w14:textId="77777777" w:rsidR="002D3EB4" w:rsidRDefault="002D3EB4" w:rsidP="002D3EB4">
      <w:pPr>
        <w:jc w:val="both"/>
        <w:rPr>
          <w:rFonts w:ascii="Arial Narrow" w:hAnsi="Arial Narrow" w:cs="Arial"/>
          <w:sz w:val="22"/>
          <w:szCs w:val="22"/>
        </w:rPr>
      </w:pPr>
    </w:p>
    <w:p w14:paraId="50B5B57B" w14:textId="77777777" w:rsidR="002D3EB4" w:rsidRPr="009D1EB6" w:rsidRDefault="002D3EB4" w:rsidP="005040BE">
      <w:pPr>
        <w:jc w:val="both"/>
        <w:rPr>
          <w:rFonts w:ascii="Arial Narrow" w:hAnsi="Arial Narrow" w:cs="Arial"/>
          <w:sz w:val="22"/>
          <w:szCs w:val="22"/>
        </w:rPr>
      </w:pPr>
    </w:p>
    <w:sectPr w:rsidR="002D3EB4" w:rsidRPr="009D1EB6" w:rsidSect="00274EEB"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8BD14" w14:textId="77777777" w:rsidR="00F56B0F" w:rsidRDefault="00F56B0F" w:rsidP="00274EEB">
      <w:r>
        <w:separator/>
      </w:r>
    </w:p>
  </w:endnote>
  <w:endnote w:type="continuationSeparator" w:id="0">
    <w:p w14:paraId="07F7DFB1" w14:textId="77777777" w:rsidR="00F56B0F" w:rsidRDefault="00F56B0F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210CD25C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B7EC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B7EC4">
          <w:rPr>
            <w:rFonts w:ascii="Arial Narrow" w:hAnsi="Arial Narrow"/>
            <w:b/>
            <w:bCs/>
            <w:noProof/>
            <w:sz w:val="20"/>
          </w:rPr>
          <w:t>6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150E8" w14:textId="77777777" w:rsidR="00F56B0F" w:rsidRDefault="00F56B0F" w:rsidP="00274EEB">
      <w:r>
        <w:separator/>
      </w:r>
    </w:p>
  </w:footnote>
  <w:footnote w:type="continuationSeparator" w:id="0">
    <w:p w14:paraId="695816B0" w14:textId="77777777" w:rsidR="00F56B0F" w:rsidRDefault="00F56B0F" w:rsidP="00274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2007E"/>
    <w:rsid w:val="0002688C"/>
    <w:rsid w:val="00027D49"/>
    <w:rsid w:val="000532C1"/>
    <w:rsid w:val="00067A54"/>
    <w:rsid w:val="00082731"/>
    <w:rsid w:val="00086A79"/>
    <w:rsid w:val="00093947"/>
    <w:rsid w:val="00094748"/>
    <w:rsid w:val="00094DBD"/>
    <w:rsid w:val="000B749A"/>
    <w:rsid w:val="0010574C"/>
    <w:rsid w:val="00160F45"/>
    <w:rsid w:val="0016572A"/>
    <w:rsid w:val="001723F2"/>
    <w:rsid w:val="00172A04"/>
    <w:rsid w:val="00173214"/>
    <w:rsid w:val="00183A46"/>
    <w:rsid w:val="001A0188"/>
    <w:rsid w:val="001A1851"/>
    <w:rsid w:val="001A57BC"/>
    <w:rsid w:val="001A5B09"/>
    <w:rsid w:val="001B0C1A"/>
    <w:rsid w:val="001B5D77"/>
    <w:rsid w:val="001D29CC"/>
    <w:rsid w:val="001D7CE7"/>
    <w:rsid w:val="001E5557"/>
    <w:rsid w:val="001F464D"/>
    <w:rsid w:val="001F7902"/>
    <w:rsid w:val="00250B5D"/>
    <w:rsid w:val="00253245"/>
    <w:rsid w:val="0025333C"/>
    <w:rsid w:val="00270BBC"/>
    <w:rsid w:val="00274EEB"/>
    <w:rsid w:val="002768A4"/>
    <w:rsid w:val="00287EAF"/>
    <w:rsid w:val="00294030"/>
    <w:rsid w:val="002A4ECE"/>
    <w:rsid w:val="002C7CB3"/>
    <w:rsid w:val="002D3717"/>
    <w:rsid w:val="002D3EB4"/>
    <w:rsid w:val="003202B3"/>
    <w:rsid w:val="00324755"/>
    <w:rsid w:val="00345258"/>
    <w:rsid w:val="00372C71"/>
    <w:rsid w:val="003A06AC"/>
    <w:rsid w:val="003C0E2B"/>
    <w:rsid w:val="003D0BA1"/>
    <w:rsid w:val="003D4629"/>
    <w:rsid w:val="00412DDC"/>
    <w:rsid w:val="004270E1"/>
    <w:rsid w:val="00432FA3"/>
    <w:rsid w:val="004461A9"/>
    <w:rsid w:val="004468B9"/>
    <w:rsid w:val="00464755"/>
    <w:rsid w:val="00477F74"/>
    <w:rsid w:val="00497BC9"/>
    <w:rsid w:val="004B1F5B"/>
    <w:rsid w:val="004B3222"/>
    <w:rsid w:val="004B7EC4"/>
    <w:rsid w:val="004C1392"/>
    <w:rsid w:val="004C224E"/>
    <w:rsid w:val="004E2C86"/>
    <w:rsid w:val="004E63AC"/>
    <w:rsid w:val="004F1372"/>
    <w:rsid w:val="005040BE"/>
    <w:rsid w:val="00507EEB"/>
    <w:rsid w:val="0052326B"/>
    <w:rsid w:val="00545A27"/>
    <w:rsid w:val="00553EEB"/>
    <w:rsid w:val="00590B03"/>
    <w:rsid w:val="00597C6B"/>
    <w:rsid w:val="005C311B"/>
    <w:rsid w:val="005C3496"/>
    <w:rsid w:val="005D081A"/>
    <w:rsid w:val="005D340E"/>
    <w:rsid w:val="005F41BA"/>
    <w:rsid w:val="006009F3"/>
    <w:rsid w:val="0060194F"/>
    <w:rsid w:val="006059B8"/>
    <w:rsid w:val="0061251B"/>
    <w:rsid w:val="00614F1D"/>
    <w:rsid w:val="006404AC"/>
    <w:rsid w:val="00650E09"/>
    <w:rsid w:val="00652F85"/>
    <w:rsid w:val="00671882"/>
    <w:rsid w:val="00672819"/>
    <w:rsid w:val="00683560"/>
    <w:rsid w:val="00687917"/>
    <w:rsid w:val="006A134E"/>
    <w:rsid w:val="006B1C4B"/>
    <w:rsid w:val="006C1422"/>
    <w:rsid w:val="006C3AB0"/>
    <w:rsid w:val="006C4819"/>
    <w:rsid w:val="006C69BA"/>
    <w:rsid w:val="006D117D"/>
    <w:rsid w:val="006D5EFB"/>
    <w:rsid w:val="006E1C19"/>
    <w:rsid w:val="006E2DAD"/>
    <w:rsid w:val="006F3869"/>
    <w:rsid w:val="007113BB"/>
    <w:rsid w:val="00725E7B"/>
    <w:rsid w:val="00736F5F"/>
    <w:rsid w:val="00744746"/>
    <w:rsid w:val="00751D67"/>
    <w:rsid w:val="00760A52"/>
    <w:rsid w:val="0077448A"/>
    <w:rsid w:val="00787E07"/>
    <w:rsid w:val="00792773"/>
    <w:rsid w:val="007C7B96"/>
    <w:rsid w:val="007E4DD5"/>
    <w:rsid w:val="007F67AF"/>
    <w:rsid w:val="00805CA6"/>
    <w:rsid w:val="0081056D"/>
    <w:rsid w:val="008414B3"/>
    <w:rsid w:val="00841D78"/>
    <w:rsid w:val="00856ADE"/>
    <w:rsid w:val="008610F6"/>
    <w:rsid w:val="008828AC"/>
    <w:rsid w:val="00897EBC"/>
    <w:rsid w:val="008D3187"/>
    <w:rsid w:val="00904627"/>
    <w:rsid w:val="0092333D"/>
    <w:rsid w:val="0092348D"/>
    <w:rsid w:val="00924139"/>
    <w:rsid w:val="0093103F"/>
    <w:rsid w:val="009372C7"/>
    <w:rsid w:val="00941D5F"/>
    <w:rsid w:val="009934C0"/>
    <w:rsid w:val="009970E1"/>
    <w:rsid w:val="009C789D"/>
    <w:rsid w:val="009D1EB6"/>
    <w:rsid w:val="009D55EB"/>
    <w:rsid w:val="009F2053"/>
    <w:rsid w:val="009F21F4"/>
    <w:rsid w:val="00A24E6C"/>
    <w:rsid w:val="00A26DDB"/>
    <w:rsid w:val="00A26EC9"/>
    <w:rsid w:val="00A44B8C"/>
    <w:rsid w:val="00A45992"/>
    <w:rsid w:val="00A52883"/>
    <w:rsid w:val="00A77512"/>
    <w:rsid w:val="00A815AB"/>
    <w:rsid w:val="00A92035"/>
    <w:rsid w:val="00A97B43"/>
    <w:rsid w:val="00AB1DD3"/>
    <w:rsid w:val="00AB40FD"/>
    <w:rsid w:val="00AB4C7C"/>
    <w:rsid w:val="00AD360E"/>
    <w:rsid w:val="00AE3604"/>
    <w:rsid w:val="00AF0554"/>
    <w:rsid w:val="00AF17B8"/>
    <w:rsid w:val="00AF1EC1"/>
    <w:rsid w:val="00AF2389"/>
    <w:rsid w:val="00B0538F"/>
    <w:rsid w:val="00B05769"/>
    <w:rsid w:val="00B217A7"/>
    <w:rsid w:val="00B22D1C"/>
    <w:rsid w:val="00B24BEF"/>
    <w:rsid w:val="00B45EA8"/>
    <w:rsid w:val="00B72095"/>
    <w:rsid w:val="00B81C29"/>
    <w:rsid w:val="00BA3E67"/>
    <w:rsid w:val="00BC0B43"/>
    <w:rsid w:val="00BD7C8F"/>
    <w:rsid w:val="00BE2792"/>
    <w:rsid w:val="00BE5DAF"/>
    <w:rsid w:val="00C00477"/>
    <w:rsid w:val="00C066ED"/>
    <w:rsid w:val="00C17FD2"/>
    <w:rsid w:val="00C25603"/>
    <w:rsid w:val="00C300BF"/>
    <w:rsid w:val="00C37977"/>
    <w:rsid w:val="00C67D9F"/>
    <w:rsid w:val="00C7422D"/>
    <w:rsid w:val="00C94A8D"/>
    <w:rsid w:val="00C955EB"/>
    <w:rsid w:val="00CA529A"/>
    <w:rsid w:val="00CC58B8"/>
    <w:rsid w:val="00D03D4D"/>
    <w:rsid w:val="00D10D84"/>
    <w:rsid w:val="00D32C75"/>
    <w:rsid w:val="00D82258"/>
    <w:rsid w:val="00DA6CFF"/>
    <w:rsid w:val="00DA6FC4"/>
    <w:rsid w:val="00DB3DD7"/>
    <w:rsid w:val="00DC477E"/>
    <w:rsid w:val="00DC4BB4"/>
    <w:rsid w:val="00DC7E7D"/>
    <w:rsid w:val="00DD70DC"/>
    <w:rsid w:val="00DE6D5B"/>
    <w:rsid w:val="00DF3F95"/>
    <w:rsid w:val="00E13F71"/>
    <w:rsid w:val="00E1634E"/>
    <w:rsid w:val="00E21B3A"/>
    <w:rsid w:val="00E809F4"/>
    <w:rsid w:val="00E965E6"/>
    <w:rsid w:val="00EA1446"/>
    <w:rsid w:val="00EA2695"/>
    <w:rsid w:val="00EB1D54"/>
    <w:rsid w:val="00EC563A"/>
    <w:rsid w:val="00ED69BA"/>
    <w:rsid w:val="00EF30E8"/>
    <w:rsid w:val="00F075F1"/>
    <w:rsid w:val="00F110F6"/>
    <w:rsid w:val="00F21737"/>
    <w:rsid w:val="00F23162"/>
    <w:rsid w:val="00F3690C"/>
    <w:rsid w:val="00F56B0F"/>
    <w:rsid w:val="00F8326E"/>
    <w:rsid w:val="00FA0E26"/>
    <w:rsid w:val="00FB42DC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  <w:style w:type="paragraph" w:customStyle="1" w:styleId="Default">
    <w:name w:val="Default"/>
    <w:link w:val="DefaultCar"/>
    <w:qFormat/>
    <w:rsid w:val="00EA269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EA2695"/>
    <w:rPr>
      <w:rFonts w:ascii="Arial" w:eastAsia="Calibri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009F3"/>
    <w:rPr>
      <w:color w:val="954F72"/>
      <w:u w:val="single"/>
    </w:rPr>
  </w:style>
  <w:style w:type="paragraph" w:customStyle="1" w:styleId="msonormal0">
    <w:name w:val="msonormal"/>
    <w:basedOn w:val="Normal"/>
    <w:rsid w:val="006009F3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xl88">
    <w:name w:val="xl8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89">
    <w:name w:val="xl89"/>
    <w:basedOn w:val="Normal"/>
    <w:rsid w:val="006009F3"/>
    <w:pPr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0">
    <w:name w:val="xl90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1">
    <w:name w:val="xl91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2">
    <w:name w:val="xl92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3">
    <w:name w:val="xl93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4">
    <w:name w:val="xl9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95">
    <w:name w:val="xl95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6">
    <w:name w:val="xl96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7">
    <w:name w:val="xl9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98">
    <w:name w:val="xl9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99">
    <w:name w:val="xl9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0">
    <w:name w:val="xl10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1">
    <w:name w:val="xl10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2">
    <w:name w:val="xl10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3">
    <w:name w:val="xl103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04">
    <w:name w:val="xl104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05">
    <w:name w:val="xl105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6">
    <w:name w:val="xl10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07">
    <w:name w:val="xl107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08">
    <w:name w:val="xl108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09">
    <w:name w:val="xl10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0">
    <w:name w:val="xl110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11">
    <w:name w:val="xl11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12">
    <w:name w:val="xl11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13">
    <w:name w:val="xl113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4">
    <w:name w:val="xl114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5">
    <w:name w:val="xl115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16">
    <w:name w:val="xl116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7">
    <w:name w:val="xl117"/>
    <w:basedOn w:val="Normal"/>
    <w:rsid w:val="006009F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18">
    <w:name w:val="xl118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19">
    <w:name w:val="xl119"/>
    <w:basedOn w:val="Normal"/>
    <w:rsid w:val="006009F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20">
    <w:name w:val="xl12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1">
    <w:name w:val="xl12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2">
    <w:name w:val="xl12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s-CO" w:eastAsia="es-CO"/>
    </w:rPr>
  </w:style>
  <w:style w:type="paragraph" w:customStyle="1" w:styleId="xl123">
    <w:name w:val="xl12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4">
    <w:name w:val="xl12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25">
    <w:name w:val="xl125"/>
    <w:basedOn w:val="Normal"/>
    <w:rsid w:val="006009F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26">
    <w:name w:val="xl126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27">
    <w:name w:val="xl12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28">
    <w:name w:val="xl128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29">
    <w:name w:val="xl12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30">
    <w:name w:val="xl13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1">
    <w:name w:val="xl13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2">
    <w:name w:val="xl13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3">
    <w:name w:val="xl13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34">
    <w:name w:val="xl13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35">
    <w:name w:val="xl135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6">
    <w:name w:val="xl13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37">
    <w:name w:val="xl13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38">
    <w:name w:val="xl138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39">
    <w:name w:val="xl139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4C6E7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40">
    <w:name w:val="xl140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1">
    <w:name w:val="xl141"/>
    <w:basedOn w:val="Normal"/>
    <w:rsid w:val="006009F3"/>
    <w:pP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2">
    <w:name w:val="xl14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Narrow" w:hAnsi="Arial Narrow"/>
      <w:szCs w:val="24"/>
      <w:lang w:val="es-CO" w:eastAsia="es-CO"/>
    </w:rPr>
  </w:style>
  <w:style w:type="paragraph" w:customStyle="1" w:styleId="xl143">
    <w:name w:val="xl14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44">
    <w:name w:val="xl14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45">
    <w:name w:val="xl145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6">
    <w:name w:val="xl14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7">
    <w:name w:val="xl14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48">
    <w:name w:val="xl14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49">
    <w:name w:val="xl149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150">
    <w:name w:val="xl15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51">
    <w:name w:val="xl15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52">
    <w:name w:val="xl152"/>
    <w:basedOn w:val="Normal"/>
    <w:rsid w:val="006009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3">
    <w:name w:val="xl153"/>
    <w:basedOn w:val="Normal"/>
    <w:rsid w:val="006009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4">
    <w:name w:val="xl15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5">
    <w:name w:val="xl155"/>
    <w:basedOn w:val="Normal"/>
    <w:rsid w:val="006009F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6">
    <w:name w:val="xl156"/>
    <w:basedOn w:val="Normal"/>
    <w:rsid w:val="006009F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7">
    <w:name w:val="xl15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58">
    <w:name w:val="xl15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59">
    <w:name w:val="xl159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60">
    <w:name w:val="xl16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1">
    <w:name w:val="xl161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2">
    <w:name w:val="xl162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3">
    <w:name w:val="xl163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4">
    <w:name w:val="xl164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5">
    <w:name w:val="xl165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166">
    <w:name w:val="xl166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67">
    <w:name w:val="xl167"/>
    <w:basedOn w:val="Normal"/>
    <w:rsid w:val="006009F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68">
    <w:name w:val="xl168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69">
    <w:name w:val="xl169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0">
    <w:name w:val="xl170"/>
    <w:basedOn w:val="Normal"/>
    <w:rsid w:val="006009F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1">
    <w:name w:val="xl171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2">
    <w:name w:val="xl172"/>
    <w:basedOn w:val="Normal"/>
    <w:rsid w:val="006009F3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3">
    <w:name w:val="xl173"/>
    <w:basedOn w:val="Normal"/>
    <w:rsid w:val="006009F3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4">
    <w:name w:val="xl174"/>
    <w:basedOn w:val="Normal"/>
    <w:rsid w:val="006009F3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5">
    <w:name w:val="xl175"/>
    <w:basedOn w:val="Normal"/>
    <w:rsid w:val="006009F3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6">
    <w:name w:val="xl176"/>
    <w:basedOn w:val="Normal"/>
    <w:rsid w:val="006009F3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7">
    <w:name w:val="xl177"/>
    <w:basedOn w:val="Normal"/>
    <w:rsid w:val="006009F3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8">
    <w:name w:val="xl178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79">
    <w:name w:val="xl179"/>
    <w:basedOn w:val="Normal"/>
    <w:rsid w:val="006009F3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0">
    <w:name w:val="xl180"/>
    <w:basedOn w:val="Normal"/>
    <w:rsid w:val="006009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1">
    <w:name w:val="xl181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2">
    <w:name w:val="xl182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3">
    <w:name w:val="xl183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4">
    <w:name w:val="xl184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5">
    <w:name w:val="xl185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6">
    <w:name w:val="xl186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187">
    <w:name w:val="xl187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88">
    <w:name w:val="xl188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89">
    <w:name w:val="xl189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0">
    <w:name w:val="xl190"/>
    <w:basedOn w:val="Normal"/>
    <w:rsid w:val="006009F3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1">
    <w:name w:val="xl191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2">
    <w:name w:val="xl192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3">
    <w:name w:val="xl193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194">
    <w:name w:val="xl194"/>
    <w:basedOn w:val="Normal"/>
    <w:rsid w:val="006009F3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5">
    <w:name w:val="xl195"/>
    <w:basedOn w:val="Normal"/>
    <w:rsid w:val="006009F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6">
    <w:name w:val="xl196"/>
    <w:basedOn w:val="Normal"/>
    <w:rsid w:val="006009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7">
    <w:name w:val="xl197"/>
    <w:basedOn w:val="Normal"/>
    <w:rsid w:val="006009F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8">
    <w:name w:val="xl198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s-CO" w:eastAsia="es-CO"/>
    </w:rPr>
  </w:style>
  <w:style w:type="paragraph" w:customStyle="1" w:styleId="xl199">
    <w:name w:val="xl199"/>
    <w:basedOn w:val="Normal"/>
    <w:rsid w:val="006009F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00">
    <w:name w:val="xl200"/>
    <w:basedOn w:val="Normal"/>
    <w:rsid w:val="006009F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01">
    <w:name w:val="xl201"/>
    <w:basedOn w:val="Normal"/>
    <w:rsid w:val="006009F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2">
    <w:name w:val="xl202"/>
    <w:basedOn w:val="Normal"/>
    <w:rsid w:val="006009F3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3">
    <w:name w:val="xl203"/>
    <w:basedOn w:val="Normal"/>
    <w:rsid w:val="006009F3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4">
    <w:name w:val="xl204"/>
    <w:basedOn w:val="Normal"/>
    <w:rsid w:val="006009F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5">
    <w:name w:val="xl205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6">
    <w:name w:val="xl206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Cs w:val="24"/>
      <w:lang w:val="es-CO" w:eastAsia="es-CO"/>
    </w:rPr>
  </w:style>
  <w:style w:type="paragraph" w:customStyle="1" w:styleId="xl207">
    <w:name w:val="xl207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Cs w:val="24"/>
      <w:lang w:val="es-CO" w:eastAsia="es-CO"/>
    </w:rPr>
  </w:style>
  <w:style w:type="paragraph" w:customStyle="1" w:styleId="xl208">
    <w:name w:val="xl208"/>
    <w:basedOn w:val="Normal"/>
    <w:rsid w:val="006009F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09">
    <w:name w:val="xl209"/>
    <w:basedOn w:val="Normal"/>
    <w:rsid w:val="006009F3"/>
    <w:pPr>
      <w:pBdr>
        <w:top w:val="single" w:sz="8" w:space="0" w:color="auto"/>
        <w:bottom w:val="single" w:sz="8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0">
    <w:name w:val="xl210"/>
    <w:basedOn w:val="Normal"/>
    <w:rsid w:val="006009F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4C6E7"/>
      <w:spacing w:before="100" w:beforeAutospacing="1" w:after="100" w:afterAutospacing="1"/>
      <w:jc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1">
    <w:name w:val="xl211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Cs w:val="24"/>
      <w:lang w:val="es-CO" w:eastAsia="es-CO"/>
    </w:rPr>
  </w:style>
  <w:style w:type="paragraph" w:customStyle="1" w:styleId="xl212">
    <w:name w:val="xl212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Cs w:val="24"/>
      <w:lang w:val="es-CO" w:eastAsia="es-CO"/>
    </w:rPr>
  </w:style>
  <w:style w:type="paragraph" w:customStyle="1" w:styleId="xl213">
    <w:name w:val="xl213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4">
    <w:name w:val="xl214"/>
    <w:basedOn w:val="Normal"/>
    <w:rsid w:val="006009F3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5">
    <w:name w:val="xl215"/>
    <w:basedOn w:val="Normal"/>
    <w:rsid w:val="006009F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6">
    <w:name w:val="xl216"/>
    <w:basedOn w:val="Normal"/>
    <w:rsid w:val="006009F3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7">
    <w:name w:val="xl217"/>
    <w:basedOn w:val="Normal"/>
    <w:rsid w:val="006009F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Cs w:val="24"/>
      <w:lang w:val="es-CO" w:eastAsia="es-CO"/>
    </w:rPr>
  </w:style>
  <w:style w:type="paragraph" w:customStyle="1" w:styleId="xl218">
    <w:name w:val="xl218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219">
    <w:name w:val="xl219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Cs w:val="24"/>
      <w:lang w:val="es-CO" w:eastAsia="es-CO"/>
    </w:rPr>
  </w:style>
  <w:style w:type="paragraph" w:customStyle="1" w:styleId="xl220">
    <w:name w:val="xl220"/>
    <w:basedOn w:val="Normal"/>
    <w:rsid w:val="006009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  <w:style w:type="paragraph" w:customStyle="1" w:styleId="xl221">
    <w:name w:val="xl221"/>
    <w:basedOn w:val="Normal"/>
    <w:rsid w:val="006009F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6</Pages>
  <Words>796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00000</cp:lastModifiedBy>
  <cp:revision>179</cp:revision>
  <cp:lastPrinted>2020-03-11T21:58:00Z</cp:lastPrinted>
  <dcterms:created xsi:type="dcterms:W3CDTF">2011-10-04T20:46:00Z</dcterms:created>
  <dcterms:modified xsi:type="dcterms:W3CDTF">2025-12-14T16:21:00Z</dcterms:modified>
</cp:coreProperties>
</file>