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B57B91" w14:textId="5B790D9A" w:rsidR="006B7731" w:rsidRPr="00C41DFA" w:rsidRDefault="006B7731" w:rsidP="006B7731">
      <w:pPr>
        <w:jc w:val="center"/>
        <w:rPr>
          <w:b/>
          <w:bCs/>
        </w:rPr>
      </w:pPr>
      <w:r w:rsidRPr="00C41DFA">
        <w:rPr>
          <w:b/>
          <w:bCs/>
        </w:rPr>
        <w:t>EVIDENCIAS CUENTA Y PAGO #0</w:t>
      </w:r>
      <w:r>
        <w:rPr>
          <w:b/>
          <w:bCs/>
        </w:rPr>
        <w:t>3</w:t>
      </w:r>
    </w:p>
    <w:p w14:paraId="46524995" w14:textId="77777777" w:rsidR="006B7731" w:rsidRDefault="006B7731" w:rsidP="006B7731"/>
    <w:p w14:paraId="5DDDC626" w14:textId="0C483E99" w:rsidR="006B7731" w:rsidRDefault="006B7731" w:rsidP="006B7731">
      <w:pPr>
        <w:jc w:val="both"/>
      </w:pPr>
      <w:r>
        <w:t>Teniendo en cuenta que al subir a SECOP la carpeta en zip de las evidencias correspondientes al pago N. 0</w:t>
      </w:r>
      <w:r>
        <w:t>3</w:t>
      </w:r>
      <w:r>
        <w:t xml:space="preserve"> como se evidencia en el siguiente pantallazo, aparece un error, adjunto el enlace donde se encuentran adjuntas.</w:t>
      </w:r>
    </w:p>
    <w:p w14:paraId="1354018C" w14:textId="77777777" w:rsidR="006B7731" w:rsidRPr="006B7731" w:rsidRDefault="006B7731" w:rsidP="006B7731">
      <w:pPr>
        <w:jc w:val="both"/>
      </w:pPr>
      <w:hyperlink r:id="rId4" w:history="1">
        <w:r w:rsidRPr="006B7731">
          <w:rPr>
            <w:rStyle w:val="Hipervnculo"/>
          </w:rPr>
          <w:t>Evidencias cuent</w:t>
        </w:r>
        <w:r w:rsidRPr="006B7731">
          <w:rPr>
            <w:rStyle w:val="Hipervnculo"/>
          </w:rPr>
          <w:t>a</w:t>
        </w:r>
        <w:r w:rsidRPr="006B7731">
          <w:rPr>
            <w:rStyle w:val="Hipervnculo"/>
          </w:rPr>
          <w:t xml:space="preserve"> N. 3.zip</w:t>
        </w:r>
      </w:hyperlink>
    </w:p>
    <w:p w14:paraId="3E4256FC" w14:textId="77777777" w:rsidR="006B7731" w:rsidRDefault="006B7731" w:rsidP="006B7731">
      <w:pPr>
        <w:jc w:val="both"/>
      </w:pPr>
    </w:p>
    <w:p w14:paraId="5A7128D1" w14:textId="0C0C1C22" w:rsidR="00AF489D" w:rsidRDefault="006B7731">
      <w:r w:rsidRPr="006B7731">
        <w:drawing>
          <wp:inline distT="0" distB="0" distL="0" distR="0" wp14:anchorId="479FEA6A" wp14:editId="4570204D">
            <wp:extent cx="5612130" cy="3462020"/>
            <wp:effectExtent l="0" t="0" r="7620" b="5080"/>
            <wp:docPr id="750653752" name="Imagen 1" descr="Interfaz de usuario gráfica, Texto, Aplicación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0653752" name="Imagen 1" descr="Interfaz de usuario gráfica, Texto, Aplicación&#10;&#10;El contenido generado por IA puede ser incorrecto.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462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76F0B0" w14:textId="77777777" w:rsidR="006B7731" w:rsidRDefault="006B7731"/>
    <w:p w14:paraId="598ED9A1" w14:textId="2A2DADFE" w:rsidR="006B7731" w:rsidRDefault="006B7731">
      <w:r>
        <w:t>Cordial saludo</w:t>
      </w:r>
      <w:r>
        <w:t>,</w:t>
      </w:r>
    </w:p>
    <w:p w14:paraId="4226B294" w14:textId="77777777" w:rsidR="006B7731" w:rsidRDefault="006B7731" w:rsidP="006B7731">
      <w:r>
        <w:t>Jennifer Rodríguez Restrepo</w:t>
      </w:r>
    </w:p>
    <w:p w14:paraId="75327D95" w14:textId="77777777" w:rsidR="006B7731" w:rsidRDefault="006B7731"/>
    <w:sectPr w:rsidR="006B773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7731"/>
    <w:rsid w:val="00357797"/>
    <w:rsid w:val="006B7731"/>
    <w:rsid w:val="00AF489D"/>
    <w:rsid w:val="00CE65C0"/>
    <w:rsid w:val="00DB3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4B2F8A"/>
  <w15:chartTrackingRefBased/>
  <w15:docId w15:val="{80C2BDCB-DCAF-4FA8-99FC-3619CAE9E9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B7731"/>
    <w:pPr>
      <w:spacing w:line="259" w:lineRule="auto"/>
    </w:pPr>
    <w:rPr>
      <w:sz w:val="22"/>
      <w:szCs w:val="22"/>
    </w:rPr>
  </w:style>
  <w:style w:type="paragraph" w:styleId="Ttulo1">
    <w:name w:val="heading 1"/>
    <w:basedOn w:val="Normal"/>
    <w:next w:val="Normal"/>
    <w:link w:val="Ttulo1Car"/>
    <w:uiPriority w:val="9"/>
    <w:qFormat/>
    <w:rsid w:val="006B773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B773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B773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B773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6B773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B773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B773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B773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B773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B773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6B773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B773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6B7731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6B7731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6B7731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B7731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B7731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B773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6B773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6B773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6B773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6B773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6B773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6B7731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6B7731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6B7731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6B773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6B7731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6B7731"/>
    <w:rPr>
      <w:b/>
      <w:bCs/>
      <w:smallCaps/>
      <w:color w:val="0F4761" w:themeColor="accent1" w:themeShade="BF"/>
      <w:spacing w:val="5"/>
    </w:rPr>
  </w:style>
  <w:style w:type="character" w:styleId="Hipervnculo">
    <w:name w:val="Hyperlink"/>
    <w:basedOn w:val="Fuentedeprrafopredeter"/>
    <w:uiPriority w:val="99"/>
    <w:unhideWhenUsed/>
    <w:rsid w:val="006B7731"/>
    <w:rPr>
      <w:color w:val="467886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6B7731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6B7731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hyperlink" Target="https://1drv.ms/u/c/67759de83603cba1/IQA2XNi0NkOTTouwnIiUjCxIAfa1NQxMzD3fw5Xkz5uspG4?e=akaHFI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67</Words>
  <Characters>367</Characters>
  <Application>Microsoft Office Word</Application>
  <DocSecurity>0</DocSecurity>
  <Lines>7</Lines>
  <Paragraphs>2</Paragraphs>
  <ScaleCrop>false</ScaleCrop>
  <Company/>
  <LinksUpToDate>false</LinksUpToDate>
  <CharactersWithSpaces>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Rodriguez Restrepo</dc:creator>
  <cp:keywords/>
  <dc:description/>
  <cp:lastModifiedBy>Jennifer Rodriguez Restrepo</cp:lastModifiedBy>
  <cp:revision>1</cp:revision>
  <dcterms:created xsi:type="dcterms:W3CDTF">2025-12-15T02:05:00Z</dcterms:created>
  <dcterms:modified xsi:type="dcterms:W3CDTF">2025-12-15T02:09:00Z</dcterms:modified>
</cp:coreProperties>
</file>