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CEA2E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t>Descripción técnica de linderos</w:t>
      </w:r>
    </w:p>
    <w:p w14:paraId="2EF0A0C8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19824010000010002000</w:t>
      </w:r>
      <w:r>
        <w:t xml:space="preserve"> y/o código para formalización </w:t>
      </w:r>
      <w:r>
        <w:rPr>
          <w:noProof/>
        </w:rPr>
        <w:t>19824010000010002000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7 41,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31215062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054E9BA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349772F1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68AB2486" w14:textId="77777777" w:rsidTr="009830EF">
        <w:trPr>
          <w:trHeight w:val="260"/>
        </w:trPr>
        <w:tc>
          <w:tcPr>
            <w:tcW w:w="2941" w:type="dxa"/>
          </w:tcPr>
          <w:p w14:paraId="6615885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31CF33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3CC467F3" w14:textId="77777777" w:rsidTr="009830EF">
        <w:trPr>
          <w:trHeight w:val="260"/>
        </w:trPr>
        <w:tc>
          <w:tcPr>
            <w:tcW w:w="2941" w:type="dxa"/>
          </w:tcPr>
          <w:p w14:paraId="08A5149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0133AD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2FA3F296" w14:textId="77777777" w:rsidTr="009830EF">
        <w:trPr>
          <w:trHeight w:val="278"/>
        </w:trPr>
        <w:tc>
          <w:tcPr>
            <w:tcW w:w="2941" w:type="dxa"/>
          </w:tcPr>
          <w:p w14:paraId="55D4B11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B99A03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02A2E759" w14:textId="77777777" w:rsidTr="009830EF">
        <w:trPr>
          <w:trHeight w:val="278"/>
        </w:trPr>
        <w:tc>
          <w:tcPr>
            <w:tcW w:w="2941" w:type="dxa"/>
          </w:tcPr>
          <w:p w14:paraId="3F9E3C7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48237C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596BA409" w14:textId="77777777" w:rsidTr="009830EF">
        <w:trPr>
          <w:trHeight w:val="260"/>
        </w:trPr>
        <w:tc>
          <w:tcPr>
            <w:tcW w:w="2941" w:type="dxa"/>
          </w:tcPr>
          <w:p w14:paraId="3E92063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3045CE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0298E57C" w14:textId="77777777" w:rsidTr="009830EF">
        <w:trPr>
          <w:trHeight w:val="278"/>
        </w:trPr>
        <w:tc>
          <w:tcPr>
            <w:tcW w:w="2941" w:type="dxa"/>
          </w:tcPr>
          <w:p w14:paraId="1180E2F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890B5B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3C507068" w14:textId="77777777" w:rsidTr="009830EF">
        <w:trPr>
          <w:trHeight w:val="260"/>
        </w:trPr>
        <w:tc>
          <w:tcPr>
            <w:tcW w:w="2941" w:type="dxa"/>
          </w:tcPr>
          <w:p w14:paraId="3EA8870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250441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1412179F" w14:textId="77777777" w:rsidTr="009830EF">
        <w:trPr>
          <w:trHeight w:val="278"/>
        </w:trPr>
        <w:tc>
          <w:tcPr>
            <w:tcW w:w="2941" w:type="dxa"/>
          </w:tcPr>
          <w:p w14:paraId="74F5280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C0CD9F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1520E83C" w14:textId="77777777" w:rsidR="00971C86" w:rsidRDefault="00971C86"/>
    <w:p w14:paraId="2A7A057D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26314F06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N=1836001.14m, E=4621510.96m, se sigue en línea recta en sentido Noreste en distancia de 29.45 m hasta el punto # 2 con coordenadas N=1836009.55m, E=4621538.59m,  colindando con el predio de Codigo Catastral INGRESE_LINDERO</w:t>
      </w:r>
    </w:p>
    <w:p w14:paraId="4CB15F03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4B96DB0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N=1836009.56m, E=4621538.7m, se sigue en línea recta en sentido Sureste en distancia de 3.56 m hasta el punto # 3 con coordenadas N=1836006.37m, E=4621539.94m,  colindando con el predio de Codigo Catastral 19824010000010019000</w:t>
      </w:r>
    </w:p>
    <w:p w14:paraId="755D1BF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N=1836006.37m, E=4621539.94m, se sigue en línea recta en sentido Sureste en distancia de 4.23 m hasta el punto # 4 con coordenadas N=1836002.48m, E=4621541.61m,  colindando con el predio de Codigo Catastral 19824010000010015000</w:t>
      </w:r>
    </w:p>
    <w:p w14:paraId="1007BC9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N=1836002.48m, E=4621541.61m, se sigue en línea quebrada en sentido Suroeste en distancia de 14.78 m hasta el punto # 5 con coordenadas N=1835988.54m, E=4621536.68m,  colindando con el predio de Codigo Catastral 19824010000010016000</w:t>
      </w:r>
    </w:p>
    <w:p w14:paraId="13D9995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N=1835988.54m, E=4621536.68m, se sigue en línea quebrada en sentido Sureste en distancia de 6.63 m hasta el punto # 6 con coordenadas N=1835984.77m, E=4621542.13m,  colindando con el predio de Codigo Catastral 19824010000010016000</w:t>
      </w:r>
    </w:p>
    <w:p w14:paraId="1DDC347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N=1835984.77m, E=4621542.13m, se sigue en línea recta en sentido Suroeste en distancia de 16.14 m hasta el punto # 7 con coordenadas N=1835971.6m, E=4621532.81m,  colindando con el predio de Codigo Catastral 19824010000010014000</w:t>
      </w:r>
    </w:p>
    <w:p w14:paraId="23D6546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7= Inicia en el punto # 7 con coordenadas N=1835971.6m, E=4621532.81m, se sigue en línea recta en sentido Sur en distancia de 11.1 m hasta el punto # 8 con coordenadas N=1835960.73m, E=4621532.59m,  colindando con el predio de Codigo Catastral 19824010000010008000</w:t>
      </w:r>
    </w:p>
    <w:p w14:paraId="70701D8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8= Inicia en el punto # 8 con coordenadas N=1835960.74m, E=4621532.72m, se sigue en línea recta en sentido Noroeste en distancia de 46.17 m hasta el punto # 1 de coordenadas conocidas y encierra,   colindando con el predio de Codigo Catastral 19824010000010013000</w:t>
      </w:r>
    </w:p>
    <w:p w14:paraId="182A7DE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12D762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81B024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F33092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3F3E3B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736103" w14:textId="77777777" w:rsidR="00971C86" w:rsidRDefault="00971C86" w:rsidP="00DA6720">
      <w:pPr>
        <w:spacing w:after="0"/>
        <w:jc w:val="both"/>
        <w:rPr>
          <w:noProof/>
        </w:rPr>
      </w:pPr>
    </w:p>
    <w:p w14:paraId="4B5D63CA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58CA22F5" w14:textId="77777777" w:rsidR="00971C86" w:rsidRDefault="00971C86" w:rsidP="008822C4">
      <w:pPr>
        <w:spacing w:after="0"/>
        <w:rPr>
          <w:b/>
        </w:rPr>
      </w:pPr>
    </w:p>
    <w:p w14:paraId="5DAC046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2B31660B" w14:textId="77777777" w:rsidR="00971C86" w:rsidRDefault="00971C86" w:rsidP="00E133BE"/>
    <w:p w14:paraId="21247530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732.07 </w:t>
      </w:r>
      <w:r>
        <w:t xml:space="preserve">m². </w:t>
      </w:r>
    </w:p>
    <w:p w14:paraId="0EB066F7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06AD1DF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3D021E12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19824010000010002000</w:t>
      </w:r>
      <w:r>
        <w:t xml:space="preserve"> y/o código para formalización </w:t>
      </w:r>
      <w:r>
        <w:rPr>
          <w:noProof/>
        </w:rPr>
        <w:t>19824010000010002000_Lote-01</w:t>
      </w:r>
      <w:r>
        <w:t xml:space="preserve">, ocupado actualmente por </w:t>
      </w:r>
      <w:r>
        <w:rPr>
          <w:noProof/>
        </w:rPr>
        <w:t>LISETH JHOANA MOCHA PARCO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7 41,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2625CF5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5486C03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6646FE8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1A66DDC3" w14:textId="77777777" w:rsidTr="009830EF">
        <w:trPr>
          <w:trHeight w:val="260"/>
        </w:trPr>
        <w:tc>
          <w:tcPr>
            <w:tcW w:w="2941" w:type="dxa"/>
          </w:tcPr>
          <w:p w14:paraId="138F9E4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07B7348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5CFD3EB0" w14:textId="77777777" w:rsidTr="009830EF">
        <w:trPr>
          <w:trHeight w:val="260"/>
        </w:trPr>
        <w:tc>
          <w:tcPr>
            <w:tcW w:w="2941" w:type="dxa"/>
          </w:tcPr>
          <w:p w14:paraId="7756369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17913E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47778EAE" w14:textId="77777777" w:rsidTr="009830EF">
        <w:trPr>
          <w:trHeight w:val="278"/>
        </w:trPr>
        <w:tc>
          <w:tcPr>
            <w:tcW w:w="2941" w:type="dxa"/>
          </w:tcPr>
          <w:p w14:paraId="7A5AC17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6BE23F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2CF3F74A" w14:textId="77777777" w:rsidTr="009830EF">
        <w:trPr>
          <w:trHeight w:val="278"/>
        </w:trPr>
        <w:tc>
          <w:tcPr>
            <w:tcW w:w="2941" w:type="dxa"/>
          </w:tcPr>
          <w:p w14:paraId="50A9870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2ADB48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6389AE14" w14:textId="77777777" w:rsidTr="009830EF">
        <w:trPr>
          <w:trHeight w:val="260"/>
        </w:trPr>
        <w:tc>
          <w:tcPr>
            <w:tcW w:w="2941" w:type="dxa"/>
          </w:tcPr>
          <w:p w14:paraId="26628D9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DDF1DD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5CF9BAE2" w14:textId="77777777" w:rsidTr="009830EF">
        <w:trPr>
          <w:trHeight w:val="278"/>
        </w:trPr>
        <w:tc>
          <w:tcPr>
            <w:tcW w:w="2941" w:type="dxa"/>
          </w:tcPr>
          <w:p w14:paraId="33E82CB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D07BD6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2B6D0132" w14:textId="77777777" w:rsidTr="009830EF">
        <w:trPr>
          <w:trHeight w:val="260"/>
        </w:trPr>
        <w:tc>
          <w:tcPr>
            <w:tcW w:w="2941" w:type="dxa"/>
          </w:tcPr>
          <w:p w14:paraId="73835F3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1E8CF7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030D3EF5" w14:textId="77777777" w:rsidTr="009830EF">
        <w:trPr>
          <w:trHeight w:val="278"/>
        </w:trPr>
        <w:tc>
          <w:tcPr>
            <w:tcW w:w="2941" w:type="dxa"/>
          </w:tcPr>
          <w:p w14:paraId="0FD3AEA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6DF640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2E34EB63" w14:textId="77777777" w:rsidR="00971C86" w:rsidRDefault="00971C86"/>
    <w:p w14:paraId="3F36F927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3B0122E3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N=1836007.57m, E=4621526.85m, se sigue en línea quebrada en sentido Este en distancia de 0.92 m hasta el punto # 2 con coordenadas N=1836007.98m, E=4621527.67m,  colindando con el predio de Codigo Catastral INGRESE_LINDERO</w:t>
      </w:r>
    </w:p>
    <w:p w14:paraId="35A43083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6E5E77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N=1836007.98m, E=4621527.67m, se sigue en línea quebrada en sentido Noreste en distancia de 11.03 m hasta el punto # 3 con coordenadas N=1836009.55m, E=4621538.59m,  colindando con el predio de Codigo Catastral INGRESE_LINDERO</w:t>
      </w:r>
    </w:p>
    <w:p w14:paraId="6CED537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N=1836009.55m, E=4621538.59m, se sigue en línea recta en sentido Sureste en distancia de 3.45 m hasta el punto # 4 con coordenadas N=1836006.37m, E=4621539.94m,  colindando con el predio de Codigo Catastral 19824010000010019000</w:t>
      </w:r>
    </w:p>
    <w:p w14:paraId="67A8B01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N=1836006.37m, E=4621539.94m, se sigue en línea recta en sentido Sureste en distancia de 4.23 m hasta el punto # 5 con coordenadas N=1836002.48m, E=4621541.61m,  colindando con el predio de Codigo Catastral 19824010000010015000</w:t>
      </w:r>
    </w:p>
    <w:p w14:paraId="4D7909F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N=1836002.48m, E=4621541.61m, se sigue en línea quebrada en sentido Suroeste en distancia de 10.94 m hasta el punto # 6 con coordenadas N=1835995.84m, E=4621532.91m,  colindando con el predio de Codigo Catastral INGRESE_LINDERO</w:t>
      </w:r>
    </w:p>
    <w:p w14:paraId="377F78B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N=1835995.84m, E=4621532.91m, se sigue en línea quebrada en sentido Noroeste en distancia de 13.2 m hasta el punto # 1 de coordenadas conocidas y encierra,   colindando con el predio de Codigo Catastral INGRESE_LINDERO</w:t>
      </w:r>
    </w:p>
    <w:p w14:paraId="304691E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57C56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83BBCC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6C6146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808B14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10856A5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94DC0B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6E6BA91" w14:textId="77777777" w:rsidR="00971C86" w:rsidRDefault="00971C86" w:rsidP="00DA6720">
      <w:pPr>
        <w:spacing w:after="0"/>
        <w:jc w:val="both"/>
        <w:rPr>
          <w:noProof/>
        </w:rPr>
      </w:pPr>
    </w:p>
    <w:p w14:paraId="3C902C36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01FCDDCD" w14:textId="77777777" w:rsidR="00971C86" w:rsidRDefault="00971C86" w:rsidP="008822C4">
      <w:pPr>
        <w:spacing w:after="0"/>
        <w:rPr>
          <w:b/>
        </w:rPr>
      </w:pPr>
    </w:p>
    <w:p w14:paraId="5CD5AE3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0C88EB98" w14:textId="77777777" w:rsidR="00971C86" w:rsidRDefault="00971C86" w:rsidP="00E133BE"/>
    <w:p w14:paraId="7BC2E382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117.19 </w:t>
      </w:r>
      <w:r>
        <w:t xml:space="preserve">m². </w:t>
      </w:r>
    </w:p>
    <w:p w14:paraId="7E9EE264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30601362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70D47695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19824010000010002000</w:t>
      </w:r>
      <w:r>
        <w:t xml:space="preserve"> y/o código para formalización </w:t>
      </w:r>
      <w:r>
        <w:rPr>
          <w:noProof/>
        </w:rPr>
        <w:t>19824010000010002000_Lote-02</w:t>
      </w:r>
      <w:r>
        <w:t xml:space="preserve">, ocupado actualmente por </w:t>
      </w:r>
      <w:r>
        <w:rPr>
          <w:noProof/>
        </w:rPr>
        <w:t>AREA RESTANTE - RONDA RIO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7 41,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09C06670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1D6261F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2F812DA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2F485FF3" w14:textId="77777777" w:rsidTr="009830EF">
        <w:trPr>
          <w:trHeight w:val="260"/>
        </w:trPr>
        <w:tc>
          <w:tcPr>
            <w:tcW w:w="2941" w:type="dxa"/>
          </w:tcPr>
          <w:p w14:paraId="35268E3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232A77F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379ED2D6" w14:textId="77777777" w:rsidTr="009830EF">
        <w:trPr>
          <w:trHeight w:val="260"/>
        </w:trPr>
        <w:tc>
          <w:tcPr>
            <w:tcW w:w="2941" w:type="dxa"/>
          </w:tcPr>
          <w:p w14:paraId="0695A96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68F6EE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220D91EC" w14:textId="77777777" w:rsidTr="009830EF">
        <w:trPr>
          <w:trHeight w:val="278"/>
        </w:trPr>
        <w:tc>
          <w:tcPr>
            <w:tcW w:w="2941" w:type="dxa"/>
          </w:tcPr>
          <w:p w14:paraId="630B2EB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F0AF2B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059BF0A2" w14:textId="77777777" w:rsidTr="009830EF">
        <w:trPr>
          <w:trHeight w:val="278"/>
        </w:trPr>
        <w:tc>
          <w:tcPr>
            <w:tcW w:w="2941" w:type="dxa"/>
          </w:tcPr>
          <w:p w14:paraId="7DA3DCD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25C9A6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B03E9F0" w14:textId="77777777" w:rsidTr="009830EF">
        <w:trPr>
          <w:trHeight w:val="260"/>
        </w:trPr>
        <w:tc>
          <w:tcPr>
            <w:tcW w:w="2941" w:type="dxa"/>
          </w:tcPr>
          <w:p w14:paraId="4A6B257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B88D29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2CC8D7DB" w14:textId="77777777" w:rsidTr="009830EF">
        <w:trPr>
          <w:trHeight w:val="278"/>
        </w:trPr>
        <w:tc>
          <w:tcPr>
            <w:tcW w:w="2941" w:type="dxa"/>
          </w:tcPr>
          <w:p w14:paraId="0032521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582FA4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0F945567" w14:textId="77777777" w:rsidTr="009830EF">
        <w:trPr>
          <w:trHeight w:val="260"/>
        </w:trPr>
        <w:tc>
          <w:tcPr>
            <w:tcW w:w="2941" w:type="dxa"/>
          </w:tcPr>
          <w:p w14:paraId="300DAEC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7F7917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214F35E8" w14:textId="77777777" w:rsidTr="009830EF">
        <w:trPr>
          <w:trHeight w:val="278"/>
        </w:trPr>
        <w:tc>
          <w:tcPr>
            <w:tcW w:w="2941" w:type="dxa"/>
          </w:tcPr>
          <w:p w14:paraId="489D1BB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E3D50B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6D3D78D" w14:textId="77777777" w:rsidR="00971C86" w:rsidRDefault="00971C86"/>
    <w:p w14:paraId="380126FF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1F41D855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N=1836001.14m, E=4621510.96m, se sigue en línea quebrada en sentido Noreste en distancia de 17.49 m hasta el punto # 2 con coordenadas N=1836007.57m, E=4621526.85m,  colindando con el predio de Codigo Catastral INGRESE_LINDERO</w:t>
      </w:r>
    </w:p>
    <w:p w14:paraId="3C150A99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E4461A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N=1836007.57m, E=4621526.85m, se sigue en línea quebrada en sentido Sureste en distancia de 13.2 m hasta el punto # 3 con coordenadas N=1835995.84m, E=4621532.91m,  colindando con el predio de Codigo Catastral INGRESE_LINDERO</w:t>
      </w:r>
    </w:p>
    <w:p w14:paraId="7062335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N=1835995.84m, E=4621532.91m, se sigue en línea quebrada en sentido Noreste en distancia de 10.94 m hasta el punto # 4 con coordenadas N=1836002.48m, E=4621541.61m,  colindando con el predio de Codigo Catastral INGRESE_LINDERO</w:t>
      </w:r>
    </w:p>
    <w:p w14:paraId="02590A0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N=1836002.48m, E=4621541.61m, se sigue en línea quebrada en sentido Suroeste en distancia de 14.78 m hasta el punto # 5 con coordenadas N=1835988.54m, E=4621536.68m,  colindando con el predio de Codigo Catastral 19824010000010016000</w:t>
      </w:r>
    </w:p>
    <w:p w14:paraId="2CE315B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N=1835988.54m, E=4621536.68m, se sigue en línea quebrada en sentido Sureste en distancia de 6.63 m hasta el punto # 6 con coordenadas N=1835984.77m, E=4621542.13m,  colindando con el predio de Codigo Catastral 19824010000010016000</w:t>
      </w:r>
    </w:p>
    <w:p w14:paraId="1EC4355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N=1835984.77m, E=4621542.13m, se sigue en línea recta en sentido Suroeste en distancia de 16.14 m hasta el punto # 7 con coordenadas N=1835971.6m, E=4621532.81m,  colindando con el predio de Codigo Catastral 19824010000010014000</w:t>
      </w:r>
    </w:p>
    <w:p w14:paraId="6840309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 xml:space="preserve">LINDERO 7= Inicia en el punto # 7 con coordenadas N=1835971.6m, E=4621532.81m, se sigue en línea recta en sentido Sur en distancia de 11.1 m hasta el punto # 8 con coordenadas </w:t>
      </w:r>
      <w:r>
        <w:rPr>
          <w:noProof/>
        </w:rPr>
        <w:lastRenderedPageBreak/>
        <w:t>N=1835960.73m, E=4621532.59m,  colindando con el predio de Codigo Catastral 19824010000010008000</w:t>
      </w:r>
    </w:p>
    <w:p w14:paraId="0195CC3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8= Inicia en el punto # 8 con coordenadas N=1835960.73m, E=4621532.59m, se sigue en línea quebrada en sentido Noroeste en distancia de 46.03 m hasta el punto # 1 de coordenadas conocidas y encierra,   colindando con el predio de Codigo Catastral 19824010000010013000</w:t>
      </w:r>
    </w:p>
    <w:p w14:paraId="6AC8BB1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1BD478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56DEF0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57758A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E90BD3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1B873F9" w14:textId="77777777" w:rsidR="00971C86" w:rsidRDefault="00971C86" w:rsidP="00DA6720">
      <w:pPr>
        <w:spacing w:after="0"/>
        <w:jc w:val="both"/>
        <w:rPr>
          <w:noProof/>
        </w:rPr>
      </w:pPr>
    </w:p>
    <w:p w14:paraId="5C45F4E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02D0BC14" w14:textId="77777777" w:rsidR="00971C86" w:rsidRDefault="00971C86" w:rsidP="008822C4">
      <w:pPr>
        <w:spacing w:after="0"/>
        <w:rPr>
          <w:b/>
        </w:rPr>
      </w:pPr>
    </w:p>
    <w:p w14:paraId="1CCBF84D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58015BD2" w14:textId="77777777" w:rsidR="00971C86" w:rsidRDefault="00971C86" w:rsidP="00E133BE"/>
    <w:p w14:paraId="472C5A76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614.89 </w:t>
      </w:r>
      <w:r>
        <w:t xml:space="preserve">m². </w:t>
      </w:r>
    </w:p>
    <w:p w14:paraId="0B972C2C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1865C84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5A980732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19824010000010009000</w:t>
      </w:r>
      <w:r>
        <w:t xml:space="preserve"> y/o código para formalización </w:t>
      </w:r>
      <w:r>
        <w:rPr>
          <w:noProof/>
        </w:rPr>
        <w:t>19824010000010009000</w:t>
      </w:r>
      <w:r>
        <w:t xml:space="preserve">, ocupado actualmente por </w:t>
      </w:r>
      <w:r>
        <w:rPr>
          <w:noProof/>
        </w:rPr>
        <w:t>DAIRO RODRIGO ALMARIO CONEJO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7 38 42,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260186B9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55901CD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2A6D9E3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2F36437B" w14:textId="77777777" w:rsidTr="009830EF">
        <w:trPr>
          <w:trHeight w:val="260"/>
        </w:trPr>
        <w:tc>
          <w:tcPr>
            <w:tcW w:w="2941" w:type="dxa"/>
          </w:tcPr>
          <w:p w14:paraId="239A35F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E14CE2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703EB8D9" w14:textId="77777777" w:rsidTr="009830EF">
        <w:trPr>
          <w:trHeight w:val="260"/>
        </w:trPr>
        <w:tc>
          <w:tcPr>
            <w:tcW w:w="2941" w:type="dxa"/>
          </w:tcPr>
          <w:p w14:paraId="4FC782E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3F59AC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3CD2F58A" w14:textId="77777777" w:rsidTr="009830EF">
        <w:trPr>
          <w:trHeight w:val="278"/>
        </w:trPr>
        <w:tc>
          <w:tcPr>
            <w:tcW w:w="2941" w:type="dxa"/>
          </w:tcPr>
          <w:p w14:paraId="31465BC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733B164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47F4C372" w14:textId="77777777" w:rsidTr="009830EF">
        <w:trPr>
          <w:trHeight w:val="278"/>
        </w:trPr>
        <w:tc>
          <w:tcPr>
            <w:tcW w:w="2941" w:type="dxa"/>
          </w:tcPr>
          <w:p w14:paraId="0422954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DC4F4E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41AC7C2E" w14:textId="77777777" w:rsidTr="009830EF">
        <w:trPr>
          <w:trHeight w:val="260"/>
        </w:trPr>
        <w:tc>
          <w:tcPr>
            <w:tcW w:w="2941" w:type="dxa"/>
          </w:tcPr>
          <w:p w14:paraId="13FAD1B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84C498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0C6937DF" w14:textId="77777777" w:rsidTr="009830EF">
        <w:trPr>
          <w:trHeight w:val="278"/>
        </w:trPr>
        <w:tc>
          <w:tcPr>
            <w:tcW w:w="2941" w:type="dxa"/>
          </w:tcPr>
          <w:p w14:paraId="1124D1E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4C95083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7126A25E" w14:textId="77777777" w:rsidTr="009830EF">
        <w:trPr>
          <w:trHeight w:val="260"/>
        </w:trPr>
        <w:tc>
          <w:tcPr>
            <w:tcW w:w="2941" w:type="dxa"/>
          </w:tcPr>
          <w:p w14:paraId="3B910C3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68ED8F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12ACF73C" w14:textId="77777777" w:rsidTr="009830EF">
        <w:trPr>
          <w:trHeight w:val="278"/>
        </w:trPr>
        <w:tc>
          <w:tcPr>
            <w:tcW w:w="2941" w:type="dxa"/>
          </w:tcPr>
          <w:p w14:paraId="722FEF2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3F6808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109583E1" w14:textId="77777777" w:rsidR="00971C86" w:rsidRDefault="00971C86"/>
    <w:p w14:paraId="52F1025D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02F48966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N=1835951.14m, E=4621522.79m, se sigue en línea quebrada en sentido Noreste en distancia de 15.32 m hasta el punto # 2 con coordenadas N=1835958.62m, E=4621536.17m,  colindando con el predio de Codigo Catastral 19824010000010013000</w:t>
      </w:r>
    </w:p>
    <w:p w14:paraId="7A47B8D6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2C8ADF1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N=1835958.62m, E=4621536.17m, se sigue en línea recta en sentido Sureste en distancia de 19.72 m hasta el punto # 3 con coordenadas N=1835948.27m, E=4621552.95m,  colindando con el predio de Codigo Catastral 19824010000010008000</w:t>
      </w:r>
    </w:p>
    <w:p w14:paraId="669D046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N=1835948.27m, E=4621552.95m, se sigue en línea recta en sentido Suroeste en distancia de 12.5 m hasta el punto # 4 con coordenadas N=1835937.98m, E=4621545.87m,  colindando con el predio de Codigo Catastral INGRESE_LINDERO</w:t>
      </w:r>
    </w:p>
    <w:p w14:paraId="30BF43E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N=1835937.98m, E=4621545.87m, se sigue en línea recta en sentido Noroeste en distancia de 12.01 m hasta el punto # 5 con coordenadas N=1835943.84m, E=4621535.39m,  colindando con el predio de Codigo Catastral 19824010000010022000</w:t>
      </w:r>
    </w:p>
    <w:p w14:paraId="349CD64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N=1835943.84m, E=4621535.39m, se sigue en línea recta en sentido Noroeste en distancia de 14.56 m hasta el punto # 1 de coordenadas conocidas y encierra,   colindando con el predio de Codigo Catastral 19824010000010010000</w:t>
      </w:r>
    </w:p>
    <w:p w14:paraId="7FD42D3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9D77A4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A7A29B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BA029D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A72632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15238D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A5B64F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7F3E831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C39191A" w14:textId="77777777" w:rsidR="00971C86" w:rsidRDefault="00971C86" w:rsidP="00DA6720">
      <w:pPr>
        <w:spacing w:after="0"/>
        <w:jc w:val="both"/>
        <w:rPr>
          <w:noProof/>
        </w:rPr>
      </w:pPr>
    </w:p>
    <w:p w14:paraId="5584B005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5E6184C9" w14:textId="77777777" w:rsidR="00971C86" w:rsidRDefault="00971C86" w:rsidP="008822C4">
      <w:pPr>
        <w:spacing w:after="0"/>
        <w:rPr>
          <w:b/>
        </w:rPr>
      </w:pPr>
    </w:p>
    <w:p w14:paraId="5E2FEC1C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6F81C6E2" w14:textId="77777777" w:rsidR="00971C86" w:rsidRDefault="00971C86" w:rsidP="00E133BE"/>
    <w:p w14:paraId="60B7CEB3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298.91 </w:t>
      </w:r>
      <w:r>
        <w:t xml:space="preserve">m². </w:t>
      </w:r>
    </w:p>
    <w:p w14:paraId="068199F3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34FBA87D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357B9981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19824010000020003000</w:t>
      </w:r>
      <w:r>
        <w:t xml:space="preserve"> y/o código para formalización </w:t>
      </w:r>
      <w:r>
        <w:rPr>
          <w:noProof/>
        </w:rPr>
        <w:t>19824010000020003000</w:t>
      </w:r>
      <w:r>
        <w:t xml:space="preserve">, ocupado actualmente por </w:t>
      </w:r>
      <w:r>
        <w:rPr>
          <w:noProof/>
        </w:rPr>
        <w:t>PIEDAD GALLEGO ZUÑIGA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6A 37 41,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6B49A3B6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1BCB863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FFA9598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CDEBBA4" w14:textId="77777777" w:rsidTr="009830EF">
        <w:trPr>
          <w:trHeight w:val="260"/>
        </w:trPr>
        <w:tc>
          <w:tcPr>
            <w:tcW w:w="2941" w:type="dxa"/>
          </w:tcPr>
          <w:p w14:paraId="031A5F8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25CE780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66C1C0B2" w14:textId="77777777" w:rsidTr="009830EF">
        <w:trPr>
          <w:trHeight w:val="260"/>
        </w:trPr>
        <w:tc>
          <w:tcPr>
            <w:tcW w:w="2941" w:type="dxa"/>
          </w:tcPr>
          <w:p w14:paraId="07D18E6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0D50907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05791967" w14:textId="77777777" w:rsidTr="009830EF">
        <w:trPr>
          <w:trHeight w:val="278"/>
        </w:trPr>
        <w:tc>
          <w:tcPr>
            <w:tcW w:w="2941" w:type="dxa"/>
          </w:tcPr>
          <w:p w14:paraId="320A6CB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4F9929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250D40B8" w14:textId="77777777" w:rsidTr="009830EF">
        <w:trPr>
          <w:trHeight w:val="278"/>
        </w:trPr>
        <w:tc>
          <w:tcPr>
            <w:tcW w:w="2941" w:type="dxa"/>
          </w:tcPr>
          <w:p w14:paraId="11D02B8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7A22D33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3CE8C072" w14:textId="77777777" w:rsidTr="009830EF">
        <w:trPr>
          <w:trHeight w:val="260"/>
        </w:trPr>
        <w:tc>
          <w:tcPr>
            <w:tcW w:w="2941" w:type="dxa"/>
          </w:tcPr>
          <w:p w14:paraId="0878899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34443C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46E406CD" w14:textId="77777777" w:rsidTr="009830EF">
        <w:trPr>
          <w:trHeight w:val="278"/>
        </w:trPr>
        <w:tc>
          <w:tcPr>
            <w:tcW w:w="2941" w:type="dxa"/>
          </w:tcPr>
          <w:p w14:paraId="482BB42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4FA9F9E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43A5ED19" w14:textId="77777777" w:rsidTr="009830EF">
        <w:trPr>
          <w:trHeight w:val="260"/>
        </w:trPr>
        <w:tc>
          <w:tcPr>
            <w:tcW w:w="2941" w:type="dxa"/>
          </w:tcPr>
          <w:p w14:paraId="34E5CD0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EF838B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17D8970E" w14:textId="77777777" w:rsidTr="009830EF">
        <w:trPr>
          <w:trHeight w:val="278"/>
        </w:trPr>
        <w:tc>
          <w:tcPr>
            <w:tcW w:w="2941" w:type="dxa"/>
          </w:tcPr>
          <w:p w14:paraId="4F85BFB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918649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B27BA84" w14:textId="77777777" w:rsidR="00971C86" w:rsidRDefault="00971C86"/>
    <w:p w14:paraId="6E2B5043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0EB3135A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N=1835992.95m, E=4621618.53m, se sigue en línea recta en sentido Noreste en distancia de 13.22 m hasta el punto # 2 con coordenadas N=1836000.59m, E=4621629.33m,  colindando con el predio de Codigo Catastral INGRESE_LINDERO</w:t>
      </w:r>
    </w:p>
    <w:p w14:paraId="06FA24A9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455D2D6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N=1836000.59m, E=4621629.33m, se sigue en línea recta en sentido Sureste en distancia de 42.75 m hasta el punto # 3 con coordenadas N=1835958.13m, E=4621633.67m,  colindando con el predio de Codigo Catastral 19824010000020005000</w:t>
      </w:r>
    </w:p>
    <w:p w14:paraId="22A2AEB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N=1835958.13m, E=4621633.67m, se sigue en línea recta en sentido Suroeste en distancia de 11.52 m hasta el punto # 4 con coordenadas N=1835954.1m, E=4621622.92m,  colindando con el predio de Codigo Catastral 19824010000020004000</w:t>
      </w:r>
    </w:p>
    <w:p w14:paraId="561673F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N=1835954.06m, E=4621622.93m, se sigue en línea recta en sentido Noroeste en distancia de 39.14 m hasta el punto # 1 de coordenadas conocidas y encierra,   colindando con el predio de Codigo Catastral 19824010000020002000</w:t>
      </w:r>
    </w:p>
    <w:p w14:paraId="366B5C0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FB6C3E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186275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2A03E2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87E0AB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66D8AB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3703BF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3BA561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E86846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9916205" w14:textId="77777777" w:rsidR="00971C86" w:rsidRDefault="00971C86" w:rsidP="00DA6720">
      <w:pPr>
        <w:spacing w:after="0"/>
        <w:jc w:val="both"/>
        <w:rPr>
          <w:noProof/>
        </w:rPr>
      </w:pPr>
    </w:p>
    <w:p w14:paraId="296A1922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SUR</w:t>
      </w:r>
    </w:p>
    <w:p w14:paraId="6652F37C" w14:textId="77777777" w:rsidR="00971C86" w:rsidRDefault="00971C86" w:rsidP="008822C4">
      <w:pPr>
        <w:spacing w:after="0"/>
        <w:rPr>
          <w:b/>
        </w:rPr>
      </w:pPr>
    </w:p>
    <w:p w14:paraId="1753B67D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018C961B" w14:textId="77777777" w:rsidR="00971C86" w:rsidRDefault="00971C86" w:rsidP="00E133BE"/>
    <w:p w14:paraId="0967423C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482.56 </w:t>
      </w:r>
      <w:r>
        <w:t xml:space="preserve">m². </w:t>
      </w:r>
    </w:p>
    <w:p w14:paraId="5964A2A8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4C0E87B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77A35F97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19824010000040021000</w:t>
      </w:r>
      <w:r>
        <w:t xml:space="preserve"> y/o código para formalización </w:t>
      </w:r>
      <w:r>
        <w:rPr>
          <w:noProof/>
        </w:rPr>
        <w:t>19824010000040021000</w:t>
      </w:r>
      <w:r>
        <w:t xml:space="preserve">, ocupado actualmente por </w:t>
      </w:r>
      <w:r>
        <w:rPr>
          <w:noProof/>
        </w:rPr>
        <w:t>JEIDI NATHALI MUÑOZ GALEGO Y OTRO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K 10 3 73,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21409AE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51972ACD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2F51D98F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308C97B6" w14:textId="77777777" w:rsidTr="009830EF">
        <w:trPr>
          <w:trHeight w:val="260"/>
        </w:trPr>
        <w:tc>
          <w:tcPr>
            <w:tcW w:w="2941" w:type="dxa"/>
          </w:tcPr>
          <w:p w14:paraId="05C4440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572CF6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011567F5" w14:textId="77777777" w:rsidTr="009830EF">
        <w:trPr>
          <w:trHeight w:val="260"/>
        </w:trPr>
        <w:tc>
          <w:tcPr>
            <w:tcW w:w="2941" w:type="dxa"/>
          </w:tcPr>
          <w:p w14:paraId="1CA4F86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FDA9F1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229BC865" w14:textId="77777777" w:rsidTr="009830EF">
        <w:trPr>
          <w:trHeight w:val="278"/>
        </w:trPr>
        <w:tc>
          <w:tcPr>
            <w:tcW w:w="2941" w:type="dxa"/>
          </w:tcPr>
          <w:p w14:paraId="2D41E39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3C4090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0D2D5A5C" w14:textId="77777777" w:rsidTr="009830EF">
        <w:trPr>
          <w:trHeight w:val="278"/>
        </w:trPr>
        <w:tc>
          <w:tcPr>
            <w:tcW w:w="2941" w:type="dxa"/>
          </w:tcPr>
          <w:p w14:paraId="4D63A1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2302CA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66240641" w14:textId="77777777" w:rsidTr="009830EF">
        <w:trPr>
          <w:trHeight w:val="260"/>
        </w:trPr>
        <w:tc>
          <w:tcPr>
            <w:tcW w:w="2941" w:type="dxa"/>
          </w:tcPr>
          <w:p w14:paraId="1FF0398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DDC43D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59D04EFB" w14:textId="77777777" w:rsidTr="009830EF">
        <w:trPr>
          <w:trHeight w:val="278"/>
        </w:trPr>
        <w:tc>
          <w:tcPr>
            <w:tcW w:w="2941" w:type="dxa"/>
          </w:tcPr>
          <w:p w14:paraId="0F10DE1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5257A4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5527ED9D" w14:textId="77777777" w:rsidTr="009830EF">
        <w:trPr>
          <w:trHeight w:val="260"/>
        </w:trPr>
        <w:tc>
          <w:tcPr>
            <w:tcW w:w="2941" w:type="dxa"/>
          </w:tcPr>
          <w:p w14:paraId="2772C99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79ABF6C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7D2E8FE6" w14:textId="77777777" w:rsidTr="009830EF">
        <w:trPr>
          <w:trHeight w:val="278"/>
        </w:trPr>
        <w:tc>
          <w:tcPr>
            <w:tcW w:w="2941" w:type="dxa"/>
          </w:tcPr>
          <w:p w14:paraId="77D3837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0867477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E5376AB" w14:textId="77777777" w:rsidR="00971C86" w:rsidRDefault="00971C86"/>
    <w:p w14:paraId="62FC71BC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09A41DA1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N=1835892.26m, E=4621393.07m, se sigue en línea recta en sentido Noreste en distancia de 24.5 m hasta el punto # 2 con coordenadas N=1835899.85m, E=4621416.36m,  colindando con el predio de Codigo Catastral 19824010000040020000</w:t>
      </w:r>
    </w:p>
    <w:p w14:paraId="78116547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4E67530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N=1835899.85m, E=4621416.36m, se sigue en línea recta en sentido Noreste en distancia de 3.66 m hasta el punto # 3 con coordenadas N=1835900.9m, E=4621419.85m,  colindando con el predio de Codigo Catastral 19824010000040004000</w:t>
      </w:r>
    </w:p>
    <w:p w14:paraId="6CE9CFB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N=1835900.9m, E=4621419.85m, se sigue en línea recta en sentido Sureste en distancia de 14.73 m hasta el punto # 4 con coordenadas N=1835888.9m, E=4621428.39m,  colindando con el predio de Codigo Catastral 19824010000040011000</w:t>
      </w:r>
    </w:p>
    <w:p w14:paraId="60D3AAC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N=1835888.9m, E=4621428.39m, se sigue en línea recta en sentido Suroeste en distancia de 30.55 m hasta el punto # 5 con coordenadas N=1835878.75m, E=4621399.58m,  colindando con el predio de Codigo Catastral 19824010000040015000</w:t>
      </w:r>
    </w:p>
    <w:p w14:paraId="334C613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N=1835878.75m, E=4621399.58m, se sigue en línea recta en sentido Noroeste en distancia de 15 m hasta el punto # 1 de coordenadas conocidas y encierra,   colindando con el predio de Codigo Catastral INGRESE_LINDERO</w:t>
      </w:r>
    </w:p>
    <w:p w14:paraId="1439BC7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600F4E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DBF440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DA2077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C05B70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24C3E7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720660A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9B6003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63418D3" w14:textId="77777777" w:rsidR="00971C86" w:rsidRDefault="00971C86" w:rsidP="00DA6720">
      <w:pPr>
        <w:spacing w:after="0"/>
        <w:jc w:val="both"/>
        <w:rPr>
          <w:noProof/>
        </w:rPr>
      </w:pPr>
    </w:p>
    <w:p w14:paraId="27A92973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1FA7EF9B" w14:textId="77777777" w:rsidR="00971C86" w:rsidRDefault="00971C86" w:rsidP="008822C4">
      <w:pPr>
        <w:spacing w:after="0"/>
        <w:rPr>
          <w:b/>
        </w:rPr>
      </w:pPr>
    </w:p>
    <w:p w14:paraId="089FC416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74322B00" w14:textId="77777777" w:rsidR="00971C86" w:rsidRDefault="00971C86" w:rsidP="00E133BE"/>
    <w:p w14:paraId="43A882E1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426.56 </w:t>
      </w:r>
      <w:r>
        <w:t xml:space="preserve">m². </w:t>
      </w:r>
    </w:p>
    <w:p w14:paraId="32B1D086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6A9975E6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1C4CF4DD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19824010000050022000</w:t>
      </w:r>
      <w:r>
        <w:t xml:space="preserve"> y/o código para formalización </w:t>
      </w:r>
      <w:r>
        <w:rPr>
          <w:noProof/>
        </w:rPr>
        <w:t>19824010000050022000</w:t>
      </w:r>
      <w:r>
        <w:t xml:space="preserve">, ocupado actualmente por </w:t>
      </w:r>
      <w:r>
        <w:rPr>
          <w:noProof/>
        </w:rPr>
        <w:t>ESCUELA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K 10 1A 09 27 29,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A6B5CD8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4F5A82DF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5E5B94E1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4E0ACB07" w14:textId="77777777" w:rsidTr="009830EF">
        <w:trPr>
          <w:trHeight w:val="260"/>
        </w:trPr>
        <w:tc>
          <w:tcPr>
            <w:tcW w:w="2941" w:type="dxa"/>
          </w:tcPr>
          <w:p w14:paraId="03D5B3E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3863218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65384A0C" w14:textId="77777777" w:rsidTr="009830EF">
        <w:trPr>
          <w:trHeight w:val="260"/>
        </w:trPr>
        <w:tc>
          <w:tcPr>
            <w:tcW w:w="2941" w:type="dxa"/>
          </w:tcPr>
          <w:p w14:paraId="0F1BBD3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636892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610B24FA" w14:textId="77777777" w:rsidTr="009830EF">
        <w:trPr>
          <w:trHeight w:val="278"/>
        </w:trPr>
        <w:tc>
          <w:tcPr>
            <w:tcW w:w="2941" w:type="dxa"/>
          </w:tcPr>
          <w:p w14:paraId="3B7DA6F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E7C490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626FEAC4" w14:textId="77777777" w:rsidTr="009830EF">
        <w:trPr>
          <w:trHeight w:val="278"/>
        </w:trPr>
        <w:tc>
          <w:tcPr>
            <w:tcW w:w="2941" w:type="dxa"/>
          </w:tcPr>
          <w:p w14:paraId="03967FF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FB6C9F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66C8637B" w14:textId="77777777" w:rsidTr="009830EF">
        <w:trPr>
          <w:trHeight w:val="260"/>
        </w:trPr>
        <w:tc>
          <w:tcPr>
            <w:tcW w:w="2941" w:type="dxa"/>
          </w:tcPr>
          <w:p w14:paraId="7A8E44B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EEEB5F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31B2B953" w14:textId="77777777" w:rsidTr="009830EF">
        <w:trPr>
          <w:trHeight w:val="278"/>
        </w:trPr>
        <w:tc>
          <w:tcPr>
            <w:tcW w:w="2941" w:type="dxa"/>
          </w:tcPr>
          <w:p w14:paraId="309D44D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C66E02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2106BA6B" w14:textId="77777777" w:rsidTr="009830EF">
        <w:trPr>
          <w:trHeight w:val="260"/>
        </w:trPr>
        <w:tc>
          <w:tcPr>
            <w:tcW w:w="2941" w:type="dxa"/>
          </w:tcPr>
          <w:p w14:paraId="307C679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F9FD04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3FE28358" w14:textId="77777777" w:rsidTr="009830EF">
        <w:trPr>
          <w:trHeight w:val="278"/>
        </w:trPr>
        <w:tc>
          <w:tcPr>
            <w:tcW w:w="2941" w:type="dxa"/>
          </w:tcPr>
          <w:p w14:paraId="1A2A674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7C9B2F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FD59EDB" w14:textId="77777777" w:rsidR="00971C86" w:rsidRDefault="00971C86"/>
    <w:p w14:paraId="713C3A3B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2E92E13F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N=1835769.68m, E=4621372.79m, se sigue en línea recta en sentido Noreste en distancia de 57.96 m hasta el punto # 2 con coordenadas N=1835797.93m, E=4621423.11m,  colindando con el predio de Codigo Catastral 19824010000050004000</w:t>
      </w:r>
    </w:p>
    <w:p w14:paraId="53D7F272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E7CE0F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N=1835797.93m, E=4621423.11m, se sigue en línea recta en sentido Sureste en distancia de 17.53 m hasta el punto # 3 con coordenadas N=1835781.39m, E=4621428.91m,  colindando con el predio de Codigo Catastral INGRESE_LINDERO</w:t>
      </w:r>
    </w:p>
    <w:p w14:paraId="37CF76F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N=1835781.39m, E=4621428.91m, se sigue en línea recta en sentido Suroeste en distancia de 56.1 m hasta el punto # 4 con coordenadas N=1835754.16m, E=4621379.92m,  colindando con el predio de Codigo Catastral 19824010000050010000</w:t>
      </w:r>
    </w:p>
    <w:p w14:paraId="2D13B8A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N=1835754.16m, E=4621379.92m, se sigue en línea recta en sentido Noroeste en distancia de 17.08 m hasta el punto # 1 de coordenadas conocidas y encierra,   colindando con el predio de Codigo Catastral 19824010000050016000</w:t>
      </w:r>
    </w:p>
    <w:p w14:paraId="689F86C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B017AC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2CFBD8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6A75F8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07A1D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5D7B37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F0D466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B51E92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069746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8A4407B" w14:textId="77777777" w:rsidR="00971C86" w:rsidRDefault="00971C86" w:rsidP="00DA6720">
      <w:pPr>
        <w:spacing w:after="0"/>
        <w:jc w:val="both"/>
        <w:rPr>
          <w:noProof/>
        </w:rPr>
      </w:pPr>
    </w:p>
    <w:p w14:paraId="304A821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SUR</w:t>
      </w:r>
    </w:p>
    <w:p w14:paraId="356D1979" w14:textId="77777777" w:rsidR="00971C86" w:rsidRDefault="00971C86" w:rsidP="008822C4">
      <w:pPr>
        <w:spacing w:after="0"/>
        <w:rPr>
          <w:b/>
        </w:rPr>
      </w:pPr>
    </w:p>
    <w:p w14:paraId="3577197D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3519A4C8" w14:textId="77777777" w:rsidR="00971C86" w:rsidRDefault="00971C86" w:rsidP="00E133BE"/>
    <w:p w14:paraId="33D3545D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928.28 </w:t>
      </w:r>
      <w:r>
        <w:t xml:space="preserve">m². </w:t>
      </w:r>
    </w:p>
    <w:p w14:paraId="4D58471B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EACB00C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51EAA303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19824010000060002000</w:t>
      </w:r>
      <w:r>
        <w:t xml:space="preserve"> y/o código para formalización </w:t>
      </w:r>
      <w:r>
        <w:rPr>
          <w:noProof/>
        </w:rPr>
        <w:t>19824010000060002000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8 30 34,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191C9546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17C7E1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FFDDD39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29207DB7" w14:textId="77777777" w:rsidTr="009830EF">
        <w:trPr>
          <w:trHeight w:val="260"/>
        </w:trPr>
        <w:tc>
          <w:tcPr>
            <w:tcW w:w="2941" w:type="dxa"/>
          </w:tcPr>
          <w:p w14:paraId="78974F6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FCF273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6366D913" w14:textId="77777777" w:rsidTr="009830EF">
        <w:trPr>
          <w:trHeight w:val="260"/>
        </w:trPr>
        <w:tc>
          <w:tcPr>
            <w:tcW w:w="2941" w:type="dxa"/>
          </w:tcPr>
          <w:p w14:paraId="5E839E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A5D2BD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37A0FC17" w14:textId="77777777" w:rsidTr="009830EF">
        <w:trPr>
          <w:trHeight w:val="278"/>
        </w:trPr>
        <w:tc>
          <w:tcPr>
            <w:tcW w:w="2941" w:type="dxa"/>
          </w:tcPr>
          <w:p w14:paraId="7BA29A5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280735A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5950991B" w14:textId="77777777" w:rsidTr="009830EF">
        <w:trPr>
          <w:trHeight w:val="278"/>
        </w:trPr>
        <w:tc>
          <w:tcPr>
            <w:tcW w:w="2941" w:type="dxa"/>
          </w:tcPr>
          <w:p w14:paraId="35F3C45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63C00A1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5009117" w14:textId="77777777" w:rsidTr="009830EF">
        <w:trPr>
          <w:trHeight w:val="260"/>
        </w:trPr>
        <w:tc>
          <w:tcPr>
            <w:tcW w:w="2941" w:type="dxa"/>
          </w:tcPr>
          <w:p w14:paraId="040E7ED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B24FCB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A080B73" w14:textId="77777777" w:rsidTr="009830EF">
        <w:trPr>
          <w:trHeight w:val="278"/>
        </w:trPr>
        <w:tc>
          <w:tcPr>
            <w:tcW w:w="2941" w:type="dxa"/>
          </w:tcPr>
          <w:p w14:paraId="51CADC3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E6E56E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21370F49" w14:textId="77777777" w:rsidTr="009830EF">
        <w:trPr>
          <w:trHeight w:val="260"/>
        </w:trPr>
        <w:tc>
          <w:tcPr>
            <w:tcW w:w="2941" w:type="dxa"/>
          </w:tcPr>
          <w:p w14:paraId="41ABEB4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7B6D0A7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7BF938CF" w14:textId="77777777" w:rsidTr="009830EF">
        <w:trPr>
          <w:trHeight w:val="278"/>
        </w:trPr>
        <w:tc>
          <w:tcPr>
            <w:tcW w:w="2941" w:type="dxa"/>
          </w:tcPr>
          <w:p w14:paraId="585222D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20F31E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2305669F" w14:textId="77777777" w:rsidR="00971C86" w:rsidRDefault="00971C86"/>
    <w:p w14:paraId="213E9A56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79B38E09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N=1836047.63m, E=4621437.74m, se sigue en línea recta en sentido Noreste en distancia de 20.99 m hasta el punto # 2 con coordenadas N=1836061.74m, E=4621453.26m,  colindando con el predio de Codigo Catastral RIO COFRE</w:t>
      </w:r>
    </w:p>
    <w:p w14:paraId="785CE355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E8A1BA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N=1836061.74m, E=4621453.26m, se sigue en línea recta en sentido Sureste en distancia de 15.46 m hasta el punto # 3 con coordenadas N=1836046.82m, E=4621456.35m,  colindando con el predio de Codigo Catastral 19824010000060001000</w:t>
      </w:r>
    </w:p>
    <w:p w14:paraId="3353C58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N=1836046.82m, E=4621456.35m, se sigue en línea recta en sentido Sureste en distancia de 56.15 m hasta el punto # 4 con coordenadas N=1835992.05m, E=4621468.71m,  colindando con el predio de Codigo Catastral 19824010000060020000</w:t>
      </w:r>
    </w:p>
    <w:p w14:paraId="2FCDF9E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N=1835992.05m, E=4621468.71m, se sigue en línea recta en sentido Suroeste en distancia de 17.16 m hasta el punto # 5 con coordenadas N=1835987.59m, E=4621452.15m,  colindando con el predio de Codigo Catastral INGRESE_LINDERO</w:t>
      </w:r>
    </w:p>
    <w:p w14:paraId="0BF7EFC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N=1835987.59m, E=4621452.15m, se sigue en línea recta en sentido Noroeste en distancia de 61.74 m hasta el punto # 1 de coordenadas conocidas y encierra,   colindando con el predio de Codigo Catastral 19824010000060003000</w:t>
      </w:r>
    </w:p>
    <w:p w14:paraId="41B754C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13B3C5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885BED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DF7795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9F7487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EA3BDB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AB30AE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1B6E4F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607A9A6A" w14:textId="77777777" w:rsidR="00971C86" w:rsidRDefault="00971C86" w:rsidP="00DA6720">
      <w:pPr>
        <w:spacing w:after="0"/>
        <w:jc w:val="both"/>
        <w:rPr>
          <w:noProof/>
        </w:rPr>
      </w:pPr>
    </w:p>
    <w:p w14:paraId="5A82C7AC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6633094B" w14:textId="77777777" w:rsidR="00971C86" w:rsidRDefault="00971C86" w:rsidP="008822C4">
      <w:pPr>
        <w:spacing w:after="0"/>
        <w:rPr>
          <w:b/>
        </w:rPr>
      </w:pPr>
    </w:p>
    <w:p w14:paraId="4EF86D18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2B7E0C4F" w14:textId="77777777" w:rsidR="00971C86" w:rsidRDefault="00971C86" w:rsidP="00E133BE"/>
    <w:p w14:paraId="1DAAFD55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1165.37 </w:t>
      </w:r>
      <w:r>
        <w:t xml:space="preserve">m². </w:t>
      </w:r>
    </w:p>
    <w:p w14:paraId="43C5560F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4834F6D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3C8AB122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19824010000060002000</w:t>
      </w:r>
      <w:r>
        <w:t xml:space="preserve"> y/o código para formalización </w:t>
      </w:r>
      <w:r>
        <w:rPr>
          <w:noProof/>
        </w:rPr>
        <w:t>19824010000060002000_Lote-01</w:t>
      </w:r>
      <w:r>
        <w:t xml:space="preserve">, ocupado actualmente por </w:t>
      </w:r>
      <w:r>
        <w:rPr>
          <w:noProof/>
        </w:rPr>
        <w:t>MARIA NIBIA CALAMBAS EMBUS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8 30 34,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6DF5025D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FBA4975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8A0DAC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63B1F7E" w14:textId="77777777" w:rsidTr="009830EF">
        <w:trPr>
          <w:trHeight w:val="260"/>
        </w:trPr>
        <w:tc>
          <w:tcPr>
            <w:tcW w:w="2941" w:type="dxa"/>
          </w:tcPr>
          <w:p w14:paraId="6B68AB5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2981DE5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122AFC1E" w14:textId="77777777" w:rsidTr="009830EF">
        <w:trPr>
          <w:trHeight w:val="260"/>
        </w:trPr>
        <w:tc>
          <w:tcPr>
            <w:tcW w:w="2941" w:type="dxa"/>
          </w:tcPr>
          <w:p w14:paraId="553422F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C2DBFF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02ECB9FB" w14:textId="77777777" w:rsidTr="009830EF">
        <w:trPr>
          <w:trHeight w:val="278"/>
        </w:trPr>
        <w:tc>
          <w:tcPr>
            <w:tcW w:w="2941" w:type="dxa"/>
          </w:tcPr>
          <w:p w14:paraId="1616CF0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4105DD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1226D01E" w14:textId="77777777" w:rsidTr="009830EF">
        <w:trPr>
          <w:trHeight w:val="278"/>
        </w:trPr>
        <w:tc>
          <w:tcPr>
            <w:tcW w:w="2941" w:type="dxa"/>
          </w:tcPr>
          <w:p w14:paraId="4EA7807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AF91EF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676CF43D" w14:textId="77777777" w:rsidTr="009830EF">
        <w:trPr>
          <w:trHeight w:val="260"/>
        </w:trPr>
        <w:tc>
          <w:tcPr>
            <w:tcW w:w="2941" w:type="dxa"/>
          </w:tcPr>
          <w:p w14:paraId="760ABA3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4965CA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39123B48" w14:textId="77777777" w:rsidTr="009830EF">
        <w:trPr>
          <w:trHeight w:val="278"/>
        </w:trPr>
        <w:tc>
          <w:tcPr>
            <w:tcW w:w="2941" w:type="dxa"/>
          </w:tcPr>
          <w:p w14:paraId="59E2C13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B1C55B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6A43BEC5" w14:textId="77777777" w:rsidTr="009830EF">
        <w:trPr>
          <w:trHeight w:val="260"/>
        </w:trPr>
        <w:tc>
          <w:tcPr>
            <w:tcW w:w="2941" w:type="dxa"/>
          </w:tcPr>
          <w:p w14:paraId="0B790A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3D8D215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40617DEF" w14:textId="77777777" w:rsidTr="009830EF">
        <w:trPr>
          <w:trHeight w:val="278"/>
        </w:trPr>
        <w:tc>
          <w:tcPr>
            <w:tcW w:w="2941" w:type="dxa"/>
          </w:tcPr>
          <w:p w14:paraId="43FA7B0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B4FD31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7290161" w14:textId="77777777" w:rsidR="00971C86" w:rsidRDefault="00971C86"/>
    <w:p w14:paraId="7B26D1FB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1B52922E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N=1836026.49m, E=4621442.81m, se sigue en línea recta en sentido Noreste en distancia de 17.69 m hasta el punto # 2 con coordenadas N=1836031.07m, E=4621459.9m,  colindando con el predio de Codigo Catastral INGRESE_LINDERO</w:t>
      </w:r>
    </w:p>
    <w:p w14:paraId="49BEBC43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3549301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N=1836031.07m, E=4621459.9m, se sigue en línea recta en sentido Sureste en distancia de 40 m hasta el punto # 3 con coordenadas N=1835992.05m, E=4621468.71m,  colindando con el predio de Codigo Catastral 19824010000060020000</w:t>
      </w:r>
    </w:p>
    <w:p w14:paraId="53C7468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N=1835992.05m, E=4621468.71m, se sigue en línea recta en sentido Suroeste en distancia de 17.16 m hasta el punto # 4 con coordenadas N=1835987.59m, E=4621452.15m,  colindando con el predio de Codigo Catastral INGRESE_LINDERO</w:t>
      </w:r>
    </w:p>
    <w:p w14:paraId="1EE8ED1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N=1835987.59m, E=4621452.15m, se sigue en línea recta en sentido Noroeste en distancia de 40 m hasta el punto # 1 de coordenadas conocidas y encierra,   colindando con el predio de Codigo Catastral 19824010000060003000</w:t>
      </w:r>
    </w:p>
    <w:p w14:paraId="68DCCC4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9964EE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65D14B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BEF5CA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8C2862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9A0657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960AEF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D2415F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C6A6FA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A494C5A" w14:textId="77777777" w:rsidR="00971C86" w:rsidRDefault="00971C86" w:rsidP="00DA6720">
      <w:pPr>
        <w:spacing w:after="0"/>
        <w:jc w:val="both"/>
        <w:rPr>
          <w:noProof/>
        </w:rPr>
      </w:pPr>
    </w:p>
    <w:p w14:paraId="490302D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1391E740" w14:textId="77777777" w:rsidR="00971C86" w:rsidRDefault="00971C86" w:rsidP="008822C4">
      <w:pPr>
        <w:spacing w:after="0"/>
        <w:rPr>
          <w:b/>
        </w:rPr>
      </w:pPr>
    </w:p>
    <w:p w14:paraId="5F614B9A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329E4C7B" w14:textId="77777777" w:rsidR="00971C86" w:rsidRDefault="00971C86" w:rsidP="00E133BE"/>
    <w:p w14:paraId="7DE8D5FC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695.9 </w:t>
      </w:r>
      <w:r>
        <w:t xml:space="preserve">m². </w:t>
      </w:r>
    </w:p>
    <w:p w14:paraId="68661370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F04A94C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0DF9AE1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19824010000060002000</w:t>
      </w:r>
      <w:r>
        <w:t xml:space="preserve"> y/o código para formalización </w:t>
      </w:r>
      <w:r>
        <w:rPr>
          <w:noProof/>
        </w:rPr>
        <w:t>19824010000060002000_Lote-02</w:t>
      </w:r>
      <w:r>
        <w:t xml:space="preserve">, ocupado actualmente por </w:t>
      </w:r>
      <w:r>
        <w:rPr>
          <w:noProof/>
        </w:rPr>
        <w:t>FRANJA PROTECTORA DE RÍO COFRE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8 30 34,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6D229B5D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7D45948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15F3935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3E7FCFA3" w14:textId="77777777" w:rsidTr="009830EF">
        <w:trPr>
          <w:trHeight w:val="260"/>
        </w:trPr>
        <w:tc>
          <w:tcPr>
            <w:tcW w:w="2941" w:type="dxa"/>
          </w:tcPr>
          <w:p w14:paraId="63AF3B6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48647D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59455D16" w14:textId="77777777" w:rsidTr="009830EF">
        <w:trPr>
          <w:trHeight w:val="260"/>
        </w:trPr>
        <w:tc>
          <w:tcPr>
            <w:tcW w:w="2941" w:type="dxa"/>
          </w:tcPr>
          <w:p w14:paraId="484D7EB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00274B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3F00702A" w14:textId="77777777" w:rsidTr="009830EF">
        <w:trPr>
          <w:trHeight w:val="278"/>
        </w:trPr>
        <w:tc>
          <w:tcPr>
            <w:tcW w:w="2941" w:type="dxa"/>
          </w:tcPr>
          <w:p w14:paraId="5510FA7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764BF0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4D1DFEB2" w14:textId="77777777" w:rsidTr="009830EF">
        <w:trPr>
          <w:trHeight w:val="278"/>
        </w:trPr>
        <w:tc>
          <w:tcPr>
            <w:tcW w:w="2941" w:type="dxa"/>
          </w:tcPr>
          <w:p w14:paraId="0EDBDD3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3C163C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4A80D30B" w14:textId="77777777" w:rsidTr="009830EF">
        <w:trPr>
          <w:trHeight w:val="260"/>
        </w:trPr>
        <w:tc>
          <w:tcPr>
            <w:tcW w:w="2941" w:type="dxa"/>
          </w:tcPr>
          <w:p w14:paraId="12C0C2F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80532F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25FAD350" w14:textId="77777777" w:rsidTr="009830EF">
        <w:trPr>
          <w:trHeight w:val="278"/>
        </w:trPr>
        <w:tc>
          <w:tcPr>
            <w:tcW w:w="2941" w:type="dxa"/>
          </w:tcPr>
          <w:p w14:paraId="4B2D385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0D8532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079B393C" w14:textId="77777777" w:rsidTr="009830EF">
        <w:trPr>
          <w:trHeight w:val="260"/>
        </w:trPr>
        <w:tc>
          <w:tcPr>
            <w:tcW w:w="2941" w:type="dxa"/>
          </w:tcPr>
          <w:p w14:paraId="22897D3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0F95F9C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7D84CDB3" w14:textId="77777777" w:rsidTr="009830EF">
        <w:trPr>
          <w:trHeight w:val="278"/>
        </w:trPr>
        <w:tc>
          <w:tcPr>
            <w:tcW w:w="2941" w:type="dxa"/>
          </w:tcPr>
          <w:p w14:paraId="68EF574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0F476F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AD44269" w14:textId="77777777" w:rsidR="00971C86" w:rsidRDefault="00971C86"/>
    <w:p w14:paraId="6C04B60B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0BC8C69A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N=1836047.63m, E=4621437.74m, se sigue en línea recta en sentido Noreste en distancia de 20.46 m hasta el punto # 2 con coordenadas N=1836061.35m, E=4621452.92m,  colindando con el predio de Codigo Catastral RIO COFRE</w:t>
      </w:r>
    </w:p>
    <w:p w14:paraId="3077A623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92D5C4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N=1836061.35m, E=4621452.92m, se sigue en línea recta en sentido Sureste en distancia de 14.93 m hasta el punto # 3 con coordenadas N=1836046.82m, E=4621456.35m,  colindando con el predio de Codigo Catastral 19824010000060001000</w:t>
      </w:r>
    </w:p>
    <w:p w14:paraId="5C3A58F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N=1836046.82m, E=4621456.35m, se sigue en línea recta en sentido Sureste en distancia de 16.15 m hasta el punto # 4 con coordenadas N=1836031.07m, E=4621459.9m,  colindando con el predio de Codigo Catastral 19824010000060020000</w:t>
      </w:r>
    </w:p>
    <w:p w14:paraId="45743D6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N=1836031.07m, E=4621459.9m, se sigue en línea recta en sentido Suroeste en distancia de 17.69 m hasta el punto # 5 con coordenadas N=1836026.49m, E=4621442.81m,  colindando con el predio de Codigo Catastral INGRESE_LINDERO</w:t>
      </w:r>
    </w:p>
    <w:p w14:paraId="1765207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N=1836026.49m, E=4621442.81m, se sigue en línea recta en sentido Noroeste en distancia de 21.76 m hasta el punto # 1 de coordenadas conocidas y encierra,   colindando con el predio de Codigo Catastral 19824010000060003000</w:t>
      </w:r>
    </w:p>
    <w:p w14:paraId="1D9B52F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ACAB07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CE16E5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F52219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CDEB98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78041A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63030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776E95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07E2C6B7" w14:textId="77777777" w:rsidR="00971C86" w:rsidRDefault="00971C86" w:rsidP="00DA6720">
      <w:pPr>
        <w:spacing w:after="0"/>
        <w:jc w:val="both"/>
        <w:rPr>
          <w:noProof/>
        </w:rPr>
      </w:pPr>
    </w:p>
    <w:p w14:paraId="21EE039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430D9386" w14:textId="77777777" w:rsidR="00971C86" w:rsidRDefault="00971C86" w:rsidP="008822C4">
      <w:pPr>
        <w:spacing w:after="0"/>
        <w:rPr>
          <w:b/>
        </w:rPr>
      </w:pPr>
    </w:p>
    <w:p w14:paraId="7AE14E53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3086AD68" w14:textId="77777777" w:rsidR="00971C86" w:rsidRDefault="00971C86" w:rsidP="00E133BE"/>
    <w:p w14:paraId="39B72DF2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471.37 </w:t>
      </w:r>
      <w:r>
        <w:t xml:space="preserve">m². </w:t>
      </w:r>
    </w:p>
    <w:p w14:paraId="436A7B79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670FB3A3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06B5685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19824010000070002000</w:t>
      </w:r>
      <w:r>
        <w:t xml:space="preserve"> y/o código para formalización </w:t>
      </w:r>
      <w:r>
        <w:rPr>
          <w:noProof/>
        </w:rPr>
        <w:t>19824010000070002000</w:t>
      </w:r>
      <w:r>
        <w:t xml:space="preserve">, ocupado actualmente por </w:t>
      </w:r>
      <w:r>
        <w:rPr>
          <w:noProof/>
        </w:rPr>
        <w:t>ESTACION DE POLICIA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7 16 22,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F7A18C8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0E3122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23BE98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3D7122D4" w14:textId="77777777" w:rsidTr="009830EF">
        <w:trPr>
          <w:trHeight w:val="260"/>
        </w:trPr>
        <w:tc>
          <w:tcPr>
            <w:tcW w:w="2941" w:type="dxa"/>
          </w:tcPr>
          <w:p w14:paraId="0A15BAE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EAFE85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1F021D83" w14:textId="77777777" w:rsidTr="009830EF">
        <w:trPr>
          <w:trHeight w:val="260"/>
        </w:trPr>
        <w:tc>
          <w:tcPr>
            <w:tcW w:w="2941" w:type="dxa"/>
          </w:tcPr>
          <w:p w14:paraId="3851F4F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B2F41F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3F14949E" w14:textId="77777777" w:rsidTr="009830EF">
        <w:trPr>
          <w:trHeight w:val="278"/>
        </w:trPr>
        <w:tc>
          <w:tcPr>
            <w:tcW w:w="2941" w:type="dxa"/>
          </w:tcPr>
          <w:p w14:paraId="2F32E55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E94D74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19D560AC" w14:textId="77777777" w:rsidTr="009830EF">
        <w:trPr>
          <w:trHeight w:val="278"/>
        </w:trPr>
        <w:tc>
          <w:tcPr>
            <w:tcW w:w="2941" w:type="dxa"/>
          </w:tcPr>
          <w:p w14:paraId="13963D9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5C60C6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0682D782" w14:textId="77777777" w:rsidTr="009830EF">
        <w:trPr>
          <w:trHeight w:val="260"/>
        </w:trPr>
        <w:tc>
          <w:tcPr>
            <w:tcW w:w="2941" w:type="dxa"/>
          </w:tcPr>
          <w:p w14:paraId="29EA56E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E14295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48352E95" w14:textId="77777777" w:rsidTr="009830EF">
        <w:trPr>
          <w:trHeight w:val="278"/>
        </w:trPr>
        <w:tc>
          <w:tcPr>
            <w:tcW w:w="2941" w:type="dxa"/>
          </w:tcPr>
          <w:p w14:paraId="6492551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CD73C6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2FFA1A6D" w14:textId="77777777" w:rsidTr="009830EF">
        <w:trPr>
          <w:trHeight w:val="260"/>
        </w:trPr>
        <w:tc>
          <w:tcPr>
            <w:tcW w:w="2941" w:type="dxa"/>
          </w:tcPr>
          <w:p w14:paraId="3B48EAF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7769C6B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5B8443AD" w14:textId="77777777" w:rsidTr="009830EF">
        <w:trPr>
          <w:trHeight w:val="278"/>
        </w:trPr>
        <w:tc>
          <w:tcPr>
            <w:tcW w:w="2941" w:type="dxa"/>
          </w:tcPr>
          <w:p w14:paraId="28D4927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E03313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C253A4E" w14:textId="77777777" w:rsidR="00971C86" w:rsidRDefault="00971C86"/>
    <w:p w14:paraId="3B3AC935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5945CE4B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N=1836044.75m, E=4621570.57m, se sigue en línea quebrada en sentido Noreste en distancia de 11.39 m hasta el punto # 2 con coordenadas N=1836047.52m, E=4621581.62m,  colindando con el predio de Codigo Catastral 19824010000070010000</w:t>
      </w:r>
    </w:p>
    <w:p w14:paraId="6607FD7E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B94BA5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N=1836047.52m, E=4621581.62m, se sigue en línea quebrada en sentido Sureste en distancia de 20.43 m hasta el punto # 3 con coordenadas N=1836027.79m, E=4621586.94m,  colindando con el predio de Codigo Catastral 19824010000070010000</w:t>
      </w:r>
    </w:p>
    <w:p w14:paraId="73BD873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N=1836027.79m, E=4621586.94m, se sigue en línea recta en sentido Suroeste en distancia de 11.79 m hasta el punto # 4 con coordenadas N=1836025m, E=4621575.48m,  colindando con el predio de Codigo Catastral INGRESE_LINDERO</w:t>
      </w:r>
    </w:p>
    <w:p w14:paraId="48F8A96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N=1836025m, E=4621575.48m, se sigue en línea recta en sentido Noroeste en distancia de 15.01 m hasta el punto # 5 con coordenadas N=1836039.59m, E=4621571.95m,  colindando con el predio de Codigo Catastral 19824010000070007000</w:t>
      </w:r>
    </w:p>
    <w:p w14:paraId="0688F58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N=1836039.59m, E=4621571.95m, se sigue en línea recta en sentido Noroeste en distancia de 5.34 m hasta el punto # 1 de coordenadas conocidas y encierra,   colindando con el predio de Codigo Catastral 19824010000070003000</w:t>
      </w:r>
    </w:p>
    <w:p w14:paraId="4F40B6C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0AFDB1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575A89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DD0DC5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0A2630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0BEDB5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4F073F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479E884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7DEDDD7" w14:textId="77777777" w:rsidR="00971C86" w:rsidRDefault="00971C86" w:rsidP="00DA6720">
      <w:pPr>
        <w:spacing w:after="0"/>
        <w:jc w:val="both"/>
        <w:rPr>
          <w:noProof/>
        </w:rPr>
      </w:pPr>
    </w:p>
    <w:p w14:paraId="2BF156FA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64A26E70" w14:textId="77777777" w:rsidR="00971C86" w:rsidRDefault="00971C86" w:rsidP="008822C4">
      <w:pPr>
        <w:spacing w:after="0"/>
        <w:rPr>
          <w:b/>
        </w:rPr>
      </w:pPr>
    </w:p>
    <w:p w14:paraId="4673B2AD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5F9A7794" w14:textId="77777777" w:rsidR="00971C86" w:rsidRDefault="00971C86" w:rsidP="00E133BE"/>
    <w:p w14:paraId="43EA55B6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235.25 </w:t>
      </w:r>
      <w:r>
        <w:t xml:space="preserve">m². </w:t>
      </w:r>
    </w:p>
    <w:p w14:paraId="0FE70501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CB7C1B2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08E8456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19824010000100007000</w:t>
      </w:r>
      <w:r>
        <w:t xml:space="preserve"> y/o código para formalización </w:t>
      </w:r>
      <w:r>
        <w:rPr>
          <w:noProof/>
        </w:rPr>
        <w:t>19824010000100007000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5 70,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5C03E0C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677935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45C17A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AE68F96" w14:textId="77777777" w:rsidTr="009830EF">
        <w:trPr>
          <w:trHeight w:val="260"/>
        </w:trPr>
        <w:tc>
          <w:tcPr>
            <w:tcW w:w="2941" w:type="dxa"/>
          </w:tcPr>
          <w:p w14:paraId="1BD2B88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DFD565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4E40C6BB" w14:textId="77777777" w:rsidTr="009830EF">
        <w:trPr>
          <w:trHeight w:val="260"/>
        </w:trPr>
        <w:tc>
          <w:tcPr>
            <w:tcW w:w="2941" w:type="dxa"/>
          </w:tcPr>
          <w:p w14:paraId="7A1F660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19AE49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732DB9E8" w14:textId="77777777" w:rsidTr="009830EF">
        <w:trPr>
          <w:trHeight w:val="278"/>
        </w:trPr>
        <w:tc>
          <w:tcPr>
            <w:tcW w:w="2941" w:type="dxa"/>
          </w:tcPr>
          <w:p w14:paraId="2614C52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5DC657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0262AEF2" w14:textId="77777777" w:rsidTr="009830EF">
        <w:trPr>
          <w:trHeight w:val="278"/>
        </w:trPr>
        <w:tc>
          <w:tcPr>
            <w:tcW w:w="2941" w:type="dxa"/>
          </w:tcPr>
          <w:p w14:paraId="3C41E92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479A37F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077AF193" w14:textId="77777777" w:rsidTr="009830EF">
        <w:trPr>
          <w:trHeight w:val="260"/>
        </w:trPr>
        <w:tc>
          <w:tcPr>
            <w:tcW w:w="2941" w:type="dxa"/>
          </w:tcPr>
          <w:p w14:paraId="1EDE18B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966CAB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3E9D76A8" w14:textId="77777777" w:rsidTr="009830EF">
        <w:trPr>
          <w:trHeight w:val="278"/>
        </w:trPr>
        <w:tc>
          <w:tcPr>
            <w:tcW w:w="2941" w:type="dxa"/>
          </w:tcPr>
          <w:p w14:paraId="12923EE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0F8363E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07905F89" w14:textId="77777777" w:rsidTr="009830EF">
        <w:trPr>
          <w:trHeight w:val="260"/>
        </w:trPr>
        <w:tc>
          <w:tcPr>
            <w:tcW w:w="2941" w:type="dxa"/>
          </w:tcPr>
          <w:p w14:paraId="39DDD2A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0DE7901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595D1930" w14:textId="77777777" w:rsidTr="009830EF">
        <w:trPr>
          <w:trHeight w:val="278"/>
        </w:trPr>
        <w:tc>
          <w:tcPr>
            <w:tcW w:w="2941" w:type="dxa"/>
          </w:tcPr>
          <w:p w14:paraId="48ADCAA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E45731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39C2C7D" w14:textId="77777777" w:rsidR="00971C86" w:rsidRDefault="00971C86"/>
    <w:p w14:paraId="7963A062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7E0CBBCB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N=1836132.58m, E=4621814.47m, se sigue en línea recta en sentido Noreste en distancia de 11.59 m hasta el punto # 2 con coordenadas N=1836136.41m, E=4621825.41m,  colindando con el predio de Codigo Catastral INGRESE_LINDERO</w:t>
      </w:r>
    </w:p>
    <w:p w14:paraId="498D660A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0905AE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N=1836136.41m, E=4621825.41m, se sigue en línea quebrada en sentido Sureste en distancia de 24.4 m hasta el punto # 3 con coordenadas N=1836113.08m, E=4621832.58m,  colindando con el predio de Codigo Catastral 19824010000100014000</w:t>
      </w:r>
    </w:p>
    <w:p w14:paraId="4CFB745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N=1836113.08m, E=4621832.58m, se sigue en línea quebrada en sentido Sureste en distancia de 16.91 m hasta el punto # 4 con coordenadas N=1836096.37m, E=4621835.1m,  colindando con el predio de Codigo Catastral 19824010000100014000</w:t>
      </w:r>
    </w:p>
    <w:p w14:paraId="65ABA23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N=1836096.37m, E=4621835.1m, se sigue en línea recta en sentido Suroeste en distancia de 9.82 m hasta el punto # 5 con coordenadas N=1836093.38m, E=4621825.74m,  colindando con el predio de Codigo Catastral INGRESE_LINDERO</w:t>
      </w:r>
    </w:p>
    <w:p w14:paraId="047C26E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N=1836093.38m, E=4621825.74m, se sigue en línea recta en sentido Noroeste en distancia de 21.71 m hasta el punto # 6 con coordenadas N=1836114.81m, E=4621822.3m,  colindando con el predio de Codigo Catastral 19824010000100016000</w:t>
      </w:r>
    </w:p>
    <w:p w14:paraId="29ED217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N=1836114.81m, E=4621822.3m, se sigue en línea recta en sentido Noroeste en distancia de 16.36 m hasta el punto # 7 con coordenadas N=1836129.8m, E=4621815.73m,  colindando con el predio de Codigo Catastral 19824010000100015000</w:t>
      </w:r>
    </w:p>
    <w:p w14:paraId="092AB3B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7= Inicia en el punto # 7 con coordenadas N=1836129.8m, E=4621815.73m, se sigue en línea quebrada en sentido Noroeste en distancia de 3.06 m hasta el punto # 1 de coordenadas conocidas y encierra,   colindando con el predio de Codigo Catastral INGRESE_LINDERO</w:t>
      </w:r>
    </w:p>
    <w:p w14:paraId="463E591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0ED864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344217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7C582E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F3B2D6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C4AD58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DEEDD49" w14:textId="77777777" w:rsidR="00971C86" w:rsidRDefault="00971C86" w:rsidP="00DA6720">
      <w:pPr>
        <w:spacing w:after="0"/>
        <w:jc w:val="both"/>
        <w:rPr>
          <w:noProof/>
        </w:rPr>
      </w:pPr>
    </w:p>
    <w:p w14:paraId="3FABFE4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4447C66F" w14:textId="77777777" w:rsidR="00971C86" w:rsidRDefault="00971C86" w:rsidP="008822C4">
      <w:pPr>
        <w:spacing w:after="0"/>
        <w:rPr>
          <w:b/>
        </w:rPr>
      </w:pPr>
    </w:p>
    <w:p w14:paraId="109470D6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29B9736C" w14:textId="77777777" w:rsidR="00971C86" w:rsidRDefault="00971C86" w:rsidP="00E133BE"/>
    <w:p w14:paraId="4A8DBA1E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414.66 </w:t>
      </w:r>
      <w:r>
        <w:t xml:space="preserve">m². </w:t>
      </w:r>
    </w:p>
    <w:p w14:paraId="3A2A0078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7860C0D3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32D25890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19824010000100007000</w:t>
      </w:r>
      <w:r>
        <w:t xml:space="preserve"> y/o código para formalización </w:t>
      </w:r>
      <w:r>
        <w:rPr>
          <w:noProof/>
        </w:rPr>
        <w:t>19824010000100007000_Lote-01</w:t>
      </w:r>
      <w:r>
        <w:t xml:space="preserve">, ocupado actualmente por </w:t>
      </w:r>
      <w:r>
        <w:rPr>
          <w:noProof/>
        </w:rPr>
        <w:t>ESPERANZA QUINTERO Y OTRO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5 70,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A2146BC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4A9C542B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A55D6E0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40CE7191" w14:textId="77777777" w:rsidTr="009830EF">
        <w:trPr>
          <w:trHeight w:val="260"/>
        </w:trPr>
        <w:tc>
          <w:tcPr>
            <w:tcW w:w="2941" w:type="dxa"/>
          </w:tcPr>
          <w:p w14:paraId="69A381B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0B37CF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360F7B79" w14:textId="77777777" w:rsidTr="009830EF">
        <w:trPr>
          <w:trHeight w:val="260"/>
        </w:trPr>
        <w:tc>
          <w:tcPr>
            <w:tcW w:w="2941" w:type="dxa"/>
          </w:tcPr>
          <w:p w14:paraId="4AE78CF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0187A1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1EADCFD8" w14:textId="77777777" w:rsidTr="009830EF">
        <w:trPr>
          <w:trHeight w:val="278"/>
        </w:trPr>
        <w:tc>
          <w:tcPr>
            <w:tcW w:w="2941" w:type="dxa"/>
          </w:tcPr>
          <w:p w14:paraId="0B00ABA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3C4C45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0974C3D7" w14:textId="77777777" w:rsidTr="009830EF">
        <w:trPr>
          <w:trHeight w:val="278"/>
        </w:trPr>
        <w:tc>
          <w:tcPr>
            <w:tcW w:w="2941" w:type="dxa"/>
          </w:tcPr>
          <w:p w14:paraId="0D0B63D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90114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0A7C2E80" w14:textId="77777777" w:rsidTr="009830EF">
        <w:trPr>
          <w:trHeight w:val="260"/>
        </w:trPr>
        <w:tc>
          <w:tcPr>
            <w:tcW w:w="2941" w:type="dxa"/>
          </w:tcPr>
          <w:p w14:paraId="5F89B7D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15F924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FF12554" w14:textId="77777777" w:rsidTr="009830EF">
        <w:trPr>
          <w:trHeight w:val="278"/>
        </w:trPr>
        <w:tc>
          <w:tcPr>
            <w:tcW w:w="2941" w:type="dxa"/>
          </w:tcPr>
          <w:p w14:paraId="5910A38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E5DCF9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430AE8EF" w14:textId="77777777" w:rsidTr="009830EF">
        <w:trPr>
          <w:trHeight w:val="260"/>
        </w:trPr>
        <w:tc>
          <w:tcPr>
            <w:tcW w:w="2941" w:type="dxa"/>
          </w:tcPr>
          <w:p w14:paraId="0131C2C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D0A667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4289E57A" w14:textId="77777777" w:rsidTr="009830EF">
        <w:trPr>
          <w:trHeight w:val="278"/>
        </w:trPr>
        <w:tc>
          <w:tcPr>
            <w:tcW w:w="2941" w:type="dxa"/>
          </w:tcPr>
          <w:p w14:paraId="1496F34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DFF346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3F354A9E" w14:textId="77777777" w:rsidR="00971C86" w:rsidRDefault="00971C86"/>
    <w:p w14:paraId="7A7C6C4E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1253F588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N=1836132.58m, E=4621814.47m, se sigue en línea quebrada en sentido Noreste en distancia de 11.6 m hasta el punto # 2 con coordenadas N=1836136.41m, E=4621825.42m,  colindando con el predio de Codigo Catastral INGRESE_LINDERO</w:t>
      </w:r>
    </w:p>
    <w:p w14:paraId="39FF2C5C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D55A9F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N=1836136.41m, E=4621825.42m, se sigue en línea recta en sentido Sureste en distancia de 23.64 m hasta el punto # 3 con coordenadas N=1836113.81m, E=4621832.35m,  colindando con el predio de Codigo Catastral 19824010000100014000</w:t>
      </w:r>
    </w:p>
    <w:p w14:paraId="2A66AC8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N=1836113.81m, E=4621832.35m, se sigue en línea quebrada en sentido Suroeste en distancia de 4.97 m hasta el punto # 4 con coordenadas N=1836112.8m, E=4621827.49m,  colindando con el predio de Codigo Catastral INGRESE_LINDERO</w:t>
      </w:r>
    </w:p>
    <w:p w14:paraId="3FF535D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N=1836112.8m, E=4621827.49m, se sigue en línea quebrada en sentido Sureste en distancia de 13.5 m hasta el punto # 5 con coordenadas N=1836099.72m, E=4621830.86m,  colindando con el predio de Codigo Catastral INGRESE_LINDERO</w:t>
      </w:r>
    </w:p>
    <w:p w14:paraId="3D1F7CE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N=1836099.72m, E=4621830.86m, se sigue en línea quebrada en sentido Este en distancia de 2.3 m hasta el punto # 6 con coordenadas N=1836100.19m, E=4621833.11m,  colindando con el predio de Codigo Catastral INGRESE_LINDERO</w:t>
      </w:r>
    </w:p>
    <w:p w14:paraId="7C07972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N=1836100.19m, E=4621833.11m, se sigue en línea quebrada en sentido Sureste en distancia de 4.3 m hasta el punto # 7 con coordenadas N=1836095.94m, E=4621833.76m,  colindando con el predio de Codigo Catastral INGRESE_LINDERO</w:t>
      </w:r>
    </w:p>
    <w:p w14:paraId="4A3EF9A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N=1836095.94m, E=4621833.76m, se sigue en línea quebrada en sentido Suroeste en distancia de 8.42 m hasta el punto # 8 con coordenadas N=1836093.38m, E=4621825.74m,  colindando con el predio de Codigo Catastral INGRESE_LINDERO</w:t>
      </w:r>
    </w:p>
    <w:p w14:paraId="6CFC5BF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 xml:space="preserve">LINDERO 8= Inicia en el punto # 8 con coordenadas N=1836093.38m, E=4621825.74m, se sigue en línea recta en sentido Noroeste en distancia de 21.71 m hasta el punto # 9 con coordenadas </w:t>
      </w:r>
      <w:r>
        <w:rPr>
          <w:noProof/>
        </w:rPr>
        <w:lastRenderedPageBreak/>
        <w:t>N=1836114.81m, E=4621822.3m,  colindando con el predio de Codigo Catastral 19824010000100016000</w:t>
      </w:r>
    </w:p>
    <w:p w14:paraId="286062C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9= Inicia en el punto # 9 con coordenadas N=1836114.81m, E=4621822.3m, se sigue en línea recta en sentido Noroeste en distancia de 16.36 m hasta el punto # 10 con coordenadas N=1836129.8m, E=4621815.73m,  colindando con el predio de Codigo Catastr</w:t>
      </w:r>
    </w:p>
    <w:p w14:paraId="14BA3C8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10= Inicia en el punto # 10 con coordenadas N=1836129.8m, E=4621815.73m, se sigue en línea quebrada en sentido Noroeste en distancia de 3.06 m hasta el punto # 1 de coordenadas conocidas y encierra,   colindando con el predio de Codigo Catastral I</w:t>
      </w:r>
    </w:p>
    <w:p w14:paraId="47B1689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C05C59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479105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3738F3A" w14:textId="77777777" w:rsidR="00971C86" w:rsidRDefault="00971C86" w:rsidP="00DA6720">
      <w:pPr>
        <w:spacing w:after="0"/>
        <w:jc w:val="both"/>
        <w:rPr>
          <w:noProof/>
        </w:rPr>
      </w:pPr>
    </w:p>
    <w:p w14:paraId="734A667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08496DCD" w14:textId="77777777" w:rsidR="00971C86" w:rsidRDefault="00971C86" w:rsidP="008822C4">
      <w:pPr>
        <w:spacing w:after="0"/>
        <w:rPr>
          <w:b/>
        </w:rPr>
      </w:pPr>
    </w:p>
    <w:p w14:paraId="0405F61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73BF898E" w14:textId="77777777" w:rsidR="00971C86" w:rsidRDefault="00971C86" w:rsidP="00E133BE"/>
    <w:p w14:paraId="160CF052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349.64 </w:t>
      </w:r>
      <w:r>
        <w:t xml:space="preserve">m². </w:t>
      </w:r>
    </w:p>
    <w:p w14:paraId="096C2447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4B86AE6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01E9A864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19824010000100007000</w:t>
      </w:r>
      <w:r>
        <w:t xml:space="preserve"> y/o código para formalización </w:t>
      </w:r>
      <w:r>
        <w:rPr>
          <w:noProof/>
        </w:rPr>
        <w:t>19824010000100007000_Lote-02</w:t>
      </w:r>
      <w:r>
        <w:t xml:space="preserve">, ocupado actualmente por </w:t>
      </w:r>
      <w:r>
        <w:rPr>
          <w:noProof/>
        </w:rPr>
        <w:t>ANGELICA DEL PILAR LABIO QUINTERO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5 70,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20088731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7BEDA598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6F6AAEF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22E112B4" w14:textId="77777777" w:rsidTr="009830EF">
        <w:trPr>
          <w:trHeight w:val="260"/>
        </w:trPr>
        <w:tc>
          <w:tcPr>
            <w:tcW w:w="2941" w:type="dxa"/>
          </w:tcPr>
          <w:p w14:paraId="023719A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6DFCDA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026477F6" w14:textId="77777777" w:rsidTr="009830EF">
        <w:trPr>
          <w:trHeight w:val="260"/>
        </w:trPr>
        <w:tc>
          <w:tcPr>
            <w:tcW w:w="2941" w:type="dxa"/>
          </w:tcPr>
          <w:p w14:paraId="2F97531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5B5C639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40216742" w14:textId="77777777" w:rsidTr="009830EF">
        <w:trPr>
          <w:trHeight w:val="278"/>
        </w:trPr>
        <w:tc>
          <w:tcPr>
            <w:tcW w:w="2941" w:type="dxa"/>
          </w:tcPr>
          <w:p w14:paraId="635ADA6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2F78960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3CF02E13" w14:textId="77777777" w:rsidTr="009830EF">
        <w:trPr>
          <w:trHeight w:val="278"/>
        </w:trPr>
        <w:tc>
          <w:tcPr>
            <w:tcW w:w="2941" w:type="dxa"/>
          </w:tcPr>
          <w:p w14:paraId="5C83367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0CCD41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C83CB78" w14:textId="77777777" w:rsidTr="009830EF">
        <w:trPr>
          <w:trHeight w:val="260"/>
        </w:trPr>
        <w:tc>
          <w:tcPr>
            <w:tcW w:w="2941" w:type="dxa"/>
          </w:tcPr>
          <w:p w14:paraId="6524549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DCDD57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8AC2713" w14:textId="77777777" w:rsidTr="009830EF">
        <w:trPr>
          <w:trHeight w:val="278"/>
        </w:trPr>
        <w:tc>
          <w:tcPr>
            <w:tcW w:w="2941" w:type="dxa"/>
          </w:tcPr>
          <w:p w14:paraId="072170C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8EFF58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14C17C4E" w14:textId="77777777" w:rsidTr="009830EF">
        <w:trPr>
          <w:trHeight w:val="260"/>
        </w:trPr>
        <w:tc>
          <w:tcPr>
            <w:tcW w:w="2941" w:type="dxa"/>
          </w:tcPr>
          <w:p w14:paraId="1F63B94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FC6B2A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7E427E77" w14:textId="77777777" w:rsidTr="009830EF">
        <w:trPr>
          <w:trHeight w:val="278"/>
        </w:trPr>
        <w:tc>
          <w:tcPr>
            <w:tcW w:w="2941" w:type="dxa"/>
          </w:tcPr>
          <w:p w14:paraId="5DCA6D9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9DA141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7FA8494" w14:textId="77777777" w:rsidR="00971C86" w:rsidRDefault="00971C86"/>
    <w:p w14:paraId="40BD0A97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2F4C211E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N=1836112.8m, E=4621827.49m, se sigue en línea quebrada en sentido Noreste en distancia de 4.97 m hasta el punto # 2 con coordenadas N=1836113.81m, E=4621832.35m,  colindando con el predio de Codigo Catastral INGRESE_LINDERO</w:t>
      </w:r>
    </w:p>
    <w:p w14:paraId="169F42B5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6CEE62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N=1836113.81m, E=4621832.35m, se sigue en línea recta en sentido Sureste en distancia de 17.67 m hasta el punto # 3 con coordenadas N=1836096.37m, E=4621835.1m,  colindando con el predio de Codigo Catastral 19824010000100014000</w:t>
      </w:r>
    </w:p>
    <w:p w14:paraId="7A61570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N=1836096.35m, E=4621835.03m, se sigue en línea quebrada en sentido Oeste en distancia de 1.32 m hasta el punto # 4 con coordenadas N=1836095.94m, E=4621833.76m,  colindando con el predio de Codigo Catastral INGRESE_LINDERO</w:t>
      </w:r>
    </w:p>
    <w:p w14:paraId="0354FCD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N=1836095.94m, E=4621833.76m, se sigue en línea quebrada en sentido Noroeste en distancia de 4.3 m hasta el punto # 5 con coordenadas N=1836100.19m, E=4621833.11m,  colindando con el predio de Codigo Catastral INGRESE_LINDERO</w:t>
      </w:r>
    </w:p>
    <w:p w14:paraId="6E75893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N=1836100.19m, E=4621833.11m, se sigue en línea quebrada en sentido Oeste en distancia de 2.3 m hasta el punto # 6 con coordenadas N=1836099.72m, E=4621830.86m,  colindando con el predio de Codigo Catastral INGRESE_LINDERO</w:t>
      </w:r>
    </w:p>
    <w:p w14:paraId="2E1E088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N=1836099.72m, E=4621830.86m, se sigue en línea quebrada en sentido Noroeste en distancia de 13.5 m hasta el punto # 1 de coordenadas conocidas y encierra,   colindando con el predio de Codigo Catastral INGRESE_LINDERO</w:t>
      </w:r>
    </w:p>
    <w:p w14:paraId="513921A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7CC762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9DEA83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DE90AB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04D178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88C51F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6A32165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9134F2" w14:textId="77777777" w:rsidR="00971C86" w:rsidRDefault="00971C86" w:rsidP="00DA6720">
      <w:pPr>
        <w:spacing w:after="0"/>
        <w:jc w:val="both"/>
        <w:rPr>
          <w:noProof/>
        </w:rPr>
      </w:pPr>
    </w:p>
    <w:p w14:paraId="43A8FA1C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448FE7FA" w14:textId="77777777" w:rsidR="00971C86" w:rsidRDefault="00971C86" w:rsidP="008822C4">
      <w:pPr>
        <w:spacing w:after="0"/>
        <w:rPr>
          <w:b/>
        </w:rPr>
      </w:pPr>
    </w:p>
    <w:p w14:paraId="5FC3398F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5F8417B0" w14:textId="77777777" w:rsidR="00971C86" w:rsidRDefault="00971C86" w:rsidP="00E133BE"/>
    <w:p w14:paraId="698D94A0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65.02 </w:t>
      </w:r>
      <w:r>
        <w:t xml:space="preserve">m². </w:t>
      </w:r>
    </w:p>
    <w:p w14:paraId="778BA838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3C17457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F98FB27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19824010000180001000</w:t>
      </w:r>
      <w:r>
        <w:t xml:space="preserve"> y/o código para formalización </w:t>
      </w:r>
      <w:r>
        <w:rPr>
          <w:noProof/>
        </w:rPr>
        <w:t>19824010000180001000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2A 1 102,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013CF50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5AE8074B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26CB977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5204D7A8" w14:textId="77777777" w:rsidTr="009830EF">
        <w:trPr>
          <w:trHeight w:val="260"/>
        </w:trPr>
        <w:tc>
          <w:tcPr>
            <w:tcW w:w="2941" w:type="dxa"/>
          </w:tcPr>
          <w:p w14:paraId="43051C0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3611555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7599DA96" w14:textId="77777777" w:rsidTr="009830EF">
        <w:trPr>
          <w:trHeight w:val="260"/>
        </w:trPr>
        <w:tc>
          <w:tcPr>
            <w:tcW w:w="2941" w:type="dxa"/>
          </w:tcPr>
          <w:p w14:paraId="1ED2201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E253CC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000A1877" w14:textId="77777777" w:rsidTr="009830EF">
        <w:trPr>
          <w:trHeight w:val="278"/>
        </w:trPr>
        <w:tc>
          <w:tcPr>
            <w:tcW w:w="2941" w:type="dxa"/>
          </w:tcPr>
          <w:p w14:paraId="2A63982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9D15DD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6A9ED66F" w14:textId="77777777" w:rsidTr="009830EF">
        <w:trPr>
          <w:trHeight w:val="278"/>
        </w:trPr>
        <w:tc>
          <w:tcPr>
            <w:tcW w:w="2941" w:type="dxa"/>
          </w:tcPr>
          <w:p w14:paraId="1E593D6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6095B71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58354D97" w14:textId="77777777" w:rsidTr="009830EF">
        <w:trPr>
          <w:trHeight w:val="260"/>
        </w:trPr>
        <w:tc>
          <w:tcPr>
            <w:tcW w:w="2941" w:type="dxa"/>
          </w:tcPr>
          <w:p w14:paraId="6A9546A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7BC5395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0D7B4B44" w14:textId="77777777" w:rsidTr="009830EF">
        <w:trPr>
          <w:trHeight w:val="278"/>
        </w:trPr>
        <w:tc>
          <w:tcPr>
            <w:tcW w:w="2941" w:type="dxa"/>
          </w:tcPr>
          <w:p w14:paraId="0FEE804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4BBC2F9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122BB114" w14:textId="77777777" w:rsidTr="009830EF">
        <w:trPr>
          <w:trHeight w:val="260"/>
        </w:trPr>
        <w:tc>
          <w:tcPr>
            <w:tcW w:w="2941" w:type="dxa"/>
          </w:tcPr>
          <w:p w14:paraId="4E03302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B5AB70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45055930" w14:textId="77777777" w:rsidTr="009830EF">
        <w:trPr>
          <w:trHeight w:val="278"/>
        </w:trPr>
        <w:tc>
          <w:tcPr>
            <w:tcW w:w="2941" w:type="dxa"/>
          </w:tcPr>
          <w:p w14:paraId="31350EB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B82D3D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93B52DC" w14:textId="77777777" w:rsidR="00971C86" w:rsidRDefault="00971C86"/>
    <w:p w14:paraId="73E6CC9C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78448543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N=1836033.2m, E=4622138.15m, se sigue en línea recta en sentido Este en distancia de 9.72 m hasta el punto # 2 con coordenadas N=1836033.57m, E=4622147.87m,  colindando con el predio de Codigo Catastral 19824010000180002000</w:t>
      </w:r>
    </w:p>
    <w:p w14:paraId="77B960A2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DBD2C7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N=1836033.57m, E=4622147.87m, se sigue en línea recta en sentido Suroeste en distancia de 15.84 m hasta el punto # 3 con coordenadas N=1836017.75m, E=4622147m,  colindando con el predio de Codigo Catastral 19824010000180006000</w:t>
      </w:r>
    </w:p>
    <w:p w14:paraId="7D5F0C8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N=1836017.75m, E=4622147m, se sigue en línea quebrada en sentido Suroeste en distancia de 10.36 m hasta el punto # 4 con coordenadas N=1836016.16m, E=4622136.76m,  colindando con el predio de Codigo Catastral INGRESE_LINDERO</w:t>
      </w:r>
    </w:p>
    <w:p w14:paraId="427034D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N=1836016.16m, E=4622136.76m, se sigue en línea quebrada en sentido Noreste en distancia de 17.1 m hasta el punto # 1 de coordenadas conocidas y encierra,   colindando con el predio de Codigo Catastral INGRESE_LINDERO</w:t>
      </w:r>
    </w:p>
    <w:p w14:paraId="65A8E78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BC675A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79BE16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222270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340C4E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6CEF86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D1C9ED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E06C85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540A5D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C263891" w14:textId="77777777" w:rsidR="00971C86" w:rsidRDefault="00971C86" w:rsidP="00DA6720">
      <w:pPr>
        <w:spacing w:after="0"/>
        <w:jc w:val="both"/>
        <w:rPr>
          <w:noProof/>
        </w:rPr>
      </w:pPr>
    </w:p>
    <w:p w14:paraId="3154CCE5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SUR</w:t>
      </w:r>
    </w:p>
    <w:p w14:paraId="1D454C34" w14:textId="77777777" w:rsidR="00971C86" w:rsidRDefault="00971C86" w:rsidP="008822C4">
      <w:pPr>
        <w:spacing w:after="0"/>
        <w:rPr>
          <w:b/>
        </w:rPr>
      </w:pPr>
    </w:p>
    <w:p w14:paraId="068926A9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569CC49C" w14:textId="77777777" w:rsidR="00971C86" w:rsidRDefault="00971C86" w:rsidP="00E133BE"/>
    <w:p w14:paraId="572F7CBF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163.01 </w:t>
      </w:r>
      <w:r>
        <w:t xml:space="preserve">m². </w:t>
      </w:r>
    </w:p>
    <w:p w14:paraId="53D190B0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9A89FF5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50D42AF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19824010000180001000</w:t>
      </w:r>
      <w:r>
        <w:t xml:space="preserve"> y/o código para formalización </w:t>
      </w:r>
      <w:r>
        <w:rPr>
          <w:noProof/>
        </w:rPr>
        <w:t>19824010000180001000_Lote-01</w:t>
      </w:r>
      <w:r>
        <w:t xml:space="preserve">, ocupado actualmente por </w:t>
      </w:r>
      <w:r>
        <w:rPr>
          <w:noProof/>
        </w:rPr>
        <w:t>MELIDA ZUÑIGA VALENCIA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2A 1 102,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60B4E062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8C414C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55D2082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53E7D4F8" w14:textId="77777777" w:rsidTr="009830EF">
        <w:trPr>
          <w:trHeight w:val="260"/>
        </w:trPr>
        <w:tc>
          <w:tcPr>
            <w:tcW w:w="2941" w:type="dxa"/>
          </w:tcPr>
          <w:p w14:paraId="1611028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259B5A6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50129C6D" w14:textId="77777777" w:rsidTr="009830EF">
        <w:trPr>
          <w:trHeight w:val="260"/>
        </w:trPr>
        <w:tc>
          <w:tcPr>
            <w:tcW w:w="2941" w:type="dxa"/>
          </w:tcPr>
          <w:p w14:paraId="7FE206B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1D292F9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5317433E" w14:textId="77777777" w:rsidTr="009830EF">
        <w:trPr>
          <w:trHeight w:val="278"/>
        </w:trPr>
        <w:tc>
          <w:tcPr>
            <w:tcW w:w="2941" w:type="dxa"/>
          </w:tcPr>
          <w:p w14:paraId="7507D7C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8ED4FB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38A1DD7B" w14:textId="77777777" w:rsidTr="009830EF">
        <w:trPr>
          <w:trHeight w:val="278"/>
        </w:trPr>
        <w:tc>
          <w:tcPr>
            <w:tcW w:w="2941" w:type="dxa"/>
          </w:tcPr>
          <w:p w14:paraId="3E7B8AB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485B5F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545F09EC" w14:textId="77777777" w:rsidTr="009830EF">
        <w:trPr>
          <w:trHeight w:val="260"/>
        </w:trPr>
        <w:tc>
          <w:tcPr>
            <w:tcW w:w="2941" w:type="dxa"/>
          </w:tcPr>
          <w:p w14:paraId="34BA85F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72B2E74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00C9405D" w14:textId="77777777" w:rsidTr="009830EF">
        <w:trPr>
          <w:trHeight w:val="278"/>
        </w:trPr>
        <w:tc>
          <w:tcPr>
            <w:tcW w:w="2941" w:type="dxa"/>
          </w:tcPr>
          <w:p w14:paraId="5D0C841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4433582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74436B33" w14:textId="77777777" w:rsidTr="009830EF">
        <w:trPr>
          <w:trHeight w:val="260"/>
        </w:trPr>
        <w:tc>
          <w:tcPr>
            <w:tcW w:w="2941" w:type="dxa"/>
          </w:tcPr>
          <w:p w14:paraId="43B6D6B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5859489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1507976D" w14:textId="77777777" w:rsidTr="009830EF">
        <w:trPr>
          <w:trHeight w:val="278"/>
        </w:trPr>
        <w:tc>
          <w:tcPr>
            <w:tcW w:w="2941" w:type="dxa"/>
          </w:tcPr>
          <w:p w14:paraId="59747E4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51C983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F48DB3B" w14:textId="77777777" w:rsidR="00971C86" w:rsidRDefault="00971C86"/>
    <w:p w14:paraId="090F4DD7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2B29D7B2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N=1836029.08m, E=4622141.73m, se sigue en línea quebrada en sentido Este en distancia de 5.91 m hasta el punto # 2 con coordenadas N=1836029.23m, E=4622147.63m,  colindando con el predio de Codigo Catastral INGRESE_LINDERO</w:t>
      </w:r>
    </w:p>
    <w:p w14:paraId="7F44900B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456E1A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N=1836029.23m, E=4622147.63m, se sigue en línea recta en sentido Suroeste en distancia de 11.49 m hasta el punto # 3 con coordenadas N=1836017.75m, E=4622147m,  colindando con el predio de Codigo Catastral 19824010000180006000</w:t>
      </w:r>
    </w:p>
    <w:p w14:paraId="141C37B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N=1836017.75m, E=4622147m, se sigue en línea quebrada en sentido Suroeste en distancia de 6.08 m hasta el punto # 4 con coordenadas N=1836016.8m, E=4622141m,  colindando con el predio de Codigo Catastral INGRESE_LINDERO</w:t>
      </w:r>
    </w:p>
    <w:p w14:paraId="19920BC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N=1836016.8m, E=4622140.97m, se sigue en línea quebrada en sentido Noreste en distancia de 12.3 m hasta el punto # 1 de coordenadas conocidas y encierra,   colindando con el predio de Codigo Catastral INGRESE_LINDERO</w:t>
      </w:r>
    </w:p>
    <w:p w14:paraId="12D974E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B67A06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182913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90A1BC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3D9C7D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4D35AD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B4FDF4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234F74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4FFA59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E7FF47D" w14:textId="77777777" w:rsidR="00971C86" w:rsidRDefault="00971C86" w:rsidP="00DA6720">
      <w:pPr>
        <w:spacing w:after="0"/>
        <w:jc w:val="both"/>
        <w:rPr>
          <w:noProof/>
        </w:rPr>
      </w:pPr>
    </w:p>
    <w:p w14:paraId="2DD32219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17CFE5E3" w14:textId="77777777" w:rsidR="00971C86" w:rsidRDefault="00971C86" w:rsidP="008822C4">
      <w:pPr>
        <w:spacing w:after="0"/>
        <w:rPr>
          <w:b/>
        </w:rPr>
      </w:pPr>
    </w:p>
    <w:p w14:paraId="1DB2EFE9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74AA8B31" w14:textId="77777777" w:rsidR="00971C86" w:rsidRDefault="00971C86" w:rsidP="00E133BE"/>
    <w:p w14:paraId="4DAAD6ED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70.55 </w:t>
      </w:r>
      <w:r>
        <w:t xml:space="preserve">m². </w:t>
      </w:r>
    </w:p>
    <w:p w14:paraId="2E043351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72316F82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D8FBA32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19824010000180001000</w:t>
      </w:r>
      <w:r>
        <w:t xml:space="preserve"> y/o código para formalización </w:t>
      </w:r>
      <w:r>
        <w:rPr>
          <w:noProof/>
        </w:rPr>
        <w:t>19824010000180001000_Lote-02</w:t>
      </w:r>
      <w:r>
        <w:t xml:space="preserve">, ocupado actualmente por </w:t>
      </w:r>
      <w:r>
        <w:rPr>
          <w:noProof/>
        </w:rPr>
        <w:t>CARLOS ALIPIO ALMAIRO ZUÑIGA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2A 1 102,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13B8E6C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DE706A0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2F608B5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1CE20190" w14:textId="77777777" w:rsidTr="009830EF">
        <w:trPr>
          <w:trHeight w:val="260"/>
        </w:trPr>
        <w:tc>
          <w:tcPr>
            <w:tcW w:w="2941" w:type="dxa"/>
          </w:tcPr>
          <w:p w14:paraId="3779ACF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1ED6FA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50BC5ABF" w14:textId="77777777" w:rsidTr="009830EF">
        <w:trPr>
          <w:trHeight w:val="260"/>
        </w:trPr>
        <w:tc>
          <w:tcPr>
            <w:tcW w:w="2941" w:type="dxa"/>
          </w:tcPr>
          <w:p w14:paraId="2562B04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5610774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7B1CD8B2" w14:textId="77777777" w:rsidTr="009830EF">
        <w:trPr>
          <w:trHeight w:val="278"/>
        </w:trPr>
        <w:tc>
          <w:tcPr>
            <w:tcW w:w="2941" w:type="dxa"/>
          </w:tcPr>
          <w:p w14:paraId="64F2329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A8AD51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7BE3EE45" w14:textId="77777777" w:rsidTr="009830EF">
        <w:trPr>
          <w:trHeight w:val="278"/>
        </w:trPr>
        <w:tc>
          <w:tcPr>
            <w:tcW w:w="2941" w:type="dxa"/>
          </w:tcPr>
          <w:p w14:paraId="1CB2179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7740615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095C3E8F" w14:textId="77777777" w:rsidTr="009830EF">
        <w:trPr>
          <w:trHeight w:val="260"/>
        </w:trPr>
        <w:tc>
          <w:tcPr>
            <w:tcW w:w="2941" w:type="dxa"/>
          </w:tcPr>
          <w:p w14:paraId="7238C3F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6C331D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54FB690E" w14:textId="77777777" w:rsidTr="009830EF">
        <w:trPr>
          <w:trHeight w:val="278"/>
        </w:trPr>
        <w:tc>
          <w:tcPr>
            <w:tcW w:w="2941" w:type="dxa"/>
          </w:tcPr>
          <w:p w14:paraId="32D8969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3A150F5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621832F7" w14:textId="77777777" w:rsidTr="009830EF">
        <w:trPr>
          <w:trHeight w:val="260"/>
        </w:trPr>
        <w:tc>
          <w:tcPr>
            <w:tcW w:w="2941" w:type="dxa"/>
          </w:tcPr>
          <w:p w14:paraId="4BFA2B1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57548FA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33CF0F77" w14:textId="77777777" w:rsidTr="009830EF">
        <w:trPr>
          <w:trHeight w:val="278"/>
        </w:trPr>
        <w:tc>
          <w:tcPr>
            <w:tcW w:w="2941" w:type="dxa"/>
          </w:tcPr>
          <w:p w14:paraId="55680F2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41990A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299115EF" w14:textId="77777777" w:rsidR="00971C86" w:rsidRDefault="00971C86"/>
    <w:p w14:paraId="3E03332A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1BCE94B9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N=1836028.97m, E=4622137.81m, se sigue en línea quebrada en sentido Este en distancia de 3.93 m hasta el punto # 2 con coordenadas N=1836029.08m, E=4622141.73m,  colindando con el predio de Codigo Catastral INGRESE_LINDERO</w:t>
      </w:r>
    </w:p>
    <w:p w14:paraId="5F2C351A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3DFE139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N=1836029.08m, E=4622141.73m, se sigue en línea quebrada en sentido Suroeste en distancia de 12.32 m hasta el punto # 3 con coordenadas N=1836016.8m, E=4622141m,  colindando con el predio de Codigo Catastral INGRESE_LINDERO</w:t>
      </w:r>
    </w:p>
    <w:p w14:paraId="574360D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N=1836016.8m, E=4622141m, se sigue en línea quebrada en sentido Suroeste en distancia de 4.28 m hasta el punto # 4 con coordenadas N=1836016.16m, E=4622136.76m,  colindando con el predio de Codigo Catastral INGRESE_LINDERO</w:t>
      </w:r>
    </w:p>
    <w:p w14:paraId="4EE662F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N=1836016.16m, E=4622136.76m, se sigue en línea quebrada en sentido Noreste en distancia de 12.85 m hasta el punto # 1 de coordenadas conocidas y encierra,   colindando con el predio de Codigo Catastral INGRESE_LINDERO</w:t>
      </w:r>
    </w:p>
    <w:p w14:paraId="7770195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288F68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B65428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6B5E71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B6F6A7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C53727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85A9A3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6DB142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DA13D1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DB261AB" w14:textId="77777777" w:rsidR="00971C86" w:rsidRDefault="00971C86" w:rsidP="00DA6720">
      <w:pPr>
        <w:spacing w:after="0"/>
        <w:jc w:val="both"/>
        <w:rPr>
          <w:noProof/>
        </w:rPr>
      </w:pPr>
    </w:p>
    <w:p w14:paraId="7F59B8A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300EEA11" w14:textId="77777777" w:rsidR="00971C86" w:rsidRDefault="00971C86" w:rsidP="008822C4">
      <w:pPr>
        <w:spacing w:after="0"/>
        <w:rPr>
          <w:b/>
        </w:rPr>
      </w:pPr>
    </w:p>
    <w:p w14:paraId="47365595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OESTE</w:t>
      </w:r>
    </w:p>
    <w:p w14:paraId="0A7E12F1" w14:textId="77777777" w:rsidR="00971C86" w:rsidRDefault="00971C86" w:rsidP="00E133BE"/>
    <w:p w14:paraId="21A96AEA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50.69 </w:t>
      </w:r>
      <w:r>
        <w:t xml:space="preserve">m². </w:t>
      </w:r>
    </w:p>
    <w:p w14:paraId="7B7751CB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B89E131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390E5CC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19824010000180001000</w:t>
      </w:r>
      <w:r>
        <w:t xml:space="preserve"> y/o código para formalización </w:t>
      </w:r>
      <w:r>
        <w:rPr>
          <w:noProof/>
        </w:rPr>
        <w:t>19824010000180001000_Lote-03</w:t>
      </w:r>
      <w:r>
        <w:t xml:space="preserve">, ocupado actualmente por </w:t>
      </w:r>
      <w:r>
        <w:rPr>
          <w:noProof/>
        </w:rPr>
        <w:t>EDWIN ALBEIRO ALMARIO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2A 1 102,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5E710CE0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48CCAA83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EB6308A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30FD7D0" w14:textId="77777777" w:rsidTr="009830EF">
        <w:trPr>
          <w:trHeight w:val="260"/>
        </w:trPr>
        <w:tc>
          <w:tcPr>
            <w:tcW w:w="2941" w:type="dxa"/>
          </w:tcPr>
          <w:p w14:paraId="3207D93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2243B9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1165CA3C" w14:textId="77777777" w:rsidTr="009830EF">
        <w:trPr>
          <w:trHeight w:val="260"/>
        </w:trPr>
        <w:tc>
          <w:tcPr>
            <w:tcW w:w="2941" w:type="dxa"/>
          </w:tcPr>
          <w:p w14:paraId="41D7486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B01DC1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0642FFC6" w14:textId="77777777" w:rsidTr="009830EF">
        <w:trPr>
          <w:trHeight w:val="278"/>
        </w:trPr>
        <w:tc>
          <w:tcPr>
            <w:tcW w:w="2941" w:type="dxa"/>
          </w:tcPr>
          <w:p w14:paraId="090C0BC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2E2CC30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3353122B" w14:textId="77777777" w:rsidTr="009830EF">
        <w:trPr>
          <w:trHeight w:val="278"/>
        </w:trPr>
        <w:tc>
          <w:tcPr>
            <w:tcW w:w="2941" w:type="dxa"/>
          </w:tcPr>
          <w:p w14:paraId="535AF7B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63DD13F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77F22FA9" w14:textId="77777777" w:rsidTr="009830EF">
        <w:trPr>
          <w:trHeight w:val="260"/>
        </w:trPr>
        <w:tc>
          <w:tcPr>
            <w:tcW w:w="2941" w:type="dxa"/>
          </w:tcPr>
          <w:p w14:paraId="14ECBAA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8C0CFD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76986A7B" w14:textId="77777777" w:rsidTr="009830EF">
        <w:trPr>
          <w:trHeight w:val="278"/>
        </w:trPr>
        <w:tc>
          <w:tcPr>
            <w:tcW w:w="2941" w:type="dxa"/>
          </w:tcPr>
          <w:p w14:paraId="211B6E5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3463E01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6679C69F" w14:textId="77777777" w:rsidTr="009830EF">
        <w:trPr>
          <w:trHeight w:val="260"/>
        </w:trPr>
        <w:tc>
          <w:tcPr>
            <w:tcW w:w="2941" w:type="dxa"/>
          </w:tcPr>
          <w:p w14:paraId="5039DD4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56E9E81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7B290909" w14:textId="77777777" w:rsidTr="009830EF">
        <w:trPr>
          <w:trHeight w:val="278"/>
        </w:trPr>
        <w:tc>
          <w:tcPr>
            <w:tcW w:w="2941" w:type="dxa"/>
          </w:tcPr>
          <w:p w14:paraId="68C59CC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001D328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04C98DA" w14:textId="77777777" w:rsidR="00971C86" w:rsidRDefault="00971C86"/>
    <w:p w14:paraId="4590D1B7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5FCA3052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N=1836033.2m, E=4622138.15m, se sigue en línea recta en sentido Este en distancia de 9.72 m hasta el punto # 2 con coordenadas N=1836033.57m, E=4622147.87m,  colindando con el predio de Codigo Catastral 19824010000180002000</w:t>
      </w:r>
    </w:p>
    <w:p w14:paraId="6AACA7A2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CA7D6A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N=1836033.57m, E=4622147.87m, se sigue en línea recta en sentido Sur en distancia de 4.35 m hasta el punto # 3 con coordenadas N=1836029.23m, E=4622147.63m,  colindando con el predio de Codigo Catastral 19824010000180006000</w:t>
      </w:r>
    </w:p>
    <w:p w14:paraId="4DE1C41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N=1836029.23m, E=4622147.63m, se sigue en línea quebrada en sentido Oeste en distancia de 5.91 m hasta el punto # 4 con coordenadas N=1836029.08m, E=4622141.73m,  colindando con el predio de Codigo Catastral INGRESE_LINDERO</w:t>
      </w:r>
    </w:p>
    <w:p w14:paraId="692C8BE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N=1836029.08m, E=4622141.73m, se sigue en línea quebrada en sentido Oeste en distancia de 3.93 m hasta el punto # 5 con coordenadas N=1836028.97m, E=4622137.81m,  colindando con el predio de Codigo Catastral INGRESE_LINDERO</w:t>
      </w:r>
    </w:p>
    <w:p w14:paraId="6CFF3BA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N=1836028.97m, E=4622137.81m, se sigue en línea quebrada en sentido Norte en distancia de 4.25 m hasta el punto # 1 de coordenadas conocidas y encierra,   colindando con el predio de Codigo Catastral INGRESE_LINDERO</w:t>
      </w:r>
    </w:p>
    <w:p w14:paraId="16A0A51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BE9AC4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E8332F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A468A9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F3F956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55456E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F95DF3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3A1F76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479D3F3A" w14:textId="77777777" w:rsidR="00971C86" w:rsidRDefault="00971C86" w:rsidP="00DA6720">
      <w:pPr>
        <w:spacing w:after="0"/>
        <w:jc w:val="both"/>
        <w:rPr>
          <w:noProof/>
        </w:rPr>
      </w:pPr>
    </w:p>
    <w:p w14:paraId="768F63D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75F726A5" w14:textId="77777777" w:rsidR="00971C86" w:rsidRDefault="00971C86" w:rsidP="008822C4">
      <w:pPr>
        <w:spacing w:after="0"/>
        <w:rPr>
          <w:b/>
        </w:rPr>
      </w:pPr>
    </w:p>
    <w:p w14:paraId="25927078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7DF16E0D" w14:textId="77777777" w:rsidR="00971C86" w:rsidRDefault="00971C86" w:rsidP="00E133BE"/>
    <w:p w14:paraId="3217ED59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41.77 </w:t>
      </w:r>
      <w:r>
        <w:t xml:space="preserve">m². </w:t>
      </w:r>
    </w:p>
    <w:p w14:paraId="5AF9364A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5A48F40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35183FF9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19824010000180003000</w:t>
      </w:r>
      <w:r>
        <w:t xml:space="preserve"> y/o código para formalización </w:t>
      </w:r>
      <w:r>
        <w:rPr>
          <w:noProof/>
        </w:rPr>
        <w:t>19824010000180003000</w:t>
      </w:r>
      <w:r>
        <w:t xml:space="preserve">, ocupado actualmente por </w:t>
      </w:r>
      <w:r>
        <w:rPr>
          <w:noProof/>
        </w:rPr>
        <w:t>GILBERTO ELIAS GALLEGO MANQUILLO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A 1 86,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4B1F266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7E5B165C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775BEA3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46B5043F" w14:textId="77777777" w:rsidTr="009830EF">
        <w:trPr>
          <w:trHeight w:val="260"/>
        </w:trPr>
        <w:tc>
          <w:tcPr>
            <w:tcW w:w="2941" w:type="dxa"/>
          </w:tcPr>
          <w:p w14:paraId="0510A67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ACFF34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0AEF9EEB" w14:textId="77777777" w:rsidTr="009830EF">
        <w:trPr>
          <w:trHeight w:val="260"/>
        </w:trPr>
        <w:tc>
          <w:tcPr>
            <w:tcW w:w="2941" w:type="dxa"/>
          </w:tcPr>
          <w:p w14:paraId="2970BEB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551B73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63391F33" w14:textId="77777777" w:rsidTr="009830EF">
        <w:trPr>
          <w:trHeight w:val="278"/>
        </w:trPr>
        <w:tc>
          <w:tcPr>
            <w:tcW w:w="2941" w:type="dxa"/>
          </w:tcPr>
          <w:p w14:paraId="25B0453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765CDA8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50167B2E" w14:textId="77777777" w:rsidTr="009830EF">
        <w:trPr>
          <w:trHeight w:val="278"/>
        </w:trPr>
        <w:tc>
          <w:tcPr>
            <w:tcW w:w="2941" w:type="dxa"/>
          </w:tcPr>
          <w:p w14:paraId="216EC89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210F86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923180D" w14:textId="77777777" w:rsidTr="009830EF">
        <w:trPr>
          <w:trHeight w:val="260"/>
        </w:trPr>
        <w:tc>
          <w:tcPr>
            <w:tcW w:w="2941" w:type="dxa"/>
          </w:tcPr>
          <w:p w14:paraId="098085E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29DC1D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265DDD23" w14:textId="77777777" w:rsidTr="009830EF">
        <w:trPr>
          <w:trHeight w:val="278"/>
        </w:trPr>
        <w:tc>
          <w:tcPr>
            <w:tcW w:w="2941" w:type="dxa"/>
          </w:tcPr>
          <w:p w14:paraId="725E594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892E4B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5B335E78" w14:textId="77777777" w:rsidTr="009830EF">
        <w:trPr>
          <w:trHeight w:val="260"/>
        </w:trPr>
        <w:tc>
          <w:tcPr>
            <w:tcW w:w="2941" w:type="dxa"/>
          </w:tcPr>
          <w:p w14:paraId="79F93D3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9AE34F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22F31C0C" w14:textId="77777777" w:rsidTr="009830EF">
        <w:trPr>
          <w:trHeight w:val="278"/>
        </w:trPr>
        <w:tc>
          <w:tcPr>
            <w:tcW w:w="2941" w:type="dxa"/>
          </w:tcPr>
          <w:p w14:paraId="5CBC00E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37B798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387BB91" w14:textId="77777777" w:rsidR="00971C86" w:rsidRDefault="00971C86"/>
    <w:p w14:paraId="6933A741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7DA452EF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N=1836041.73m, E=4622157.63m, se sigue en línea quebrada en sentido Sureste en distancia de 14.33 m hasta el punto # 2 con coordenadas N=1836040.06m, E=4622171.86m,  colindando con el predio de Codigo Catastral INGRESE_LINDERO</w:t>
      </w:r>
    </w:p>
    <w:p w14:paraId="240E915D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DEB5E0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N=1836040.06m, E=4622171.86m, se sigue en línea recta en sentido Suroeste en distancia de 18.13 m hasta el punto # 3 con coordenadas N=1836022.65m, E=4622166.82m,  colindando con el predio de Codigo Catastral 19824010000180010000</w:t>
      </w:r>
    </w:p>
    <w:p w14:paraId="2983D43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N=1836022.65m, E=4622166.82m, se sigue en línea recta en sentido Oeste en distancia de 10.72 m hasta el punto # 4 con coordenadas N=1836022.16m, E=4622156.12m,  colindando con el predio de Codigo Catastral INGRESE_LINDERO</w:t>
      </w:r>
    </w:p>
    <w:p w14:paraId="4171245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N=1836022.16m, E=4622156.12m, se sigue en línea recta en sentido Noreste en distancia de 19.63 m hasta el punto # 1 de coordenadas conocidas y encierra,   colindando con el predio de Codigo Catastral 19824010000180006000</w:t>
      </w:r>
    </w:p>
    <w:p w14:paraId="2C8CCA3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036964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9308DD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6BD6B3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BC6B9C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1D0F15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7C844F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909A85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28B124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C49FCF3" w14:textId="77777777" w:rsidR="00971C86" w:rsidRDefault="00971C86" w:rsidP="00DA6720">
      <w:pPr>
        <w:spacing w:after="0"/>
        <w:jc w:val="both"/>
        <w:rPr>
          <w:noProof/>
        </w:rPr>
      </w:pPr>
    </w:p>
    <w:p w14:paraId="2D79BC1D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32327A1B" w14:textId="77777777" w:rsidR="00971C86" w:rsidRDefault="00971C86" w:rsidP="008822C4">
      <w:pPr>
        <w:spacing w:after="0"/>
        <w:rPr>
          <w:b/>
        </w:rPr>
      </w:pPr>
    </w:p>
    <w:p w14:paraId="558321EB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22B9127C" w14:textId="77777777" w:rsidR="00971C86" w:rsidRDefault="00971C86" w:rsidP="00E133BE"/>
    <w:p w14:paraId="3106D7EB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232.5 </w:t>
      </w:r>
      <w:r>
        <w:t xml:space="preserve">m². </w:t>
      </w:r>
    </w:p>
    <w:p w14:paraId="6E96270A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1648E37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59B096E4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19824010000180009000</w:t>
      </w:r>
      <w:r>
        <w:t xml:space="preserve"> y/o código para formalización </w:t>
      </w:r>
      <w:r>
        <w:rPr>
          <w:noProof/>
        </w:rPr>
        <w:t>19824010000180009000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A 1 60,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494AD2A8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6998A88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2B647E37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029AF27E" w14:textId="77777777" w:rsidTr="009830EF">
        <w:trPr>
          <w:trHeight w:val="260"/>
        </w:trPr>
        <w:tc>
          <w:tcPr>
            <w:tcW w:w="2941" w:type="dxa"/>
          </w:tcPr>
          <w:p w14:paraId="5680463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2131F0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1B6391BC" w14:textId="77777777" w:rsidTr="009830EF">
        <w:trPr>
          <w:trHeight w:val="260"/>
        </w:trPr>
        <w:tc>
          <w:tcPr>
            <w:tcW w:w="2941" w:type="dxa"/>
          </w:tcPr>
          <w:p w14:paraId="0D558B2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5C8975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65DCC2CD" w14:textId="77777777" w:rsidTr="009830EF">
        <w:trPr>
          <w:trHeight w:val="278"/>
        </w:trPr>
        <w:tc>
          <w:tcPr>
            <w:tcW w:w="2941" w:type="dxa"/>
          </w:tcPr>
          <w:p w14:paraId="55DAA46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FE240C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4506FD31" w14:textId="77777777" w:rsidTr="009830EF">
        <w:trPr>
          <w:trHeight w:val="278"/>
        </w:trPr>
        <w:tc>
          <w:tcPr>
            <w:tcW w:w="2941" w:type="dxa"/>
          </w:tcPr>
          <w:p w14:paraId="612A138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63B1E5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070D3217" w14:textId="77777777" w:rsidTr="009830EF">
        <w:trPr>
          <w:trHeight w:val="260"/>
        </w:trPr>
        <w:tc>
          <w:tcPr>
            <w:tcW w:w="2941" w:type="dxa"/>
          </w:tcPr>
          <w:p w14:paraId="382C0CA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CED4F7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E862F55" w14:textId="77777777" w:rsidTr="009830EF">
        <w:trPr>
          <w:trHeight w:val="278"/>
        </w:trPr>
        <w:tc>
          <w:tcPr>
            <w:tcW w:w="2941" w:type="dxa"/>
          </w:tcPr>
          <w:p w14:paraId="20474AE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A10B89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4B6A095F" w14:textId="77777777" w:rsidTr="009830EF">
        <w:trPr>
          <w:trHeight w:val="260"/>
        </w:trPr>
        <w:tc>
          <w:tcPr>
            <w:tcW w:w="2941" w:type="dxa"/>
          </w:tcPr>
          <w:p w14:paraId="1CD2856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5353A83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2A5972BA" w14:textId="77777777" w:rsidTr="009830EF">
        <w:trPr>
          <w:trHeight w:val="278"/>
        </w:trPr>
        <w:tc>
          <w:tcPr>
            <w:tcW w:w="2941" w:type="dxa"/>
          </w:tcPr>
          <w:p w14:paraId="3DF659D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2EE1DFF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493104D" w14:textId="77777777" w:rsidR="00971C86" w:rsidRDefault="00971C86"/>
    <w:p w14:paraId="58E545CB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6EB36532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N=1836037.73m, E=4622191.59m, se sigue en línea recta en sentido Sureste en distancia de 30.86 m hasta el punto # 2 con coordenadas N=1836033.91m, E=4622222.21m,  colindando con el predio de Codigo Catastral INGRESE_LINDERO</w:t>
      </w:r>
    </w:p>
    <w:p w14:paraId="733E10F1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2F1CEF6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N=1836033.91m, E=4622222.21m, se sigue en línea recta en sentido Sur en distancia de 21.11 m hasta el punto # 3 con coordenadas N=1836012.9m, E=4622221.71m,  colindando con el predio de Codigo Catastral 19824010000180008000</w:t>
      </w:r>
    </w:p>
    <w:p w14:paraId="0419140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N=1836012.9m, E=4622221.71m, se sigue en línea quebrada en sentido Suroeste en distancia de 8.5 m hasta el punto # 4 con coordenadas N=1836004.49m, E=4622220.42m,  colindando con el predio de Codigo Catastral 19824010000180012000</w:t>
      </w:r>
    </w:p>
    <w:p w14:paraId="5121AFE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N=1836004.49m, E=4622220.42m, se sigue en línea quebrada en sentido Sureste en distancia de 25.18 m hasta el punto # 5 con coordenadas N=1835980.73m, E=4622228.77m,  colindando con el predio de Codigo Catastral 19824010000180012000</w:t>
      </w:r>
    </w:p>
    <w:p w14:paraId="1464F6B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N=1835980.74m, E=4622228.79m, se sigue en línea quebrada en sentido Suroeste en distancia de 21.57 m hasta el punto # 6 con coordenadas N=1835978.82m, E=4622207.31m,  colindando con el predio de Codigo Catastral INGRESE_LINDERO</w:t>
      </w:r>
    </w:p>
    <w:p w14:paraId="0059E29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N=1835978.82m, E=4622207.31m, se sigue en línea quebrada en sentido Noroeste en distancia de 45.56 m hasta el punto # 7 con coordenadas N=1836011.16m, E=4622175.27m,  colindando con el predio de Codigo Catastral INGRESE_LINDERO</w:t>
      </w:r>
    </w:p>
    <w:p w14:paraId="135663F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N=1836011.16m, E=4622175.27m, se sigue en línea quebrada en sentido Noreste en distancia de 3.25 m hasta el punto # 8 con coordenadas N=1836014m, E=4622176.85m,  colindando con el predio de Codigo Catastral INGRESE_LINDERO</w:t>
      </w:r>
    </w:p>
    <w:p w14:paraId="7446D66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8= Inicia en el punto # 8 con coordenadas N=1836014m, E=4622176.85m, se sigue en línea recta en sentido Noreste en distancia de 27.94 m hasta el punto # 1 de coordenadas conocidas y encierra,   colindando con el predio de Codigo Catastral 19824010000180010000</w:t>
      </w:r>
    </w:p>
    <w:p w14:paraId="5C9BE81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422BE7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3F304A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D0721F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5AEAE4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9611125" w14:textId="77777777" w:rsidR="00971C86" w:rsidRDefault="00971C86" w:rsidP="00DA6720">
      <w:pPr>
        <w:spacing w:after="0"/>
        <w:jc w:val="both"/>
        <w:rPr>
          <w:noProof/>
        </w:rPr>
      </w:pPr>
    </w:p>
    <w:p w14:paraId="0BDB7E21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7E82689D" w14:textId="77777777" w:rsidR="00971C86" w:rsidRDefault="00971C86" w:rsidP="008822C4">
      <w:pPr>
        <w:spacing w:after="0"/>
        <w:rPr>
          <w:b/>
        </w:rPr>
      </w:pPr>
    </w:p>
    <w:p w14:paraId="6BF44AD0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15E71077" w14:textId="77777777" w:rsidR="00971C86" w:rsidRDefault="00971C86" w:rsidP="00E133BE"/>
    <w:p w14:paraId="5C6F654B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1997.33 </w:t>
      </w:r>
      <w:r>
        <w:t xml:space="preserve">m². </w:t>
      </w:r>
    </w:p>
    <w:p w14:paraId="388DD3B3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33FF519F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4EB0133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19824010000180009000</w:t>
      </w:r>
      <w:r>
        <w:t xml:space="preserve"> y/o código para formalización </w:t>
      </w:r>
      <w:r>
        <w:rPr>
          <w:noProof/>
        </w:rPr>
        <w:t>19824010000180009000_Lote-01</w:t>
      </w:r>
      <w:r>
        <w:t xml:space="preserve">, ocupado actualmente por </w:t>
      </w:r>
      <w:r>
        <w:rPr>
          <w:noProof/>
        </w:rPr>
        <w:t>WILMER ESCOBAR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A 1 60,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426CDBDF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699E37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8B7E8DA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0833B6D1" w14:textId="77777777" w:rsidTr="009830EF">
        <w:trPr>
          <w:trHeight w:val="260"/>
        </w:trPr>
        <w:tc>
          <w:tcPr>
            <w:tcW w:w="2941" w:type="dxa"/>
          </w:tcPr>
          <w:p w14:paraId="653BCA6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1D0F42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3B2A3F9D" w14:textId="77777777" w:rsidTr="009830EF">
        <w:trPr>
          <w:trHeight w:val="260"/>
        </w:trPr>
        <w:tc>
          <w:tcPr>
            <w:tcW w:w="2941" w:type="dxa"/>
          </w:tcPr>
          <w:p w14:paraId="42F935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D7EF92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227BD600" w14:textId="77777777" w:rsidTr="009830EF">
        <w:trPr>
          <w:trHeight w:val="278"/>
        </w:trPr>
        <w:tc>
          <w:tcPr>
            <w:tcW w:w="2941" w:type="dxa"/>
          </w:tcPr>
          <w:p w14:paraId="5ED7451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381B7F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492279E2" w14:textId="77777777" w:rsidTr="009830EF">
        <w:trPr>
          <w:trHeight w:val="278"/>
        </w:trPr>
        <w:tc>
          <w:tcPr>
            <w:tcW w:w="2941" w:type="dxa"/>
          </w:tcPr>
          <w:p w14:paraId="03CD923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06F4E7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75179D46" w14:textId="77777777" w:rsidTr="009830EF">
        <w:trPr>
          <w:trHeight w:val="260"/>
        </w:trPr>
        <w:tc>
          <w:tcPr>
            <w:tcW w:w="2941" w:type="dxa"/>
          </w:tcPr>
          <w:p w14:paraId="4AAAAB9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085B90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701FEF20" w14:textId="77777777" w:rsidTr="009830EF">
        <w:trPr>
          <w:trHeight w:val="278"/>
        </w:trPr>
        <w:tc>
          <w:tcPr>
            <w:tcW w:w="2941" w:type="dxa"/>
          </w:tcPr>
          <w:p w14:paraId="25F989E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712D40E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3D1C9BE3" w14:textId="77777777" w:rsidTr="009830EF">
        <w:trPr>
          <w:trHeight w:val="260"/>
        </w:trPr>
        <w:tc>
          <w:tcPr>
            <w:tcW w:w="2941" w:type="dxa"/>
          </w:tcPr>
          <w:p w14:paraId="14259FB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026D7B3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5BCA21D0" w14:textId="77777777" w:rsidTr="009830EF">
        <w:trPr>
          <w:trHeight w:val="278"/>
        </w:trPr>
        <w:tc>
          <w:tcPr>
            <w:tcW w:w="2941" w:type="dxa"/>
          </w:tcPr>
          <w:p w14:paraId="0D95221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2D48C56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4800C24" w14:textId="77777777" w:rsidR="00971C86" w:rsidRDefault="00971C86"/>
    <w:p w14:paraId="6F5EAA46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1DB74089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N=1835991.52m, E=4622196.01m, se sigue en línea quebrada en sentido Noreste en distancia de 12 m hasta el punto # 2 con coordenadas N=1835999.27m, E=4622205.17m,  colindando con el predio de Codigo Catastral INGRESE_LINDERO</w:t>
      </w:r>
    </w:p>
    <w:p w14:paraId="1A337A0D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43DDF3A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N=1835999.27m, E=4622205.17m, se sigue en línea quebrada en sentido Sureste en distancia de 7 m hasta el punto # 3 con coordenadas N=1835993.93m, E=4622209.69m,  colindando con el predio de Codigo Catastral INGRESE_LINDERO</w:t>
      </w:r>
    </w:p>
    <w:p w14:paraId="34D8361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N=1835993.93m, E=4622209.69m, se sigue en línea quebrada en sentido Suroeste en distancia de 11.81 m hasta el punto # 4 con coordenadas N=1835986.3m, E=4622200.67m,  colindando con el predio de Codigo Catastral INGRESE_LINDERO</w:t>
      </w:r>
    </w:p>
    <w:p w14:paraId="659FD89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N=1835986.3m, E=4622200.67m, se sigue en línea quebrada en sentido Noroeste en distancia de 6.66 m hasta el punto # 1 de coordenadas conocidas y encierra,   colindando con el predio de Codigo Catastral INGRESE_LINDERO</w:t>
      </w:r>
    </w:p>
    <w:p w14:paraId="4044D03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AF523D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96C3EE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8B6EBC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C81124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EA722D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CF0149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1524B6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D22AB5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6151AE7" w14:textId="77777777" w:rsidR="00971C86" w:rsidRDefault="00971C86" w:rsidP="00DA6720">
      <w:pPr>
        <w:spacing w:after="0"/>
        <w:jc w:val="both"/>
        <w:rPr>
          <w:noProof/>
        </w:rPr>
      </w:pPr>
    </w:p>
    <w:p w14:paraId="12B5DD06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65ECDF22" w14:textId="77777777" w:rsidR="00971C86" w:rsidRDefault="00971C86" w:rsidP="008822C4">
      <w:pPr>
        <w:spacing w:after="0"/>
        <w:rPr>
          <w:b/>
        </w:rPr>
      </w:pPr>
    </w:p>
    <w:p w14:paraId="4B38FEC8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OESTE</w:t>
      </w:r>
    </w:p>
    <w:p w14:paraId="649319EB" w14:textId="77777777" w:rsidR="00971C86" w:rsidRDefault="00971C86" w:rsidP="00E133BE"/>
    <w:p w14:paraId="7A562F59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83.21 </w:t>
      </w:r>
      <w:r>
        <w:t xml:space="preserve">m². </w:t>
      </w:r>
    </w:p>
    <w:p w14:paraId="57636783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B86E1F0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0966365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19824010000180009000</w:t>
      </w:r>
      <w:r>
        <w:t xml:space="preserve"> y/o código para formalización </w:t>
      </w:r>
      <w:r>
        <w:rPr>
          <w:noProof/>
        </w:rPr>
        <w:t>19824010000180009000_Lote-02</w:t>
      </w:r>
      <w:r>
        <w:t xml:space="preserve">, ocupado actualmente por </w:t>
      </w:r>
      <w:r>
        <w:rPr>
          <w:noProof/>
        </w:rPr>
        <w:t>AREA RESTANTE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A 1 60,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273A365D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446FDDCD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29CDF96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A707F1D" w14:textId="77777777" w:rsidTr="009830EF">
        <w:trPr>
          <w:trHeight w:val="260"/>
        </w:trPr>
        <w:tc>
          <w:tcPr>
            <w:tcW w:w="2941" w:type="dxa"/>
          </w:tcPr>
          <w:p w14:paraId="7F44627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D81DFB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688EF58C" w14:textId="77777777" w:rsidTr="009830EF">
        <w:trPr>
          <w:trHeight w:val="260"/>
        </w:trPr>
        <w:tc>
          <w:tcPr>
            <w:tcW w:w="2941" w:type="dxa"/>
          </w:tcPr>
          <w:p w14:paraId="48C983A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5CD85B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4F30DA6E" w14:textId="77777777" w:rsidTr="009830EF">
        <w:trPr>
          <w:trHeight w:val="278"/>
        </w:trPr>
        <w:tc>
          <w:tcPr>
            <w:tcW w:w="2941" w:type="dxa"/>
          </w:tcPr>
          <w:p w14:paraId="4F6EEDA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6DA0DC5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6CAB4BAB" w14:textId="77777777" w:rsidTr="009830EF">
        <w:trPr>
          <w:trHeight w:val="278"/>
        </w:trPr>
        <w:tc>
          <w:tcPr>
            <w:tcW w:w="2941" w:type="dxa"/>
          </w:tcPr>
          <w:p w14:paraId="2038810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2BBE0C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BD473F5" w14:textId="77777777" w:rsidTr="009830EF">
        <w:trPr>
          <w:trHeight w:val="260"/>
        </w:trPr>
        <w:tc>
          <w:tcPr>
            <w:tcW w:w="2941" w:type="dxa"/>
          </w:tcPr>
          <w:p w14:paraId="0282D85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70B2F10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6C26F9C" w14:textId="77777777" w:rsidTr="009830EF">
        <w:trPr>
          <w:trHeight w:val="278"/>
        </w:trPr>
        <w:tc>
          <w:tcPr>
            <w:tcW w:w="2941" w:type="dxa"/>
          </w:tcPr>
          <w:p w14:paraId="4071383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286C1B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770A9D74" w14:textId="77777777" w:rsidTr="009830EF">
        <w:trPr>
          <w:trHeight w:val="260"/>
        </w:trPr>
        <w:tc>
          <w:tcPr>
            <w:tcW w:w="2941" w:type="dxa"/>
          </w:tcPr>
          <w:p w14:paraId="3C407D4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111E85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20695488" w14:textId="77777777" w:rsidTr="009830EF">
        <w:trPr>
          <w:trHeight w:val="278"/>
        </w:trPr>
        <w:tc>
          <w:tcPr>
            <w:tcW w:w="2941" w:type="dxa"/>
          </w:tcPr>
          <w:p w14:paraId="6D475B2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580FCA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03DCB249" w14:textId="77777777" w:rsidR="00971C86" w:rsidRDefault="00971C86"/>
    <w:p w14:paraId="44B05BEF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3CC3A941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N=1836037.73m, E=4622191.59m, se sigue en línea quebrada en sentido Sureste en distancia de 30.86 m hasta el punto # 2 con coordenadas N=1836033.91m, E=4622222.21m,  colindando con el predio de Codigo Catastral INGRESE_LINDERO</w:t>
      </w:r>
    </w:p>
    <w:p w14:paraId="3940FCC1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D2D3F4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N=1836033.91m, E=4622222.21m, se sigue en línea recta en sentido Sur en distancia de 21.11 m hasta el punto # 3 con coordenadas N=1836012.9m, E=4622221.71m,  colindando con el predio de Codigo Catastral 19824010000180008000</w:t>
      </w:r>
    </w:p>
    <w:p w14:paraId="1BE20F8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N=1836012.9m, E=4622221.71m, se sigue en línea quebrada en sentido Suroeste en distancia de 8.5 m hasta el punto # 4 con coordenadas N=1836004.49m, E=4622220.42m,  colindando con el predio de Codigo Catastral 19824010000180012000</w:t>
      </w:r>
    </w:p>
    <w:p w14:paraId="4A7A0AA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N=1836004.49m, E=4622220.42m, se sigue en línea quebrada en sentido Sureste en distancia de 25.2 m hasta el punto # 5 con coordenadas N=1835980.74m, E=4622228.79m,  colindando con el predio de Codigo Catastral 19824010000180012000</w:t>
      </w:r>
    </w:p>
    <w:p w14:paraId="46F872E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N=1835980.74m, E=4622228.79m, se sigue en línea quebrada en sentido Suroeste en distancia de 21.57 m hasta el punto # 6 con coordenadas N=1835978.82m, E=4622207.31m,  colindando con el predio de Codigo Catastral INGRESE_LINDERO</w:t>
      </w:r>
    </w:p>
    <w:p w14:paraId="445BE80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N=1835978.82m, E=4622207.31m, se sigue en línea quebrada en sentido Noroeste en distancia de 10 m hasta el punto # 7 con coordenadas N=1835986.3m, E=4622200.67m,  colindando con el predio de Codigo Catastral INGRESE_LINDERO</w:t>
      </w:r>
    </w:p>
    <w:p w14:paraId="14E0F03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N=1835986.3m, E=4622200.67m, se sigue en línea quebrada en sentido Noreste en distancia de 11.81 m hasta el punto # 8 con coordenadas N=1835993.93m, E=4622209.69m,  colindando con el predio de Codigo Catastral INGRESE_LINDERO</w:t>
      </w:r>
    </w:p>
    <w:p w14:paraId="146B629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8= Inicia en el punto # 8 con coordenadas N=1835993.93m, E=4622209.69m, se sigue en línea quebrada en sentido Noroeste en distancia de 7 m hasta el punto # 9 con coordenadas N=1835999.27m, E=4622205.17m,  colindando con el predio de Codigo Catastral INGRESE_LINDERO</w:t>
      </w:r>
    </w:p>
    <w:p w14:paraId="76B3009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9= Inicia en el punto # 9 con coordenadas N=1835999.27m, E=4622205.17m, se sigue en línea quebrada en sentido Suroeste en distancia de 12 m hasta el punto # 10 con coordenadas N=1835991.52m, E=4622196.01m,  colindando con el predio de Codigo Catas</w:t>
      </w:r>
    </w:p>
    <w:p w14:paraId="4C29AB3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10= Inicia en el punto # 10 con coordenadas N=1835991.52m, E=4622196.01m, se sigue en línea quebrada en sentido Noroeste en distancia de 28.56 m hasta el punto # 11 con coordenadas N=1836011.16m, E=4622175.27m,  colindando con el predio de Codigo</w:t>
      </w:r>
    </w:p>
    <w:p w14:paraId="759A569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11= Inicia en el punto # 11 con coordenadas N=1836011.16m, E=4622175.27m, se sigue en línea quebrada en sentido Noreste en distancia de 3.25 m hasta el punto # 12 con coordenadas N=1836014m, E=4622176.85m,  colindando con el predio de Codigo Catas</w:t>
      </w:r>
    </w:p>
    <w:p w14:paraId="3CF8B12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12= Inicia en el punto # 12 con coordenadas N=1836014m, E=4622176.85m, se sigue en línea recta en sentido Noreste en distancia de 27.94 m hasta el punto # 1 de coordenadas conocidas y encierra,   colindando con el predio de Codigo Catastral 198240</w:t>
      </w:r>
    </w:p>
    <w:p w14:paraId="2BB0038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A84F36B" w14:textId="77777777" w:rsidR="00971C86" w:rsidRDefault="00971C86" w:rsidP="00DA6720">
      <w:pPr>
        <w:spacing w:after="0"/>
        <w:jc w:val="both"/>
        <w:rPr>
          <w:noProof/>
        </w:rPr>
      </w:pPr>
    </w:p>
    <w:p w14:paraId="797B1660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02165E29" w14:textId="77777777" w:rsidR="00971C86" w:rsidRDefault="00971C86" w:rsidP="008822C4">
      <w:pPr>
        <w:spacing w:after="0"/>
        <w:rPr>
          <w:b/>
        </w:rPr>
      </w:pPr>
    </w:p>
    <w:p w14:paraId="2F26F2FC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044467D9" w14:textId="77777777" w:rsidR="00971C86" w:rsidRDefault="00971C86" w:rsidP="00E133BE"/>
    <w:p w14:paraId="4F50A016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1914.12 </w:t>
      </w:r>
      <w:r>
        <w:t xml:space="preserve">m². </w:t>
      </w:r>
    </w:p>
    <w:p w14:paraId="631A44EE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1D34F9B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2A1AB6D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19824010000200001000</w:t>
      </w:r>
      <w:r>
        <w:t xml:space="preserve"> y/o código para formalización </w:t>
      </w:r>
      <w:r>
        <w:rPr>
          <w:noProof/>
        </w:rPr>
        <w:t>19824010000200001000</w:t>
      </w:r>
      <w:r>
        <w:t xml:space="preserve">, ocupado actualmente por </w:t>
      </w:r>
      <w:r>
        <w:rPr>
          <w:noProof/>
        </w:rPr>
        <w:t>PARQUE (IGLESIA)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1 K 9 10,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12645C9E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F3A3E55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876032A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4D10E817" w14:textId="77777777" w:rsidTr="009830EF">
        <w:trPr>
          <w:trHeight w:val="260"/>
        </w:trPr>
        <w:tc>
          <w:tcPr>
            <w:tcW w:w="2941" w:type="dxa"/>
          </w:tcPr>
          <w:p w14:paraId="2F41E4A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0DECB60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369BF9B9" w14:textId="77777777" w:rsidTr="009830EF">
        <w:trPr>
          <w:trHeight w:val="260"/>
        </w:trPr>
        <w:tc>
          <w:tcPr>
            <w:tcW w:w="2941" w:type="dxa"/>
          </w:tcPr>
          <w:p w14:paraId="1CA48C4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FA5618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1E78951B" w14:textId="77777777" w:rsidTr="009830EF">
        <w:trPr>
          <w:trHeight w:val="278"/>
        </w:trPr>
        <w:tc>
          <w:tcPr>
            <w:tcW w:w="2941" w:type="dxa"/>
          </w:tcPr>
          <w:p w14:paraId="18C7FB2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AFB1C4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13E74436" w14:textId="77777777" w:rsidTr="009830EF">
        <w:trPr>
          <w:trHeight w:val="278"/>
        </w:trPr>
        <w:tc>
          <w:tcPr>
            <w:tcW w:w="2941" w:type="dxa"/>
          </w:tcPr>
          <w:p w14:paraId="12FCE0F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A4F010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2C638EBF" w14:textId="77777777" w:rsidTr="009830EF">
        <w:trPr>
          <w:trHeight w:val="260"/>
        </w:trPr>
        <w:tc>
          <w:tcPr>
            <w:tcW w:w="2941" w:type="dxa"/>
          </w:tcPr>
          <w:p w14:paraId="2A3076D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04C5B9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67F67E84" w14:textId="77777777" w:rsidTr="009830EF">
        <w:trPr>
          <w:trHeight w:val="278"/>
        </w:trPr>
        <w:tc>
          <w:tcPr>
            <w:tcW w:w="2941" w:type="dxa"/>
          </w:tcPr>
          <w:p w14:paraId="026800C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AF22EB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2DEB9B3C" w14:textId="77777777" w:rsidTr="009830EF">
        <w:trPr>
          <w:trHeight w:val="260"/>
        </w:trPr>
        <w:tc>
          <w:tcPr>
            <w:tcW w:w="2941" w:type="dxa"/>
          </w:tcPr>
          <w:p w14:paraId="766077A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DDC0D0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415D9266" w14:textId="77777777" w:rsidTr="009830EF">
        <w:trPr>
          <w:trHeight w:val="278"/>
        </w:trPr>
        <w:tc>
          <w:tcPr>
            <w:tcW w:w="2941" w:type="dxa"/>
          </w:tcPr>
          <w:p w14:paraId="42AF055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F6DC64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3DC63AC2" w14:textId="77777777" w:rsidR="00971C86" w:rsidRDefault="00971C86"/>
    <w:p w14:paraId="78C8E6EF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4E506372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N=1835802.64m, E=4621449.67m, se sigue en línea quebrada en sentido Noreste en distancia de 20.78 m hasta el punto # 2 con coordenadas N=1835807.74m, E=4621469.81m,  colindando con el predio de Codigo Catastral INGRESE_LINDERO</w:t>
      </w:r>
    </w:p>
    <w:p w14:paraId="7D03F9BB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C907BA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N=1835807.74m, E=4621469.81m, se sigue en línea quebrada en sentido Sureste en distancia de 19.13 m hasta el punto # 3 con coordenadas N=1835789.99m, E=4621476.96m,  colindando con el predio de Codigo Catastral INGRESE_LINDERO</w:t>
      </w:r>
    </w:p>
    <w:p w14:paraId="6DE4DEA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N=1835789.99m, E=4621476.96m, se sigue en línea quebrada en sentido Suroeste en distancia de 20.88 m hasta el punto # 4 con coordenadas N=1835784.95m, E=4621456.69m,  colindando con el predio de Codigo Catastral INGRESE_LINDERO</w:t>
      </w:r>
    </w:p>
    <w:p w14:paraId="003DB75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N=1835784.95m, E=4621456.69m, se sigue en línea quebrada en sentido Noroeste en distancia de 19.03 m hasta el punto # 1 de coordenadas conocidas y encierra,   colindando con el predio de Codigo Catastral INGRESE_LINDERO</w:t>
      </w:r>
    </w:p>
    <w:p w14:paraId="5AAF00A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6B82F0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2F00DA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E48CD2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9F268CB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3AB0C9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40FA6D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780951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AE39CE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906D05D" w14:textId="77777777" w:rsidR="00971C86" w:rsidRDefault="00971C86" w:rsidP="00DA6720">
      <w:pPr>
        <w:spacing w:after="0"/>
        <w:jc w:val="both"/>
        <w:rPr>
          <w:noProof/>
        </w:rPr>
      </w:pPr>
    </w:p>
    <w:p w14:paraId="25744B17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797179E2" w14:textId="77777777" w:rsidR="00971C86" w:rsidRDefault="00971C86" w:rsidP="008822C4">
      <w:pPr>
        <w:spacing w:after="0"/>
        <w:rPr>
          <w:b/>
        </w:rPr>
      </w:pPr>
    </w:p>
    <w:p w14:paraId="115DCCB7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lastRenderedPageBreak/>
        <w:t>POR EL OESTE</w:t>
      </w:r>
    </w:p>
    <w:p w14:paraId="56833476" w14:textId="77777777" w:rsidR="00971C86" w:rsidRDefault="00971C86" w:rsidP="00E133BE"/>
    <w:p w14:paraId="0280849D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394.37 </w:t>
      </w:r>
      <w:r>
        <w:t xml:space="preserve">m². </w:t>
      </w:r>
    </w:p>
    <w:p w14:paraId="176C242C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AB47B1D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8E3CAD2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19824010000310007000</w:t>
      </w:r>
      <w:r>
        <w:t xml:space="preserve"> y/o código para formalización </w:t>
      </w:r>
      <w:r>
        <w:rPr>
          <w:noProof/>
        </w:rPr>
        <w:t>19824010000310007000</w:t>
      </w:r>
      <w:r>
        <w:t xml:space="preserve">, ocupado actualmente por </w:t>
      </w:r>
      <w:r>
        <w:rPr>
          <w:noProof/>
        </w:rPr>
        <w:t>ROSA ELENA TOMBE CONEJO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1 2 04,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4C195571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5E8B87A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4BF9E029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70AC1C21" w14:textId="77777777" w:rsidTr="009830EF">
        <w:trPr>
          <w:trHeight w:val="260"/>
        </w:trPr>
        <w:tc>
          <w:tcPr>
            <w:tcW w:w="2941" w:type="dxa"/>
          </w:tcPr>
          <w:p w14:paraId="02EFB40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0D9700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5F5BB1A0" w14:textId="77777777" w:rsidTr="009830EF">
        <w:trPr>
          <w:trHeight w:val="260"/>
        </w:trPr>
        <w:tc>
          <w:tcPr>
            <w:tcW w:w="2941" w:type="dxa"/>
          </w:tcPr>
          <w:p w14:paraId="15C00F6F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041CC91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63421689" w14:textId="77777777" w:rsidTr="009830EF">
        <w:trPr>
          <w:trHeight w:val="278"/>
        </w:trPr>
        <w:tc>
          <w:tcPr>
            <w:tcW w:w="2941" w:type="dxa"/>
          </w:tcPr>
          <w:p w14:paraId="5BBA366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11C5906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7A029CFD" w14:textId="77777777" w:rsidTr="009830EF">
        <w:trPr>
          <w:trHeight w:val="278"/>
        </w:trPr>
        <w:tc>
          <w:tcPr>
            <w:tcW w:w="2941" w:type="dxa"/>
          </w:tcPr>
          <w:p w14:paraId="7967726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09D34E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43DDF225" w14:textId="77777777" w:rsidTr="009830EF">
        <w:trPr>
          <w:trHeight w:val="260"/>
        </w:trPr>
        <w:tc>
          <w:tcPr>
            <w:tcW w:w="2941" w:type="dxa"/>
          </w:tcPr>
          <w:p w14:paraId="514D7C6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4AAB49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001F94F3" w14:textId="77777777" w:rsidTr="009830EF">
        <w:trPr>
          <w:trHeight w:val="278"/>
        </w:trPr>
        <w:tc>
          <w:tcPr>
            <w:tcW w:w="2941" w:type="dxa"/>
          </w:tcPr>
          <w:p w14:paraId="349F5C9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0B0F7C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151BCE66" w14:textId="77777777" w:rsidTr="009830EF">
        <w:trPr>
          <w:trHeight w:val="260"/>
        </w:trPr>
        <w:tc>
          <w:tcPr>
            <w:tcW w:w="2941" w:type="dxa"/>
          </w:tcPr>
          <w:p w14:paraId="56A1CC1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81FC02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22FC4FA7" w14:textId="77777777" w:rsidTr="009830EF">
        <w:trPr>
          <w:trHeight w:val="278"/>
        </w:trPr>
        <w:tc>
          <w:tcPr>
            <w:tcW w:w="2941" w:type="dxa"/>
          </w:tcPr>
          <w:p w14:paraId="66C9C8F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62E8DA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4887E4D" w14:textId="77777777" w:rsidR="00971C86" w:rsidRDefault="00971C86"/>
    <w:p w14:paraId="4362387F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2A1E48E3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N=1835934.21m, E=4622016.33m, se sigue en línea recta en sentido Noreste en distancia de 6.01 m hasta el punto # 2 con coordenadas N=1835937.29m, E=4622021.48m,  colindando con el predio de Codigo Catastral 19824010000360031000</w:t>
      </w:r>
    </w:p>
    <w:p w14:paraId="66DF03C1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49FF46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N=1835937.29m, E=4622021.48m, se sigue en línea quebrada en sentido Sureste en distancia de 21.75 m hasta el punto # 3 con coordenadas N=1835918.44m, E=4622032.35m,  colindando con el predio de Codigo Catastral INGRESE_LINDERO</w:t>
      </w:r>
    </w:p>
    <w:p w14:paraId="577005D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N=1835918.44m, E=4622032.35m, se sigue en línea quebrada en sentido Suroeste en distancia de 6 m hasta el punto # 4 con coordenadas N=1835915.47m, E=4622027.14m,  colindando con el predio de Codigo Catastral INGRESE_LINDERO</w:t>
      </w:r>
    </w:p>
    <w:p w14:paraId="7F9CA43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N=1835915.47m, E=4622027.14m, se sigue en línea recta en sentido Noroeste en distancia de 21.64 m hasta el punto # 1 de coordenadas conocidas y encierra,   colindando con el predio de Codigo Catastral 19824010000310001000</w:t>
      </w:r>
    </w:p>
    <w:p w14:paraId="37553BD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BE53078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0281607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85F364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7B3568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60C7EF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86FD3D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51E1680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E5205F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BBBA9ED" w14:textId="77777777" w:rsidR="00971C86" w:rsidRDefault="00971C86" w:rsidP="00DA6720">
      <w:pPr>
        <w:spacing w:after="0"/>
        <w:jc w:val="both"/>
        <w:rPr>
          <w:noProof/>
        </w:rPr>
      </w:pPr>
    </w:p>
    <w:p w14:paraId="5972B0CE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1FF5A229" w14:textId="77777777" w:rsidR="00971C86" w:rsidRDefault="00971C86" w:rsidP="008822C4">
      <w:pPr>
        <w:spacing w:after="0"/>
        <w:rPr>
          <w:b/>
        </w:rPr>
      </w:pPr>
    </w:p>
    <w:p w14:paraId="2D5AB1C6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0B62B939" w14:textId="77777777" w:rsidR="00971C86" w:rsidRDefault="00971C86" w:rsidP="00E133BE"/>
    <w:p w14:paraId="65686D56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130.23 </w:t>
      </w:r>
      <w:r>
        <w:t xml:space="preserve">m². </w:t>
      </w:r>
    </w:p>
    <w:p w14:paraId="72376DD5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537D6C4E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0DB0C3C8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19824010000320001000</w:t>
      </w:r>
      <w:r>
        <w:t xml:space="preserve"> y/o código para formalización </w:t>
      </w:r>
      <w:r>
        <w:rPr>
          <w:noProof/>
        </w:rPr>
        <w:t>19824010000320001000</w:t>
      </w:r>
      <w:r>
        <w:t xml:space="preserve">, ocupado actualmente por </w:t>
      </w:r>
      <w:r>
        <w:rPr>
          <w:noProof/>
        </w:rPr>
        <w:t>PARQUE PRINCIPAL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3 6A 25,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3F013BFE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51538228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BB522B5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11E3EDB3" w14:textId="77777777" w:rsidTr="009830EF">
        <w:trPr>
          <w:trHeight w:val="260"/>
        </w:trPr>
        <w:tc>
          <w:tcPr>
            <w:tcW w:w="2941" w:type="dxa"/>
          </w:tcPr>
          <w:p w14:paraId="2D6748A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E5A1BA8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7095AB53" w14:textId="77777777" w:rsidTr="009830EF">
        <w:trPr>
          <w:trHeight w:val="260"/>
        </w:trPr>
        <w:tc>
          <w:tcPr>
            <w:tcW w:w="2941" w:type="dxa"/>
          </w:tcPr>
          <w:p w14:paraId="7022B4A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E78851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742958CE" w14:textId="77777777" w:rsidTr="009830EF">
        <w:trPr>
          <w:trHeight w:val="278"/>
        </w:trPr>
        <w:tc>
          <w:tcPr>
            <w:tcW w:w="2941" w:type="dxa"/>
          </w:tcPr>
          <w:p w14:paraId="38DA7A6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0958C0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629E09C3" w14:textId="77777777" w:rsidTr="009830EF">
        <w:trPr>
          <w:trHeight w:val="278"/>
        </w:trPr>
        <w:tc>
          <w:tcPr>
            <w:tcW w:w="2941" w:type="dxa"/>
          </w:tcPr>
          <w:p w14:paraId="7140D17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5EB1B5F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237831C2" w14:textId="77777777" w:rsidTr="009830EF">
        <w:trPr>
          <w:trHeight w:val="260"/>
        </w:trPr>
        <w:tc>
          <w:tcPr>
            <w:tcW w:w="2941" w:type="dxa"/>
          </w:tcPr>
          <w:p w14:paraId="63E9598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A1D5CA7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110671C1" w14:textId="77777777" w:rsidTr="009830EF">
        <w:trPr>
          <w:trHeight w:val="278"/>
        </w:trPr>
        <w:tc>
          <w:tcPr>
            <w:tcW w:w="2941" w:type="dxa"/>
          </w:tcPr>
          <w:p w14:paraId="5519B711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690EDFA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145629CD" w14:textId="77777777" w:rsidTr="009830EF">
        <w:trPr>
          <w:trHeight w:val="260"/>
        </w:trPr>
        <w:tc>
          <w:tcPr>
            <w:tcW w:w="2941" w:type="dxa"/>
          </w:tcPr>
          <w:p w14:paraId="3F46BC19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7AAF3C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08DABA6F" w14:textId="77777777" w:rsidTr="009830EF">
        <w:trPr>
          <w:trHeight w:val="278"/>
        </w:trPr>
        <w:tc>
          <w:tcPr>
            <w:tcW w:w="2941" w:type="dxa"/>
          </w:tcPr>
          <w:p w14:paraId="488E6C86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AE61C5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A2EF2F7" w14:textId="77777777" w:rsidR="00971C86" w:rsidRDefault="00971C86"/>
    <w:p w14:paraId="062BC1E1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57B9878A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N=1836014.69m, E=4621581.04m, se sigue en línea quebrada en sentido Noreste en distancia de 38.39 m hasta el punto # 2 con coordenadas N=1836020.8m, E=4621618.78m,  colindando con el predio de Codigo Catastral INGRESE_LINDERO</w:t>
      </w:r>
    </w:p>
    <w:p w14:paraId="039198D2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3A0620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N=1836020.8m, E=4621618.78m, se sigue en línea quebrada en sentido Norte en distancia de 2.29 m hasta el punto # 3 con coordenadas N=1836023.08m, E=4621618.51m,  colindando con el predio de Codigo Catastral INGRESE_LINDERO</w:t>
      </w:r>
    </w:p>
    <w:p w14:paraId="3ADE0AD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N=1836023.08m, E=4621618.51m, se sigue en línea quebrada en sentido Noreste en distancia de 28.8 m hasta el punto # 4 con coordenadas N=1836029.07m, E=4621646.67m,  colindando con el predio de Codigo Catastral INGRESE_LINDERO</w:t>
      </w:r>
    </w:p>
    <w:p w14:paraId="7353124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N=1836029.07m, E=4621646.67m, se sigue en línea quebrada en sentido Sureste en distancia de 10.36 m hasta el punto # 5 con coordenadas N=1836019.08m, E=4621649.42m,  colindando con el predio de Codigo Catastral INGRESE_LINDERO</w:t>
      </w:r>
    </w:p>
    <w:p w14:paraId="54F119C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N=1836019.08m, E=4621649.42m, se sigue en línea quebrada en sentido Suroeste en distancia de 53.92 m hasta el punto # 6 con coordenadas N=1835996.44m, E=4621600.48m,  colindando con el predio de Codigo Catastral INGRESE_LINDERO</w:t>
      </w:r>
    </w:p>
    <w:p w14:paraId="4076444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N=1835996.44m, E=4621600.48m, se sigue en línea quebrada en sentido Suroeste en distancia de 15.8 m hasta el punto # 7 con coordenadas N=1835985.24m, E=4621589.34m,  colindando con el predio de Codigo Catastral INGRESE_LINDERO</w:t>
      </w:r>
    </w:p>
    <w:p w14:paraId="14271E7C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N=1835985.24m, E=4621589.34m, se sigue en línea quebrada en sentido Noroeste en distancia de 30.6 m hasta el punto # 1 de coordenadas conocidas y encierra,   colindando con el predio de Codigo Catastral INGRESE_LINDERO</w:t>
      </w:r>
    </w:p>
    <w:p w14:paraId="3BC92CBA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FC59F7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B8314B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EBE4F5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65F7033D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5044296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61F44F7E" w14:textId="77777777" w:rsidR="00971C86" w:rsidRDefault="00971C86" w:rsidP="00DA6720">
      <w:pPr>
        <w:spacing w:after="0"/>
        <w:jc w:val="both"/>
        <w:rPr>
          <w:noProof/>
        </w:rPr>
      </w:pPr>
    </w:p>
    <w:p w14:paraId="749A8C22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67FEDBC0" w14:textId="77777777" w:rsidR="00971C86" w:rsidRDefault="00971C86" w:rsidP="008822C4">
      <w:pPr>
        <w:spacing w:after="0"/>
        <w:rPr>
          <w:b/>
        </w:rPr>
      </w:pPr>
    </w:p>
    <w:p w14:paraId="37414811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5E767C8E" w14:textId="77777777" w:rsidR="00971C86" w:rsidRDefault="00971C86" w:rsidP="00E133BE"/>
    <w:p w14:paraId="02953F43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1163.81 </w:t>
      </w:r>
      <w:r>
        <w:t xml:space="preserve">m². </w:t>
      </w:r>
    </w:p>
    <w:p w14:paraId="32A8A17E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A482271" w14:textId="77777777" w:rsidR="00971C86" w:rsidRPr="007C09C0" w:rsidRDefault="00971C86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0C5DEDFE" w14:textId="77777777" w:rsidR="00971C86" w:rsidRDefault="00971C86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19824010000340010000</w:t>
      </w:r>
      <w:r>
        <w:t xml:space="preserve"> y/o código para formalización </w:t>
      </w:r>
      <w:r>
        <w:rPr>
          <w:noProof/>
        </w:rPr>
        <w:t>19824010000340010000</w:t>
      </w:r>
      <w:r>
        <w:t xml:space="preserve">, ocupado actualmente por </w:t>
      </w:r>
      <w:r>
        <w:rPr>
          <w:noProof/>
        </w:rPr>
        <w:t>z verde - cantera abandonada</w:t>
      </w:r>
      <w:r>
        <w:t xml:space="preserve"> localizado en el casco urbano del Municipio de Totoró – departamento del Cauca, en la dirección: </w:t>
      </w:r>
      <w:r>
        <w:rPr>
          <w:noProof/>
        </w:rPr>
        <w:t xml:space="preserve">C 2 1E 327,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971C86" w14:paraId="78BCDAE6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A7FF1CF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96C3F14" w14:textId="77777777" w:rsidR="00971C86" w:rsidRPr="00155E3F" w:rsidRDefault="00971C86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971C86" w14:paraId="3E9AA356" w14:textId="77777777" w:rsidTr="009830EF">
        <w:trPr>
          <w:trHeight w:val="260"/>
        </w:trPr>
        <w:tc>
          <w:tcPr>
            <w:tcW w:w="2941" w:type="dxa"/>
          </w:tcPr>
          <w:p w14:paraId="0026945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3152E3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971C86" w14:paraId="62DF18BD" w14:textId="77777777" w:rsidTr="009830EF">
        <w:trPr>
          <w:trHeight w:val="260"/>
        </w:trPr>
        <w:tc>
          <w:tcPr>
            <w:tcW w:w="2941" w:type="dxa"/>
          </w:tcPr>
          <w:p w14:paraId="4D78FAA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5358FE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971C86" w14:paraId="08025837" w14:textId="77777777" w:rsidTr="009830EF">
        <w:trPr>
          <w:trHeight w:val="278"/>
        </w:trPr>
        <w:tc>
          <w:tcPr>
            <w:tcW w:w="2941" w:type="dxa"/>
          </w:tcPr>
          <w:p w14:paraId="23C4F9DB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6B20F50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971C86" w14:paraId="7B49FBD6" w14:textId="77777777" w:rsidTr="009830EF">
        <w:trPr>
          <w:trHeight w:val="278"/>
        </w:trPr>
        <w:tc>
          <w:tcPr>
            <w:tcW w:w="2941" w:type="dxa"/>
          </w:tcPr>
          <w:p w14:paraId="5CFEFBE3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D121F5D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971C86" w14:paraId="1D9C0D0D" w14:textId="77777777" w:rsidTr="009830EF">
        <w:trPr>
          <w:trHeight w:val="260"/>
        </w:trPr>
        <w:tc>
          <w:tcPr>
            <w:tcW w:w="2941" w:type="dxa"/>
          </w:tcPr>
          <w:p w14:paraId="604F44C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C0DEF2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971C86" w14:paraId="4A89D003" w14:textId="77777777" w:rsidTr="009830EF">
        <w:trPr>
          <w:trHeight w:val="278"/>
        </w:trPr>
        <w:tc>
          <w:tcPr>
            <w:tcW w:w="2941" w:type="dxa"/>
          </w:tcPr>
          <w:p w14:paraId="06AD5E74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440D3A7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971C86" w14:paraId="3171EE28" w14:textId="77777777" w:rsidTr="009830EF">
        <w:trPr>
          <w:trHeight w:val="260"/>
        </w:trPr>
        <w:tc>
          <w:tcPr>
            <w:tcW w:w="2941" w:type="dxa"/>
          </w:tcPr>
          <w:p w14:paraId="23FDCD92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5AC422A5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971C86" w14:paraId="3B80B1AC" w14:textId="77777777" w:rsidTr="009830EF">
        <w:trPr>
          <w:trHeight w:val="278"/>
        </w:trPr>
        <w:tc>
          <w:tcPr>
            <w:tcW w:w="2941" w:type="dxa"/>
          </w:tcPr>
          <w:p w14:paraId="7ACA42AE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C6CF85C" w14:textId="77777777" w:rsidR="00971C86" w:rsidRPr="008822C4" w:rsidRDefault="00971C86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32CDB91" w14:textId="77777777" w:rsidR="00971C86" w:rsidRDefault="00971C86"/>
    <w:p w14:paraId="7AF01979" w14:textId="77777777" w:rsidR="00971C86" w:rsidRDefault="00971C86" w:rsidP="00EF468A">
      <w:pPr>
        <w:spacing w:after="0"/>
        <w:rPr>
          <w:b/>
        </w:rPr>
      </w:pPr>
      <w:r>
        <w:rPr>
          <w:b/>
        </w:rPr>
        <w:t>POR EL NORTE</w:t>
      </w:r>
    </w:p>
    <w:p w14:paraId="680E21F4" w14:textId="77777777" w:rsidR="00971C86" w:rsidRDefault="00971C86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N=1836001.36m, E=4622276.29m, se sigue en línea quebrada en sentido Este en distancia de 32.4 m hasta el punto # 2 con coordenadas N=1836001.79m, E=4622308.6m,  colindando con el predio de Codigo Catastral INGRESE_LINDERO</w:t>
      </w:r>
    </w:p>
    <w:p w14:paraId="0139762B" w14:textId="77777777" w:rsidR="00971C86" w:rsidRDefault="00971C86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4771203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N=1836001.79m, E=4622308.6m, se sigue en línea quebrada en sentido Sureste en distancia de 35.75 m hasta el punto # 3 con coordenadas N=1835984.44m, E=4622339.28m,  colindando con el predio de Codigo Catastral INGRESE_LINDERO</w:t>
      </w:r>
    </w:p>
    <w:p w14:paraId="36FAAE05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N=1835984.44m, E=4622339.28m, se sigue en línea recta en sentido Suroeste en distancia de 74.6 m hasta el punto # 4 con coordenadas N=1835929.17m, E=4622289.18m,  colindando con el predio de Codigo Catastral 19824010000340011000</w:t>
      </w:r>
    </w:p>
    <w:p w14:paraId="49F2CC3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N=1835929.17m, E=4622288.74m, se sigue en línea recta en sentido Noroeste en distancia de 43.53 m hasta el punto # 5 con coordenadas N=1835955.66m, E=4622254.28m,  colindando con el predio de Codigo Catastral INGRESE_LINDERO</w:t>
      </w:r>
    </w:p>
    <w:p w14:paraId="0292678E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N=1835955.66m, E=4622254.28m, se sigue en línea recta en sentido Noroeste en distancia de 27.93 m hasta el punto # 6 con coordenadas N=1835971.48m, E=4622231.27m,  colindando con el predio de Codigo Catastral 19824010000340005000</w:t>
      </w:r>
    </w:p>
    <w:p w14:paraId="459B5DD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N=1835971.48m, E=4622231.27m, se sigue en línea recta en sentido Noreste en distancia de 54.09 m hasta el punto # 1 de coordenadas conocidas y encierra,   colindando con el predio de Codigo Catastral INGRESE_LINDERO</w:t>
      </w:r>
    </w:p>
    <w:p w14:paraId="746B13B6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4AE01677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1CABC0F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299D4359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112D7424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- -</w:t>
      </w:r>
    </w:p>
    <w:p w14:paraId="17CD5582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3B561A31" w14:textId="77777777" w:rsidR="00971C86" w:rsidRDefault="00971C86" w:rsidP="002F0DD0">
      <w:pPr>
        <w:spacing w:after="0"/>
        <w:jc w:val="both"/>
        <w:rPr>
          <w:noProof/>
        </w:rPr>
      </w:pPr>
      <w:r>
        <w:rPr>
          <w:noProof/>
        </w:rPr>
        <w:t>- -</w:t>
      </w:r>
    </w:p>
    <w:p w14:paraId="7137ABF4" w14:textId="77777777" w:rsidR="00971C86" w:rsidRDefault="00971C86" w:rsidP="00DA6720">
      <w:pPr>
        <w:spacing w:after="0"/>
        <w:jc w:val="both"/>
        <w:rPr>
          <w:noProof/>
        </w:rPr>
      </w:pPr>
    </w:p>
    <w:p w14:paraId="7FCCADE4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SUR</w:t>
      </w:r>
    </w:p>
    <w:p w14:paraId="6A380693" w14:textId="77777777" w:rsidR="00971C86" w:rsidRDefault="00971C86" w:rsidP="008822C4">
      <w:pPr>
        <w:spacing w:after="0"/>
        <w:rPr>
          <w:b/>
        </w:rPr>
      </w:pPr>
    </w:p>
    <w:p w14:paraId="02613443" w14:textId="77777777" w:rsidR="00971C86" w:rsidRDefault="00971C86" w:rsidP="00EF468A">
      <w:pPr>
        <w:spacing w:before="120" w:after="0"/>
        <w:rPr>
          <w:b/>
        </w:rPr>
      </w:pPr>
      <w:r>
        <w:rPr>
          <w:b/>
        </w:rPr>
        <w:t>POR EL OESTE</w:t>
      </w:r>
    </w:p>
    <w:p w14:paraId="661E8F4E" w14:textId="77777777" w:rsidR="00971C86" w:rsidRDefault="00971C86" w:rsidP="00E133BE"/>
    <w:p w14:paraId="3D6CA08B" w14:textId="77777777" w:rsidR="00971C86" w:rsidRDefault="00971C86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4287.17 </w:t>
      </w:r>
      <w:r>
        <w:t xml:space="preserve">m². </w:t>
      </w:r>
    </w:p>
    <w:p w14:paraId="0B57D2FC" w14:textId="77777777" w:rsidR="00971C86" w:rsidRDefault="00971C86" w:rsidP="00E1645B">
      <w:pPr>
        <w:jc w:val="both"/>
        <w:sectPr w:rsidR="00971C86" w:rsidSect="00971C86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345C2E5" w14:textId="77777777" w:rsidR="00971C86" w:rsidRPr="007E0DA8" w:rsidRDefault="00971C86" w:rsidP="00E1645B">
      <w:pPr>
        <w:jc w:val="both"/>
      </w:pPr>
    </w:p>
    <w:sectPr w:rsidR="00971C86" w:rsidRPr="007E0DA8" w:rsidSect="00971C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6D"/>
    <w:rsid w:val="00007748"/>
    <w:rsid w:val="000B2FC4"/>
    <w:rsid w:val="000B2FF5"/>
    <w:rsid w:val="000E4B72"/>
    <w:rsid w:val="001125B3"/>
    <w:rsid w:val="00155E3F"/>
    <w:rsid w:val="002F0DD0"/>
    <w:rsid w:val="002F1056"/>
    <w:rsid w:val="00354B6D"/>
    <w:rsid w:val="003908BA"/>
    <w:rsid w:val="003977DF"/>
    <w:rsid w:val="003B7B3F"/>
    <w:rsid w:val="00433AB8"/>
    <w:rsid w:val="004E5BE8"/>
    <w:rsid w:val="00570FAB"/>
    <w:rsid w:val="006110E3"/>
    <w:rsid w:val="00653382"/>
    <w:rsid w:val="006D5592"/>
    <w:rsid w:val="00720C05"/>
    <w:rsid w:val="00753A23"/>
    <w:rsid w:val="007628CE"/>
    <w:rsid w:val="0078300D"/>
    <w:rsid w:val="007A4C86"/>
    <w:rsid w:val="007C09C0"/>
    <w:rsid w:val="007E1CE3"/>
    <w:rsid w:val="007E1D64"/>
    <w:rsid w:val="00801A6E"/>
    <w:rsid w:val="008822C4"/>
    <w:rsid w:val="008A3510"/>
    <w:rsid w:val="008D51EE"/>
    <w:rsid w:val="00971C86"/>
    <w:rsid w:val="009830EF"/>
    <w:rsid w:val="009E1B73"/>
    <w:rsid w:val="009F2A83"/>
    <w:rsid w:val="00A12E1A"/>
    <w:rsid w:val="00A90C50"/>
    <w:rsid w:val="00A92D2B"/>
    <w:rsid w:val="00AA39C2"/>
    <w:rsid w:val="00AB73EB"/>
    <w:rsid w:val="00AC54D1"/>
    <w:rsid w:val="00B53045"/>
    <w:rsid w:val="00BF33AC"/>
    <w:rsid w:val="00BF5672"/>
    <w:rsid w:val="00D1413A"/>
    <w:rsid w:val="00D62359"/>
    <w:rsid w:val="00DA6720"/>
    <w:rsid w:val="00E133BE"/>
    <w:rsid w:val="00E1645B"/>
    <w:rsid w:val="00E43890"/>
    <w:rsid w:val="00E54981"/>
    <w:rsid w:val="00E86C45"/>
    <w:rsid w:val="00EC16AC"/>
    <w:rsid w:val="00EE471C"/>
    <w:rsid w:val="00EF468A"/>
    <w:rsid w:val="00EF6C42"/>
    <w:rsid w:val="00F62188"/>
    <w:rsid w:val="00FE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4DFDB"/>
  <w15:chartTrackingRefBased/>
  <w15:docId w15:val="{56DD8B1E-A67C-46D2-9ED5-6F2CA4C1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45B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155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10905</Words>
  <Characters>59983</Characters>
  <Application>Microsoft Office Word</Application>
  <DocSecurity>0</DocSecurity>
  <Lines>499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Ivan</cp:lastModifiedBy>
  <cp:revision>1</cp:revision>
  <dcterms:created xsi:type="dcterms:W3CDTF">2025-12-05T17:14:00Z</dcterms:created>
  <dcterms:modified xsi:type="dcterms:W3CDTF">2025-12-05T17:14:00Z</dcterms:modified>
</cp:coreProperties>
</file>