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92"/>
        <w:gridCol w:w="1545"/>
        <w:gridCol w:w="6791"/>
      </w:tblGrid>
      <w:tr w:rsidR="008A0401" w:rsidRPr="0089676E" w14:paraId="2515ACEE" w14:textId="77777777" w:rsidTr="007003C7">
        <w:trPr>
          <w:trHeight w:val="408"/>
        </w:trPr>
        <w:tc>
          <w:tcPr>
            <w:tcW w:w="283" w:type="pct"/>
            <w:vAlign w:val="center"/>
          </w:tcPr>
          <w:p w14:paraId="74D1BD75" w14:textId="1D56C96E" w:rsidR="006A7BB0" w:rsidRPr="0089676E" w:rsidRDefault="006A7BB0" w:rsidP="0039161A">
            <w:pPr>
              <w:jc w:val="center"/>
              <w:rPr>
                <w:rFonts w:ascii="Garamond" w:eastAsia="Times New Roman" w:hAnsi="Garamond" w:cs="Arial"/>
                <w:b/>
                <w:bCs/>
                <w:sz w:val="22"/>
                <w:szCs w:val="22"/>
                <w:lang w:eastAsia="es-ES_tradnl"/>
              </w:rPr>
            </w:pPr>
            <w:r w:rsidRPr="0089676E">
              <w:rPr>
                <w:rFonts w:ascii="Garamond" w:eastAsia="Times New Roman" w:hAnsi="Garamond" w:cs="Arial"/>
                <w:b/>
                <w:bCs/>
                <w:sz w:val="22"/>
                <w:szCs w:val="22"/>
                <w:lang w:eastAsia="es-ES_tradnl"/>
              </w:rPr>
              <w:t>No</w:t>
            </w:r>
          </w:p>
        </w:tc>
        <w:tc>
          <w:tcPr>
            <w:tcW w:w="898" w:type="pct"/>
          </w:tcPr>
          <w:p w14:paraId="2D5E17B5" w14:textId="017ACE3C" w:rsidR="006A7BB0" w:rsidRPr="0089676E" w:rsidRDefault="0039161A" w:rsidP="006A7BB0">
            <w:pPr>
              <w:jc w:val="center"/>
              <w:rPr>
                <w:rFonts w:ascii="Garamond" w:eastAsia="Times New Roman" w:hAnsi="Garamond" w:cs="Arial"/>
                <w:b/>
                <w:bCs/>
                <w:color w:val="000000"/>
                <w:sz w:val="22"/>
                <w:szCs w:val="22"/>
                <w:lang w:eastAsia="es-ES_tradnl"/>
              </w:rPr>
            </w:pPr>
            <w:r w:rsidRPr="0089676E">
              <w:rPr>
                <w:rFonts w:ascii="Garamond" w:eastAsia="Times New Roman" w:hAnsi="Garamond" w:cs="Arial"/>
                <w:b/>
                <w:bCs/>
                <w:color w:val="000000"/>
                <w:sz w:val="22"/>
                <w:szCs w:val="22"/>
                <w:lang w:eastAsia="es-ES_tradnl"/>
              </w:rPr>
              <w:t>OBLIGACIÓN</w:t>
            </w:r>
          </w:p>
        </w:tc>
        <w:tc>
          <w:tcPr>
            <w:tcW w:w="3819" w:type="pct"/>
            <w:vAlign w:val="center"/>
          </w:tcPr>
          <w:p w14:paraId="0DC04B4E" w14:textId="31C2E2F4" w:rsidR="006A7BB0" w:rsidRPr="0089676E" w:rsidRDefault="0039161A" w:rsidP="0039161A">
            <w:pPr>
              <w:jc w:val="center"/>
              <w:rPr>
                <w:rFonts w:ascii="Garamond" w:eastAsia="Times New Roman" w:hAnsi="Garamond" w:cs="Arial"/>
                <w:b/>
                <w:bCs/>
                <w:sz w:val="22"/>
                <w:szCs w:val="22"/>
                <w:lang w:eastAsia="es-ES_tradnl"/>
              </w:rPr>
            </w:pPr>
            <w:r w:rsidRPr="0089676E">
              <w:rPr>
                <w:rFonts w:ascii="Garamond" w:eastAsia="Times New Roman" w:hAnsi="Garamond" w:cs="Arial"/>
                <w:b/>
                <w:bCs/>
                <w:sz w:val="22"/>
                <w:szCs w:val="22"/>
                <w:lang w:eastAsia="es-ES_tradnl"/>
              </w:rPr>
              <w:t>ACTIVIDAD Y EVIDENCIA</w:t>
            </w:r>
          </w:p>
        </w:tc>
      </w:tr>
      <w:tr w:rsidR="008A0401" w:rsidRPr="00EA0647" w14:paraId="484A82A6" w14:textId="77777777" w:rsidTr="007003C7">
        <w:trPr>
          <w:trHeight w:val="476"/>
        </w:trPr>
        <w:tc>
          <w:tcPr>
            <w:tcW w:w="283" w:type="pct"/>
            <w:vAlign w:val="center"/>
          </w:tcPr>
          <w:p w14:paraId="7249B2E2" w14:textId="60233A4A" w:rsidR="00145E49" w:rsidRPr="0089676E" w:rsidRDefault="00145E49" w:rsidP="0039161A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  <w:r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  <w:t>1</w:t>
            </w:r>
          </w:p>
        </w:tc>
        <w:tc>
          <w:tcPr>
            <w:tcW w:w="898" w:type="pct"/>
          </w:tcPr>
          <w:p w14:paraId="10607F8A" w14:textId="7BDC5672" w:rsidR="00145E49" w:rsidRPr="00A27A71" w:rsidRDefault="00FD6540" w:rsidP="00BD7E8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</w:pPr>
            <w:r w:rsidRPr="00FD654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Apoyar desde el componente de gestión jurídica a la dirección de Energía Eléctrica en las gestiones administrativas y financieras relacionadas con los programas, proyectos, contratos y/o convenios financiados con los fondos de inversión a cargo de la DEE</w:t>
            </w:r>
          </w:p>
        </w:tc>
        <w:tc>
          <w:tcPr>
            <w:tcW w:w="3819" w:type="pct"/>
            <w:vAlign w:val="center"/>
          </w:tcPr>
          <w:tbl>
            <w:tblPr>
              <w:tblW w:w="646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636"/>
              <w:gridCol w:w="939"/>
            </w:tblGrid>
            <w:tr w:rsidR="008E7112" w:rsidRPr="00B70196" w14:paraId="30EA3106" w14:textId="77777777" w:rsidTr="00C94688">
              <w:trPr>
                <w:gridAfter w:val="1"/>
                <w:wAfter w:w="2235" w:type="dxa"/>
                <w:trHeight w:val="7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B6B5D62" w14:textId="77777777" w:rsidR="008E7112" w:rsidRPr="00B70196" w:rsidRDefault="008E7112" w:rsidP="008E7112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C9405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Algunos de los contratos que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Pr="00C9405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se le hizo seguimiento:</w:t>
                  </w:r>
                </w:p>
              </w:tc>
            </w:tr>
            <w:tr w:rsidR="008E7112" w:rsidRPr="00B70196" w14:paraId="554F395C" w14:textId="77777777" w:rsidTr="00C94688">
              <w:trPr>
                <w:gridAfter w:val="1"/>
                <w:wAfter w:w="2235" w:type="dxa"/>
                <w:trHeight w:val="7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23678467" w14:textId="77777777" w:rsidR="008E7112" w:rsidRPr="00C9405C" w:rsidRDefault="008E7112" w:rsidP="008E7112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</w:tc>
            </w:tr>
            <w:tr w:rsidR="008A0401" w:rsidRPr="00B70196" w14:paraId="527AB358" w14:textId="77777777" w:rsidTr="00C94688">
              <w:trPr>
                <w:trHeight w:val="568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58655F" w14:textId="77777777" w:rsidR="008E7112" w:rsidRPr="00B70196" w:rsidRDefault="008E7112" w:rsidP="008E7112">
                  <w:pPr>
                    <w:jc w:val="center"/>
                    <w:rPr>
                      <w:rFonts w:ascii="Times New Roman" w:eastAsia="Times New Roman" w:hAnsi="Times New Roman" w:cs="Times New Roman"/>
                      <w:color w:val="EE0000"/>
                      <w:sz w:val="16"/>
                      <w:szCs w:val="16"/>
                      <w:highlight w:val="green"/>
                      <w:lang w:eastAsia="es-CO"/>
                    </w:rPr>
                  </w:pPr>
                  <w:r w:rsidRPr="00C9405C">
                    <w:rPr>
                      <w:rFonts w:ascii="Times New Roman" w:eastAsia="Times New Roman" w:hAnsi="Times New Roman" w:cs="Times New Roman"/>
                      <w:sz w:val="16"/>
                      <w:szCs w:val="16"/>
                      <w:highlight w:val="green"/>
                      <w:lang w:eastAsia="es-CO"/>
                    </w:rPr>
                    <w:t>NOMBRE</w:t>
                  </w:r>
                </w:p>
              </w:tc>
              <w:tc>
                <w:tcPr>
                  <w:tcW w:w="2235" w:type="dxa"/>
                  <w:vAlign w:val="bottom"/>
                </w:tcPr>
                <w:p w14:paraId="6935DD61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highlight w:val="green"/>
                      <w:lang w:eastAsia="es-CO"/>
                    </w:rPr>
                  </w:pPr>
                  <w:r w:rsidRPr="00C9405C">
                    <w:rPr>
                      <w:rFonts w:ascii="Times New Roman" w:eastAsia="Times New Roman" w:hAnsi="Times New Roman" w:cs="Times New Roman"/>
                      <w:sz w:val="16"/>
                      <w:szCs w:val="16"/>
                      <w:highlight w:val="green"/>
                      <w:lang w:eastAsia="es-CO"/>
                    </w:rPr>
                    <w:t>CONTRATO</w:t>
                  </w:r>
                </w:p>
              </w:tc>
            </w:tr>
            <w:tr w:rsidR="008A0401" w:rsidRPr="00B70196" w14:paraId="4D689BA9" w14:textId="77777777" w:rsidTr="00C94688">
              <w:trPr>
                <w:trHeight w:val="600"/>
              </w:trPr>
              <w:tc>
                <w:tcPr>
                  <w:tcW w:w="42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83F2065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DIAZ HUMANEZ ALEXANDER VLADIMIR</w:t>
                  </w:r>
                </w:p>
              </w:tc>
              <w:tc>
                <w:tcPr>
                  <w:tcW w:w="2235" w:type="dxa"/>
                  <w:vAlign w:val="bottom"/>
                </w:tcPr>
                <w:p w14:paraId="38CA8BF9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GGC-0040-2025</w:t>
                  </w:r>
                </w:p>
              </w:tc>
            </w:tr>
            <w:tr w:rsidR="008A0401" w:rsidRPr="00B70196" w14:paraId="5EDEE52E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2871D2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GUTIERREZ TORRES ADRIANA KATHERINE</w:t>
                  </w:r>
                </w:p>
              </w:tc>
              <w:tc>
                <w:tcPr>
                  <w:tcW w:w="2235" w:type="dxa"/>
                  <w:vAlign w:val="bottom"/>
                </w:tcPr>
                <w:p w14:paraId="47A34D72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GGC-0064-2025</w:t>
                  </w:r>
                </w:p>
              </w:tc>
            </w:tr>
            <w:tr w:rsidR="008A0401" w:rsidRPr="00B70196" w14:paraId="4854B48E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80AFC97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GAMEZ PEÑARANDA ALVARO ALEJANDRO</w:t>
                  </w:r>
                </w:p>
              </w:tc>
              <w:tc>
                <w:tcPr>
                  <w:tcW w:w="2235" w:type="dxa"/>
                  <w:vAlign w:val="bottom"/>
                </w:tcPr>
                <w:p w14:paraId="4888EF64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GGC-0083-2025</w:t>
                  </w:r>
                </w:p>
              </w:tc>
            </w:tr>
            <w:tr w:rsidR="008A0401" w:rsidRPr="00B70196" w14:paraId="4BBEC056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49F94A2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OMAR OLARTE TRIANA </w:t>
                  </w:r>
                </w:p>
              </w:tc>
              <w:tc>
                <w:tcPr>
                  <w:tcW w:w="2235" w:type="dxa"/>
                  <w:vAlign w:val="bottom"/>
                </w:tcPr>
                <w:p w14:paraId="2915FE05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GGC-0084-2025</w:t>
                  </w:r>
                </w:p>
              </w:tc>
            </w:tr>
            <w:tr w:rsidR="008A0401" w:rsidRPr="00B70196" w14:paraId="447FE533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FE577C2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ARDILA CASTELLANOS </w:t>
                  </w:r>
                  <w:proofErr w:type="gramStart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LINA  SOFIA</w:t>
                  </w:r>
                  <w:proofErr w:type="gramEnd"/>
                </w:p>
              </w:tc>
              <w:tc>
                <w:tcPr>
                  <w:tcW w:w="2235" w:type="dxa"/>
                  <w:vAlign w:val="bottom"/>
                </w:tcPr>
                <w:p w14:paraId="5130497B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GGC-0104-2025</w:t>
                  </w:r>
                </w:p>
              </w:tc>
            </w:tr>
            <w:tr w:rsidR="008A0401" w:rsidRPr="00B70196" w14:paraId="44E1EF5E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988B67B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ROMERO </w:t>
                  </w:r>
                  <w:proofErr w:type="spellStart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ROMERO</w:t>
                  </w:r>
                  <w:proofErr w:type="spellEnd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 RAFAEL REINALDO</w:t>
                  </w:r>
                </w:p>
              </w:tc>
              <w:tc>
                <w:tcPr>
                  <w:tcW w:w="2235" w:type="dxa"/>
                  <w:vAlign w:val="bottom"/>
                </w:tcPr>
                <w:p w14:paraId="0CCD8E8A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GGC-0106-2025</w:t>
                  </w:r>
                </w:p>
              </w:tc>
            </w:tr>
            <w:tr w:rsidR="008A0401" w:rsidRPr="00B70196" w14:paraId="32D27B58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AA8BB92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GARCIA TORRES LUIS EDUARDO</w:t>
                  </w:r>
                </w:p>
              </w:tc>
              <w:tc>
                <w:tcPr>
                  <w:tcW w:w="2235" w:type="dxa"/>
                  <w:vAlign w:val="bottom"/>
                </w:tcPr>
                <w:p w14:paraId="2630A263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GGC-0122-2025</w:t>
                  </w:r>
                </w:p>
              </w:tc>
            </w:tr>
            <w:tr w:rsidR="008A0401" w:rsidRPr="00B70196" w14:paraId="1034657E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D2AE78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TAUTIVA GUARIN JERALDYN</w:t>
                  </w:r>
                </w:p>
              </w:tc>
              <w:tc>
                <w:tcPr>
                  <w:tcW w:w="2235" w:type="dxa"/>
                  <w:vAlign w:val="bottom"/>
                </w:tcPr>
                <w:p w14:paraId="607C00B7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GGC-0130-2025</w:t>
                  </w:r>
                </w:p>
              </w:tc>
            </w:tr>
            <w:tr w:rsidR="008A0401" w:rsidRPr="00B70196" w14:paraId="27BAFF8E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52653A9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ROMERO MALDONADO MARIA FERNANDA</w:t>
                  </w:r>
                </w:p>
              </w:tc>
              <w:tc>
                <w:tcPr>
                  <w:tcW w:w="2235" w:type="dxa"/>
                  <w:vAlign w:val="bottom"/>
                </w:tcPr>
                <w:p w14:paraId="6A645FC5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GGC-0179-2025</w:t>
                  </w:r>
                </w:p>
              </w:tc>
            </w:tr>
            <w:tr w:rsidR="008A0401" w:rsidRPr="00B70196" w14:paraId="1C62C683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EAAF25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YEPES MOYA JENNY</w:t>
                  </w:r>
                </w:p>
              </w:tc>
              <w:tc>
                <w:tcPr>
                  <w:tcW w:w="2235" w:type="dxa"/>
                  <w:vAlign w:val="bottom"/>
                </w:tcPr>
                <w:p w14:paraId="054E0000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GGC-0227-2025</w:t>
                  </w:r>
                </w:p>
              </w:tc>
            </w:tr>
            <w:tr w:rsidR="008A0401" w:rsidRPr="00B70196" w14:paraId="6B97A07C" w14:textId="77777777" w:rsidTr="00C94688">
              <w:trPr>
                <w:trHeight w:val="600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664025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CARDENAS GARCIA LUIS ALEJANDRO</w:t>
                  </w:r>
                </w:p>
              </w:tc>
              <w:tc>
                <w:tcPr>
                  <w:tcW w:w="2235" w:type="dxa"/>
                  <w:vAlign w:val="bottom"/>
                </w:tcPr>
                <w:p w14:paraId="31B799E4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GGC-0273-2025</w:t>
                  </w:r>
                </w:p>
              </w:tc>
            </w:tr>
            <w:tr w:rsidR="008A0401" w:rsidRPr="00B70196" w14:paraId="38453643" w14:textId="77777777" w:rsidTr="00C94688">
              <w:trPr>
                <w:trHeight w:val="600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2F49B07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MELGAREJO ARIAS </w:t>
                  </w:r>
                  <w:proofErr w:type="gramStart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JOSE  DAVID</w:t>
                  </w:r>
                  <w:proofErr w:type="gramEnd"/>
                </w:p>
              </w:tc>
              <w:tc>
                <w:tcPr>
                  <w:tcW w:w="2235" w:type="dxa"/>
                  <w:vAlign w:val="bottom"/>
                </w:tcPr>
                <w:p w14:paraId="6CEC1742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GGC-0275-2026</w:t>
                  </w:r>
                </w:p>
              </w:tc>
            </w:tr>
            <w:tr w:rsidR="008A0401" w:rsidRPr="00B70196" w14:paraId="3B541F5F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23F88C6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ARCILA QUINTERO NORBEY</w:t>
                  </w:r>
                </w:p>
              </w:tc>
              <w:tc>
                <w:tcPr>
                  <w:tcW w:w="2235" w:type="dxa"/>
                  <w:vAlign w:val="bottom"/>
                </w:tcPr>
                <w:p w14:paraId="6A6EE500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GGC-0321-2025</w:t>
                  </w:r>
                </w:p>
              </w:tc>
            </w:tr>
            <w:tr w:rsidR="008A0401" w:rsidRPr="00B70196" w14:paraId="322C415C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5444858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MENDEZ DEVIA DAYANNA SOLEY</w:t>
                  </w:r>
                </w:p>
              </w:tc>
              <w:tc>
                <w:tcPr>
                  <w:tcW w:w="2235" w:type="dxa"/>
                  <w:vAlign w:val="bottom"/>
                </w:tcPr>
                <w:p w14:paraId="479820B9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GGC-0334-2025</w:t>
                  </w:r>
                </w:p>
              </w:tc>
            </w:tr>
            <w:tr w:rsidR="008A0401" w:rsidRPr="00B70196" w14:paraId="71BF718F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D42C54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PABON CHAVEZ MICHELLE NATALIA</w:t>
                  </w:r>
                </w:p>
              </w:tc>
              <w:tc>
                <w:tcPr>
                  <w:tcW w:w="2235" w:type="dxa"/>
                  <w:vAlign w:val="bottom"/>
                </w:tcPr>
                <w:p w14:paraId="74B57E69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GGC-0343-2025</w:t>
                  </w:r>
                </w:p>
              </w:tc>
            </w:tr>
            <w:tr w:rsidR="008A0401" w:rsidRPr="00B70196" w14:paraId="539E6BAE" w14:textId="77777777" w:rsidTr="00C94688">
              <w:trPr>
                <w:trHeight w:val="600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747F0C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PADILLA CAMACHO LUIS MARIA-ED</w:t>
                  </w:r>
                </w:p>
              </w:tc>
              <w:tc>
                <w:tcPr>
                  <w:tcW w:w="2235" w:type="dxa"/>
                  <w:vAlign w:val="bottom"/>
                </w:tcPr>
                <w:p w14:paraId="083AD232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GGC-0345-2025</w:t>
                  </w:r>
                </w:p>
              </w:tc>
            </w:tr>
            <w:tr w:rsidR="008A0401" w:rsidRPr="00B70196" w14:paraId="228B0A9E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F95CFCB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MENDOZA MARTINEZ JUAN CAMILO</w:t>
                  </w:r>
                </w:p>
              </w:tc>
              <w:tc>
                <w:tcPr>
                  <w:tcW w:w="2235" w:type="dxa"/>
                  <w:vAlign w:val="bottom"/>
                </w:tcPr>
                <w:p w14:paraId="315199EE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GGC-0363-2025</w:t>
                  </w:r>
                </w:p>
              </w:tc>
            </w:tr>
            <w:tr w:rsidR="008A0401" w:rsidRPr="00B70196" w14:paraId="1EB27A5D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B2309FE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ARDILA BEDOYA JENNY FERNANDA-ED</w:t>
                  </w:r>
                </w:p>
              </w:tc>
              <w:tc>
                <w:tcPr>
                  <w:tcW w:w="2235" w:type="dxa"/>
                  <w:vAlign w:val="bottom"/>
                </w:tcPr>
                <w:p w14:paraId="1A4330C3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GGC-0384-2025</w:t>
                  </w:r>
                </w:p>
              </w:tc>
            </w:tr>
            <w:tr w:rsidR="008A0401" w:rsidRPr="00B70196" w14:paraId="5514F27E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0D0D3D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BEJARANO CAICEDO </w:t>
                  </w:r>
                  <w:proofErr w:type="gramStart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CRISTIAN  HERNANDO</w:t>
                  </w:r>
                  <w:proofErr w:type="gramEnd"/>
                </w:p>
              </w:tc>
              <w:tc>
                <w:tcPr>
                  <w:tcW w:w="2235" w:type="dxa"/>
                  <w:vAlign w:val="bottom"/>
                </w:tcPr>
                <w:p w14:paraId="4FC1B3A0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GGC-0390-2025</w:t>
                  </w:r>
                </w:p>
              </w:tc>
            </w:tr>
            <w:tr w:rsidR="008A0401" w:rsidRPr="00B70196" w14:paraId="63D5DA17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FA79ECC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GUERRERO MEDINA DANIEL REINALDO</w:t>
                  </w:r>
                </w:p>
              </w:tc>
              <w:tc>
                <w:tcPr>
                  <w:tcW w:w="2235" w:type="dxa"/>
                  <w:vAlign w:val="bottom"/>
                </w:tcPr>
                <w:p w14:paraId="7C83B579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GGC-0549-2025</w:t>
                  </w:r>
                </w:p>
              </w:tc>
            </w:tr>
            <w:tr w:rsidR="008A0401" w:rsidRPr="00B70196" w14:paraId="57189EA5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E1C9D5E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GIL VELASQUEZ LAURA NATALIA</w:t>
                  </w:r>
                </w:p>
              </w:tc>
              <w:tc>
                <w:tcPr>
                  <w:tcW w:w="2235" w:type="dxa"/>
                  <w:vAlign w:val="bottom"/>
                </w:tcPr>
                <w:p w14:paraId="4ACDE009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GGC-0571-2025</w:t>
                  </w:r>
                </w:p>
              </w:tc>
            </w:tr>
            <w:tr w:rsidR="008A0401" w:rsidRPr="00B70196" w14:paraId="48923A5F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68B16ED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PEREZ BLANCO LUISA FERNANDA</w:t>
                  </w:r>
                </w:p>
              </w:tc>
              <w:tc>
                <w:tcPr>
                  <w:tcW w:w="2235" w:type="dxa"/>
                  <w:vAlign w:val="bottom"/>
                </w:tcPr>
                <w:p w14:paraId="00FB6D06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GGC-0573-2025</w:t>
                  </w:r>
                </w:p>
              </w:tc>
            </w:tr>
            <w:tr w:rsidR="008A0401" w:rsidRPr="00B70196" w14:paraId="6E7F89FA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CD63B63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LOPEZ GIRALDO NATALIA</w:t>
                  </w:r>
                </w:p>
              </w:tc>
              <w:tc>
                <w:tcPr>
                  <w:tcW w:w="2235" w:type="dxa"/>
                  <w:vAlign w:val="bottom"/>
                </w:tcPr>
                <w:p w14:paraId="31B100FC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GGC-0575-2025</w:t>
                  </w:r>
                </w:p>
              </w:tc>
            </w:tr>
            <w:tr w:rsidR="008A0401" w:rsidRPr="00B70196" w14:paraId="380761E4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DDD3222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lastRenderedPageBreak/>
                    <w:t xml:space="preserve">SARMIENTO </w:t>
                  </w:r>
                  <w:proofErr w:type="gramStart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GONZALEZ  MARIA</w:t>
                  </w:r>
                  <w:proofErr w:type="gramEnd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 CLARA</w:t>
                  </w:r>
                </w:p>
              </w:tc>
              <w:tc>
                <w:tcPr>
                  <w:tcW w:w="2235" w:type="dxa"/>
                  <w:vAlign w:val="bottom"/>
                </w:tcPr>
                <w:p w14:paraId="19D91500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GGC-0628-2025</w:t>
                  </w:r>
                </w:p>
              </w:tc>
            </w:tr>
            <w:tr w:rsidR="008A0401" w:rsidRPr="00B70196" w14:paraId="4F3B4647" w14:textId="77777777" w:rsidTr="00C94688">
              <w:trPr>
                <w:trHeight w:val="600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E4326D9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CALDERON YOLANDA</w:t>
                  </w:r>
                </w:p>
              </w:tc>
              <w:tc>
                <w:tcPr>
                  <w:tcW w:w="2235" w:type="dxa"/>
                  <w:vAlign w:val="bottom"/>
                </w:tcPr>
                <w:p w14:paraId="4135FD18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GGC-0645-2025</w:t>
                  </w:r>
                </w:p>
              </w:tc>
            </w:tr>
            <w:tr w:rsidR="008A0401" w:rsidRPr="00B70196" w14:paraId="4411C3CF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003F35A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MUÑOZ CLAVIJO FRANK DAVID</w:t>
                  </w:r>
                </w:p>
              </w:tc>
              <w:tc>
                <w:tcPr>
                  <w:tcW w:w="2235" w:type="dxa"/>
                  <w:vAlign w:val="bottom"/>
                </w:tcPr>
                <w:p w14:paraId="229B8A34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GGC-0682-2025</w:t>
                  </w:r>
                </w:p>
              </w:tc>
            </w:tr>
            <w:tr w:rsidR="008A0401" w:rsidRPr="00B70196" w14:paraId="1D48FD7F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891AAA5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CAICEDO BERRIO </w:t>
                  </w:r>
                  <w:proofErr w:type="gramStart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JAIME  ANDRES</w:t>
                  </w:r>
                  <w:proofErr w:type="gramEnd"/>
                </w:p>
              </w:tc>
              <w:tc>
                <w:tcPr>
                  <w:tcW w:w="2235" w:type="dxa"/>
                  <w:vAlign w:val="bottom"/>
                </w:tcPr>
                <w:p w14:paraId="074C82F7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GGC-0693-2025</w:t>
                  </w:r>
                </w:p>
              </w:tc>
            </w:tr>
            <w:tr w:rsidR="008A0401" w:rsidRPr="00B70196" w14:paraId="4C9DBAE3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431BAB8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GOMEZ BAENA FREDY ANDRES</w:t>
                  </w:r>
                </w:p>
              </w:tc>
              <w:tc>
                <w:tcPr>
                  <w:tcW w:w="2235" w:type="dxa"/>
                  <w:vAlign w:val="bottom"/>
                </w:tcPr>
                <w:p w14:paraId="52D4E68E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GGC-0720-2025</w:t>
                  </w:r>
                </w:p>
              </w:tc>
            </w:tr>
            <w:tr w:rsidR="008A0401" w:rsidRPr="00B70196" w14:paraId="31C1BFC1" w14:textId="77777777" w:rsidTr="00C94688">
              <w:trPr>
                <w:trHeight w:val="630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17867B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NUÑEZ VARGAS AUGUSTO ALEJANDRO</w:t>
                  </w:r>
                </w:p>
              </w:tc>
              <w:tc>
                <w:tcPr>
                  <w:tcW w:w="2235" w:type="dxa"/>
                  <w:vAlign w:val="bottom"/>
                </w:tcPr>
                <w:p w14:paraId="538F0BBA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GGC-0750-2025</w:t>
                  </w:r>
                </w:p>
              </w:tc>
            </w:tr>
            <w:tr w:rsidR="008A0401" w:rsidRPr="00B70196" w14:paraId="54C99199" w14:textId="77777777" w:rsidTr="00C94688">
              <w:trPr>
                <w:trHeight w:val="600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0E61924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POSADA DURANGO </w:t>
                  </w:r>
                  <w:proofErr w:type="gramStart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JUAN  CAMILO</w:t>
                  </w:r>
                  <w:proofErr w:type="gramEnd"/>
                </w:p>
              </w:tc>
              <w:tc>
                <w:tcPr>
                  <w:tcW w:w="2235" w:type="dxa"/>
                  <w:vAlign w:val="bottom"/>
                </w:tcPr>
                <w:p w14:paraId="465F659A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GGC-0754-2026</w:t>
                  </w:r>
                </w:p>
              </w:tc>
            </w:tr>
            <w:tr w:rsidR="008A0401" w:rsidRPr="00B70196" w14:paraId="095E39D8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3E36D74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SANCHEZ </w:t>
                  </w:r>
                  <w:proofErr w:type="gramStart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MONTAÑA  JONNATHAN</w:t>
                  </w:r>
                  <w:proofErr w:type="gramEnd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  EDGARDO</w:t>
                  </w:r>
                </w:p>
              </w:tc>
              <w:tc>
                <w:tcPr>
                  <w:tcW w:w="2235" w:type="dxa"/>
                  <w:vAlign w:val="bottom"/>
                </w:tcPr>
                <w:p w14:paraId="56EAD0EF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GGC-0755-2025</w:t>
                  </w:r>
                </w:p>
              </w:tc>
            </w:tr>
            <w:tr w:rsidR="008A0401" w:rsidRPr="00B70196" w14:paraId="50AFBED7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DDBED9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ARIAS GUTIERREZ JUAN JOSE</w:t>
                  </w:r>
                </w:p>
              </w:tc>
              <w:tc>
                <w:tcPr>
                  <w:tcW w:w="2235" w:type="dxa"/>
                  <w:vAlign w:val="bottom"/>
                </w:tcPr>
                <w:p w14:paraId="1BEF918E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GGC-0786-2025</w:t>
                  </w:r>
                </w:p>
              </w:tc>
            </w:tr>
            <w:tr w:rsidR="008A0401" w:rsidRPr="00B70196" w14:paraId="54B7418E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39182C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CEDEÑO MARRUGO ANDRES FELIPE</w:t>
                  </w:r>
                </w:p>
              </w:tc>
              <w:tc>
                <w:tcPr>
                  <w:tcW w:w="2235" w:type="dxa"/>
                  <w:vAlign w:val="bottom"/>
                </w:tcPr>
                <w:p w14:paraId="06611034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GGC-0788-2025</w:t>
                  </w:r>
                </w:p>
              </w:tc>
            </w:tr>
            <w:tr w:rsidR="008A0401" w:rsidRPr="00B70196" w14:paraId="16D09E53" w14:textId="77777777" w:rsidTr="00C94688">
              <w:trPr>
                <w:trHeight w:val="600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5ABF6F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RODRIGUEZ DIAZ ANDRES FELIPE</w:t>
                  </w:r>
                </w:p>
              </w:tc>
              <w:tc>
                <w:tcPr>
                  <w:tcW w:w="2235" w:type="dxa"/>
                  <w:vAlign w:val="bottom"/>
                </w:tcPr>
                <w:p w14:paraId="556ECD8E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GGC-0813-2025</w:t>
                  </w:r>
                </w:p>
              </w:tc>
            </w:tr>
            <w:tr w:rsidR="008A0401" w:rsidRPr="00B70196" w14:paraId="503CB246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C56928B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REINA ACOSTA DORA TATIANA</w:t>
                  </w:r>
                </w:p>
              </w:tc>
              <w:tc>
                <w:tcPr>
                  <w:tcW w:w="2235" w:type="dxa"/>
                  <w:vAlign w:val="bottom"/>
                </w:tcPr>
                <w:p w14:paraId="0040C7C6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GGC-0820-2025</w:t>
                  </w:r>
                </w:p>
              </w:tc>
            </w:tr>
            <w:tr w:rsidR="008A0401" w:rsidRPr="00B70196" w14:paraId="7CAA9C17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38FFBE0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GARZON VALDERRAMA CARLOS ANDRES</w:t>
                  </w:r>
                </w:p>
              </w:tc>
              <w:tc>
                <w:tcPr>
                  <w:tcW w:w="2235" w:type="dxa"/>
                  <w:vAlign w:val="bottom"/>
                </w:tcPr>
                <w:p w14:paraId="05BE9D71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GGC-0821-2025</w:t>
                  </w:r>
                </w:p>
              </w:tc>
            </w:tr>
            <w:tr w:rsidR="008A0401" w:rsidRPr="00B70196" w14:paraId="28608378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33065B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HERNANDEZ </w:t>
                  </w:r>
                  <w:proofErr w:type="spellStart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HERNANDEZ</w:t>
                  </w:r>
                  <w:proofErr w:type="spellEnd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 KELLY ALEXANDRA</w:t>
                  </w:r>
                </w:p>
              </w:tc>
              <w:tc>
                <w:tcPr>
                  <w:tcW w:w="2235" w:type="dxa"/>
                  <w:vAlign w:val="bottom"/>
                </w:tcPr>
                <w:p w14:paraId="1887AF65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GGC-0845-2025</w:t>
                  </w:r>
                </w:p>
              </w:tc>
            </w:tr>
            <w:tr w:rsidR="008A0401" w:rsidRPr="00B70196" w14:paraId="2A4BD89D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9A05AE7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LOPEZ VILLOTA YULY DANIELA</w:t>
                  </w:r>
                </w:p>
              </w:tc>
              <w:tc>
                <w:tcPr>
                  <w:tcW w:w="2235" w:type="dxa"/>
                  <w:vAlign w:val="bottom"/>
                </w:tcPr>
                <w:p w14:paraId="37CC0E42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GGC-0877-2025</w:t>
                  </w:r>
                </w:p>
              </w:tc>
            </w:tr>
            <w:tr w:rsidR="008A0401" w:rsidRPr="00B70196" w14:paraId="1B7AB3A9" w14:textId="77777777" w:rsidTr="00C94688">
              <w:trPr>
                <w:trHeight w:val="600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AC1C252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 xml:space="preserve">SANCHEZ WALDO </w:t>
                  </w:r>
                  <w:proofErr w:type="gramStart"/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YEISON  JESUS</w:t>
                  </w:r>
                  <w:proofErr w:type="gramEnd"/>
                </w:p>
              </w:tc>
              <w:tc>
                <w:tcPr>
                  <w:tcW w:w="2235" w:type="dxa"/>
                  <w:vAlign w:val="bottom"/>
                </w:tcPr>
                <w:p w14:paraId="3648A1FA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GGC-0882-2025</w:t>
                  </w:r>
                </w:p>
              </w:tc>
            </w:tr>
            <w:tr w:rsidR="008A0401" w:rsidRPr="00B70196" w14:paraId="4619918A" w14:textId="77777777" w:rsidTr="00C94688">
              <w:trPr>
                <w:trHeight w:val="600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4B2AF1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CASTELLANOS SEGURA ANGIE STEFANY</w:t>
                  </w:r>
                </w:p>
              </w:tc>
              <w:tc>
                <w:tcPr>
                  <w:tcW w:w="2235" w:type="dxa"/>
                  <w:vAlign w:val="bottom"/>
                </w:tcPr>
                <w:p w14:paraId="57BB4381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GGC-0890-2025</w:t>
                  </w:r>
                </w:p>
              </w:tc>
            </w:tr>
            <w:tr w:rsidR="008A0401" w:rsidRPr="00B70196" w14:paraId="5196F827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F147A1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SILVA POLO CARLOS ANDRES</w:t>
                  </w:r>
                </w:p>
              </w:tc>
              <w:tc>
                <w:tcPr>
                  <w:tcW w:w="2235" w:type="dxa"/>
                  <w:vAlign w:val="bottom"/>
                </w:tcPr>
                <w:p w14:paraId="0C55C5EE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GGC-0891-2025</w:t>
                  </w:r>
                </w:p>
              </w:tc>
            </w:tr>
            <w:tr w:rsidR="008A0401" w:rsidRPr="00B70196" w14:paraId="1E45EF3B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BACEF4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ARAUJO CARVAJAL PAULA ANDREA</w:t>
                  </w:r>
                </w:p>
              </w:tc>
              <w:tc>
                <w:tcPr>
                  <w:tcW w:w="2235" w:type="dxa"/>
                  <w:vAlign w:val="bottom"/>
                </w:tcPr>
                <w:p w14:paraId="44A237DD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GGC-0935-2025</w:t>
                  </w:r>
                </w:p>
              </w:tc>
            </w:tr>
            <w:tr w:rsidR="008A0401" w:rsidRPr="00B70196" w14:paraId="4B5BB0C1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F76B05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MARTINEZ DELGADO BAYRON</w:t>
                  </w:r>
                </w:p>
              </w:tc>
              <w:tc>
                <w:tcPr>
                  <w:tcW w:w="2235" w:type="dxa"/>
                  <w:vAlign w:val="bottom"/>
                </w:tcPr>
                <w:p w14:paraId="5DD18EAF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GGC-0937-2025</w:t>
                  </w:r>
                </w:p>
              </w:tc>
            </w:tr>
            <w:tr w:rsidR="008A0401" w:rsidRPr="00B70196" w14:paraId="48E70E8B" w14:textId="77777777" w:rsidTr="00C94688">
              <w:trPr>
                <w:trHeight w:val="300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98CC82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ORTEGA GOMEZ MARIA GABRIELA</w:t>
                  </w:r>
                </w:p>
              </w:tc>
              <w:tc>
                <w:tcPr>
                  <w:tcW w:w="2235" w:type="dxa"/>
                  <w:vAlign w:val="bottom"/>
                </w:tcPr>
                <w:p w14:paraId="5BEA5C62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GGC-0949-202</w:t>
                  </w: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</w:tr>
            <w:tr w:rsidR="008A0401" w:rsidRPr="00B70196" w14:paraId="1B7042BD" w14:textId="77777777" w:rsidTr="00C94688">
              <w:trPr>
                <w:trHeight w:val="300"/>
              </w:trPr>
              <w:tc>
                <w:tcPr>
                  <w:tcW w:w="4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25B666" w14:textId="77777777" w:rsidR="008E7112" w:rsidRPr="00B70196" w:rsidRDefault="008E7112" w:rsidP="008E7112">
                  <w:pPr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B70196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es-CO"/>
                    </w:rPr>
                    <w:t>AGUILAR BARBOSA LAURA XIMENA</w:t>
                  </w:r>
                </w:p>
              </w:tc>
              <w:tc>
                <w:tcPr>
                  <w:tcW w:w="2235" w:type="dxa"/>
                  <w:vAlign w:val="bottom"/>
                </w:tcPr>
                <w:p w14:paraId="38D340F8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 w:rsidRPr="00C9405C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GGC-1029-2026</w:t>
                  </w:r>
                </w:p>
              </w:tc>
            </w:tr>
            <w:tr w:rsidR="008A0401" w:rsidRPr="00B70196" w14:paraId="140DA0C5" w14:textId="77777777" w:rsidTr="00C94688">
              <w:trPr>
                <w:trHeight w:val="424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CBCFB91" w14:textId="77777777" w:rsidR="008E7112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  <w:p w14:paraId="390BB847" w14:textId="77777777" w:rsidR="008E7112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  <w:p w14:paraId="11A94407" w14:textId="77777777" w:rsidR="008E7112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  <w:p w14:paraId="25A377EB" w14:textId="77777777" w:rsidR="008E7112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  <w:p w14:paraId="0B3C2EC4" w14:textId="77777777" w:rsidR="008E7112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  <w:p w14:paraId="1EDAD81E" w14:textId="77777777" w:rsidR="008E7112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  <w:p w14:paraId="4CA1B23E" w14:textId="77777777" w:rsidR="008E7112" w:rsidRPr="00B70196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235" w:type="dxa"/>
                  <w:vAlign w:val="bottom"/>
                </w:tcPr>
                <w:p w14:paraId="723FC8F7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</w:tr>
            <w:tr w:rsidR="008A0401" w:rsidRPr="00B70196" w14:paraId="6D7942D0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9DD74EA" w14:textId="77777777" w:rsidR="008E7112" w:rsidRDefault="008E7112" w:rsidP="008E7112">
                  <w:pPr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  <w:p w14:paraId="6FDB1C8E" w14:textId="77777777" w:rsidR="008E7112" w:rsidRDefault="008E7112" w:rsidP="008E7112">
                  <w:pPr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Seguimientos y apoyo con la creación de facturas:</w:t>
                  </w:r>
                </w:p>
                <w:p w14:paraId="43E374D6" w14:textId="77777777" w:rsidR="008E7112" w:rsidRPr="00B70196" w:rsidRDefault="008E7112" w:rsidP="008E7112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2235" w:type="dxa"/>
                  <w:vAlign w:val="bottom"/>
                </w:tcPr>
                <w:p w14:paraId="08061C53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</w:tr>
            <w:tr w:rsidR="008A0401" w:rsidRPr="00B70196" w14:paraId="5D3BBD6E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tbl>
                  <w:tblPr>
                    <w:tblStyle w:val="Tablaconcuadrcula"/>
                    <w:tblW w:w="2677" w:type="dxa"/>
                    <w:tblLook w:val="04A0" w:firstRow="1" w:lastRow="0" w:firstColumn="1" w:lastColumn="0" w:noHBand="0" w:noVBand="1"/>
                  </w:tblPr>
                  <w:tblGrid>
                    <w:gridCol w:w="1253"/>
                    <w:gridCol w:w="1043"/>
                    <w:gridCol w:w="1314"/>
                  </w:tblGrid>
                  <w:tr w:rsidR="008E7112" w:rsidRPr="0054303B" w14:paraId="2CDEA5EF" w14:textId="77777777" w:rsidTr="008E74A8">
                    <w:trPr>
                      <w:trHeight w:val="188"/>
                    </w:trPr>
                    <w:tc>
                      <w:tcPr>
                        <w:tcW w:w="1014" w:type="dxa"/>
                      </w:tcPr>
                      <w:p w14:paraId="60051B46" w14:textId="77777777" w:rsidR="008E7112" w:rsidRPr="0054303B" w:rsidRDefault="008E7112" w:rsidP="008E7112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b/>
                            <w:bCs/>
                            <w:sz w:val="16"/>
                            <w:szCs w:val="16"/>
                            <w:highlight w:val="blue"/>
                          </w:rPr>
                          <w:t>NOMBRE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3EF4340E" w14:textId="77777777" w:rsidR="008E7112" w:rsidRPr="0054303B" w:rsidRDefault="008E7112" w:rsidP="008E7112">
                        <w:pPr>
                          <w:rPr>
                            <w:b/>
                            <w:bCs/>
                            <w:sz w:val="16"/>
                            <w:szCs w:val="16"/>
                            <w:highlight w:val="red"/>
                          </w:rPr>
                        </w:pPr>
                        <w:r w:rsidRPr="0054303B">
                          <w:rPr>
                            <w:b/>
                            <w:bCs/>
                            <w:sz w:val="16"/>
                            <w:szCs w:val="16"/>
                            <w:highlight w:val="red"/>
                          </w:rPr>
                          <w:t>CONTRATO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397DDEF1" w14:textId="77777777" w:rsidR="008E7112" w:rsidRPr="0054303B" w:rsidRDefault="008E7112" w:rsidP="008E7112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b/>
                            <w:bCs/>
                            <w:sz w:val="16"/>
                            <w:szCs w:val="16"/>
                            <w:highlight w:val="green"/>
                          </w:rPr>
                          <w:t>OBSERVACION</w:t>
                        </w:r>
                      </w:p>
                    </w:tc>
                  </w:tr>
                  <w:tr w:rsidR="008E7112" w:rsidRPr="0054303B" w14:paraId="0588D147" w14:textId="77777777" w:rsidTr="008E74A8">
                    <w:trPr>
                      <w:trHeight w:val="582"/>
                    </w:trPr>
                    <w:tc>
                      <w:tcPr>
                        <w:tcW w:w="1014" w:type="dxa"/>
                      </w:tcPr>
                      <w:p w14:paraId="74908841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DIAZ HUMANEZ ALEXANDER VLADIMIR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67C81BEC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GGC-0064-2025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02E425BF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Esta en el paso del supervisor</w:t>
                        </w:r>
                      </w:p>
                    </w:tc>
                  </w:tr>
                  <w:tr w:rsidR="008E7112" w:rsidRPr="0054303B" w14:paraId="210AB34B" w14:textId="77777777" w:rsidTr="008E74A8">
                    <w:trPr>
                      <w:trHeight w:val="378"/>
                    </w:trPr>
                    <w:tc>
                      <w:tcPr>
                        <w:tcW w:w="1014" w:type="dxa"/>
                      </w:tcPr>
                      <w:p w14:paraId="6CD14FCF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lastRenderedPageBreak/>
                          <w:t>CARDENAS GARCIA LUIS ALEJANDRO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34EF9FD1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GGC-0275-2025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67D2E792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  <w:highlight w:val="green"/>
                          </w:rPr>
                          <w:t>OK</w:t>
                        </w:r>
                      </w:p>
                    </w:tc>
                  </w:tr>
                  <w:tr w:rsidR="008E7112" w:rsidRPr="0054303B" w14:paraId="49D9D970" w14:textId="77777777" w:rsidTr="008E74A8">
                    <w:trPr>
                      <w:trHeight w:val="378"/>
                    </w:trPr>
                    <w:tc>
                      <w:tcPr>
                        <w:tcW w:w="1014" w:type="dxa"/>
                      </w:tcPr>
                      <w:p w14:paraId="328D0343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 xml:space="preserve">MELGAREJO ARIAS </w:t>
                        </w:r>
                        <w:proofErr w:type="gramStart"/>
                        <w:r w:rsidRPr="0054303B">
                          <w:rPr>
                            <w:sz w:val="16"/>
                            <w:szCs w:val="16"/>
                          </w:rPr>
                          <w:t>JOSE  DAVID</w:t>
                        </w:r>
                        <w:proofErr w:type="gramEnd"/>
                      </w:p>
                    </w:tc>
                    <w:tc>
                      <w:tcPr>
                        <w:tcW w:w="831" w:type="dxa"/>
                      </w:tcPr>
                      <w:p w14:paraId="66C2F1F6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GGC-0321-2025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5FC9554A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  <w:highlight w:val="green"/>
                          </w:rPr>
                          <w:t>OK</w:t>
                        </w:r>
                      </w:p>
                    </w:tc>
                  </w:tr>
                  <w:tr w:rsidR="008E7112" w:rsidRPr="0054303B" w14:paraId="24E09CBE" w14:textId="77777777" w:rsidTr="008E74A8">
                    <w:trPr>
                      <w:trHeight w:val="394"/>
                    </w:trPr>
                    <w:tc>
                      <w:tcPr>
                        <w:tcW w:w="1014" w:type="dxa"/>
                      </w:tcPr>
                      <w:p w14:paraId="45778A8F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PADILLA CAMACHO LUIS MARIA-ED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160B66DE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GGC-0363-2025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4E762119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  <w:highlight w:val="green"/>
                          </w:rPr>
                          <w:t>OK</w:t>
                        </w:r>
                      </w:p>
                    </w:tc>
                  </w:tr>
                  <w:tr w:rsidR="008E7112" w:rsidRPr="0054303B" w14:paraId="46AD36F3" w14:textId="77777777" w:rsidTr="008E74A8">
                    <w:trPr>
                      <w:trHeight w:val="378"/>
                    </w:trPr>
                    <w:tc>
                      <w:tcPr>
                        <w:tcW w:w="1014" w:type="dxa"/>
                      </w:tcPr>
                      <w:p w14:paraId="57E9E4A3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CALDERON YOLANDA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42F52339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GGC-0682-2025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51550BA9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  <w:highlight w:val="green"/>
                          </w:rPr>
                          <w:t>OK</w:t>
                        </w:r>
                      </w:p>
                    </w:tc>
                  </w:tr>
                  <w:tr w:rsidR="008E7112" w:rsidRPr="0054303B" w14:paraId="79D9DD85" w14:textId="77777777" w:rsidTr="008E74A8">
                    <w:trPr>
                      <w:trHeight w:val="378"/>
                    </w:trPr>
                    <w:tc>
                      <w:tcPr>
                        <w:tcW w:w="1014" w:type="dxa"/>
                      </w:tcPr>
                      <w:p w14:paraId="7E21D8F9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RODRIGUEZ DIAZ ANDRES FELIPE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738DBA58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GGC-0820-2025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1F32C5C5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  <w:highlight w:val="green"/>
                          </w:rPr>
                          <w:t>OK</w:t>
                        </w:r>
                      </w:p>
                    </w:tc>
                  </w:tr>
                  <w:tr w:rsidR="008E7112" w:rsidRPr="0054303B" w14:paraId="22343E67" w14:textId="77777777" w:rsidTr="008E74A8">
                    <w:trPr>
                      <w:trHeight w:val="394"/>
                    </w:trPr>
                    <w:tc>
                      <w:tcPr>
                        <w:tcW w:w="1014" w:type="dxa"/>
                      </w:tcPr>
                      <w:p w14:paraId="3614380B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 xml:space="preserve">SANCHEZ WALDO </w:t>
                        </w:r>
                        <w:proofErr w:type="gramStart"/>
                        <w:r w:rsidRPr="0054303B">
                          <w:rPr>
                            <w:sz w:val="16"/>
                            <w:szCs w:val="16"/>
                          </w:rPr>
                          <w:t>YEISON  JESUS</w:t>
                        </w:r>
                        <w:proofErr w:type="gramEnd"/>
                      </w:p>
                    </w:tc>
                    <w:tc>
                      <w:tcPr>
                        <w:tcW w:w="831" w:type="dxa"/>
                      </w:tcPr>
                      <w:p w14:paraId="40B6DA3C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GGC-0890-2025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41DEFA47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Esta en el paso del supervisor</w:t>
                        </w:r>
                      </w:p>
                    </w:tc>
                  </w:tr>
                  <w:tr w:rsidR="008E7112" w:rsidRPr="0054303B" w14:paraId="19D20117" w14:textId="77777777" w:rsidTr="008E74A8">
                    <w:trPr>
                      <w:trHeight w:val="567"/>
                    </w:trPr>
                    <w:tc>
                      <w:tcPr>
                        <w:tcW w:w="1014" w:type="dxa"/>
                      </w:tcPr>
                      <w:p w14:paraId="494AA945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CASTELLANOS SEGURA ANGIE STEFANY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504C8A37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GGC-0891-2025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235F4B21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Esta en el paso del supervisor</w:t>
                        </w:r>
                      </w:p>
                    </w:tc>
                  </w:tr>
                  <w:tr w:rsidR="008E7112" w:rsidRPr="0054303B" w14:paraId="7DFD13CE" w14:textId="77777777" w:rsidTr="008E74A8">
                    <w:trPr>
                      <w:trHeight w:val="582"/>
                    </w:trPr>
                    <w:tc>
                      <w:tcPr>
                        <w:tcW w:w="1014" w:type="dxa"/>
                      </w:tcPr>
                      <w:p w14:paraId="28808980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ARRIETA DIAZ EDGARDO SEGUNDO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6627CB8A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GGC-1145-2025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1FB85762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resciliación</w:t>
                        </w:r>
                      </w:p>
                    </w:tc>
                  </w:tr>
                  <w:tr w:rsidR="008E7112" w:rsidRPr="0054303B" w14:paraId="74D0A1E7" w14:textId="77777777" w:rsidTr="008E74A8">
                    <w:trPr>
                      <w:trHeight w:val="468"/>
                    </w:trPr>
                    <w:tc>
                      <w:tcPr>
                        <w:tcW w:w="1014" w:type="dxa"/>
                      </w:tcPr>
                      <w:p w14:paraId="70EDB16E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PIÑEROS PRADA CARLOS ANDRES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69BCC2DE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GGC-1177-2025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098CACDF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Esta en el paso del contratista para subir informe y planilla</w:t>
                        </w:r>
                      </w:p>
                    </w:tc>
                  </w:tr>
                  <w:tr w:rsidR="008E7112" w:rsidRPr="0054303B" w14:paraId="3164842D" w14:textId="77777777" w:rsidTr="008E74A8">
                    <w:trPr>
                      <w:trHeight w:val="772"/>
                    </w:trPr>
                    <w:tc>
                      <w:tcPr>
                        <w:tcW w:w="1014" w:type="dxa"/>
                      </w:tcPr>
                      <w:p w14:paraId="02E01248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ALVAREZ CORONADO CARLOS ALBERTO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692A1544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GGC-1183-2026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0E7ECBFE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Esta en el paso del contratista para subir in forme y planilla</w:t>
                        </w:r>
                      </w:p>
                    </w:tc>
                  </w:tr>
                  <w:tr w:rsidR="008E7112" w:rsidRPr="0054303B" w14:paraId="19EE4976" w14:textId="77777777" w:rsidTr="008E74A8">
                    <w:trPr>
                      <w:trHeight w:val="378"/>
                    </w:trPr>
                    <w:tc>
                      <w:tcPr>
                        <w:tcW w:w="1014" w:type="dxa"/>
                      </w:tcPr>
                      <w:p w14:paraId="782F6EF6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RODRIGUEZ PALLARES LISETT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4EC0D18C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GGC-1276-2025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5633BD34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8E7112" w:rsidRPr="0054303B" w14:paraId="50380D55" w14:textId="77777777" w:rsidTr="008E74A8">
                    <w:trPr>
                      <w:trHeight w:val="791"/>
                    </w:trPr>
                    <w:tc>
                      <w:tcPr>
                        <w:tcW w:w="1014" w:type="dxa"/>
                      </w:tcPr>
                      <w:p w14:paraId="6584F7FA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CHICA BOLAÑO DIANA ISABEL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392A0FEE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GGC-1313-2025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1DB1FCB2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Agosto y Octubre Esta en el paso del contratista para corregir</w:t>
                        </w:r>
                      </w:p>
                    </w:tc>
                  </w:tr>
                  <w:tr w:rsidR="008E7112" w:rsidRPr="0054303B" w14:paraId="0CD3448F" w14:textId="77777777" w:rsidTr="008E74A8">
                    <w:trPr>
                      <w:trHeight w:val="978"/>
                    </w:trPr>
                    <w:tc>
                      <w:tcPr>
                        <w:tcW w:w="1014" w:type="dxa"/>
                      </w:tcPr>
                      <w:p w14:paraId="11645976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LOZANO OVALLE JOSE FABIO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51C8C6B4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GGC-1375-2025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1E7BC222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proofErr w:type="spellStart"/>
                        <w:r w:rsidRPr="0054303B">
                          <w:rPr>
                            <w:sz w:val="16"/>
                            <w:szCs w:val="16"/>
                          </w:rPr>
                          <w:t>Sep</w:t>
                        </w:r>
                        <w:proofErr w:type="spellEnd"/>
                        <w:r w:rsidRPr="0054303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54303B">
                          <w:rPr>
                            <w:sz w:val="16"/>
                            <w:szCs w:val="16"/>
                          </w:rPr>
                          <w:t>esta</w:t>
                        </w:r>
                        <w:proofErr w:type="spellEnd"/>
                        <w:r w:rsidRPr="0054303B">
                          <w:rPr>
                            <w:sz w:val="16"/>
                            <w:szCs w:val="16"/>
                          </w:rPr>
                          <w:t xml:space="preserve"> en el paso de supervisor, oct </w:t>
                        </w:r>
                        <w:r w:rsidRPr="0054303B">
                          <w:rPr>
                            <w:sz w:val="16"/>
                            <w:szCs w:val="16"/>
                            <w:highlight w:val="red"/>
                          </w:rPr>
                          <w:t>NO GENERO FACTURA</w:t>
                        </w:r>
                      </w:p>
                    </w:tc>
                  </w:tr>
                  <w:tr w:rsidR="008E7112" w:rsidRPr="0054303B" w14:paraId="2DBA4F81" w14:textId="77777777" w:rsidTr="008E74A8">
                    <w:trPr>
                      <w:trHeight w:val="378"/>
                    </w:trPr>
                    <w:tc>
                      <w:tcPr>
                        <w:tcW w:w="1014" w:type="dxa"/>
                      </w:tcPr>
                      <w:p w14:paraId="1FF9C9E3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MORA VEGA MANUEL EDUARDO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4CC2DC2F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GGC-1494-2025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6A85E54B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Esta en el paso del contratista</w:t>
                        </w:r>
                      </w:p>
                    </w:tc>
                  </w:tr>
                  <w:tr w:rsidR="008E7112" w:rsidRPr="0054303B" w14:paraId="165D4C31" w14:textId="77777777" w:rsidTr="008E74A8">
                    <w:trPr>
                      <w:trHeight w:val="378"/>
                    </w:trPr>
                    <w:tc>
                      <w:tcPr>
                        <w:tcW w:w="1014" w:type="dxa"/>
                      </w:tcPr>
                      <w:p w14:paraId="5F88D8DC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CARO OLAYA JAIRO JOSE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1FF45753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GGC-1786-2025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7BC6D81A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Esta en el paso del contratista</w:t>
                        </w:r>
                      </w:p>
                    </w:tc>
                  </w:tr>
                  <w:tr w:rsidR="008E7112" w:rsidRPr="0054303B" w14:paraId="093028A8" w14:textId="77777777" w:rsidTr="008E74A8">
                    <w:trPr>
                      <w:trHeight w:val="394"/>
                    </w:trPr>
                    <w:tc>
                      <w:tcPr>
                        <w:tcW w:w="1014" w:type="dxa"/>
                      </w:tcPr>
                      <w:p w14:paraId="1440B943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NIETO BARRAGAN FELIX ANTONIO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1210016E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GGC-1894-2025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0B139462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Esta en el paso del contratista</w:t>
                        </w:r>
                      </w:p>
                    </w:tc>
                  </w:tr>
                  <w:tr w:rsidR="008E7112" w:rsidRPr="0054303B" w14:paraId="580EECC6" w14:textId="77777777" w:rsidTr="008E74A8">
                    <w:trPr>
                      <w:trHeight w:val="378"/>
                    </w:trPr>
                    <w:tc>
                      <w:tcPr>
                        <w:tcW w:w="1014" w:type="dxa"/>
                      </w:tcPr>
                      <w:p w14:paraId="17945939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CALDERON YOLANDA</w:t>
                        </w:r>
                      </w:p>
                    </w:tc>
                    <w:tc>
                      <w:tcPr>
                        <w:tcW w:w="831" w:type="dxa"/>
                      </w:tcPr>
                      <w:p w14:paraId="312FAF48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</w:rPr>
                          <w:t>GGC-1820-2025</w:t>
                        </w:r>
                      </w:p>
                    </w:tc>
                    <w:tc>
                      <w:tcPr>
                        <w:tcW w:w="832" w:type="dxa"/>
                      </w:tcPr>
                      <w:p w14:paraId="0D643341" w14:textId="77777777" w:rsidR="008E7112" w:rsidRPr="0054303B" w:rsidRDefault="008E7112" w:rsidP="008E7112">
                        <w:pPr>
                          <w:rPr>
                            <w:sz w:val="16"/>
                            <w:szCs w:val="16"/>
                          </w:rPr>
                        </w:pPr>
                        <w:r w:rsidRPr="0054303B">
                          <w:rPr>
                            <w:sz w:val="16"/>
                            <w:szCs w:val="16"/>
                            <w:highlight w:val="green"/>
                          </w:rPr>
                          <w:t>OK</w:t>
                        </w:r>
                      </w:p>
                    </w:tc>
                  </w:tr>
                </w:tbl>
                <w:p w14:paraId="4F9E4F8E" w14:textId="77777777" w:rsidR="008E7112" w:rsidRPr="00B70196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235" w:type="dxa"/>
                  <w:vAlign w:val="bottom"/>
                </w:tcPr>
                <w:p w14:paraId="075EDC72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</w:tr>
            <w:tr w:rsidR="008A0401" w:rsidRPr="00B70196" w14:paraId="0D919B2C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7DF11C1" w14:textId="77777777" w:rsidR="008E7112" w:rsidRPr="00B70196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235" w:type="dxa"/>
                  <w:vAlign w:val="bottom"/>
                </w:tcPr>
                <w:p w14:paraId="23B90F6D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</w:tr>
            <w:tr w:rsidR="008A0401" w:rsidRPr="00B70196" w14:paraId="4352841F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5FAA0E8" w14:textId="4E8DE431" w:rsidR="008E7112" w:rsidRPr="00B70196" w:rsidRDefault="008A0401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  <w:r>
                    <w:rPr>
                      <w:noProof/>
                      <w14:ligatures w14:val="standardContextual"/>
                    </w:rPr>
                    <w:lastRenderedPageBreak/>
                    <w:drawing>
                      <wp:inline distT="0" distB="0" distL="0" distR="0" wp14:anchorId="34780B69" wp14:editId="49674EDE">
                        <wp:extent cx="3765514" cy="2117090"/>
                        <wp:effectExtent l="0" t="0" r="6985" b="0"/>
                        <wp:docPr id="583046939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83046939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73688" cy="2121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235" w:type="dxa"/>
                  <w:vAlign w:val="bottom"/>
                </w:tcPr>
                <w:p w14:paraId="1AFBA76B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</w:tr>
            <w:tr w:rsidR="008A0401" w:rsidRPr="00B70196" w14:paraId="545A1633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FA36158" w14:textId="77777777" w:rsidR="008E7112" w:rsidRPr="00B70196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235" w:type="dxa"/>
                  <w:vAlign w:val="bottom"/>
                </w:tcPr>
                <w:p w14:paraId="49DA3CC4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</w:tr>
            <w:tr w:rsidR="008A0401" w:rsidRPr="00B70196" w14:paraId="6F34AB3F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F128B0E" w14:textId="77777777" w:rsidR="008E7112" w:rsidRPr="00B70196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235" w:type="dxa"/>
                  <w:vAlign w:val="bottom"/>
                </w:tcPr>
                <w:p w14:paraId="256D5A79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</w:tr>
            <w:tr w:rsidR="00C94688" w:rsidRPr="00C9405C" w14:paraId="08FD59B2" w14:textId="77777777" w:rsidTr="00C94688">
              <w:trPr>
                <w:trHeight w:val="315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529A812D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235" w:type="dxa"/>
                  <w:vAlign w:val="bottom"/>
                </w:tcPr>
                <w:p w14:paraId="0C5A8DC4" w14:textId="77777777" w:rsidR="008E7112" w:rsidRPr="00C9405C" w:rsidRDefault="008E7112" w:rsidP="008E7112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s-CO"/>
                    </w:rPr>
                  </w:pPr>
                </w:p>
              </w:tc>
            </w:tr>
          </w:tbl>
          <w:p w14:paraId="61099949" w14:textId="77777777" w:rsidR="00145E49" w:rsidRPr="00EA0647" w:rsidRDefault="00145E49" w:rsidP="008E7112">
            <w:pPr>
              <w:jc w:val="both"/>
              <w:rPr>
                <w:rFonts w:ascii="Garamond" w:eastAsia="Times New Roman" w:hAnsi="Garamond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8A0401" w:rsidRPr="00EA0647" w14:paraId="1E9710F7" w14:textId="77777777" w:rsidTr="007003C7">
        <w:trPr>
          <w:trHeight w:val="476"/>
        </w:trPr>
        <w:tc>
          <w:tcPr>
            <w:tcW w:w="283" w:type="pct"/>
            <w:vMerge w:val="restart"/>
            <w:vAlign w:val="center"/>
            <w:hideMark/>
          </w:tcPr>
          <w:p w14:paraId="3000F9DA" w14:textId="440F23B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  <w:r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  <w:lastRenderedPageBreak/>
              <w:t>2</w:t>
            </w:r>
          </w:p>
        </w:tc>
        <w:tc>
          <w:tcPr>
            <w:tcW w:w="898" w:type="pct"/>
            <w:vMerge w:val="restart"/>
          </w:tcPr>
          <w:p w14:paraId="307DE834" w14:textId="4EEF3E1F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color w:val="000000"/>
                <w:sz w:val="22"/>
                <w:szCs w:val="22"/>
                <w:lang w:eastAsia="es-ES_tradnl"/>
              </w:rPr>
            </w:pPr>
            <w:r w:rsidRPr="00A27A7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Apoyar Documental y técnicamente, los informes técnicos, actividades o tramites presentados por el grupo de supervisión con relación a los proyectos, contratos y/o convenios financiados con los fondos de inversión a cargo de la DEE.</w:t>
            </w:r>
          </w:p>
        </w:tc>
        <w:tc>
          <w:tcPr>
            <w:tcW w:w="3819" w:type="pct"/>
            <w:vMerge w:val="restart"/>
            <w:vAlign w:val="center"/>
            <w:hideMark/>
          </w:tcPr>
          <w:p w14:paraId="19E199D4" w14:textId="11D653B0" w:rsidR="007003C7" w:rsidRPr="007003C7" w:rsidRDefault="007003C7" w:rsidP="007003C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eastAsia="es-ES_tradnl"/>
              </w:rPr>
            </w:pPr>
            <w:r w:rsidRPr="007003C7">
              <w:rPr>
                <w:rFonts w:ascii="Arial" w:eastAsia="Times New Roman" w:hAnsi="Arial" w:cs="Arial"/>
                <w:sz w:val="22"/>
                <w:szCs w:val="22"/>
                <w:lang w:eastAsia="es-ES_tradnl"/>
              </w:rPr>
              <w:t>Creación de proponentes en Neón: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326"/>
              <w:gridCol w:w="2326"/>
            </w:tblGrid>
            <w:tr w:rsidR="00344BD5" w:rsidRPr="00D831D7" w14:paraId="1F363D06" w14:textId="77777777" w:rsidTr="008E74A8">
              <w:trPr>
                <w:trHeight w:val="294"/>
              </w:trPr>
              <w:tc>
                <w:tcPr>
                  <w:tcW w:w="2326" w:type="dxa"/>
                </w:tcPr>
                <w:p w14:paraId="41CF9709" w14:textId="77777777" w:rsidR="00344BD5" w:rsidRPr="006D26CF" w:rsidRDefault="00344BD5" w:rsidP="00344BD5">
                  <w:pPr>
                    <w:rPr>
                      <w:sz w:val="16"/>
                      <w:szCs w:val="16"/>
                    </w:rPr>
                  </w:pPr>
                  <w:r w:rsidRPr="006D26CF">
                    <w:rPr>
                      <w:sz w:val="16"/>
                      <w:szCs w:val="16"/>
                    </w:rPr>
                    <w:t>NOMBRE Y APELLIDO</w:t>
                  </w:r>
                </w:p>
              </w:tc>
              <w:tc>
                <w:tcPr>
                  <w:tcW w:w="2326" w:type="dxa"/>
                </w:tcPr>
                <w:p w14:paraId="53E1F9BA" w14:textId="77777777" w:rsidR="00344BD5" w:rsidRPr="006D26CF" w:rsidRDefault="00344BD5" w:rsidP="00344BD5">
                  <w:pPr>
                    <w:rPr>
                      <w:sz w:val="16"/>
                      <w:szCs w:val="16"/>
                    </w:rPr>
                  </w:pPr>
                  <w:r w:rsidRPr="006D26CF">
                    <w:rPr>
                      <w:sz w:val="16"/>
                      <w:szCs w:val="16"/>
                    </w:rPr>
                    <w:t>C.C.</w:t>
                  </w:r>
                </w:p>
              </w:tc>
            </w:tr>
            <w:tr w:rsidR="00344BD5" w:rsidRPr="00D831D7" w14:paraId="762A4330" w14:textId="77777777" w:rsidTr="008E74A8">
              <w:trPr>
                <w:trHeight w:val="279"/>
              </w:trPr>
              <w:tc>
                <w:tcPr>
                  <w:tcW w:w="2326" w:type="dxa"/>
                </w:tcPr>
                <w:p w14:paraId="7ECFCA98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 w:rsidRPr="006D26CF">
                    <w:rPr>
                      <w:sz w:val="16"/>
                      <w:szCs w:val="16"/>
                    </w:rPr>
                    <w:t>ANDRES FELIPE CASTELLANO TORRO</w:t>
                  </w:r>
                </w:p>
              </w:tc>
              <w:tc>
                <w:tcPr>
                  <w:tcW w:w="2326" w:type="dxa"/>
                </w:tcPr>
                <w:p w14:paraId="049C2B00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 w:rsidRPr="006D26CF">
                    <w:rPr>
                      <w:sz w:val="16"/>
                      <w:szCs w:val="16"/>
                    </w:rPr>
                    <w:t>1.053.341.479</w:t>
                  </w:r>
                </w:p>
              </w:tc>
            </w:tr>
            <w:tr w:rsidR="00344BD5" w:rsidRPr="00E7183D" w14:paraId="4733FE5C" w14:textId="77777777" w:rsidTr="008E74A8">
              <w:trPr>
                <w:trHeight w:val="294"/>
              </w:trPr>
              <w:tc>
                <w:tcPr>
                  <w:tcW w:w="2326" w:type="dxa"/>
                </w:tcPr>
                <w:p w14:paraId="4E607E60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>
                    <w:rPr>
                      <w:sz w:val="16"/>
                      <w:szCs w:val="16"/>
                    </w:rPr>
                    <w:t>JUAN MANUEL ALVAREZ</w:t>
                  </w:r>
                </w:p>
              </w:tc>
              <w:tc>
                <w:tcPr>
                  <w:tcW w:w="2326" w:type="dxa"/>
                </w:tcPr>
                <w:p w14:paraId="66DCFF1E" w14:textId="77777777" w:rsidR="00344BD5" w:rsidRPr="00E7183D" w:rsidRDefault="00344BD5" w:rsidP="00344BD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91.523.921</w:t>
                  </w:r>
                </w:p>
              </w:tc>
            </w:tr>
            <w:tr w:rsidR="00344BD5" w:rsidRPr="00E7183D" w14:paraId="2312C564" w14:textId="77777777" w:rsidTr="008E74A8">
              <w:trPr>
                <w:trHeight w:val="279"/>
              </w:trPr>
              <w:tc>
                <w:tcPr>
                  <w:tcW w:w="2326" w:type="dxa"/>
                </w:tcPr>
                <w:p w14:paraId="30B1EECF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>
                    <w:rPr>
                      <w:sz w:val="16"/>
                      <w:szCs w:val="16"/>
                    </w:rPr>
                    <w:t>MAURICIO QUESSEP ARRIETA</w:t>
                  </w:r>
                </w:p>
              </w:tc>
              <w:tc>
                <w:tcPr>
                  <w:tcW w:w="2326" w:type="dxa"/>
                </w:tcPr>
                <w:p w14:paraId="35233771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 w:rsidRPr="006D26CF">
                    <w:rPr>
                      <w:sz w:val="16"/>
                      <w:szCs w:val="16"/>
                    </w:rPr>
                    <w:t>1.102.869.698</w:t>
                  </w:r>
                </w:p>
              </w:tc>
            </w:tr>
            <w:tr w:rsidR="00344BD5" w:rsidRPr="00E7183D" w14:paraId="1577731D" w14:textId="77777777" w:rsidTr="008E74A8">
              <w:trPr>
                <w:trHeight w:val="294"/>
              </w:trPr>
              <w:tc>
                <w:tcPr>
                  <w:tcW w:w="2326" w:type="dxa"/>
                </w:tcPr>
                <w:p w14:paraId="222B50EA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 w:rsidRPr="006D26CF">
                    <w:rPr>
                      <w:sz w:val="16"/>
                      <w:szCs w:val="16"/>
                    </w:rPr>
                    <w:t>EDWING RENTERIA</w:t>
                  </w:r>
                  <w:r>
                    <w:rPr>
                      <w:sz w:val="16"/>
                      <w:szCs w:val="16"/>
                    </w:rPr>
                    <w:t xml:space="preserve"> REALES</w:t>
                  </w:r>
                </w:p>
              </w:tc>
              <w:tc>
                <w:tcPr>
                  <w:tcW w:w="2326" w:type="dxa"/>
                </w:tcPr>
                <w:p w14:paraId="72CBF4B3" w14:textId="77777777" w:rsidR="00344BD5" w:rsidRPr="006D26CF" w:rsidRDefault="00344BD5" w:rsidP="00344BD5">
                  <w:pPr>
                    <w:rPr>
                      <w:sz w:val="16"/>
                      <w:szCs w:val="16"/>
                    </w:rPr>
                  </w:pPr>
                  <w:r w:rsidRPr="006D26CF">
                    <w:rPr>
                      <w:sz w:val="16"/>
                      <w:szCs w:val="16"/>
                    </w:rPr>
                    <w:t>11.796.343</w:t>
                  </w:r>
                </w:p>
              </w:tc>
            </w:tr>
            <w:tr w:rsidR="00344BD5" w:rsidRPr="00E7183D" w14:paraId="6AE46C99" w14:textId="77777777" w:rsidTr="008E74A8">
              <w:trPr>
                <w:trHeight w:val="279"/>
              </w:trPr>
              <w:tc>
                <w:tcPr>
                  <w:tcW w:w="2326" w:type="dxa"/>
                </w:tcPr>
                <w:p w14:paraId="2287CB38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>
                    <w:rPr>
                      <w:sz w:val="16"/>
                      <w:szCs w:val="16"/>
                    </w:rPr>
                    <w:t>JHOYMAR HURTADO PALACIOS</w:t>
                  </w:r>
                </w:p>
              </w:tc>
              <w:tc>
                <w:tcPr>
                  <w:tcW w:w="2326" w:type="dxa"/>
                </w:tcPr>
                <w:p w14:paraId="4E8BF936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>
                    <w:rPr>
                      <w:sz w:val="16"/>
                      <w:szCs w:val="16"/>
                    </w:rPr>
                    <w:t>1.003.969.687</w:t>
                  </w:r>
                </w:p>
              </w:tc>
            </w:tr>
            <w:tr w:rsidR="00344BD5" w:rsidRPr="00D831D7" w14:paraId="598F5483" w14:textId="77777777" w:rsidTr="008E74A8">
              <w:trPr>
                <w:trHeight w:val="294"/>
              </w:trPr>
              <w:tc>
                <w:tcPr>
                  <w:tcW w:w="2326" w:type="dxa"/>
                </w:tcPr>
                <w:p w14:paraId="58271D92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>
                    <w:rPr>
                      <w:sz w:val="16"/>
                      <w:szCs w:val="16"/>
                    </w:rPr>
                    <w:t>SANTIAGO VILLADA GONZALEZ</w:t>
                  </w:r>
                </w:p>
              </w:tc>
              <w:tc>
                <w:tcPr>
                  <w:tcW w:w="2326" w:type="dxa"/>
                </w:tcPr>
                <w:p w14:paraId="6FA64AC5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 w:rsidRPr="003F7896">
                    <w:rPr>
                      <w:sz w:val="16"/>
                      <w:szCs w:val="16"/>
                    </w:rPr>
                    <w:t>1.0</w:t>
                  </w:r>
                  <w:r>
                    <w:rPr>
                      <w:sz w:val="16"/>
                      <w:szCs w:val="16"/>
                    </w:rPr>
                    <w:t>53.872.250</w:t>
                  </w:r>
                </w:p>
              </w:tc>
            </w:tr>
            <w:tr w:rsidR="00344BD5" w:rsidRPr="00D831D7" w14:paraId="6F5B7A1E" w14:textId="77777777" w:rsidTr="008E74A8">
              <w:trPr>
                <w:trHeight w:val="294"/>
              </w:trPr>
              <w:tc>
                <w:tcPr>
                  <w:tcW w:w="2326" w:type="dxa"/>
                </w:tcPr>
                <w:p w14:paraId="6AAA039F" w14:textId="77777777" w:rsidR="00344BD5" w:rsidRPr="003F7896" w:rsidRDefault="00344BD5" w:rsidP="00344BD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JOSE RODRIGUEZ CASTRO</w:t>
                  </w:r>
                </w:p>
              </w:tc>
              <w:tc>
                <w:tcPr>
                  <w:tcW w:w="2326" w:type="dxa"/>
                </w:tcPr>
                <w:p w14:paraId="1759E965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 w:rsidRPr="003F7896">
                    <w:rPr>
                      <w:sz w:val="16"/>
                      <w:szCs w:val="16"/>
                    </w:rPr>
                    <w:t>7</w:t>
                  </w:r>
                  <w:r>
                    <w:rPr>
                      <w:sz w:val="16"/>
                      <w:szCs w:val="16"/>
                    </w:rPr>
                    <w:t>1.726.866</w:t>
                  </w:r>
                </w:p>
              </w:tc>
            </w:tr>
            <w:tr w:rsidR="00344BD5" w:rsidRPr="00D831D7" w14:paraId="5574D89A" w14:textId="77777777" w:rsidTr="008E74A8">
              <w:trPr>
                <w:trHeight w:val="279"/>
              </w:trPr>
              <w:tc>
                <w:tcPr>
                  <w:tcW w:w="2326" w:type="dxa"/>
                </w:tcPr>
                <w:p w14:paraId="2368B41B" w14:textId="77777777" w:rsidR="00344BD5" w:rsidRPr="003F7896" w:rsidRDefault="00344BD5" w:rsidP="00344BD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SARA GONZALEZ PIMIENTA</w:t>
                  </w:r>
                </w:p>
              </w:tc>
              <w:tc>
                <w:tcPr>
                  <w:tcW w:w="2326" w:type="dxa"/>
                </w:tcPr>
                <w:p w14:paraId="02D2362C" w14:textId="77777777" w:rsidR="00344BD5" w:rsidRPr="003F7896" w:rsidRDefault="00344BD5" w:rsidP="00344BD5">
                  <w:pPr>
                    <w:rPr>
                      <w:sz w:val="16"/>
                      <w:szCs w:val="16"/>
                    </w:rPr>
                  </w:pPr>
                  <w:r w:rsidRPr="003F7896">
                    <w:rPr>
                      <w:sz w:val="16"/>
                      <w:szCs w:val="16"/>
                    </w:rPr>
                    <w:t>1.0</w:t>
                  </w:r>
                  <w:r>
                    <w:rPr>
                      <w:sz w:val="16"/>
                      <w:szCs w:val="16"/>
                    </w:rPr>
                    <w:t>05.576.482</w:t>
                  </w:r>
                </w:p>
              </w:tc>
            </w:tr>
            <w:tr w:rsidR="00344BD5" w:rsidRPr="00D831D7" w14:paraId="697BF5A7" w14:textId="77777777" w:rsidTr="008E74A8">
              <w:trPr>
                <w:trHeight w:val="279"/>
              </w:trPr>
              <w:tc>
                <w:tcPr>
                  <w:tcW w:w="2326" w:type="dxa"/>
                </w:tcPr>
                <w:p w14:paraId="7EA662A3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>
                    <w:rPr>
                      <w:sz w:val="16"/>
                      <w:szCs w:val="16"/>
                    </w:rPr>
                    <w:t>MARIANTONIETA MOLINA MANTILLA</w:t>
                  </w:r>
                </w:p>
              </w:tc>
              <w:tc>
                <w:tcPr>
                  <w:tcW w:w="2326" w:type="dxa"/>
                </w:tcPr>
                <w:p w14:paraId="5022FE20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>
                    <w:rPr>
                      <w:sz w:val="16"/>
                      <w:szCs w:val="16"/>
                    </w:rPr>
                    <w:t>63.555.691</w:t>
                  </w:r>
                </w:p>
              </w:tc>
            </w:tr>
            <w:tr w:rsidR="00344BD5" w:rsidRPr="00D831D7" w14:paraId="1D2D6881" w14:textId="77777777" w:rsidTr="008E74A8">
              <w:trPr>
                <w:trHeight w:val="279"/>
              </w:trPr>
              <w:tc>
                <w:tcPr>
                  <w:tcW w:w="2326" w:type="dxa"/>
                </w:tcPr>
                <w:p w14:paraId="538BF450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>
                    <w:rPr>
                      <w:sz w:val="16"/>
                      <w:szCs w:val="16"/>
                    </w:rPr>
                    <w:t xml:space="preserve">IVAN DAVID LOPEZ </w:t>
                  </w:r>
                  <w:proofErr w:type="spellStart"/>
                  <w:r>
                    <w:rPr>
                      <w:sz w:val="16"/>
                      <w:szCs w:val="16"/>
                    </w:rPr>
                    <w:t>LOPEZ</w:t>
                  </w:r>
                  <w:proofErr w:type="spellEnd"/>
                </w:p>
              </w:tc>
              <w:tc>
                <w:tcPr>
                  <w:tcW w:w="2326" w:type="dxa"/>
                </w:tcPr>
                <w:p w14:paraId="3B288970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 w:rsidRPr="003F7896">
                    <w:rPr>
                      <w:sz w:val="16"/>
                      <w:szCs w:val="16"/>
                    </w:rPr>
                    <w:t>1.</w:t>
                  </w:r>
                  <w:r>
                    <w:rPr>
                      <w:sz w:val="16"/>
                      <w:szCs w:val="16"/>
                    </w:rPr>
                    <w:t>124.848.958</w:t>
                  </w:r>
                </w:p>
              </w:tc>
            </w:tr>
            <w:tr w:rsidR="00344BD5" w:rsidRPr="00D831D7" w14:paraId="3416CC06" w14:textId="77777777" w:rsidTr="008E74A8">
              <w:trPr>
                <w:trHeight w:val="378"/>
              </w:trPr>
              <w:tc>
                <w:tcPr>
                  <w:tcW w:w="2326" w:type="dxa"/>
                </w:tcPr>
                <w:p w14:paraId="720ED608" w14:textId="77777777" w:rsidR="00344BD5" w:rsidRPr="00B51227" w:rsidRDefault="00344BD5" w:rsidP="00344BD5">
                  <w:pPr>
                    <w:rPr>
                      <w:sz w:val="16"/>
                      <w:szCs w:val="16"/>
                    </w:rPr>
                  </w:pPr>
                  <w:r w:rsidRPr="00B51227">
                    <w:rPr>
                      <w:sz w:val="16"/>
                      <w:szCs w:val="16"/>
                    </w:rPr>
                    <w:t>RAQUEL PUERTO RODRIGUEZ</w:t>
                  </w:r>
                </w:p>
              </w:tc>
              <w:tc>
                <w:tcPr>
                  <w:tcW w:w="2326" w:type="dxa"/>
                </w:tcPr>
                <w:p w14:paraId="3E35E173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 w:rsidRPr="00B51227">
                    <w:rPr>
                      <w:sz w:val="16"/>
                      <w:szCs w:val="16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>.054.709.600</w:t>
                  </w:r>
                </w:p>
              </w:tc>
            </w:tr>
            <w:tr w:rsidR="00344BD5" w:rsidRPr="00D831D7" w14:paraId="0D2936D9" w14:textId="77777777" w:rsidTr="008E74A8">
              <w:trPr>
                <w:trHeight w:val="279"/>
              </w:trPr>
              <w:tc>
                <w:tcPr>
                  <w:tcW w:w="2326" w:type="dxa"/>
                </w:tcPr>
                <w:p w14:paraId="699DD473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>
                    <w:rPr>
                      <w:sz w:val="16"/>
                      <w:szCs w:val="16"/>
                    </w:rPr>
                    <w:t>ANDRES LOPEZ LOBO</w:t>
                  </w:r>
                </w:p>
              </w:tc>
              <w:tc>
                <w:tcPr>
                  <w:tcW w:w="2326" w:type="dxa"/>
                </w:tcPr>
                <w:p w14:paraId="66EC2A8C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>
                    <w:rPr>
                      <w:sz w:val="16"/>
                      <w:szCs w:val="16"/>
                    </w:rPr>
                    <w:t>1.064.116.237</w:t>
                  </w:r>
                </w:p>
              </w:tc>
            </w:tr>
            <w:tr w:rsidR="00344BD5" w:rsidRPr="00D831D7" w14:paraId="5221EC15" w14:textId="77777777" w:rsidTr="008E74A8">
              <w:trPr>
                <w:trHeight w:val="279"/>
              </w:trPr>
              <w:tc>
                <w:tcPr>
                  <w:tcW w:w="2326" w:type="dxa"/>
                </w:tcPr>
                <w:p w14:paraId="0129CB39" w14:textId="77777777" w:rsidR="00344BD5" w:rsidRPr="00D831D7" w:rsidRDefault="00344BD5" w:rsidP="00344BD5">
                  <w:pPr>
                    <w:rPr>
                      <w:sz w:val="16"/>
                      <w:szCs w:val="16"/>
                      <w:highlight w:val="green"/>
                    </w:rPr>
                  </w:pPr>
                  <w:r>
                    <w:rPr>
                      <w:sz w:val="16"/>
                      <w:szCs w:val="16"/>
                    </w:rPr>
                    <w:t>JOSE CIRO TORREZ RODRIGUEZ</w:t>
                  </w:r>
                </w:p>
              </w:tc>
              <w:tc>
                <w:tcPr>
                  <w:tcW w:w="2326" w:type="dxa"/>
                </w:tcPr>
                <w:p w14:paraId="3B65F983" w14:textId="77777777" w:rsidR="00344BD5" w:rsidRPr="00B51227" w:rsidRDefault="00344BD5" w:rsidP="00344BD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11.186.248</w:t>
                  </w:r>
                </w:p>
              </w:tc>
            </w:tr>
          </w:tbl>
          <w:p w14:paraId="1685923E" w14:textId="1259837C" w:rsidR="007003C7" w:rsidRDefault="00344BD5" w:rsidP="007003C7">
            <w:pPr>
              <w:pStyle w:val="Prrafodelista"/>
              <w:jc w:val="both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F15F554" wp14:editId="33FE6D3D">
                  <wp:extent cx="3173730" cy="1784370"/>
                  <wp:effectExtent l="0" t="0" r="7620" b="6350"/>
                  <wp:docPr id="59782622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82622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3869" cy="1784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A4450B" w14:textId="01487471" w:rsidR="00344BD5" w:rsidRDefault="00344BD5" w:rsidP="007003C7">
            <w:pPr>
              <w:pStyle w:val="Prrafodelista"/>
              <w:jc w:val="both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>
              <w:rPr>
                <w:noProof/>
                <w14:ligatures w14:val="standardContextual"/>
              </w:rPr>
              <w:lastRenderedPageBreak/>
              <w:drawing>
                <wp:inline distT="0" distB="0" distL="0" distR="0" wp14:anchorId="53A7D0DE" wp14:editId="73E23A06">
                  <wp:extent cx="3249295" cy="1826855"/>
                  <wp:effectExtent l="0" t="0" r="8255" b="2540"/>
                  <wp:docPr id="26665068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65068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9146" cy="1832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F4B96C" w14:textId="63B3C3FB" w:rsidR="00344BD5" w:rsidRPr="00E7183D" w:rsidRDefault="00344BD5" w:rsidP="00344BD5">
            <w:pPr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>
              <w:rPr>
                <w:noProof/>
              </w:rPr>
              <w:drawing>
                <wp:inline distT="0" distB="0" distL="0" distR="0" wp14:anchorId="027271D8" wp14:editId="4A2BA477">
                  <wp:extent cx="3952875" cy="2340954"/>
                  <wp:effectExtent l="0" t="0" r="0" b="2540"/>
                  <wp:docPr id="189457032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457032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5895" cy="2360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482453" w14:textId="7CC5B255" w:rsidR="007003C7" w:rsidRPr="00134EB2" w:rsidRDefault="007003C7" w:rsidP="007003C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73A648C9" w14:textId="1CB0DFC7" w:rsidR="007003C7" w:rsidRDefault="00344BD5" w:rsidP="007003C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88594AF" wp14:editId="3E498010">
                  <wp:extent cx="3971925" cy="1999606"/>
                  <wp:effectExtent l="0" t="0" r="0" b="1270"/>
                  <wp:docPr id="144337114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3371141" name=""/>
                          <pic:cNvPicPr/>
                        </pic:nvPicPr>
                        <pic:blipFill rotWithShape="1">
                          <a:blip r:embed="rId12"/>
                          <a:srcRect l="17651" t="262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2420" cy="2004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432F8B" w14:textId="77777777" w:rsidR="007003C7" w:rsidRDefault="007003C7" w:rsidP="007003C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6941DBB8" w14:textId="67FF4389" w:rsidR="007003C7" w:rsidRPr="00EA0647" w:rsidRDefault="007003C7" w:rsidP="007003C7">
            <w:pPr>
              <w:jc w:val="center"/>
              <w:rPr>
                <w:rFonts w:ascii="Garamond" w:eastAsia="Times New Roman" w:hAnsi="Garamond" w:cs="Arial"/>
                <w:sz w:val="16"/>
                <w:szCs w:val="16"/>
                <w:lang w:eastAsia="es-ES_tradnl"/>
              </w:rPr>
            </w:pPr>
          </w:p>
        </w:tc>
      </w:tr>
      <w:tr w:rsidR="008A0401" w:rsidRPr="00EA0647" w14:paraId="68AA1E5D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24729585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5ADED539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color w:val="FF0000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31A6D79B" w14:textId="77777777" w:rsidR="007003C7" w:rsidRPr="00EA0647" w:rsidRDefault="007003C7" w:rsidP="007003C7">
            <w:pPr>
              <w:jc w:val="center"/>
              <w:rPr>
                <w:rFonts w:ascii="Garamond" w:eastAsia="Times New Roman" w:hAnsi="Garamond" w:cs="Arial"/>
                <w:sz w:val="16"/>
                <w:szCs w:val="16"/>
                <w:lang w:eastAsia="es-ES_tradnl"/>
              </w:rPr>
            </w:pPr>
          </w:p>
        </w:tc>
      </w:tr>
      <w:tr w:rsidR="008A0401" w:rsidRPr="00EA0647" w14:paraId="4740A411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615BB372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15FFF834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color w:val="FF0000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17E1A9ED" w14:textId="77777777" w:rsidR="007003C7" w:rsidRPr="00EA0647" w:rsidRDefault="007003C7" w:rsidP="007003C7">
            <w:pPr>
              <w:jc w:val="center"/>
              <w:rPr>
                <w:rFonts w:ascii="Garamond" w:eastAsia="Times New Roman" w:hAnsi="Garamond" w:cs="Arial"/>
                <w:sz w:val="16"/>
                <w:szCs w:val="16"/>
                <w:lang w:eastAsia="es-ES_tradnl"/>
              </w:rPr>
            </w:pPr>
          </w:p>
        </w:tc>
      </w:tr>
      <w:tr w:rsidR="008A0401" w:rsidRPr="0089676E" w14:paraId="05C7689D" w14:textId="77777777" w:rsidTr="007003C7">
        <w:trPr>
          <w:trHeight w:val="476"/>
        </w:trPr>
        <w:tc>
          <w:tcPr>
            <w:tcW w:w="283" w:type="pct"/>
            <w:vMerge w:val="restart"/>
            <w:vAlign w:val="center"/>
            <w:hideMark/>
          </w:tcPr>
          <w:p w14:paraId="15E2F825" w14:textId="11EEF144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  <w:r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  <w:t>3</w:t>
            </w:r>
          </w:p>
        </w:tc>
        <w:tc>
          <w:tcPr>
            <w:tcW w:w="898" w:type="pct"/>
            <w:vMerge w:val="restart"/>
          </w:tcPr>
          <w:p w14:paraId="3F56605C" w14:textId="15314B7F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color w:val="000000"/>
                <w:sz w:val="22"/>
                <w:szCs w:val="22"/>
                <w:lang w:eastAsia="es-ES_tradnl"/>
              </w:rPr>
            </w:pPr>
            <w:r w:rsidRPr="00F14586">
              <w:rPr>
                <w:rFonts w:ascii="Arial" w:eastAsia="Times New Roman" w:hAnsi="Arial" w:cs="Arial"/>
                <w:color w:val="000000"/>
                <w:sz w:val="22"/>
                <w:szCs w:val="22"/>
                <w:lang w:eastAsia="es-ES_tradnl"/>
              </w:rPr>
              <w:t xml:space="preserve">Brindar apoyo en la actualización de la información de los contratos que le asigne el supervisor del contrato, </w:t>
            </w:r>
            <w:r w:rsidRPr="00F14586">
              <w:rPr>
                <w:rFonts w:ascii="Arial" w:eastAsia="Times New Roman" w:hAnsi="Arial" w:cs="Arial"/>
                <w:color w:val="000000"/>
                <w:sz w:val="22"/>
                <w:szCs w:val="22"/>
                <w:lang w:eastAsia="es-ES_tradnl"/>
              </w:rPr>
              <w:lastRenderedPageBreak/>
              <w:t>para realizar el respectivo cargue en la plataforma establecidas por la dirección de energía energética, previo análisis y validación de esta</w:t>
            </w:r>
          </w:p>
        </w:tc>
        <w:tc>
          <w:tcPr>
            <w:tcW w:w="3819" w:type="pct"/>
            <w:vMerge w:val="restart"/>
            <w:vAlign w:val="center"/>
            <w:hideMark/>
          </w:tcPr>
          <w:p w14:paraId="69F5755A" w14:textId="3044D266" w:rsidR="007003C7" w:rsidRDefault="007003C7" w:rsidP="007003C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lastRenderedPageBreak/>
              <w:t>La creación de casos en Aranda corresponde al siguiente cuadro: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735"/>
              <w:gridCol w:w="946"/>
            </w:tblGrid>
            <w:tr w:rsidR="008A0401" w:rsidRPr="00AD7018" w14:paraId="17F751BC" w14:textId="77777777" w:rsidTr="008E74A8">
              <w:trPr>
                <w:trHeight w:val="125"/>
              </w:trPr>
              <w:tc>
                <w:tcPr>
                  <w:tcW w:w="2735" w:type="dxa"/>
                </w:tcPr>
                <w:p w14:paraId="33A57722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  <w:r w:rsidRPr="00AD7018">
                    <w:rPr>
                      <w:sz w:val="18"/>
                      <w:szCs w:val="18"/>
                    </w:rPr>
                    <w:t>NOMBRE</w:t>
                  </w:r>
                </w:p>
              </w:tc>
              <w:tc>
                <w:tcPr>
                  <w:tcW w:w="946" w:type="dxa"/>
                </w:tcPr>
                <w:p w14:paraId="6DD82459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  <w:r w:rsidRPr="00AD7018">
                    <w:rPr>
                      <w:sz w:val="18"/>
                      <w:szCs w:val="18"/>
                    </w:rPr>
                    <w:t>LL</w:t>
                  </w:r>
                </w:p>
              </w:tc>
            </w:tr>
            <w:tr w:rsidR="008A0401" w:rsidRPr="00AD7018" w14:paraId="107CA52A" w14:textId="77777777" w:rsidTr="008E74A8">
              <w:trPr>
                <w:trHeight w:val="308"/>
              </w:trPr>
              <w:tc>
                <w:tcPr>
                  <w:tcW w:w="2735" w:type="dxa"/>
                </w:tcPr>
                <w:p w14:paraId="06076641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  <w:r w:rsidRPr="007D5D41">
                    <w:rPr>
                      <w:sz w:val="18"/>
                      <w:szCs w:val="18"/>
                    </w:rPr>
                    <w:t>CARLOS ALBERTO ALVAREZ CORONADO</w:t>
                  </w:r>
                </w:p>
              </w:tc>
              <w:tc>
                <w:tcPr>
                  <w:tcW w:w="946" w:type="dxa"/>
                </w:tcPr>
                <w:p w14:paraId="64EA6DA1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19528</w:t>
                  </w:r>
                </w:p>
              </w:tc>
            </w:tr>
            <w:tr w:rsidR="008A0401" w:rsidRPr="00AD7018" w14:paraId="53579C19" w14:textId="77777777" w:rsidTr="008E74A8">
              <w:trPr>
                <w:trHeight w:val="308"/>
              </w:trPr>
              <w:tc>
                <w:tcPr>
                  <w:tcW w:w="2735" w:type="dxa"/>
                </w:tcPr>
                <w:p w14:paraId="18D8F069" w14:textId="77777777" w:rsidR="008A0401" w:rsidRPr="004B75E8" w:rsidRDefault="008A0401" w:rsidP="008A0401">
                  <w:pPr>
                    <w:rPr>
                      <w:sz w:val="18"/>
                      <w:szCs w:val="18"/>
                    </w:rPr>
                  </w:pPr>
                  <w:r w:rsidRPr="004B75E8">
                    <w:rPr>
                      <w:sz w:val="18"/>
                      <w:szCs w:val="18"/>
                    </w:rPr>
                    <w:t>VICTOR ALFONSO NIETO MONTES</w:t>
                  </w:r>
                </w:p>
                <w:p w14:paraId="558BAFCE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6" w:type="dxa"/>
                </w:tcPr>
                <w:p w14:paraId="6AE44C7F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19634</w:t>
                  </w:r>
                </w:p>
              </w:tc>
            </w:tr>
            <w:tr w:rsidR="008A0401" w:rsidRPr="00AD7018" w14:paraId="76904056" w14:textId="77777777" w:rsidTr="008E74A8">
              <w:trPr>
                <w:trHeight w:val="308"/>
              </w:trPr>
              <w:tc>
                <w:tcPr>
                  <w:tcW w:w="2735" w:type="dxa"/>
                </w:tcPr>
                <w:p w14:paraId="630C3D94" w14:textId="77777777" w:rsidR="008A0401" w:rsidRPr="006908C7" w:rsidRDefault="008A0401" w:rsidP="008A0401">
                  <w:pPr>
                    <w:rPr>
                      <w:sz w:val="18"/>
                      <w:szCs w:val="18"/>
                    </w:rPr>
                  </w:pPr>
                  <w:r w:rsidRPr="006908C7">
                    <w:rPr>
                      <w:sz w:val="18"/>
                      <w:szCs w:val="18"/>
                    </w:rPr>
                    <w:t>JEAN CARLOS CABARCAS ACUÑA</w:t>
                  </w:r>
                </w:p>
                <w:p w14:paraId="67A33014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6" w:type="dxa"/>
                </w:tcPr>
                <w:p w14:paraId="7A785CE2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20223</w:t>
                  </w:r>
                </w:p>
              </w:tc>
            </w:tr>
            <w:tr w:rsidR="008A0401" w:rsidRPr="00AD7018" w14:paraId="6D3FA7CE" w14:textId="77777777" w:rsidTr="008E74A8">
              <w:trPr>
                <w:trHeight w:val="308"/>
              </w:trPr>
              <w:tc>
                <w:tcPr>
                  <w:tcW w:w="2735" w:type="dxa"/>
                </w:tcPr>
                <w:p w14:paraId="1701155C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  <w:r w:rsidRPr="00187820">
                    <w:rPr>
                      <w:sz w:val="18"/>
                      <w:szCs w:val="18"/>
                    </w:rPr>
                    <w:lastRenderedPageBreak/>
                    <w:t>JUAN ESTEBAN RODRIGUEZ VILLADA</w:t>
                  </w:r>
                </w:p>
              </w:tc>
              <w:tc>
                <w:tcPr>
                  <w:tcW w:w="946" w:type="dxa"/>
                </w:tcPr>
                <w:p w14:paraId="1F9D367A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20236</w:t>
                  </w:r>
                </w:p>
              </w:tc>
            </w:tr>
            <w:tr w:rsidR="008A0401" w:rsidRPr="00AD7018" w14:paraId="70D65692" w14:textId="77777777" w:rsidTr="008E74A8">
              <w:trPr>
                <w:trHeight w:val="308"/>
              </w:trPr>
              <w:tc>
                <w:tcPr>
                  <w:tcW w:w="2735" w:type="dxa"/>
                </w:tcPr>
                <w:p w14:paraId="3E158099" w14:textId="77777777" w:rsidR="008A0401" w:rsidRPr="00187820" w:rsidRDefault="008A0401" w:rsidP="008A0401">
                  <w:pPr>
                    <w:rPr>
                      <w:sz w:val="18"/>
                      <w:szCs w:val="18"/>
                    </w:rPr>
                  </w:pPr>
                  <w:r w:rsidRPr="00187820">
                    <w:rPr>
                      <w:sz w:val="18"/>
                      <w:szCs w:val="18"/>
                    </w:rPr>
                    <w:t>SARA ELENA GONZALEZ PIMIENTA</w:t>
                  </w:r>
                </w:p>
                <w:p w14:paraId="59F343AC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6" w:type="dxa"/>
                </w:tcPr>
                <w:p w14:paraId="6478125F" w14:textId="77777777" w:rsidR="008A0401" w:rsidRPr="003947A3" w:rsidRDefault="008A0401" w:rsidP="008A0401">
                  <w:pPr>
                    <w:rPr>
                      <w:sz w:val="18"/>
                      <w:szCs w:val="18"/>
                    </w:rPr>
                  </w:pPr>
                  <w:r w:rsidRPr="003947A3">
                    <w:rPr>
                      <w:sz w:val="18"/>
                      <w:szCs w:val="18"/>
                    </w:rPr>
                    <w:t>20237</w:t>
                  </w:r>
                </w:p>
                <w:p w14:paraId="6D65AE23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8A0401" w:rsidRPr="00AD7018" w14:paraId="7B42EC64" w14:textId="77777777" w:rsidTr="008E74A8">
              <w:trPr>
                <w:trHeight w:val="308"/>
              </w:trPr>
              <w:tc>
                <w:tcPr>
                  <w:tcW w:w="2735" w:type="dxa"/>
                </w:tcPr>
                <w:p w14:paraId="69C40191" w14:textId="77777777" w:rsidR="008A0401" w:rsidRPr="003947A3" w:rsidRDefault="008A0401" w:rsidP="008A0401">
                  <w:pPr>
                    <w:rPr>
                      <w:sz w:val="18"/>
                      <w:szCs w:val="18"/>
                    </w:rPr>
                  </w:pPr>
                  <w:r w:rsidRPr="003947A3">
                    <w:rPr>
                      <w:sz w:val="18"/>
                      <w:szCs w:val="18"/>
                    </w:rPr>
                    <w:t>JHOYMAR HURTADO PALACIOS</w:t>
                  </w:r>
                </w:p>
                <w:p w14:paraId="1F7D127C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6" w:type="dxa"/>
                </w:tcPr>
                <w:p w14:paraId="1C3AEDB9" w14:textId="77777777" w:rsidR="008A0401" w:rsidRPr="003947A3" w:rsidRDefault="008A0401" w:rsidP="008A0401">
                  <w:pPr>
                    <w:rPr>
                      <w:sz w:val="18"/>
                      <w:szCs w:val="18"/>
                    </w:rPr>
                  </w:pPr>
                  <w:r w:rsidRPr="003947A3">
                    <w:rPr>
                      <w:sz w:val="18"/>
                      <w:szCs w:val="18"/>
                    </w:rPr>
                    <w:t>20238</w:t>
                  </w:r>
                </w:p>
                <w:p w14:paraId="1BBEA169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8A0401" w:rsidRPr="00AD7018" w14:paraId="54EF594A" w14:textId="77777777" w:rsidTr="008E74A8">
              <w:trPr>
                <w:trHeight w:val="308"/>
              </w:trPr>
              <w:tc>
                <w:tcPr>
                  <w:tcW w:w="2735" w:type="dxa"/>
                </w:tcPr>
                <w:p w14:paraId="5173C1D2" w14:textId="77777777" w:rsidR="008A0401" w:rsidRPr="003947A3" w:rsidRDefault="008A0401" w:rsidP="008A0401">
                  <w:pPr>
                    <w:rPr>
                      <w:sz w:val="18"/>
                      <w:szCs w:val="18"/>
                    </w:rPr>
                  </w:pPr>
                  <w:r w:rsidRPr="003947A3">
                    <w:rPr>
                      <w:sz w:val="18"/>
                      <w:szCs w:val="18"/>
                    </w:rPr>
                    <w:t>MAURICIO ANDRES QUESSEP ARRIETA</w:t>
                  </w:r>
                </w:p>
                <w:p w14:paraId="60DF7B1D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6" w:type="dxa"/>
                </w:tcPr>
                <w:p w14:paraId="788301F7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20240</w:t>
                  </w:r>
                </w:p>
              </w:tc>
            </w:tr>
            <w:tr w:rsidR="008A0401" w:rsidRPr="00AD7018" w14:paraId="24591B63" w14:textId="77777777" w:rsidTr="008E74A8">
              <w:trPr>
                <w:trHeight w:val="308"/>
              </w:trPr>
              <w:tc>
                <w:tcPr>
                  <w:tcW w:w="2735" w:type="dxa"/>
                </w:tcPr>
                <w:p w14:paraId="7D414FC2" w14:textId="77777777" w:rsidR="008A0401" w:rsidRPr="00F140A3" w:rsidRDefault="008A0401" w:rsidP="008A0401">
                  <w:pPr>
                    <w:rPr>
                      <w:sz w:val="18"/>
                      <w:szCs w:val="18"/>
                    </w:rPr>
                  </w:pPr>
                  <w:r w:rsidRPr="00F140A3">
                    <w:rPr>
                      <w:sz w:val="18"/>
                      <w:szCs w:val="18"/>
                    </w:rPr>
                    <w:t>CAMILA ANDREA BARRIOS OVALLE</w:t>
                  </w:r>
                </w:p>
                <w:p w14:paraId="4D9DCA8C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6" w:type="dxa"/>
                </w:tcPr>
                <w:p w14:paraId="39704D7A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8A0401" w:rsidRPr="00AD7018" w14:paraId="0C838048" w14:textId="77777777" w:rsidTr="008E74A8">
              <w:trPr>
                <w:trHeight w:val="308"/>
              </w:trPr>
              <w:tc>
                <w:tcPr>
                  <w:tcW w:w="2735" w:type="dxa"/>
                </w:tcPr>
                <w:p w14:paraId="097C652F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  <w:r w:rsidRPr="00EE1A5C">
                    <w:rPr>
                      <w:sz w:val="18"/>
                      <w:szCs w:val="18"/>
                    </w:rPr>
                    <w:t>MARIANTONIETA ESTEFANIA MOLINA MANTILLA</w:t>
                  </w:r>
                </w:p>
              </w:tc>
              <w:tc>
                <w:tcPr>
                  <w:tcW w:w="946" w:type="dxa"/>
                </w:tcPr>
                <w:p w14:paraId="044262BE" w14:textId="77777777" w:rsidR="008A0401" w:rsidRPr="0089767D" w:rsidRDefault="008A0401" w:rsidP="008A0401">
                  <w:pPr>
                    <w:rPr>
                      <w:sz w:val="18"/>
                      <w:szCs w:val="18"/>
                    </w:rPr>
                  </w:pPr>
                  <w:r w:rsidRPr="0089767D">
                    <w:rPr>
                      <w:sz w:val="18"/>
                      <w:szCs w:val="18"/>
                    </w:rPr>
                    <w:t>20354</w:t>
                  </w:r>
                </w:p>
                <w:p w14:paraId="01D2BC03" w14:textId="77777777" w:rsidR="008A0401" w:rsidRPr="00AD7018" w:rsidRDefault="008A0401" w:rsidP="008A0401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1D49CF61" w14:textId="77777777" w:rsidR="008A0401" w:rsidRDefault="008A0401" w:rsidP="007003C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31976A09" w14:textId="77777777" w:rsidR="007003C7" w:rsidRDefault="007003C7" w:rsidP="007003C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65065653" w14:textId="77777777" w:rsidR="008A0401" w:rsidRDefault="008A0401" w:rsidP="008A0401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06D5257" wp14:editId="6CFCAC2B">
                  <wp:extent cx="2792730" cy="2871720"/>
                  <wp:effectExtent l="0" t="0" r="7620" b="5080"/>
                  <wp:docPr id="126293948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7193637" name=""/>
                          <pic:cNvPicPr/>
                        </pic:nvPicPr>
                        <pic:blipFill rotWithShape="1">
                          <a:blip r:embed="rId13"/>
                          <a:srcRect l="51595" t="114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973" cy="2871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465E249" wp14:editId="43A6DD51">
                  <wp:extent cx="2792730" cy="2955290"/>
                  <wp:effectExtent l="0" t="0" r="7620" b="0"/>
                  <wp:docPr id="42322799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227991" name=""/>
                          <pic:cNvPicPr/>
                        </pic:nvPicPr>
                        <pic:blipFill rotWithShape="1">
                          <a:blip r:embed="rId14"/>
                          <a:srcRect l="50237" t="63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730" cy="2955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73853B3F" wp14:editId="593EE362">
                  <wp:extent cx="2792730" cy="2812415"/>
                  <wp:effectExtent l="0" t="0" r="7620" b="6985"/>
                  <wp:docPr id="87737355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373553" name=""/>
                          <pic:cNvPicPr/>
                        </pic:nvPicPr>
                        <pic:blipFill rotWithShape="1">
                          <a:blip r:embed="rId15"/>
                          <a:srcRect l="50237" t="108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730" cy="2812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CA61E69" wp14:editId="6BE98CFD">
                  <wp:extent cx="2802255" cy="2840990"/>
                  <wp:effectExtent l="0" t="0" r="0" b="0"/>
                  <wp:docPr id="96743409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434098" name=""/>
                          <pic:cNvPicPr/>
                        </pic:nvPicPr>
                        <pic:blipFill rotWithShape="1">
                          <a:blip r:embed="rId16"/>
                          <a:srcRect l="50068" t="99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255" cy="2840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F2A98A0" w14:textId="77777777" w:rsidR="008A0401" w:rsidRDefault="008A0401" w:rsidP="008A0401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9D2C6DC" wp14:editId="2623D6FE">
                  <wp:extent cx="2764155" cy="2821940"/>
                  <wp:effectExtent l="0" t="0" r="0" b="0"/>
                  <wp:docPr id="94255564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2555649" name=""/>
                          <pic:cNvPicPr/>
                        </pic:nvPicPr>
                        <pic:blipFill rotWithShape="1">
                          <a:blip r:embed="rId17"/>
                          <a:srcRect l="50747" t="105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155" cy="2821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777C66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7FB857F" wp14:editId="134A5470">
                  <wp:extent cx="4192905" cy="2357382"/>
                  <wp:effectExtent l="0" t="0" r="0" b="5080"/>
                  <wp:docPr id="129470248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70248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6952" cy="2359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2E103C" w14:textId="77777777" w:rsidR="008A0401" w:rsidRDefault="008A0401" w:rsidP="008A040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118DB29" wp14:editId="519C6E7D">
                  <wp:extent cx="2811780" cy="2917190"/>
                  <wp:effectExtent l="0" t="0" r="7620" b="0"/>
                  <wp:docPr id="100405720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4057200" name=""/>
                          <pic:cNvPicPr/>
                        </pic:nvPicPr>
                        <pic:blipFill rotWithShape="1">
                          <a:blip r:embed="rId19"/>
                          <a:srcRect l="49898" t="7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780" cy="29171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231AD07" w14:textId="77777777" w:rsidR="008A0401" w:rsidRDefault="008A0401" w:rsidP="008A0401">
            <w:pPr>
              <w:rPr>
                <w:noProof/>
              </w:rPr>
            </w:pPr>
          </w:p>
          <w:p w14:paraId="26C7E094" w14:textId="77777777" w:rsidR="008A0401" w:rsidRDefault="008A0401" w:rsidP="008A0401">
            <w:r>
              <w:rPr>
                <w:noProof/>
              </w:rPr>
              <w:drawing>
                <wp:inline distT="0" distB="0" distL="0" distR="0" wp14:anchorId="79478CE5" wp14:editId="6D962653">
                  <wp:extent cx="4341523" cy="2440940"/>
                  <wp:effectExtent l="0" t="0" r="1905" b="0"/>
                  <wp:docPr id="36235919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35919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3434" cy="244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FF4AFB" w14:textId="77777777" w:rsidR="008A0401" w:rsidRDefault="008A0401" w:rsidP="008A0401">
            <w:r>
              <w:rPr>
                <w:noProof/>
              </w:rPr>
              <w:drawing>
                <wp:inline distT="0" distB="0" distL="0" distR="0" wp14:anchorId="7F9C3BB7" wp14:editId="44863687">
                  <wp:extent cx="3925570" cy="1971176"/>
                  <wp:effectExtent l="0" t="0" r="0" b="0"/>
                  <wp:docPr id="87291829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918294" name=""/>
                          <pic:cNvPicPr/>
                        </pic:nvPicPr>
                        <pic:blipFill rotWithShape="1">
                          <a:blip r:embed="rId21"/>
                          <a:srcRect l="-11562" t="363" r="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1338" cy="19740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CB992A" w14:textId="48EC6862" w:rsidR="007003C7" w:rsidRPr="00461ECD" w:rsidRDefault="008A0401" w:rsidP="008A0401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  <w:r>
              <w:rPr>
                <w:noProof/>
              </w:rPr>
              <w:drawing>
                <wp:inline distT="0" distB="0" distL="0" distR="0" wp14:anchorId="06964038" wp14:editId="4D2A5EF0">
                  <wp:extent cx="2764758" cy="2588155"/>
                  <wp:effectExtent l="0" t="0" r="0" b="3175"/>
                  <wp:docPr id="141827483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8274836" name=""/>
                          <pic:cNvPicPr/>
                        </pic:nvPicPr>
                        <pic:blipFill rotWithShape="1">
                          <a:blip r:embed="rId20"/>
                          <a:srcRect l="50736" t="179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758" cy="2588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5BF9515" w14:textId="5B486A92" w:rsidR="007003C7" w:rsidRPr="00461ECD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</w:p>
          <w:p w14:paraId="3F88C984" w14:textId="042D42E0" w:rsidR="007003C7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</w:p>
          <w:p w14:paraId="7DA7A1EB" w14:textId="576B4B10" w:rsidR="007003C7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</w:p>
          <w:p w14:paraId="22FBB3D4" w14:textId="4A2B8DC9" w:rsidR="007003C7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</w:p>
          <w:p w14:paraId="5BAFF283" w14:textId="59036944" w:rsidR="00FC299A" w:rsidRDefault="00FC299A" w:rsidP="00FC299A"/>
          <w:p w14:paraId="07F77FBC" w14:textId="26B187E0" w:rsidR="00FC299A" w:rsidRDefault="00FC299A" w:rsidP="00FC299A"/>
          <w:p w14:paraId="3CEBF13D" w14:textId="267B2C5B" w:rsidR="00FC299A" w:rsidRDefault="00FC299A" w:rsidP="00FC299A"/>
          <w:p w14:paraId="429295DD" w14:textId="1E4A4AF9" w:rsidR="00FC299A" w:rsidRDefault="00FC299A" w:rsidP="00FC299A"/>
          <w:p w14:paraId="7664AA04" w14:textId="44A35B5E" w:rsidR="00FC299A" w:rsidRDefault="00FC299A" w:rsidP="00FC299A"/>
          <w:p w14:paraId="0EDB6001" w14:textId="49F50D13" w:rsidR="00FC299A" w:rsidRDefault="00FC299A" w:rsidP="00FC299A"/>
          <w:p w14:paraId="2D2E7E72" w14:textId="03EB4438" w:rsidR="007003C7" w:rsidRPr="00461ECD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</w:p>
          <w:p w14:paraId="6BB59841" w14:textId="77777777" w:rsidR="007003C7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</w:p>
          <w:p w14:paraId="6FBB76BF" w14:textId="74E18BCF" w:rsidR="007003C7" w:rsidRPr="0089676E" w:rsidRDefault="007003C7" w:rsidP="007003C7">
            <w:pPr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  <w:tr w:rsidR="008A0401" w:rsidRPr="0089676E" w14:paraId="057A58DD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4E04FFD0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30D6B1EB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color w:val="000000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377458AB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  <w:tr w:rsidR="008A0401" w:rsidRPr="0089676E" w14:paraId="7A6B7DEB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41AFC75D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0F8013A7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color w:val="000000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3F7EB17A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  <w:tr w:rsidR="008A0401" w:rsidRPr="0089676E" w14:paraId="256FB3C1" w14:textId="77777777" w:rsidTr="007003C7">
        <w:trPr>
          <w:trHeight w:val="476"/>
        </w:trPr>
        <w:tc>
          <w:tcPr>
            <w:tcW w:w="283" w:type="pct"/>
            <w:vMerge w:val="restart"/>
            <w:vAlign w:val="center"/>
            <w:hideMark/>
          </w:tcPr>
          <w:p w14:paraId="08CA9018" w14:textId="2406E069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  <w:r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  <w:lastRenderedPageBreak/>
              <w:t>4</w:t>
            </w:r>
          </w:p>
        </w:tc>
        <w:tc>
          <w:tcPr>
            <w:tcW w:w="898" w:type="pct"/>
            <w:vMerge w:val="restart"/>
            <w:vAlign w:val="center"/>
          </w:tcPr>
          <w:p w14:paraId="5E069599" w14:textId="7F00F774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  <w:r w:rsidRPr="00CB765E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Colaborar con la proyección de solicitudes, proposiciones, elaboración de oficios, respuestas de derechos de petición, requerimientos de entes de control y demás documentos y requerimientos que le sean asignados, dando respuesta en términos legales y demás documentos relacionados con el marco de la estrategia de comunidades energéticas.</w:t>
            </w:r>
          </w:p>
        </w:tc>
        <w:tc>
          <w:tcPr>
            <w:tcW w:w="3819" w:type="pct"/>
            <w:vMerge w:val="restart"/>
            <w:vAlign w:val="center"/>
            <w:hideMark/>
          </w:tcPr>
          <w:p w14:paraId="12140EEA" w14:textId="77777777" w:rsidR="008A0401" w:rsidRDefault="008A0401" w:rsidP="008A040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268CD1DE" w14:textId="77777777" w:rsidR="008A0401" w:rsidRDefault="008A0401" w:rsidP="008A040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Rad. Derecho de petición:</w:t>
            </w:r>
          </w:p>
          <w:p w14:paraId="6FD34CD0" w14:textId="77777777" w:rsidR="007003C7" w:rsidRDefault="008A0401" w:rsidP="008A0401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51227">
              <w:rPr>
                <w:rFonts w:ascii="Arial" w:eastAsia="Calibri" w:hAnsi="Arial" w:cs="Arial"/>
                <w:sz w:val="20"/>
                <w:szCs w:val="20"/>
              </w:rPr>
              <w:t>No.: 2-2025-051154</w:t>
            </w:r>
          </w:p>
          <w:p w14:paraId="56E7D15D" w14:textId="77777777" w:rsidR="008A0401" w:rsidRDefault="008A0401" w:rsidP="008A040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3DA60738" w14:textId="3068F613" w:rsidR="008A0401" w:rsidRPr="008A0401" w:rsidRDefault="008A0401" w:rsidP="008A040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5B50A4C" wp14:editId="02ECE66F">
                  <wp:extent cx="4373880" cy="2459132"/>
                  <wp:effectExtent l="0" t="0" r="7620" b="0"/>
                  <wp:docPr id="128936681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36681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9491" cy="246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401" w:rsidRPr="0089676E" w14:paraId="6838DB89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494FC6BC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1487E90D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3D044787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  <w:tr w:rsidR="008A0401" w:rsidRPr="0089676E" w14:paraId="35A638CE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684AFA46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1F7031AA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2E2DFF41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  <w:tr w:rsidR="008A0401" w:rsidRPr="0089676E" w14:paraId="253C3149" w14:textId="77777777" w:rsidTr="007003C7">
        <w:trPr>
          <w:trHeight w:val="476"/>
        </w:trPr>
        <w:tc>
          <w:tcPr>
            <w:tcW w:w="283" w:type="pct"/>
            <w:vMerge w:val="restart"/>
            <w:vAlign w:val="center"/>
            <w:hideMark/>
          </w:tcPr>
          <w:p w14:paraId="44DE08A8" w14:textId="2CB2962A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  <w:r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  <w:t>5</w:t>
            </w:r>
          </w:p>
        </w:tc>
        <w:tc>
          <w:tcPr>
            <w:tcW w:w="898" w:type="pct"/>
            <w:vMerge w:val="restart"/>
          </w:tcPr>
          <w:p w14:paraId="14FEFC5C" w14:textId="2D345D15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T</w:t>
            </w:r>
            <w:r w:rsidRPr="00CB765E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odas las demás inherentes o necesarias para la correcta ejecución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CB765E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del objeto contractual y que le sean asignadas por el o la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CB765E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supervisor(a).</w:t>
            </w:r>
          </w:p>
        </w:tc>
        <w:tc>
          <w:tcPr>
            <w:tcW w:w="3819" w:type="pct"/>
            <w:vMerge w:val="restart"/>
            <w:vAlign w:val="center"/>
            <w:hideMark/>
          </w:tcPr>
          <w:p w14:paraId="3B57CBF9" w14:textId="75F85F26" w:rsidR="007003C7" w:rsidRPr="004B693E" w:rsidRDefault="007003C7" w:rsidP="007003C7">
            <w:pPr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  <w:p w14:paraId="26601864" w14:textId="73498D42" w:rsidR="007003C7" w:rsidRDefault="007003C7" w:rsidP="007003C7">
            <w:pPr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</w:p>
          <w:p w14:paraId="1DB7787E" w14:textId="67BD10BD" w:rsidR="007003C7" w:rsidRDefault="007003C7" w:rsidP="007003C7">
            <w:pPr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</w:p>
          <w:p w14:paraId="078628AA" w14:textId="54848EC8" w:rsidR="007003C7" w:rsidRDefault="007003C7" w:rsidP="007003C7">
            <w:pPr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</w:p>
          <w:p w14:paraId="79642AD9" w14:textId="5B5F0A45" w:rsidR="007003C7" w:rsidRDefault="008A0401" w:rsidP="007003C7">
            <w:pPr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819EAE1" wp14:editId="0E849566">
                  <wp:extent cx="4097655" cy="2303830"/>
                  <wp:effectExtent l="0" t="0" r="0" b="1270"/>
                  <wp:docPr id="201425439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254397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5378" cy="2308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741D8F" w14:textId="1C1DDD46" w:rsidR="008A0401" w:rsidRPr="00461ECD" w:rsidRDefault="008A0401" w:rsidP="007003C7">
            <w:pPr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0BE7E40" wp14:editId="0B9AF258">
                  <wp:extent cx="3745230" cy="2105685"/>
                  <wp:effectExtent l="0" t="0" r="7620" b="8890"/>
                  <wp:docPr id="150004610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0046108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9198" cy="2107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068C13" w14:textId="21B88870" w:rsidR="007003C7" w:rsidRDefault="008A0401" w:rsidP="007003C7">
            <w:pPr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F56E4D7" wp14:editId="5B980469">
                  <wp:extent cx="3954780" cy="2223501"/>
                  <wp:effectExtent l="0" t="0" r="7620" b="5715"/>
                  <wp:docPr id="152184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1843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9019" cy="2225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5DD614" w14:textId="4E36357C" w:rsidR="008A0401" w:rsidRDefault="005F62F6" w:rsidP="007003C7">
            <w:pPr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  <w:r>
              <w:rPr>
                <w:noProof/>
                <w14:ligatures w14:val="standardContextual"/>
              </w:rPr>
              <w:lastRenderedPageBreak/>
              <w:drawing>
                <wp:inline distT="0" distB="0" distL="0" distR="0" wp14:anchorId="10AEAC4B" wp14:editId="5DCCF74B">
                  <wp:extent cx="3695700" cy="2077838"/>
                  <wp:effectExtent l="0" t="0" r="0" b="0"/>
                  <wp:docPr id="168581683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581683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2374" cy="2087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1762D6" w14:textId="77777777" w:rsidR="005F62F6" w:rsidRDefault="005F62F6" w:rsidP="007003C7">
            <w:pPr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</w:p>
          <w:p w14:paraId="7A1FE801" w14:textId="53596BB7" w:rsidR="005F62F6" w:rsidRPr="00461ECD" w:rsidRDefault="005F62F6" w:rsidP="007003C7">
            <w:pPr>
              <w:rPr>
                <w:rFonts w:ascii="Garamond" w:eastAsia="Times New Roman" w:hAnsi="Garamond" w:cs="Arial"/>
                <w:sz w:val="22"/>
                <w:szCs w:val="22"/>
                <w:lang w:val="es-ES" w:eastAsia="es-ES_tradn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8864073" wp14:editId="6769D479">
                  <wp:extent cx="3613042" cy="2031365"/>
                  <wp:effectExtent l="0" t="0" r="6985" b="6985"/>
                  <wp:docPr id="20337408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374083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911" cy="2032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EE78AE" w14:textId="1E175B78" w:rsidR="007003C7" w:rsidRDefault="00D84970" w:rsidP="007003C7">
            <w:pPr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11CC411" wp14:editId="71DF9CA5">
                  <wp:extent cx="3629983" cy="2040890"/>
                  <wp:effectExtent l="0" t="0" r="8890" b="0"/>
                  <wp:docPr id="115717098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170984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7166" cy="2044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241B68" w14:textId="77777777" w:rsidR="007003C7" w:rsidRPr="00461ECD" w:rsidRDefault="007003C7" w:rsidP="007003C7">
            <w:pPr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  <w:tr w:rsidR="008A0401" w:rsidRPr="0089676E" w14:paraId="333FA7D4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113B8275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33087A2D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6743E89C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  <w:tr w:rsidR="008A0401" w:rsidRPr="0089676E" w14:paraId="43738668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2C162CDC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69C3BA47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14CE2524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  <w:tr w:rsidR="008A0401" w:rsidRPr="0089676E" w14:paraId="5AE46338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54139B65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0F3D50A1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3E4AE949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  <w:tr w:rsidR="008A0401" w:rsidRPr="0089676E" w14:paraId="4558F32E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06BF430C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727BE5D1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162C878D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  <w:tr w:rsidR="008A0401" w:rsidRPr="0089676E" w14:paraId="701695FF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34948757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4118DE43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72137904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  <w:tr w:rsidR="008A0401" w:rsidRPr="0089676E" w14:paraId="1A498A1D" w14:textId="77777777" w:rsidTr="007003C7">
        <w:trPr>
          <w:trHeight w:val="476"/>
        </w:trPr>
        <w:tc>
          <w:tcPr>
            <w:tcW w:w="283" w:type="pct"/>
            <w:vMerge/>
            <w:vAlign w:val="center"/>
            <w:hideMark/>
          </w:tcPr>
          <w:p w14:paraId="2D85481B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898" w:type="pct"/>
            <w:vMerge/>
          </w:tcPr>
          <w:p w14:paraId="6D2C0002" w14:textId="77777777" w:rsidR="007003C7" w:rsidRPr="0089676E" w:rsidRDefault="007003C7" w:rsidP="007003C7">
            <w:pPr>
              <w:jc w:val="both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  <w:tc>
          <w:tcPr>
            <w:tcW w:w="3819" w:type="pct"/>
            <w:vMerge/>
            <w:vAlign w:val="center"/>
            <w:hideMark/>
          </w:tcPr>
          <w:p w14:paraId="4C094283" w14:textId="77777777" w:rsidR="007003C7" w:rsidRPr="0089676E" w:rsidRDefault="007003C7" w:rsidP="007003C7">
            <w:pPr>
              <w:jc w:val="center"/>
              <w:rPr>
                <w:rFonts w:ascii="Garamond" w:eastAsia="Times New Roman" w:hAnsi="Garamond" w:cs="Arial"/>
                <w:sz w:val="22"/>
                <w:szCs w:val="22"/>
                <w:lang w:eastAsia="es-ES_tradnl"/>
              </w:rPr>
            </w:pPr>
          </w:p>
        </w:tc>
      </w:tr>
    </w:tbl>
    <w:p w14:paraId="01C769E3" w14:textId="359949FE" w:rsidR="00E65C57" w:rsidRPr="0089676E" w:rsidRDefault="00E65C57" w:rsidP="00E65C57">
      <w:pPr>
        <w:rPr>
          <w:rFonts w:ascii="Garamond" w:hAnsi="Garamond"/>
        </w:rPr>
      </w:pPr>
    </w:p>
    <w:p w14:paraId="4FA1DE2C" w14:textId="472EE6D1" w:rsidR="0039161A" w:rsidRPr="0089676E" w:rsidRDefault="0089676E" w:rsidP="00E65C57">
      <w:pPr>
        <w:rPr>
          <w:rFonts w:ascii="Garamond" w:hAnsi="Garamond"/>
        </w:rPr>
      </w:pPr>
      <w:r w:rsidRPr="0089676E">
        <w:rPr>
          <w:rFonts w:ascii="Garamond" w:hAnsi="Garamond"/>
        </w:rPr>
        <w:t xml:space="preserve">Cordialmente </w:t>
      </w:r>
    </w:p>
    <w:p w14:paraId="7E449CB5" w14:textId="11B697F9" w:rsidR="0039161A" w:rsidRDefault="0039161A" w:rsidP="00E65C57">
      <w:pPr>
        <w:rPr>
          <w:rFonts w:ascii="Garamond" w:hAnsi="Garamond"/>
        </w:rPr>
      </w:pPr>
    </w:p>
    <w:p w14:paraId="59867755" w14:textId="058BCAD4" w:rsidR="0089676E" w:rsidRDefault="0089676E" w:rsidP="0089676E">
      <w:pPr>
        <w:rPr>
          <w:rFonts w:ascii="Garamond" w:hAnsi="Garamond"/>
        </w:rPr>
      </w:pPr>
      <w:r w:rsidRPr="0089676E">
        <w:rPr>
          <w:rFonts w:ascii="Garamond" w:hAnsi="Garamond"/>
          <w:b/>
          <w:bCs/>
        </w:rPr>
        <w:t>Contratista:</w:t>
      </w:r>
      <w:r>
        <w:rPr>
          <w:rFonts w:ascii="Garamond" w:hAnsi="Garamond"/>
        </w:rPr>
        <w:t xml:space="preserve"> </w:t>
      </w:r>
      <w:r w:rsidR="00461ECD">
        <w:rPr>
          <w:rFonts w:ascii="Garamond" w:hAnsi="Garamond"/>
        </w:rPr>
        <w:t>GISELLA BRAVO NOBLE</w:t>
      </w:r>
    </w:p>
    <w:p w14:paraId="7E8AFFFE" w14:textId="22C84518" w:rsidR="0089676E" w:rsidRDefault="0089676E" w:rsidP="0089676E">
      <w:pPr>
        <w:rPr>
          <w:rFonts w:ascii="Garamond" w:hAnsi="Garamond"/>
        </w:rPr>
      </w:pPr>
      <w:r w:rsidRPr="0089676E">
        <w:rPr>
          <w:rFonts w:ascii="Garamond" w:hAnsi="Garamond"/>
          <w:b/>
          <w:bCs/>
        </w:rPr>
        <w:t>No. Contrato</w:t>
      </w:r>
      <w:r w:rsidR="00461ECD">
        <w:rPr>
          <w:rFonts w:ascii="Garamond" w:hAnsi="Garamond"/>
        </w:rPr>
        <w:t>: GGC-</w:t>
      </w:r>
      <w:r w:rsidR="00461ECD">
        <w:rPr>
          <w:rStyle w:val="vortalspan"/>
          <w:rFonts w:ascii="Garamond" w:hAnsi="Garamond"/>
          <w:b/>
          <w:bCs/>
        </w:rPr>
        <w:t>1424-2025</w:t>
      </w:r>
    </w:p>
    <w:p w14:paraId="389712E6" w14:textId="77777777" w:rsidR="0089676E" w:rsidRDefault="0089676E" w:rsidP="0089676E">
      <w:pPr>
        <w:rPr>
          <w:rFonts w:ascii="Garamond" w:hAnsi="Garamond"/>
        </w:rPr>
      </w:pPr>
    </w:p>
    <w:p w14:paraId="496FB66D" w14:textId="77777777" w:rsidR="0089676E" w:rsidRDefault="0089676E" w:rsidP="0089676E">
      <w:pPr>
        <w:rPr>
          <w:rFonts w:ascii="Garamond" w:hAnsi="Garamond"/>
        </w:rPr>
      </w:pPr>
    </w:p>
    <w:p w14:paraId="47CCC44A" w14:textId="44B7D785" w:rsidR="0089676E" w:rsidRPr="00E65C57" w:rsidRDefault="0089676E" w:rsidP="0089676E">
      <w:pPr>
        <w:rPr>
          <w:rFonts w:ascii="Garamond" w:hAnsi="Garamond"/>
        </w:rPr>
      </w:pPr>
    </w:p>
    <w:sectPr w:rsidR="0089676E" w:rsidRPr="00E65C57">
      <w:headerReference w:type="default" r:id="rId2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0BEE4" w14:textId="77777777" w:rsidR="00862D6B" w:rsidRDefault="00862D6B" w:rsidP="00E65C57">
      <w:r>
        <w:separator/>
      </w:r>
    </w:p>
  </w:endnote>
  <w:endnote w:type="continuationSeparator" w:id="0">
    <w:p w14:paraId="46E20947" w14:textId="77777777" w:rsidR="00862D6B" w:rsidRDefault="00862D6B" w:rsidP="00E65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2E4E6" w14:textId="77777777" w:rsidR="00862D6B" w:rsidRDefault="00862D6B" w:rsidP="00E65C57">
      <w:r>
        <w:separator/>
      </w:r>
    </w:p>
  </w:footnote>
  <w:footnote w:type="continuationSeparator" w:id="0">
    <w:p w14:paraId="2041B831" w14:textId="77777777" w:rsidR="00862D6B" w:rsidRDefault="00862D6B" w:rsidP="00E65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D689D" w14:textId="6A76AF77" w:rsidR="00E65C57" w:rsidRPr="00E65C57" w:rsidRDefault="00E65C57" w:rsidP="00E65C57">
    <w:pPr>
      <w:pStyle w:val="Sinespaciado"/>
      <w:jc w:val="center"/>
      <w:rPr>
        <w:rStyle w:val="vortalspan"/>
        <w:rFonts w:ascii="Garamond" w:hAnsi="Garamond"/>
        <w:b/>
        <w:bCs/>
        <w:sz w:val="24"/>
        <w:szCs w:val="24"/>
      </w:rPr>
    </w:pPr>
    <w:r w:rsidRPr="00E65C57">
      <w:rPr>
        <w:rFonts w:ascii="Garamond" w:hAnsi="Garamond"/>
        <w:b/>
        <w:bCs/>
        <w:sz w:val="24"/>
        <w:szCs w:val="24"/>
      </w:rPr>
      <w:t xml:space="preserve">Evidencias Contrato </w:t>
    </w:r>
    <w:r w:rsidRPr="00E65C57">
      <w:rPr>
        <w:rStyle w:val="vortalspan"/>
        <w:rFonts w:ascii="Garamond" w:hAnsi="Garamond"/>
        <w:b/>
        <w:bCs/>
        <w:sz w:val="24"/>
        <w:szCs w:val="24"/>
      </w:rPr>
      <w:t>GGC-</w:t>
    </w:r>
    <w:r w:rsidR="00546C71">
      <w:rPr>
        <w:rStyle w:val="vortalspan"/>
        <w:rFonts w:ascii="Garamond" w:hAnsi="Garamond"/>
        <w:b/>
        <w:bCs/>
        <w:sz w:val="24"/>
        <w:szCs w:val="24"/>
      </w:rPr>
      <w:t>1424-2025</w:t>
    </w:r>
  </w:p>
  <w:p w14:paraId="28832E92" w14:textId="4A4DF841" w:rsidR="00E65C57" w:rsidRPr="00E65C57" w:rsidRDefault="00E65C57" w:rsidP="00E65C57">
    <w:pPr>
      <w:pStyle w:val="Sinespaciado"/>
      <w:jc w:val="center"/>
      <w:rPr>
        <w:rStyle w:val="vortalspan"/>
        <w:rFonts w:ascii="Garamond" w:hAnsi="Garamond"/>
        <w:b/>
        <w:bCs/>
        <w:sz w:val="24"/>
        <w:szCs w:val="24"/>
      </w:rPr>
    </w:pPr>
    <w:r w:rsidRPr="00E65C57">
      <w:rPr>
        <w:rStyle w:val="vortalspan"/>
        <w:rFonts w:ascii="Garamond" w:hAnsi="Garamond"/>
        <w:b/>
        <w:bCs/>
        <w:sz w:val="24"/>
        <w:szCs w:val="24"/>
      </w:rPr>
      <w:t xml:space="preserve">Mes: </w:t>
    </w:r>
    <w:r w:rsidR="00344BD5">
      <w:rPr>
        <w:rStyle w:val="vortalspan"/>
        <w:rFonts w:ascii="Garamond" w:hAnsi="Garamond"/>
        <w:b/>
        <w:bCs/>
        <w:sz w:val="24"/>
        <w:szCs w:val="24"/>
      </w:rPr>
      <w:t>NOVIEMBRE</w:t>
    </w:r>
  </w:p>
  <w:p w14:paraId="7C9ABD9D" w14:textId="1B236804" w:rsidR="00E65C57" w:rsidRPr="00E65C57" w:rsidRDefault="004B693E" w:rsidP="00E65C57">
    <w:pPr>
      <w:pStyle w:val="Sinespaciado"/>
      <w:jc w:val="center"/>
      <w:rPr>
        <w:rFonts w:ascii="Garamond" w:hAnsi="Garamond"/>
        <w:sz w:val="24"/>
        <w:szCs w:val="24"/>
      </w:rPr>
    </w:pPr>
    <w:r>
      <w:rPr>
        <w:rStyle w:val="vortalspan"/>
        <w:rFonts w:ascii="Garamond" w:hAnsi="Garamond"/>
        <w:b/>
        <w:bCs/>
        <w:sz w:val="24"/>
        <w:szCs w:val="24"/>
      </w:rPr>
      <w:t xml:space="preserve">Nombre: </w:t>
    </w:r>
    <w:r w:rsidR="00546C71">
      <w:rPr>
        <w:rStyle w:val="vortalspan"/>
        <w:rFonts w:ascii="Garamond" w:hAnsi="Garamond"/>
        <w:b/>
        <w:bCs/>
        <w:sz w:val="24"/>
        <w:szCs w:val="24"/>
      </w:rPr>
      <w:t>GISELLA BRAVO NOBLE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03526"/>
    <w:multiLevelType w:val="hybridMultilevel"/>
    <w:tmpl w:val="D5583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443C0"/>
    <w:multiLevelType w:val="hybridMultilevel"/>
    <w:tmpl w:val="A0FEE0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AE2E96"/>
    <w:multiLevelType w:val="hybridMultilevel"/>
    <w:tmpl w:val="C582BA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4E7EC1"/>
    <w:multiLevelType w:val="hybridMultilevel"/>
    <w:tmpl w:val="516AC74E"/>
    <w:lvl w:ilvl="0" w:tplc="AB3EFDD6">
      <w:start w:val="1"/>
      <w:numFmt w:val="decimal"/>
      <w:lvlText w:val="%1."/>
      <w:lvlJc w:val="left"/>
      <w:pPr>
        <w:ind w:left="789" w:hanging="360"/>
      </w:pPr>
      <w:rPr>
        <w:rFonts w:ascii="Garamond" w:eastAsia="Arial" w:hAnsi="Garamond" w:cs="Arial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AFF0F9BC">
      <w:numFmt w:val="bullet"/>
      <w:lvlText w:val="•"/>
      <w:lvlJc w:val="left"/>
      <w:pPr>
        <w:ind w:left="1191" w:hanging="360"/>
      </w:pPr>
      <w:rPr>
        <w:rFonts w:hint="default"/>
        <w:lang w:val="es-ES" w:eastAsia="en-US" w:bidi="ar-SA"/>
      </w:rPr>
    </w:lvl>
    <w:lvl w:ilvl="2" w:tplc="2CF06832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3" w:tplc="B7BC5520">
      <w:numFmt w:val="bullet"/>
      <w:lvlText w:val="•"/>
      <w:lvlJc w:val="left"/>
      <w:pPr>
        <w:ind w:left="2013" w:hanging="360"/>
      </w:pPr>
      <w:rPr>
        <w:rFonts w:hint="default"/>
        <w:lang w:val="es-ES" w:eastAsia="en-US" w:bidi="ar-SA"/>
      </w:rPr>
    </w:lvl>
    <w:lvl w:ilvl="4" w:tplc="44049A44">
      <w:numFmt w:val="bullet"/>
      <w:lvlText w:val="•"/>
      <w:lvlJc w:val="left"/>
      <w:pPr>
        <w:ind w:left="2425" w:hanging="360"/>
      </w:pPr>
      <w:rPr>
        <w:rFonts w:hint="default"/>
        <w:lang w:val="es-ES" w:eastAsia="en-US" w:bidi="ar-SA"/>
      </w:rPr>
    </w:lvl>
    <w:lvl w:ilvl="5" w:tplc="8B388D4E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6" w:tplc="81EA7B54">
      <w:numFmt w:val="bullet"/>
      <w:lvlText w:val="•"/>
      <w:lvlJc w:val="left"/>
      <w:pPr>
        <w:ind w:left="3247" w:hanging="360"/>
      </w:pPr>
      <w:rPr>
        <w:rFonts w:hint="default"/>
        <w:lang w:val="es-ES" w:eastAsia="en-US" w:bidi="ar-SA"/>
      </w:rPr>
    </w:lvl>
    <w:lvl w:ilvl="7" w:tplc="E38C08DE">
      <w:numFmt w:val="bullet"/>
      <w:lvlText w:val="•"/>
      <w:lvlJc w:val="left"/>
      <w:pPr>
        <w:ind w:left="3659" w:hanging="360"/>
      </w:pPr>
      <w:rPr>
        <w:rFonts w:hint="default"/>
        <w:lang w:val="es-ES" w:eastAsia="en-US" w:bidi="ar-SA"/>
      </w:rPr>
    </w:lvl>
    <w:lvl w:ilvl="8" w:tplc="6DA83F0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</w:abstractNum>
  <w:num w:numId="1" w16cid:durableId="517892648">
    <w:abstractNumId w:val="2"/>
  </w:num>
  <w:num w:numId="2" w16cid:durableId="714427422">
    <w:abstractNumId w:val="3"/>
  </w:num>
  <w:num w:numId="3" w16cid:durableId="409078513">
    <w:abstractNumId w:val="0"/>
  </w:num>
  <w:num w:numId="4" w16cid:durableId="423259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10A"/>
    <w:rsid w:val="000148C5"/>
    <w:rsid w:val="00021564"/>
    <w:rsid w:val="000354FF"/>
    <w:rsid w:val="000F310A"/>
    <w:rsid w:val="00127FF3"/>
    <w:rsid w:val="00145E49"/>
    <w:rsid w:val="00201F16"/>
    <w:rsid w:val="002347EF"/>
    <w:rsid w:val="00241926"/>
    <w:rsid w:val="00257375"/>
    <w:rsid w:val="002901A8"/>
    <w:rsid w:val="002D3F7E"/>
    <w:rsid w:val="002F638D"/>
    <w:rsid w:val="00344BD5"/>
    <w:rsid w:val="00360F44"/>
    <w:rsid w:val="003801EF"/>
    <w:rsid w:val="0039161A"/>
    <w:rsid w:val="0039737E"/>
    <w:rsid w:val="0041338E"/>
    <w:rsid w:val="00427578"/>
    <w:rsid w:val="004331DB"/>
    <w:rsid w:val="00461ECD"/>
    <w:rsid w:val="004A2818"/>
    <w:rsid w:val="004B693E"/>
    <w:rsid w:val="00526D06"/>
    <w:rsid w:val="00546C71"/>
    <w:rsid w:val="005475AA"/>
    <w:rsid w:val="00561F6B"/>
    <w:rsid w:val="005855E0"/>
    <w:rsid w:val="005D67E0"/>
    <w:rsid w:val="005F47F2"/>
    <w:rsid w:val="005F568F"/>
    <w:rsid w:val="005F62F6"/>
    <w:rsid w:val="00676AE8"/>
    <w:rsid w:val="006A7BB0"/>
    <w:rsid w:val="006F07C0"/>
    <w:rsid w:val="007003C7"/>
    <w:rsid w:val="00700E2C"/>
    <w:rsid w:val="00754E94"/>
    <w:rsid w:val="00762497"/>
    <w:rsid w:val="007833A7"/>
    <w:rsid w:val="007B6291"/>
    <w:rsid w:val="007E1560"/>
    <w:rsid w:val="008464F8"/>
    <w:rsid w:val="00847475"/>
    <w:rsid w:val="00862D6B"/>
    <w:rsid w:val="00862E39"/>
    <w:rsid w:val="008740E7"/>
    <w:rsid w:val="00891D6A"/>
    <w:rsid w:val="008943CE"/>
    <w:rsid w:val="0089676E"/>
    <w:rsid w:val="008A0401"/>
    <w:rsid w:val="008E7112"/>
    <w:rsid w:val="00915F6A"/>
    <w:rsid w:val="00980BBA"/>
    <w:rsid w:val="00985381"/>
    <w:rsid w:val="009E3494"/>
    <w:rsid w:val="00A07573"/>
    <w:rsid w:val="00A44F8E"/>
    <w:rsid w:val="00A56D6A"/>
    <w:rsid w:val="00A61004"/>
    <w:rsid w:val="00A85076"/>
    <w:rsid w:val="00A93C75"/>
    <w:rsid w:val="00AB0A4C"/>
    <w:rsid w:val="00B033AE"/>
    <w:rsid w:val="00B30C36"/>
    <w:rsid w:val="00B3291A"/>
    <w:rsid w:val="00B83033"/>
    <w:rsid w:val="00B90E6D"/>
    <w:rsid w:val="00BC7AFA"/>
    <w:rsid w:val="00BD1AA0"/>
    <w:rsid w:val="00BD7E8E"/>
    <w:rsid w:val="00C1795F"/>
    <w:rsid w:val="00C33829"/>
    <w:rsid w:val="00C36D6D"/>
    <w:rsid w:val="00C66228"/>
    <w:rsid w:val="00C6781D"/>
    <w:rsid w:val="00C94688"/>
    <w:rsid w:val="00CC2FC1"/>
    <w:rsid w:val="00CC6F4F"/>
    <w:rsid w:val="00CC7B85"/>
    <w:rsid w:val="00CD46C2"/>
    <w:rsid w:val="00D41C5F"/>
    <w:rsid w:val="00D84970"/>
    <w:rsid w:val="00DA78ED"/>
    <w:rsid w:val="00DC7103"/>
    <w:rsid w:val="00DD657F"/>
    <w:rsid w:val="00E04AC0"/>
    <w:rsid w:val="00E31761"/>
    <w:rsid w:val="00E4088B"/>
    <w:rsid w:val="00E577B0"/>
    <w:rsid w:val="00E65C57"/>
    <w:rsid w:val="00EA0647"/>
    <w:rsid w:val="00EA3C6F"/>
    <w:rsid w:val="00EB0889"/>
    <w:rsid w:val="00EB6EAE"/>
    <w:rsid w:val="00F5460B"/>
    <w:rsid w:val="00FC299A"/>
    <w:rsid w:val="00FD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2C5D3"/>
  <w15:chartTrackingRefBased/>
  <w15:docId w15:val="{BF6643B8-E224-46BD-AF35-E94CD858D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C57"/>
    <w:pPr>
      <w:spacing w:after="0" w:line="240" w:lineRule="auto"/>
    </w:pPr>
    <w:rPr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F31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31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F31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F31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F31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F31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F31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F31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F31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F31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31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31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F310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F310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F31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F310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F31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F31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F31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F31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F31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F31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F31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F310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F310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F310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F31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F310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F310A"/>
    <w:rPr>
      <w:b/>
      <w:bCs/>
      <w:smallCaps/>
      <w:color w:val="0F4761" w:themeColor="accent1" w:themeShade="BF"/>
      <w:spacing w:val="5"/>
    </w:rPr>
  </w:style>
  <w:style w:type="character" w:customStyle="1" w:styleId="vortalspan">
    <w:name w:val="vortalspan"/>
    <w:basedOn w:val="Fuentedeprrafopredeter"/>
    <w:rsid w:val="00E65C57"/>
  </w:style>
  <w:style w:type="paragraph" w:styleId="Sinespaciado">
    <w:name w:val="No Spacing"/>
    <w:uiPriority w:val="1"/>
    <w:qFormat/>
    <w:rsid w:val="00E65C57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E65C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5C57"/>
  </w:style>
  <w:style w:type="paragraph" w:styleId="Piedepgina">
    <w:name w:val="footer"/>
    <w:basedOn w:val="Normal"/>
    <w:link w:val="PiedepginaCar"/>
    <w:uiPriority w:val="99"/>
    <w:unhideWhenUsed/>
    <w:rsid w:val="00E65C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5C57"/>
  </w:style>
  <w:style w:type="table" w:styleId="Tablaconcuadrcula">
    <w:name w:val="Table Grid"/>
    <w:basedOn w:val="Tablanormal"/>
    <w:uiPriority w:val="39"/>
    <w:rsid w:val="00391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275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/>
    </w:rPr>
  </w:style>
  <w:style w:type="paragraph" w:customStyle="1" w:styleId="msonormal0">
    <w:name w:val="msonormal"/>
    <w:basedOn w:val="Normal"/>
    <w:rsid w:val="005F47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21">
    <w:name w:val="xl21"/>
    <w:basedOn w:val="Normal"/>
    <w:rsid w:val="005F47F2"/>
    <w:pPr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31">
    <w:name w:val="xl31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es-CO"/>
    </w:rPr>
  </w:style>
  <w:style w:type="paragraph" w:customStyle="1" w:styleId="xl41">
    <w:name w:val="xl41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2"/>
      <w:szCs w:val="22"/>
      <w:lang w:eastAsia="es-CO"/>
    </w:rPr>
  </w:style>
  <w:style w:type="paragraph" w:customStyle="1" w:styleId="xl62">
    <w:name w:val="xl62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2"/>
      <w:szCs w:val="22"/>
      <w:lang w:eastAsia="es-CO"/>
    </w:rPr>
  </w:style>
  <w:style w:type="paragraph" w:customStyle="1" w:styleId="xl117">
    <w:name w:val="xl117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2"/>
      <w:szCs w:val="22"/>
      <w:lang w:eastAsia="es-CO"/>
    </w:rPr>
  </w:style>
  <w:style w:type="paragraph" w:customStyle="1" w:styleId="xl133">
    <w:name w:val="xl133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162">
    <w:name w:val="xl162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2"/>
      <w:szCs w:val="22"/>
      <w:lang w:eastAsia="es-CO"/>
    </w:rPr>
  </w:style>
  <w:style w:type="paragraph" w:customStyle="1" w:styleId="xl166">
    <w:name w:val="xl166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181">
    <w:name w:val="xl181"/>
    <w:basedOn w:val="Normal"/>
    <w:rsid w:val="005F47F2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2"/>
      <w:szCs w:val="22"/>
      <w:lang w:eastAsia="es-CO"/>
    </w:rPr>
  </w:style>
  <w:style w:type="paragraph" w:customStyle="1" w:styleId="xl182">
    <w:name w:val="xl182"/>
    <w:basedOn w:val="Normal"/>
    <w:rsid w:val="005F47F2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307">
    <w:name w:val="xl307"/>
    <w:basedOn w:val="Normal"/>
    <w:rsid w:val="005F47F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2"/>
      <w:szCs w:val="22"/>
      <w:lang w:eastAsia="es-CO"/>
    </w:rPr>
  </w:style>
  <w:style w:type="paragraph" w:customStyle="1" w:styleId="xl320">
    <w:name w:val="xl320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2"/>
      <w:szCs w:val="22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5F47F2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F47F2"/>
    <w:rPr>
      <w:color w:val="954F72"/>
      <w:u w:val="single"/>
    </w:rPr>
  </w:style>
  <w:style w:type="paragraph" w:customStyle="1" w:styleId="xl32">
    <w:name w:val="xl32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FFFF"/>
      <w:sz w:val="20"/>
      <w:szCs w:val="20"/>
      <w:lang w:eastAsia="es-CO"/>
    </w:rPr>
  </w:style>
  <w:style w:type="paragraph" w:customStyle="1" w:styleId="xl42">
    <w:name w:val="xl42"/>
    <w:basedOn w:val="Normal"/>
    <w:rsid w:val="005F47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2"/>
      <w:szCs w:val="22"/>
      <w:lang w:eastAsia="es-CO"/>
    </w:rPr>
  </w:style>
  <w:style w:type="paragraph" w:customStyle="1" w:styleId="xl52">
    <w:name w:val="xl52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63">
    <w:name w:val="xl63"/>
    <w:basedOn w:val="Normal"/>
    <w:rsid w:val="005F47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2"/>
      <w:szCs w:val="22"/>
      <w:lang w:eastAsia="es-CO"/>
    </w:rPr>
  </w:style>
  <w:style w:type="paragraph" w:customStyle="1" w:styleId="xl100">
    <w:name w:val="xl100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2"/>
      <w:szCs w:val="22"/>
      <w:lang w:eastAsia="es-CO"/>
    </w:rPr>
  </w:style>
  <w:style w:type="paragraph" w:customStyle="1" w:styleId="xl102">
    <w:name w:val="xl102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2"/>
      <w:szCs w:val="22"/>
      <w:lang w:eastAsia="es-CO"/>
    </w:rPr>
  </w:style>
  <w:style w:type="paragraph" w:customStyle="1" w:styleId="xl160">
    <w:name w:val="xl160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184">
    <w:name w:val="xl184"/>
    <w:basedOn w:val="Normal"/>
    <w:rsid w:val="005F47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115">
    <w:name w:val="xl115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196">
    <w:name w:val="xl196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257">
    <w:name w:val="xl257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258">
    <w:name w:val="xl258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259">
    <w:name w:val="xl259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260">
    <w:name w:val="xl260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261">
    <w:name w:val="xl261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266">
    <w:name w:val="xl266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267">
    <w:name w:val="xl267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269">
    <w:name w:val="xl269"/>
    <w:basedOn w:val="Normal"/>
    <w:rsid w:val="005F47F2"/>
    <w:pP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270">
    <w:name w:val="xl270"/>
    <w:basedOn w:val="Normal"/>
    <w:rsid w:val="005F47F2"/>
    <w:pPr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271">
    <w:name w:val="xl271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4472C4" w:fill="4472C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es-CO"/>
    </w:rPr>
  </w:style>
  <w:style w:type="paragraph" w:customStyle="1" w:styleId="xl277">
    <w:name w:val="xl277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278">
    <w:name w:val="xl278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279">
    <w:name w:val="xl279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280">
    <w:name w:val="xl280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308">
    <w:name w:val="xl308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000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312">
    <w:name w:val="xl312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313">
    <w:name w:val="xl313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314">
    <w:name w:val="xl314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315">
    <w:name w:val="xl315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341">
    <w:name w:val="xl341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342">
    <w:name w:val="xl342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343">
    <w:name w:val="xl343"/>
    <w:basedOn w:val="Normal"/>
    <w:rsid w:val="005F4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30">
    <w:name w:val="xl30"/>
    <w:basedOn w:val="Normal"/>
    <w:rsid w:val="003801E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es-CO"/>
    </w:rPr>
  </w:style>
  <w:style w:type="paragraph" w:customStyle="1" w:styleId="xl54">
    <w:name w:val="xl54"/>
    <w:basedOn w:val="Normal"/>
    <w:rsid w:val="003801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56">
    <w:name w:val="xl56"/>
    <w:basedOn w:val="Normal"/>
    <w:rsid w:val="003801EF"/>
    <w:pPr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111">
    <w:name w:val="xl111"/>
    <w:basedOn w:val="Normal"/>
    <w:rsid w:val="003801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4472C4" w:fill="4472C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es-CO"/>
    </w:rPr>
  </w:style>
  <w:style w:type="paragraph" w:customStyle="1" w:styleId="xl114">
    <w:name w:val="xl114"/>
    <w:basedOn w:val="Normal"/>
    <w:rsid w:val="003801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139">
    <w:name w:val="xl139"/>
    <w:basedOn w:val="Normal"/>
    <w:rsid w:val="003801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143">
    <w:name w:val="xl143"/>
    <w:basedOn w:val="Normal"/>
    <w:rsid w:val="003801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178">
    <w:name w:val="xl178"/>
    <w:basedOn w:val="Normal"/>
    <w:rsid w:val="003801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217">
    <w:name w:val="xl217"/>
    <w:basedOn w:val="Normal"/>
    <w:rsid w:val="003801EF"/>
    <w:pPr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316">
    <w:name w:val="xl316"/>
    <w:basedOn w:val="Normal"/>
    <w:rsid w:val="003801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eastAsia="es-CO"/>
    </w:rPr>
  </w:style>
  <w:style w:type="paragraph" w:customStyle="1" w:styleId="xl340">
    <w:name w:val="xl340"/>
    <w:basedOn w:val="Normal"/>
    <w:rsid w:val="003801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58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D1073-4018-4E0C-8132-D02EA0BEB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899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juank Agreda</dc:creator>
  <cp:keywords/>
  <dc:description/>
  <cp:lastModifiedBy>ADMIN</cp:lastModifiedBy>
  <cp:revision>2</cp:revision>
  <cp:lastPrinted>2025-10-02T12:53:00Z</cp:lastPrinted>
  <dcterms:created xsi:type="dcterms:W3CDTF">2025-11-28T14:15:00Z</dcterms:created>
  <dcterms:modified xsi:type="dcterms:W3CDTF">2025-11-28T14:15:00Z</dcterms:modified>
</cp:coreProperties>
</file>