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776" w:type="dxa"/>
        <w:jc w:val="center"/>
        <w:tblLayout w:type="fixed"/>
        <w:tblLook w:val="04A0" w:firstRow="1" w:lastRow="0" w:firstColumn="1" w:lastColumn="0" w:noHBand="0" w:noVBand="1"/>
        <w:tblCaption w:val="ACTA NÚMERO ##"/>
      </w:tblPr>
      <w:tblGrid>
        <w:gridCol w:w="7"/>
        <w:gridCol w:w="528"/>
        <w:gridCol w:w="175"/>
        <w:gridCol w:w="107"/>
        <w:gridCol w:w="536"/>
        <w:gridCol w:w="135"/>
        <w:gridCol w:w="236"/>
        <w:gridCol w:w="462"/>
        <w:gridCol w:w="216"/>
        <w:gridCol w:w="178"/>
        <w:gridCol w:w="137"/>
        <w:gridCol w:w="250"/>
        <w:gridCol w:w="147"/>
        <w:gridCol w:w="557"/>
        <w:gridCol w:w="137"/>
        <w:gridCol w:w="271"/>
        <w:gridCol w:w="958"/>
        <w:gridCol w:w="167"/>
        <w:gridCol w:w="237"/>
        <w:gridCol w:w="283"/>
        <w:gridCol w:w="355"/>
        <w:gridCol w:w="333"/>
        <w:gridCol w:w="129"/>
        <w:gridCol w:w="544"/>
        <w:gridCol w:w="282"/>
        <w:gridCol w:w="412"/>
        <w:gridCol w:w="338"/>
        <w:gridCol w:w="746"/>
        <w:gridCol w:w="913"/>
      </w:tblGrid>
      <w:tr w:rsidR="00520EE9" w:rsidRPr="00C658DE" w14:paraId="792C300B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</w:tcPr>
          <w:sdt>
            <w:sdtPr>
              <w:rPr>
                <w:rFonts w:asciiTheme="minorHAnsi" w:hAnsiTheme="minorHAnsi" w:cstheme="minorHAnsi"/>
                <w:lang w:val="es-MX"/>
              </w:rPr>
              <w:alias w:val="ACTA NÚMERO ##"/>
              <w:tag w:val="ACTA NÚMERO ##"/>
              <w:id w:val="-1625839934"/>
              <w:placeholder>
                <w:docPart w:val="DefaultPlaceholder_1081868574"/>
              </w:placeholder>
            </w:sdtPr>
            <w:sdtEndPr/>
            <w:sdtContent>
              <w:p w14:paraId="70B53924" w14:textId="0FDA9CF7" w:rsidR="00520EE9" w:rsidRPr="00C658DE" w:rsidRDefault="002B5F6D" w:rsidP="000501A5">
                <w:pPr>
                  <w:pStyle w:val="Ttulo1"/>
                  <w:jc w:val="center"/>
                  <w:outlineLvl w:val="0"/>
                  <w:rPr>
                    <w:rFonts w:asciiTheme="minorHAnsi" w:hAnsiTheme="minorHAnsi" w:cstheme="minorHAnsi"/>
                    <w:sz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lang w:val="es-MX"/>
                  </w:rPr>
                  <w:t>ACTA NUMERO 04</w:t>
                </w:r>
              </w:p>
            </w:sdtContent>
          </w:sdt>
          <w:p w14:paraId="735E067F" w14:textId="77777777" w:rsidR="00D37EAA" w:rsidRDefault="00D37EAA"/>
        </w:tc>
      </w:tr>
      <w:tr w:rsidR="00520EE9" w:rsidRPr="00C658DE" w14:paraId="2C7A9350" w14:textId="77777777" w:rsidTr="00B70647">
        <w:trPr>
          <w:gridBefore w:val="1"/>
          <w:wBefore w:w="7" w:type="dxa"/>
          <w:jc w:val="center"/>
        </w:trPr>
        <w:sdt>
          <w:sdtPr>
            <w:rPr>
              <w:rFonts w:asciiTheme="minorHAnsi" w:hAnsiTheme="minorHAnsi" w:cstheme="minorHAnsi"/>
              <w:sz w:val="20"/>
              <w:szCs w:val="20"/>
              <w:lang w:val="es-MX"/>
            </w:rPr>
            <w:alias w:val="Fecha Acta"/>
            <w:tag w:val="Fecha Acta"/>
            <w:id w:val="-1235614380"/>
            <w:placeholder>
              <w:docPart w:val="ECAEE9E3A9C84232A1A2A061E6270D29"/>
            </w:placeholder>
            <w:date>
              <w:dateFormat w:val="d 'de' MMMM 'de' 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9769" w:type="dxa"/>
                <w:gridSpan w:val="28"/>
              </w:tcPr>
              <w:p w14:paraId="2F3C0438" w14:textId="312E83C6" w:rsidR="00520EE9" w:rsidRPr="00C658DE" w:rsidRDefault="004062D2" w:rsidP="004062D2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11</w:t>
                </w:r>
                <w:r w:rsidR="0075417F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 xml:space="preserve"> DE </w:t>
                </w: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NOVIEMBRE</w:t>
                </w:r>
                <w:r w:rsidR="0075417F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 xml:space="preserve"> DE 2025</w:t>
                </w:r>
              </w:p>
            </w:tc>
          </w:sdtContent>
        </w:sdt>
      </w:tr>
      <w:tr w:rsidR="00520EE9" w:rsidRPr="00C658DE" w14:paraId="3A75BBD3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</w:tcPr>
          <w:p w14:paraId="75723C06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68B8F3E9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</w:tcPr>
          <w:p w14:paraId="51B35B0D" w14:textId="77777777" w:rsidR="00520EE9" w:rsidRPr="00C658DE" w:rsidRDefault="00C54371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1</w:t>
            </w:r>
            <w:r w:rsidR="00C5174B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.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 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CONTRATO</w:t>
            </w:r>
          </w:p>
        </w:tc>
      </w:tr>
      <w:tr w:rsidR="00520EE9" w:rsidRPr="00C658DE" w14:paraId="28E6AF67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1A722AF5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476FE9E9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34E3D750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CONTRATISTA: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="Calibri" w:hAnsi="Calibri" w:cs="Calibri"/>
                <w:snapToGrid w:val="0"/>
                <w:sz w:val="20"/>
                <w:szCs w:val="20"/>
                <w:lang w:val="es-CO"/>
              </w:rPr>
              <w:id w:val="-1369837575"/>
              <w:placeholder>
                <w:docPart w:val="6BEADA081A6C4D779A7C5AC8BD2234B5"/>
              </w:placeholder>
              <w:text/>
            </w:sdtPr>
            <w:sdtEndPr/>
            <w:sdtContent>
              <w:p w14:paraId="23C7EA30" w14:textId="32ED716E" w:rsidR="00D37EAA" w:rsidRPr="00253574" w:rsidRDefault="004062D2" w:rsidP="00253574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4062D2">
                  <w:rPr>
                    <w:rFonts w:ascii="Calibri" w:hAnsi="Calibri" w:cs="Calibri"/>
                    <w:snapToGrid w:val="0"/>
                    <w:sz w:val="20"/>
                    <w:szCs w:val="20"/>
                    <w:lang w:val="es-CO"/>
                  </w:rPr>
                  <w:t>PANOP S.A.S</w:t>
                </w:r>
                <w:r>
                  <w:rPr>
                    <w:rFonts w:ascii="Calibri" w:hAnsi="Calibri" w:cs="Calibri"/>
                    <w:snapToGrid w:val="0"/>
                    <w:sz w:val="20"/>
                    <w:szCs w:val="20"/>
                    <w:lang w:val="es-CO"/>
                  </w:rPr>
                  <w:t>.</w:t>
                </w:r>
              </w:p>
            </w:sdtContent>
          </w:sdt>
        </w:tc>
      </w:tr>
      <w:tr w:rsidR="00520EE9" w:rsidRPr="00C658DE" w14:paraId="768E1647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2B6D6B82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NÚMERO DE IDENTIFICACIÓN: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="Calibri" w:hAnsi="Calibri" w:cs="Calibri"/>
                <w:snapToGrid w:val="0"/>
                <w:sz w:val="20"/>
                <w:szCs w:val="20"/>
                <w:lang w:val="es-MX"/>
              </w:rPr>
              <w:id w:val="-1685114743"/>
              <w:placeholder>
                <w:docPart w:val="F3259B6FC3A04203B65B3AA57A68F31D"/>
              </w:placeholder>
              <w:text/>
            </w:sdtPr>
            <w:sdtEndPr/>
            <w:sdtContent>
              <w:p w14:paraId="1FC2283B" w14:textId="3419E64F" w:rsidR="00D37EAA" w:rsidRPr="00253574" w:rsidRDefault="004062D2" w:rsidP="00253574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9D179A">
                  <w:rPr>
                    <w:rFonts w:ascii="Calibri" w:hAnsi="Calibri" w:cs="Calibri"/>
                    <w:snapToGrid w:val="0"/>
                    <w:sz w:val="20"/>
                    <w:szCs w:val="20"/>
                    <w:lang w:val="es-MX"/>
                  </w:rPr>
                  <w:t>901393261-1</w:t>
                </w:r>
              </w:p>
            </w:sdtContent>
          </w:sdt>
        </w:tc>
      </w:tr>
      <w:tr w:rsidR="00520EE9" w:rsidRPr="00C658DE" w14:paraId="5A8F07F8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43F9A07F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356AA5B5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3C319B26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MX"/>
              </w:rPr>
              <w:t>ENTIDAD BANCARIA: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color w:val="000000"/>
                <w:sz w:val="20"/>
                <w:szCs w:val="20"/>
                <w:lang w:val="es-MX"/>
              </w:rPr>
              <w:id w:val="958686558"/>
              <w:placeholder>
                <w:docPart w:val="A386C270613441DD9648928793990E49"/>
              </w:placeholder>
              <w:text/>
            </w:sdtPr>
            <w:sdtEndPr/>
            <w:sdtContent>
              <w:p w14:paraId="5619C36A" w14:textId="7B81E456" w:rsidR="00D37EAA" w:rsidRPr="00253574" w:rsidRDefault="0075417F" w:rsidP="0075417F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color w:val="000000"/>
                    <w:sz w:val="20"/>
                    <w:szCs w:val="20"/>
                    <w:lang w:val="es-MX"/>
                  </w:rPr>
                  <w:t>BANCOLOMBIA</w:t>
                </w:r>
              </w:p>
            </w:sdtContent>
          </w:sdt>
        </w:tc>
      </w:tr>
      <w:tr w:rsidR="00520EE9" w:rsidRPr="00C658DE" w14:paraId="6AC36604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5763CF51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MX"/>
              </w:rPr>
              <w:t>TIPO DE CUENTA: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color w:val="000000"/>
                <w:sz w:val="20"/>
                <w:szCs w:val="20"/>
                <w:lang w:val="es-MX"/>
              </w:rPr>
              <w:id w:val="614173289"/>
              <w:placeholder>
                <w:docPart w:val="89C90E38E6E1422094B0E1AD1CE7A5CA"/>
              </w:placeholder>
              <w:text/>
            </w:sdtPr>
            <w:sdtEndPr/>
            <w:sdtContent>
              <w:p w14:paraId="2B1549F8" w14:textId="762A8231" w:rsidR="00D37EAA" w:rsidRPr="00253574" w:rsidRDefault="0075417F" w:rsidP="00253574">
                <w:pPr>
                  <w:jc w:val="center"/>
                  <w:rPr>
                    <w:rFonts w:asciiTheme="minorHAnsi" w:hAnsiTheme="minorHAnsi" w:cstheme="minorHAnsi"/>
                    <w:color w:val="000000"/>
                    <w:sz w:val="20"/>
                    <w:szCs w:val="20"/>
                    <w:lang w:val="es-MX"/>
                  </w:rPr>
                </w:pPr>
                <w:r w:rsidRPr="00043F4C">
                  <w:rPr>
                    <w:rFonts w:asciiTheme="minorHAnsi" w:hAnsiTheme="minorHAnsi" w:cstheme="minorHAnsi"/>
                    <w:color w:val="000000"/>
                    <w:sz w:val="20"/>
                    <w:szCs w:val="20"/>
                    <w:lang w:val="es-MX"/>
                  </w:rPr>
                  <w:t>Ahorros</w:t>
                </w:r>
              </w:p>
            </w:sdtContent>
          </w:sdt>
        </w:tc>
      </w:tr>
      <w:tr w:rsidR="00520EE9" w:rsidRPr="00C658DE" w14:paraId="3F0CA1C8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652D86C3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MX"/>
              </w:rPr>
              <w:t>NÚMERO DE CUENTA: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="Calibri" w:hAnsi="Calibri" w:cs="Calibri"/>
                <w:snapToGrid w:val="0"/>
                <w:sz w:val="20"/>
                <w:szCs w:val="20"/>
                <w:lang w:val="es-MX"/>
              </w:rPr>
              <w:id w:val="1178160986"/>
              <w:placeholder>
                <w:docPart w:val="4D45027FE6B745E9A8DC0C51D8F06329"/>
              </w:placeholder>
              <w:text/>
            </w:sdtPr>
            <w:sdtEndPr/>
            <w:sdtContent>
              <w:p w14:paraId="1E97C27B" w14:textId="793775F7" w:rsidR="00D37EAA" w:rsidRPr="00253574" w:rsidRDefault="004062D2" w:rsidP="00253574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4062D2">
                  <w:rPr>
                    <w:rFonts w:ascii="Calibri" w:hAnsi="Calibri" w:cs="Calibri"/>
                    <w:snapToGrid w:val="0"/>
                    <w:sz w:val="20"/>
                    <w:szCs w:val="20"/>
                    <w:lang w:val="es-MX"/>
                  </w:rPr>
                  <w:t>00700006758</w:t>
                </w:r>
              </w:p>
            </w:sdtContent>
          </w:sdt>
        </w:tc>
      </w:tr>
      <w:tr w:rsidR="00520EE9" w:rsidRPr="00C658DE" w14:paraId="443D73DD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62A738DD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418A3CF2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0492CF9D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CONTRATO Nº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ab/>
              <w:t>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="Calibri" w:hAnsi="Calibri" w:cs="Calibri"/>
                <w:snapToGrid w:val="0"/>
                <w:sz w:val="20"/>
                <w:szCs w:val="20"/>
                <w:lang w:val="es-MX"/>
              </w:rPr>
              <w:id w:val="2111697449"/>
              <w:placeholder>
                <w:docPart w:val="792BF2015DCD43F4B608B5F7814CDCB1"/>
              </w:placeholder>
              <w:text/>
            </w:sdtPr>
            <w:sdtEndPr/>
            <w:sdtContent>
              <w:p w14:paraId="0F3363D9" w14:textId="5173DFC6" w:rsidR="00D37EAA" w:rsidRPr="00253574" w:rsidRDefault="004062D2" w:rsidP="00253574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077D39">
                  <w:rPr>
                    <w:rFonts w:ascii="Calibri" w:hAnsi="Calibri" w:cs="Calibri"/>
                    <w:snapToGrid w:val="0"/>
                    <w:sz w:val="20"/>
                    <w:szCs w:val="20"/>
                    <w:lang w:val="es-MX"/>
                  </w:rPr>
                  <w:t>ENV-09-32-0853-25</w:t>
                </w:r>
              </w:p>
            </w:sdtContent>
          </w:sdt>
        </w:tc>
      </w:tr>
      <w:tr w:rsidR="00520EE9" w:rsidRPr="00C658DE" w14:paraId="1D33E520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6F50E3D5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FECHA DEL CONTRATO: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="Calibri" w:hAnsi="Calibri" w:cs="Calibri"/>
                <w:sz w:val="20"/>
                <w:szCs w:val="20"/>
                <w:lang w:val="es-MX"/>
              </w:rPr>
              <w:id w:val="-2014912579"/>
              <w:placeholder>
                <w:docPart w:val="EEDC7253179A4319ACD89D1596F65A8B"/>
              </w:placeholder>
              <w:date>
                <w:dateFormat w:val="d 'de' MMMM 'de' 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0D414D01" w14:textId="512A6AD8" w:rsidR="00D37EAA" w:rsidRPr="00253574" w:rsidRDefault="0075417F" w:rsidP="00253574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75417F">
                  <w:rPr>
                    <w:rFonts w:ascii="Calibri" w:hAnsi="Calibri" w:cs="Calibri"/>
                    <w:sz w:val="20"/>
                    <w:szCs w:val="20"/>
                    <w:lang w:val="es-MX"/>
                  </w:rPr>
                  <w:t>14 de febrero de 2025</w:t>
                </w:r>
              </w:p>
            </w:sdtContent>
          </w:sdt>
        </w:tc>
      </w:tr>
      <w:tr w:rsidR="00520EE9" w:rsidRPr="00C658DE" w14:paraId="64D9C359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6AE9B438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OBJETO DEL CONTRATO: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396327737"/>
              <w:placeholder>
                <w:docPart w:val="454E67831A8240CAA95F188ECFA57AC8"/>
              </w:placeholder>
            </w:sdtPr>
            <w:sdtEndPr/>
            <w:sdtContent>
              <w:sdt>
                <w:sdtP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id w:val="-2129377219"/>
                  <w:placeholder>
                    <w:docPart w:val="33934BBFF2F341A193D20A2378BC02DA"/>
                  </w:placeholder>
                </w:sdtPr>
                <w:sdtEndPr/>
                <w:sdtContent>
                  <w:p w14:paraId="1646F442" w14:textId="77777777" w:rsidR="004062D2" w:rsidRPr="00522E72" w:rsidRDefault="004062D2" w:rsidP="004062D2">
                    <w:p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</w:pPr>
                    <w:r w:rsidRPr="00522E72"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t>MANTENIMIENTO PREVENTIVO, CORRECTIVO C</w:t>
                    </w:r>
                    <w: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t xml:space="preserve">ON SUMINISTRO DE REPUESTOS PARA </w:t>
                    </w:r>
                    <w:r w:rsidRPr="00522E72"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t>LAS PLANTAS ELECTRICAS SEGUN REQUERIMIENTO DEL MUNICIPIO DE ENVIGADO.</w:t>
                    </w:r>
                  </w:p>
                  <w:p w14:paraId="4A5B1FB3" w14:textId="6B7C2FE9" w:rsidR="0075417F" w:rsidRDefault="0075417F" w:rsidP="0075417F">
                    <w:pPr>
                      <w:jc w:val="center"/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</w:pPr>
                    <w: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t>.</w:t>
                    </w:r>
                  </w:p>
                </w:sdtContent>
              </w:sdt>
              <w:p w14:paraId="22B3C002" w14:textId="5B8E324F" w:rsidR="00D37EAA" w:rsidRPr="00253574" w:rsidRDefault="001D4E53" w:rsidP="00253574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</w:p>
            </w:sdtContent>
          </w:sdt>
        </w:tc>
      </w:tr>
      <w:tr w:rsidR="00520EE9" w:rsidRPr="00C658DE" w14:paraId="51F7C522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11281722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PLAZO: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2088215011"/>
              <w:placeholder>
                <w:docPart w:val="3325C270DE9549B8A5F33CC919F548D5"/>
              </w:placeholder>
              <w:text/>
            </w:sdtPr>
            <w:sdtEndPr/>
            <w:sdtContent>
              <w:p w14:paraId="4A0C391C" w14:textId="42599620" w:rsidR="00D37EAA" w:rsidRPr="00253574" w:rsidRDefault="0075417F" w:rsidP="0075417F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06 MESES</w:t>
                </w:r>
              </w:p>
            </w:sdtContent>
          </w:sdt>
        </w:tc>
      </w:tr>
      <w:tr w:rsidR="00520EE9" w:rsidRPr="00C658DE" w14:paraId="6DAC93CF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29527AA7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FECHA DE INICIO:</w:t>
            </w:r>
          </w:p>
        </w:tc>
        <w:tc>
          <w:tcPr>
            <w:tcW w:w="6662" w:type="dxa"/>
            <w:gridSpan w:val="16"/>
          </w:tcPr>
          <w:p w14:paraId="5C380F37" w14:textId="7E2570C8" w:rsidR="00520EE9" w:rsidRPr="00C658DE" w:rsidRDefault="001D4E53" w:rsidP="0075417F">
            <w:pPr>
              <w:ind w:left="3540" w:hanging="354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es-MX"/>
                </w:rPr>
                <w:id w:val="-438379050"/>
                <w:placeholder>
                  <w:docPart w:val="46C86C1E96C647E3AE8D645214698EE0"/>
                </w:placeholder>
                <w:date>
                  <w:dateFormat w:val="d 'de' MMMM 'de' 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75417F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18 de febrero de 2025</w:t>
                </w:r>
              </w:sdtContent>
            </w:sdt>
            <w:r w:rsidR="00520EE9"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es-MX"/>
                </w:rPr>
                <w:id w:val="-1535416458"/>
                <w:placeholder>
                  <w:docPart w:val="DefaultPlaceholder_1081868574"/>
                </w:placeholder>
                <w:text/>
              </w:sdtPr>
              <w:sdtEndPr/>
              <w:sdtContent>
                <w:r w:rsidR="0075417F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.</w:t>
                </w:r>
              </w:sdtContent>
            </w:sdt>
          </w:p>
        </w:tc>
      </w:tr>
      <w:tr w:rsidR="00520EE9" w:rsidRPr="00C658DE" w14:paraId="327A38CA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10AF5C72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3F4EAE99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15E159C7" w14:textId="77777777" w:rsidR="00520EE9" w:rsidRPr="00C658DE" w:rsidRDefault="00520EE9" w:rsidP="00050559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VALOR CONT</w:t>
            </w:r>
            <w:r w:rsidR="0005055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RATO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 VIG</w:t>
            </w:r>
            <w:r w:rsidR="0005055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ENCIA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841736851"/>
              <w:placeholder>
                <w:docPart w:val="F508E9125F0440CC9A6EF5026FC8B651"/>
              </w:placeholder>
              <w:text/>
            </w:sdtPr>
            <w:sdtEndPr/>
            <w:sdtContent>
              <w:p w14:paraId="013DEA35" w14:textId="351356CF" w:rsidR="00D37EAA" w:rsidRPr="00253574" w:rsidRDefault="006745C2" w:rsidP="00253574">
                <w:pPr>
                  <w:jc w:val="right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3373D5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$ 19.250.000</w:t>
                </w:r>
              </w:p>
            </w:sdtContent>
          </w:sdt>
        </w:tc>
      </w:tr>
      <w:tr w:rsidR="00520EE9" w:rsidRPr="00C658DE" w14:paraId="111E46C2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488CF807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VALOR CONT</w:t>
            </w:r>
            <w:r w:rsidR="0005055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RATO</w:t>
            </w:r>
            <w:r w:rsidR="00525BF3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 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VIG. FUTURA: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1715960236"/>
              <w:placeholder>
                <w:docPart w:val="2A8CF4969BCD481D821669A77AEC36ED"/>
              </w:placeholder>
              <w:text/>
            </w:sdtPr>
            <w:sdtEndPr/>
            <w:sdtContent>
              <w:p w14:paraId="6313FEAE" w14:textId="03C9697C" w:rsidR="00D37EAA" w:rsidRPr="00253574" w:rsidRDefault="0075417F" w:rsidP="0075417F">
                <w:pPr>
                  <w:jc w:val="right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 xml:space="preserve">N/A </w:t>
                </w:r>
              </w:p>
            </w:sdtContent>
          </w:sdt>
        </w:tc>
      </w:tr>
      <w:tr w:rsidR="00520EE9" w:rsidRPr="00C658DE" w14:paraId="56C3C82E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518D4962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VALOR IVA: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1553840882"/>
              <w:placeholder>
                <w:docPart w:val="20A46162EB544908888E6BFF98DF2982"/>
              </w:placeholder>
              <w:text/>
            </w:sdtPr>
            <w:sdtEndPr/>
            <w:sdtContent>
              <w:p w14:paraId="34450454" w14:textId="4C763258" w:rsidR="00D37EAA" w:rsidRPr="00253574" w:rsidRDefault="006745C2" w:rsidP="00253574">
                <w:pPr>
                  <w:jc w:val="right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0F6B6C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$ 3.657.500</w:t>
                </w:r>
              </w:p>
            </w:sdtContent>
          </w:sdt>
        </w:tc>
      </w:tr>
      <w:tr w:rsidR="00520EE9" w:rsidRPr="00C658DE" w14:paraId="3552FD23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2FE3795C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VALOR TOTAL: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CO"/>
              </w:rPr>
              <w:id w:val="-1926256886"/>
              <w:placeholder>
                <w:docPart w:val="7D724C508B0F48F5ABA7987193B3A4CE"/>
              </w:placeholder>
              <w:text/>
            </w:sdtPr>
            <w:sdtEndPr/>
            <w:sdtContent>
              <w:p w14:paraId="44B3806F" w14:textId="70FC483A" w:rsidR="00D37EAA" w:rsidRPr="00253574" w:rsidRDefault="006745C2" w:rsidP="00253574">
                <w:pPr>
                  <w:jc w:val="right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6745C2">
                  <w:rPr>
                    <w:rFonts w:asciiTheme="minorHAnsi" w:hAnsiTheme="minorHAnsi" w:cstheme="minorHAnsi"/>
                    <w:sz w:val="20"/>
                    <w:szCs w:val="20"/>
                    <w:lang w:val="es-CO"/>
                  </w:rPr>
                  <w:t>$ 22.907.500</w:t>
                </w:r>
              </w:p>
            </w:sdtContent>
          </w:sdt>
        </w:tc>
      </w:tr>
      <w:tr w:rsidR="00520EE9" w:rsidRPr="00C658DE" w14:paraId="0710EC6F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4BC6073F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681BA5AB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2F4B0B0F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FORMA DE PAGO: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val="es-MX"/>
            </w:rPr>
            <w:id w:val="-1594619663"/>
            <w:placeholder>
              <w:docPart w:val="DefaultPlaceholder_1081868574"/>
            </w:placeholder>
          </w:sdtPr>
          <w:sdtEndPr/>
          <w:sdtContent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es-MX"/>
                </w:rPr>
                <w:id w:val="136007868"/>
                <w:placeholder>
                  <w:docPart w:val="17D386BB10EF4A6FB981784605EF5DA7"/>
                </w:placeholder>
              </w:sdtPr>
              <w:sdtEndPr>
                <w:rPr>
                  <w:b/>
                </w:rPr>
              </w:sdtEndPr>
              <w:sdtContent>
                <w:tc>
                  <w:tcPr>
                    <w:tcW w:w="6662" w:type="dxa"/>
                    <w:gridSpan w:val="16"/>
                  </w:tcPr>
                  <w:p w14:paraId="45EAE812" w14:textId="77777777" w:rsidR="0075417F" w:rsidRPr="00A2424F" w:rsidRDefault="0075417F" w:rsidP="0075417F">
                    <w:pPr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</w:pPr>
                    <w:r w:rsidRPr="00A2424F"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  <w:t>El municipio de Envigado, pagará al contratista el valor del presente contrato de acuerdo al PAC, (Plan Anual de Caja) de la siguiente manera: Se realizarán pagos parciales según los mantenimientos realizados y recibidos a entera satisfacción por la supervisión del contrato; lo anterior, de conformidad con la Circular expedida por la Secretaría de Hacienda y Dirección Financiera y Contable referente a las fecha de cierres contables, vigencia 2025 y con la presentación de</w:t>
                    </w:r>
                    <w:r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  <w:t xml:space="preserve"> </w:t>
                    </w:r>
                    <w:r w:rsidRPr="00A2424F"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  <w:t xml:space="preserve">la cuenta debidamente legalizada, en la cual se presentará la certificación que acredite que se encuentra a paz y salvo por concepto de pago de la Seguridad Social integral (salud, pensiones y Riesgos Laborales), previa presentación de factura y certificación del recibo a entera satisfacción por parte del supervisor. </w:t>
                    </w:r>
                  </w:p>
                  <w:p w14:paraId="5FD5D43A" w14:textId="77777777" w:rsidR="0075417F" w:rsidRPr="00A2424F" w:rsidRDefault="0075417F" w:rsidP="0075417F">
                    <w:pPr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</w:pPr>
                  </w:p>
                  <w:p w14:paraId="293B9F2C" w14:textId="77777777" w:rsidR="0075417F" w:rsidRPr="00A2424F" w:rsidRDefault="0075417F" w:rsidP="0075417F">
                    <w:pPr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</w:pPr>
                    <w:r w:rsidRPr="00A2424F"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  <w:t>Parágrafo 1.: La FACTURA O CUENTA DE COBRO expedida deberá llenar los requisitos legales (artículo 617) del Estatuto Tributario y deberá estar acompañada de la certificación que se encuentra a paz y Salvo por concepto de pago de la Seguridad Social integral (salud, pensiones y riesgos laborales) así como parafiscales, cuando corresponda; Informe de actividades del objeto contractual con corte cada 30 días, debidamente aprobada por el supervisor del contrato, así como el certificado de recibo a entera satisfacción por parte del supervisor.</w:t>
                    </w:r>
                  </w:p>
                  <w:p w14:paraId="6F561640" w14:textId="77777777" w:rsidR="0075417F" w:rsidRPr="00A2424F" w:rsidRDefault="0075417F" w:rsidP="0075417F">
                    <w:pPr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</w:pPr>
                  </w:p>
                  <w:p w14:paraId="54A08917" w14:textId="77777777" w:rsidR="0075417F" w:rsidRPr="00A2424F" w:rsidRDefault="0075417F" w:rsidP="0075417F">
                    <w:pPr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</w:pPr>
                    <w:r w:rsidRPr="00A2424F"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  <w:t xml:space="preserve"> Parágrafo 2.: El pago se realizará a través de transferencia electrónica a la cuenta reportada por el contratista. El municipio podrá retener cualquier monto que deba pagar el contratista por la prestación de los servicios cuando haya incumplido alguna de las obligaciones, y se liberarán los saldos retenidos cuando el contratista subsane el incumplimiento y satisfaga las reclamaciones o requerimientos presentados. De los pagos se descontarán los impuestos respectivos que apliquen según el régimen tributario del contratista, cuya verificación se hará por parte de la Secretaría de Hacienda. </w:t>
                    </w:r>
                  </w:p>
                  <w:p w14:paraId="2DB80A4D" w14:textId="77777777" w:rsidR="0075417F" w:rsidRPr="00A2424F" w:rsidRDefault="0075417F" w:rsidP="0075417F">
                    <w:pPr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</w:pPr>
                  </w:p>
                  <w:p w14:paraId="6CF402C8" w14:textId="087008BD" w:rsidR="00520EE9" w:rsidRPr="00C658DE" w:rsidRDefault="0075417F" w:rsidP="0075417F">
                    <w:pPr>
                      <w:jc w:val="both"/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  <w:r w:rsidRPr="00A2424F">
                      <w:rPr>
                        <w:rFonts w:ascii="Calibri" w:hAnsi="Calibri" w:cs="Calibri"/>
                        <w:snapToGrid w:val="0"/>
                        <w:sz w:val="20"/>
                        <w:szCs w:val="20"/>
                        <w:lang w:val="es-CO"/>
                      </w:rPr>
                      <w:t>Parágrafo 3.: El municipio de Envigado contará con un término de cuarenta y cinco (45) días hábiles siguientes a la fecha de radicación de la factura o cuenta de cobro, para realizar cada desembolso.</w:t>
                    </w:r>
                  </w:p>
                </w:tc>
              </w:sdtContent>
            </w:sdt>
          </w:sdtContent>
        </w:sdt>
      </w:tr>
      <w:tr w:rsidR="00520EE9" w:rsidRPr="00C658DE" w14:paraId="6796E019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07AF8A6F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lastRenderedPageBreak/>
              <w:t>PERIODO A PAGAR: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val="es-MX"/>
            </w:rPr>
            <w:id w:val="698512686"/>
            <w:placeholder>
              <w:docPart w:val="0558ECFE5F8A42D091ED8A1C06AA4B42"/>
            </w:placeholder>
            <w:text/>
          </w:sdtPr>
          <w:sdtEndPr/>
          <w:sdtContent>
            <w:tc>
              <w:tcPr>
                <w:tcW w:w="6662" w:type="dxa"/>
                <w:gridSpan w:val="16"/>
              </w:tcPr>
              <w:p w14:paraId="745E7AB8" w14:textId="306B40CB" w:rsidR="00520EE9" w:rsidRPr="00B46CD3" w:rsidRDefault="005A650B" w:rsidP="005A650B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10</w:t>
                </w:r>
                <w:r w:rsidR="00366A6A" w:rsidRPr="00703568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 xml:space="preserve"> de </w:t>
                </w: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agosto al 17</w:t>
                </w:r>
                <w:r w:rsidR="00366A6A" w:rsidRPr="00703568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 xml:space="preserve"> de agosto de 2025</w:t>
                </w:r>
              </w:p>
            </w:tc>
          </w:sdtContent>
        </w:sdt>
      </w:tr>
      <w:tr w:rsidR="00520EE9" w:rsidRPr="00C658DE" w14:paraId="4437D262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222017A5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2AAE68A9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2C8ED158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FECHA DE SUSPENSIÓN: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878392112"/>
              <w:placeholder>
                <w:docPart w:val="C872E6B692624A9485DD241015090022"/>
              </w:placeholder>
              <w:date>
                <w:dateFormat w:val="d 'de' MMMM 'de' 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7E01EB57" w14:textId="3EC9BB69" w:rsidR="00D37EAA" w:rsidRPr="00253574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N/A</w:t>
                </w:r>
              </w:p>
            </w:sdtContent>
          </w:sdt>
        </w:tc>
      </w:tr>
      <w:tr w:rsidR="00520EE9" w:rsidRPr="00C658DE" w14:paraId="6BC1C920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7FF1DF33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FECHA DE REINICIO:</w:t>
            </w:r>
          </w:p>
        </w:tc>
        <w:tc>
          <w:tcPr>
            <w:tcW w:w="6662" w:type="dxa"/>
            <w:gridSpan w:val="16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685440822"/>
              <w:placeholder>
                <w:docPart w:val="477ABA27AB88487E8D4EE04728D8DF23"/>
              </w:placeholder>
              <w:date>
                <w:dateFormat w:val="d 'de' MMMM 'de' 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7D0CB67D" w14:textId="25A427F1" w:rsidR="00D37EAA" w:rsidRPr="00253574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N/A</w:t>
                </w:r>
              </w:p>
            </w:sdtContent>
          </w:sdt>
        </w:tc>
      </w:tr>
      <w:tr w:rsidR="00520EE9" w:rsidRPr="00C658DE" w14:paraId="37543225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044DCA3D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sdt>
        <w:sdtPr>
          <w:rPr>
            <w:rFonts w:asciiTheme="minorHAnsi" w:hAnsiTheme="minorHAnsi" w:cstheme="minorHAnsi"/>
            <w:b/>
            <w:sz w:val="20"/>
            <w:szCs w:val="20"/>
            <w:lang w:val="es-MX"/>
          </w:rPr>
          <w:id w:val="2019430267"/>
          <w:lock w:val="sdtContentLocked"/>
          <w15:repeatingSection/>
        </w:sdtPr>
        <w:sdtEndPr>
          <w:rPr>
            <w:b w:val="0"/>
          </w:rPr>
        </w:sdtEndPr>
        <w:sdtContent>
          <w:sdt>
            <w:sdt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id w:val="2063056358"/>
              <w:lock w:val="sdtContentLocked"/>
              <w:placeholder>
                <w:docPart w:val="DefaultPlaceholder_1081868578"/>
              </w:placeholder>
              <w15:repeatingSectionItem/>
            </w:sdtPr>
            <w:sdtEndPr>
              <w:rPr>
                <w:b w:val="0"/>
              </w:rPr>
            </w:sdtEndPr>
            <w:sdtContent>
              <w:tr w:rsidR="00520EE9" w:rsidRPr="00C658DE" w14:paraId="13635F83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3107" w:type="dxa"/>
                    <w:gridSpan w:val="12"/>
                  </w:tcPr>
                  <w:p w14:paraId="341480D2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  <w:t>ACTA DE ADICION:</w:t>
                    </w:r>
                  </w:p>
                </w:tc>
                <w:tc>
                  <w:tcPr>
                    <w:tcW w:w="6662" w:type="dxa"/>
                    <w:gridSpan w:val="16"/>
                  </w:tcPr>
                  <w:sdt>
                    <w:sdt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id w:val="967400896"/>
                      <w:placeholder>
                        <w:docPart w:val="ED47D950CB7844DBA970A51C0789EF67"/>
                      </w:placeholder>
                      <w:text/>
                    </w:sdtPr>
                    <w:sdtEndPr/>
                    <w:sdtContent>
                      <w:p w14:paraId="119EC7CB" w14:textId="49C32D1B" w:rsidR="00520EE9" w:rsidRPr="00C658DE" w:rsidRDefault="00366A6A" w:rsidP="00366A6A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sdtContent>
                  </w:sdt>
                </w:tc>
              </w:tr>
              <w:tr w:rsidR="00520EE9" w:rsidRPr="00C658DE" w14:paraId="437509B8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3107" w:type="dxa"/>
                    <w:gridSpan w:val="12"/>
                  </w:tcPr>
                  <w:p w14:paraId="6653D0DF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  <w:t>FECHA DE ACTA ADICIÓN:</w:t>
                    </w:r>
                  </w:p>
                </w:tc>
                <w:tc>
                  <w:tcPr>
                    <w:tcW w:w="6662" w:type="dxa"/>
                    <w:gridSpan w:val="16"/>
                  </w:tcPr>
                  <w:sdt>
                    <w:sdt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id w:val="-615288886"/>
                      <w:placeholder>
                        <w:docPart w:val="D73A9807BC534DF09FBC749EE54C40B3"/>
                      </w:placeholder>
                      <w:date>
                        <w:dateFormat w:val="d 'de' MMMM 'de' yyyy"/>
                        <w:lid w:val="es-CO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3880E244" w14:textId="39289230" w:rsidR="00520EE9" w:rsidRPr="00C658DE" w:rsidRDefault="00366A6A" w:rsidP="00366A6A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sdtContent>
                  </w:sdt>
                </w:tc>
              </w:tr>
              <w:tr w:rsidR="00520EE9" w:rsidRPr="00C658DE" w14:paraId="31DC61CD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3107" w:type="dxa"/>
                    <w:gridSpan w:val="12"/>
                  </w:tcPr>
                  <w:p w14:paraId="7C02A877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  <w:t>VALOR ADICION:</w:t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1259801502"/>
                    <w:placeholder>
                      <w:docPart w:val="DA98B25E9B044B9C9A12FD0321167660"/>
                    </w:placeholder>
                    <w:text/>
                  </w:sdtPr>
                  <w:sdtEndPr/>
                  <w:sdtContent>
                    <w:tc>
                      <w:tcPr>
                        <w:tcW w:w="6662" w:type="dxa"/>
                        <w:gridSpan w:val="16"/>
                      </w:tcPr>
                      <w:p w14:paraId="0D05C828" w14:textId="1E114A5B" w:rsidR="00520EE9" w:rsidRPr="00C658DE" w:rsidRDefault="00366A6A" w:rsidP="00366A6A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</w:tr>
              <w:tr w:rsidR="00520EE9" w:rsidRPr="00C658DE" w14:paraId="147322CE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3107" w:type="dxa"/>
                    <w:gridSpan w:val="12"/>
                  </w:tcPr>
                  <w:p w14:paraId="6EA0C2F2" w14:textId="77777777" w:rsidR="00520EE9" w:rsidRPr="00C658DE" w:rsidRDefault="00253574" w:rsidP="00D64871">
                    <w:p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  <w:t>TIEMPO DE ADICION</w:t>
                    </w:r>
                    <w:r w:rsidR="00520EE9" w:rsidRPr="00C658DE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  <w:t>:</w:t>
                    </w:r>
                  </w:p>
                </w:tc>
                <w:tc>
                  <w:tcPr>
                    <w:tcW w:w="6662" w:type="dxa"/>
                    <w:gridSpan w:val="16"/>
                  </w:tcPr>
                  <w:sdt>
                    <w:sdt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id w:val="853699429"/>
                      <w:placeholder>
                        <w:docPart w:val="7860E5CB58FF4DF08AA1DE3F70BD2BD1"/>
                      </w:placeholder>
                      <w:text/>
                    </w:sdtPr>
                    <w:sdtEndPr/>
                    <w:sdtContent>
                      <w:p w14:paraId="2863B713" w14:textId="419E7A5F" w:rsidR="00520EE9" w:rsidRPr="00C658DE" w:rsidRDefault="00366A6A" w:rsidP="00366A6A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sdtContent>
                  </w:sdt>
                </w:tc>
              </w:tr>
            </w:sdtContent>
          </w:sdt>
        </w:sdtContent>
      </w:sdt>
      <w:tr w:rsidR="00520EE9" w:rsidRPr="00C658DE" w14:paraId="6C66ADA3" w14:textId="77777777" w:rsidTr="00B70647">
        <w:trPr>
          <w:gridBefore w:val="1"/>
          <w:wBefore w:w="7" w:type="dxa"/>
          <w:jc w:val="center"/>
        </w:trPr>
        <w:tc>
          <w:tcPr>
            <w:tcW w:w="3107" w:type="dxa"/>
            <w:gridSpan w:val="12"/>
          </w:tcPr>
          <w:p w14:paraId="200AF694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VALOR TOTAL DEL CONTRATO:</w:t>
            </w:r>
          </w:p>
          <w:p w14:paraId="5FA25904" w14:textId="77777777" w:rsidR="00520EE9" w:rsidRPr="00C658DE" w:rsidRDefault="00520EE9" w:rsidP="00D64871">
            <w:pPr>
              <w:widowControl w:val="0"/>
              <w:ind w:left="3544" w:hanging="3544"/>
              <w:jc w:val="both"/>
              <w:rPr>
                <w:rFonts w:asciiTheme="minorHAnsi" w:hAnsiTheme="minorHAnsi" w:cstheme="minorHAnsi"/>
                <w:snapToGrid w:val="0"/>
                <w:sz w:val="20"/>
                <w:szCs w:val="20"/>
                <w:lang w:val="es-ES_tradnl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(Valor contrato más adición)</w:t>
            </w:r>
          </w:p>
        </w:tc>
        <w:tc>
          <w:tcPr>
            <w:tcW w:w="6662" w:type="dxa"/>
            <w:gridSpan w:val="16"/>
            <w:vAlign w:val="center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136658497"/>
              <w:placeholder>
                <w:docPart w:val="4D30233887424767ADE7DE6067F9CDF5"/>
              </w:placeholder>
              <w:text/>
            </w:sdtPr>
            <w:sdtEndPr/>
            <w:sdtContent>
              <w:p w14:paraId="723DD2B4" w14:textId="0CB9ABF5" w:rsidR="00520EE9" w:rsidRPr="00C658DE" w:rsidRDefault="006745C2" w:rsidP="00366A6A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$ 22.907.500</w:t>
                </w:r>
              </w:p>
            </w:sdtContent>
          </w:sdt>
          <w:p w14:paraId="48C944F1" w14:textId="77777777" w:rsidR="00D37EAA" w:rsidRDefault="00D37EAA"/>
        </w:tc>
      </w:tr>
      <w:tr w:rsidR="00520EE9" w:rsidRPr="00C658DE" w14:paraId="7ED65B1B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</w:tcPr>
          <w:p w14:paraId="3A20291F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3474B48F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</w:tcPr>
          <w:p w14:paraId="00721AA4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2. RESPONSABILIDAD</w:t>
            </w:r>
          </w:p>
        </w:tc>
      </w:tr>
      <w:tr w:rsidR="00520EE9" w:rsidRPr="00C658DE" w14:paraId="310A68EE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7C3FA784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745E5902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</w:tcPr>
          <w:p w14:paraId="776838F7" w14:textId="77777777" w:rsidR="00520EE9" w:rsidRPr="00C658DE" w:rsidRDefault="00520EE9" w:rsidP="00D6487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En cumplimiento a la Ley 80 de 1993, ley 1150 de 2007, Ley 1474 de 2011, Ley 1882 de 2018 y demás Decretos reglamentarios, así como el Decreto de delegación para la contratación, el Manual de Contratación, Supervisión e Interventoría y demás normas que los aclaren, complementen y los modifiquen, los cuales hacen referencia a la responsabilidad del Ordenador del Gasto, los Delegados para Contratar, los Interventores y Supervisores en el ejercicio de sus funciones y </w:t>
            </w: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 xml:space="preserve">con base en el contrato que se encuentra plenamente legalizado, enunciado en el encabezado de este documento y la forma de pago estipulado en el mismo; Autorizo el pago del acta correspondiente, 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de conformidad con el  informe Técnico, administrativo, jurídico, financiero y contable, revisado, verificado y elaborado por los supervisores, </w:t>
            </w: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informes que reposa en la expediente del contrato con todos los soportes de ley exigidos.</w:t>
            </w:r>
          </w:p>
        </w:tc>
      </w:tr>
      <w:tr w:rsidR="00520EE9" w:rsidRPr="00C658DE" w14:paraId="53610CDD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BFBFBF" w:themeFill="background1" w:themeFillShade="BF"/>
          </w:tcPr>
          <w:p w14:paraId="6289968A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61802051" w14:textId="77777777" w:rsidTr="00B70647">
        <w:trPr>
          <w:gridBefore w:val="1"/>
          <w:wBefore w:w="7" w:type="dxa"/>
          <w:trHeight w:val="278"/>
          <w:jc w:val="center"/>
        </w:trPr>
        <w:tc>
          <w:tcPr>
            <w:tcW w:w="9769" w:type="dxa"/>
            <w:gridSpan w:val="28"/>
          </w:tcPr>
          <w:p w14:paraId="4D37673B" w14:textId="77777777" w:rsidR="00520EE9" w:rsidRPr="00C658DE" w:rsidRDefault="00C5174B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3. 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SEGURIDAD SOCIAL INTEGRAL</w:t>
            </w:r>
          </w:p>
        </w:tc>
      </w:tr>
      <w:tr w:rsidR="00520EE9" w:rsidRPr="00C658DE" w14:paraId="315EC3EF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0B64B41F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370D336C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</w:tcPr>
          <w:p w14:paraId="1B8F63EB" w14:textId="77777777" w:rsidR="00520EE9" w:rsidRPr="00C658DE" w:rsidRDefault="00520EE9" w:rsidP="00D64871">
            <w:pPr>
              <w:widowControl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Ratifico la revisión y verificación de los documentos soportes del contratista con respecto a los requerimientos de seguridad social integral establecidos por la ley, encontrándose al día en sus pagos, para lo cual aplicó la base de liquidación establecida en la ley.</w:t>
            </w:r>
          </w:p>
          <w:p w14:paraId="66F8FBC5" w14:textId="77777777" w:rsidR="00520EE9" w:rsidRPr="00C658DE" w:rsidRDefault="00520EE9" w:rsidP="00D64871">
            <w:pPr>
              <w:widowControl w:val="0"/>
              <w:jc w:val="both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78DFA6C1" w14:textId="77777777" w:rsidR="00520EE9" w:rsidRPr="00C658DE" w:rsidRDefault="00520EE9" w:rsidP="00D64871">
            <w:pPr>
              <w:widowControl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Si el contratista está obligado a presentar planilla o certificación de seguridad social diligencie el cuadro.</w:t>
            </w:r>
          </w:p>
        </w:tc>
      </w:tr>
      <w:tr w:rsidR="00520EE9" w:rsidRPr="00C658DE" w14:paraId="4968F567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107A9313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Persona Natural</w:t>
            </w:r>
          </w:p>
        </w:tc>
      </w:tr>
      <w:tr w:rsidR="00520EE9" w:rsidRPr="00C658DE" w14:paraId="415D39F8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5A9B3E6B" w14:textId="77777777" w:rsidR="00520EE9" w:rsidRPr="00C658DE" w:rsidRDefault="00253574" w:rsidP="00253574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Planilla nú</w:t>
            </w:r>
            <w:r w:rsidR="00520EE9" w:rsidRPr="00C658DE">
              <w:rPr>
                <w:rFonts w:asciiTheme="minorHAnsi" w:hAnsiTheme="minorHAnsi" w:cstheme="minorHAnsi"/>
                <w:sz w:val="20"/>
                <w:szCs w:val="20"/>
              </w:rPr>
              <w:t>mero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899790778"/>
            <w:placeholder>
              <w:docPart w:val="CCC5556DD2734BDF99E139715FFFE499"/>
            </w:placeholder>
            <w:text/>
          </w:sdtPr>
          <w:sdtEndPr/>
          <w:sdtContent>
            <w:tc>
              <w:tcPr>
                <w:tcW w:w="5697" w:type="dxa"/>
                <w:gridSpan w:val="13"/>
              </w:tcPr>
              <w:p w14:paraId="10B66C16" w14:textId="214F5098" w:rsidR="00520EE9" w:rsidRPr="00C658DE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520EE9" w:rsidRPr="00C658DE" w14:paraId="5566E0E3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3085BEDA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Periodo de cotización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984624806"/>
            <w:placeholder>
              <w:docPart w:val="985E3D895C5B4FB6B75B43DF8244626B"/>
            </w:placeholder>
            <w:text/>
          </w:sdtPr>
          <w:sdtEndPr/>
          <w:sdtContent>
            <w:tc>
              <w:tcPr>
                <w:tcW w:w="5697" w:type="dxa"/>
                <w:gridSpan w:val="13"/>
              </w:tcPr>
              <w:p w14:paraId="15F79048" w14:textId="119AEDCA" w:rsidR="00520EE9" w:rsidRPr="00C658DE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520EE9" w:rsidRPr="00C658DE" w14:paraId="35F853E0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66CE5049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Fecha de pago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571818257"/>
            <w:placeholder>
              <w:docPart w:val="EA80A73E45014151A346F7631A431DE2"/>
            </w:placeholder>
            <w:date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5697" w:type="dxa"/>
                <w:gridSpan w:val="13"/>
              </w:tcPr>
              <w:p w14:paraId="13EAE8F9" w14:textId="3E5BB330" w:rsidR="00520EE9" w:rsidRPr="00C658DE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520EE9" w:rsidRPr="00C658DE" w14:paraId="06EFA4C4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12B693CA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 xml:space="preserve">Valor base de cotización 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1080180445"/>
            <w:placeholder>
              <w:docPart w:val="1F468CC477A74DB4A75C4C7409489D2A"/>
            </w:placeholder>
            <w:text/>
          </w:sdtPr>
          <w:sdtEndPr/>
          <w:sdtContent>
            <w:tc>
              <w:tcPr>
                <w:tcW w:w="5697" w:type="dxa"/>
                <w:gridSpan w:val="13"/>
              </w:tcPr>
              <w:p w14:paraId="015076F1" w14:textId="5590CD92" w:rsidR="00520EE9" w:rsidRPr="00C658DE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520EE9" w:rsidRPr="00C658DE" w14:paraId="0E406F1C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3290A2EF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Valor pagado en salud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272327383"/>
            <w:placeholder>
              <w:docPart w:val="E9B1ED3FAC7C4D4694B861502E5C69B3"/>
            </w:placeholder>
            <w:text/>
          </w:sdtPr>
          <w:sdtEndPr/>
          <w:sdtContent>
            <w:tc>
              <w:tcPr>
                <w:tcW w:w="5697" w:type="dxa"/>
                <w:gridSpan w:val="13"/>
              </w:tcPr>
              <w:p w14:paraId="71C784D9" w14:textId="64DC4349" w:rsidR="00520EE9" w:rsidRPr="00C658DE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520EE9" w:rsidRPr="00C658DE" w14:paraId="5AD3BCBE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58F34130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Valor pagado en pensión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1989627524"/>
            <w:placeholder>
              <w:docPart w:val="656251510B4F4EA6B126FBA7EB3E32CA"/>
            </w:placeholder>
            <w:text/>
          </w:sdtPr>
          <w:sdtEndPr/>
          <w:sdtContent>
            <w:tc>
              <w:tcPr>
                <w:tcW w:w="5697" w:type="dxa"/>
                <w:gridSpan w:val="13"/>
              </w:tcPr>
              <w:p w14:paraId="0718BB3D" w14:textId="3497BF6C" w:rsidR="00520EE9" w:rsidRPr="00C658DE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520EE9" w:rsidRPr="00C658DE" w14:paraId="387F1A05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07FCBDF6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Valor pagado ARL según tipo de riesgo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985511939"/>
            <w:placeholder>
              <w:docPart w:val="CAF85C73D0ED4EF1BAA69FA117EDF00C"/>
            </w:placeholder>
            <w:text/>
          </w:sdtPr>
          <w:sdtEndPr/>
          <w:sdtContent>
            <w:tc>
              <w:tcPr>
                <w:tcW w:w="5697" w:type="dxa"/>
                <w:gridSpan w:val="13"/>
              </w:tcPr>
              <w:p w14:paraId="0610404A" w14:textId="0F8492EE" w:rsidR="00520EE9" w:rsidRPr="00C658DE" w:rsidRDefault="00366A6A" w:rsidP="00366A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520EE9" w:rsidRPr="00C658DE" w14:paraId="0A5A0E43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7F160210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Persona </w:t>
            </w:r>
            <w:r w:rsidR="00C11C82"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Jurídica</w:t>
            </w:r>
          </w:p>
        </w:tc>
      </w:tr>
      <w:tr w:rsidR="00520EE9" w:rsidRPr="00C658DE" w14:paraId="55258F67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3BE1C9ED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Tipo de documento</w:t>
            </w:r>
          </w:p>
        </w:tc>
        <w:tc>
          <w:tcPr>
            <w:tcW w:w="5697" w:type="dxa"/>
            <w:gridSpan w:val="13"/>
          </w:tcPr>
          <w:p w14:paraId="600C5BAB" w14:textId="77777777" w:rsidR="00520EE9" w:rsidRPr="00C658DE" w:rsidRDefault="006C2B0C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Presentó</w:t>
            </w:r>
          </w:p>
        </w:tc>
      </w:tr>
      <w:tr w:rsidR="00520EE9" w:rsidRPr="00C658DE" w14:paraId="594E09D7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1CFB4BEB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Certificado de Representante Legal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1663384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7" w:type="dxa"/>
                <w:gridSpan w:val="13"/>
              </w:tcPr>
              <w:p w14:paraId="6F9C469E" w14:textId="4FC9A56B" w:rsidR="00520EE9" w:rsidRPr="00C658DE" w:rsidRDefault="00553DE3" w:rsidP="00D64871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  <w:lang w:val="es-MX"/>
                  </w:rPr>
                  <w:t>☐</w:t>
                </w:r>
              </w:p>
            </w:tc>
          </w:sdtContent>
        </w:sdt>
      </w:tr>
      <w:tr w:rsidR="00520EE9" w:rsidRPr="00C658DE" w14:paraId="6118A955" w14:textId="77777777" w:rsidTr="00B70647">
        <w:trPr>
          <w:gridBefore w:val="1"/>
          <w:wBefore w:w="7" w:type="dxa"/>
          <w:jc w:val="center"/>
        </w:trPr>
        <w:tc>
          <w:tcPr>
            <w:tcW w:w="4072" w:type="dxa"/>
            <w:gridSpan w:val="15"/>
          </w:tcPr>
          <w:p w14:paraId="21DC736B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Certificado de Revisor Fiscal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11860194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7" w:type="dxa"/>
                <w:gridSpan w:val="13"/>
              </w:tcPr>
              <w:p w14:paraId="2144A272" w14:textId="6401109B" w:rsidR="00520EE9" w:rsidRPr="00C658DE" w:rsidRDefault="00553DE3" w:rsidP="00D64871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  <w:lang w:val="es-MX"/>
                  </w:rPr>
                  <w:t>☒</w:t>
                </w:r>
              </w:p>
            </w:tc>
          </w:sdtContent>
        </w:sdt>
      </w:tr>
      <w:tr w:rsidR="00520EE9" w:rsidRPr="00C658DE" w14:paraId="4A32587C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  <w:vAlign w:val="center"/>
          </w:tcPr>
          <w:p w14:paraId="0A250B62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37836093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08797B7F" w14:textId="77777777" w:rsidR="00520EE9" w:rsidRPr="00C658DE" w:rsidRDefault="00FD52E0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4. ACEPTACIÓ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N DEL BIEN Y/O 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SERVIC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IO PRESTADO</w:t>
            </w:r>
          </w:p>
        </w:tc>
      </w:tr>
      <w:tr w:rsidR="00520EE9" w:rsidRPr="00C658DE" w14:paraId="5500BDCB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  <w:vAlign w:val="center"/>
          </w:tcPr>
          <w:p w14:paraId="461CAC09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3472C86E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187DFD80" w14:textId="77777777" w:rsidR="00520EE9" w:rsidRPr="00C658DE" w:rsidRDefault="00520EE9" w:rsidP="00D64871">
            <w:pPr>
              <w:widowControl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Así mismo certifico que se recibió a entera satisfacción los servicios prestados por el contratista en cumplimiento del objeto del contrato.</w:t>
            </w:r>
          </w:p>
        </w:tc>
      </w:tr>
      <w:tr w:rsidR="00520EE9" w:rsidRPr="00C658DE" w14:paraId="70FC6CE1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  <w:vAlign w:val="center"/>
          </w:tcPr>
          <w:p w14:paraId="327FEEE4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0C9A0068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1EE9DB97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5.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ab/>
              <w:t>VALOR A PAGAR</w:t>
            </w:r>
          </w:p>
        </w:tc>
      </w:tr>
      <w:tr w:rsidR="00520EE9" w:rsidRPr="00C658DE" w14:paraId="3FA14931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  <w:vAlign w:val="center"/>
          </w:tcPr>
          <w:p w14:paraId="0B0E5360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253574" w:rsidRPr="00C658DE" w14:paraId="522B87A0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vAlign w:val="center"/>
          </w:tcPr>
          <w:p w14:paraId="2981A2EF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1</w:t>
            </w:r>
          </w:p>
        </w:tc>
        <w:tc>
          <w:tcPr>
            <w:tcW w:w="6832" w:type="dxa"/>
            <w:gridSpan w:val="23"/>
            <w:vAlign w:val="center"/>
          </w:tcPr>
          <w:p w14:paraId="6D548543" w14:textId="77777777" w:rsidR="00253574" w:rsidRPr="00C658DE" w:rsidRDefault="00253574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  <w:t>Valor Cuota pactada contrato antes de IVA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7605470"/>
            <w:placeholder>
              <w:docPart w:val="7BC309330FD5472AB419D56BAF1AB31A"/>
            </w:placeholder>
            <w:text/>
          </w:sdtPr>
          <w:sdtEndPr/>
          <w:sdtContent>
            <w:tc>
              <w:tcPr>
                <w:tcW w:w="2409" w:type="dxa"/>
                <w:gridSpan w:val="4"/>
              </w:tcPr>
              <w:p w14:paraId="5E893E65" w14:textId="38EB12D3" w:rsidR="00253574" w:rsidRPr="00C658DE" w:rsidRDefault="00253574" w:rsidP="00366A6A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C658DE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$</w:t>
                </w:r>
                <w:r w:rsidR="005A650B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8.933.460</w:t>
                </w:r>
              </w:p>
            </w:tc>
          </w:sdtContent>
        </w:sdt>
      </w:tr>
      <w:tr w:rsidR="00253574" w:rsidRPr="00C658DE" w14:paraId="4F1AACB1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vAlign w:val="center"/>
          </w:tcPr>
          <w:p w14:paraId="6AFEE448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2</w:t>
            </w:r>
          </w:p>
        </w:tc>
        <w:tc>
          <w:tcPr>
            <w:tcW w:w="6832" w:type="dxa"/>
            <w:gridSpan w:val="23"/>
            <w:vAlign w:val="center"/>
          </w:tcPr>
          <w:p w14:paraId="4F889238" w14:textId="77777777" w:rsidR="00253574" w:rsidRPr="00C658DE" w:rsidRDefault="00253574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  <w:t>Glosa(+)(-)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1145120257"/>
            <w:placeholder>
              <w:docPart w:val="CE8AD80836C64291949747A42BA0610E"/>
            </w:placeholder>
            <w:text/>
          </w:sdtPr>
          <w:sdtEndPr/>
          <w:sdtContent>
            <w:tc>
              <w:tcPr>
                <w:tcW w:w="2409" w:type="dxa"/>
                <w:gridSpan w:val="4"/>
              </w:tcPr>
              <w:p w14:paraId="455E561F" w14:textId="0BCDD210" w:rsidR="00253574" w:rsidRPr="00C658DE" w:rsidRDefault="00366A6A" w:rsidP="00366A6A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253574" w:rsidRPr="00C658DE" w14:paraId="6BE5E930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shd w:val="clear" w:color="auto" w:fill="F2F2F2" w:themeFill="background1" w:themeFillShade="F2"/>
            <w:vAlign w:val="center"/>
          </w:tcPr>
          <w:p w14:paraId="4D5FDC70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3</w:t>
            </w:r>
          </w:p>
        </w:tc>
        <w:tc>
          <w:tcPr>
            <w:tcW w:w="6832" w:type="dxa"/>
            <w:gridSpan w:val="23"/>
            <w:shd w:val="clear" w:color="auto" w:fill="F2F2F2" w:themeFill="background1" w:themeFillShade="F2"/>
            <w:vAlign w:val="center"/>
          </w:tcPr>
          <w:p w14:paraId="7198A23B" w14:textId="06E8782E" w:rsidR="00253574" w:rsidRPr="00C658DE" w:rsidRDefault="00253574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  <w:t>Subtotal (</w:t>
            </w:r>
            <w:r w:rsidR="00531E99"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  <w:t>=</w:t>
            </w:r>
            <w:r w:rsidRPr="00C658DE"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  <w:t>1+2)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2016673047"/>
            <w:placeholder>
              <w:docPart w:val="0C9D5BD0E82B45258796D1A1BD5798CA"/>
            </w:placeholder>
            <w:text/>
          </w:sdtPr>
          <w:sdtEndPr/>
          <w:sdtContent>
            <w:tc>
              <w:tcPr>
                <w:tcW w:w="2409" w:type="dxa"/>
                <w:gridSpan w:val="4"/>
                <w:shd w:val="clear" w:color="auto" w:fill="F2F2F2" w:themeFill="background1" w:themeFillShade="F2"/>
              </w:tcPr>
              <w:p w14:paraId="0794A0B5" w14:textId="423C5F2E" w:rsidR="00253574" w:rsidRPr="00C658DE" w:rsidRDefault="00B7609E" w:rsidP="005A650B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 xml:space="preserve">$ </w:t>
                </w:r>
                <w:r w:rsidR="005A650B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8.933.460</w:t>
                </w:r>
              </w:p>
            </w:tc>
          </w:sdtContent>
        </w:sdt>
      </w:tr>
      <w:tr w:rsidR="00253574" w:rsidRPr="004D101D" w14:paraId="76C8A9EA" w14:textId="77777777" w:rsidTr="00B70647">
        <w:trPr>
          <w:gridBefore w:val="1"/>
          <w:wBefore w:w="7" w:type="dxa"/>
          <w:trHeight w:val="120"/>
          <w:jc w:val="center"/>
        </w:trPr>
        <w:tc>
          <w:tcPr>
            <w:tcW w:w="528" w:type="dxa"/>
            <w:vAlign w:val="center"/>
          </w:tcPr>
          <w:p w14:paraId="6E2FC16F" w14:textId="77777777" w:rsidR="00253574" w:rsidRPr="004D101D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</w:p>
        </w:tc>
        <w:tc>
          <w:tcPr>
            <w:tcW w:w="2045" w:type="dxa"/>
            <w:gridSpan w:val="8"/>
            <w:shd w:val="clear" w:color="auto" w:fill="D9D9D9" w:themeFill="background1" w:themeFillShade="D9"/>
            <w:vAlign w:val="center"/>
          </w:tcPr>
          <w:p w14:paraId="391CA7DA" w14:textId="77777777" w:rsidR="00253574" w:rsidRPr="00F92C9B" w:rsidRDefault="00253574" w:rsidP="00366A6A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Concepto de I</w:t>
            </w:r>
            <w:r w:rsidRPr="00F92C9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mpuesto</w:t>
            </w:r>
          </w:p>
        </w:tc>
        <w:tc>
          <w:tcPr>
            <w:tcW w:w="1228" w:type="dxa"/>
            <w:gridSpan w:val="5"/>
            <w:shd w:val="clear" w:color="auto" w:fill="D9D9D9" w:themeFill="background1" w:themeFillShade="D9"/>
            <w:vAlign w:val="center"/>
          </w:tcPr>
          <w:p w14:paraId="1B6018A9" w14:textId="77777777" w:rsidR="00253574" w:rsidRPr="00F92C9B" w:rsidRDefault="00253574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F92C9B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% Impuesto</w:t>
            </w:r>
          </w:p>
        </w:tc>
        <w:tc>
          <w:tcPr>
            <w:tcW w:w="1916" w:type="dxa"/>
            <w:gridSpan w:val="5"/>
            <w:shd w:val="clear" w:color="auto" w:fill="D9D9D9" w:themeFill="background1" w:themeFillShade="D9"/>
          </w:tcPr>
          <w:p w14:paraId="509EC34A" w14:textId="77777777" w:rsidR="00253574" w:rsidRPr="00F92C9B" w:rsidRDefault="00253574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F92C9B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Base</w:t>
            </w:r>
          </w:p>
        </w:tc>
        <w:tc>
          <w:tcPr>
            <w:tcW w:w="1643" w:type="dxa"/>
            <w:gridSpan w:val="5"/>
            <w:shd w:val="clear" w:color="auto" w:fill="D9D9D9" w:themeFill="background1" w:themeFillShade="D9"/>
          </w:tcPr>
          <w:p w14:paraId="75B6DB0D" w14:textId="77777777" w:rsidR="00253574" w:rsidRPr="00F92C9B" w:rsidRDefault="00C57327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Valor Impuesto</w:t>
            </w:r>
          </w:p>
        </w:tc>
        <w:tc>
          <w:tcPr>
            <w:tcW w:w="2409" w:type="dxa"/>
            <w:gridSpan w:val="4"/>
            <w:shd w:val="clear" w:color="auto" w:fill="D9D9D9" w:themeFill="background1" w:themeFillShade="D9"/>
            <w:vAlign w:val="center"/>
          </w:tcPr>
          <w:p w14:paraId="02FE7484" w14:textId="77777777" w:rsidR="00253574" w:rsidRPr="00F92C9B" w:rsidRDefault="00253574" w:rsidP="0017151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F92C9B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Totales Impuesto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</w:t>
            </w:r>
          </w:p>
        </w:tc>
      </w:tr>
      <w:tr w:rsidR="00253574" w:rsidRPr="004D101D" w14:paraId="7E3343D8" w14:textId="77777777" w:rsidTr="00B70647">
        <w:trPr>
          <w:gridBefore w:val="1"/>
          <w:wBefore w:w="7" w:type="dxa"/>
          <w:trHeight w:val="120"/>
          <w:jc w:val="center"/>
        </w:trPr>
        <w:tc>
          <w:tcPr>
            <w:tcW w:w="528" w:type="dxa"/>
            <w:vMerge w:val="restart"/>
            <w:vAlign w:val="center"/>
          </w:tcPr>
          <w:p w14:paraId="0B2B7E88" w14:textId="77777777" w:rsidR="00253574" w:rsidRPr="004D101D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4D101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4</w:t>
            </w:r>
          </w:p>
        </w:tc>
        <w:tc>
          <w:tcPr>
            <w:tcW w:w="2045" w:type="dxa"/>
            <w:gridSpan w:val="8"/>
            <w:vMerge w:val="restart"/>
            <w:vAlign w:val="center"/>
          </w:tcPr>
          <w:p w14:paraId="1EA1F004" w14:textId="77777777" w:rsidR="00253574" w:rsidRPr="004D101D" w:rsidRDefault="00253574" w:rsidP="00366A6A">
            <w:pPr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4D101D"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  <w:t>IVA</w:t>
            </w:r>
          </w:p>
        </w:tc>
        <w:tc>
          <w:tcPr>
            <w:tcW w:w="1228" w:type="dxa"/>
            <w:gridSpan w:val="5"/>
            <w:vAlign w:val="center"/>
          </w:tcPr>
          <w:p w14:paraId="45817D4E" w14:textId="77777777" w:rsidR="00253574" w:rsidRPr="004D101D" w:rsidRDefault="00253574" w:rsidP="00366A6A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4D101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19%</w:t>
            </w:r>
          </w:p>
        </w:tc>
        <w:tc>
          <w:tcPr>
            <w:tcW w:w="1916" w:type="dxa"/>
            <w:gridSpan w:val="5"/>
            <w:shd w:val="clear" w:color="auto" w:fill="auto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975452077"/>
              <w:placeholder>
                <w:docPart w:val="3F0B9C4BDC5A46CB9004F0B93D312243"/>
              </w:placeholder>
              <w:text/>
            </w:sdtPr>
            <w:sdtEndPr/>
            <w:sdtContent>
              <w:p w14:paraId="13B0E77D" w14:textId="2679BFCA" w:rsidR="00253574" w:rsidRPr="00F92C9B" w:rsidRDefault="00253574" w:rsidP="00253574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4D101D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</w:t>
                </w:r>
                <w:r w:rsidR="005A650B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8.933.460</w:t>
                </w:r>
              </w:p>
            </w:sdtContent>
          </w:sdt>
        </w:tc>
        <w:tc>
          <w:tcPr>
            <w:tcW w:w="1643" w:type="dxa"/>
            <w:gridSpan w:val="5"/>
            <w:shd w:val="clear" w:color="auto" w:fill="auto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326094191"/>
              <w:placeholder>
                <w:docPart w:val="A985DCA4F719454D9C7C58938F5758D8"/>
              </w:placeholder>
              <w:text/>
            </w:sdtPr>
            <w:sdtEndPr/>
            <w:sdtContent>
              <w:p w14:paraId="04AD6B33" w14:textId="2D29BB46" w:rsidR="00253574" w:rsidRPr="00F92C9B" w:rsidRDefault="00253574" w:rsidP="00253574">
                <w:pP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4D101D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</w:t>
                </w:r>
                <w:r w:rsidR="005A650B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1.697.357</w:t>
                </w:r>
              </w:p>
            </w:sdtContent>
          </w:sdt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2045895022"/>
            <w:placeholder>
              <w:docPart w:val="BBA5DF30FF4546EC862013EE9A576AB9"/>
            </w:placeholder>
            <w:text/>
          </w:sdtPr>
          <w:sdtEndPr/>
          <w:sdtContent>
            <w:tc>
              <w:tcPr>
                <w:tcW w:w="2409" w:type="dxa"/>
                <w:gridSpan w:val="4"/>
                <w:vMerge w:val="restart"/>
                <w:vAlign w:val="center"/>
              </w:tcPr>
              <w:p w14:paraId="0BF62D44" w14:textId="0A745954" w:rsidR="00253574" w:rsidRPr="004D101D" w:rsidRDefault="00366A6A" w:rsidP="005A650B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 xml:space="preserve">$ </w:t>
                </w:r>
                <w:r w:rsidR="005A650B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1.697.357</w:t>
                </w:r>
              </w:p>
            </w:tc>
          </w:sdtContent>
        </w:sdt>
      </w:tr>
      <w:tr w:rsidR="00253574" w:rsidRPr="004D101D" w14:paraId="59DEC53E" w14:textId="77777777" w:rsidTr="00B70647">
        <w:trPr>
          <w:gridBefore w:val="1"/>
          <w:wBefore w:w="7" w:type="dxa"/>
          <w:trHeight w:val="120"/>
          <w:jc w:val="center"/>
        </w:trPr>
        <w:tc>
          <w:tcPr>
            <w:tcW w:w="528" w:type="dxa"/>
            <w:vMerge/>
            <w:vAlign w:val="center"/>
          </w:tcPr>
          <w:p w14:paraId="0FBEB3E0" w14:textId="77777777" w:rsidR="00253574" w:rsidRPr="004D101D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</w:p>
        </w:tc>
        <w:tc>
          <w:tcPr>
            <w:tcW w:w="2045" w:type="dxa"/>
            <w:gridSpan w:val="8"/>
            <w:vMerge/>
            <w:vAlign w:val="center"/>
          </w:tcPr>
          <w:p w14:paraId="22075C56" w14:textId="77777777" w:rsidR="00253574" w:rsidRPr="004D101D" w:rsidRDefault="00253574" w:rsidP="00366A6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28" w:type="dxa"/>
            <w:gridSpan w:val="5"/>
            <w:vAlign w:val="center"/>
          </w:tcPr>
          <w:p w14:paraId="0F6E1F6B" w14:textId="77777777" w:rsidR="00253574" w:rsidRPr="004D101D" w:rsidRDefault="00253574" w:rsidP="00366A6A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4D101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5%</w:t>
            </w:r>
          </w:p>
        </w:tc>
        <w:tc>
          <w:tcPr>
            <w:tcW w:w="1916" w:type="dxa"/>
            <w:gridSpan w:val="5"/>
            <w:shd w:val="clear" w:color="auto" w:fill="auto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168944483"/>
              <w:placeholder>
                <w:docPart w:val="6288A889AC914645A4045AD790F9A37C"/>
              </w:placeholder>
              <w:text/>
            </w:sdtPr>
            <w:sdtEndPr/>
            <w:sdtContent>
              <w:p w14:paraId="0EB80CFD" w14:textId="77777777" w:rsidR="00253574" w:rsidRPr="004D101D" w:rsidRDefault="00253574" w:rsidP="00253574">
                <w:pP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4D101D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</w:t>
                </w:r>
              </w:p>
            </w:sdtContent>
          </w:sdt>
        </w:tc>
        <w:tc>
          <w:tcPr>
            <w:tcW w:w="1643" w:type="dxa"/>
            <w:gridSpan w:val="5"/>
            <w:shd w:val="clear" w:color="auto" w:fill="auto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1638790726"/>
              <w:placeholder>
                <w:docPart w:val="A046D8724EEB466EAC3C4B3F2E462980"/>
              </w:placeholder>
              <w:text/>
            </w:sdtPr>
            <w:sdtEndPr/>
            <w:sdtContent>
              <w:p w14:paraId="45D6F377" w14:textId="77777777" w:rsidR="00253574" w:rsidRPr="004D101D" w:rsidRDefault="00253574" w:rsidP="00253574">
                <w:pP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4D101D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</w:t>
                </w:r>
              </w:p>
            </w:sdtContent>
          </w:sdt>
        </w:tc>
        <w:tc>
          <w:tcPr>
            <w:tcW w:w="2409" w:type="dxa"/>
            <w:gridSpan w:val="4"/>
            <w:vMerge/>
          </w:tcPr>
          <w:p w14:paraId="624706DA" w14:textId="77777777" w:rsidR="00253574" w:rsidRPr="004D101D" w:rsidRDefault="00253574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253574" w:rsidRPr="00C658DE" w14:paraId="27D5C876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vAlign w:val="center"/>
          </w:tcPr>
          <w:p w14:paraId="5241B284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5</w:t>
            </w:r>
          </w:p>
        </w:tc>
        <w:tc>
          <w:tcPr>
            <w:tcW w:w="2045" w:type="dxa"/>
            <w:gridSpan w:val="8"/>
            <w:vAlign w:val="center"/>
          </w:tcPr>
          <w:p w14:paraId="3D6A475F" w14:textId="77777777" w:rsidR="00253574" w:rsidRPr="00C658DE" w:rsidRDefault="00253574" w:rsidP="00366A6A">
            <w:pPr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  <w:t>Impuesto al consumo</w:t>
            </w:r>
          </w:p>
        </w:tc>
        <w:tc>
          <w:tcPr>
            <w:tcW w:w="1228" w:type="dxa"/>
            <w:gridSpan w:val="5"/>
            <w:vAlign w:val="center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2099439318"/>
              <w:placeholder>
                <w:docPart w:val="0B8A4EF720CF4826AD497A9E1AF48FE0"/>
              </w:placeholder>
              <w:text/>
            </w:sdtPr>
            <w:sdtEndPr/>
            <w:sdtContent>
              <w:p w14:paraId="3140E40D" w14:textId="77777777" w:rsidR="00253574" w:rsidRPr="00C658DE" w:rsidRDefault="00253574" w:rsidP="00366A6A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C658DE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XX%</w:t>
                </w:r>
              </w:p>
            </w:sdtContent>
          </w:sdt>
        </w:tc>
        <w:tc>
          <w:tcPr>
            <w:tcW w:w="1916" w:type="dxa"/>
            <w:gridSpan w:val="5"/>
            <w:shd w:val="clear" w:color="auto" w:fill="auto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-595785118"/>
              <w:placeholder>
                <w:docPart w:val="0D00D9529F4940F59581CD1F70EB99D4"/>
              </w:placeholder>
              <w:text/>
            </w:sdtPr>
            <w:sdtEndPr/>
            <w:sdtContent>
              <w:p w14:paraId="217986B7" w14:textId="77777777" w:rsidR="00253574" w:rsidRDefault="00253574" w:rsidP="00253574">
                <w:pP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4D101D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</w:t>
                </w:r>
              </w:p>
            </w:sdtContent>
          </w:sdt>
        </w:tc>
        <w:tc>
          <w:tcPr>
            <w:tcW w:w="1643" w:type="dxa"/>
            <w:gridSpan w:val="5"/>
            <w:shd w:val="clear" w:color="auto" w:fill="auto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1736349224"/>
              <w:placeholder>
                <w:docPart w:val="0C6776011931437F95418E882DBB37E5"/>
              </w:placeholder>
              <w:text/>
            </w:sdtPr>
            <w:sdtEndPr/>
            <w:sdtContent>
              <w:p w14:paraId="4E31D29A" w14:textId="77777777" w:rsidR="00253574" w:rsidRPr="00F92C9B" w:rsidRDefault="00253574" w:rsidP="00253574">
                <w:pP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 w:rsidRPr="004D101D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$</w:t>
                </w:r>
              </w:p>
            </w:sdtContent>
          </w:sdt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558253947"/>
            <w:placeholder>
              <w:docPart w:val="7CA52707168B441699022EDC37265E61"/>
            </w:placeholder>
            <w:text/>
          </w:sdtPr>
          <w:sdtEndPr/>
          <w:sdtContent>
            <w:tc>
              <w:tcPr>
                <w:tcW w:w="2409" w:type="dxa"/>
                <w:gridSpan w:val="4"/>
              </w:tcPr>
              <w:p w14:paraId="686939A8" w14:textId="597FE942" w:rsidR="00253574" w:rsidRPr="00C658DE" w:rsidRDefault="00366A6A" w:rsidP="00366A6A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253574" w:rsidRPr="00C658DE" w14:paraId="5156BEBF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vAlign w:val="center"/>
          </w:tcPr>
          <w:p w14:paraId="4F7815F5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6</w:t>
            </w:r>
          </w:p>
        </w:tc>
        <w:tc>
          <w:tcPr>
            <w:tcW w:w="6832" w:type="dxa"/>
            <w:gridSpan w:val="23"/>
            <w:vAlign w:val="center"/>
          </w:tcPr>
          <w:p w14:paraId="4CEF2F98" w14:textId="7FFA1D25" w:rsidR="00253574" w:rsidRPr="00216EF3" w:rsidRDefault="00253574" w:rsidP="00366A6A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Total Impuestos</w:t>
            </w: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 xml:space="preserve"> (</w:t>
            </w:r>
            <w:r w:rsidR="00531E9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=</w:t>
            </w: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4+5)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1238986882"/>
            <w:placeholder>
              <w:docPart w:val="DDA0DB3527564A9EA718DB6799102A74"/>
            </w:placeholder>
            <w:text/>
          </w:sdtPr>
          <w:sdtEndPr/>
          <w:sdtContent>
            <w:tc>
              <w:tcPr>
                <w:tcW w:w="2409" w:type="dxa"/>
                <w:gridSpan w:val="4"/>
              </w:tcPr>
              <w:p w14:paraId="0F01C106" w14:textId="20B0E58E" w:rsidR="00253574" w:rsidRDefault="00C80C30" w:rsidP="005A650B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 xml:space="preserve">$ </w:t>
                </w:r>
                <w:r w:rsidR="005A650B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1.697.357</w:t>
                </w:r>
              </w:p>
            </w:tc>
          </w:sdtContent>
        </w:sdt>
      </w:tr>
      <w:tr w:rsidR="00253574" w:rsidRPr="00C658DE" w14:paraId="2077E1B5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shd w:val="clear" w:color="auto" w:fill="F2F2F2" w:themeFill="background1" w:themeFillShade="F2"/>
            <w:vAlign w:val="center"/>
          </w:tcPr>
          <w:p w14:paraId="07E08EBD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7</w:t>
            </w:r>
          </w:p>
        </w:tc>
        <w:tc>
          <w:tcPr>
            <w:tcW w:w="6832" w:type="dxa"/>
            <w:gridSpan w:val="23"/>
            <w:shd w:val="clear" w:color="auto" w:fill="F2F2F2" w:themeFill="background1" w:themeFillShade="F2"/>
            <w:vAlign w:val="center"/>
          </w:tcPr>
          <w:p w14:paraId="4CD0AAF9" w14:textId="1339D1AC" w:rsidR="00253574" w:rsidRPr="00216EF3" w:rsidRDefault="00253574" w:rsidP="00686786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Valor Tota</w:t>
            </w:r>
            <w:r w:rsidRPr="00216EF3">
              <w:rPr>
                <w:rFonts w:asciiTheme="minorHAnsi" w:hAnsiTheme="minorHAnsi" w:cstheme="minorHAnsi"/>
                <w:b/>
                <w:color w:val="000000"/>
                <w:sz w:val="22"/>
                <w:szCs w:val="20"/>
                <w:lang w:val="es-CO" w:eastAsia="es-CO"/>
              </w:rPr>
              <w:t>l</w:t>
            </w: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 xml:space="preserve"> Cuota (</w:t>
            </w:r>
            <w:r w:rsidR="00531E9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=</w:t>
            </w: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3+</w:t>
            </w:r>
            <w:r w:rsidR="0068678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6</w:t>
            </w: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473023506"/>
            <w:placeholder>
              <w:docPart w:val="E7A9AC6D277142C19410792D48D46355"/>
            </w:placeholder>
            <w:text/>
          </w:sdtPr>
          <w:sdtEndPr/>
          <w:sdtContent>
            <w:tc>
              <w:tcPr>
                <w:tcW w:w="2409" w:type="dxa"/>
                <w:gridSpan w:val="4"/>
                <w:shd w:val="clear" w:color="auto" w:fill="F2F2F2" w:themeFill="background1" w:themeFillShade="F2"/>
              </w:tcPr>
              <w:p w14:paraId="7C3BE2C7" w14:textId="1DA46B7F" w:rsidR="00253574" w:rsidRPr="00216EF3" w:rsidRDefault="007D17B3" w:rsidP="005A650B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 xml:space="preserve">$ </w:t>
                </w:r>
                <w:r w:rsidR="005A650B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10.630.817</w:t>
                </w:r>
              </w:p>
            </w:tc>
          </w:sdtContent>
        </w:sdt>
      </w:tr>
      <w:tr w:rsidR="00253574" w:rsidRPr="00C658DE" w14:paraId="487C5F6C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vAlign w:val="center"/>
          </w:tcPr>
          <w:p w14:paraId="321AA882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8</w:t>
            </w:r>
          </w:p>
        </w:tc>
        <w:tc>
          <w:tcPr>
            <w:tcW w:w="4669" w:type="dxa"/>
            <w:gridSpan w:val="16"/>
            <w:vAlign w:val="center"/>
          </w:tcPr>
          <w:p w14:paraId="43BF4F34" w14:textId="77777777" w:rsidR="00253574" w:rsidRPr="00C658DE" w:rsidRDefault="00253574" w:rsidP="00366A6A">
            <w:pPr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color w:val="000000"/>
                <w:sz w:val="20"/>
                <w:szCs w:val="20"/>
                <w:lang w:val="es-CO" w:eastAsia="es-CO"/>
              </w:rPr>
              <w:t>Menos valor Amortización Anticipo= (3x% de anticipo)</w:t>
            </w:r>
          </w:p>
        </w:tc>
        <w:tc>
          <w:tcPr>
            <w:tcW w:w="2163" w:type="dxa"/>
            <w:gridSpan w:val="7"/>
            <w:shd w:val="clear" w:color="auto" w:fill="F2F2F2" w:themeFill="background1" w:themeFillShade="F2"/>
          </w:tcPr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1460153739"/>
              <w:placeholder>
                <w:docPart w:val="E0B0C720BE374038B0412B2D35018D61"/>
              </w:placeholder>
              <w:text/>
            </w:sdtPr>
            <w:sdtEndPr/>
            <w:sdtContent>
              <w:p w14:paraId="1D4E5EC6" w14:textId="77777777" w:rsidR="00253574" w:rsidRPr="00B92405" w:rsidRDefault="00253574" w:rsidP="00B92405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C658DE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XX%</w:t>
                </w:r>
              </w:p>
            </w:sdtContent>
          </w:sdt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2107925602"/>
            <w:placeholder>
              <w:docPart w:val="266C7446C29342339C9496FA0E3F37D1"/>
            </w:placeholder>
            <w:text/>
          </w:sdtPr>
          <w:sdtEndPr/>
          <w:sdtContent>
            <w:tc>
              <w:tcPr>
                <w:tcW w:w="2409" w:type="dxa"/>
                <w:gridSpan w:val="4"/>
              </w:tcPr>
              <w:p w14:paraId="6296A672" w14:textId="5713ACF0" w:rsidR="00253574" w:rsidRPr="00C658DE" w:rsidRDefault="00366A6A" w:rsidP="00366A6A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253574" w:rsidRPr="00C658DE" w14:paraId="79871806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shd w:val="clear" w:color="auto" w:fill="F2F2F2" w:themeFill="background1" w:themeFillShade="F2"/>
            <w:vAlign w:val="center"/>
          </w:tcPr>
          <w:p w14:paraId="66657D4F" w14:textId="77777777" w:rsidR="00253574" w:rsidRPr="00216EF3" w:rsidRDefault="00253574" w:rsidP="00366A6A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16EF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9</w:t>
            </w:r>
          </w:p>
        </w:tc>
        <w:tc>
          <w:tcPr>
            <w:tcW w:w="6832" w:type="dxa"/>
            <w:gridSpan w:val="23"/>
            <w:shd w:val="clear" w:color="auto" w:fill="F2F2F2" w:themeFill="background1" w:themeFillShade="F2"/>
            <w:vAlign w:val="center"/>
          </w:tcPr>
          <w:p w14:paraId="5E85400D" w14:textId="62DC2170" w:rsidR="00253574" w:rsidRPr="00216EF3" w:rsidRDefault="00253574" w:rsidP="00946612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Valor a Pagar del Acta (</w:t>
            </w:r>
            <w:r w:rsidR="00531E9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=</w:t>
            </w:r>
            <w:r w:rsidR="00946612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7</w:t>
            </w: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-</w:t>
            </w:r>
            <w:r w:rsidR="00946612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8</w:t>
            </w:r>
            <w:r w:rsidRPr="00216EF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CO" w:eastAsia="es-CO"/>
              </w:rPr>
              <w:t>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1469312580"/>
            <w:placeholder>
              <w:docPart w:val="25D1AE44B4BA42BF9298A5F8580B68B7"/>
            </w:placeholder>
            <w:text/>
          </w:sdtPr>
          <w:sdtEndPr/>
          <w:sdtContent>
            <w:tc>
              <w:tcPr>
                <w:tcW w:w="2409" w:type="dxa"/>
                <w:gridSpan w:val="4"/>
                <w:shd w:val="clear" w:color="auto" w:fill="F2F2F2" w:themeFill="background1" w:themeFillShade="F2"/>
              </w:tcPr>
              <w:p w14:paraId="38F71255" w14:textId="43B82FA8" w:rsidR="00253574" w:rsidRPr="00216EF3" w:rsidRDefault="00D05675" w:rsidP="005A650B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DF38C2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$</w:t>
                </w:r>
                <w:r w:rsidR="00366A6A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 xml:space="preserve"> </w:t>
                </w:r>
                <w:r w:rsidR="005A650B"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10.630.817</w:t>
                </w:r>
              </w:p>
            </w:tc>
          </w:sdtContent>
        </w:sdt>
      </w:tr>
      <w:tr w:rsidR="00253574" w:rsidRPr="00C658DE" w14:paraId="0D751A2E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F2F2F2" w:themeFill="background1" w:themeFillShade="F2"/>
            <w:vAlign w:val="center"/>
          </w:tcPr>
          <w:p w14:paraId="4EB19384" w14:textId="52B7C53B" w:rsidR="00253574" w:rsidRPr="00C658DE" w:rsidRDefault="00253574" w:rsidP="0017478C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Diligenciar los campos </w:t>
            </w:r>
            <w:r w:rsidR="0017478C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10</w:t>
            </w:r>
            <w:r w:rsidR="00946612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, 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1</w:t>
            </w:r>
            <w:r w:rsidR="0017478C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1</w:t>
            </w:r>
            <w:r w:rsidR="00946612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 y </w:t>
            </w:r>
            <w:r w:rsidR="0017478C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12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 solo si hay compensación</w:t>
            </w:r>
          </w:p>
        </w:tc>
      </w:tr>
      <w:tr w:rsidR="00253574" w:rsidRPr="00C658DE" w14:paraId="3C0D5709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vAlign w:val="center"/>
          </w:tcPr>
          <w:p w14:paraId="607A076A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10</w:t>
            </w:r>
          </w:p>
        </w:tc>
        <w:tc>
          <w:tcPr>
            <w:tcW w:w="6832" w:type="dxa"/>
            <w:gridSpan w:val="23"/>
          </w:tcPr>
          <w:p w14:paraId="447B49E5" w14:textId="77777777" w:rsidR="00253574" w:rsidRPr="00C658DE" w:rsidRDefault="00253574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Tipo de Impuesto</w:t>
            </w:r>
          </w:p>
        </w:tc>
        <w:tc>
          <w:tcPr>
            <w:tcW w:w="2409" w:type="dxa"/>
            <w:gridSpan w:val="4"/>
          </w:tcPr>
          <w:p w14:paraId="48CEAE9B" w14:textId="0BBB7465" w:rsidR="00253574" w:rsidRPr="00C658DE" w:rsidRDefault="00366A6A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253574" w:rsidRPr="00C658DE" w14:paraId="5BD3D530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vAlign w:val="center"/>
          </w:tcPr>
          <w:p w14:paraId="66D0CF3B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1</w:t>
            </w:r>
          </w:p>
        </w:tc>
        <w:tc>
          <w:tcPr>
            <w:tcW w:w="6832" w:type="dxa"/>
            <w:gridSpan w:val="23"/>
          </w:tcPr>
          <w:p w14:paraId="73AAF7E7" w14:textId="77777777" w:rsidR="00253574" w:rsidRPr="00C658DE" w:rsidRDefault="00253574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Número de Factura</w:t>
            </w:r>
          </w:p>
        </w:tc>
        <w:tc>
          <w:tcPr>
            <w:tcW w:w="2409" w:type="dxa"/>
            <w:gridSpan w:val="4"/>
          </w:tcPr>
          <w:p w14:paraId="00F54139" w14:textId="40998F7B" w:rsidR="00253574" w:rsidRPr="00C658DE" w:rsidRDefault="00366A6A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253574" w:rsidRPr="00C658DE" w14:paraId="10AC24D3" w14:textId="77777777" w:rsidTr="00B70647">
        <w:trPr>
          <w:gridBefore w:val="1"/>
          <w:wBefore w:w="7" w:type="dxa"/>
          <w:jc w:val="center"/>
        </w:trPr>
        <w:tc>
          <w:tcPr>
            <w:tcW w:w="528" w:type="dxa"/>
            <w:vAlign w:val="center"/>
          </w:tcPr>
          <w:p w14:paraId="68A67617" w14:textId="77777777" w:rsidR="00253574" w:rsidRPr="00C658DE" w:rsidRDefault="00253574" w:rsidP="00366A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2</w:t>
            </w:r>
          </w:p>
        </w:tc>
        <w:tc>
          <w:tcPr>
            <w:tcW w:w="6832" w:type="dxa"/>
            <w:gridSpan w:val="23"/>
          </w:tcPr>
          <w:p w14:paraId="550D4BFC" w14:textId="77777777" w:rsidR="00253574" w:rsidRPr="00C658DE" w:rsidRDefault="00253574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</w:rPr>
              <w:t>Valor de la Factura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-1017930224"/>
            <w:placeholder>
              <w:docPart w:val="31644FD30A4640A68108DD23BD5B7087"/>
            </w:placeholder>
            <w:text/>
          </w:sdtPr>
          <w:sdtEndPr/>
          <w:sdtContent>
            <w:tc>
              <w:tcPr>
                <w:tcW w:w="2409" w:type="dxa"/>
                <w:gridSpan w:val="4"/>
              </w:tcPr>
              <w:p w14:paraId="7A28F782" w14:textId="702694EA" w:rsidR="00253574" w:rsidRPr="00C658DE" w:rsidRDefault="00366A6A" w:rsidP="00366A6A">
                <w:pPr>
                  <w:jc w:val="right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N/A</w:t>
                </w:r>
              </w:p>
            </w:tc>
          </w:sdtContent>
        </w:sdt>
      </w:tr>
      <w:tr w:rsidR="00253574" w:rsidRPr="00C658DE" w14:paraId="31AC9C1A" w14:textId="77777777" w:rsidTr="00B70647">
        <w:trPr>
          <w:gridBefore w:val="1"/>
          <w:wBefore w:w="7" w:type="dxa"/>
          <w:jc w:val="center"/>
        </w:trPr>
        <w:tc>
          <w:tcPr>
            <w:tcW w:w="7360" w:type="dxa"/>
            <w:gridSpan w:val="24"/>
            <w:shd w:val="clear" w:color="auto" w:fill="F2F2F2" w:themeFill="background1" w:themeFillShade="F2"/>
            <w:vAlign w:val="center"/>
          </w:tcPr>
          <w:p w14:paraId="370D6A06" w14:textId="09698913" w:rsidR="00253574" w:rsidRPr="00531E99" w:rsidRDefault="00253574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</w:rPr>
              <w:t>Valor total a pagar al contratista (</w:t>
            </w:r>
            <w:r w:rsidR="00531E99" w:rsidRPr="00531E99">
              <w:rPr>
                <w:rFonts w:asciiTheme="minorHAnsi" w:hAnsiTheme="minorHAnsi" w:cstheme="minorHAnsi"/>
                <w:b/>
                <w:sz w:val="20"/>
                <w:szCs w:val="20"/>
              </w:rPr>
              <w:t>=</w:t>
            </w:r>
            <w:r w:rsidRPr="00531E99">
              <w:rPr>
                <w:rFonts w:asciiTheme="minorHAnsi" w:hAnsiTheme="minorHAnsi" w:cstheme="minorHAnsi"/>
                <w:b/>
                <w:sz w:val="20"/>
                <w:szCs w:val="20"/>
              </w:rPr>
              <w:t>9-12)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id w:val="672770115"/>
            <w:placeholder>
              <w:docPart w:val="5E92917DABFE47BBAB49B17F4DE99BBA"/>
            </w:placeholder>
            <w:docPartList>
              <w:docPartGallery w:val="Quick Parts"/>
            </w:docPartList>
          </w:sdtPr>
          <w:sdtEndPr/>
          <w:sdtContent>
            <w:tc>
              <w:tcPr>
                <w:tcW w:w="2409" w:type="dxa"/>
                <w:gridSpan w:val="4"/>
                <w:shd w:val="clear" w:color="auto" w:fill="F2F2F2" w:themeFill="background1" w:themeFillShade="F2"/>
              </w:tcPr>
              <w:sdt>
                <w:sdtP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id w:val="1976941488"/>
                  <w:placeholder>
                    <w:docPart w:val="5E92917DABFE47BBAB49B17F4DE99BBA"/>
                  </w:placeholder>
                  <w:docPartList>
                    <w:docPartGallery w:val="Quick Parts"/>
                  </w:docPartList>
                </w:sdtPr>
                <w:sdtEndPr/>
                <w:sdtContent>
                  <w:sdt>
                    <w:sdt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  <w:id w:val="-1402604116"/>
                      <w:placeholder>
                        <w:docPart w:val="E0B0C720BE374038B0412B2D35018D61"/>
                      </w:placeholder>
                    </w:sdtPr>
                    <w:sdtEndPr/>
                    <w:sdtContent>
                      <w:p w14:paraId="18A94AF0" w14:textId="5CA05574" w:rsidR="00253574" w:rsidRPr="00C658DE" w:rsidRDefault="00253574" w:rsidP="005A650B">
                        <w:pPr>
                          <w:jc w:val="right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 w:rsidRPr="00C658DE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>$</w:t>
                        </w:r>
                        <w:r w:rsidR="00366A6A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 xml:space="preserve"> </w:t>
                        </w:r>
                        <w:r w:rsidR="005A650B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>10.630.817</w:t>
                        </w:r>
                      </w:p>
                    </w:sdtContent>
                  </w:sdt>
                </w:sdtContent>
              </w:sdt>
            </w:tc>
          </w:sdtContent>
        </w:sdt>
      </w:tr>
      <w:tr w:rsidR="00520EE9" w:rsidRPr="00C658DE" w14:paraId="3BA7B5D4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  <w:vAlign w:val="center"/>
          </w:tcPr>
          <w:p w14:paraId="45ED4CCA" w14:textId="77777777" w:rsidR="00520EE9" w:rsidRPr="00531E99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D04C18" w:rsidRPr="006074CE" w14:paraId="7D09F2A5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9769" w:type="dxa"/>
            <w:gridSpan w:val="28"/>
            <w:shd w:val="clear" w:color="auto" w:fill="F2F2F2" w:themeFill="background1" w:themeFillShade="F2"/>
            <w:vAlign w:val="center"/>
          </w:tcPr>
          <w:p w14:paraId="2689518A" w14:textId="2F8EB5F8" w:rsidR="00D04C18" w:rsidRPr="00531E99" w:rsidRDefault="00D04C18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6. DEDUCCIONES APLICABLES</w:t>
            </w:r>
          </w:p>
        </w:tc>
      </w:tr>
      <w:tr w:rsidR="00D04C18" w:rsidRPr="00B912F2" w14:paraId="4B71E970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703" w:type="dxa"/>
            <w:gridSpan w:val="2"/>
            <w:vMerge w:val="restart"/>
            <w:vAlign w:val="center"/>
          </w:tcPr>
          <w:p w14:paraId="01AEAA24" w14:textId="77777777" w:rsidR="00D04C18" w:rsidRPr="00B912F2" w:rsidRDefault="00D04C18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#</w:t>
            </w:r>
          </w:p>
        </w:tc>
        <w:tc>
          <w:tcPr>
            <w:tcW w:w="5702" w:type="dxa"/>
            <w:gridSpan w:val="19"/>
            <w:vMerge w:val="restart"/>
            <w:vAlign w:val="center"/>
          </w:tcPr>
          <w:p w14:paraId="24C1E6D8" w14:textId="77777777" w:rsidR="00D04C18" w:rsidRPr="00B912F2" w:rsidRDefault="00D04C18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</w:t>
            </w:r>
            <w:r w:rsidRPr="00B912F2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cepto</w:t>
            </w:r>
          </w:p>
        </w:tc>
        <w:tc>
          <w:tcPr>
            <w:tcW w:w="3364" w:type="dxa"/>
            <w:gridSpan w:val="7"/>
          </w:tcPr>
          <w:p w14:paraId="3DC1B60D" w14:textId="77777777" w:rsidR="00D04C18" w:rsidRPr="00B912F2" w:rsidRDefault="00D04C18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Marcar SI aplica o NO, de acuerdo con los estudios previos</w:t>
            </w:r>
          </w:p>
        </w:tc>
      </w:tr>
      <w:tr w:rsidR="00D04C18" w:rsidRPr="006074CE" w14:paraId="7A82C480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703" w:type="dxa"/>
            <w:gridSpan w:val="2"/>
            <w:vMerge/>
            <w:vAlign w:val="center"/>
          </w:tcPr>
          <w:p w14:paraId="6C1549EC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</w:p>
        </w:tc>
        <w:tc>
          <w:tcPr>
            <w:tcW w:w="5702" w:type="dxa"/>
            <w:gridSpan w:val="19"/>
            <w:vMerge/>
            <w:vAlign w:val="center"/>
          </w:tcPr>
          <w:p w14:paraId="07C1D395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</w:p>
        </w:tc>
        <w:tc>
          <w:tcPr>
            <w:tcW w:w="1705" w:type="dxa"/>
            <w:gridSpan w:val="5"/>
          </w:tcPr>
          <w:p w14:paraId="31DE9D86" w14:textId="77777777" w:rsidR="00D04C18" w:rsidRPr="006074CE" w:rsidRDefault="00D04C18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1659" w:type="dxa"/>
            <w:gridSpan w:val="2"/>
          </w:tcPr>
          <w:p w14:paraId="444DDF77" w14:textId="77777777" w:rsidR="00D04C18" w:rsidRPr="006074CE" w:rsidRDefault="00D04C18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</w:tr>
      <w:tr w:rsidR="00D04C18" w:rsidRPr="006074CE" w14:paraId="6FA052A7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703" w:type="dxa"/>
            <w:gridSpan w:val="2"/>
            <w:vAlign w:val="center"/>
          </w:tcPr>
          <w:p w14:paraId="05B94E67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1</w:t>
            </w:r>
          </w:p>
        </w:tc>
        <w:tc>
          <w:tcPr>
            <w:tcW w:w="5702" w:type="dxa"/>
            <w:gridSpan w:val="19"/>
            <w:vAlign w:val="center"/>
          </w:tcPr>
          <w:p w14:paraId="3101681C" w14:textId="77777777" w:rsidR="00D04C18" w:rsidRPr="006074CE" w:rsidRDefault="00D04C18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Impuesto de Industria y Comercio</w:t>
            </w:r>
          </w:p>
        </w:tc>
        <w:tc>
          <w:tcPr>
            <w:tcW w:w="1705" w:type="dxa"/>
            <w:gridSpan w:val="5"/>
          </w:tcPr>
          <w:p w14:paraId="1E03D7D6" w14:textId="77777777" w:rsidR="00D04C18" w:rsidRPr="006074CE" w:rsidRDefault="00D04C18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1659" w:type="dxa"/>
            <w:gridSpan w:val="2"/>
          </w:tcPr>
          <w:p w14:paraId="147BE22B" w14:textId="32002636" w:rsidR="00D04C18" w:rsidRPr="006074CE" w:rsidRDefault="004D012E" w:rsidP="004D012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D04C18" w:rsidRPr="006074CE" w14:paraId="60DFABD2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703" w:type="dxa"/>
            <w:gridSpan w:val="2"/>
            <w:vAlign w:val="center"/>
          </w:tcPr>
          <w:p w14:paraId="748FB1FF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2</w:t>
            </w:r>
          </w:p>
        </w:tc>
        <w:tc>
          <w:tcPr>
            <w:tcW w:w="5702" w:type="dxa"/>
            <w:gridSpan w:val="19"/>
            <w:vAlign w:val="center"/>
          </w:tcPr>
          <w:p w14:paraId="47AC820A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 xml:space="preserve">Tasa </w:t>
            </w:r>
            <w:proofErr w:type="spellStart"/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Prodeporte</w:t>
            </w:r>
            <w:proofErr w:type="spellEnd"/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 xml:space="preserve"> y Recreación</w:t>
            </w:r>
          </w:p>
        </w:tc>
        <w:tc>
          <w:tcPr>
            <w:tcW w:w="1705" w:type="dxa"/>
            <w:gridSpan w:val="5"/>
          </w:tcPr>
          <w:p w14:paraId="4005A3F5" w14:textId="77777777" w:rsidR="00D04C18" w:rsidRPr="006074CE" w:rsidRDefault="00D04C18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1659" w:type="dxa"/>
            <w:gridSpan w:val="2"/>
          </w:tcPr>
          <w:p w14:paraId="336FBE2E" w14:textId="27B8061F" w:rsidR="00D04C18" w:rsidRPr="006074CE" w:rsidRDefault="004D012E" w:rsidP="004D012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D04C18" w:rsidRPr="006074CE" w14:paraId="6026A24E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703" w:type="dxa"/>
            <w:gridSpan w:val="2"/>
            <w:vAlign w:val="center"/>
          </w:tcPr>
          <w:p w14:paraId="7FCF9192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3</w:t>
            </w:r>
          </w:p>
        </w:tc>
        <w:tc>
          <w:tcPr>
            <w:tcW w:w="5702" w:type="dxa"/>
            <w:gridSpan w:val="19"/>
            <w:vAlign w:val="center"/>
          </w:tcPr>
          <w:p w14:paraId="591078A9" w14:textId="0FA9CA13" w:rsidR="00D04C18" w:rsidRPr="00B912F2" w:rsidRDefault="00D04C18" w:rsidP="00531E99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 xml:space="preserve">Estampilla </w:t>
            </w:r>
            <w:proofErr w:type="spellStart"/>
            <w:r w:rsidR="00531E99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P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rocultura</w:t>
            </w:r>
            <w:proofErr w:type="spellEnd"/>
          </w:p>
        </w:tc>
        <w:tc>
          <w:tcPr>
            <w:tcW w:w="1705" w:type="dxa"/>
            <w:gridSpan w:val="5"/>
          </w:tcPr>
          <w:p w14:paraId="67F1D784" w14:textId="77777777" w:rsidR="00D04C18" w:rsidRPr="006074CE" w:rsidRDefault="00D04C18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1659" w:type="dxa"/>
            <w:gridSpan w:val="2"/>
          </w:tcPr>
          <w:p w14:paraId="43E5C0EA" w14:textId="59CFA382" w:rsidR="00D04C18" w:rsidRPr="006074CE" w:rsidRDefault="004D012E" w:rsidP="004D012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D04C18" w:rsidRPr="006074CE" w14:paraId="41997062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703" w:type="dxa"/>
            <w:gridSpan w:val="2"/>
            <w:vAlign w:val="center"/>
          </w:tcPr>
          <w:p w14:paraId="452D673F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4</w:t>
            </w:r>
          </w:p>
        </w:tc>
        <w:tc>
          <w:tcPr>
            <w:tcW w:w="5702" w:type="dxa"/>
            <w:gridSpan w:val="19"/>
            <w:vAlign w:val="center"/>
          </w:tcPr>
          <w:p w14:paraId="79DEBEB7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 xml:space="preserve">Estampilla para el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B</w:t>
            </w:r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 xml:space="preserve">ienestar del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A</w:t>
            </w:r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 xml:space="preserve">dulto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M</w:t>
            </w:r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ayor</w:t>
            </w:r>
          </w:p>
        </w:tc>
        <w:tc>
          <w:tcPr>
            <w:tcW w:w="1705" w:type="dxa"/>
            <w:gridSpan w:val="5"/>
          </w:tcPr>
          <w:p w14:paraId="714762B8" w14:textId="77777777" w:rsidR="00D04C18" w:rsidRPr="006074CE" w:rsidRDefault="00D04C18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1659" w:type="dxa"/>
            <w:gridSpan w:val="2"/>
          </w:tcPr>
          <w:p w14:paraId="5AA330F1" w14:textId="0DC0A0AD" w:rsidR="00D04C18" w:rsidRPr="006074CE" w:rsidRDefault="004D012E" w:rsidP="004D012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D04C18" w:rsidRPr="006074CE" w14:paraId="5A35795B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703" w:type="dxa"/>
            <w:gridSpan w:val="2"/>
            <w:vAlign w:val="center"/>
          </w:tcPr>
          <w:p w14:paraId="3679297B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 w:rsidRPr="00B912F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5</w:t>
            </w:r>
          </w:p>
        </w:tc>
        <w:tc>
          <w:tcPr>
            <w:tcW w:w="5702" w:type="dxa"/>
            <w:gridSpan w:val="19"/>
            <w:vAlign w:val="center"/>
          </w:tcPr>
          <w:p w14:paraId="61393144" w14:textId="77777777" w:rsidR="00D04C18" w:rsidRPr="006074CE" w:rsidRDefault="00D04C18" w:rsidP="00366A6A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 xml:space="preserve">Estampilla </w:t>
            </w:r>
            <w:proofErr w:type="spellStart"/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ProDesarrollo</w:t>
            </w:r>
            <w:proofErr w:type="spellEnd"/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 xml:space="preserve"> Institución Universitaria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d</w:t>
            </w:r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e Envigado (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IUE</w:t>
            </w:r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)</w:t>
            </w:r>
          </w:p>
        </w:tc>
        <w:tc>
          <w:tcPr>
            <w:tcW w:w="1705" w:type="dxa"/>
            <w:gridSpan w:val="5"/>
          </w:tcPr>
          <w:p w14:paraId="6A23F8E2" w14:textId="77777777" w:rsidR="00D04C18" w:rsidRPr="006074CE" w:rsidRDefault="00D04C18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1659" w:type="dxa"/>
            <w:gridSpan w:val="2"/>
          </w:tcPr>
          <w:p w14:paraId="010FE79F" w14:textId="31E0B649" w:rsidR="00D04C18" w:rsidRPr="006074CE" w:rsidRDefault="004D012E" w:rsidP="004D012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D04C18" w:rsidRPr="006074CE" w14:paraId="19C0469D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703" w:type="dxa"/>
            <w:gridSpan w:val="2"/>
            <w:vAlign w:val="center"/>
          </w:tcPr>
          <w:p w14:paraId="507D738C" w14:textId="77777777" w:rsidR="00D04C18" w:rsidRPr="00B912F2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6.</w:t>
            </w:r>
          </w:p>
        </w:tc>
        <w:tc>
          <w:tcPr>
            <w:tcW w:w="5702" w:type="dxa"/>
            <w:gridSpan w:val="19"/>
            <w:vAlign w:val="center"/>
          </w:tcPr>
          <w:p w14:paraId="77C69ED8" w14:textId="77777777" w:rsidR="00D04C18" w:rsidRPr="00F7551D" w:rsidRDefault="00D04C18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C</w:t>
            </w:r>
            <w:r w:rsidRPr="00F7551D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ontribución especial sobre contratos de obra pública</w:t>
            </w:r>
          </w:p>
        </w:tc>
        <w:tc>
          <w:tcPr>
            <w:tcW w:w="1705" w:type="dxa"/>
            <w:gridSpan w:val="5"/>
          </w:tcPr>
          <w:p w14:paraId="19C8AE45" w14:textId="77777777" w:rsidR="00D04C18" w:rsidRPr="006074CE" w:rsidRDefault="00D04C18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1659" w:type="dxa"/>
            <w:gridSpan w:val="2"/>
          </w:tcPr>
          <w:p w14:paraId="42D252D3" w14:textId="14BDD328" w:rsidR="00D04C18" w:rsidRPr="006074CE" w:rsidRDefault="004D012E" w:rsidP="004D012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8F262B" w:rsidRPr="00D049EC" w14:paraId="3F33A306" w14:textId="77777777" w:rsidTr="00531E99">
        <w:tblPrEx>
          <w:jc w:val="left"/>
        </w:tblPrEx>
        <w:tc>
          <w:tcPr>
            <w:tcW w:w="9776" w:type="dxa"/>
            <w:gridSpan w:val="29"/>
            <w:shd w:val="clear" w:color="auto" w:fill="F2F2F2" w:themeFill="background1" w:themeFillShade="F2"/>
            <w:vAlign w:val="center"/>
          </w:tcPr>
          <w:p w14:paraId="404F59C5" w14:textId="4C572378" w:rsidR="008F262B" w:rsidRPr="00531E99" w:rsidRDefault="008F262B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7. FACTURAS PRECONTRACTUALES</w:t>
            </w:r>
          </w:p>
        </w:tc>
      </w:tr>
      <w:tr w:rsidR="008F262B" w:rsidRPr="006074CE" w14:paraId="42B9B6FE" w14:textId="77777777" w:rsidTr="00B70647">
        <w:tblPrEx>
          <w:jc w:val="left"/>
        </w:tblPrEx>
        <w:trPr>
          <w:trHeight w:val="530"/>
        </w:trPr>
        <w:tc>
          <w:tcPr>
            <w:tcW w:w="710" w:type="dxa"/>
            <w:gridSpan w:val="3"/>
            <w:vAlign w:val="center"/>
          </w:tcPr>
          <w:p w14:paraId="3B01E975" w14:textId="77777777" w:rsidR="008F262B" w:rsidRPr="00531E99" w:rsidRDefault="008F262B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#</w:t>
            </w:r>
          </w:p>
        </w:tc>
        <w:tc>
          <w:tcPr>
            <w:tcW w:w="5702" w:type="dxa"/>
            <w:gridSpan w:val="19"/>
            <w:vAlign w:val="center"/>
          </w:tcPr>
          <w:p w14:paraId="536603E5" w14:textId="77777777" w:rsidR="008F262B" w:rsidRPr="00531E99" w:rsidRDefault="008F262B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1705" w:type="dxa"/>
            <w:gridSpan w:val="5"/>
          </w:tcPr>
          <w:p w14:paraId="0BB05298" w14:textId="77777777" w:rsidR="008F262B" w:rsidRPr="00531E99" w:rsidRDefault="008F262B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# Factura de Rentas varias</w:t>
            </w:r>
          </w:p>
        </w:tc>
        <w:tc>
          <w:tcPr>
            <w:tcW w:w="1659" w:type="dxa"/>
            <w:gridSpan w:val="2"/>
            <w:vAlign w:val="center"/>
          </w:tcPr>
          <w:p w14:paraId="065D4200" w14:textId="77777777" w:rsidR="008F262B" w:rsidRPr="00531E99" w:rsidRDefault="008F262B" w:rsidP="008F262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Fecha de Pago</w:t>
            </w:r>
          </w:p>
        </w:tc>
      </w:tr>
      <w:tr w:rsidR="008F262B" w:rsidRPr="006074CE" w14:paraId="4C4E5811" w14:textId="77777777" w:rsidTr="00B70647">
        <w:tblPrEx>
          <w:jc w:val="left"/>
        </w:tblPrEx>
        <w:tc>
          <w:tcPr>
            <w:tcW w:w="710" w:type="dxa"/>
            <w:gridSpan w:val="3"/>
            <w:vAlign w:val="center"/>
          </w:tcPr>
          <w:p w14:paraId="69AE0291" w14:textId="77777777" w:rsidR="008F262B" w:rsidRPr="00B912F2" w:rsidRDefault="008F262B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1</w:t>
            </w:r>
          </w:p>
        </w:tc>
        <w:tc>
          <w:tcPr>
            <w:tcW w:w="5702" w:type="dxa"/>
            <w:gridSpan w:val="19"/>
            <w:vAlign w:val="center"/>
          </w:tcPr>
          <w:p w14:paraId="53A55BC7" w14:textId="77777777" w:rsidR="008F262B" w:rsidRPr="00F7551D" w:rsidRDefault="008F262B" w:rsidP="00366A6A">
            <w:pP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Impuesto de timbre</w:t>
            </w:r>
          </w:p>
        </w:tc>
        <w:tc>
          <w:tcPr>
            <w:tcW w:w="1705" w:type="dxa"/>
            <w:gridSpan w:val="5"/>
          </w:tcPr>
          <w:p w14:paraId="09BEB8BD" w14:textId="01FC3F46" w:rsidR="008F262B" w:rsidRPr="006074CE" w:rsidRDefault="00924EE7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  <w:tc>
          <w:tcPr>
            <w:tcW w:w="1659" w:type="dxa"/>
            <w:gridSpan w:val="2"/>
          </w:tcPr>
          <w:p w14:paraId="74C1DD29" w14:textId="103BA79A" w:rsidR="008F262B" w:rsidRPr="006074CE" w:rsidRDefault="00924EE7" w:rsidP="00366A6A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N/A</w:t>
            </w:r>
          </w:p>
        </w:tc>
      </w:tr>
      <w:tr w:rsidR="00D04C18" w:rsidRPr="00C658DE" w14:paraId="47D000AE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  <w:vAlign w:val="center"/>
          </w:tcPr>
          <w:p w14:paraId="06FD8B27" w14:textId="77777777" w:rsidR="00D04C18" w:rsidRPr="00C658DE" w:rsidRDefault="00D04C18" w:rsidP="00366A6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4A78D980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2BF754B1" w14:textId="3DBB8FA1" w:rsidR="00520EE9" w:rsidRPr="00C658DE" w:rsidRDefault="008F262B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8</w:t>
            </w:r>
            <w:r w:rsidR="00C5174B"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.</w:t>
            </w:r>
            <w:r w:rsidR="00C5174B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 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ENDOSO DEL PAGO</w:t>
            </w:r>
          </w:p>
        </w:tc>
      </w:tr>
      <w:tr w:rsidR="00520EE9" w:rsidRPr="00C658DE" w14:paraId="4EFB84AA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F2F2F2" w:themeFill="background1" w:themeFillShade="F2"/>
            <w:vAlign w:val="center"/>
          </w:tcPr>
          <w:p w14:paraId="193CDD1E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DILIGENCIAR SOLO SI TIENE ENDOSO</w:t>
            </w:r>
          </w:p>
        </w:tc>
      </w:tr>
      <w:sdt>
        <w:sdtPr>
          <w:rPr>
            <w:rFonts w:asciiTheme="minorHAnsi" w:hAnsiTheme="minorHAnsi" w:cstheme="minorHAnsi"/>
            <w:b/>
            <w:sz w:val="20"/>
            <w:szCs w:val="20"/>
            <w:lang w:val="es-MX"/>
          </w:rPr>
          <w:id w:val="-1877379563"/>
          <w:lock w:val="sdtContentLocked"/>
          <w15:repeatingSection/>
        </w:sdtPr>
        <w:sdtEndPr/>
        <w:sdtContent>
          <w:sdt>
            <w:sdt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id w:val="865795790"/>
              <w:lock w:val="sdtContentLocked"/>
              <w:placeholder>
                <w:docPart w:val="DefaultPlaceholder_1081868578"/>
              </w:placeholder>
              <w15:repeatingSectionItem/>
            </w:sdtPr>
            <w:sdtEndPr/>
            <w:sdtContent>
              <w:tr w:rsidR="00520EE9" w:rsidRPr="00C658DE" w14:paraId="1C2FF9D5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395" w:type="dxa"/>
                    <w:gridSpan w:val="8"/>
                  </w:tcPr>
                  <w:p w14:paraId="221D5383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</w:p>
                </w:tc>
                <w:tc>
                  <w:tcPr>
                    <w:tcW w:w="3677" w:type="dxa"/>
                    <w:gridSpan w:val="12"/>
                  </w:tcPr>
                  <w:p w14:paraId="5A1995B1" w14:textId="77777777" w:rsidR="00520EE9" w:rsidRPr="00C658DE" w:rsidRDefault="00520EE9" w:rsidP="00D64871">
                    <w:pPr>
                      <w:jc w:val="center"/>
                      <w:rPr>
                        <w:rFonts w:asciiTheme="minorHAnsi" w:hAnsiTheme="minorHAnsi" w:cstheme="minorHAnsi"/>
                        <w:b/>
                        <w:color w:val="000000"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b/>
                        <w:color w:val="000000"/>
                        <w:sz w:val="20"/>
                        <w:szCs w:val="20"/>
                        <w:lang w:val="es-MX"/>
                      </w:rPr>
                      <w:t>Beneficiario Pago (1)</w:t>
                    </w:r>
                  </w:p>
                </w:tc>
                <w:tc>
                  <w:tcPr>
                    <w:tcW w:w="3697" w:type="dxa"/>
                    <w:gridSpan w:val="8"/>
                  </w:tcPr>
                  <w:p w14:paraId="22907D9F" w14:textId="77777777" w:rsidR="00520EE9" w:rsidRPr="00C658DE" w:rsidRDefault="00520EE9" w:rsidP="00D64871">
                    <w:pPr>
                      <w:jc w:val="center"/>
                      <w:rPr>
                        <w:rFonts w:asciiTheme="minorHAnsi" w:hAnsiTheme="minorHAnsi" w:cstheme="minorHAnsi"/>
                        <w:b/>
                        <w:color w:val="000000"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b/>
                        <w:color w:val="000000"/>
                        <w:sz w:val="20"/>
                        <w:szCs w:val="20"/>
                        <w:lang w:val="es-MX"/>
                      </w:rPr>
                      <w:t>Beneficiario Pago (2)</w:t>
                    </w:r>
                  </w:p>
                </w:tc>
              </w:tr>
              <w:tr w:rsidR="00520EE9" w:rsidRPr="00C658DE" w14:paraId="1BAE8AAE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395" w:type="dxa"/>
                    <w:gridSpan w:val="8"/>
                  </w:tcPr>
                  <w:p w14:paraId="77901546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color w:val="000000"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t>Nombre</w:t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-1828199307"/>
                    <w:placeholder>
                      <w:docPart w:val="04A852B071F843F1875F99CB268A8F66"/>
                    </w:placeholder>
                    <w:text/>
                  </w:sdtPr>
                  <w:sdtEndPr/>
                  <w:sdtContent>
                    <w:tc>
                      <w:tcPr>
                        <w:tcW w:w="3677" w:type="dxa"/>
                        <w:gridSpan w:val="12"/>
                      </w:tcPr>
                      <w:p w14:paraId="6D8D27C5" w14:textId="6E4023E9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-650048929"/>
                    <w:placeholder>
                      <w:docPart w:val="A7CF1A4E7F5F4D1F911F90319D364AC2"/>
                    </w:placeholder>
                    <w:text/>
                  </w:sdtPr>
                  <w:sdtEndPr/>
                  <w:sdtContent>
                    <w:tc>
                      <w:tcPr>
                        <w:tcW w:w="3697" w:type="dxa"/>
                        <w:gridSpan w:val="8"/>
                      </w:tcPr>
                      <w:p w14:paraId="5B3BAED2" w14:textId="4A7B536C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</w:tr>
              <w:tr w:rsidR="00520EE9" w:rsidRPr="00C658DE" w14:paraId="00935330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395" w:type="dxa"/>
                    <w:gridSpan w:val="8"/>
                  </w:tcPr>
                  <w:p w14:paraId="120AE744" w14:textId="77777777" w:rsidR="00520EE9" w:rsidRPr="00C658DE" w:rsidRDefault="001B77E4" w:rsidP="00D64871">
                    <w:p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color w:val="000000"/>
                        <w:sz w:val="20"/>
                        <w:szCs w:val="20"/>
                        <w:lang w:val="es-MX"/>
                      </w:rPr>
                      <w:t>Nú</w:t>
                    </w:r>
                    <w:r w:rsidR="00520EE9" w:rsidRPr="00C658DE">
                      <w:rPr>
                        <w:rFonts w:asciiTheme="minorHAnsi" w:hAnsiTheme="minorHAnsi" w:cstheme="minorHAnsi"/>
                        <w:color w:val="000000"/>
                        <w:sz w:val="20"/>
                        <w:szCs w:val="20"/>
                        <w:lang w:val="es-MX"/>
                      </w:rPr>
                      <w:t>mero Identificación</w:t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616872792"/>
                    <w:placeholder>
                      <w:docPart w:val="D48C6059C101465EAAAA594ACB9F95BD"/>
                    </w:placeholder>
                    <w:text/>
                  </w:sdtPr>
                  <w:sdtEndPr/>
                  <w:sdtContent>
                    <w:tc>
                      <w:tcPr>
                        <w:tcW w:w="3677" w:type="dxa"/>
                        <w:gridSpan w:val="12"/>
                      </w:tcPr>
                      <w:p w14:paraId="4756DC11" w14:textId="30431F05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2021575703"/>
                    <w:placeholder>
                      <w:docPart w:val="968DDB03EF4E48E6BE9E4863060D731F"/>
                    </w:placeholder>
                    <w:text/>
                  </w:sdtPr>
                  <w:sdtEndPr/>
                  <w:sdtContent>
                    <w:tc>
                      <w:tcPr>
                        <w:tcW w:w="3697" w:type="dxa"/>
                        <w:gridSpan w:val="8"/>
                      </w:tcPr>
                      <w:p w14:paraId="6A455323" w14:textId="19F24341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</w:tr>
              <w:tr w:rsidR="00520EE9" w:rsidRPr="00C658DE" w14:paraId="2A32FA74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395" w:type="dxa"/>
                    <w:gridSpan w:val="8"/>
                  </w:tcPr>
                  <w:p w14:paraId="2EEB1A60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color w:val="000000"/>
                        <w:sz w:val="20"/>
                        <w:szCs w:val="20"/>
                        <w:lang w:val="es-MX"/>
                      </w:rPr>
                      <w:t>Entidad Bancaria</w:t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50509929"/>
                    <w:placeholder>
                      <w:docPart w:val="3C366DE9A0914044A6F643F9A386DCF7"/>
                    </w:placeholder>
                    <w:text/>
                  </w:sdtPr>
                  <w:sdtEndPr/>
                  <w:sdtContent>
                    <w:tc>
                      <w:tcPr>
                        <w:tcW w:w="3677" w:type="dxa"/>
                        <w:gridSpan w:val="12"/>
                      </w:tcPr>
                      <w:p w14:paraId="0C5FA8B9" w14:textId="0B9D358B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-216199576"/>
                    <w:placeholder>
                      <w:docPart w:val="33A677C1464A4199B565DF71095C4AEA"/>
                    </w:placeholder>
                    <w:text/>
                  </w:sdtPr>
                  <w:sdtEndPr/>
                  <w:sdtContent>
                    <w:tc>
                      <w:tcPr>
                        <w:tcW w:w="3697" w:type="dxa"/>
                        <w:gridSpan w:val="8"/>
                      </w:tcPr>
                      <w:p w14:paraId="4CD88A00" w14:textId="79B7749A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</w:tr>
              <w:tr w:rsidR="00520EE9" w:rsidRPr="00C658DE" w14:paraId="6CAE0D76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395" w:type="dxa"/>
                    <w:gridSpan w:val="8"/>
                  </w:tcPr>
                  <w:p w14:paraId="00BF0B36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color w:val="000000"/>
                        <w:sz w:val="20"/>
                        <w:szCs w:val="20"/>
                        <w:lang w:val="es-MX"/>
                      </w:rPr>
                      <w:t>Tipo de Cuenta</w:t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-266848601"/>
                    <w:placeholder>
                      <w:docPart w:val="E2B0CBD6F32C43DB9F17A3D41D9B7FDF"/>
                    </w:placeholder>
                    <w:text/>
                  </w:sdtPr>
                  <w:sdtEndPr/>
                  <w:sdtContent>
                    <w:tc>
                      <w:tcPr>
                        <w:tcW w:w="3677" w:type="dxa"/>
                        <w:gridSpan w:val="12"/>
                      </w:tcPr>
                      <w:p w14:paraId="3C1DCCA4" w14:textId="2A04C8B3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-332303109"/>
                    <w:placeholder>
                      <w:docPart w:val="9CC89E28442043E69B9579A02FCFAC9A"/>
                    </w:placeholder>
                    <w:text/>
                  </w:sdtPr>
                  <w:sdtEndPr/>
                  <w:sdtContent>
                    <w:tc>
                      <w:tcPr>
                        <w:tcW w:w="3697" w:type="dxa"/>
                        <w:gridSpan w:val="8"/>
                      </w:tcPr>
                      <w:p w14:paraId="5E4087FE" w14:textId="121938C4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</w:tr>
              <w:tr w:rsidR="00520EE9" w:rsidRPr="00C658DE" w14:paraId="1A92CB10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395" w:type="dxa"/>
                    <w:gridSpan w:val="8"/>
                  </w:tcPr>
                  <w:p w14:paraId="6C47612C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color w:val="000000"/>
                        <w:sz w:val="20"/>
                        <w:szCs w:val="20"/>
                        <w:lang w:val="es-MX"/>
                      </w:rPr>
                      <w:t>Número de Cuenta</w:t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745694858"/>
                    <w:placeholder>
                      <w:docPart w:val="F22A1DF74BB7418EB3494B9E268DA339"/>
                    </w:placeholder>
                    <w:text/>
                  </w:sdtPr>
                  <w:sdtEndPr/>
                  <w:sdtContent>
                    <w:tc>
                      <w:tcPr>
                        <w:tcW w:w="3677" w:type="dxa"/>
                        <w:gridSpan w:val="12"/>
                      </w:tcPr>
                      <w:p w14:paraId="0967D830" w14:textId="586980A9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257955805"/>
                    <w:placeholder>
                      <w:docPart w:val="BEF412BFA44F47DFA00EFB547B331408"/>
                    </w:placeholder>
                    <w:text/>
                  </w:sdtPr>
                  <w:sdtEndPr/>
                  <w:sdtContent>
                    <w:tc>
                      <w:tcPr>
                        <w:tcW w:w="3697" w:type="dxa"/>
                        <w:gridSpan w:val="8"/>
                      </w:tcPr>
                      <w:p w14:paraId="6FDD5F02" w14:textId="3636910E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</w:tr>
              <w:tr w:rsidR="00520EE9" w:rsidRPr="00C658DE" w14:paraId="005AC36D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395" w:type="dxa"/>
                    <w:gridSpan w:val="8"/>
                  </w:tcPr>
                  <w:p w14:paraId="0C84D7B1" w14:textId="77777777" w:rsidR="00520EE9" w:rsidRPr="00C658DE" w:rsidRDefault="00520EE9" w:rsidP="00D64871">
                    <w:p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  <w:r w:rsidRPr="00C658DE">
                      <w:rPr>
                        <w:rFonts w:asciiTheme="minorHAnsi" w:hAnsiTheme="minorHAnsi" w:cstheme="minorHAnsi"/>
                        <w:b/>
                        <w:color w:val="000000"/>
                        <w:sz w:val="20"/>
                        <w:szCs w:val="20"/>
                        <w:lang w:val="es-MX"/>
                      </w:rPr>
                      <w:t>Valor endosado a Pagar</w:t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-1181355622"/>
                    <w:placeholder>
                      <w:docPart w:val="DBF8E206B4CF49189657A6AE7D53BB87"/>
                    </w:placeholder>
                    <w:text/>
                  </w:sdtPr>
                  <w:sdtEndPr/>
                  <w:sdtContent>
                    <w:tc>
                      <w:tcPr>
                        <w:tcW w:w="3677" w:type="dxa"/>
                        <w:gridSpan w:val="12"/>
                      </w:tcPr>
                      <w:p w14:paraId="5F536196" w14:textId="1E9BA583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28316558"/>
                    <w:placeholder>
                      <w:docPart w:val="08955EEA1B304493B46D8E8932D85555"/>
                    </w:placeholder>
                    <w:text/>
                  </w:sdtPr>
                  <w:sdtEndPr/>
                  <w:sdtContent>
                    <w:tc>
                      <w:tcPr>
                        <w:tcW w:w="3697" w:type="dxa"/>
                        <w:gridSpan w:val="8"/>
                      </w:tcPr>
                      <w:p w14:paraId="1CD3B1DA" w14:textId="7996A00E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>N/A</w:t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520EE9" w:rsidRPr="00C658DE" w14:paraId="0C487244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3507EE29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Nota: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ab/>
            </w: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En la carpeta del contrato reposa el poder y/o el endosó presentado por el contratista.</w:t>
            </w:r>
          </w:p>
        </w:tc>
      </w:tr>
      <w:tr w:rsidR="00520EE9" w:rsidRPr="00C658DE" w14:paraId="083F4144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  <w:vAlign w:val="center"/>
          </w:tcPr>
          <w:p w14:paraId="5254549F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0273A3F1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7DB77796" w14:textId="18718A8F" w:rsidR="00520EE9" w:rsidRPr="00C658DE" w:rsidRDefault="008F262B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9</w:t>
            </w:r>
            <w:r w:rsidR="00C5174B"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.</w:t>
            </w:r>
            <w:r w:rsidR="00C5174B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 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EJECUCIÓN PRESUPUESTAL</w:t>
            </w:r>
          </w:p>
        </w:tc>
      </w:tr>
      <w:tr w:rsidR="00520EE9" w:rsidRPr="00C658DE" w14:paraId="2276574A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BFBFBF" w:themeFill="background1" w:themeFillShade="BF"/>
            <w:vAlign w:val="center"/>
          </w:tcPr>
          <w:p w14:paraId="2964FE23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5549F945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30FF82CE" w14:textId="77777777" w:rsidR="00520EE9" w:rsidRPr="00C658DE" w:rsidRDefault="00520EE9" w:rsidP="00D64871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El valor a pagar descrito en la presente acta se ejecutara presupuestalmente de la siguiente forma:</w:t>
            </w:r>
          </w:p>
        </w:tc>
      </w:tr>
      <w:tr w:rsidR="00520EE9" w:rsidRPr="00C658DE" w14:paraId="3D553616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  <w:vAlign w:val="center"/>
          </w:tcPr>
          <w:p w14:paraId="11EC9D24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C11C82" w:rsidRPr="00C658DE" w14:paraId="44D00DC5" w14:textId="77777777" w:rsidTr="00B70647">
        <w:trPr>
          <w:gridBefore w:val="1"/>
          <w:wBefore w:w="7" w:type="dxa"/>
          <w:jc w:val="center"/>
        </w:trPr>
        <w:tc>
          <w:tcPr>
            <w:tcW w:w="1481" w:type="dxa"/>
            <w:gridSpan w:val="5"/>
            <w:vAlign w:val="center"/>
          </w:tcPr>
          <w:p w14:paraId="0908B2D3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Certificado de</w:t>
            </w:r>
          </w:p>
          <w:p w14:paraId="2DC11169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disponibilidad</w:t>
            </w:r>
          </w:p>
          <w:p w14:paraId="62C5AAEE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presupuestal</w:t>
            </w:r>
          </w:p>
        </w:tc>
        <w:tc>
          <w:tcPr>
            <w:tcW w:w="1229" w:type="dxa"/>
            <w:gridSpan w:val="5"/>
            <w:vAlign w:val="center"/>
          </w:tcPr>
          <w:p w14:paraId="543B58BB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Fecha</w:t>
            </w:r>
          </w:p>
          <w:p w14:paraId="03C7E9D6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de</w:t>
            </w:r>
          </w:p>
          <w:p w14:paraId="27625970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certificado</w:t>
            </w:r>
          </w:p>
        </w:tc>
        <w:tc>
          <w:tcPr>
            <w:tcW w:w="1362" w:type="dxa"/>
            <w:gridSpan w:val="5"/>
            <w:vAlign w:val="center"/>
          </w:tcPr>
          <w:p w14:paraId="030DD4FD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Registro de</w:t>
            </w:r>
          </w:p>
          <w:p w14:paraId="44B0A356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disponibilidad</w:t>
            </w:r>
          </w:p>
          <w:p w14:paraId="4776E147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presupuestal</w:t>
            </w:r>
          </w:p>
        </w:tc>
        <w:tc>
          <w:tcPr>
            <w:tcW w:w="1362" w:type="dxa"/>
            <w:gridSpan w:val="3"/>
            <w:vAlign w:val="center"/>
          </w:tcPr>
          <w:p w14:paraId="36AD32C4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Fecha</w:t>
            </w:r>
          </w:p>
          <w:p w14:paraId="2D81581B" w14:textId="77777777" w:rsidR="00C11C82" w:rsidRPr="00C658DE" w:rsidRDefault="00C11C82" w:rsidP="00C11C82">
            <w:pPr>
              <w:tabs>
                <w:tab w:val="left" w:pos="665"/>
              </w:tabs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de</w:t>
            </w:r>
          </w:p>
          <w:p w14:paraId="561DC18C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registro</w:t>
            </w:r>
          </w:p>
        </w:tc>
        <w:tc>
          <w:tcPr>
            <w:tcW w:w="1644" w:type="dxa"/>
            <w:gridSpan w:val="5"/>
            <w:vAlign w:val="center"/>
          </w:tcPr>
          <w:p w14:paraId="4E970B79" w14:textId="77777777" w:rsidR="00C11C82" w:rsidRPr="00C658DE" w:rsidRDefault="00C11C82" w:rsidP="00C11C8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Rubro presupuestal</w:t>
            </w:r>
          </w:p>
        </w:tc>
        <w:tc>
          <w:tcPr>
            <w:tcW w:w="694" w:type="dxa"/>
            <w:gridSpan w:val="2"/>
            <w:vAlign w:val="center"/>
          </w:tcPr>
          <w:p w14:paraId="13A00537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proofErr w:type="spellStart"/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Sec</w:t>
            </w:r>
            <w:proofErr w:type="spellEnd"/>
          </w:p>
          <w:p w14:paraId="7CF4C3CD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RDP</w:t>
            </w:r>
          </w:p>
        </w:tc>
        <w:tc>
          <w:tcPr>
            <w:tcW w:w="1997" w:type="dxa"/>
            <w:gridSpan w:val="3"/>
            <w:vAlign w:val="center"/>
          </w:tcPr>
          <w:p w14:paraId="550891D9" w14:textId="77777777" w:rsidR="00C11C82" w:rsidRPr="00C658DE" w:rsidRDefault="00C11C82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Valor a ejecutar</w:t>
            </w:r>
          </w:p>
        </w:tc>
      </w:tr>
      <w:sdt>
        <w:sdtPr>
          <w:rPr>
            <w:rFonts w:asciiTheme="minorHAnsi" w:hAnsiTheme="minorHAnsi" w:cstheme="minorHAnsi"/>
            <w:sz w:val="20"/>
            <w:szCs w:val="20"/>
            <w:lang w:val="es-MX"/>
          </w:rPr>
          <w:id w:val="-136035916"/>
          <w15:repeatingSection/>
        </w:sdtPr>
        <w:sdtEndPr/>
        <w:sdtContent>
          <w:sdt>
            <w:sdtP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id w:val="701063213"/>
              <w:placeholder>
                <w:docPart w:val="99CBAFFFFD6649E8921627AF38D5D7EF"/>
              </w:placeholder>
              <w15:repeatingSectionItem/>
            </w:sdtPr>
            <w:sdtEndPr/>
            <w:sdtContent>
              <w:tr w:rsidR="00C11C82" w:rsidRPr="00C658DE" w14:paraId="1416A0D8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1481" w:type="dxa"/>
                    <w:gridSpan w:val="5"/>
                    <w:vAlign w:val="center"/>
                  </w:tcPr>
                  <w:sdt>
                    <w:sdtPr>
                      <w:rPr>
                        <w:rStyle w:val="Ttulo1Car"/>
                        <w:rFonts w:asciiTheme="minorHAnsi" w:eastAsiaTheme="minorHAnsi" w:hAnsiTheme="minorHAnsi" w:cstheme="minorHAnsi"/>
                        <w:sz w:val="20"/>
                        <w:lang w:val="es-CO"/>
                      </w:rPr>
                      <w:id w:val="-1888714409"/>
                      <w:placeholder>
                        <w:docPart w:val="30D664C465B34BF581A7C7821B6A128C"/>
                      </w:placeholder>
                      <w:text/>
                    </w:sdtPr>
                    <w:sdtEndPr>
                      <w:rPr>
                        <w:rStyle w:val="Ttulo1Car"/>
                      </w:rPr>
                    </w:sdtEndPr>
                    <w:sdtContent>
                      <w:p w14:paraId="7CAD1388" w14:textId="696DF44E" w:rsidR="00C11C82" w:rsidRPr="00A952A4" w:rsidRDefault="00C80C30" w:rsidP="00591968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Style w:val="Ttulo1Car"/>
                            <w:rFonts w:asciiTheme="minorHAnsi" w:eastAsiaTheme="minorHAnsi" w:hAnsiTheme="minorHAnsi" w:cstheme="minorHAnsi"/>
                            <w:sz w:val="20"/>
                            <w:lang w:val="es-CO"/>
                          </w:rPr>
                          <w:t>01-110-20250597</w:t>
                        </w:r>
                      </w:p>
                    </w:sdtContent>
                  </w:sdt>
                </w:tc>
                <w:tc>
                  <w:tcPr>
                    <w:tcW w:w="1229" w:type="dxa"/>
                    <w:gridSpan w:val="5"/>
                    <w:vAlign w:val="center"/>
                  </w:tcPr>
                  <w:sdt>
                    <w:sdtPr>
                      <w:rPr>
                        <w:rFonts w:ascii="Calibri" w:eastAsiaTheme="minorHAnsi" w:hAnsi="Calibri" w:cs="Calibri"/>
                        <w:color w:val="000000"/>
                        <w:sz w:val="20"/>
                        <w:szCs w:val="20"/>
                        <w:lang w:val="es-CO" w:eastAsia="en-US"/>
                      </w:rPr>
                      <w:id w:val="-24246403"/>
                      <w:placeholder>
                        <w:docPart w:val="813C190C134441A98C1045DC1B4FEC46"/>
                      </w:placeholder>
                      <w:date w:fullDate="2025-01-20T00:00:00Z">
                        <w:dateFormat w:val="d/MM/yyyy"/>
                        <w:lid w:val="es-CO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16D347DD" w14:textId="732E5649" w:rsidR="00C11C82" w:rsidRPr="00A952A4" w:rsidRDefault="00E01F8C" w:rsidP="00591968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="Calibri" w:eastAsiaTheme="minorHAnsi" w:hAnsi="Calibri" w:cs="Calibri"/>
                            <w:color w:val="000000"/>
                            <w:sz w:val="20"/>
                            <w:szCs w:val="20"/>
                            <w:lang w:val="es-CO" w:eastAsia="en-US"/>
                          </w:rPr>
                          <w:t>20/01/2025</w:t>
                        </w:r>
                      </w:p>
                    </w:sdtContent>
                  </w:sdt>
                </w:tc>
                <w:tc>
                  <w:tcPr>
                    <w:tcW w:w="1362" w:type="dxa"/>
                    <w:gridSpan w:val="5"/>
                    <w:vAlign w:val="center"/>
                  </w:tcPr>
                  <w:sdt>
                    <w:sdtPr>
                      <w:rPr>
                        <w:rStyle w:val="Ttulo1Car"/>
                        <w:rFonts w:asciiTheme="minorHAnsi" w:eastAsiaTheme="minorHAnsi" w:hAnsiTheme="minorHAnsi" w:cstheme="minorHAnsi"/>
                        <w:sz w:val="20"/>
                      </w:rPr>
                      <w:id w:val="-2132164053"/>
                      <w:placeholder>
                        <w:docPart w:val="B2D1E1CA43424B1AB71114FA0521687C"/>
                      </w:placeholder>
                      <w:text/>
                    </w:sdtPr>
                    <w:sdtEndPr>
                      <w:rPr>
                        <w:rStyle w:val="Ttulo1Car"/>
                      </w:rPr>
                    </w:sdtEndPr>
                    <w:sdtContent>
                      <w:p w14:paraId="42789BB6" w14:textId="5E755510" w:rsidR="00C11C82" w:rsidRPr="00A952A4" w:rsidRDefault="00C80C30" w:rsidP="00591968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Style w:val="Ttulo1Car"/>
                            <w:rFonts w:asciiTheme="minorHAnsi" w:eastAsiaTheme="minorHAnsi" w:hAnsiTheme="minorHAnsi" w:cstheme="minorHAnsi"/>
                            <w:sz w:val="20"/>
                          </w:rPr>
                          <w:t>01-111-20250995</w:t>
                        </w:r>
                      </w:p>
                    </w:sdtContent>
                  </w:sdt>
                </w:tc>
                <w:tc>
                  <w:tcPr>
                    <w:tcW w:w="1362" w:type="dxa"/>
                    <w:gridSpan w:val="3"/>
                    <w:vAlign w:val="center"/>
                  </w:tcPr>
                  <w:sdt>
                    <w:sdt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id w:val="-644583434"/>
                      <w:placeholder>
                        <w:docPart w:val="A83BB0480034435F84E512271723061F"/>
                      </w:placeholder>
                      <w:date w:fullDate="2025-02-14T00:00:00Z">
                        <w:dateFormat w:val="d/MM/yyyy"/>
                        <w:lid w:val="es-CO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27FA7853" w14:textId="37635B0B" w:rsidR="00C11C82" w:rsidRPr="00A952A4" w:rsidRDefault="003B4A79" w:rsidP="00591968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CO"/>
                          </w:rPr>
                          <w:t>14/02/2025</w:t>
                        </w:r>
                      </w:p>
                    </w:sdtContent>
                  </w:sdt>
                </w:tc>
                <w:sdt>
                  <w:sdtPr>
                    <w:rPr>
                      <w:rStyle w:val="Ttulo1Car"/>
                      <w:rFonts w:asciiTheme="minorHAnsi" w:eastAsiaTheme="minorHAnsi" w:hAnsiTheme="minorHAnsi" w:cstheme="minorHAnsi"/>
                      <w:sz w:val="20"/>
                      <w:lang w:val="es-CO"/>
                    </w:rPr>
                    <w:id w:val="812368314"/>
                    <w:placeholder>
                      <w:docPart w:val="FCEB7FA8B71543D69156A63F84682C29"/>
                    </w:placeholder>
                    <w:text/>
                  </w:sdtPr>
                  <w:sdtEndPr>
                    <w:rPr>
                      <w:rStyle w:val="Ttulo1Car"/>
                    </w:rPr>
                  </w:sdtEndPr>
                  <w:sdtContent>
                    <w:tc>
                      <w:tcPr>
                        <w:tcW w:w="1644" w:type="dxa"/>
                        <w:gridSpan w:val="5"/>
                        <w:vAlign w:val="center"/>
                      </w:tcPr>
                      <w:p w14:paraId="4EE6CE82" w14:textId="1CA76EBA" w:rsidR="00C11C82" w:rsidRPr="00A952A4" w:rsidRDefault="00E01F8C" w:rsidP="009D738A">
                        <w:pP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 w:rsidRPr="00E01F8C">
                          <w:rPr>
                            <w:rStyle w:val="Ttulo1Car"/>
                            <w:rFonts w:asciiTheme="minorHAnsi" w:eastAsiaTheme="minorHAnsi" w:hAnsiTheme="minorHAnsi" w:cstheme="minorHAnsi"/>
                            <w:sz w:val="20"/>
                            <w:lang w:val="es-CO"/>
                          </w:rPr>
                          <w:t>23202020080000000045990118715202093000010010675</w:t>
                        </w:r>
                      </w:p>
                    </w:tc>
                  </w:sdtContent>
                </w:sdt>
                <w:tc>
                  <w:tcPr>
                    <w:tcW w:w="694" w:type="dxa"/>
                    <w:gridSpan w:val="2"/>
                    <w:vAlign w:val="center"/>
                  </w:tcPr>
                  <w:sdt>
                    <w:sdtPr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  <w:id w:val="93757593"/>
                      <w:placeholder>
                        <w:docPart w:val="60742A2A215E42279226D0407C27AA6D"/>
                      </w:placeholder>
                      <w:text/>
                    </w:sdtPr>
                    <w:sdtEndPr/>
                    <w:sdtContent>
                      <w:p w14:paraId="078D4093" w14:textId="1CC18503" w:rsidR="00C11C82" w:rsidRPr="00A952A4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01</w:t>
                        </w:r>
                      </w:p>
                    </w:sdtContent>
                  </w:sdt>
                </w:tc>
                <w:sdt>
                  <w:sdtPr>
                    <w:rPr>
                      <w:rFonts w:asciiTheme="minorHAnsi" w:hAnsiTheme="minorHAnsi" w:cstheme="minorHAnsi"/>
                      <w:sz w:val="20"/>
                      <w:szCs w:val="20"/>
                      <w:lang w:val="es-MX"/>
                    </w:rPr>
                    <w:id w:val="964078228"/>
                    <w:placeholder>
                      <w:docPart w:val="46F569C1EA304B9AB9EFC64A320C66F5"/>
                    </w:placeholder>
                    <w:text/>
                  </w:sdtPr>
                  <w:sdtEndPr/>
                  <w:sdtContent>
                    <w:tc>
                      <w:tcPr>
                        <w:tcW w:w="1997" w:type="dxa"/>
                        <w:gridSpan w:val="3"/>
                        <w:vAlign w:val="center"/>
                      </w:tcPr>
                      <w:p w14:paraId="50F2F7BB" w14:textId="32AB4AB4" w:rsidR="00C11C82" w:rsidRPr="00A952A4" w:rsidRDefault="00E01F8C" w:rsidP="00C80C30">
                        <w:pPr>
                          <w:jc w:val="center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 xml:space="preserve">$ </w:t>
                        </w:r>
                        <w:r w:rsidR="001571CF"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s-MX"/>
                          </w:rPr>
                          <w:t>10.140.000</w:t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B20E6F" w:rsidRPr="00C658DE" w14:paraId="07D9C17B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9769" w:type="dxa"/>
            <w:gridSpan w:val="28"/>
            <w:shd w:val="clear" w:color="auto" w:fill="BFBFBF" w:themeFill="background1" w:themeFillShade="BF"/>
          </w:tcPr>
          <w:p w14:paraId="43254520" w14:textId="77777777" w:rsidR="00B20E6F" w:rsidRPr="00C658DE" w:rsidRDefault="00B20E6F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20E6F" w:rsidRPr="00C658DE" w14:paraId="70E1D1BA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9769" w:type="dxa"/>
            <w:gridSpan w:val="28"/>
          </w:tcPr>
          <w:p w14:paraId="47E051E4" w14:textId="77777777" w:rsidR="00C83FD7" w:rsidRDefault="00B20E6F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EJECUCIÓN ACUMULADA DEL CONTRATO POR RUBRO PRESUPUESTAL:</w:t>
            </w:r>
          </w:p>
          <w:p w14:paraId="03B2793D" w14:textId="77777777" w:rsidR="00B20E6F" w:rsidRPr="00C658DE" w:rsidRDefault="00C83FD7" w:rsidP="00C83FD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C83FD7">
              <w:rPr>
                <w:rFonts w:asciiTheme="minorHAnsi" w:hAnsiTheme="minorHAnsi" w:cstheme="minorHAnsi"/>
                <w:b/>
                <w:sz w:val="20"/>
                <w:szCs w:val="20"/>
              </w:rPr>
              <w:t>(solo se diligencia cuando es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C83F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pago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único</w:t>
            </w:r>
            <w:r w:rsidRPr="00C83F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y/o final)</w:t>
            </w:r>
          </w:p>
        </w:tc>
      </w:tr>
      <w:tr w:rsidR="00B20E6F" w:rsidRPr="00C658DE" w14:paraId="5283B092" w14:textId="77777777" w:rsidTr="00B70647">
        <w:tblPrEx>
          <w:jc w:val="left"/>
        </w:tblPrEx>
        <w:trPr>
          <w:gridBefore w:val="1"/>
          <w:wBefore w:w="7" w:type="dxa"/>
        </w:trPr>
        <w:tc>
          <w:tcPr>
            <w:tcW w:w="9769" w:type="dxa"/>
            <w:gridSpan w:val="28"/>
            <w:shd w:val="clear" w:color="auto" w:fill="D9D9D9" w:themeFill="background1" w:themeFillShade="D9"/>
          </w:tcPr>
          <w:p w14:paraId="2237D218" w14:textId="77777777" w:rsidR="00B20E6F" w:rsidRPr="00C658DE" w:rsidRDefault="00B20E6F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9115A" w:rsidRPr="00C658DE" w14:paraId="30A9CC0F" w14:textId="77777777" w:rsidTr="00B70647">
        <w:tblPrEx>
          <w:jc w:val="left"/>
        </w:tblPrEx>
        <w:trPr>
          <w:gridBefore w:val="1"/>
          <w:wBefore w:w="7" w:type="dxa"/>
          <w:trHeight w:val="555"/>
        </w:trPr>
        <w:tc>
          <w:tcPr>
            <w:tcW w:w="1346" w:type="dxa"/>
            <w:gridSpan w:val="4"/>
            <w:vMerge w:val="restart"/>
            <w:vAlign w:val="center"/>
          </w:tcPr>
          <w:p w14:paraId="2119A051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Registro de</w:t>
            </w:r>
          </w:p>
          <w:p w14:paraId="6F27FDA4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Disponibilidad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 </w:t>
            </w: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presupuestal</w:t>
            </w:r>
          </w:p>
        </w:tc>
        <w:tc>
          <w:tcPr>
            <w:tcW w:w="2318" w:type="dxa"/>
            <w:gridSpan w:val="9"/>
            <w:vMerge w:val="restart"/>
            <w:vAlign w:val="center"/>
          </w:tcPr>
          <w:p w14:paraId="6C3A81F3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Rubro presupuestal</w:t>
            </w:r>
          </w:p>
        </w:tc>
        <w:tc>
          <w:tcPr>
            <w:tcW w:w="1770" w:type="dxa"/>
            <w:gridSpan w:val="5"/>
            <w:vMerge w:val="restart"/>
            <w:vAlign w:val="center"/>
          </w:tcPr>
          <w:p w14:paraId="1B982D68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Valor total registro por cada rubro</w:t>
            </w:r>
          </w:p>
          <w:p w14:paraId="3812B870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(A)</w:t>
            </w:r>
          </w:p>
        </w:tc>
        <w:tc>
          <w:tcPr>
            <w:tcW w:w="1100" w:type="dxa"/>
            <w:gridSpan w:val="4"/>
            <w:vMerge w:val="restart"/>
            <w:vAlign w:val="center"/>
          </w:tcPr>
          <w:p w14:paraId="413A695E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Valor ejecutado incluyendo este acta</w:t>
            </w:r>
          </w:p>
          <w:p w14:paraId="78E91C54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(B)</w:t>
            </w:r>
          </w:p>
        </w:tc>
        <w:tc>
          <w:tcPr>
            <w:tcW w:w="1238" w:type="dxa"/>
            <w:gridSpan w:val="3"/>
            <w:vMerge w:val="restart"/>
            <w:vAlign w:val="center"/>
          </w:tcPr>
          <w:p w14:paraId="21F0B2E9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Valor ajuste</w:t>
            </w:r>
          </w:p>
          <w:p w14:paraId="2A0C59CE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(C)</w:t>
            </w:r>
          </w:p>
          <w:p w14:paraId="36DE006A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(C = A - B)</w:t>
            </w:r>
          </w:p>
        </w:tc>
        <w:tc>
          <w:tcPr>
            <w:tcW w:w="1997" w:type="dxa"/>
            <w:gridSpan w:val="3"/>
            <w:vAlign w:val="center"/>
          </w:tcPr>
          <w:p w14:paraId="7DC2AE68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Autoriza ajuste</w:t>
            </w:r>
          </w:p>
        </w:tc>
      </w:tr>
      <w:tr w:rsidR="00F9115A" w:rsidRPr="00C658DE" w14:paraId="6B56F0E3" w14:textId="77777777" w:rsidTr="00B70647">
        <w:tblPrEx>
          <w:jc w:val="left"/>
        </w:tblPrEx>
        <w:trPr>
          <w:gridBefore w:val="1"/>
          <w:wBefore w:w="7" w:type="dxa"/>
          <w:trHeight w:val="407"/>
        </w:trPr>
        <w:tc>
          <w:tcPr>
            <w:tcW w:w="1346" w:type="dxa"/>
            <w:gridSpan w:val="4"/>
            <w:vMerge/>
            <w:vAlign w:val="center"/>
          </w:tcPr>
          <w:p w14:paraId="7D063416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</w:p>
        </w:tc>
        <w:tc>
          <w:tcPr>
            <w:tcW w:w="2318" w:type="dxa"/>
            <w:gridSpan w:val="9"/>
            <w:vMerge/>
            <w:vAlign w:val="center"/>
          </w:tcPr>
          <w:p w14:paraId="72092B9F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</w:p>
        </w:tc>
        <w:tc>
          <w:tcPr>
            <w:tcW w:w="1770" w:type="dxa"/>
            <w:gridSpan w:val="5"/>
            <w:vMerge/>
            <w:vAlign w:val="center"/>
          </w:tcPr>
          <w:p w14:paraId="64DB67DF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  <w:gridSpan w:val="4"/>
            <w:vMerge/>
            <w:vAlign w:val="center"/>
          </w:tcPr>
          <w:p w14:paraId="502CD29E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38" w:type="dxa"/>
            <w:gridSpan w:val="3"/>
            <w:vMerge/>
            <w:vAlign w:val="center"/>
          </w:tcPr>
          <w:p w14:paraId="6298D3DC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  <w:vAlign w:val="center"/>
          </w:tcPr>
          <w:p w14:paraId="1C047E4F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SI</w:t>
            </w:r>
          </w:p>
        </w:tc>
        <w:tc>
          <w:tcPr>
            <w:tcW w:w="913" w:type="dxa"/>
            <w:vAlign w:val="center"/>
          </w:tcPr>
          <w:p w14:paraId="736E58F0" w14:textId="77777777" w:rsidR="00F9115A" w:rsidRPr="00C658DE" w:rsidRDefault="00F9115A" w:rsidP="00F9115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NO</w:t>
            </w:r>
          </w:p>
        </w:tc>
      </w:tr>
      <w:sdt>
        <w:sdtPr>
          <w:rPr>
            <w:rFonts w:asciiTheme="minorHAnsi" w:hAnsiTheme="minorHAnsi" w:cstheme="minorHAnsi"/>
            <w:b/>
            <w:sz w:val="20"/>
            <w:szCs w:val="20"/>
            <w:lang w:val="es-MX"/>
          </w:rPr>
          <w:id w:val="-656838615"/>
          <w15:repeatingSection/>
        </w:sdtPr>
        <w:sdtEndPr/>
        <w:sdtContent>
          <w:sdt>
            <w:sdt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id w:val="134142861"/>
              <w:placeholder>
                <w:docPart w:val="F9E0362814954EA6B70DF8D6B737387C"/>
              </w:placeholder>
              <w15:repeatingSectionItem/>
            </w:sdtPr>
            <w:sdtEndPr/>
            <w:sdtContent>
              <w:tr w:rsidR="001A75EF" w:rsidRPr="00C658DE" w14:paraId="335F957F" w14:textId="77777777" w:rsidTr="00B70647">
                <w:tblPrEx>
                  <w:jc w:val="left"/>
                </w:tblPrEx>
                <w:trPr>
                  <w:gridBefore w:val="1"/>
                  <w:wBefore w:w="7" w:type="dxa"/>
                </w:trPr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254864032"/>
                    <w:placeholder>
                      <w:docPart w:val="ABE9555707B4456CB96F9B9B0F0540F6"/>
                    </w:placeholder>
                    <w:text/>
                  </w:sdtPr>
                  <w:sdtEndPr>
                    <w:rPr>
                      <w:rStyle w:val="Ttulo1Car"/>
                      <w:rFonts w:eastAsiaTheme="minorHAnsi"/>
                      <w:lang w:val="es-ES" w:eastAsia="es-CO"/>
                    </w:rPr>
                  </w:sdtEndPr>
                  <w:sdtContent>
                    <w:tc>
                      <w:tcPr>
                        <w:tcW w:w="1346" w:type="dxa"/>
                        <w:gridSpan w:val="4"/>
                        <w:vAlign w:val="center"/>
                      </w:tcPr>
                      <w:p w14:paraId="37104012" w14:textId="378D5159" w:rsidR="001A75EF" w:rsidRPr="00B46CD3" w:rsidRDefault="003B4A79" w:rsidP="00C80C30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 w:rsidRPr="003B4A79">
                          <w:rPr>
                            <w:rStyle w:val="Ttulo1Car"/>
                            <w:rFonts w:asciiTheme="minorHAnsi" w:eastAsiaTheme="minorHAnsi" w:hAnsiTheme="minorHAnsi" w:cstheme="minorHAnsi"/>
                            <w:sz w:val="20"/>
                          </w:rPr>
                          <w:t>01-111-20250995</w:t>
                        </w:r>
                      </w:p>
                    </w:tc>
                  </w:sdtContent>
                </w:sdt>
                <w:sdt>
                  <w:sdtPr>
                    <w:rPr>
                      <w:rStyle w:val="Ttulo1Car"/>
                      <w:rFonts w:asciiTheme="minorHAnsi" w:eastAsiaTheme="minorHAnsi" w:hAnsiTheme="minorHAnsi" w:cstheme="minorHAnsi"/>
                      <w:sz w:val="20"/>
                      <w:lang w:val="es-CO"/>
                    </w:rPr>
                    <w:id w:val="1721473547"/>
                    <w:placeholder>
                      <w:docPart w:val="ECD72E96FB224BDF90BD4E74A60FB2AF"/>
                    </w:placeholder>
                    <w:text/>
                  </w:sdtPr>
                  <w:sdtEndPr>
                    <w:rPr>
                      <w:rStyle w:val="Ttulo1Car"/>
                    </w:rPr>
                  </w:sdtEndPr>
                  <w:sdtContent>
                    <w:tc>
                      <w:tcPr>
                        <w:tcW w:w="2318" w:type="dxa"/>
                        <w:gridSpan w:val="9"/>
                        <w:vAlign w:val="center"/>
                      </w:tcPr>
                      <w:p w14:paraId="0576B11C" w14:textId="37788CFB" w:rsidR="001A75EF" w:rsidRPr="00B46CD3" w:rsidRDefault="001571CF" w:rsidP="001571CF">
                        <w:pP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 w:rsidRPr="00322AE0">
                          <w:rPr>
                            <w:rStyle w:val="Ttulo1Car"/>
                            <w:rFonts w:asciiTheme="minorHAnsi" w:eastAsiaTheme="minorHAnsi" w:hAnsiTheme="minorHAnsi" w:cstheme="minorHAnsi"/>
                            <w:sz w:val="20"/>
                            <w:lang w:val="es-CO"/>
                          </w:rPr>
                          <w:t>23202020080000000045990118715202093000010010675</w:t>
                        </w:r>
                      </w:p>
                    </w:tc>
                  </w:sdtContent>
                </w:sdt>
                <w:tc>
                  <w:tcPr>
                    <w:tcW w:w="1770" w:type="dxa"/>
                    <w:gridSpan w:val="5"/>
                    <w:vAlign w:val="center"/>
                  </w:tcPr>
                  <w:p w14:paraId="357525FC" w14:textId="741EEBA4" w:rsidR="001A75EF" w:rsidRPr="00B46CD3" w:rsidRDefault="001571CF" w:rsidP="00037D39">
                    <w:p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  <w:t>$ 22.907.500</w:t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-1526392786"/>
                    <w:placeholder>
                      <w:docPart w:val="3867F719453A4FC1B1E0CF69248B2CE5"/>
                    </w:placeholder>
                    <w:text/>
                  </w:sdtPr>
                  <w:sdtEndPr/>
                  <w:sdtContent>
                    <w:tc>
                      <w:tcPr>
                        <w:tcW w:w="1100" w:type="dxa"/>
                        <w:gridSpan w:val="4"/>
                        <w:vAlign w:val="center"/>
                      </w:tcPr>
                      <w:p w14:paraId="6A3F11D5" w14:textId="66A2271C" w:rsidR="001A75EF" w:rsidRPr="00B46CD3" w:rsidRDefault="001571CF" w:rsidP="00C80C30">
                        <w:pP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>$ 22907500</w:t>
                        </w:r>
                      </w:p>
                    </w:tc>
                  </w:sdtContent>
                </w:sdt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-110827229"/>
                    <w:placeholder>
                      <w:docPart w:val="4A851D9F2EB84A368474DEF8B616E13E"/>
                    </w:placeholder>
                    <w:text/>
                  </w:sdtPr>
                  <w:sdtEndPr/>
                  <w:sdtContent>
                    <w:tc>
                      <w:tcPr>
                        <w:tcW w:w="1238" w:type="dxa"/>
                        <w:gridSpan w:val="3"/>
                        <w:vAlign w:val="center"/>
                      </w:tcPr>
                      <w:p w14:paraId="109BF7B1" w14:textId="4E5AC67D" w:rsidR="001A75EF" w:rsidRPr="00B46CD3" w:rsidRDefault="001571CF" w:rsidP="00C80C30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>0</w:t>
                        </w:r>
                      </w:p>
                    </w:tc>
                  </w:sdtContent>
                </w:sdt>
                <w:tc>
                  <w:tcPr>
                    <w:tcW w:w="1084" w:type="dxa"/>
                    <w:gridSpan w:val="2"/>
                    <w:vAlign w:val="center"/>
                  </w:tcPr>
                  <w:p w14:paraId="4A79F693" w14:textId="6B70F04C" w:rsidR="001A75EF" w:rsidRPr="00B46CD3" w:rsidRDefault="001D4E53" w:rsidP="00F748FB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  <w:sdt>
                      <w:sdt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  <w:lang w:val="es-MX"/>
                        </w:rPr>
                        <w:id w:val="129526372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FD3719">
                          <w:rPr>
                            <w:rFonts w:ascii="MS Gothic" w:eastAsia="MS Gothic" w:hAnsi="MS Gothic" w:cstheme="minorHAnsi" w:hint="eastAsia"/>
                            <w:b/>
                            <w:sz w:val="20"/>
                            <w:szCs w:val="20"/>
                            <w:lang w:val="es-MX"/>
                          </w:rPr>
                          <w:t>☐</w:t>
                        </w:r>
                      </w:sdtContent>
                    </w:sdt>
                  </w:p>
                </w:tc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1282303275"/>
                    <w14:checkbox>
                      <w14:checked w14:val="1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913" w:type="dxa"/>
                        <w:vAlign w:val="center"/>
                      </w:tcPr>
                      <w:p w14:paraId="43F544DC" w14:textId="256C40A5" w:rsidR="001A75EF" w:rsidRPr="00B46CD3" w:rsidRDefault="001571CF" w:rsidP="001A75EF">
                        <w:pP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="MS Gothic" w:eastAsia="MS Gothic" w:hAnsi="MS Gothic" w:cstheme="minorHAnsi" w:hint="eastAsia"/>
                            <w:b/>
                            <w:sz w:val="20"/>
                            <w:szCs w:val="20"/>
                            <w:lang w:val="es-MX"/>
                          </w:rPr>
                          <w:t>☒</w:t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520EE9" w:rsidRPr="00C658DE" w14:paraId="5E9EA508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  <w:vAlign w:val="center"/>
          </w:tcPr>
          <w:p w14:paraId="0C1D6454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520EE9" w:rsidRPr="00C658DE" w14:paraId="0F600107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03B7F4BB" w14:textId="77777777" w:rsidR="00BB4624" w:rsidRDefault="00BB4624" w:rsidP="00FD3719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  <w:p w14:paraId="4334576A" w14:textId="77777777" w:rsidR="00BB4624" w:rsidRDefault="00BB4624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  <w:p w14:paraId="072E1ECB" w14:textId="54CF5FA6" w:rsidR="00520EE9" w:rsidRPr="00C658DE" w:rsidRDefault="008F262B" w:rsidP="00BB462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10</w:t>
            </w:r>
            <w:r w:rsidR="00C5174B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. 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RESPONSABLES</w:t>
            </w:r>
          </w:p>
        </w:tc>
      </w:tr>
      <w:tr w:rsidR="00520EE9" w:rsidRPr="00C658DE" w14:paraId="2F3391C1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  <w:vAlign w:val="center"/>
          </w:tcPr>
          <w:p w14:paraId="7114349E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78464470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686B526E" w14:textId="77777777" w:rsidR="00520EE9" w:rsidRPr="00C658DE" w:rsidRDefault="00520EE9" w:rsidP="00D64871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Para constancia firma:</w:t>
            </w:r>
          </w:p>
        </w:tc>
      </w:tr>
      <w:tr w:rsidR="00520EE9" w:rsidRPr="00C658DE" w14:paraId="172315A1" w14:textId="77777777" w:rsidTr="00B70647">
        <w:trPr>
          <w:gridBefore w:val="1"/>
          <w:wBefore w:w="7" w:type="dxa"/>
          <w:trHeight w:val="520"/>
          <w:jc w:val="center"/>
        </w:trPr>
        <w:tc>
          <w:tcPr>
            <w:tcW w:w="2960" w:type="dxa"/>
            <w:gridSpan w:val="11"/>
            <w:vAlign w:val="center"/>
          </w:tcPr>
          <w:p w14:paraId="3ABC6DE8" w14:textId="77777777" w:rsidR="00520EE9" w:rsidRPr="00C658DE" w:rsidRDefault="00D64871" w:rsidP="00D64871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Firma</w:t>
            </w:r>
          </w:p>
        </w:tc>
        <w:tc>
          <w:tcPr>
            <w:tcW w:w="6809" w:type="dxa"/>
            <w:gridSpan w:val="17"/>
            <w:vAlign w:val="center"/>
          </w:tcPr>
          <w:p w14:paraId="69D12270" w14:textId="77777777" w:rsidR="00520EE9" w:rsidRPr="00C658DE" w:rsidRDefault="006C2B0C" w:rsidP="006C2B0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12"/>
                <w:szCs w:val="14"/>
              </w:rPr>
              <w:t xml:space="preserve">   </w:t>
            </w:r>
            <w:r w:rsidRPr="00C658DE">
              <w:rPr>
                <w:rFonts w:asciiTheme="minorHAnsi" w:hAnsiTheme="minorHAnsi" w:cstheme="minorHAnsi"/>
                <w:i/>
                <w:color w:val="808080" w:themeColor="background1" w:themeShade="80"/>
                <w:sz w:val="12"/>
                <w:szCs w:val="14"/>
              </w:rPr>
              <w:t xml:space="preserve">espacio para firma  </w:t>
            </w:r>
          </w:p>
        </w:tc>
      </w:tr>
      <w:tr w:rsidR="00520EE9" w:rsidRPr="00C658DE" w14:paraId="22C66FA5" w14:textId="77777777" w:rsidTr="00B70647">
        <w:trPr>
          <w:gridBefore w:val="1"/>
          <w:wBefore w:w="7" w:type="dxa"/>
          <w:trHeight w:val="643"/>
          <w:jc w:val="center"/>
        </w:trPr>
        <w:tc>
          <w:tcPr>
            <w:tcW w:w="2960" w:type="dxa"/>
            <w:gridSpan w:val="11"/>
            <w:vAlign w:val="center"/>
          </w:tcPr>
          <w:p w14:paraId="38018D64" w14:textId="77777777" w:rsidR="00520EE9" w:rsidRPr="00C658DE" w:rsidRDefault="00520EE9" w:rsidP="007807B2">
            <w:pPr>
              <w:rPr>
                <w:rFonts w:asciiTheme="minorHAnsi" w:hAnsiTheme="minorHAnsi" w:cstheme="minorHAnsi"/>
                <w:sz w:val="18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18"/>
                <w:szCs w:val="20"/>
                <w:lang w:val="es-MX"/>
              </w:rPr>
              <w:t>Nombre del Ordenador del Gasto</w:t>
            </w:r>
          </w:p>
          <w:p w14:paraId="2E9A0F3E" w14:textId="77777777" w:rsidR="00520EE9" w:rsidRPr="00C658DE" w:rsidRDefault="007807B2" w:rsidP="007807B2">
            <w:pPr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sz w:val="18"/>
                <w:szCs w:val="20"/>
                <w:lang w:val="es-MX"/>
              </w:rPr>
              <w:t>Cargo</w:t>
            </w:r>
          </w:p>
        </w:tc>
        <w:tc>
          <w:tcPr>
            <w:tcW w:w="6809" w:type="dxa"/>
            <w:gridSpan w:val="17"/>
            <w:vAlign w:val="center"/>
          </w:tcPr>
          <w:sdt>
            <w:sdt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id w:val="-1094313281"/>
              <w:placeholder>
                <w:docPart w:val="FA6608A990FF48C58D3DFD3609C1FF28"/>
              </w:placeholder>
            </w:sdtPr>
            <w:sdtEndPr/>
            <w:sdtContent>
              <w:p w14:paraId="67479629" w14:textId="389EF91E" w:rsidR="000A256A" w:rsidRPr="00C658DE" w:rsidRDefault="00E01F8C" w:rsidP="000A256A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JUAN JOSE OROZCO VALENCIA</w:t>
                </w:r>
              </w:p>
            </w:sdtContent>
          </w:sdt>
          <w:sdt>
            <w:sdt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id w:val="-734853853"/>
              <w:placeholder>
                <w:docPart w:val="9FC94255D50B4700BFB515B544915EAC"/>
              </w:placeholder>
            </w:sdtPr>
            <w:sdtEndPr/>
            <w:sdtContent>
              <w:p w14:paraId="5196970D" w14:textId="77777777" w:rsidR="00E01F8C" w:rsidRDefault="00E01F8C" w:rsidP="00E01F8C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SECRETARIO DE DESPACHO</w:t>
                </w:r>
              </w:p>
              <w:p w14:paraId="40589E87" w14:textId="0B4505AA" w:rsidR="00D37EAA" w:rsidRPr="00253574" w:rsidRDefault="00E01F8C" w:rsidP="00E01F8C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  <w:t>SECRETARIA DE OBRAS PUBLICAS</w:t>
                </w:r>
              </w:p>
            </w:sdtContent>
          </w:sdt>
        </w:tc>
      </w:tr>
      <w:tr w:rsidR="00520EE9" w:rsidRPr="00C658DE" w14:paraId="27BFD6B9" w14:textId="77777777" w:rsidTr="00B70647">
        <w:trPr>
          <w:gridBefore w:val="1"/>
          <w:wBefore w:w="7" w:type="dxa"/>
          <w:trHeight w:val="188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  <w:vAlign w:val="center"/>
          </w:tcPr>
          <w:p w14:paraId="31B5D52C" w14:textId="192DC0AA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D4569F" w:rsidRPr="00DD1301" w14:paraId="0364496C" w14:textId="77777777" w:rsidTr="00B70647">
        <w:trPr>
          <w:gridBefore w:val="1"/>
          <w:wBefore w:w="7" w:type="dxa"/>
          <w:trHeight w:val="363"/>
          <w:jc w:val="center"/>
        </w:trPr>
        <w:tc>
          <w:tcPr>
            <w:tcW w:w="1481" w:type="dxa"/>
            <w:gridSpan w:val="5"/>
            <w:tcBorders>
              <w:right w:val="nil"/>
            </w:tcBorders>
            <w:vAlign w:val="center"/>
          </w:tcPr>
          <w:p w14:paraId="059D339A" w14:textId="77777777" w:rsidR="00D4569F" w:rsidRPr="006D09CC" w:rsidRDefault="00D4569F" w:rsidP="00E37368">
            <w:pPr>
              <w:rPr>
                <w:rFonts w:ascii="Calibri" w:hAnsi="Calibri" w:cs="Calibri"/>
                <w:sz w:val="14"/>
                <w:szCs w:val="14"/>
              </w:rPr>
            </w:pPr>
            <w:r w:rsidRPr="006D09CC">
              <w:rPr>
                <w:rFonts w:ascii="Calibri" w:hAnsi="Calibri" w:cs="Calibri"/>
                <w:b/>
                <w:sz w:val="14"/>
                <w:szCs w:val="14"/>
              </w:rPr>
              <w:t>Elaboró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14:paraId="7AD15DDA" w14:textId="77777777" w:rsidR="00D4569F" w:rsidRPr="006D09CC" w:rsidRDefault="00D4569F" w:rsidP="00E37368">
            <w:pPr>
              <w:ind w:left="-732" w:firstLine="732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084" w:type="dxa"/>
            <w:gridSpan w:val="8"/>
            <w:tcBorders>
              <w:left w:val="nil"/>
            </w:tcBorders>
            <w:vAlign w:val="center"/>
          </w:tcPr>
          <w:p w14:paraId="4D0A7C44" w14:textId="77777777" w:rsidR="00D4569F" w:rsidRPr="006D09CC" w:rsidRDefault="00D4569F" w:rsidP="00E37368">
            <w:pPr>
              <w:ind w:left="-732" w:firstLine="732"/>
              <w:rPr>
                <w:rFonts w:ascii="Calibri" w:hAnsi="Calibri" w:cs="Calibri"/>
                <w:sz w:val="14"/>
                <w:szCs w:val="14"/>
              </w:rPr>
            </w:pPr>
            <w:r w:rsidRPr="006D09CC">
              <w:rPr>
                <w:rFonts w:ascii="Calibri" w:hAnsi="Calibri" w:cs="Calibri"/>
                <w:i/>
                <w:color w:val="808080" w:themeColor="background1" w:themeShade="80"/>
                <w:sz w:val="14"/>
                <w:szCs w:val="14"/>
              </w:rPr>
              <w:t xml:space="preserve">espacio para firma                                  </w:t>
            </w:r>
          </w:p>
        </w:tc>
        <w:tc>
          <w:tcPr>
            <w:tcW w:w="1633" w:type="dxa"/>
            <w:gridSpan w:val="4"/>
            <w:tcBorders>
              <w:right w:val="nil"/>
            </w:tcBorders>
            <w:vAlign w:val="center"/>
          </w:tcPr>
          <w:p w14:paraId="264E1126" w14:textId="77777777" w:rsidR="00D4569F" w:rsidRPr="006D09CC" w:rsidRDefault="00D4569F" w:rsidP="00E37368">
            <w:pPr>
              <w:ind w:left="-732" w:firstLine="732"/>
              <w:rPr>
                <w:rFonts w:ascii="Calibri" w:hAnsi="Calibri" w:cs="Calibri"/>
                <w:sz w:val="14"/>
                <w:szCs w:val="14"/>
              </w:rPr>
            </w:pPr>
            <w:r w:rsidRPr="006D09CC">
              <w:rPr>
                <w:rFonts w:ascii="Calibri" w:hAnsi="Calibri" w:cs="Calibri"/>
                <w:sz w:val="14"/>
                <w:szCs w:val="14"/>
              </w:rPr>
              <w:t>Nombre completo:</w:t>
            </w:r>
            <w:r w:rsidRPr="006D09CC">
              <w:rPr>
                <w:rFonts w:ascii="Calibri" w:hAnsi="Calibri" w:cs="Calibri"/>
                <w:sz w:val="14"/>
                <w:szCs w:val="14"/>
              </w:rPr>
              <w:tab/>
            </w:r>
          </w:p>
          <w:p w14:paraId="1BF4AD7B" w14:textId="77777777" w:rsidR="00D4569F" w:rsidRPr="006D09CC" w:rsidRDefault="00D4569F" w:rsidP="00E37368">
            <w:pPr>
              <w:ind w:left="-732" w:firstLine="732"/>
              <w:rPr>
                <w:rFonts w:ascii="Calibri" w:hAnsi="Calibri" w:cs="Calibri"/>
                <w:sz w:val="14"/>
                <w:szCs w:val="14"/>
              </w:rPr>
            </w:pPr>
            <w:r w:rsidRPr="006D09CC">
              <w:rPr>
                <w:rFonts w:ascii="Calibri" w:hAnsi="Calibri" w:cs="Calibri"/>
                <w:sz w:val="14"/>
                <w:szCs w:val="14"/>
              </w:rPr>
              <w:t>Cargo:</w:t>
            </w:r>
          </w:p>
          <w:p w14:paraId="14B016E3" w14:textId="77777777" w:rsidR="00D4569F" w:rsidRPr="006D09CC" w:rsidRDefault="00D4569F" w:rsidP="00E37368">
            <w:pPr>
              <w:rPr>
                <w:rFonts w:ascii="Calibri" w:hAnsi="Calibri" w:cs="Calibri"/>
                <w:sz w:val="14"/>
                <w:szCs w:val="14"/>
              </w:rPr>
            </w:pPr>
            <w:r w:rsidRPr="006D09CC">
              <w:rPr>
                <w:rFonts w:ascii="Calibri" w:hAnsi="Calibri" w:cs="Calibri"/>
                <w:sz w:val="14"/>
                <w:szCs w:val="14"/>
              </w:rPr>
              <w:t>Dependencia:</w:t>
            </w:r>
          </w:p>
        </w:tc>
        <w:tc>
          <w:tcPr>
            <w:tcW w:w="283" w:type="dxa"/>
            <w:tcBorders>
              <w:right w:val="nil"/>
            </w:tcBorders>
            <w:vAlign w:val="center"/>
          </w:tcPr>
          <w:p w14:paraId="426AB5B7" w14:textId="77777777" w:rsidR="00D4569F" w:rsidRPr="006D09CC" w:rsidRDefault="00D4569F" w:rsidP="00E37368">
            <w:pPr>
              <w:ind w:left="-119" w:firstLine="119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4052" w:type="dxa"/>
            <w:gridSpan w:val="9"/>
            <w:tcBorders>
              <w:left w:val="nil"/>
            </w:tcBorders>
            <w:vAlign w:val="center"/>
          </w:tcPr>
          <w:p w14:paraId="12CA109D" w14:textId="07CD6237" w:rsidR="00D4569F" w:rsidRPr="006D09CC" w:rsidRDefault="001D4E53" w:rsidP="00E37368">
            <w:pPr>
              <w:rPr>
                <w:rFonts w:ascii="Calibri" w:hAnsi="Calibri" w:cs="Calibri"/>
                <w:sz w:val="14"/>
                <w:szCs w:val="14"/>
              </w:rPr>
            </w:pPr>
            <w:sdt>
              <w:sdtPr>
                <w:rPr>
                  <w:rFonts w:ascii="Calibri" w:hAnsi="Calibri" w:cs="Calibri"/>
                  <w:sz w:val="14"/>
                  <w:szCs w:val="14"/>
                </w:rPr>
                <w:id w:val="-1515838193"/>
                <w:placeholder>
                  <w:docPart w:val="D8091C458C314CCB980007824A70E2BA"/>
                </w:placeholder>
                <w:text/>
              </w:sdtPr>
              <w:sdtEndPr/>
              <w:sdtContent>
                <w:r w:rsidR="00E01F8C">
                  <w:rPr>
                    <w:rFonts w:ascii="Calibri" w:hAnsi="Calibri" w:cs="Calibri"/>
                    <w:sz w:val="14"/>
                    <w:szCs w:val="14"/>
                  </w:rPr>
                  <w:t>Johan Mauricio Ramírez Figueroa</w:t>
                </w:r>
              </w:sdtContent>
            </w:sdt>
          </w:p>
          <w:p w14:paraId="6CEC166C" w14:textId="2D4F2366" w:rsidR="00D4569F" w:rsidRPr="006D09CC" w:rsidRDefault="001D4E53" w:rsidP="00E37368">
            <w:pPr>
              <w:rPr>
                <w:rFonts w:ascii="Calibri" w:hAnsi="Calibri" w:cs="Calibri"/>
                <w:sz w:val="14"/>
                <w:szCs w:val="14"/>
              </w:rPr>
            </w:pPr>
            <w:sdt>
              <w:sdtPr>
                <w:rPr>
                  <w:rFonts w:ascii="Calibri" w:hAnsi="Calibri" w:cs="Calibri"/>
                  <w:sz w:val="14"/>
                  <w:szCs w:val="14"/>
                </w:rPr>
                <w:id w:val="-321575208"/>
                <w:placeholder>
                  <w:docPart w:val="6EE51C3986014489860135F1ED0B108F"/>
                </w:placeholder>
                <w:text/>
              </w:sdtPr>
              <w:sdtEndPr/>
              <w:sdtContent>
                <w:r w:rsidR="00E01F8C">
                  <w:rPr>
                    <w:rFonts w:ascii="Calibri" w:hAnsi="Calibri" w:cs="Calibri"/>
                    <w:sz w:val="14"/>
                    <w:szCs w:val="14"/>
                  </w:rPr>
                  <w:t>Supervisor</w:t>
                </w:r>
              </w:sdtContent>
            </w:sdt>
          </w:p>
          <w:p w14:paraId="382520B3" w14:textId="390B098C" w:rsidR="00D4569F" w:rsidRPr="006D09CC" w:rsidRDefault="001D4E53" w:rsidP="00E01F8C">
            <w:pPr>
              <w:rPr>
                <w:rFonts w:ascii="Calibri" w:hAnsi="Calibri" w:cs="Calibri"/>
                <w:sz w:val="14"/>
                <w:szCs w:val="14"/>
              </w:rPr>
            </w:pPr>
            <w:sdt>
              <w:sdtPr>
                <w:rPr>
                  <w:rFonts w:ascii="Calibri" w:hAnsi="Calibri" w:cs="Calibri"/>
                  <w:sz w:val="14"/>
                  <w:szCs w:val="14"/>
                </w:rPr>
                <w:id w:val="-2142793128"/>
                <w:placeholder>
                  <w:docPart w:val="DE229C545640415297FD4FE9BFC4AB7F"/>
                </w:placeholder>
                <w:text/>
              </w:sdtPr>
              <w:sdtEndPr/>
              <w:sdtContent>
                <w:r w:rsidR="00E01F8C">
                  <w:rPr>
                    <w:rFonts w:ascii="Calibri" w:hAnsi="Calibri" w:cs="Calibri"/>
                    <w:sz w:val="14"/>
                    <w:szCs w:val="14"/>
                  </w:rPr>
                  <w:t>Dirección de mantenimiento y gestión de servicios públicos</w:t>
                </w:r>
              </w:sdtContent>
            </w:sdt>
          </w:p>
        </w:tc>
      </w:tr>
      <w:sdt>
        <w:sdtPr>
          <w:rPr>
            <w:rFonts w:ascii="Calibri" w:hAnsi="Calibri" w:cs="Calibri"/>
            <w:b/>
            <w:sz w:val="14"/>
            <w:szCs w:val="14"/>
          </w:rPr>
          <w:id w:val="-152828787"/>
          <w15:repeatingSection/>
        </w:sdtPr>
        <w:sdtEndPr>
          <w:rPr>
            <w:b w:val="0"/>
            <w:i/>
            <w:color w:val="808080" w:themeColor="background1" w:themeShade="80"/>
          </w:rPr>
        </w:sdtEndPr>
        <w:sdtContent>
          <w:sdt>
            <w:sdtPr>
              <w:rPr>
                <w:rFonts w:ascii="Calibri" w:hAnsi="Calibri" w:cs="Calibri"/>
                <w:b/>
                <w:sz w:val="14"/>
                <w:szCs w:val="14"/>
              </w:rPr>
              <w:id w:val="933324685"/>
              <w:placeholder>
                <w:docPart w:val="DCB05D778EBB4CC5A26C9156EFF9BE5D"/>
              </w:placeholder>
              <w15:repeatingSectionItem/>
            </w:sdtPr>
            <w:sdtEndPr>
              <w:rPr>
                <w:b w:val="0"/>
                <w:i/>
                <w:color w:val="808080" w:themeColor="background1" w:themeShade="80"/>
              </w:rPr>
            </w:sdtEndPr>
            <w:sdtContent>
              <w:sdt>
                <w:sdtPr>
                  <w:rPr>
                    <w:rFonts w:ascii="Calibri" w:hAnsi="Calibri" w:cs="Calibri"/>
                    <w:b/>
                    <w:sz w:val="14"/>
                    <w:szCs w:val="14"/>
                  </w:rPr>
                  <w:id w:val="-1776557398"/>
                  <w:lock w:val="contentLocked"/>
                  <w15:repeatingSection/>
                </w:sdtPr>
                <w:sdtEndPr>
                  <w:rPr>
                    <w:b w:val="0"/>
                    <w:i/>
                    <w:color w:val="808080" w:themeColor="background1" w:themeShade="80"/>
                  </w:rPr>
                </w:sdtEndPr>
                <w:sdtContent>
                  <w:sdt>
                    <w:sdtPr>
                      <w:rPr>
                        <w:rFonts w:ascii="Calibri" w:hAnsi="Calibri" w:cs="Calibri"/>
                        <w:b/>
                        <w:sz w:val="14"/>
                        <w:szCs w:val="14"/>
                      </w:rPr>
                      <w:id w:val="150795036"/>
                      <w:lock w:val="contentLocked"/>
                      <w15:repeatingSectionItem/>
                    </w:sdtPr>
                    <w:sdtEndPr>
                      <w:rPr>
                        <w:b w:val="0"/>
                        <w:i/>
                        <w:color w:val="808080" w:themeColor="background1" w:themeShade="80"/>
                      </w:rPr>
                    </w:sdtEndPr>
                    <w:sdtContent>
                      <w:tr w:rsidR="00D4569F" w:rsidRPr="00DD1301" w14:paraId="71A366C9" w14:textId="77777777" w:rsidTr="00B70647">
                        <w:trPr>
                          <w:gridBefore w:val="1"/>
                          <w:wBefore w:w="7" w:type="dxa"/>
                          <w:trHeight w:val="363"/>
                          <w:jc w:val="center"/>
                        </w:trPr>
                        <w:tc>
                          <w:tcPr>
                            <w:tcW w:w="1481" w:type="dxa"/>
                            <w:gridSpan w:val="5"/>
                            <w:tcBorders>
                              <w:right w:val="nil"/>
                            </w:tcBorders>
                            <w:vAlign w:val="center"/>
                          </w:tcPr>
                          <w:p w14:paraId="39617845" w14:textId="77777777" w:rsidR="00D4569F" w:rsidRPr="006D09CC" w:rsidRDefault="00D4569F" w:rsidP="00E37368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r w:rsidRPr="006D09CC">
                              <w:rPr>
                                <w:rFonts w:ascii="Calibri" w:hAnsi="Calibri" w:cs="Calibri"/>
                                <w:b/>
                                <w:sz w:val="14"/>
                                <w:szCs w:val="14"/>
                              </w:rPr>
                              <w:t>Revisó y aprobó</w:t>
                            </w:r>
                          </w:p>
                        </w:tc>
                        <w:tc>
                          <w:tcPr>
                            <w:tcW w:w="236" w:type="dxa"/>
                            <w:tcBorders>
                              <w:left w:val="nil"/>
                            </w:tcBorders>
                            <w:vAlign w:val="center"/>
                          </w:tcPr>
                          <w:p w14:paraId="6B4FC635" w14:textId="77777777" w:rsidR="00D4569F" w:rsidRPr="006D09CC" w:rsidRDefault="00D4569F" w:rsidP="00E37368">
                            <w:pPr>
                              <w:ind w:left="-732" w:firstLine="732"/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2084" w:type="dxa"/>
                            <w:gridSpan w:val="8"/>
                            <w:tcBorders>
                              <w:left w:val="nil"/>
                            </w:tcBorders>
                            <w:vAlign w:val="center"/>
                          </w:tcPr>
                          <w:p w14:paraId="6E73C29B" w14:textId="77777777" w:rsidR="00D4569F" w:rsidRPr="006D09CC" w:rsidRDefault="00D4569F" w:rsidP="00E37368">
                            <w:pPr>
                              <w:ind w:left="-732" w:firstLine="732"/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r w:rsidRPr="006D09CC">
                              <w:rPr>
                                <w:rFonts w:ascii="Calibri" w:hAnsi="Calibri" w:cs="Calibri"/>
                                <w:i/>
                                <w:color w:val="808080" w:themeColor="background1" w:themeShade="80"/>
                                <w:sz w:val="14"/>
                                <w:szCs w:val="14"/>
                              </w:rPr>
                              <w:t xml:space="preserve">espacio para firma                                  </w:t>
                            </w:r>
                          </w:p>
                        </w:tc>
                        <w:tc>
                          <w:tcPr>
                            <w:tcW w:w="1633" w:type="dxa"/>
                            <w:gridSpan w:val="4"/>
                            <w:tcBorders>
                              <w:right w:val="nil"/>
                            </w:tcBorders>
                            <w:vAlign w:val="center"/>
                          </w:tcPr>
                          <w:p w14:paraId="69FDAF1D" w14:textId="77777777" w:rsidR="00D4569F" w:rsidRPr="006D09CC" w:rsidRDefault="00D4569F" w:rsidP="00E37368">
                            <w:pPr>
                              <w:ind w:left="-732" w:firstLine="732"/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r w:rsidRPr="006D09CC"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  <w:t>Nombre completo:</w:t>
                            </w:r>
                            <w:r w:rsidRPr="006D09CC"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  <w:tab/>
                            </w:r>
                          </w:p>
                          <w:p w14:paraId="4433E0A6" w14:textId="77777777" w:rsidR="00D4569F" w:rsidRPr="006D09CC" w:rsidRDefault="00D4569F" w:rsidP="00E37368">
                            <w:pPr>
                              <w:ind w:left="-732" w:firstLine="732"/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r w:rsidRPr="006D09CC"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  <w:t>Cargo:</w:t>
                            </w:r>
                          </w:p>
                          <w:p w14:paraId="153E167A" w14:textId="77777777" w:rsidR="00D4569F" w:rsidRPr="006D09CC" w:rsidRDefault="00D4569F" w:rsidP="00E37368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r w:rsidRPr="006D09CC"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  <w:t>Dependencia: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09F0F574" w14:textId="77777777" w:rsidR="00D4569F" w:rsidRPr="006D09CC" w:rsidRDefault="00D4569F" w:rsidP="00E37368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r w:rsidRPr="006D09CC"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052" w:type="dxa"/>
                            <w:gridSpan w:val="9"/>
                            <w:tcBorders>
                              <w:left w:val="nil"/>
                            </w:tcBorders>
                            <w:vAlign w:val="center"/>
                          </w:tcPr>
                          <w:p w14:paraId="7C052047" w14:textId="1846599B" w:rsidR="00D4569F" w:rsidRPr="006D09CC" w:rsidRDefault="001D4E53" w:rsidP="00E37368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sdt>
                              <w:sdtPr>
                                <w:rPr>
                                  <w:rFonts w:ascii="Calibri" w:hAnsi="Calibri" w:cs="Calibri"/>
                                  <w:sz w:val="14"/>
                                  <w:szCs w:val="14"/>
                                </w:rPr>
                                <w:id w:val="-159772883"/>
                                <w:text/>
                              </w:sdtPr>
                              <w:sdtEndPr/>
                              <w:sdtContent>
                                <w:r w:rsidR="00E01F8C">
                                  <w:rPr>
                                    <w:rFonts w:ascii="Calibri" w:hAnsi="Calibri" w:cs="Calibri"/>
                                    <w:sz w:val="14"/>
                                    <w:szCs w:val="14"/>
                                  </w:rPr>
                                  <w:t>Johan Mauricio Ramírez Figueroa</w:t>
                                </w:r>
                              </w:sdtContent>
                            </w:sdt>
                          </w:p>
                          <w:p w14:paraId="6BB44C63" w14:textId="2FC33DE9" w:rsidR="00D4569F" w:rsidRPr="006D09CC" w:rsidRDefault="001D4E53" w:rsidP="00E37368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sdt>
                              <w:sdtPr>
                                <w:rPr>
                                  <w:rFonts w:ascii="Calibri" w:hAnsi="Calibri" w:cs="Calibri"/>
                                  <w:sz w:val="14"/>
                                  <w:szCs w:val="14"/>
                                </w:rPr>
                                <w:id w:val="1896238406"/>
                                <w:text/>
                              </w:sdtPr>
                              <w:sdtEndPr/>
                              <w:sdtContent>
                                <w:r w:rsidR="00E01F8C">
                                  <w:rPr>
                                    <w:rFonts w:ascii="Calibri" w:hAnsi="Calibri" w:cs="Calibri"/>
                                    <w:sz w:val="14"/>
                                    <w:szCs w:val="14"/>
                                  </w:rPr>
                                  <w:t>Supervisor</w:t>
                                </w:r>
                              </w:sdtContent>
                            </w:sdt>
                          </w:p>
                          <w:p w14:paraId="7EE350E5" w14:textId="7B95729F" w:rsidR="00D4569F" w:rsidRPr="006D09CC" w:rsidRDefault="001D4E53" w:rsidP="00E37368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  <w:sdt>
                              <w:sdtPr>
                                <w:rPr>
                                  <w:rFonts w:ascii="Calibri" w:hAnsi="Calibri" w:cs="Calibri"/>
                                  <w:sz w:val="14"/>
                                  <w:szCs w:val="14"/>
                                </w:rPr>
                                <w:id w:val="-633404644"/>
                                <w:text/>
                              </w:sdtPr>
                              <w:sdtEndPr/>
                              <w:sdtContent>
                                <w:r w:rsidR="00E01F8C" w:rsidRPr="001E129D">
                                  <w:rPr>
                                    <w:rFonts w:ascii="Calibri" w:hAnsi="Calibri" w:cs="Calibri"/>
                                    <w:sz w:val="14"/>
                                    <w:szCs w:val="14"/>
                                  </w:rPr>
                                  <w:t>Dirección de mantenimiento y gestión de servicios públicos</w:t>
                                </w:r>
                              </w:sdtContent>
                            </w:sdt>
                          </w:p>
                        </w:tc>
                      </w:tr>
                    </w:sdtContent>
                  </w:sdt>
                </w:sdtContent>
              </w:sdt>
            </w:sdtContent>
          </w:sdt>
        </w:sdtContent>
      </w:sdt>
      <w:tr w:rsidR="00D4569F" w:rsidRPr="00DD1301" w14:paraId="552F3E3F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24AB2821" w14:textId="77777777" w:rsidR="00D4569F" w:rsidRPr="006D09CC" w:rsidRDefault="00D4569F" w:rsidP="00E37368">
            <w:pPr>
              <w:jc w:val="both"/>
              <w:rPr>
                <w:rFonts w:ascii="Calibri" w:hAnsi="Calibri" w:cs="Calibri"/>
                <w:b/>
                <w:sz w:val="20"/>
                <w:szCs w:val="20"/>
                <w:lang w:val="es-MX"/>
              </w:rPr>
            </w:pPr>
            <w:r w:rsidRPr="006D09CC">
              <w:rPr>
                <w:rFonts w:ascii="Calibri" w:hAnsi="Calibri" w:cs="Calibri"/>
                <w:sz w:val="20"/>
                <w:szCs w:val="20"/>
              </w:rPr>
              <w:t>Los aquí firmantes manifestamos que hemos leído y revisado toda la información que obra en el documento, la cual se encuentra ajustada a la ley, por lo que se presenta para la firma del Ordenador del Gasto.</w:t>
            </w:r>
          </w:p>
        </w:tc>
      </w:tr>
      <w:tr w:rsidR="0084551B" w14:paraId="4B794458" w14:textId="77777777" w:rsidTr="00B70647">
        <w:trPr>
          <w:gridBefore w:val="1"/>
          <w:wBefore w:w="7" w:type="dxa"/>
          <w:jc w:val="center"/>
        </w:trPr>
        <w:tc>
          <w:tcPr>
            <w:tcW w:w="2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73E2F0" w14:textId="77777777" w:rsidR="0084551B" w:rsidRDefault="0084551B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Nombre Supervisor Contrato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val="es-MX"/>
            </w:rPr>
            <w:id w:val="-2101323855"/>
            <w:text/>
          </w:sdtPr>
          <w:sdtEndPr/>
          <w:sdtContent>
            <w:tc>
              <w:tcPr>
                <w:tcW w:w="6809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  <w:hideMark/>
              </w:tcPr>
              <w:p w14:paraId="48D5C1D1" w14:textId="4DA61FFF" w:rsidR="0084551B" w:rsidRDefault="00FD3719" w:rsidP="00E01F8C">
                <w:pPr>
                  <w:jc w:val="both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J</w:t>
                </w:r>
                <w:r w:rsidR="00E01F8C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ohan Mauricio Ramírez Figueroa</w:t>
                </w:r>
              </w:p>
            </w:tc>
          </w:sdtContent>
        </w:sdt>
      </w:tr>
      <w:tr w:rsidR="0084551B" w14:paraId="775A4B76" w14:textId="77777777" w:rsidTr="00B70647">
        <w:trPr>
          <w:gridBefore w:val="1"/>
          <w:wBefore w:w="7" w:type="dxa"/>
          <w:jc w:val="center"/>
        </w:trPr>
        <w:tc>
          <w:tcPr>
            <w:tcW w:w="2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3FC082" w14:textId="77777777" w:rsidR="0084551B" w:rsidRDefault="0084551B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Correo electrónico: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val="es-MX"/>
            </w:rPr>
            <w:id w:val="-128238509"/>
            <w:text/>
          </w:sdtPr>
          <w:sdtEndPr/>
          <w:sdtContent>
            <w:tc>
              <w:tcPr>
                <w:tcW w:w="6809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  <w:hideMark/>
              </w:tcPr>
              <w:p w14:paraId="56C8FB37" w14:textId="4E2AF861" w:rsidR="0084551B" w:rsidRDefault="00FD3719" w:rsidP="00E01F8C">
                <w:pPr>
                  <w:jc w:val="both"/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</w:pPr>
                <w:r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j</w:t>
                </w:r>
                <w:r w:rsidR="00E01F8C">
                  <w:rPr>
                    <w:rFonts w:asciiTheme="minorHAnsi" w:hAnsiTheme="minorHAnsi" w:cstheme="minorHAnsi"/>
                    <w:sz w:val="20"/>
                    <w:szCs w:val="20"/>
                    <w:lang w:val="es-MX"/>
                  </w:rPr>
                  <w:t>ohan.ramirez@envigado.gov.co</w:t>
                </w:r>
              </w:p>
            </w:tc>
          </w:sdtContent>
        </w:sdt>
      </w:tr>
      <w:tr w:rsidR="00D4569F" w:rsidRPr="00DD1301" w14:paraId="57BAD6FA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BFBFBF" w:themeFill="background1" w:themeFillShade="BF"/>
            <w:vAlign w:val="center"/>
          </w:tcPr>
          <w:p w14:paraId="5E0DEFF1" w14:textId="77777777" w:rsidR="00D4569F" w:rsidRPr="006D09CC" w:rsidRDefault="00D4569F" w:rsidP="00E373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71BAC705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35D61A46" w14:textId="7E00653C" w:rsidR="00520EE9" w:rsidRPr="00C658DE" w:rsidRDefault="00D04C18" w:rsidP="008F262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8F262B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. NOTAS</w:t>
            </w:r>
          </w:p>
        </w:tc>
      </w:tr>
      <w:tr w:rsidR="00520EE9" w:rsidRPr="00C658DE" w14:paraId="1F4F1C55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  <w:vAlign w:val="center"/>
          </w:tcPr>
          <w:p w14:paraId="2571F19F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591968" w:rsidRPr="00C658DE" w14:paraId="29011EB1" w14:textId="77777777" w:rsidTr="00B70647">
        <w:trPr>
          <w:gridBefore w:val="1"/>
          <w:wBefore w:w="7" w:type="dxa"/>
          <w:jc w:val="center"/>
        </w:trPr>
        <w:tc>
          <w:tcPr>
            <w:tcW w:w="810" w:type="dxa"/>
            <w:gridSpan w:val="3"/>
            <w:vMerge w:val="restart"/>
            <w:vAlign w:val="center"/>
          </w:tcPr>
          <w:p w14:paraId="38FEABDE" w14:textId="77777777" w:rsidR="00591968" w:rsidRPr="00C658DE" w:rsidRDefault="00591968" w:rsidP="00D64871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Notas</w:t>
            </w:r>
            <w:r w:rsidRPr="00C658DE"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</w:p>
        </w:tc>
        <w:tc>
          <w:tcPr>
            <w:tcW w:w="8959" w:type="dxa"/>
            <w:gridSpan w:val="25"/>
          </w:tcPr>
          <w:p w14:paraId="1D1425F6" w14:textId="77777777" w:rsidR="00591968" w:rsidRPr="00C658DE" w:rsidRDefault="00591968" w:rsidP="00591968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658DE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La información y firmas de elaboró, Revisó y aprobó son obligatorias. </w:t>
            </w:r>
          </w:p>
        </w:tc>
      </w:tr>
      <w:tr w:rsidR="00591968" w:rsidRPr="00C658DE" w14:paraId="076FA2E3" w14:textId="77777777" w:rsidTr="00B70647">
        <w:trPr>
          <w:gridBefore w:val="1"/>
          <w:wBefore w:w="7" w:type="dxa"/>
          <w:jc w:val="center"/>
        </w:trPr>
        <w:tc>
          <w:tcPr>
            <w:tcW w:w="810" w:type="dxa"/>
            <w:gridSpan w:val="3"/>
            <w:vMerge/>
            <w:vAlign w:val="center"/>
          </w:tcPr>
          <w:p w14:paraId="2B033B5A" w14:textId="77777777" w:rsidR="00591968" w:rsidRPr="00C658DE" w:rsidRDefault="00591968" w:rsidP="00D64871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</w:p>
        </w:tc>
        <w:tc>
          <w:tcPr>
            <w:tcW w:w="8959" w:type="dxa"/>
            <w:gridSpan w:val="25"/>
          </w:tcPr>
          <w:p w14:paraId="3608B760" w14:textId="77777777" w:rsidR="00591968" w:rsidRPr="00C658DE" w:rsidRDefault="00591968" w:rsidP="00591968">
            <w:pPr>
              <w:pStyle w:val="Prrafodelista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C658DE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Cualquier modificación al formato de esta acta establecida en el SGI será objeto de devolución de la </w:t>
            </w:r>
            <w:proofErr w:type="spellStart"/>
            <w:r w:rsidRPr="00C658DE">
              <w:rPr>
                <w:rFonts w:asciiTheme="minorHAnsi" w:hAnsiTheme="minorHAnsi" w:cstheme="minorHAnsi"/>
                <w:i/>
                <w:sz w:val="18"/>
                <w:szCs w:val="18"/>
              </w:rPr>
              <w:t>CxP</w:t>
            </w:r>
            <w:proofErr w:type="spellEnd"/>
            <w:r w:rsidRPr="00C658D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591968" w:rsidRPr="00C658DE" w14:paraId="2DD8B1CF" w14:textId="77777777" w:rsidTr="00B70647">
        <w:trPr>
          <w:gridBefore w:val="1"/>
          <w:wBefore w:w="7" w:type="dxa"/>
          <w:jc w:val="center"/>
        </w:trPr>
        <w:tc>
          <w:tcPr>
            <w:tcW w:w="810" w:type="dxa"/>
            <w:gridSpan w:val="3"/>
            <w:vMerge/>
            <w:vAlign w:val="center"/>
          </w:tcPr>
          <w:p w14:paraId="60C89D1A" w14:textId="77777777" w:rsidR="00591968" w:rsidRPr="00C658DE" w:rsidRDefault="00591968" w:rsidP="00D64871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</w:p>
        </w:tc>
        <w:tc>
          <w:tcPr>
            <w:tcW w:w="8959" w:type="dxa"/>
            <w:gridSpan w:val="25"/>
          </w:tcPr>
          <w:p w14:paraId="0B3FE8F5" w14:textId="77777777" w:rsidR="00591968" w:rsidRPr="00C658DE" w:rsidRDefault="00591968" w:rsidP="00591968">
            <w:pPr>
              <w:pStyle w:val="Prrafodelista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C658DE">
              <w:rPr>
                <w:rFonts w:asciiTheme="minorHAnsi" w:hAnsiTheme="minorHAnsi" w:cstheme="minorHAnsi"/>
                <w:i/>
                <w:sz w:val="18"/>
                <w:szCs w:val="18"/>
              </w:rPr>
              <w:t>Los campos que no se requieran ser diligenciados colocar N/A no aplican.</w:t>
            </w:r>
          </w:p>
        </w:tc>
      </w:tr>
      <w:tr w:rsidR="00591968" w:rsidRPr="00C658DE" w14:paraId="488AFE2D" w14:textId="77777777" w:rsidTr="00B70647">
        <w:trPr>
          <w:gridBefore w:val="1"/>
          <w:wBefore w:w="7" w:type="dxa"/>
          <w:jc w:val="center"/>
        </w:trPr>
        <w:tc>
          <w:tcPr>
            <w:tcW w:w="810" w:type="dxa"/>
            <w:gridSpan w:val="3"/>
            <w:vMerge/>
            <w:shd w:val="clear" w:color="auto" w:fill="auto"/>
            <w:vAlign w:val="center"/>
          </w:tcPr>
          <w:p w14:paraId="6D2A0B84" w14:textId="77777777" w:rsidR="00591968" w:rsidRPr="00C658DE" w:rsidRDefault="00591968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8959" w:type="dxa"/>
            <w:gridSpan w:val="25"/>
            <w:shd w:val="clear" w:color="auto" w:fill="auto"/>
            <w:vAlign w:val="center"/>
          </w:tcPr>
          <w:p w14:paraId="0108C570" w14:textId="77777777" w:rsidR="00591968" w:rsidRPr="00C658DE" w:rsidRDefault="00591968" w:rsidP="00923419">
            <w:pPr>
              <w:pStyle w:val="Prrafodelista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sz w:val="18"/>
                <w:szCs w:val="18"/>
                <w:lang w:val="es-MX"/>
              </w:rPr>
            </w:pPr>
            <w:r w:rsidRPr="00C658DE">
              <w:rPr>
                <w:rFonts w:asciiTheme="minorHAnsi" w:hAnsiTheme="minorHAnsi" w:cstheme="minorHAnsi"/>
                <w:i/>
                <w:sz w:val="18"/>
                <w:szCs w:val="18"/>
              </w:rPr>
              <w:t>La guía de diligenciamiento se encuentra en G+</w:t>
            </w:r>
            <w:r w:rsidR="0046524F" w:rsidRPr="00C658DE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AR-G-05</w:t>
            </w:r>
            <w:r w:rsidR="00253574">
              <w:rPr>
                <w:rFonts w:asciiTheme="minorHAnsi" w:hAnsiTheme="minorHAnsi" w:cstheme="minorHAnsi"/>
                <w:i/>
                <w:sz w:val="18"/>
                <w:szCs w:val="18"/>
              </w:rPr>
              <w:t>2</w:t>
            </w:r>
          </w:p>
        </w:tc>
      </w:tr>
      <w:tr w:rsidR="00520EE9" w:rsidRPr="00C658DE" w14:paraId="710D362E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A6A6A6" w:themeFill="background1" w:themeFillShade="A6"/>
            <w:vAlign w:val="center"/>
          </w:tcPr>
          <w:p w14:paraId="1745EFCC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30D2FB89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p w14:paraId="22E47115" w14:textId="6454A71B" w:rsidR="00520EE9" w:rsidRPr="00C658DE" w:rsidRDefault="00D04C18" w:rsidP="008F262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31E99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8F262B" w:rsidRPr="00531E99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520EE9" w:rsidRPr="00C658DE">
              <w:rPr>
                <w:rFonts w:asciiTheme="minorHAnsi" w:hAnsiTheme="minorHAnsi" w:cstheme="minorHAnsi"/>
                <w:b/>
                <w:sz w:val="20"/>
                <w:szCs w:val="20"/>
              </w:rPr>
              <w:t>. REPORTE BIENES</w:t>
            </w:r>
          </w:p>
        </w:tc>
      </w:tr>
      <w:tr w:rsidR="00520EE9" w:rsidRPr="00C658DE" w14:paraId="471C73CD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shd w:val="clear" w:color="auto" w:fill="D9D9D9" w:themeFill="background1" w:themeFillShade="D9"/>
            <w:vAlign w:val="center"/>
          </w:tcPr>
          <w:p w14:paraId="2908867F" w14:textId="77777777" w:rsidR="00520EE9" w:rsidRPr="00C658DE" w:rsidRDefault="00520EE9" w:rsidP="00D6487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</w:tr>
      <w:tr w:rsidR="00520EE9" w:rsidRPr="00C658DE" w14:paraId="17A7A347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  <w:vAlign w:val="center"/>
          </w:tcPr>
          <w:sdt>
            <w:sdtPr>
              <w:rPr>
                <w:rFonts w:asciiTheme="minorHAnsi" w:hAnsiTheme="minorHAnsi" w:cstheme="minorHAnsi"/>
                <w:b/>
                <w:sz w:val="20"/>
                <w:szCs w:val="20"/>
              </w:rPr>
              <w:id w:val="1382442952"/>
              <w:lock w:val="contentLocked"/>
              <w:placeholder>
                <w:docPart w:val="DefaultPlaceholder_1081868574"/>
              </w:placeholder>
              <w:group/>
            </w:sdtPr>
            <w:sdtEndPr/>
            <w:sdtContent>
              <w:p w14:paraId="29936C1F" w14:textId="77777777" w:rsidR="00D37EAA" w:rsidRPr="00A677B7" w:rsidRDefault="00520EE9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  <w:lang w:val="es-MX"/>
                  </w:rPr>
                </w:pPr>
                <w:r w:rsidRPr="00C658DE"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  <w:t>Registro de Entradas y Salidas de Bienes</w:t>
                </w:r>
              </w:p>
            </w:sdtContent>
          </w:sdt>
        </w:tc>
      </w:tr>
      <w:sdt>
        <w:sdtPr>
          <w:rPr>
            <w:rFonts w:asciiTheme="minorHAnsi" w:hAnsiTheme="minorHAnsi" w:cstheme="minorHAnsi"/>
            <w:b/>
            <w:sz w:val="20"/>
            <w:szCs w:val="20"/>
          </w:rPr>
          <w:id w:val="-742711636"/>
          <w15:repeatingSection/>
        </w:sdtPr>
        <w:sdtEndPr>
          <w:rPr>
            <w:lang w:val="es-MX"/>
          </w:rPr>
        </w:sdtEndPr>
        <w:sdtContent>
          <w:sdt>
            <w:sdtPr>
              <w:rPr>
                <w:rFonts w:asciiTheme="minorHAnsi" w:hAnsiTheme="minorHAnsi" w:cstheme="minorHAnsi"/>
                <w:b/>
                <w:sz w:val="20"/>
                <w:szCs w:val="20"/>
              </w:rPr>
              <w:id w:val="171764774"/>
              <w:placeholder>
                <w:docPart w:val="DefaultPlaceholder_1081868578"/>
              </w:placeholder>
              <w15:repeatingSectionItem/>
            </w:sdtPr>
            <w:sdtEndPr>
              <w:rPr>
                <w:lang w:val="es-MX"/>
              </w:rPr>
            </w:sdtEndPr>
            <w:sdtContent>
              <w:tr w:rsidR="00520EE9" w:rsidRPr="00C658DE" w14:paraId="47B027D4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179" w:type="dxa"/>
                    <w:gridSpan w:val="7"/>
                    <w:vMerge w:val="restart"/>
                    <w:vAlign w:val="center"/>
                  </w:tcPr>
                  <w:sdt>
                    <w:sdt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</w:rPr>
                      <w:id w:val="582110615"/>
                      <w:lock w:val="contentLocked"/>
                      <w:placeholder>
                        <w:docPart w:val="DefaultPlaceholder_1081868574"/>
                      </w:placeholder>
                      <w:group/>
                    </w:sdtPr>
                    <w:sdtEndPr/>
                    <w:sdtContent>
                      <w:p w14:paraId="152F8F3F" w14:textId="77777777" w:rsidR="00520EE9" w:rsidRPr="00C658DE" w:rsidRDefault="00520EE9" w:rsidP="00D64871">
                        <w:pPr>
                          <w:jc w:val="both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 w:rsidRPr="00C658DE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  <w:t>Nombre de Funcionario  que Reporta</w:t>
                        </w:r>
                      </w:p>
                    </w:sdtContent>
                  </w:sdt>
                </w:tc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-80914864"/>
                    <w:text/>
                  </w:sdtPr>
                  <w:sdtEndPr/>
                  <w:sdtContent>
                    <w:tc>
                      <w:tcPr>
                        <w:tcW w:w="2851" w:type="dxa"/>
                        <w:gridSpan w:val="9"/>
                        <w:vMerge w:val="restart"/>
                        <w:vAlign w:val="center"/>
                      </w:tcPr>
                      <w:p w14:paraId="5C971D0E" w14:textId="070F66BC" w:rsidR="00520EE9" w:rsidRPr="00C658DE" w:rsidRDefault="00E01F8C" w:rsidP="00E01F8C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>John Arley Rodas Serna</w:t>
                        </w:r>
                      </w:p>
                    </w:tc>
                  </w:sdtContent>
                </w:sdt>
                <w:tc>
                  <w:tcPr>
                    <w:tcW w:w="2742" w:type="dxa"/>
                    <w:gridSpan w:val="9"/>
                  </w:tcPr>
                  <w:sdt>
                    <w:sdt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</w:rPr>
                      <w:id w:val="-85839787"/>
                      <w:lock w:val="contentLocked"/>
                      <w:placeholder>
                        <w:docPart w:val="DefaultPlaceholder_1081868574"/>
                      </w:placeholder>
                      <w:group/>
                    </w:sdtPr>
                    <w:sdtEndPr/>
                    <w:sdtContent>
                      <w:p w14:paraId="2C4292A1" w14:textId="77777777" w:rsidR="00520EE9" w:rsidRPr="00C658DE" w:rsidRDefault="00520EE9" w:rsidP="00D64871">
                        <w:pPr>
                          <w:jc w:val="both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 w:rsidRPr="00C658DE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  <w:t>Número Documento Entrada</w:t>
                        </w:r>
                      </w:p>
                    </w:sdtContent>
                  </w:sdt>
                </w:tc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-1841068550"/>
                    <w:text/>
                  </w:sdtPr>
                  <w:sdtEndPr/>
                  <w:sdtContent>
                    <w:tc>
                      <w:tcPr>
                        <w:tcW w:w="1997" w:type="dxa"/>
                        <w:gridSpan w:val="3"/>
                        <w:vAlign w:val="center"/>
                      </w:tcPr>
                      <w:p w14:paraId="10FFFD96" w14:textId="10D3476E" w:rsidR="00520EE9" w:rsidRPr="00C658DE" w:rsidRDefault="003B4A79" w:rsidP="003B4A79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>Mejora 206-202500039</w:t>
                        </w:r>
                      </w:p>
                    </w:tc>
                  </w:sdtContent>
                </w:sdt>
              </w:tr>
              <w:tr w:rsidR="00520EE9" w:rsidRPr="00C658DE" w14:paraId="42B0268C" w14:textId="77777777" w:rsidTr="00B70647">
                <w:trPr>
                  <w:gridBefore w:val="1"/>
                  <w:wBefore w:w="7" w:type="dxa"/>
                  <w:jc w:val="center"/>
                </w:trPr>
                <w:tc>
                  <w:tcPr>
                    <w:tcW w:w="2179" w:type="dxa"/>
                    <w:gridSpan w:val="7"/>
                    <w:vMerge/>
                    <w:vAlign w:val="center"/>
                  </w:tcPr>
                  <w:p w14:paraId="4BF4BCAB" w14:textId="77777777" w:rsidR="00520EE9" w:rsidRPr="00C658DE" w:rsidRDefault="00520EE9" w:rsidP="00D64871">
                    <w:pPr>
                      <w:jc w:val="both"/>
                      <w:rPr>
                        <w:rFonts w:asciiTheme="minorHAnsi" w:hAnsiTheme="minorHAnsi" w:cstheme="minorHAnsi"/>
                        <w:sz w:val="20"/>
                        <w:szCs w:val="20"/>
                        <w:lang w:val="es-MX"/>
                      </w:rPr>
                    </w:pPr>
                  </w:p>
                </w:tc>
                <w:tc>
                  <w:tcPr>
                    <w:tcW w:w="2851" w:type="dxa"/>
                    <w:gridSpan w:val="9"/>
                    <w:vMerge/>
                  </w:tcPr>
                  <w:p w14:paraId="06F6BEFF" w14:textId="77777777" w:rsidR="00520EE9" w:rsidRPr="00C658DE" w:rsidRDefault="00520EE9" w:rsidP="00D64871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  <w:lang w:val="es-MX"/>
                      </w:rPr>
                    </w:pPr>
                  </w:p>
                </w:tc>
                <w:tc>
                  <w:tcPr>
                    <w:tcW w:w="2742" w:type="dxa"/>
                    <w:gridSpan w:val="9"/>
                    <w:vAlign w:val="center"/>
                  </w:tcPr>
                  <w:sdt>
                    <w:sdtPr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</w:rPr>
                      <w:id w:val="2096974937"/>
                      <w:lock w:val="contentLocked"/>
                      <w:placeholder>
                        <w:docPart w:val="DefaultPlaceholder_1081868574"/>
                      </w:placeholder>
                      <w:group/>
                    </w:sdtPr>
                    <w:sdtEndPr/>
                    <w:sdtContent>
                      <w:p w14:paraId="4309EC11" w14:textId="77777777" w:rsidR="00520EE9" w:rsidRPr="00C658DE" w:rsidRDefault="00520EE9" w:rsidP="00D64871">
                        <w:pP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C658DE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  <w:t>Número Documento de Salida</w:t>
                        </w:r>
                      </w:p>
                    </w:sdtContent>
                  </w:sdt>
                </w:tc>
                <w:sdt>
                  <w:sdtP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MX"/>
                    </w:rPr>
                    <w:id w:val="730267158"/>
                    <w:showingPlcHdr/>
                    <w:text/>
                  </w:sdtPr>
                  <w:sdtEndPr/>
                  <w:sdtContent>
                    <w:tc>
                      <w:tcPr>
                        <w:tcW w:w="1997" w:type="dxa"/>
                        <w:gridSpan w:val="3"/>
                        <w:vAlign w:val="center"/>
                      </w:tcPr>
                      <w:p w14:paraId="6EB22130" w14:textId="19FB57F0" w:rsidR="00520EE9" w:rsidRPr="00C658DE" w:rsidRDefault="002B5F6D" w:rsidP="002B5F6D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  <w:lang w:val="es-MX"/>
                          </w:rPr>
                          <w:t xml:space="preserve">     </w:t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520EE9" w:rsidRPr="00C658DE" w14:paraId="3F427352" w14:textId="77777777" w:rsidTr="00B70647">
        <w:trPr>
          <w:gridBefore w:val="1"/>
          <w:wBefore w:w="7" w:type="dxa"/>
          <w:jc w:val="center"/>
        </w:trPr>
        <w:tc>
          <w:tcPr>
            <w:tcW w:w="9769" w:type="dxa"/>
            <w:gridSpan w:val="28"/>
          </w:tcPr>
          <w:p w14:paraId="7AC3A94A" w14:textId="77777777" w:rsidR="00520EE9" w:rsidRPr="00C658DE" w:rsidRDefault="00520EE9" w:rsidP="00D64871">
            <w:pPr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C658D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Aplica para contratos de obra y compras </w:t>
            </w:r>
          </w:p>
        </w:tc>
      </w:tr>
    </w:tbl>
    <w:p w14:paraId="734ED8F1" w14:textId="3F00D72F" w:rsidR="00520EE9" w:rsidRPr="00C658DE" w:rsidRDefault="002B5F6D" w:rsidP="00520EE9">
      <w:pPr>
        <w:rPr>
          <w:rFonts w:asciiTheme="minorHAnsi" w:hAnsiTheme="minorHAnsi" w:cstheme="minorHAnsi"/>
          <w:b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sz w:val="20"/>
          <w:szCs w:val="20"/>
          <w:lang w:val="es-MX"/>
        </w:rPr>
        <w:t>0</w:t>
      </w:r>
      <w:r w:rsidR="003B4A79">
        <w:rPr>
          <w:rFonts w:asciiTheme="minorHAnsi" w:hAnsiTheme="minorHAnsi" w:cstheme="minorHAnsi"/>
          <w:b/>
          <w:sz w:val="20"/>
          <w:szCs w:val="20"/>
          <w:lang w:val="es-MX"/>
        </w:rPr>
        <w:t>a</w:t>
      </w:r>
      <w:bookmarkStart w:id="0" w:name="_GoBack"/>
      <w:bookmarkEnd w:id="0"/>
    </w:p>
    <w:sectPr w:rsidR="00520EE9" w:rsidRPr="00C658DE" w:rsidSect="002B5F6D">
      <w:headerReference w:type="default" r:id="rId11"/>
      <w:pgSz w:w="12240" w:h="15840" w:code="1"/>
      <w:pgMar w:top="720" w:right="720" w:bottom="1418" w:left="720" w:header="142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9FD4F8" w14:textId="77777777" w:rsidR="001A75EF" w:rsidRDefault="001A75EF">
      <w:r>
        <w:separator/>
      </w:r>
    </w:p>
  </w:endnote>
  <w:endnote w:type="continuationSeparator" w:id="0">
    <w:p w14:paraId="7AC40508" w14:textId="77777777" w:rsidR="001A75EF" w:rsidRDefault="001A7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DD7FB7" w14:textId="77777777" w:rsidR="001A75EF" w:rsidRDefault="001A75EF">
      <w:r>
        <w:separator/>
      </w:r>
    </w:p>
  </w:footnote>
  <w:footnote w:type="continuationSeparator" w:id="0">
    <w:p w14:paraId="037B47E0" w14:textId="77777777" w:rsidR="001A75EF" w:rsidRDefault="001A75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559"/>
      <w:gridCol w:w="4648"/>
      <w:gridCol w:w="2551"/>
    </w:tblGrid>
    <w:tr w:rsidR="001A75EF" w:rsidRPr="00F04278" w14:paraId="15812850" w14:textId="77777777" w:rsidTr="00EC7E67">
      <w:trPr>
        <w:trHeight w:val="480"/>
        <w:jc w:val="center"/>
      </w:trPr>
      <w:tc>
        <w:tcPr>
          <w:tcW w:w="2559" w:type="dxa"/>
          <w:vMerge w:val="restart"/>
          <w:vAlign w:val="center"/>
        </w:tcPr>
        <w:p w14:paraId="07D2FA33" w14:textId="77777777" w:rsidR="001A75EF" w:rsidRDefault="001A75EF" w:rsidP="00097249">
          <w:pPr>
            <w:pStyle w:val="Encabezado"/>
            <w:jc w:val="center"/>
          </w:pPr>
          <w:r>
            <w:rPr>
              <w:noProof/>
              <w:lang w:val="es-CO" w:eastAsia="es-CO"/>
            </w:rPr>
            <w:drawing>
              <wp:inline distT="0" distB="0" distL="0" distR="0" wp14:anchorId="06E254CE" wp14:editId="33DC267F">
                <wp:extent cx="971550" cy="971550"/>
                <wp:effectExtent l="0" t="0" r="0" b="0"/>
                <wp:docPr id="38" name="Imagen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8" w:type="dxa"/>
          <w:vMerge w:val="restart"/>
          <w:vAlign w:val="center"/>
        </w:tcPr>
        <w:p w14:paraId="43D53CBC" w14:textId="77777777" w:rsidR="001A75EF" w:rsidRDefault="001A75EF" w:rsidP="00216703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ACTA DE PAGO CONTRATO </w:t>
          </w:r>
        </w:p>
        <w:p w14:paraId="6687D9B4" w14:textId="77777777" w:rsidR="001A75EF" w:rsidRPr="00C83FD7" w:rsidRDefault="001A75EF" w:rsidP="00216703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ÚNICA, PARCIAL O FINAL</w:t>
          </w:r>
        </w:p>
      </w:tc>
      <w:tc>
        <w:tcPr>
          <w:tcW w:w="2551" w:type="dxa"/>
          <w:vAlign w:val="center"/>
        </w:tcPr>
        <w:p w14:paraId="04B7AD54" w14:textId="77777777" w:rsidR="001A75EF" w:rsidRPr="00C11C82" w:rsidRDefault="001A75EF" w:rsidP="00C83FD7">
          <w:pPr>
            <w:pStyle w:val="Encabezado"/>
            <w:rPr>
              <w:rFonts w:ascii="Arial" w:hAnsi="Arial" w:cs="Arial"/>
              <w:bCs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Código: AR-F-056</w:t>
          </w:r>
        </w:p>
      </w:tc>
    </w:tr>
    <w:tr w:rsidR="001A75EF" w:rsidRPr="00F04278" w14:paraId="2931CD44" w14:textId="77777777" w:rsidTr="00EC7E67">
      <w:trPr>
        <w:trHeight w:val="480"/>
        <w:jc w:val="center"/>
      </w:trPr>
      <w:tc>
        <w:tcPr>
          <w:tcW w:w="2559" w:type="dxa"/>
          <w:vMerge/>
          <w:vAlign w:val="center"/>
        </w:tcPr>
        <w:p w14:paraId="16F452C4" w14:textId="77777777" w:rsidR="001A75EF" w:rsidRDefault="001A75EF" w:rsidP="00D64871">
          <w:pPr>
            <w:pStyle w:val="Encabezado"/>
          </w:pPr>
        </w:p>
      </w:tc>
      <w:tc>
        <w:tcPr>
          <w:tcW w:w="4648" w:type="dxa"/>
          <w:vMerge/>
          <w:vAlign w:val="center"/>
        </w:tcPr>
        <w:p w14:paraId="3617EA8B" w14:textId="77777777" w:rsidR="001A75EF" w:rsidRPr="001A4A34" w:rsidRDefault="001A75EF" w:rsidP="00D64871">
          <w:pPr>
            <w:pStyle w:val="Encabezado"/>
            <w:rPr>
              <w:rFonts w:ascii="Arial" w:hAnsi="Arial" w:cs="Arial"/>
            </w:rPr>
          </w:pPr>
        </w:p>
      </w:tc>
      <w:tc>
        <w:tcPr>
          <w:tcW w:w="2551" w:type="dxa"/>
          <w:vAlign w:val="center"/>
        </w:tcPr>
        <w:p w14:paraId="4E8D98F5" w14:textId="79E7CD48" w:rsidR="001A75EF" w:rsidRPr="001A4A34" w:rsidRDefault="001A75EF" w:rsidP="006C2FF5">
          <w:pPr>
            <w:pStyle w:val="Encabezado"/>
            <w:rPr>
              <w:rFonts w:ascii="Arial" w:hAnsi="Arial" w:cs="Arial"/>
            </w:rPr>
          </w:pPr>
          <w:r>
            <w:rPr>
              <w:rFonts w:ascii="Arial" w:hAnsi="Arial" w:cs="Arial"/>
              <w:sz w:val="22"/>
              <w:szCs w:val="22"/>
            </w:rPr>
            <w:t>Versión: 03</w:t>
          </w:r>
        </w:p>
      </w:tc>
    </w:tr>
    <w:tr w:rsidR="001A75EF" w14:paraId="17D9D1D1" w14:textId="77777777" w:rsidTr="00EC7E67">
      <w:trPr>
        <w:trHeight w:val="480"/>
        <w:jc w:val="center"/>
      </w:trPr>
      <w:tc>
        <w:tcPr>
          <w:tcW w:w="2559" w:type="dxa"/>
          <w:vMerge/>
          <w:vAlign w:val="center"/>
        </w:tcPr>
        <w:p w14:paraId="769C7082" w14:textId="77777777" w:rsidR="001A75EF" w:rsidRDefault="001A75EF" w:rsidP="00D64871">
          <w:pPr>
            <w:pStyle w:val="Encabezado"/>
          </w:pPr>
        </w:p>
      </w:tc>
      <w:tc>
        <w:tcPr>
          <w:tcW w:w="4648" w:type="dxa"/>
          <w:vMerge/>
          <w:vAlign w:val="center"/>
        </w:tcPr>
        <w:p w14:paraId="6A951E04" w14:textId="77777777" w:rsidR="001A75EF" w:rsidRPr="001A4A34" w:rsidRDefault="001A75EF" w:rsidP="00D64871">
          <w:pPr>
            <w:pStyle w:val="Encabezado"/>
            <w:rPr>
              <w:rFonts w:ascii="Arial" w:hAnsi="Arial" w:cs="Arial"/>
            </w:rPr>
          </w:pPr>
        </w:p>
      </w:tc>
      <w:tc>
        <w:tcPr>
          <w:tcW w:w="2551" w:type="dxa"/>
          <w:vAlign w:val="center"/>
        </w:tcPr>
        <w:p w14:paraId="75AD63C7" w14:textId="77777777" w:rsidR="001A75EF" w:rsidRPr="001A4A34" w:rsidRDefault="001A75EF" w:rsidP="00D64871">
          <w:pPr>
            <w:pStyle w:val="Encabezado"/>
            <w:rPr>
              <w:rFonts w:ascii="Arial" w:hAnsi="Arial" w:cs="Arial"/>
            </w:rPr>
          </w:pPr>
          <w:r w:rsidRPr="004B4B3A">
            <w:rPr>
              <w:rFonts w:ascii="Arial" w:hAnsi="Arial" w:cs="Arial"/>
            </w:rPr>
            <w:t xml:space="preserve">Página </w:t>
          </w:r>
          <w:r w:rsidRPr="004B4B3A">
            <w:rPr>
              <w:rFonts w:ascii="Arial" w:hAnsi="Arial" w:cs="Arial"/>
              <w:b/>
              <w:bCs/>
            </w:rPr>
            <w:fldChar w:fldCharType="begin"/>
          </w:r>
          <w:r w:rsidRPr="004B4B3A">
            <w:rPr>
              <w:rFonts w:ascii="Arial" w:hAnsi="Arial" w:cs="Arial"/>
              <w:b/>
              <w:bCs/>
            </w:rPr>
            <w:instrText>PAGE  \* Arabic  \* MERGEFORMAT</w:instrText>
          </w:r>
          <w:r w:rsidRPr="004B4B3A">
            <w:rPr>
              <w:rFonts w:ascii="Arial" w:hAnsi="Arial" w:cs="Arial"/>
              <w:b/>
              <w:bCs/>
            </w:rPr>
            <w:fldChar w:fldCharType="separate"/>
          </w:r>
          <w:r w:rsidR="001D4E53">
            <w:rPr>
              <w:rFonts w:ascii="Arial" w:hAnsi="Arial" w:cs="Arial"/>
              <w:b/>
              <w:bCs/>
              <w:noProof/>
            </w:rPr>
            <w:t>5</w:t>
          </w:r>
          <w:r w:rsidRPr="004B4B3A">
            <w:rPr>
              <w:rFonts w:ascii="Arial" w:hAnsi="Arial" w:cs="Arial"/>
              <w:b/>
              <w:bCs/>
            </w:rPr>
            <w:fldChar w:fldCharType="end"/>
          </w:r>
          <w:r w:rsidRPr="004B4B3A">
            <w:rPr>
              <w:rFonts w:ascii="Arial" w:hAnsi="Arial" w:cs="Arial"/>
            </w:rPr>
            <w:t xml:space="preserve"> de </w:t>
          </w:r>
          <w:r w:rsidRPr="004B4B3A">
            <w:rPr>
              <w:rFonts w:ascii="Arial" w:hAnsi="Arial" w:cs="Arial"/>
              <w:b/>
              <w:bCs/>
            </w:rPr>
            <w:fldChar w:fldCharType="begin"/>
          </w:r>
          <w:r w:rsidRPr="004B4B3A">
            <w:rPr>
              <w:rFonts w:ascii="Arial" w:hAnsi="Arial" w:cs="Arial"/>
              <w:b/>
              <w:bCs/>
            </w:rPr>
            <w:instrText>NUMPAGES  \* Arabic  \* MERGEFORMAT</w:instrText>
          </w:r>
          <w:r w:rsidRPr="004B4B3A">
            <w:rPr>
              <w:rFonts w:ascii="Arial" w:hAnsi="Arial" w:cs="Arial"/>
              <w:b/>
              <w:bCs/>
            </w:rPr>
            <w:fldChar w:fldCharType="separate"/>
          </w:r>
          <w:r w:rsidR="001D4E53">
            <w:rPr>
              <w:rFonts w:ascii="Arial" w:hAnsi="Arial" w:cs="Arial"/>
              <w:b/>
              <w:bCs/>
              <w:noProof/>
            </w:rPr>
            <w:t>5</w:t>
          </w:r>
          <w:r w:rsidRPr="004B4B3A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1A52F09B" w14:textId="77777777" w:rsidR="001A75EF" w:rsidRDefault="001A75EF" w:rsidP="00230D8E">
    <w:pPr>
      <w:pStyle w:val="Encabezado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                                                </w:t>
    </w:r>
    <w:r w:rsidRPr="001A4A34">
      <w:rPr>
        <w:rFonts w:ascii="Arial" w:hAnsi="Arial" w:cs="Arial"/>
      </w:rPr>
      <w:t>COPIA CONTROLADA</w:t>
    </w:r>
  </w:p>
  <w:p w14:paraId="7AE52E31" w14:textId="77777777" w:rsidR="001A75EF" w:rsidRPr="001A4A34" w:rsidRDefault="001A75EF" w:rsidP="00D64871">
    <w:pPr>
      <w:pStyle w:val="Encabezado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D6B26"/>
    <w:multiLevelType w:val="hybridMultilevel"/>
    <w:tmpl w:val="EBAE0C9A"/>
    <w:lvl w:ilvl="0" w:tplc="CEB228EA">
      <w:start w:val="1"/>
      <w:numFmt w:val="decimal"/>
      <w:lvlText w:val="%1-"/>
      <w:lvlJc w:val="left"/>
      <w:pPr>
        <w:ind w:left="720" w:hanging="360"/>
      </w:pPr>
      <w:rPr>
        <w:rFonts w:hint="default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B47B4"/>
    <w:multiLevelType w:val="hybridMultilevel"/>
    <w:tmpl w:val="2EF6E32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BB05254"/>
    <w:multiLevelType w:val="hybridMultilevel"/>
    <w:tmpl w:val="330A83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8A7B67"/>
    <w:multiLevelType w:val="hybridMultilevel"/>
    <w:tmpl w:val="F280B7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141"/>
    <w:rsid w:val="000001C8"/>
    <w:rsid w:val="00005416"/>
    <w:rsid w:val="000124D2"/>
    <w:rsid w:val="00025002"/>
    <w:rsid w:val="00037D39"/>
    <w:rsid w:val="00041993"/>
    <w:rsid w:val="000501A5"/>
    <w:rsid w:val="00050559"/>
    <w:rsid w:val="00070A4E"/>
    <w:rsid w:val="00083965"/>
    <w:rsid w:val="00090B5B"/>
    <w:rsid w:val="00097249"/>
    <w:rsid w:val="000A256A"/>
    <w:rsid w:val="000A38C0"/>
    <w:rsid w:val="000A3CEB"/>
    <w:rsid w:val="000A66D8"/>
    <w:rsid w:val="000B13B0"/>
    <w:rsid w:val="000B1DDF"/>
    <w:rsid w:val="00103545"/>
    <w:rsid w:val="00117D65"/>
    <w:rsid w:val="00130E93"/>
    <w:rsid w:val="001514BA"/>
    <w:rsid w:val="00152A07"/>
    <w:rsid w:val="001571CF"/>
    <w:rsid w:val="001613B4"/>
    <w:rsid w:val="00171512"/>
    <w:rsid w:val="00171F76"/>
    <w:rsid w:val="00174390"/>
    <w:rsid w:val="0017478C"/>
    <w:rsid w:val="00176F12"/>
    <w:rsid w:val="001848BB"/>
    <w:rsid w:val="00187613"/>
    <w:rsid w:val="001903D7"/>
    <w:rsid w:val="001911F8"/>
    <w:rsid w:val="001921E4"/>
    <w:rsid w:val="001A290B"/>
    <w:rsid w:val="001A75EF"/>
    <w:rsid w:val="001B74B6"/>
    <w:rsid w:val="001B77E4"/>
    <w:rsid w:val="001C1475"/>
    <w:rsid w:val="001C183D"/>
    <w:rsid w:val="001C7EF3"/>
    <w:rsid w:val="001D4E53"/>
    <w:rsid w:val="0020010F"/>
    <w:rsid w:val="00207571"/>
    <w:rsid w:val="00211A3E"/>
    <w:rsid w:val="00212D2E"/>
    <w:rsid w:val="00216703"/>
    <w:rsid w:val="00221432"/>
    <w:rsid w:val="00221950"/>
    <w:rsid w:val="00230D8E"/>
    <w:rsid w:val="00232AC9"/>
    <w:rsid w:val="00243207"/>
    <w:rsid w:val="00253574"/>
    <w:rsid w:val="002628CC"/>
    <w:rsid w:val="00264AB3"/>
    <w:rsid w:val="0027050B"/>
    <w:rsid w:val="00285F73"/>
    <w:rsid w:val="002861E3"/>
    <w:rsid w:val="002A1CAE"/>
    <w:rsid w:val="002B5F6D"/>
    <w:rsid w:val="002B7001"/>
    <w:rsid w:val="002B726A"/>
    <w:rsid w:val="002B7DE5"/>
    <w:rsid w:val="002C2B05"/>
    <w:rsid w:val="002D472F"/>
    <w:rsid w:val="002E2985"/>
    <w:rsid w:val="002F4E69"/>
    <w:rsid w:val="00316E43"/>
    <w:rsid w:val="00331BD0"/>
    <w:rsid w:val="00336C9F"/>
    <w:rsid w:val="00343938"/>
    <w:rsid w:val="0035784D"/>
    <w:rsid w:val="003609D0"/>
    <w:rsid w:val="00366A6A"/>
    <w:rsid w:val="003A7741"/>
    <w:rsid w:val="003B09E8"/>
    <w:rsid w:val="003B2E2C"/>
    <w:rsid w:val="003B31AB"/>
    <w:rsid w:val="003B4A79"/>
    <w:rsid w:val="003E7740"/>
    <w:rsid w:val="003F752C"/>
    <w:rsid w:val="004062D2"/>
    <w:rsid w:val="004137C3"/>
    <w:rsid w:val="00430723"/>
    <w:rsid w:val="00433FEB"/>
    <w:rsid w:val="00442AEB"/>
    <w:rsid w:val="00443E27"/>
    <w:rsid w:val="00446291"/>
    <w:rsid w:val="00451D2E"/>
    <w:rsid w:val="0046524F"/>
    <w:rsid w:val="004733D2"/>
    <w:rsid w:val="00480BBF"/>
    <w:rsid w:val="00485E3E"/>
    <w:rsid w:val="00487B4E"/>
    <w:rsid w:val="004A311E"/>
    <w:rsid w:val="004A6058"/>
    <w:rsid w:val="004A699D"/>
    <w:rsid w:val="004B15F4"/>
    <w:rsid w:val="004B270E"/>
    <w:rsid w:val="004B40CE"/>
    <w:rsid w:val="004B4B3A"/>
    <w:rsid w:val="004B4DA0"/>
    <w:rsid w:val="004C50FC"/>
    <w:rsid w:val="004D012E"/>
    <w:rsid w:val="004D6B4F"/>
    <w:rsid w:val="00510860"/>
    <w:rsid w:val="00520EE9"/>
    <w:rsid w:val="00524918"/>
    <w:rsid w:val="00525BF3"/>
    <w:rsid w:val="00531E99"/>
    <w:rsid w:val="00533E75"/>
    <w:rsid w:val="00537C44"/>
    <w:rsid w:val="00544A43"/>
    <w:rsid w:val="00547A40"/>
    <w:rsid w:val="00553DE3"/>
    <w:rsid w:val="00575C29"/>
    <w:rsid w:val="00591968"/>
    <w:rsid w:val="005A3478"/>
    <w:rsid w:val="005A650B"/>
    <w:rsid w:val="005B65F2"/>
    <w:rsid w:val="005D0B53"/>
    <w:rsid w:val="005D535A"/>
    <w:rsid w:val="005E25BF"/>
    <w:rsid w:val="005F3986"/>
    <w:rsid w:val="005F3A7E"/>
    <w:rsid w:val="006022B1"/>
    <w:rsid w:val="006053E7"/>
    <w:rsid w:val="00615252"/>
    <w:rsid w:val="006174BD"/>
    <w:rsid w:val="00633D2A"/>
    <w:rsid w:val="00633F57"/>
    <w:rsid w:val="00640BE4"/>
    <w:rsid w:val="006479F5"/>
    <w:rsid w:val="006612EA"/>
    <w:rsid w:val="006745C2"/>
    <w:rsid w:val="00686786"/>
    <w:rsid w:val="00686C35"/>
    <w:rsid w:val="00697660"/>
    <w:rsid w:val="006A13C5"/>
    <w:rsid w:val="006A20BA"/>
    <w:rsid w:val="006A3387"/>
    <w:rsid w:val="006B0B89"/>
    <w:rsid w:val="006B5AAF"/>
    <w:rsid w:val="006C16E5"/>
    <w:rsid w:val="006C2B0C"/>
    <w:rsid w:val="006C2FF5"/>
    <w:rsid w:val="00701934"/>
    <w:rsid w:val="0072513B"/>
    <w:rsid w:val="00726DDF"/>
    <w:rsid w:val="00732757"/>
    <w:rsid w:val="00740E94"/>
    <w:rsid w:val="00747272"/>
    <w:rsid w:val="0075417F"/>
    <w:rsid w:val="0076388B"/>
    <w:rsid w:val="00763CA0"/>
    <w:rsid w:val="00763CF6"/>
    <w:rsid w:val="007778D2"/>
    <w:rsid w:val="007807B2"/>
    <w:rsid w:val="007A370E"/>
    <w:rsid w:val="007B67C6"/>
    <w:rsid w:val="007D17B3"/>
    <w:rsid w:val="007D2E0C"/>
    <w:rsid w:val="007D3EFA"/>
    <w:rsid w:val="007D4D8A"/>
    <w:rsid w:val="007E16A9"/>
    <w:rsid w:val="007E41C9"/>
    <w:rsid w:val="007E41E5"/>
    <w:rsid w:val="007F03D7"/>
    <w:rsid w:val="00802C86"/>
    <w:rsid w:val="00807305"/>
    <w:rsid w:val="0080770B"/>
    <w:rsid w:val="0082488D"/>
    <w:rsid w:val="00834250"/>
    <w:rsid w:val="00841B60"/>
    <w:rsid w:val="00845117"/>
    <w:rsid w:val="0084551B"/>
    <w:rsid w:val="00864878"/>
    <w:rsid w:val="0087489F"/>
    <w:rsid w:val="00885F4B"/>
    <w:rsid w:val="008A2454"/>
    <w:rsid w:val="008B4A93"/>
    <w:rsid w:val="008C125F"/>
    <w:rsid w:val="008D4F9C"/>
    <w:rsid w:val="008D701E"/>
    <w:rsid w:val="008E108B"/>
    <w:rsid w:val="008F262B"/>
    <w:rsid w:val="0090439C"/>
    <w:rsid w:val="00923419"/>
    <w:rsid w:val="00924EE7"/>
    <w:rsid w:val="00932088"/>
    <w:rsid w:val="00932D3C"/>
    <w:rsid w:val="0093612C"/>
    <w:rsid w:val="00936449"/>
    <w:rsid w:val="00940659"/>
    <w:rsid w:val="00940BC0"/>
    <w:rsid w:val="00946612"/>
    <w:rsid w:val="009740D5"/>
    <w:rsid w:val="00975518"/>
    <w:rsid w:val="00981175"/>
    <w:rsid w:val="0098348D"/>
    <w:rsid w:val="00987200"/>
    <w:rsid w:val="00990317"/>
    <w:rsid w:val="009A1021"/>
    <w:rsid w:val="009D16F4"/>
    <w:rsid w:val="009D533B"/>
    <w:rsid w:val="009D738A"/>
    <w:rsid w:val="009F3132"/>
    <w:rsid w:val="009F3F50"/>
    <w:rsid w:val="00A04F5C"/>
    <w:rsid w:val="00A33AEF"/>
    <w:rsid w:val="00A35770"/>
    <w:rsid w:val="00A36F7A"/>
    <w:rsid w:val="00A54AC8"/>
    <w:rsid w:val="00A61781"/>
    <w:rsid w:val="00A6444B"/>
    <w:rsid w:val="00A64B31"/>
    <w:rsid w:val="00A677B7"/>
    <w:rsid w:val="00A72D41"/>
    <w:rsid w:val="00A74267"/>
    <w:rsid w:val="00A87115"/>
    <w:rsid w:val="00A87607"/>
    <w:rsid w:val="00A952A4"/>
    <w:rsid w:val="00A96E9B"/>
    <w:rsid w:val="00AA5827"/>
    <w:rsid w:val="00AB1343"/>
    <w:rsid w:val="00AB3386"/>
    <w:rsid w:val="00AC7F5F"/>
    <w:rsid w:val="00AF193E"/>
    <w:rsid w:val="00AF48C8"/>
    <w:rsid w:val="00B00397"/>
    <w:rsid w:val="00B05520"/>
    <w:rsid w:val="00B161F4"/>
    <w:rsid w:val="00B17CD4"/>
    <w:rsid w:val="00B20E6F"/>
    <w:rsid w:val="00B26801"/>
    <w:rsid w:val="00B3251A"/>
    <w:rsid w:val="00B40051"/>
    <w:rsid w:val="00B44551"/>
    <w:rsid w:val="00B46CD3"/>
    <w:rsid w:val="00B50647"/>
    <w:rsid w:val="00B54FF1"/>
    <w:rsid w:val="00B70647"/>
    <w:rsid w:val="00B7609E"/>
    <w:rsid w:val="00B7795F"/>
    <w:rsid w:val="00B861C8"/>
    <w:rsid w:val="00B92405"/>
    <w:rsid w:val="00BA7121"/>
    <w:rsid w:val="00BB4624"/>
    <w:rsid w:val="00BD2D38"/>
    <w:rsid w:val="00BE76E6"/>
    <w:rsid w:val="00C11C82"/>
    <w:rsid w:val="00C35A49"/>
    <w:rsid w:val="00C429BE"/>
    <w:rsid w:val="00C476B0"/>
    <w:rsid w:val="00C47A82"/>
    <w:rsid w:val="00C5174B"/>
    <w:rsid w:val="00C537BA"/>
    <w:rsid w:val="00C54371"/>
    <w:rsid w:val="00C57267"/>
    <w:rsid w:val="00C57327"/>
    <w:rsid w:val="00C658DE"/>
    <w:rsid w:val="00C662B6"/>
    <w:rsid w:val="00C67D70"/>
    <w:rsid w:val="00C77789"/>
    <w:rsid w:val="00C80C30"/>
    <w:rsid w:val="00C83FD7"/>
    <w:rsid w:val="00C95B8C"/>
    <w:rsid w:val="00CA50B9"/>
    <w:rsid w:val="00CA54F8"/>
    <w:rsid w:val="00CA6677"/>
    <w:rsid w:val="00CC1211"/>
    <w:rsid w:val="00CC3C86"/>
    <w:rsid w:val="00CD3675"/>
    <w:rsid w:val="00CE7119"/>
    <w:rsid w:val="00CE732E"/>
    <w:rsid w:val="00CE7B09"/>
    <w:rsid w:val="00CF008B"/>
    <w:rsid w:val="00CF4141"/>
    <w:rsid w:val="00CF6EB7"/>
    <w:rsid w:val="00D04C18"/>
    <w:rsid w:val="00D05675"/>
    <w:rsid w:val="00D05DCF"/>
    <w:rsid w:val="00D20ED0"/>
    <w:rsid w:val="00D24776"/>
    <w:rsid w:val="00D304C0"/>
    <w:rsid w:val="00D37EAA"/>
    <w:rsid w:val="00D42A5A"/>
    <w:rsid w:val="00D44F6D"/>
    <w:rsid w:val="00D4569F"/>
    <w:rsid w:val="00D574C6"/>
    <w:rsid w:val="00D64871"/>
    <w:rsid w:val="00D7234F"/>
    <w:rsid w:val="00D734C3"/>
    <w:rsid w:val="00D90133"/>
    <w:rsid w:val="00D91FA1"/>
    <w:rsid w:val="00DA54B4"/>
    <w:rsid w:val="00DA73FF"/>
    <w:rsid w:val="00DB47E5"/>
    <w:rsid w:val="00DC2261"/>
    <w:rsid w:val="00DC796E"/>
    <w:rsid w:val="00DD1301"/>
    <w:rsid w:val="00DE39E0"/>
    <w:rsid w:val="00E00195"/>
    <w:rsid w:val="00E01F8C"/>
    <w:rsid w:val="00E02C45"/>
    <w:rsid w:val="00E14D90"/>
    <w:rsid w:val="00E2112F"/>
    <w:rsid w:val="00E218F9"/>
    <w:rsid w:val="00E30199"/>
    <w:rsid w:val="00E32354"/>
    <w:rsid w:val="00E341B5"/>
    <w:rsid w:val="00E37368"/>
    <w:rsid w:val="00E61D53"/>
    <w:rsid w:val="00E6627F"/>
    <w:rsid w:val="00E7275A"/>
    <w:rsid w:val="00E72791"/>
    <w:rsid w:val="00E90AC7"/>
    <w:rsid w:val="00E93A64"/>
    <w:rsid w:val="00E93F37"/>
    <w:rsid w:val="00E971C9"/>
    <w:rsid w:val="00EC05C7"/>
    <w:rsid w:val="00EC5614"/>
    <w:rsid w:val="00EC7E67"/>
    <w:rsid w:val="00ED1DDC"/>
    <w:rsid w:val="00ED2EDF"/>
    <w:rsid w:val="00ED77CF"/>
    <w:rsid w:val="00EF01DF"/>
    <w:rsid w:val="00EF0B78"/>
    <w:rsid w:val="00EF5405"/>
    <w:rsid w:val="00F036B3"/>
    <w:rsid w:val="00F27AB5"/>
    <w:rsid w:val="00F30072"/>
    <w:rsid w:val="00F543F2"/>
    <w:rsid w:val="00F56A6E"/>
    <w:rsid w:val="00F748FB"/>
    <w:rsid w:val="00F81649"/>
    <w:rsid w:val="00F874A2"/>
    <w:rsid w:val="00F876E4"/>
    <w:rsid w:val="00F90786"/>
    <w:rsid w:val="00F9115A"/>
    <w:rsid w:val="00FA2196"/>
    <w:rsid w:val="00FC0C7A"/>
    <w:rsid w:val="00FD3719"/>
    <w:rsid w:val="00FD52E0"/>
    <w:rsid w:val="00FF0B3B"/>
    <w:rsid w:val="00FF22DF"/>
    <w:rsid w:val="00FF6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B347A12"/>
  <w15:docId w15:val="{995987F1-5265-4DF3-984E-BC71CE191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CF4141"/>
    <w:pPr>
      <w:keepNext/>
      <w:tabs>
        <w:tab w:val="left" w:pos="4536"/>
      </w:tabs>
      <w:outlineLvl w:val="0"/>
    </w:pPr>
    <w:rPr>
      <w:rFonts w:ascii="Arial" w:hAnsi="Arial"/>
      <w:b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F4141"/>
    <w:rPr>
      <w:rFonts w:ascii="Arial" w:eastAsia="Times New Roman" w:hAnsi="Arial" w:cs="Times New Roman"/>
      <w:b/>
      <w:sz w:val="24"/>
      <w:szCs w:val="20"/>
      <w:lang w:eastAsia="es-CO"/>
    </w:rPr>
  </w:style>
  <w:style w:type="paragraph" w:styleId="Encabezado">
    <w:name w:val="header"/>
    <w:basedOn w:val="Normal"/>
    <w:link w:val="EncabezadoCar"/>
    <w:rsid w:val="00CF41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F414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414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4141"/>
    <w:rPr>
      <w:rFonts w:ascii="Tahoma" w:eastAsia="Times New Roman" w:hAnsi="Tahoma" w:cs="Tahoma"/>
      <w:sz w:val="16"/>
      <w:szCs w:val="16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33F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F5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83965"/>
    <w:pPr>
      <w:ind w:left="720"/>
      <w:contextualSpacing/>
    </w:pPr>
  </w:style>
  <w:style w:type="table" w:styleId="Tablaconcuadrcula">
    <w:name w:val="Table Grid"/>
    <w:basedOn w:val="Tablanormal"/>
    <w:uiPriority w:val="59"/>
    <w:rsid w:val="002F4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B445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E5C16-060F-4B69-8F84-042D58E8A5B5}"/>
      </w:docPartPr>
      <w:docPartBody>
        <w:p w:rsidR="00F755A6" w:rsidRDefault="00284361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EDC7253179A4319ACD89D1596F65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B8CD8-6E6E-4F15-B3A6-134ED4A45D09}"/>
      </w:docPartPr>
      <w:docPartBody>
        <w:p w:rsidR="00F755A6" w:rsidRDefault="009136AB" w:rsidP="009136AB">
          <w:pPr>
            <w:pStyle w:val="EEDC7253179A4319ACD89D1596F65A8B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Día de mes de año</w:t>
          </w: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.</w:t>
          </w:r>
        </w:p>
      </w:docPartBody>
    </w:docPart>
    <w:docPart>
      <w:docPartPr>
        <w:name w:val="46C86C1E96C647E3AE8D645214698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B8185-FE24-495A-B232-451FA1A33D75}"/>
      </w:docPartPr>
      <w:docPartBody>
        <w:p w:rsidR="00F755A6" w:rsidRDefault="009136AB" w:rsidP="009136AB">
          <w:pPr>
            <w:pStyle w:val="46C86C1E96C647E3AE8D645214698EE0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Día de mes de año. </w:t>
          </w:r>
        </w:p>
      </w:docPartBody>
    </w:docPart>
    <w:docPart>
      <w:docPartPr>
        <w:name w:val="C872E6B692624A9485DD2410150900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9174DD-A0C1-40BC-B15D-5E402272D2E8}"/>
      </w:docPartPr>
      <w:docPartBody>
        <w:p w:rsidR="00F755A6" w:rsidRDefault="009136AB" w:rsidP="009136AB">
          <w:pPr>
            <w:pStyle w:val="C872E6B692624A9485DD241015090022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Día de mes de año</w:t>
          </w: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.</w:t>
          </w:r>
        </w:p>
      </w:docPartBody>
    </w:docPart>
    <w:docPart>
      <w:docPartPr>
        <w:name w:val="477ABA27AB88487E8D4EE04728D8D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4A8DE-7618-44FC-830C-EEEAEE95093D}"/>
      </w:docPartPr>
      <w:docPartBody>
        <w:p w:rsidR="00F755A6" w:rsidRDefault="009136AB" w:rsidP="009136AB">
          <w:pPr>
            <w:pStyle w:val="477ABA27AB88487E8D4EE04728D8DF23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Día de mes de año</w:t>
          </w: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.</w:t>
          </w:r>
        </w:p>
      </w:docPartBody>
    </w:docPart>
    <w:docPart>
      <w:docPartPr>
        <w:name w:val="D73A9807BC534DF09FBC749EE54C4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05AEE-24F4-40FD-A4F6-1B6C4AAF19AF}"/>
      </w:docPartPr>
      <w:docPartBody>
        <w:p w:rsidR="00F755A6" w:rsidRDefault="009136AB" w:rsidP="009136AB">
          <w:pPr>
            <w:pStyle w:val="D73A9807BC534DF09FBC749EE54C40B3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Día de mes de año</w:t>
          </w: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.</w:t>
          </w:r>
        </w:p>
      </w:docPartBody>
    </w:docPart>
    <w:docPart>
      <w:docPartPr>
        <w:name w:val="CCC5556DD2734BDF99E139715FFFE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A1B8F-05FC-4D3F-B70E-C053E61DE0FB}"/>
      </w:docPartPr>
      <w:docPartBody>
        <w:p w:rsidR="00F755A6" w:rsidRDefault="009136AB" w:rsidP="009136AB">
          <w:pPr>
            <w:pStyle w:val="CCC5556DD2734BDF99E139715FFFE499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Haga clic aquí para escribir número de planilla.</w:t>
          </w:r>
        </w:p>
      </w:docPartBody>
    </w:docPart>
    <w:docPart>
      <w:docPartPr>
        <w:name w:val="985E3D895C5B4FB6B75B43DF82446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2CCF2-9DA3-4487-B604-3CBB80C88FF6}"/>
      </w:docPartPr>
      <w:docPartBody>
        <w:p w:rsidR="00F755A6" w:rsidRDefault="009136AB" w:rsidP="009136AB">
          <w:pPr>
            <w:pStyle w:val="985E3D895C5B4FB6B75B43DF8244626B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MM-AAAA</w:t>
          </w:r>
        </w:p>
      </w:docPartBody>
    </w:docPart>
    <w:docPart>
      <w:docPartPr>
        <w:name w:val="EA80A73E45014151A346F7631A431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540AC-A348-434E-AD4D-697230451626}"/>
      </w:docPartPr>
      <w:docPartBody>
        <w:p w:rsidR="00F755A6" w:rsidRDefault="009136AB" w:rsidP="009136AB">
          <w:pPr>
            <w:pStyle w:val="EA80A73E45014151A346F7631A431DE2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Haga clic aquí para seleccionar una fecha.</w:t>
          </w:r>
        </w:p>
      </w:docPartBody>
    </w:docPart>
    <w:docPart>
      <w:docPartPr>
        <w:name w:val="1F468CC477A74DB4A75C4C7409489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D99C1-2BA1-44F9-83E4-DC6C831CF41D}"/>
      </w:docPartPr>
      <w:docPartBody>
        <w:p w:rsidR="00F755A6" w:rsidRDefault="009136AB" w:rsidP="009136AB">
          <w:pPr>
            <w:pStyle w:val="1F468CC477A74DB4A75C4C7409489D2A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E9B1ED3FAC7C4D4694B861502E5C6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6B22C-C48C-4D53-83DA-D2D21801A067}"/>
      </w:docPartPr>
      <w:docPartBody>
        <w:p w:rsidR="00F755A6" w:rsidRDefault="009136AB" w:rsidP="009136AB">
          <w:pPr>
            <w:pStyle w:val="E9B1ED3FAC7C4D4694B861502E5C69B3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656251510B4F4EA6B126FBA7EB3E32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62369-6822-450A-A1AA-13D5452FDBB6}"/>
      </w:docPartPr>
      <w:docPartBody>
        <w:p w:rsidR="00F755A6" w:rsidRDefault="009136AB" w:rsidP="009136AB">
          <w:pPr>
            <w:pStyle w:val="656251510B4F4EA6B126FBA7EB3E32CA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CAF85C73D0ED4EF1BAA69FA117EDF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82B92-70AE-4978-B07B-391A5661F27D}"/>
      </w:docPartPr>
      <w:docPartBody>
        <w:p w:rsidR="00F755A6" w:rsidRDefault="009136AB" w:rsidP="009136AB">
          <w:pPr>
            <w:pStyle w:val="CAF85C73D0ED4EF1BAA69FA117EDF00C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DefaultPlaceholder_10818685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354E9A-A318-4F97-864F-9AA69AF62651}"/>
      </w:docPartPr>
      <w:docPartBody>
        <w:p w:rsidR="00F755A6" w:rsidRDefault="00284361">
          <w:r w:rsidRPr="00E02D72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04A852B071F843F1875F99CB268A8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3DE43-15D6-4975-A4DC-F3F9D8FFC31B}"/>
      </w:docPartPr>
      <w:docPartBody>
        <w:p w:rsidR="00F755A6" w:rsidRDefault="009136AB" w:rsidP="009136AB">
          <w:pPr>
            <w:pStyle w:val="04A852B071F843F1875F99CB268A8F66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A7CF1A4E7F5F4D1F911F90319D364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8CBC7-0EDA-46FF-9D93-99E550D57447}"/>
      </w:docPartPr>
      <w:docPartBody>
        <w:p w:rsidR="00F755A6" w:rsidRDefault="009136AB" w:rsidP="009136AB">
          <w:pPr>
            <w:pStyle w:val="A7CF1A4E7F5F4D1F911F90319D364AC2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D48C6059C101465EAAAA594ACB9F9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E2253-421E-44B2-9BC2-20C67AA07D32}"/>
      </w:docPartPr>
      <w:docPartBody>
        <w:p w:rsidR="00F755A6" w:rsidRDefault="009136AB" w:rsidP="009136AB">
          <w:pPr>
            <w:pStyle w:val="D48C6059C101465EAAAA594ACB9F95BD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968DDB03EF4E48E6BE9E4863060D7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77BE4-0BD5-43ED-9765-1C0F3A780C3D}"/>
      </w:docPartPr>
      <w:docPartBody>
        <w:p w:rsidR="00F755A6" w:rsidRDefault="009136AB" w:rsidP="009136AB">
          <w:pPr>
            <w:pStyle w:val="968DDB03EF4E48E6BE9E4863060D731F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3C366DE9A0914044A6F643F9A386D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D911A-6B53-4F91-A733-6CDE58E27108}"/>
      </w:docPartPr>
      <w:docPartBody>
        <w:p w:rsidR="00F755A6" w:rsidRDefault="009136AB" w:rsidP="009136AB">
          <w:pPr>
            <w:pStyle w:val="3C366DE9A0914044A6F643F9A386DCF7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33A677C1464A4199B565DF71095C4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39974-603E-4AE0-A434-BD8406A41AEA}"/>
      </w:docPartPr>
      <w:docPartBody>
        <w:p w:rsidR="00F755A6" w:rsidRDefault="009136AB" w:rsidP="009136AB">
          <w:pPr>
            <w:pStyle w:val="33A677C1464A4199B565DF71095C4AEA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E2B0CBD6F32C43DB9F17A3D41D9B7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3B45A-69DD-4435-8D45-21CDAA106486}"/>
      </w:docPartPr>
      <w:docPartBody>
        <w:p w:rsidR="00F755A6" w:rsidRDefault="009136AB" w:rsidP="009136AB">
          <w:pPr>
            <w:pStyle w:val="E2B0CBD6F32C43DB9F17A3D41D9B7FDF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9CC89E28442043E69B9579A02FCFA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1CE3E-84DE-4D64-8BA5-9F2433F61651}"/>
      </w:docPartPr>
      <w:docPartBody>
        <w:p w:rsidR="00F755A6" w:rsidRDefault="009136AB" w:rsidP="009136AB">
          <w:pPr>
            <w:pStyle w:val="9CC89E28442043E69B9579A02FCFAC9A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F22A1DF74BB7418EB3494B9E268DA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FDE85-2A5A-4D93-926A-BE8DC0CF47D3}"/>
      </w:docPartPr>
      <w:docPartBody>
        <w:p w:rsidR="00F755A6" w:rsidRDefault="009136AB" w:rsidP="009136AB">
          <w:pPr>
            <w:pStyle w:val="F22A1DF74BB7418EB3494B9E268DA339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BEF412BFA44F47DFA00EFB547B3314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5D4BF-56E5-4594-9646-C702F17F34B1}"/>
      </w:docPartPr>
      <w:docPartBody>
        <w:p w:rsidR="00F755A6" w:rsidRDefault="009136AB" w:rsidP="009136AB">
          <w:pPr>
            <w:pStyle w:val="BEF412BFA44F47DFA00EFB547B331408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DBF8E206B4CF49189657A6AE7D53B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79A71-337B-4F8F-AAB3-C56472F43349}"/>
      </w:docPartPr>
      <w:docPartBody>
        <w:p w:rsidR="00F755A6" w:rsidRDefault="009136AB" w:rsidP="009136AB">
          <w:pPr>
            <w:pStyle w:val="DBF8E206B4CF49189657A6AE7D53BB87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08955EEA1B304493B46D8E8932D85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3C9BEA-51C1-4622-A0CD-55DBCCD1E992}"/>
      </w:docPartPr>
      <w:docPartBody>
        <w:p w:rsidR="00F755A6" w:rsidRDefault="009136AB" w:rsidP="009136AB">
          <w:pPr>
            <w:pStyle w:val="08955EEA1B304493B46D8E8932D85555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6BEADA081A6C4D779A7C5AC8BD223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65B4A-D744-4D46-935E-8EB26860ED16}"/>
      </w:docPartPr>
      <w:docPartBody>
        <w:p w:rsidR="00F755A6" w:rsidRDefault="009136AB" w:rsidP="009136AB">
          <w:pPr>
            <w:pStyle w:val="6BEADA081A6C4D779A7C5AC8BD2234B5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ECAEE9E3A9C84232A1A2A061E6270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F8752-ABDF-4E74-8D58-A6AF37473CEE}"/>
      </w:docPartPr>
      <w:docPartBody>
        <w:p w:rsidR="005673CD" w:rsidRDefault="009136AB" w:rsidP="009136AB">
          <w:pPr>
            <w:pStyle w:val="ECAEE9E3A9C84232A1A2A061E6270D29"/>
          </w:pPr>
          <w:r w:rsidRPr="00C658DE">
            <w:rPr>
              <w:rStyle w:val="Textodelmarcadordeposicin"/>
              <w:rFonts w:asciiTheme="minorHAnsi" w:eastAsiaTheme="minorHAnsi" w:hAnsiTheme="minorHAnsi" w:cstheme="minorHAnsi"/>
              <w:sz w:val="22"/>
              <w:szCs w:val="22"/>
            </w:rPr>
            <w:t>Día de mes de año</w:t>
          </w:r>
          <w:r w:rsidRPr="00C658DE">
            <w:rPr>
              <w:rStyle w:val="Textodelmarcadordeposicin"/>
              <w:rFonts w:asciiTheme="minorHAnsi" w:hAnsiTheme="minorHAnsi" w:cstheme="minorHAnsi"/>
              <w:sz w:val="22"/>
              <w:szCs w:val="22"/>
            </w:rPr>
            <w:t>.</w:t>
          </w:r>
        </w:p>
      </w:docPartBody>
    </w:docPart>
    <w:docPart>
      <w:docPartPr>
        <w:name w:val="DA98B25E9B044B9C9A12FD0321167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0B0C8-9197-4537-88AB-8667E5EDE0D5}"/>
      </w:docPartPr>
      <w:docPartBody>
        <w:p w:rsidR="005673CD" w:rsidRDefault="009136AB" w:rsidP="009136AB">
          <w:pPr>
            <w:pStyle w:val="DA98B25E9B044B9C9A12FD0321167660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7860E5CB58FF4DF08AA1DE3F70BD2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AC2308-7DBD-4969-907E-CB86409BB465}"/>
      </w:docPartPr>
      <w:docPartBody>
        <w:p w:rsidR="005673CD" w:rsidRDefault="009136AB" w:rsidP="009136AB">
          <w:pPr>
            <w:pStyle w:val="7860E5CB58FF4DF08AA1DE3F70BD2BD1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X meses.</w:t>
          </w:r>
        </w:p>
      </w:docPartBody>
    </w:docPart>
    <w:docPart>
      <w:docPartPr>
        <w:name w:val="4D30233887424767ADE7DE6067F9C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1A6587-CEB9-4DB4-BEFD-AAFC0F38BE12}"/>
      </w:docPartPr>
      <w:docPartBody>
        <w:p w:rsidR="005673CD" w:rsidRDefault="009136AB" w:rsidP="009136AB">
          <w:pPr>
            <w:pStyle w:val="4D30233887424767ADE7DE6067F9CDF5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F508E9125F0440CC9A6EF5026FC8B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76845-FE90-4B95-AE64-E78F6637BD9C}"/>
      </w:docPartPr>
      <w:docPartBody>
        <w:p w:rsidR="005673CD" w:rsidRDefault="009136AB" w:rsidP="009136AB">
          <w:pPr>
            <w:pStyle w:val="F508E9125F0440CC9A6EF5026FC8B651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2A8CF4969BCD481D821669A77AEC3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B60DA-1488-4535-92C3-A0D7734828DC}"/>
      </w:docPartPr>
      <w:docPartBody>
        <w:p w:rsidR="005673CD" w:rsidRDefault="009136AB" w:rsidP="009136AB">
          <w:pPr>
            <w:pStyle w:val="2A8CF4969BCD481D821669A77AEC36ED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20A46162EB544908888E6BFF98DF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EB04A-6E58-430B-9FD4-07735138B435}"/>
      </w:docPartPr>
      <w:docPartBody>
        <w:p w:rsidR="005673CD" w:rsidRDefault="009136AB" w:rsidP="009136AB">
          <w:pPr>
            <w:pStyle w:val="20A46162EB544908888E6BFF98DF2982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7D724C508B0F48F5ABA7987193B3A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6A400-B76F-4757-9714-82DD6AF3388F}"/>
      </w:docPartPr>
      <w:docPartBody>
        <w:p w:rsidR="005673CD" w:rsidRDefault="009136AB" w:rsidP="009136AB">
          <w:pPr>
            <w:pStyle w:val="7D724C508B0F48F5ABA7987193B3A4CE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99CBAFFFFD6649E8921627AF38D5D7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A629E-2C41-4C1B-98A7-1FF24F851DB6}"/>
      </w:docPartPr>
      <w:docPartBody>
        <w:p w:rsidR="000A0DD0" w:rsidRDefault="00BC6C5C" w:rsidP="00BC6C5C">
          <w:pPr>
            <w:pStyle w:val="99CBAFFFFD6649E8921627AF38D5D7EF"/>
          </w:pPr>
          <w:r w:rsidRPr="00E02D72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30D664C465B34BF581A7C7821B6A1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1C1E7E-D5D5-4301-B9A7-81470FB19452}"/>
      </w:docPartPr>
      <w:docPartBody>
        <w:p w:rsidR="000A0DD0" w:rsidRDefault="009136AB" w:rsidP="009136AB">
          <w:pPr>
            <w:pStyle w:val="30D664C465B34BF581A7C7821B6A128C"/>
          </w:pPr>
          <w:r w:rsidRPr="00A952A4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01-XX-20XXXXX</w:t>
          </w:r>
        </w:p>
      </w:docPartBody>
    </w:docPart>
    <w:docPart>
      <w:docPartPr>
        <w:name w:val="813C190C134441A98C1045DC1B4FE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2947F-1CB1-403F-B8C2-59F228EFB7B3}"/>
      </w:docPartPr>
      <w:docPartBody>
        <w:p w:rsidR="000A0DD0" w:rsidRDefault="009136AB" w:rsidP="009136AB">
          <w:pPr>
            <w:pStyle w:val="813C190C134441A98C1045DC1B4FEC46"/>
          </w:pPr>
          <w:r w:rsidRPr="00A952A4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DD-MM-AAAA</w:t>
          </w:r>
        </w:p>
      </w:docPartBody>
    </w:docPart>
    <w:docPart>
      <w:docPartPr>
        <w:name w:val="B2D1E1CA43424B1AB71114FA052168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F61E3-7C29-4A4D-87E2-915ECD2C3C18}"/>
      </w:docPartPr>
      <w:docPartBody>
        <w:p w:rsidR="000A0DD0" w:rsidRDefault="009136AB" w:rsidP="009136AB">
          <w:pPr>
            <w:pStyle w:val="B2D1E1CA43424B1AB71114FA0521687C"/>
          </w:pPr>
          <w:r w:rsidRPr="00A952A4">
            <w:rPr>
              <w:rStyle w:val="Ttulo1Car"/>
              <w:rFonts w:asciiTheme="minorHAnsi" w:eastAsiaTheme="minorHAnsi" w:hAnsiTheme="minorHAnsi" w:cstheme="minorHAnsi"/>
              <w:sz w:val="20"/>
            </w:rPr>
            <w:t>01-XX-20XXXXX</w:t>
          </w:r>
        </w:p>
      </w:docPartBody>
    </w:docPart>
    <w:docPart>
      <w:docPartPr>
        <w:name w:val="A83BB0480034435F84E5122717230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4F411-798B-4C2C-B81D-D40619CC911A}"/>
      </w:docPartPr>
      <w:docPartBody>
        <w:p w:rsidR="000A0DD0" w:rsidRDefault="009136AB" w:rsidP="009136AB">
          <w:pPr>
            <w:pStyle w:val="A83BB0480034435F84E512271723061F"/>
          </w:pPr>
          <w:r w:rsidRPr="00A952A4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DD-MM-AAAA</w:t>
          </w:r>
        </w:p>
      </w:docPartBody>
    </w:docPart>
    <w:docPart>
      <w:docPartPr>
        <w:name w:val="60742A2A215E42279226D0407C27A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543A2-6CB7-44F6-96C2-27CDA163DE38}"/>
      </w:docPartPr>
      <w:docPartBody>
        <w:p w:rsidR="000A0DD0" w:rsidRDefault="009136AB" w:rsidP="009136AB">
          <w:pPr>
            <w:pStyle w:val="60742A2A215E42279226D0407C27AA6D"/>
          </w:pPr>
          <w:r w:rsidRPr="00A952A4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XX</w:t>
          </w:r>
        </w:p>
      </w:docPartBody>
    </w:docPart>
    <w:docPart>
      <w:docPartPr>
        <w:name w:val="46F569C1EA304B9AB9EFC64A320C66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79C42-A565-4E38-8096-7AA5FBB3E8EB}"/>
      </w:docPartPr>
      <w:docPartBody>
        <w:p w:rsidR="000A0DD0" w:rsidRDefault="009136AB" w:rsidP="009136AB">
          <w:pPr>
            <w:pStyle w:val="46F569C1EA304B9AB9EFC64A320C66F5"/>
          </w:pPr>
          <w:r w:rsidRPr="00A952A4">
            <w:rPr>
              <w:rStyle w:val="Textodelmarcadordeposicin"/>
              <w:rFonts w:asciiTheme="minorHAnsi" w:eastAsiaTheme="minorHAnsi" w:hAnsiTheme="minorHAnsi" w:cstheme="minorHAnsi"/>
              <w:sz w:val="20"/>
              <w:szCs w:val="20"/>
            </w:rPr>
            <w:t>$</w:t>
          </w:r>
        </w:p>
      </w:docPartBody>
    </w:docPart>
    <w:docPart>
      <w:docPartPr>
        <w:name w:val="FCEB7FA8B71543D69156A63F84682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F8460-3C1B-471B-BA6A-8D6A24244FC9}"/>
      </w:docPartPr>
      <w:docPartBody>
        <w:p w:rsidR="000A0DD0" w:rsidRDefault="009136AB" w:rsidP="009136AB">
          <w:pPr>
            <w:pStyle w:val="FCEB7FA8B71543D69156A63F84682C29"/>
          </w:pPr>
          <w:r w:rsidRPr="00A952A4">
            <w:rPr>
              <w:rStyle w:val="Textodelmarcadordeposicin"/>
              <w:rFonts w:asciiTheme="minorHAnsi" w:hAnsiTheme="minorHAnsi" w:cstheme="minorHAnsi"/>
              <w:szCs w:val="20"/>
            </w:rPr>
            <w:t>xxxxxxxxxxxxxxxxxxxxxxxxxxxxxxxxxxxxxxxxxx</w:t>
          </w:r>
        </w:p>
      </w:docPartBody>
    </w:docPart>
    <w:docPart>
      <w:docPartPr>
        <w:name w:val="FA6608A990FF48C58D3DFD3609C1FF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09F83-285E-4252-8A9B-78BCFF60412E}"/>
      </w:docPartPr>
      <w:docPartBody>
        <w:p w:rsidR="00AB6EA5" w:rsidRDefault="009136AB" w:rsidP="009136AB">
          <w:pPr>
            <w:pStyle w:val="FA6608A990FF48C58D3DFD3609C1FF28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Nombre</w:t>
          </w:r>
        </w:p>
      </w:docPartBody>
    </w:docPart>
    <w:docPart>
      <w:docPartPr>
        <w:name w:val="9FC94255D50B4700BFB515B544915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9ECE49-9C4E-45A8-8CB6-E9DBBF507B1E}"/>
      </w:docPartPr>
      <w:docPartBody>
        <w:p w:rsidR="00AB6EA5" w:rsidRDefault="009136AB" w:rsidP="009136AB">
          <w:pPr>
            <w:pStyle w:val="9FC94255D50B4700BFB515B544915EAC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Cargo</w:t>
          </w:r>
        </w:p>
      </w:docPartBody>
    </w:docPart>
    <w:docPart>
      <w:docPartPr>
        <w:name w:val="17D386BB10EF4A6FB981784605EF5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F825E-C65C-44CE-9197-40EF40D3D548}"/>
      </w:docPartPr>
      <w:docPartBody>
        <w:p w:rsidR="00683083" w:rsidRDefault="009136AB" w:rsidP="009136AB">
          <w:pPr>
            <w:pStyle w:val="17D386BB10EF4A6FB981784605EF5DA7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Haga clic aquí para escribir forma de pago.</w:t>
          </w:r>
        </w:p>
      </w:docPartBody>
    </w:docPart>
    <w:docPart>
      <w:docPartPr>
        <w:name w:val="792BF2015DCD43F4B608B5F7814C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CB390-17BA-46BD-B557-A41314E2EC42}"/>
      </w:docPartPr>
      <w:docPartBody>
        <w:p w:rsidR="00B34C8C" w:rsidRDefault="009136AB" w:rsidP="009136AB">
          <w:pPr>
            <w:pStyle w:val="792BF2015DCD43F4B608B5F7814CDCB1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ENV-SS-MC-XXX-YY</w:t>
          </w:r>
        </w:p>
      </w:docPartBody>
    </w:docPart>
    <w:docPart>
      <w:docPartPr>
        <w:name w:val="454E67831A8240CAA95F188ECFA57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C683A-138C-491C-B044-CDB1082C23CD}"/>
      </w:docPartPr>
      <w:docPartBody>
        <w:p w:rsidR="00B34C8C" w:rsidRDefault="009136AB" w:rsidP="009136AB">
          <w:pPr>
            <w:pStyle w:val="454E67831A8240CAA95F188ECFA57AC8"/>
          </w:pPr>
          <w:r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XXXXXXX</w:t>
          </w:r>
        </w:p>
      </w:docPartBody>
    </w:docPart>
    <w:docPart>
      <w:docPartPr>
        <w:name w:val="3325C270DE9549B8A5F33CC919F54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72C6E4-4CB2-4382-8026-58DDA7831378}"/>
      </w:docPartPr>
      <w:docPartBody>
        <w:p w:rsidR="00B34C8C" w:rsidRDefault="009136AB" w:rsidP="009136AB">
          <w:pPr>
            <w:pStyle w:val="3325C270DE9549B8A5F33CC919F548D5"/>
          </w:pPr>
          <w:r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 xml:space="preserve">XX Meses </w:t>
          </w:r>
        </w:p>
      </w:docPartBody>
    </w:docPart>
    <w:docPart>
      <w:docPartPr>
        <w:name w:val="ED47D950CB7844DBA970A51C0789E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78CF4-0624-4B04-93E0-77C63382A50A}"/>
      </w:docPartPr>
      <w:docPartBody>
        <w:p w:rsidR="00B34C8C" w:rsidRDefault="009136AB" w:rsidP="009136AB">
          <w:pPr>
            <w:pStyle w:val="ED47D950CB7844DBA970A51C0789EF67"/>
          </w:pPr>
          <w:r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 xml:space="preserve"> </w:t>
          </w: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 xml:space="preserve"> </w:t>
          </w:r>
        </w:p>
      </w:docPartBody>
    </w:docPart>
    <w:docPart>
      <w:docPartPr>
        <w:name w:val="F3259B6FC3A04203B65B3AA57A68F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EE46A-9C41-4F0C-A7A8-8DBDE0896BE9}"/>
      </w:docPartPr>
      <w:docPartBody>
        <w:p w:rsidR="00B34C8C" w:rsidRDefault="009136AB" w:rsidP="009136AB">
          <w:pPr>
            <w:pStyle w:val="F3259B6FC3A04203B65B3AA57A68F31D"/>
          </w:pPr>
          <w:r w:rsidRPr="00C658DE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386C270613441DD9648928793990E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C18E2-430E-44FA-B167-241FE194EF98}"/>
      </w:docPartPr>
      <w:docPartBody>
        <w:p w:rsidR="00B34C8C" w:rsidRDefault="009136AB" w:rsidP="009136AB">
          <w:pPr>
            <w:pStyle w:val="A386C270613441DD9648928793990E49"/>
          </w:pPr>
          <w:r>
            <w:rPr>
              <w:rFonts w:asciiTheme="minorHAnsi" w:hAnsiTheme="minorHAnsi" w:cstheme="minorHAnsi"/>
              <w:color w:val="000000"/>
              <w:sz w:val="20"/>
              <w:szCs w:val="20"/>
              <w:lang w:val="es-MX"/>
            </w:rPr>
            <w:t xml:space="preserve"> </w:t>
          </w:r>
        </w:p>
      </w:docPartBody>
    </w:docPart>
    <w:docPart>
      <w:docPartPr>
        <w:name w:val="4D45027FE6B745E9A8DC0C51D8F06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4C62C-90D5-4C2D-88CC-48982F69DC7A}"/>
      </w:docPartPr>
      <w:docPartBody>
        <w:p w:rsidR="00B34C8C" w:rsidRDefault="009136AB" w:rsidP="009136AB">
          <w:pPr>
            <w:pStyle w:val="4D45027FE6B745E9A8DC0C51D8F06329"/>
          </w:pPr>
          <w:r>
            <w:rPr>
              <w:rFonts w:asciiTheme="minorHAnsi" w:hAnsiTheme="minorHAnsi" w:cstheme="minorHAnsi"/>
              <w:color w:val="000000"/>
              <w:sz w:val="20"/>
              <w:szCs w:val="20"/>
              <w:lang w:val="es-MX"/>
            </w:rPr>
            <w:t xml:space="preserve"> </w:t>
          </w:r>
        </w:p>
      </w:docPartBody>
    </w:docPart>
    <w:docPart>
      <w:docPartPr>
        <w:name w:val="D8091C458C314CCB980007824A70E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658D5-3510-4C62-B395-F978CD22C118}"/>
      </w:docPartPr>
      <w:docPartBody>
        <w:p w:rsidR="00B34C8C" w:rsidRDefault="009136AB" w:rsidP="009136AB">
          <w:pPr>
            <w:pStyle w:val="D8091C458C314CCB980007824A70E2BA"/>
          </w:pPr>
          <w:r w:rsidRPr="006D09CC">
            <w:rPr>
              <w:rStyle w:val="Textodelmarcadordeposicin"/>
              <w:rFonts w:ascii="Calibri" w:eastAsiaTheme="minorHAnsi" w:hAnsi="Calibri" w:cs="Calibri"/>
              <w:sz w:val="14"/>
              <w:szCs w:val="14"/>
            </w:rPr>
            <w:t>Haga clic aquí para escribir texto.</w:t>
          </w:r>
        </w:p>
      </w:docPartBody>
    </w:docPart>
    <w:docPart>
      <w:docPartPr>
        <w:name w:val="6EE51C3986014489860135F1ED0B10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07D8B-DADC-40EA-9812-DA4E9A8C2A6E}"/>
      </w:docPartPr>
      <w:docPartBody>
        <w:p w:rsidR="00B34C8C" w:rsidRDefault="009136AB" w:rsidP="009136AB">
          <w:pPr>
            <w:pStyle w:val="6EE51C3986014489860135F1ED0B108F"/>
          </w:pPr>
          <w:r w:rsidRPr="006D09CC">
            <w:rPr>
              <w:rStyle w:val="Textodelmarcadordeposicin"/>
              <w:rFonts w:ascii="Calibri" w:eastAsiaTheme="minorHAnsi" w:hAnsi="Calibri" w:cs="Calibri"/>
              <w:sz w:val="14"/>
              <w:szCs w:val="14"/>
            </w:rPr>
            <w:t>Haga clic aquí para escribir texto.</w:t>
          </w:r>
        </w:p>
      </w:docPartBody>
    </w:docPart>
    <w:docPart>
      <w:docPartPr>
        <w:name w:val="DE229C545640415297FD4FE9BFC4A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76E1E-5BBE-48EA-AC95-C6F2675AD3DC}"/>
      </w:docPartPr>
      <w:docPartBody>
        <w:p w:rsidR="00B34C8C" w:rsidRDefault="009136AB" w:rsidP="009136AB">
          <w:pPr>
            <w:pStyle w:val="DE229C545640415297FD4FE9BFC4AB7F"/>
          </w:pPr>
          <w:r w:rsidRPr="006D09CC">
            <w:rPr>
              <w:rStyle w:val="Textodelmarcadordeposicin"/>
              <w:rFonts w:ascii="Calibri" w:eastAsiaTheme="minorHAnsi" w:hAnsi="Calibri" w:cs="Calibri"/>
              <w:sz w:val="14"/>
              <w:szCs w:val="14"/>
            </w:rPr>
            <w:t>Haga clic aquí para escribir texto.</w:t>
          </w:r>
        </w:p>
      </w:docPartBody>
    </w:docPart>
    <w:docPart>
      <w:docPartPr>
        <w:name w:val="DCB05D778EBB4CC5A26C9156EFF9B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A629F-F877-468A-850D-4F07BDC616D4}"/>
      </w:docPartPr>
      <w:docPartBody>
        <w:p w:rsidR="00B34C8C" w:rsidRDefault="00792BFF" w:rsidP="00792BFF">
          <w:pPr>
            <w:pStyle w:val="DCB05D778EBB4CC5A26C9156EFF9BE5D"/>
          </w:pPr>
          <w:r w:rsidRPr="00E02D72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89C90E38E6E1422094B0E1AD1CE7A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65DBEA-F3EA-49C1-9AED-3DC7C332BE50}"/>
      </w:docPartPr>
      <w:docPartBody>
        <w:p w:rsidR="00B34C8C" w:rsidRDefault="009136AB" w:rsidP="009136AB">
          <w:pPr>
            <w:pStyle w:val="89C90E38E6E1422094B0E1AD1CE7A5CA"/>
          </w:pPr>
          <w:r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Ahorro o corriente</w:t>
          </w:r>
          <w:r w:rsidRPr="00845EFB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.</w:t>
          </w:r>
        </w:p>
      </w:docPartBody>
    </w:docPart>
    <w:docPart>
      <w:docPartPr>
        <w:name w:val="0558ECFE5F8A42D091ED8A1C06AA4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5B529B-2DB7-459B-83C7-73650CF68918}"/>
      </w:docPartPr>
      <w:docPartBody>
        <w:p w:rsidR="00990D91" w:rsidRDefault="009136AB" w:rsidP="009136AB">
          <w:pPr>
            <w:pStyle w:val="0558ECFE5F8A42D091ED8A1C06AA4B42"/>
          </w:pPr>
          <w:r w:rsidRPr="00B46CD3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 xml:space="preserve">Haga clic aquí para escribir </w:t>
          </w:r>
          <w:r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periodo de pago</w:t>
          </w:r>
          <w:r w:rsidRPr="00B46CD3">
            <w:rPr>
              <w:rStyle w:val="Textodelmarcadordeposicin"/>
              <w:rFonts w:asciiTheme="minorHAnsi" w:hAnsiTheme="minorHAnsi" w:cstheme="minorHAnsi"/>
              <w:sz w:val="20"/>
              <w:szCs w:val="20"/>
            </w:rPr>
            <w:t>.</w:t>
          </w:r>
        </w:p>
      </w:docPartBody>
    </w:docPart>
    <w:docPart>
      <w:docPartPr>
        <w:name w:val="7BC309330FD5472AB419D56BAF1AB3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5BB7B-20AB-40A5-8F8C-820B39827CCA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E8AD80836C64291949747A42BA061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242B8-50FF-4847-9EE2-16D372A78FB5}"/>
      </w:docPartPr>
      <w:docPartBody>
        <w:p w:rsidR="008370EC" w:rsidRDefault="009136AB" w:rsidP="009136AB">
          <w:pPr>
            <w:pStyle w:val="CE8AD80836C64291949747A42BA0610E"/>
          </w:pPr>
          <w:r w:rsidRPr="00C658DE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0C9D5BD0E82B45258796D1A1BD579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3569C-DCC1-469D-84E9-B3CA5916FA6A}"/>
      </w:docPartPr>
      <w:docPartBody>
        <w:p w:rsidR="008370EC" w:rsidRDefault="009136AB" w:rsidP="009136AB">
          <w:pPr>
            <w:pStyle w:val="0C9D5BD0E82B45258796D1A1BD5798CA"/>
          </w:pPr>
          <w:r w:rsidRPr="00C658DE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3F0B9C4BDC5A46CB9004F0B93D3122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9FCEE-92B9-42AD-9C3C-782A3407F5EB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85DCA4F719454D9C7C58938F575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934F1-22B5-4CD1-831D-9CA43531AB05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BA5DF30FF4546EC862013EE9A576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D436D-A718-41ED-8B9D-58C15941C3D1}"/>
      </w:docPartPr>
      <w:docPartBody>
        <w:p w:rsidR="008370EC" w:rsidRDefault="009136AB" w:rsidP="009136AB">
          <w:pPr>
            <w:pStyle w:val="BBA5DF30FF4546EC862013EE9A576AB9"/>
          </w:pPr>
          <w:r w:rsidRPr="004D101D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6288A889AC914645A4045AD790F9A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CBAE3-0FFE-4F7B-8C69-B0BF67564C3E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046D8724EEB466EAC3C4B3F2E462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4670F-F5B8-4C12-992E-FC7D8BD015C0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B8A4EF720CF4826AD497A9E1AF48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34E71-354F-4B22-8048-38D01DB1D4AE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D00D9529F4940F59581CD1F70EB99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581390-A3D3-423D-804C-40676F09D0C4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C6776011931437F95418E882DBB3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C8D58-6361-47FC-889C-A1353E459B0A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CA52707168B441699022EDC37265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C5C5F-F683-4834-B270-A71AA739D4E5}"/>
      </w:docPartPr>
      <w:docPartBody>
        <w:p w:rsidR="008370EC" w:rsidRDefault="009136AB" w:rsidP="009136AB">
          <w:pPr>
            <w:pStyle w:val="7CA52707168B441699022EDC37265E61"/>
          </w:pPr>
          <w:r w:rsidRPr="00C658DE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DDA0DB3527564A9EA718DB6799102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0F329-11E3-4847-8502-EE2A47B9EF34}"/>
      </w:docPartPr>
      <w:docPartBody>
        <w:p w:rsidR="008370EC" w:rsidRDefault="009136AB" w:rsidP="009136AB">
          <w:pPr>
            <w:pStyle w:val="DDA0DB3527564A9EA718DB6799102A74"/>
          </w:pPr>
          <w:r w:rsidRPr="00216EF3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E7A9AC6D277142C19410792D48D463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402EA-A770-48F4-AE94-D7157155E8B7}"/>
      </w:docPartPr>
      <w:docPartBody>
        <w:p w:rsidR="008370EC" w:rsidRDefault="009136AB" w:rsidP="009136AB">
          <w:pPr>
            <w:pStyle w:val="E7A9AC6D277142C19410792D48D46355"/>
          </w:pPr>
          <w:r w:rsidRPr="00216EF3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E0B0C720BE374038B0412B2D35018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128C72-4C48-4AC3-A8F8-AE9806595BEF}"/>
      </w:docPartPr>
      <w:docPartBody>
        <w:p w:rsidR="008370EC" w:rsidRDefault="00946328">
          <w:r w:rsidRPr="00E02D7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66C7446C29342339C9496FA0E3F37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BE7CE-0852-432C-8910-1FAF261B4FB1}"/>
      </w:docPartPr>
      <w:docPartBody>
        <w:p w:rsidR="008370EC" w:rsidRDefault="009136AB" w:rsidP="009136AB">
          <w:pPr>
            <w:pStyle w:val="266C7446C29342339C9496FA0E3F37D1"/>
          </w:pPr>
          <w:r w:rsidRPr="00C658DE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25D1AE44B4BA42BF9298A5F8580B6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A26C4-4543-4ADF-A99C-C292A6D7E517}"/>
      </w:docPartPr>
      <w:docPartBody>
        <w:p w:rsidR="008370EC" w:rsidRDefault="009136AB" w:rsidP="009136AB">
          <w:pPr>
            <w:pStyle w:val="25D1AE44B4BA42BF9298A5F8580B68B7"/>
          </w:pPr>
          <w:r w:rsidRPr="00216EF3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31644FD30A4640A68108DD23BD5B7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9C7C0-D9A7-473C-8F94-05298FFF71F8}"/>
      </w:docPartPr>
      <w:docPartBody>
        <w:p w:rsidR="008370EC" w:rsidRDefault="009136AB" w:rsidP="009136AB">
          <w:pPr>
            <w:pStyle w:val="31644FD30A4640A68108DD23BD5B7087"/>
          </w:pPr>
          <w:r w:rsidRPr="00C658DE">
            <w:rPr>
              <w:rFonts w:asciiTheme="minorHAnsi" w:hAnsiTheme="minorHAnsi" w:cstheme="minorHAnsi"/>
              <w:b/>
              <w:sz w:val="20"/>
              <w:szCs w:val="20"/>
              <w:lang w:val="es-MX"/>
            </w:rPr>
            <w:t>$</w:t>
          </w:r>
        </w:p>
      </w:docPartBody>
    </w:docPart>
    <w:docPart>
      <w:docPartPr>
        <w:name w:val="5E92917DABFE47BBAB49B17F4DE99B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986E79-58AD-4420-A52E-FE7205AF80B1}"/>
      </w:docPartPr>
      <w:docPartBody>
        <w:p w:rsidR="008370EC" w:rsidRDefault="00946328">
          <w:r w:rsidRPr="00E02D72">
            <w:rPr>
              <w:rStyle w:val="Textodelmarcadordeposicin"/>
            </w:rPr>
            <w:t>Elija un bloque de creación.</w:t>
          </w:r>
        </w:p>
      </w:docPartBody>
    </w:docPart>
    <w:docPart>
      <w:docPartPr>
        <w:name w:val="33934BBFF2F341A193D20A2378BC0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A9C29-82A0-4AC4-9817-1CD278F32FE4}"/>
      </w:docPartPr>
      <w:docPartBody>
        <w:p w:rsidR="006D7494" w:rsidRDefault="006D7494" w:rsidP="006D7494">
          <w:pPr>
            <w:pStyle w:val="33934BBFF2F341A193D20A2378BC02DA"/>
          </w:pPr>
          <w:r>
            <w:rPr>
              <w:rStyle w:val="Textodelmarcadordeposicin"/>
              <w:rFonts w:cstheme="minorHAnsi"/>
              <w:sz w:val="20"/>
              <w:szCs w:val="20"/>
            </w:rPr>
            <w:t>XXXXXXX</w:t>
          </w:r>
        </w:p>
      </w:docPartBody>
    </w:docPart>
    <w:docPart>
      <w:docPartPr>
        <w:name w:val="F9E0362814954EA6B70DF8D6B73738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F0148-907A-41CD-801F-61BDC0779CDD}"/>
      </w:docPartPr>
      <w:docPartBody>
        <w:p w:rsidR="002777D5" w:rsidRDefault="002777D5" w:rsidP="002777D5">
          <w:pPr>
            <w:pStyle w:val="F9E0362814954EA6B70DF8D6B737387C"/>
          </w:pPr>
          <w:r w:rsidRPr="00E02D72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ABE9555707B4456CB96F9B9B0F054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15B3F-4785-40E8-A17C-99542388994F}"/>
      </w:docPartPr>
      <w:docPartBody>
        <w:p w:rsidR="002777D5" w:rsidRDefault="002777D5" w:rsidP="002777D5">
          <w:pPr>
            <w:pStyle w:val="ABE9555707B4456CB96F9B9B0F0540F6"/>
          </w:pPr>
          <w:r w:rsidRPr="00B46CD3">
            <w:rPr>
              <w:rStyle w:val="Textodelmarcadordeposicin"/>
              <w:rFonts w:cstheme="minorHAnsi"/>
              <w:sz w:val="20"/>
              <w:szCs w:val="20"/>
            </w:rPr>
            <w:t xml:space="preserve">01-XX-20XXXXX </w:t>
          </w:r>
        </w:p>
      </w:docPartBody>
    </w:docPart>
    <w:docPart>
      <w:docPartPr>
        <w:name w:val="ECD72E96FB224BDF90BD4E74A60FB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86D4A-BB4F-4759-BAA2-32E74CD0FBDC}"/>
      </w:docPartPr>
      <w:docPartBody>
        <w:p w:rsidR="002777D5" w:rsidRDefault="002777D5" w:rsidP="002777D5">
          <w:pPr>
            <w:pStyle w:val="ECD72E96FB224BDF90BD4E74A60FB2AF"/>
          </w:pPr>
          <w:r w:rsidRPr="00B46CD3">
            <w:rPr>
              <w:rStyle w:val="Textodelmarcadordeposicin"/>
              <w:rFonts w:cstheme="minorHAnsi"/>
              <w:szCs w:val="20"/>
            </w:rPr>
            <w:t>xxxxxxxxxxxxxxxxxxxxxxxxxxxxxxxxxxxxxxxxxx</w:t>
          </w:r>
        </w:p>
      </w:docPartBody>
    </w:docPart>
    <w:docPart>
      <w:docPartPr>
        <w:name w:val="3867F719453A4FC1B1E0CF69248B2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41837-A3F0-417B-999A-C2BEF2569E96}"/>
      </w:docPartPr>
      <w:docPartBody>
        <w:p w:rsidR="002777D5" w:rsidRDefault="002777D5" w:rsidP="002777D5">
          <w:pPr>
            <w:pStyle w:val="3867F719453A4FC1B1E0CF69248B2CE5"/>
          </w:pPr>
          <w:r w:rsidRPr="00B46CD3">
            <w:rPr>
              <w:rStyle w:val="Textodelmarcadordeposicin"/>
              <w:rFonts w:cstheme="minorHAnsi"/>
              <w:sz w:val="20"/>
              <w:szCs w:val="20"/>
            </w:rPr>
            <w:t>$ (B)</w:t>
          </w:r>
        </w:p>
      </w:docPartBody>
    </w:docPart>
    <w:docPart>
      <w:docPartPr>
        <w:name w:val="4A851D9F2EB84A368474DEF8B616E1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73118-5B21-47CC-99A3-DEB409F0239F}"/>
      </w:docPartPr>
      <w:docPartBody>
        <w:p w:rsidR="002777D5" w:rsidRDefault="002777D5" w:rsidP="002777D5">
          <w:pPr>
            <w:pStyle w:val="4A851D9F2EB84A368474DEF8B616E13E"/>
          </w:pPr>
          <w:r w:rsidRPr="00B46CD3">
            <w:rPr>
              <w:rStyle w:val="Textodelmarcadordeposicin"/>
              <w:rFonts w:cstheme="minorHAnsi"/>
              <w:sz w:val="20"/>
              <w:szCs w:val="20"/>
            </w:rPr>
            <w:t>$ (C = A – B)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61"/>
    <w:rsid w:val="00015EBD"/>
    <w:rsid w:val="00031A53"/>
    <w:rsid w:val="000A0DD0"/>
    <w:rsid w:val="0023275B"/>
    <w:rsid w:val="00256E9A"/>
    <w:rsid w:val="002578BA"/>
    <w:rsid w:val="002777D5"/>
    <w:rsid w:val="00284361"/>
    <w:rsid w:val="002E0F03"/>
    <w:rsid w:val="003024AA"/>
    <w:rsid w:val="00330AEE"/>
    <w:rsid w:val="00375A1D"/>
    <w:rsid w:val="005017F0"/>
    <w:rsid w:val="005673CD"/>
    <w:rsid w:val="005958AC"/>
    <w:rsid w:val="00683083"/>
    <w:rsid w:val="006C1801"/>
    <w:rsid w:val="006D7494"/>
    <w:rsid w:val="00792BFF"/>
    <w:rsid w:val="008370EC"/>
    <w:rsid w:val="008B1AD3"/>
    <w:rsid w:val="009136AB"/>
    <w:rsid w:val="00946328"/>
    <w:rsid w:val="00990D91"/>
    <w:rsid w:val="009A6422"/>
    <w:rsid w:val="00AB6EA5"/>
    <w:rsid w:val="00B34C8C"/>
    <w:rsid w:val="00BC6C5C"/>
    <w:rsid w:val="00C1154C"/>
    <w:rsid w:val="00C1365F"/>
    <w:rsid w:val="00D31726"/>
    <w:rsid w:val="00D734C3"/>
    <w:rsid w:val="00F231B5"/>
    <w:rsid w:val="00F40B50"/>
    <w:rsid w:val="00F7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136AB"/>
    <w:pPr>
      <w:keepNext/>
      <w:tabs>
        <w:tab w:val="left" w:pos="4536"/>
      </w:tabs>
      <w:spacing w:after="0" w:line="240" w:lineRule="auto"/>
      <w:outlineLvl w:val="0"/>
    </w:pPr>
    <w:rPr>
      <w:rFonts w:ascii="Arial" w:eastAsia="Times New Roman" w:hAnsi="Arial" w:cs="Times New Roman"/>
      <w:b/>
      <w:sz w:val="24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777D5"/>
    <w:rPr>
      <w:color w:val="808080"/>
    </w:rPr>
  </w:style>
  <w:style w:type="character" w:customStyle="1" w:styleId="Ttulo1Car">
    <w:name w:val="Título 1 Car"/>
    <w:basedOn w:val="Fuentedeprrafopredeter"/>
    <w:link w:val="Ttulo1"/>
    <w:rsid w:val="009136AB"/>
    <w:rPr>
      <w:rFonts w:ascii="Arial" w:eastAsia="Times New Roman" w:hAnsi="Arial" w:cs="Times New Roman"/>
      <w:b/>
      <w:sz w:val="24"/>
      <w:szCs w:val="20"/>
      <w:lang w:val="es-ES"/>
    </w:rPr>
  </w:style>
  <w:style w:type="paragraph" w:customStyle="1" w:styleId="99CBAFFFFD6649E8921627AF38D5D7EF">
    <w:name w:val="99CBAFFFFD6649E8921627AF38D5D7EF"/>
    <w:rsid w:val="00BC6C5C"/>
  </w:style>
  <w:style w:type="paragraph" w:customStyle="1" w:styleId="DCB05D778EBB4CC5A26C9156EFF9BE5D">
    <w:name w:val="DCB05D778EBB4CC5A26C9156EFF9BE5D"/>
    <w:rsid w:val="00792BFF"/>
  </w:style>
  <w:style w:type="paragraph" w:customStyle="1" w:styleId="040DE120C56E47A0B450C11DF7BB800D">
    <w:name w:val="040DE120C56E47A0B450C11DF7BB800D"/>
    <w:rsid w:val="00792BFF"/>
  </w:style>
  <w:style w:type="paragraph" w:customStyle="1" w:styleId="F63A8D2CF20443948EF9FEE0C83489BC">
    <w:name w:val="F63A8D2CF20443948EF9FEE0C83489BC"/>
    <w:rsid w:val="00330AEE"/>
  </w:style>
  <w:style w:type="paragraph" w:customStyle="1" w:styleId="C872E6B692624A9485DD24101509002264">
    <w:name w:val="C872E6B692624A9485DD241015090022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77ABA27AB88487E8D4EE04728D8DF2364">
    <w:name w:val="477ABA27AB88487E8D4EE04728D8DF23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D47D950CB7844DBA970A51C0789EF678">
    <w:name w:val="ED47D950CB7844DBA970A51C0789EF678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73A9807BC534DF09FBC749EE54C40B364">
    <w:name w:val="D73A9807BC534DF09FBC749EE54C40B3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A98B25E9B044B9C9A12FD032116766041">
    <w:name w:val="DA98B25E9B044B9C9A12FD03211676604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860E5CB58FF4DF08AA1DE3F70BD2BD141">
    <w:name w:val="7860E5CB58FF4DF08AA1DE3F70BD2BD14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30233887424767ADE7DE6067F9CDF541">
    <w:name w:val="4D30233887424767ADE7DE6067F9CDF54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C5556DD2734BDF99E139715FFFE49964">
    <w:name w:val="CCC5556DD2734BDF99E139715FFFE499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85E3D895C5B4FB6B75B43DF8244626B64">
    <w:name w:val="985E3D895C5B4FB6B75B43DF8244626B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A80A73E45014151A346F7631A431DE264">
    <w:name w:val="EA80A73E45014151A346F7631A431DE2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F468CC477A74DB4A75C4C7409489D2A64">
    <w:name w:val="1F468CC477A74DB4A75C4C7409489D2A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9B1ED3FAC7C4D4694B861502E5C69B364">
    <w:name w:val="E9B1ED3FAC7C4D4694B861502E5C69B3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56251510B4F4EA6B126FBA7EB3E32CA64">
    <w:name w:val="656251510B4F4EA6B126FBA7EB3E32CA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F85C73D0ED4EF1BAA69FA117EDF00C64">
    <w:name w:val="CAF85C73D0ED4EF1BAA69FA117EDF00C6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4A852B071F843F1875F99CB268A8F6659">
    <w:name w:val="04A852B071F843F1875F99CB268A8F66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7CF1A4E7F5F4D1F911F90319D364AC259">
    <w:name w:val="A7CF1A4E7F5F4D1F911F90319D364AC2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48C6059C101465EAAAA594ACB9F95BD59">
    <w:name w:val="D48C6059C101465EAAAA594ACB9F95BD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68DDB03EF4E48E6BE9E4863060D731F59">
    <w:name w:val="968DDB03EF4E48E6BE9E4863060D731F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C366DE9A0914044A6F643F9A386DCF759">
    <w:name w:val="3C366DE9A0914044A6F643F9A386DCF7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A677C1464A4199B565DF71095C4AEA59">
    <w:name w:val="33A677C1464A4199B565DF71095C4AEA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2B0CBD6F32C43DB9F17A3D41D9B7FDF59">
    <w:name w:val="E2B0CBD6F32C43DB9F17A3D41D9B7FDF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CC89E28442043E69B9579A02FCFAC9A59">
    <w:name w:val="9CC89E28442043E69B9579A02FCFAC9A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22A1DF74BB7418EB3494B9E268DA33959">
    <w:name w:val="F22A1DF74BB7418EB3494B9E268DA339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EF412BFA44F47DFA00EFB547B33140859">
    <w:name w:val="BEF412BFA44F47DFA00EFB547B331408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BF8E206B4CF49189657A6AE7D53BB8759">
    <w:name w:val="DBF8E206B4CF49189657A6AE7D53BB87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8955EEA1B304493B46D8E8932D8555559">
    <w:name w:val="08955EEA1B304493B46D8E8932D85555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0D664C465B34BF581A7C7821B6A128C21">
    <w:name w:val="30D664C465B34BF581A7C7821B6A128C2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13C190C134441A98C1045DC1B4FEC4621">
    <w:name w:val="813C190C134441A98C1045DC1B4FEC462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2D1E1CA43424B1AB71114FA0521687C21">
    <w:name w:val="B2D1E1CA43424B1AB71114FA0521687C2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83BB0480034435F84E512271723061F21">
    <w:name w:val="A83BB0480034435F84E512271723061F2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CEB7FA8B71543D69156A63F84682C2920">
    <w:name w:val="FCEB7FA8B71543D69156A63F84682C2920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742A2A215E42279226D0407C27AA6D21">
    <w:name w:val="60742A2A215E42279226D0407C27AA6D2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6F569C1EA304B9AB9EFC64A320C66F521">
    <w:name w:val="46F569C1EA304B9AB9EFC64A320C66F52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FD078AF87A24EA388680C6CBD8932834">
    <w:name w:val="9FD078AF87A24EA388680C6CBD893283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1B42C371488439FADAE817081EC6D2B3">
    <w:name w:val="31B42C371488439FADAE817081EC6D2B3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424F0AB1F8846BAB87A687DA6A9E79B4">
    <w:name w:val="B424F0AB1F8846BAB87A687DA6A9E79B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3E6E1409DF45F785D8F10279C265014">
    <w:name w:val="BB3E6E1409DF45F785D8F10279C26501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AFEBE07DEC47119119B7F60033B08F4">
    <w:name w:val="5CAFEBE07DEC47119119B7F60033B08F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A6608A990FF48C58D3DFD3609C1FF2815">
    <w:name w:val="FA6608A990FF48C58D3DFD3609C1FF2815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FC94255D50B4700BFB515B544915EAC15">
    <w:name w:val="9FC94255D50B4700BFB515B544915EAC15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8091C458C314CCB980007824A70E2BA5">
    <w:name w:val="D8091C458C314CCB980007824A70E2BA5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EE51C3986014489860135F1ED0B108F5">
    <w:name w:val="6EE51C3986014489860135F1ED0B108F5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229C545640415297FD4FE9BFC4AB7F5">
    <w:name w:val="DE229C545640415297FD4FE9BFC4AB7F5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AF720EB4369414D81CB7F970555B5525">
    <w:name w:val="2AF720EB4369414D81CB7F970555B5525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B058561B0F741DCB26A5E646DC9D6535">
    <w:name w:val="7B058561B0F741DCB26A5E646DC9D6535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A2724D38636454B908C1FC405C5016C5">
    <w:name w:val="DA2724D38636454B908C1FC405C5016C5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C4EEF82D4514E43BCE1661640F8E5CD3">
    <w:name w:val="FC4EEF82D4514E43BCE1661640F8E5CD3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70D8FADB1D84774AF9F532FF1C8E0A03">
    <w:name w:val="E70D8FADB1D84774AF9F532FF1C8E0A03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0CFC6C79E734D87A629910A5A57C3D034">
    <w:name w:val="10CFC6C79E734D87A629910A5A57C3D03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548CB7631CE4A58A0F612A2CA54FE7434">
    <w:name w:val="1548CB7631CE4A58A0F612A2CA54FE743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150BDAFE2F9483081AF34401A881E7534">
    <w:name w:val="D150BDAFE2F9483081AF34401A881E753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CAEE9E3A9C84232A1A2A061E6270D2953">
    <w:name w:val="ECAEE9E3A9C84232A1A2A061E6270D2953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BEADA081A6C4D779A7C5AC8BD2234B561">
    <w:name w:val="6BEADA081A6C4D779A7C5AC8BD2234B561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3259B6FC3A04203B65B3AA57A68F31D9">
    <w:name w:val="F3259B6FC3A04203B65B3AA57A68F31D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386C270613441DD9648928793990E498">
    <w:name w:val="A386C270613441DD9648928793990E498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9C90E38E6E1422094B0E1AD1CE7A5CA6">
    <w:name w:val="89C90E38E6E1422094B0E1AD1CE7A5CA6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45027FE6B745E9A8DC0C51D8F063298">
    <w:name w:val="4D45027FE6B745E9A8DC0C51D8F063298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92BF2015DCD43F4B608B5F7814CDCB19">
    <w:name w:val="792BF2015DCD43F4B608B5F7814CDCB1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EDC7253179A4319ACD89D1596F65A8B67">
    <w:name w:val="EEDC7253179A4319ACD89D1596F65A8B67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54E67831A8240CAA95F188ECFA57AC89">
    <w:name w:val="454E67831A8240CAA95F188ECFA57AC8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25C270DE9549B8A5F33CC919F548D59">
    <w:name w:val="3325C270DE9549B8A5F33CC919F548D59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6C86C1E96C647E3AE8D645214698EE034">
    <w:name w:val="46C86C1E96C647E3AE8D645214698EE034"/>
    <w:rsid w:val="00256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CAEE9E3A9C84232A1A2A061E6270D29">
    <w:name w:val="ECAEE9E3A9C84232A1A2A061E6270D29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BEADA081A6C4D779A7C5AC8BD2234B5">
    <w:name w:val="6BEADA081A6C4D779A7C5AC8BD2234B5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3259B6FC3A04203B65B3AA57A68F31D">
    <w:name w:val="F3259B6FC3A04203B65B3AA57A68F31D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386C270613441DD9648928793990E49">
    <w:name w:val="A386C270613441DD9648928793990E49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9C90E38E6E1422094B0E1AD1CE7A5CA">
    <w:name w:val="89C90E38E6E1422094B0E1AD1CE7A5CA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45027FE6B745E9A8DC0C51D8F06329">
    <w:name w:val="4D45027FE6B745E9A8DC0C51D8F06329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92BF2015DCD43F4B608B5F7814CDCB1">
    <w:name w:val="792BF2015DCD43F4B608B5F7814CDCB1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EDC7253179A4319ACD89D1596F65A8B">
    <w:name w:val="EEDC7253179A4319ACD89D1596F65A8B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54E67831A8240CAA95F188ECFA57AC8">
    <w:name w:val="454E67831A8240CAA95F188ECFA57AC8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25C270DE9549B8A5F33CC919F548D5">
    <w:name w:val="3325C270DE9549B8A5F33CC919F548D5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6C86C1E96C647E3AE8D645214698EE0">
    <w:name w:val="46C86C1E96C647E3AE8D645214698EE0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508E9125F0440CC9A6EF5026FC8B651">
    <w:name w:val="F508E9125F0440CC9A6EF5026FC8B651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A8CF4969BCD481D821669A77AEC36ED">
    <w:name w:val="2A8CF4969BCD481D821669A77AEC36ED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0A46162EB544908888E6BFF98DF2982">
    <w:name w:val="20A46162EB544908888E6BFF98DF2982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D724C508B0F48F5ABA7987193B3A4CE">
    <w:name w:val="7D724C508B0F48F5ABA7987193B3A4CE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7D386BB10EF4A6FB981784605EF5DA7">
    <w:name w:val="17D386BB10EF4A6FB981784605EF5DA7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58ECFE5F8A42D091ED8A1C06AA4B42">
    <w:name w:val="0558ECFE5F8A42D091ED8A1C06AA4B42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872E6B692624A9485DD241015090022">
    <w:name w:val="C872E6B692624A9485DD241015090022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77ABA27AB88487E8D4EE04728D8DF23">
    <w:name w:val="477ABA27AB88487E8D4EE04728D8DF23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D47D950CB7844DBA970A51C0789EF67">
    <w:name w:val="ED47D950CB7844DBA970A51C0789EF67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73A9807BC534DF09FBC749EE54C40B3">
    <w:name w:val="D73A9807BC534DF09FBC749EE54C40B3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A98B25E9B044B9C9A12FD0321167660">
    <w:name w:val="DA98B25E9B044B9C9A12FD0321167660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860E5CB58FF4DF08AA1DE3F70BD2BD1">
    <w:name w:val="7860E5CB58FF4DF08AA1DE3F70BD2BD1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30233887424767ADE7DE6067F9CDF5">
    <w:name w:val="4D30233887424767ADE7DE6067F9CDF5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C5556DD2734BDF99E139715FFFE499">
    <w:name w:val="CCC5556DD2734BDF99E139715FFFE499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85E3D895C5B4FB6B75B43DF8244626B">
    <w:name w:val="985E3D895C5B4FB6B75B43DF8244626B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A80A73E45014151A346F7631A431DE2">
    <w:name w:val="EA80A73E45014151A346F7631A431DE2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F468CC477A74DB4A75C4C7409489D2A">
    <w:name w:val="1F468CC477A74DB4A75C4C7409489D2A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9B1ED3FAC7C4D4694B861502E5C69B3">
    <w:name w:val="E9B1ED3FAC7C4D4694B861502E5C69B3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56251510B4F4EA6B126FBA7EB3E32CA">
    <w:name w:val="656251510B4F4EA6B126FBA7EB3E32CA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F85C73D0ED4EF1BAA69FA117EDF00C">
    <w:name w:val="CAF85C73D0ED4EF1BAA69FA117EDF00C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E8AD80836C64291949747A42BA0610E">
    <w:name w:val="CE8AD80836C64291949747A42BA0610E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C9D5BD0E82B45258796D1A1BD5798CA">
    <w:name w:val="0C9D5BD0E82B45258796D1A1BD5798CA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A5DF30FF4546EC862013EE9A576AB9">
    <w:name w:val="BBA5DF30FF4546EC862013EE9A576AB9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CA52707168B441699022EDC37265E61">
    <w:name w:val="7CA52707168B441699022EDC37265E61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DA0DB3527564A9EA718DB6799102A74">
    <w:name w:val="DDA0DB3527564A9EA718DB6799102A74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7A9AC6D277142C19410792D48D46355">
    <w:name w:val="E7A9AC6D277142C19410792D48D46355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66C7446C29342339C9496FA0E3F37D1">
    <w:name w:val="266C7446C29342339C9496FA0E3F37D1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5D1AE44B4BA42BF9298A5F8580B68B7">
    <w:name w:val="25D1AE44B4BA42BF9298A5F8580B68B7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417E718369242E2A544EEA3105185CF">
    <w:name w:val="3417E718369242E2A544EEA3105185CF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0A5542DF18E4EEA8574C1F48BD9DE94">
    <w:name w:val="F0A5542DF18E4EEA8574C1F48BD9DE94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1644FD30A4640A68108DD23BD5B7087">
    <w:name w:val="31644FD30A4640A68108DD23BD5B7087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4A852B071F843F1875F99CB268A8F66">
    <w:name w:val="04A852B071F843F1875F99CB268A8F66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7CF1A4E7F5F4D1F911F90319D364AC2">
    <w:name w:val="A7CF1A4E7F5F4D1F911F90319D364AC2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48C6059C101465EAAAA594ACB9F95BD">
    <w:name w:val="D48C6059C101465EAAAA594ACB9F95BD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68DDB03EF4E48E6BE9E4863060D731F">
    <w:name w:val="968DDB03EF4E48E6BE9E4863060D731F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C366DE9A0914044A6F643F9A386DCF7">
    <w:name w:val="3C366DE9A0914044A6F643F9A386DCF7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A677C1464A4199B565DF71095C4AEA">
    <w:name w:val="33A677C1464A4199B565DF71095C4AEA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2B0CBD6F32C43DB9F17A3D41D9B7FDF">
    <w:name w:val="E2B0CBD6F32C43DB9F17A3D41D9B7FDF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CC89E28442043E69B9579A02FCFAC9A">
    <w:name w:val="9CC89E28442043E69B9579A02FCFAC9A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22A1DF74BB7418EB3494B9E268DA339">
    <w:name w:val="F22A1DF74BB7418EB3494B9E268DA339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EF412BFA44F47DFA00EFB547B331408">
    <w:name w:val="BEF412BFA44F47DFA00EFB547B331408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BF8E206B4CF49189657A6AE7D53BB87">
    <w:name w:val="DBF8E206B4CF49189657A6AE7D53BB87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8955EEA1B304493B46D8E8932D85555">
    <w:name w:val="08955EEA1B304493B46D8E8932D85555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0D664C465B34BF581A7C7821B6A128C">
    <w:name w:val="30D664C465B34BF581A7C7821B6A128C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13C190C134441A98C1045DC1B4FEC46">
    <w:name w:val="813C190C134441A98C1045DC1B4FEC46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2D1E1CA43424B1AB71114FA0521687C">
    <w:name w:val="B2D1E1CA43424B1AB71114FA0521687C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83BB0480034435F84E512271723061F">
    <w:name w:val="A83BB0480034435F84E512271723061F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CEB7FA8B71543D69156A63F84682C29">
    <w:name w:val="FCEB7FA8B71543D69156A63F84682C29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742A2A215E42279226D0407C27AA6D">
    <w:name w:val="60742A2A215E42279226D0407C27AA6D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6F569C1EA304B9AB9EFC64A320C66F5">
    <w:name w:val="46F569C1EA304B9AB9EFC64A320C66F5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FD078AF87A24EA388680C6CBD893283">
    <w:name w:val="9FD078AF87A24EA388680C6CBD893283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1B42C371488439FADAE817081EC6D2B">
    <w:name w:val="31B42C371488439FADAE817081EC6D2B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424F0AB1F8846BAB87A687DA6A9E79B">
    <w:name w:val="B424F0AB1F8846BAB87A687DA6A9E79B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3E6E1409DF45F785D8F10279C26501">
    <w:name w:val="BB3E6E1409DF45F785D8F10279C26501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AFEBE07DEC47119119B7F60033B08F">
    <w:name w:val="5CAFEBE07DEC47119119B7F60033B08F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A6608A990FF48C58D3DFD3609C1FF28">
    <w:name w:val="FA6608A990FF48C58D3DFD3609C1FF28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FC94255D50B4700BFB515B544915EAC">
    <w:name w:val="9FC94255D50B4700BFB515B544915EAC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8091C458C314CCB980007824A70E2BA">
    <w:name w:val="D8091C458C314CCB980007824A70E2BA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EE51C3986014489860135F1ED0B108F">
    <w:name w:val="6EE51C3986014489860135F1ED0B108F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229C545640415297FD4FE9BFC4AB7F">
    <w:name w:val="DE229C545640415297FD4FE9BFC4AB7F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AF720EB4369414D81CB7F970555B552">
    <w:name w:val="2AF720EB4369414D81CB7F970555B552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B058561B0F741DCB26A5E646DC9D653">
    <w:name w:val="7B058561B0F741DCB26A5E646DC9D653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A2724D38636454B908C1FC405C5016C">
    <w:name w:val="DA2724D38636454B908C1FC405C5016C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C4EEF82D4514E43BCE1661640F8E5CD">
    <w:name w:val="FC4EEF82D4514E43BCE1661640F8E5CD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70D8FADB1D84774AF9F532FF1C8E0A0">
    <w:name w:val="E70D8FADB1D84774AF9F532FF1C8E0A0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0CFC6C79E734D87A629910A5A57C3D0">
    <w:name w:val="10CFC6C79E734D87A629910A5A57C3D0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548CB7631CE4A58A0F612A2CA54FE74">
    <w:name w:val="1548CB7631CE4A58A0F612A2CA54FE74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150BDAFE2F9483081AF34401A881E75">
    <w:name w:val="D150BDAFE2F9483081AF34401A881E75"/>
    <w:rsid w:val="00913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934BBFF2F341A193D20A2378BC02DA">
    <w:name w:val="33934BBFF2F341A193D20A2378BC02DA"/>
    <w:rsid w:val="006D7494"/>
  </w:style>
  <w:style w:type="paragraph" w:customStyle="1" w:styleId="3069871EFEB54B74BE8488CA1368870A">
    <w:name w:val="3069871EFEB54B74BE8488CA1368870A"/>
    <w:rsid w:val="002777D5"/>
  </w:style>
  <w:style w:type="paragraph" w:customStyle="1" w:styleId="5C5FE8C3C5B342199F116EDA374E3390">
    <w:name w:val="5C5FE8C3C5B342199F116EDA374E3390"/>
    <w:rsid w:val="002777D5"/>
  </w:style>
  <w:style w:type="paragraph" w:customStyle="1" w:styleId="5299F43654914C378F56EB6C3D609D8A">
    <w:name w:val="5299F43654914C378F56EB6C3D609D8A"/>
    <w:rsid w:val="002777D5"/>
  </w:style>
  <w:style w:type="paragraph" w:customStyle="1" w:styleId="C2DBF7FACB464830B7B55BD78CB790EF">
    <w:name w:val="C2DBF7FACB464830B7B55BD78CB790EF"/>
    <w:rsid w:val="002777D5"/>
  </w:style>
  <w:style w:type="paragraph" w:customStyle="1" w:styleId="7FADF5BC828046278F27558D31BD075C">
    <w:name w:val="7FADF5BC828046278F27558D31BD075C"/>
    <w:rsid w:val="002777D5"/>
  </w:style>
  <w:style w:type="paragraph" w:customStyle="1" w:styleId="D31FA821D06D4AE7BC471ACE59DF0319">
    <w:name w:val="D31FA821D06D4AE7BC471ACE59DF0319"/>
    <w:rsid w:val="002777D5"/>
  </w:style>
  <w:style w:type="paragraph" w:customStyle="1" w:styleId="F9E0362814954EA6B70DF8D6B737387C">
    <w:name w:val="F9E0362814954EA6B70DF8D6B737387C"/>
    <w:rsid w:val="002777D5"/>
  </w:style>
  <w:style w:type="paragraph" w:customStyle="1" w:styleId="ABE9555707B4456CB96F9B9B0F0540F6">
    <w:name w:val="ABE9555707B4456CB96F9B9B0F0540F6"/>
    <w:rsid w:val="002777D5"/>
  </w:style>
  <w:style w:type="paragraph" w:customStyle="1" w:styleId="ECD72E96FB224BDF90BD4E74A60FB2AF">
    <w:name w:val="ECD72E96FB224BDF90BD4E74A60FB2AF"/>
    <w:rsid w:val="002777D5"/>
  </w:style>
  <w:style w:type="paragraph" w:customStyle="1" w:styleId="717352DCF0A74AC9B861780D4621BDE4">
    <w:name w:val="717352DCF0A74AC9B861780D4621BDE4"/>
    <w:rsid w:val="002777D5"/>
  </w:style>
  <w:style w:type="paragraph" w:customStyle="1" w:styleId="3867F719453A4FC1B1E0CF69248B2CE5">
    <w:name w:val="3867F719453A4FC1B1E0CF69248B2CE5"/>
    <w:rsid w:val="002777D5"/>
  </w:style>
  <w:style w:type="paragraph" w:customStyle="1" w:styleId="4A851D9F2EB84A368474DEF8B616E13E">
    <w:name w:val="4A851D9F2EB84A368474DEF8B616E13E"/>
    <w:rsid w:val="002777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2AC87CAD7C9454CBFE8979C13F99003" ma:contentTypeVersion="0" ma:contentTypeDescription="Crear nuevo documento." ma:contentTypeScope="" ma:versionID="1a021cb91e3da698ffaeb7778ac7642f">
  <xsd:schema xmlns:xsd="http://www.w3.org/2001/XMLSchema" xmlns:p="http://schemas.microsoft.com/office/2006/metadata/properties" targetNamespace="http://schemas.microsoft.com/office/2006/metadata/properties" ma:root="true" ma:fieldsID="b004d877ca112f136821ba8115f6472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AAEF9-3BB3-4E42-856E-262D052FFA5A}">
  <ds:schemaRefs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24BA52D-26F6-47EB-86A9-AE6F84EB8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39A933E8-8B44-4383-9D0D-0D3DDA1FAC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1FB361-1836-49EE-8E88-DB886D3F7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5</Pages>
  <Words>1394</Words>
  <Characters>7671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Carlos Serna Mejia - Tesoreria</dc:creator>
  <cp:lastModifiedBy>Johan Mauricio Ramírez Figueroa - Obras Públicas</cp:lastModifiedBy>
  <cp:revision>5</cp:revision>
  <cp:lastPrinted>2025-11-24T13:56:00Z</cp:lastPrinted>
  <dcterms:created xsi:type="dcterms:W3CDTF">2025-11-12T15:20:00Z</dcterms:created>
  <dcterms:modified xsi:type="dcterms:W3CDTF">2025-11-24T14:11:00Z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0x01010092AC87CAD7C9454CBFE8979C13F99003</vt:lpwstr>
  </property>
</Properties>
</file>