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13E5F" w14:textId="77777777" w:rsid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F829529" w14:textId="77777777" w:rsidR="00937E83" w:rsidRPr="00937E83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151A175E" w14:textId="77777777" w:rsidR="00937E83" w:rsidRDefault="00937E83" w:rsidP="00937E83">
      <w:pPr>
        <w:rPr>
          <w:rFonts w:ascii="Arial" w:hAnsi="Arial" w:cs="Arial"/>
          <w:b/>
          <w:sz w:val="20"/>
          <w:szCs w:val="20"/>
          <w:lang w:val="es-419"/>
        </w:rPr>
      </w:pPr>
    </w:p>
    <w:p w14:paraId="43ED99AB" w14:textId="14CCED44" w:rsidR="00E82D56" w:rsidRPr="00852079" w:rsidRDefault="00937E83" w:rsidP="00E82D5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DC3BC0" w:rsidRPr="00E82D56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22CD66C1" w14:textId="77777777" w:rsidR="00937E83" w:rsidRPr="00E82D56" w:rsidRDefault="00937E83" w:rsidP="00A04F38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CEBB54F" w14:textId="27888BFD" w:rsidR="00937E83" w:rsidRDefault="00937E83" w:rsidP="2F38990B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="008A3CBD" w:rsidRPr="2F38990B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FD37D0" w:rsidRPr="2F38990B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39975E35" w14:textId="77777777" w:rsidR="00937E83" w:rsidRPr="007374BF" w:rsidRDefault="00937E83" w:rsidP="00937E83">
      <w:pPr>
        <w:rPr>
          <w:rFonts w:ascii="Arial" w:hAnsi="Arial" w:cs="Arial"/>
          <w:b/>
          <w:sz w:val="20"/>
          <w:szCs w:val="20"/>
        </w:rPr>
      </w:pPr>
    </w:p>
    <w:p w14:paraId="7F05EE2B" w14:textId="77777777" w:rsidR="00937E83" w:rsidRPr="00244D44" w:rsidRDefault="00937E83" w:rsidP="00937E8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9246D7" w14:paraId="4BD05908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18EDC7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00AB6F10" w14:textId="77777777" w:rsidR="00937E83" w:rsidRPr="009246D7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9246D7" w14:paraId="4B155195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2F465C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4F1F28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0F27127" w14:textId="6B242BA4" w:rsidR="00937E83" w:rsidRPr="009246D7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14:paraId="3FEB908D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6141AA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BE78B3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D548EC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D5B748E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89337DD" w14:textId="1187B6B3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32D2EFAE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3FBA5676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F2D0A08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E691E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177F8D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32928402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9DF1F23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56AC4E9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6A93B10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EFC24C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A1CA795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855FA89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457939D4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3E39DD3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B509349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2F1E7A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3B108B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9A6FDA9" w14:textId="77777777" w:rsidR="00937E83" w:rsidRPr="009246D7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65E1F4C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37E83" w:rsidRPr="009246D7" w14:paraId="155382E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1E2A5AD5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EB532D" w14:textId="77777777" w:rsidR="00937E83" w:rsidRPr="009246D7" w:rsidRDefault="00937E83" w:rsidP="00DD4D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33E2CF39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348A70" w14:textId="77777777" w:rsidR="00937E83" w:rsidRPr="009246D7" w:rsidRDefault="00937E83" w:rsidP="00DD4D79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DAF9E2A" w14:textId="77777777" w:rsidR="00937E83" w:rsidRPr="009246D7" w:rsidRDefault="00937E83" w:rsidP="00DD4D79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6F9754FC" w14:textId="77777777" w:rsidR="00937E83" w:rsidRPr="00567CC3" w:rsidRDefault="00937E83" w:rsidP="00937E8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BA439E4" w14:textId="5427EBCB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="00B15302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97EFA" w:rsidRPr="2F38990B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064D9A80" w14:textId="77777777" w:rsidR="00937E83" w:rsidRPr="00567CC3" w:rsidRDefault="00937E83" w:rsidP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4EC88B6" w14:textId="77777777" w:rsidR="002B6F1B" w:rsidRPr="00816011" w:rsidRDefault="002B6F1B" w:rsidP="002B6F1B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EB7B33C" w14:textId="77777777" w:rsidR="00937E83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FA77DB0" w14:textId="77777777" w:rsidR="00E90EAF" w:rsidRPr="009246D7" w:rsidRDefault="00E90EAF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2863D9B1" w14:textId="3F073682" w:rsidR="00937E83" w:rsidRPr="00FA242A" w:rsidRDefault="00937E83" w:rsidP="00937E83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9A32D6D" w14:textId="77777777" w:rsidR="00937E83" w:rsidRPr="00FA242A" w:rsidRDefault="00937E83" w:rsidP="00937E83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24126513" w14:textId="684E0042" w:rsidR="00937E83" w:rsidRDefault="00937E8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="008608FF" w:rsidRPr="2F38990B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="00B82DC8" w:rsidRPr="2F38990B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2F38990B" w:rsidRPr="2F38990B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FD37D0" w:rsidRPr="2F38990B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136CCE14" w14:textId="502A9089" w:rsidR="005D159D" w:rsidRDefault="005D159D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BF7A540" w14:textId="368B34AF" w:rsidR="005D159D" w:rsidRDefault="005D159D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570EC67" w14:textId="2829E231" w:rsidR="005D159D" w:rsidRDefault="005D159D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9D7432C" w14:textId="77777777" w:rsidR="005D159D" w:rsidRPr="00BB1A99" w:rsidRDefault="005D159D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BC3F66" w14:textId="77777777" w:rsidR="00937E83" w:rsidRPr="00C17775" w:rsidRDefault="00937E83" w:rsidP="00937E83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00D9206C" w14:textId="77777777" w:rsidR="00937E83" w:rsidRPr="004F1E0F" w:rsidRDefault="00937E83" w:rsidP="00937E83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937E83" w:rsidRPr="00B301C1" w14:paraId="7C919E3E" w14:textId="77777777" w:rsidTr="00DD4D7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4BD8629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5D08BD8" w14:textId="77777777" w:rsidR="00937E83" w:rsidRPr="004F1E0F" w:rsidRDefault="00937E83" w:rsidP="00DD4D79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937E83" w:rsidRPr="00071001" w14:paraId="6FE3B2CC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9709EA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27082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57232C54" w14:textId="24E707BA" w:rsidR="00937E83" w:rsidRPr="00071001" w:rsidRDefault="00937E83" w:rsidP="00DD4D7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7B686B2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59E3B448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D4F313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202DF3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178F9FBE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BEFF50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F98899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205ED0F7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0F88181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3119780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4EE0596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A58F72D" w14:textId="5C07F423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020F4F3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656053FF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7083615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B3AD7CA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B756AC7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8E1AA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0A141A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3C7D50B9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3B83548C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4F62D1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588EAB3D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44C2FA7" w14:textId="4E201F3F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,05</m:t>
                </m:r>
              </m:oMath>
            </m:oMathPara>
          </w:p>
          <w:p w14:paraId="29CD1A79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937E83" w:rsidRPr="00071001" w14:paraId="0CD1453E" w14:textId="77777777" w:rsidTr="00DD4D79">
        <w:trPr>
          <w:trHeight w:val="20"/>
          <w:jc w:val="center"/>
        </w:trPr>
        <w:tc>
          <w:tcPr>
            <w:tcW w:w="2689" w:type="dxa"/>
            <w:vAlign w:val="center"/>
          </w:tcPr>
          <w:p w14:paraId="2E8EAEF6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DAE078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1E231EA" w14:textId="77777777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DA19B13" w14:textId="415B81F6" w:rsidR="00937E83" w:rsidRPr="00071001" w:rsidRDefault="00937E83" w:rsidP="00DD4D7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14:paraId="2BC7032B" w14:textId="77777777" w:rsidR="00937E83" w:rsidRPr="00071001" w:rsidRDefault="00937E83" w:rsidP="00DD4D7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35A0CFA" w14:textId="77777777" w:rsidR="00937E83" w:rsidRPr="00B301C1" w:rsidRDefault="00937E83" w:rsidP="00937E83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0B0A82A" w14:textId="0132E97F" w:rsidR="00937E83" w:rsidRPr="004F1E0F" w:rsidRDefault="00937E83" w:rsidP="00937E83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43028D3" w14:textId="77777777" w:rsidR="00937E83" w:rsidRPr="004F1E0F" w:rsidRDefault="00937E83" w:rsidP="00937E83"/>
    <w:p w14:paraId="5D2FAB63" w14:textId="77777777" w:rsidR="00B9079B" w:rsidRPr="00ED1569" w:rsidRDefault="00B9079B" w:rsidP="00B9079B"/>
    <w:sectPr w:rsidR="00B9079B" w:rsidRPr="00ED1569" w:rsidSect="005D159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8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8488E" w14:textId="77777777" w:rsidR="000055CA" w:rsidRDefault="000055CA" w:rsidP="004F2C35">
      <w:r>
        <w:separator/>
      </w:r>
    </w:p>
  </w:endnote>
  <w:endnote w:type="continuationSeparator" w:id="0">
    <w:p w14:paraId="1F8C8E45" w14:textId="77777777" w:rsidR="000055CA" w:rsidRDefault="000055CA" w:rsidP="004F2C35">
      <w:r>
        <w:continuationSeparator/>
      </w:r>
    </w:p>
  </w:endnote>
  <w:endnote w:type="continuationNotice" w:id="1">
    <w:p w14:paraId="5A8F81C5" w14:textId="77777777" w:rsidR="000055CA" w:rsidRDefault="000055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9D7CC" w14:textId="77777777" w:rsidR="000055CA" w:rsidRDefault="000055CA" w:rsidP="004F2C35">
      <w:r>
        <w:separator/>
      </w:r>
    </w:p>
  </w:footnote>
  <w:footnote w:type="continuationSeparator" w:id="0">
    <w:p w14:paraId="2ED09E50" w14:textId="77777777" w:rsidR="000055CA" w:rsidRDefault="000055CA" w:rsidP="004F2C35">
      <w:r>
        <w:continuationSeparator/>
      </w:r>
    </w:p>
  </w:footnote>
  <w:footnote w:type="continuationNotice" w:id="1">
    <w:p w14:paraId="4782F6FB" w14:textId="77777777" w:rsidR="000055CA" w:rsidRDefault="000055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C11F" w14:textId="56CB06FF" w:rsidR="006D761F" w:rsidRPr="006D761F" w:rsidRDefault="005D159D" w:rsidP="006D761F">
    <w:pPr>
      <w:rPr>
        <w:color w:val="4E4D4D" w:themeColor="background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5D8570D" wp14:editId="657B7CDB">
          <wp:simplePos x="0" y="0"/>
          <wp:positionH relativeFrom="margin">
            <wp:posOffset>-345894</wp:posOffset>
          </wp:positionH>
          <wp:positionV relativeFrom="paragraph">
            <wp:posOffset>-328567</wp:posOffset>
          </wp:positionV>
          <wp:extent cx="6389915" cy="925237"/>
          <wp:effectExtent l="0" t="0" r="0" b="825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9915" cy="9252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34839E8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55CA"/>
    <w:rsid w:val="00023FF9"/>
    <w:rsid w:val="00036E02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D0B6C"/>
    <w:rsid w:val="000D7CD2"/>
    <w:rsid w:val="000F67E5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75B3"/>
    <w:rsid w:val="001D32CE"/>
    <w:rsid w:val="001D7612"/>
    <w:rsid w:val="001F2F40"/>
    <w:rsid w:val="001F7199"/>
    <w:rsid w:val="00223BB7"/>
    <w:rsid w:val="002535A9"/>
    <w:rsid w:val="002A4970"/>
    <w:rsid w:val="002B6F1B"/>
    <w:rsid w:val="002C1A0F"/>
    <w:rsid w:val="00305CEF"/>
    <w:rsid w:val="0034024E"/>
    <w:rsid w:val="00353229"/>
    <w:rsid w:val="00394FB2"/>
    <w:rsid w:val="003968F9"/>
    <w:rsid w:val="003C668F"/>
    <w:rsid w:val="003E173E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159D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905857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34836"/>
    <w:rsid w:val="00AC51C6"/>
    <w:rsid w:val="00AE0B31"/>
    <w:rsid w:val="00AE7DFA"/>
    <w:rsid w:val="00B11CD8"/>
    <w:rsid w:val="00B15302"/>
    <w:rsid w:val="00B301C1"/>
    <w:rsid w:val="00B30435"/>
    <w:rsid w:val="00B344DE"/>
    <w:rsid w:val="00B55568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F38990B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BERTHA LUCIA TAMAYO</cp:lastModifiedBy>
  <cp:revision>2</cp:revision>
  <cp:lastPrinted>2022-06-28T22:41:00Z</cp:lastPrinted>
  <dcterms:created xsi:type="dcterms:W3CDTF">2025-06-16T15:20:00Z</dcterms:created>
  <dcterms:modified xsi:type="dcterms:W3CDTF">2025-06-16T15:20:00Z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