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7ACE3D" w14:textId="66FF2142" w:rsidR="0077727E" w:rsidRPr="009771F1" w:rsidRDefault="0077727E" w:rsidP="0077727E">
      <w:pPr>
        <w:jc w:val="center"/>
        <w:rPr>
          <w:rFonts w:ascii="Arial" w:hAnsi="Arial" w:cs="Arial"/>
          <w:b/>
          <w:color w:val="404040" w:themeColor="text1" w:themeTint="BF"/>
          <w:sz w:val="20"/>
          <w:szCs w:val="20"/>
        </w:rPr>
      </w:pPr>
      <w:r w:rsidRPr="009771F1">
        <w:rPr>
          <w:rFonts w:ascii="Arial" w:hAnsi="Arial" w:cs="Arial"/>
          <w:b/>
          <w:color w:val="404040" w:themeColor="text1" w:themeTint="BF"/>
          <w:sz w:val="20"/>
          <w:szCs w:val="20"/>
        </w:rPr>
        <w:t>MATRIZ 3</w:t>
      </w:r>
      <w:r w:rsidR="00136C78">
        <w:rPr>
          <w:rFonts w:ascii="Arial" w:hAnsi="Arial" w:cs="Arial"/>
          <w:b/>
          <w:color w:val="404040" w:themeColor="text1" w:themeTint="BF"/>
          <w:sz w:val="20"/>
          <w:szCs w:val="20"/>
        </w:rPr>
        <w:t xml:space="preserve"> - </w:t>
      </w:r>
      <w:r w:rsidRPr="009771F1">
        <w:rPr>
          <w:rFonts w:ascii="Arial" w:hAnsi="Arial" w:cs="Arial"/>
          <w:b/>
          <w:color w:val="404040" w:themeColor="text1" w:themeTint="BF"/>
          <w:sz w:val="20"/>
          <w:szCs w:val="20"/>
        </w:rPr>
        <w:t>RIESGOS</w:t>
      </w:r>
    </w:p>
    <w:p w14:paraId="09226901" w14:textId="77777777" w:rsidR="0058222E" w:rsidRPr="009771F1" w:rsidRDefault="0058222E" w:rsidP="007C702A">
      <w:pPr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</w:pPr>
    </w:p>
    <w:p w14:paraId="0822FEEB" w14:textId="1CF9A92A" w:rsidR="00D70D7B" w:rsidRPr="009771F1" w:rsidRDefault="00D70D7B" w:rsidP="007C702A">
      <w:pPr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</w:pPr>
      <w:r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 xml:space="preserve">Para el presente </w:t>
      </w:r>
      <w:r w:rsidR="00C61BDB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>procedimiento</w:t>
      </w:r>
      <w:r w:rsidR="00C61BDB"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 xml:space="preserve"> </w:t>
      </w:r>
      <w:r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 xml:space="preserve">contractual, en atención </w:t>
      </w:r>
      <w:r w:rsidR="00B81B1F"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>a la</w:t>
      </w:r>
      <w:r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>3. del</w:t>
      </w:r>
      <w:r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 xml:space="preserve"> Decreto </w:t>
      </w:r>
      <w:r w:rsidR="00B81B1F"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>1082 de</w:t>
      </w:r>
      <w:r w:rsidR="006E6D9B"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 xml:space="preserve"> 2015, entiéndase por R</w:t>
      </w:r>
      <w:r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>iesgo</w:t>
      </w:r>
      <w:r w:rsidR="006E6D9B"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 xml:space="preserve"> </w:t>
      </w:r>
      <w:r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>como con</w:t>
      </w:r>
      <w:r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9771F1" w:rsidRDefault="00B81B1F" w:rsidP="007C702A">
      <w:pPr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</w:pPr>
    </w:p>
    <w:p w14:paraId="5322C892" w14:textId="1015E363" w:rsidR="00D70D7B" w:rsidRPr="009771F1" w:rsidRDefault="00D70D7B" w:rsidP="007C702A">
      <w:pPr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</w:pPr>
      <w:r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>Corresponderá al contratista seleccionado la asunción de</w:t>
      </w:r>
      <w:r w:rsidR="006E6D9B"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>l R</w:t>
      </w:r>
      <w:r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Entidad en el contrato. </w:t>
      </w:r>
    </w:p>
    <w:p w14:paraId="78757E00" w14:textId="77777777" w:rsidR="00B81B1F" w:rsidRPr="009771F1" w:rsidRDefault="00B81B1F" w:rsidP="007C702A">
      <w:pPr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</w:pPr>
    </w:p>
    <w:p w14:paraId="2E7008F5" w14:textId="14484365" w:rsidR="00545461" w:rsidRPr="009771F1" w:rsidRDefault="006E6D9B" w:rsidP="007C702A">
      <w:pPr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</w:pPr>
      <w:r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 xml:space="preserve">De acuerdo con </w:t>
      </w:r>
      <w:r w:rsidR="00C61BDB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>procedimiento</w:t>
      </w:r>
      <w:r w:rsidR="00C61BDB"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 xml:space="preserve"> </w:t>
      </w:r>
      <w:r w:rsidR="00545461"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>procedimiento</w:t>
      </w:r>
      <w:r w:rsidR="00545461" w:rsidRPr="009771F1">
        <w:rPr>
          <w:rFonts w:ascii="Arial" w:hAnsi="Arial" w:cs="Arial"/>
          <w:color w:val="404040" w:themeColor="text1" w:themeTint="BF"/>
          <w:sz w:val="20"/>
          <w:szCs w:val="20"/>
          <w:lang w:val="es-ES_tradnl" w:eastAsia="es-CO"/>
        </w:rPr>
        <w:t>.</w:t>
      </w:r>
    </w:p>
    <w:p w14:paraId="74770F23" w14:textId="59C0D04B" w:rsidR="00815604" w:rsidRPr="00815604" w:rsidRDefault="00815604" w:rsidP="0082237B">
      <w:pPr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06F368D3" w:rsidR="00D70D7B" w:rsidRPr="00DD4300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DD4300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0B0D5F" w14:textId="77777777" w:rsidR="000326DE" w:rsidRDefault="000326DE" w:rsidP="00091875">
      <w:pPr>
        <w:spacing w:line="240" w:lineRule="auto"/>
      </w:pPr>
      <w:r>
        <w:separator/>
      </w:r>
    </w:p>
  </w:endnote>
  <w:endnote w:type="continuationSeparator" w:id="0">
    <w:p w14:paraId="22D26B88" w14:textId="77777777" w:rsidR="000326DE" w:rsidRDefault="000326DE" w:rsidP="00091875">
      <w:pPr>
        <w:spacing w:line="240" w:lineRule="auto"/>
      </w:pPr>
      <w:r>
        <w:continuationSeparator/>
      </w:r>
    </w:p>
  </w:endnote>
  <w:endnote w:type="continuationNotice" w:id="1">
    <w:p w14:paraId="6624B267" w14:textId="77777777" w:rsidR="000326DE" w:rsidRDefault="000326D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52671562"/>
      <w:docPartObj>
        <w:docPartGallery w:val="Page Numbers (Bottom of Page)"/>
        <w:docPartUnique/>
      </w:docPartObj>
    </w:sdtPr>
    <w:sdtEndPr/>
    <w:sdtContent>
      <w:p w14:paraId="56B6126B" w14:textId="4FDD227C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852"/>
      <w:gridCol w:w="2132"/>
      <w:gridCol w:w="1099"/>
      <w:gridCol w:w="314"/>
    </w:tblGrid>
    <w:tr w:rsidR="00FD3DFC" w:rsidRPr="003D005D" w14:paraId="6A095833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23C4F711" w14:textId="77777777" w:rsidR="00FD3DFC" w:rsidRPr="003D005D" w:rsidRDefault="00FD3DFC" w:rsidP="00FD3DFC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6471207" w14:textId="78388F88" w:rsidR="00FD3DFC" w:rsidRPr="003D005D" w:rsidRDefault="00FD3DFC" w:rsidP="00FD3DFC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  <w:r w:rsidR="00E52F4D">
            <w:rPr>
              <w:rFonts w:eastAsia="Arial" w:cs="Arial"/>
              <w:color w:val="595959"/>
              <w:sz w:val="16"/>
              <w:szCs w:val="16"/>
              <w:lang w:eastAsia="es-CO"/>
            </w:rPr>
            <w:t>3</w:t>
          </w:r>
        </w:p>
      </w:tc>
      <w:tc>
        <w:tcPr>
          <w:tcW w:w="1250" w:type="pct"/>
          <w:shd w:val="clear" w:color="auto" w:fill="auto"/>
          <w:vAlign w:val="center"/>
        </w:tcPr>
        <w:p w14:paraId="7F8B81FD" w14:textId="77777777" w:rsidR="00FD3DFC" w:rsidRPr="003D005D" w:rsidRDefault="00FD3DFC" w:rsidP="00FD3DFC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2606B2E2" w14:textId="4532C0EA" w:rsidR="00FD3DFC" w:rsidRPr="003D005D" w:rsidRDefault="00FD3DFC" w:rsidP="00FD3DFC">
          <w:pPr>
            <w:spacing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A5EB29" w14:textId="77777777" w:rsidR="000326DE" w:rsidRDefault="000326DE" w:rsidP="00091875">
      <w:pPr>
        <w:spacing w:line="240" w:lineRule="auto"/>
      </w:pPr>
      <w:r>
        <w:separator/>
      </w:r>
    </w:p>
  </w:footnote>
  <w:footnote w:type="continuationSeparator" w:id="0">
    <w:p w14:paraId="6AE10E78" w14:textId="77777777" w:rsidR="000326DE" w:rsidRDefault="000326DE" w:rsidP="00091875">
      <w:pPr>
        <w:spacing w:line="240" w:lineRule="auto"/>
      </w:pPr>
      <w:r>
        <w:continuationSeparator/>
      </w:r>
    </w:p>
  </w:footnote>
  <w:footnote w:type="continuationNotice" w:id="1">
    <w:p w14:paraId="0E3AC497" w14:textId="77777777" w:rsidR="000326DE" w:rsidRDefault="000326DE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67"/>
      <w:gridCol w:w="3267"/>
      <w:gridCol w:w="3267"/>
    </w:tblGrid>
    <w:tr w:rsidR="38A4A234" w14:paraId="200B734D" w14:textId="77777777" w:rsidTr="38A4A234">
      <w:tc>
        <w:tcPr>
          <w:tcW w:w="3267" w:type="dxa"/>
        </w:tcPr>
        <w:p w14:paraId="3E25E704" w14:textId="0E121A21" w:rsidR="38A4A234" w:rsidRDefault="38A4A234" w:rsidP="38A4A234">
          <w:pPr>
            <w:pStyle w:val="Encabezado"/>
            <w:ind w:left="-115"/>
            <w:jc w:val="left"/>
          </w:pPr>
        </w:p>
      </w:tc>
      <w:tc>
        <w:tcPr>
          <w:tcW w:w="3267" w:type="dxa"/>
        </w:tcPr>
        <w:p w14:paraId="60BDF87E" w14:textId="7FE1809D" w:rsidR="38A4A234" w:rsidRDefault="38A4A234" w:rsidP="38A4A234">
          <w:pPr>
            <w:pStyle w:val="Encabezado"/>
            <w:jc w:val="center"/>
          </w:pPr>
        </w:p>
      </w:tc>
      <w:tc>
        <w:tcPr>
          <w:tcW w:w="3267" w:type="dxa"/>
        </w:tcPr>
        <w:p w14:paraId="4A15147B" w14:textId="02176881" w:rsidR="38A4A234" w:rsidRDefault="38A4A234" w:rsidP="38A4A234">
          <w:pPr>
            <w:pStyle w:val="Encabezado"/>
            <w:ind w:right="-115"/>
            <w:jc w:val="right"/>
          </w:pPr>
        </w:p>
      </w:tc>
    </w:tr>
  </w:tbl>
  <w:p w14:paraId="650FC3D2" w14:textId="5E25D66A" w:rsidR="38A4A234" w:rsidRDefault="38A4A234" w:rsidP="38A4A23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326DE"/>
    <w:rsid w:val="00091875"/>
    <w:rsid w:val="000A0BB9"/>
    <w:rsid w:val="000A2F3B"/>
    <w:rsid w:val="000C2AAE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77255"/>
    <w:rsid w:val="002D1AFB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05EC2"/>
    <w:rsid w:val="004338C5"/>
    <w:rsid w:val="004D7C35"/>
    <w:rsid w:val="004F5C6F"/>
    <w:rsid w:val="00507FAA"/>
    <w:rsid w:val="00511F46"/>
    <w:rsid w:val="00513343"/>
    <w:rsid w:val="00540CF2"/>
    <w:rsid w:val="00545461"/>
    <w:rsid w:val="005752CE"/>
    <w:rsid w:val="0058222E"/>
    <w:rsid w:val="005E5030"/>
    <w:rsid w:val="00686C25"/>
    <w:rsid w:val="006A3288"/>
    <w:rsid w:val="006B4FEE"/>
    <w:rsid w:val="006C3AC4"/>
    <w:rsid w:val="006E6D9B"/>
    <w:rsid w:val="007115DA"/>
    <w:rsid w:val="00721886"/>
    <w:rsid w:val="00762556"/>
    <w:rsid w:val="0076567A"/>
    <w:rsid w:val="0077727E"/>
    <w:rsid w:val="007B33E6"/>
    <w:rsid w:val="007C5B18"/>
    <w:rsid w:val="007C702A"/>
    <w:rsid w:val="007E1A1D"/>
    <w:rsid w:val="00805ECB"/>
    <w:rsid w:val="00815604"/>
    <w:rsid w:val="0082237B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BF3A5C"/>
    <w:rsid w:val="00C53FEB"/>
    <w:rsid w:val="00C61BDB"/>
    <w:rsid w:val="00C71F76"/>
    <w:rsid w:val="00CB7D17"/>
    <w:rsid w:val="00CD4E92"/>
    <w:rsid w:val="00D13765"/>
    <w:rsid w:val="00D70D7B"/>
    <w:rsid w:val="00D802B8"/>
    <w:rsid w:val="00D86ECC"/>
    <w:rsid w:val="00DA2321"/>
    <w:rsid w:val="00DD4300"/>
    <w:rsid w:val="00DF421A"/>
    <w:rsid w:val="00E52F4D"/>
    <w:rsid w:val="00E56873"/>
    <w:rsid w:val="00F6022F"/>
    <w:rsid w:val="00F63350"/>
    <w:rsid w:val="00F77C04"/>
    <w:rsid w:val="00FD3BD6"/>
    <w:rsid w:val="00FD3DFC"/>
    <w:rsid w:val="00FF37BF"/>
    <w:rsid w:val="38A4A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167854-7D2F-48B0-A7E0-5684CAF585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28A6543-202E-4E7E-8EA8-2228BDBC84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Manuel</dc:creator>
  <cp:lastModifiedBy>Lina Marcela Davila Estrada</cp:lastModifiedBy>
  <cp:revision>3</cp:revision>
  <cp:lastPrinted>2015-10-20T15:00:00Z</cp:lastPrinted>
  <dcterms:created xsi:type="dcterms:W3CDTF">2020-02-14T21:07:00Z</dcterms:created>
  <dcterms:modified xsi:type="dcterms:W3CDTF">2020-09-10T03:10:00Z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