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7EFE4" w14:textId="77777777" w:rsidR="000A7049" w:rsidRPr="00B259C1" w:rsidRDefault="000A7049" w:rsidP="006D6D37">
      <w:pPr>
        <w:widowControl w:val="0"/>
        <w:autoSpaceDE w:val="0"/>
        <w:autoSpaceDN w:val="0"/>
        <w:adjustRightInd w:val="0"/>
        <w:ind w:right="-20"/>
        <w:rPr>
          <w:rFonts w:ascii="Arial" w:hAnsi="Arial" w:cs="Arial"/>
          <w:b/>
        </w:rPr>
      </w:pPr>
    </w:p>
    <w:p w14:paraId="568AC229" w14:textId="0911F5D6" w:rsidR="000A7049" w:rsidRPr="00B259C1" w:rsidRDefault="000A7049" w:rsidP="006D6D37">
      <w:pPr>
        <w:widowControl w:val="0"/>
        <w:autoSpaceDE w:val="0"/>
        <w:autoSpaceDN w:val="0"/>
        <w:adjustRightInd w:val="0"/>
        <w:ind w:right="-23"/>
        <w:jc w:val="center"/>
        <w:rPr>
          <w:rFonts w:ascii="Arial" w:hAnsi="Arial" w:cs="Arial"/>
          <w:b/>
          <w:color w:val="000000" w:themeColor="text1"/>
        </w:rPr>
      </w:pPr>
      <w:r w:rsidRPr="00B259C1">
        <w:rPr>
          <w:rFonts w:ascii="Arial" w:hAnsi="Arial" w:cs="Arial"/>
          <w:b/>
          <w:color w:val="000000" w:themeColor="text1"/>
        </w:rPr>
        <w:t>ANEXO 1</w:t>
      </w:r>
    </w:p>
    <w:p w14:paraId="1110C420" w14:textId="77777777" w:rsidR="000D4890" w:rsidRPr="00B259C1" w:rsidRDefault="000D4890" w:rsidP="006D6D37">
      <w:pPr>
        <w:widowControl w:val="0"/>
        <w:autoSpaceDE w:val="0"/>
        <w:autoSpaceDN w:val="0"/>
        <w:adjustRightInd w:val="0"/>
        <w:ind w:right="-23"/>
        <w:jc w:val="center"/>
        <w:rPr>
          <w:rFonts w:ascii="Arial" w:hAnsi="Arial" w:cs="Arial"/>
          <w:b/>
          <w:color w:val="000000" w:themeColor="text1"/>
        </w:rPr>
      </w:pPr>
    </w:p>
    <w:p w14:paraId="244791E9" w14:textId="77777777" w:rsidR="000A7049" w:rsidRPr="00B259C1" w:rsidRDefault="000A7049" w:rsidP="006D6D37">
      <w:pPr>
        <w:widowControl w:val="0"/>
        <w:autoSpaceDE w:val="0"/>
        <w:autoSpaceDN w:val="0"/>
        <w:adjustRightInd w:val="0"/>
        <w:ind w:right="-20"/>
        <w:jc w:val="center"/>
        <w:rPr>
          <w:rFonts w:ascii="Arial" w:hAnsi="Arial" w:cs="Arial"/>
          <w:b/>
          <w:color w:val="000000" w:themeColor="text1"/>
        </w:rPr>
      </w:pPr>
      <w:r w:rsidRPr="00B259C1">
        <w:rPr>
          <w:rFonts w:ascii="Arial" w:hAnsi="Arial" w:cs="Arial"/>
          <w:b/>
          <w:color w:val="000000" w:themeColor="text1"/>
        </w:rPr>
        <w:t>PACTO DE TRANSPARENCIA</w:t>
      </w:r>
    </w:p>
    <w:p w14:paraId="68B56A83" w14:textId="77777777" w:rsidR="000A7049" w:rsidRPr="00B259C1" w:rsidRDefault="000A7049" w:rsidP="006D6D37">
      <w:pPr>
        <w:widowControl w:val="0"/>
        <w:autoSpaceDE w:val="0"/>
        <w:autoSpaceDN w:val="0"/>
        <w:adjustRightInd w:val="0"/>
        <w:ind w:right="-20"/>
        <w:jc w:val="center"/>
        <w:rPr>
          <w:rFonts w:ascii="Arial" w:hAnsi="Arial" w:cs="Arial"/>
          <w:b/>
          <w:bCs/>
          <w:color w:val="000000" w:themeColor="text1"/>
        </w:rPr>
      </w:pPr>
    </w:p>
    <w:p w14:paraId="12C41FC0" w14:textId="45F6A4A9" w:rsidR="000A7049" w:rsidRPr="006D6D37" w:rsidRDefault="000A7049" w:rsidP="006D6D37">
      <w:pPr>
        <w:pStyle w:val="Encabezado"/>
        <w:tabs>
          <w:tab w:val="clear" w:pos="4252"/>
          <w:tab w:val="clear" w:pos="8504"/>
        </w:tabs>
        <w:rPr>
          <w:rFonts w:ascii="Arial" w:hAnsi="Arial" w:cs="Arial"/>
          <w:color w:val="000000" w:themeColor="text1"/>
        </w:rPr>
      </w:pPr>
      <w:r w:rsidRPr="00B259C1">
        <w:rPr>
          <w:rFonts w:ascii="Arial" w:hAnsi="Arial" w:cs="Arial"/>
          <w:b/>
          <w:bCs/>
          <w:color w:val="000000" w:themeColor="text1"/>
        </w:rPr>
        <w:t>N</w:t>
      </w:r>
      <w:r w:rsidRPr="00F40CE0">
        <w:rPr>
          <w:rFonts w:ascii="Arial" w:hAnsi="Arial" w:cs="Arial"/>
          <w:b/>
          <w:bCs/>
          <w:color w:val="000000" w:themeColor="text1"/>
        </w:rPr>
        <w:t>o DEL PROCESO:</w:t>
      </w:r>
      <w:r w:rsidR="00734CCC" w:rsidRPr="00734CCC">
        <w:rPr>
          <w:b/>
          <w:bCs/>
        </w:rPr>
        <w:t xml:space="preserve"> </w:t>
      </w:r>
    </w:p>
    <w:p w14:paraId="51543A86" w14:textId="77777777" w:rsidR="000A7049" w:rsidRPr="006D6D37" w:rsidRDefault="000A7049" w:rsidP="006D6D37">
      <w:pPr>
        <w:pStyle w:val="Encabezado"/>
        <w:tabs>
          <w:tab w:val="clear" w:pos="4252"/>
          <w:tab w:val="clear" w:pos="8504"/>
        </w:tabs>
        <w:rPr>
          <w:rFonts w:ascii="Arial" w:hAnsi="Arial" w:cs="Arial"/>
          <w:color w:val="000000" w:themeColor="text1"/>
        </w:rPr>
      </w:pPr>
    </w:p>
    <w:p w14:paraId="0902BB68" w14:textId="77777777" w:rsidR="000A7049" w:rsidRPr="00B259C1" w:rsidRDefault="000A7049" w:rsidP="006D6D37">
      <w:pPr>
        <w:pStyle w:val="InviasNormal"/>
        <w:tabs>
          <w:tab w:val="clear" w:pos="-142"/>
        </w:tabs>
        <w:spacing w:before="0" w:after="0"/>
        <w:outlineLvl w:val="0"/>
        <w:rPr>
          <w:rFonts w:ascii="Arial" w:hAnsi="Arial" w:cs="Arial"/>
          <w:color w:val="000000" w:themeColor="text1"/>
        </w:rPr>
      </w:pPr>
      <w:r w:rsidRPr="006D6D37">
        <w:rPr>
          <w:rFonts w:ascii="Arial" w:hAnsi="Arial" w:cs="Arial"/>
          <w:color w:val="000000" w:themeColor="text1"/>
        </w:rPr>
        <w:t>El presente documento hace parte integr</w:t>
      </w:r>
      <w:r w:rsidRPr="00B259C1">
        <w:rPr>
          <w:rFonts w:ascii="Arial" w:hAnsi="Arial" w:cs="Arial"/>
          <w:color w:val="000000" w:themeColor="text1"/>
        </w:rPr>
        <w:t xml:space="preserve">al de los Documentos del Proceso y con la firma de la carta de presentación de la propuesta el Proponente se compromete a: </w:t>
      </w:r>
    </w:p>
    <w:p w14:paraId="48DC302A" w14:textId="77777777" w:rsidR="000A7049" w:rsidRPr="00B259C1" w:rsidRDefault="000A7049" w:rsidP="006D6D37">
      <w:pPr>
        <w:pStyle w:val="InviasNormal"/>
        <w:tabs>
          <w:tab w:val="clear" w:pos="-142"/>
        </w:tabs>
        <w:spacing w:before="0" w:after="0"/>
        <w:outlineLvl w:val="0"/>
        <w:rPr>
          <w:rFonts w:ascii="Arial" w:hAnsi="Arial" w:cs="Arial"/>
          <w:color w:val="000000" w:themeColor="text1"/>
        </w:rPr>
      </w:pPr>
      <w:r w:rsidRPr="00B259C1">
        <w:rPr>
          <w:rFonts w:ascii="Arial" w:hAnsi="Arial" w:cs="Arial"/>
          <w:color w:val="000000" w:themeColor="text1"/>
        </w:rPr>
        <w:tab/>
      </w:r>
    </w:p>
    <w:p w14:paraId="42309B9E"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Cumplir estrictamente la ley aplicable.</w:t>
      </w:r>
    </w:p>
    <w:p w14:paraId="5DCEC680" w14:textId="6F449FE8"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Interpretar de buena fe las normas aplicables a los procesos de contratación de manera que siempre produzcan los efectos buscados por las </w:t>
      </w:r>
      <w:r w:rsidR="006375B0" w:rsidRPr="00B259C1">
        <w:rPr>
          <w:rFonts w:ascii="Arial" w:hAnsi="Arial" w:cs="Arial"/>
          <w:color w:val="000000" w:themeColor="text1"/>
        </w:rPr>
        <w:t>estas</w:t>
      </w:r>
      <w:r w:rsidRPr="00B259C1">
        <w:rPr>
          <w:rFonts w:ascii="Arial" w:hAnsi="Arial" w:cs="Arial"/>
          <w:color w:val="000000" w:themeColor="text1"/>
        </w:rPr>
        <w:t>.</w:t>
      </w:r>
    </w:p>
    <w:p w14:paraId="60A20EFD"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No incurrir en faltas a la verdad o adulteración en los documentos o requisitos exigidos en el proceso de Contratación.</w:t>
      </w:r>
    </w:p>
    <w:p w14:paraId="7E444835" w14:textId="6B1F3E04"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Hacer un estudio completo del proyecto y de los documentos del proceso de contratación, así como realizar estudios y análisis propios, bajo </w:t>
      </w:r>
      <w:r w:rsidR="00A8061F" w:rsidRPr="00B259C1">
        <w:rPr>
          <w:rFonts w:ascii="Arial" w:hAnsi="Arial" w:cs="Arial"/>
          <w:color w:val="000000" w:themeColor="text1"/>
        </w:rPr>
        <w:t>su</w:t>
      </w:r>
      <w:r w:rsidRPr="00B259C1">
        <w:rPr>
          <w:rFonts w:ascii="Arial" w:hAnsi="Arial" w:cs="Arial"/>
          <w:color w:val="000000" w:themeColor="text1"/>
        </w:rPr>
        <w:t xml:space="preserve"> responsabilidad y con la debida diligencia, a fin de contar con los elementos de juicio e información económica, comercial, jurídica y técnica relevante y necesaria para tomar una decisión sustentada para presentar la propuesta. Lo anterior, con el propósito de que </w:t>
      </w:r>
      <w:r w:rsidR="00A8061F" w:rsidRPr="00B259C1">
        <w:rPr>
          <w:rFonts w:ascii="Arial" w:hAnsi="Arial" w:cs="Arial"/>
          <w:color w:val="000000" w:themeColor="text1"/>
        </w:rPr>
        <w:t xml:space="preserve">esta </w:t>
      </w:r>
      <w:r w:rsidRPr="00B259C1">
        <w:rPr>
          <w:rFonts w:ascii="Arial" w:hAnsi="Arial" w:cs="Arial"/>
          <w:color w:val="000000" w:themeColor="text1"/>
        </w:rPr>
        <w:t xml:space="preserve">sea seria y honesta, de tal manera que permita participar en el proceso de contratación y en caso de resultar adjudicatario permita ejecutar todas las obligaciones contenidas en el Contrato, así como asumir los riesgos a cargo asociados a la ejecución de este. </w:t>
      </w:r>
    </w:p>
    <w:p w14:paraId="1EEF2373" w14:textId="457201BC"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Actuar con lealtad hacia los demás proponentes, así como frente a la entidad y abstenernos de utilizar herramientas para dilatar o sabotear el proceso de contratación. </w:t>
      </w:r>
    </w:p>
    <w:p w14:paraId="572FC772" w14:textId="0F4D85E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Abstener</w:t>
      </w:r>
      <w:r w:rsidR="002D2F0C" w:rsidRPr="00B259C1">
        <w:rPr>
          <w:rFonts w:ascii="Arial" w:hAnsi="Arial" w:cs="Arial"/>
          <w:color w:val="000000" w:themeColor="text1"/>
        </w:rPr>
        <w:t>se</w:t>
      </w:r>
      <w:r w:rsidRPr="00B259C1">
        <w:rPr>
          <w:rFonts w:ascii="Arial" w:hAnsi="Arial" w:cs="Arial"/>
          <w:color w:val="000000" w:themeColor="text1"/>
        </w:rPr>
        <w:t xml:space="preserv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5F0343FE"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1B54507A" w14:textId="3AB8C1B9"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En las audiencias guardar </w:t>
      </w:r>
      <w:r w:rsidR="005E6C2E" w:rsidRPr="00B259C1">
        <w:rPr>
          <w:rFonts w:ascii="Arial" w:hAnsi="Arial" w:cs="Arial"/>
          <w:color w:val="000000" w:themeColor="text1"/>
        </w:rPr>
        <w:t xml:space="preserve">la </w:t>
      </w:r>
      <w:r w:rsidRPr="00B259C1">
        <w:rPr>
          <w:rFonts w:ascii="Arial" w:hAnsi="Arial" w:cs="Arial"/>
          <w:color w:val="000000" w:themeColor="text1"/>
        </w:rPr>
        <w:t>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CA00CB3"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313E13A" w14:textId="2A4C248B"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Solicitar o remitir a la entidad </w:t>
      </w:r>
      <w:r w:rsidR="007053DC" w:rsidRPr="00B259C1">
        <w:rPr>
          <w:rFonts w:ascii="Arial" w:hAnsi="Arial" w:cs="Arial"/>
          <w:color w:val="000000" w:themeColor="text1"/>
        </w:rPr>
        <w:t xml:space="preserve">todas las preguntas o inquietudes que surjan durante el proceso de contratación o </w:t>
      </w:r>
      <w:r w:rsidRPr="00B259C1">
        <w:rPr>
          <w:rFonts w:ascii="Arial" w:hAnsi="Arial" w:cs="Arial"/>
          <w:color w:val="000000" w:themeColor="text1"/>
        </w:rPr>
        <w:t xml:space="preserve">cualquier </w:t>
      </w:r>
      <w:r w:rsidR="007053DC" w:rsidRPr="00B259C1">
        <w:rPr>
          <w:rFonts w:ascii="Arial" w:hAnsi="Arial" w:cs="Arial"/>
          <w:color w:val="000000" w:themeColor="text1"/>
        </w:rPr>
        <w:t xml:space="preserve">otra </w:t>
      </w:r>
      <w:r w:rsidRPr="00B259C1">
        <w:rPr>
          <w:rFonts w:ascii="Arial" w:hAnsi="Arial" w:cs="Arial"/>
          <w:color w:val="000000" w:themeColor="text1"/>
        </w:rPr>
        <w:t xml:space="preserve">información utilizando solamente los procesos y canales previstos en el proceso de contratación. </w:t>
      </w:r>
    </w:p>
    <w:p w14:paraId="4622A676" w14:textId="45A9C759" w:rsidR="00521F2D" w:rsidRPr="00B259C1" w:rsidRDefault="00521F2D"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Igualmente, las observaciones al proceso de contratación o a las propuestas de los otros interesados, serán presentadas oportunamente, en los plazos, términos y canales </w:t>
      </w:r>
      <w:r w:rsidR="002D2F0C" w:rsidRPr="00B259C1">
        <w:rPr>
          <w:rFonts w:ascii="Arial" w:hAnsi="Arial" w:cs="Arial"/>
          <w:color w:val="000000" w:themeColor="text1"/>
        </w:rPr>
        <w:t xml:space="preserve">fijados </w:t>
      </w:r>
      <w:r w:rsidRPr="00B259C1">
        <w:rPr>
          <w:rFonts w:ascii="Arial" w:hAnsi="Arial" w:cs="Arial"/>
          <w:color w:val="000000" w:themeColor="text1"/>
        </w:rPr>
        <w:t>en las reglas de la selección.</w:t>
      </w:r>
    </w:p>
    <w:p w14:paraId="530B9454" w14:textId="77777777" w:rsidR="001D446D" w:rsidRPr="00B259C1" w:rsidRDefault="001D446D" w:rsidP="006D6D37">
      <w:pPr>
        <w:numPr>
          <w:ilvl w:val="0"/>
          <w:numId w:val="52"/>
        </w:numPr>
        <w:spacing w:after="160"/>
        <w:jc w:val="both"/>
        <w:rPr>
          <w:rFonts w:ascii="Arial" w:hAnsi="Arial" w:cs="Arial"/>
        </w:rPr>
      </w:pPr>
      <w:r w:rsidRPr="00B259C1">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45848EB" w14:textId="77777777" w:rsidR="004B7A0D" w:rsidRPr="00B259C1" w:rsidRDefault="004B7A0D"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No hacer arreglos previos, concomitantes o posteriores al proceso de contratación, con otros proponentes para tratar de influenciar o manipular los resultados de la adjudicación. </w:t>
      </w:r>
    </w:p>
    <w:p w14:paraId="5CB462BB" w14:textId="589D760B"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F3C9919" w14:textId="3834F8E2"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Exigir a </w:t>
      </w:r>
      <w:r w:rsidR="00227480" w:rsidRPr="00B259C1">
        <w:rPr>
          <w:rFonts w:ascii="Arial" w:hAnsi="Arial" w:cs="Arial"/>
          <w:color w:val="000000" w:themeColor="text1"/>
        </w:rPr>
        <w:t>sus</w:t>
      </w:r>
      <w:r w:rsidRPr="00B259C1">
        <w:rPr>
          <w:rFonts w:ascii="Arial" w:hAnsi="Arial" w:cs="Arial"/>
          <w:color w:val="000000" w:themeColor="text1"/>
        </w:rPr>
        <w:t xml:space="preserve">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2C9FC8C"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9EA3DA2"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6A4B4139" w14:textId="77777777" w:rsidR="000A7049" w:rsidRPr="00B259C1" w:rsidRDefault="000A7049"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4120B96" w14:textId="603F16D5" w:rsidR="000A7049" w:rsidRPr="00B259C1" w:rsidRDefault="00AE4814" w:rsidP="006D6D37">
      <w:pPr>
        <w:numPr>
          <w:ilvl w:val="0"/>
          <w:numId w:val="52"/>
        </w:numPr>
        <w:spacing w:after="160"/>
        <w:jc w:val="both"/>
        <w:rPr>
          <w:rFonts w:ascii="Arial" w:hAnsi="Arial" w:cs="Arial"/>
          <w:color w:val="000000" w:themeColor="text1"/>
        </w:rPr>
      </w:pPr>
      <w:r w:rsidRPr="00B259C1">
        <w:rPr>
          <w:rFonts w:ascii="Arial" w:hAnsi="Arial" w:cs="Arial"/>
          <w:color w:val="000000" w:themeColor="text1"/>
        </w:rPr>
        <w:t>Informar</w:t>
      </w:r>
      <w:r w:rsidR="000A7049" w:rsidRPr="00B259C1">
        <w:rPr>
          <w:rFonts w:ascii="Arial" w:hAnsi="Arial" w:cs="Arial"/>
          <w:color w:val="000000" w:themeColor="text1"/>
        </w:rPr>
        <w:t xml:space="preserve"> a la entidad, a la Secretaría de Transparencia del Departamento Administrativo de la Presidencia de la República y a las autoridades competentes en caso de presentarse </w:t>
      </w:r>
      <w:r w:rsidR="000A7049" w:rsidRPr="00B259C1">
        <w:rPr>
          <w:rFonts w:ascii="Arial" w:hAnsi="Arial" w:cs="Arial"/>
          <w:color w:val="000000" w:themeColor="text1"/>
        </w:rPr>
        <w:lastRenderedPageBreak/>
        <w:t xml:space="preserve">alguna queja o denuncia sobre la </w:t>
      </w:r>
      <w:r w:rsidRPr="00B259C1">
        <w:rPr>
          <w:rFonts w:ascii="Arial" w:hAnsi="Arial" w:cs="Arial"/>
          <w:color w:val="000000" w:themeColor="text1"/>
        </w:rPr>
        <w:t xml:space="preserve">presunta </w:t>
      </w:r>
      <w:r w:rsidR="000A7049" w:rsidRPr="00B259C1">
        <w:rPr>
          <w:rFonts w:ascii="Arial" w:hAnsi="Arial" w:cs="Arial"/>
          <w:color w:val="000000" w:themeColor="text1"/>
        </w:rPr>
        <w:t xml:space="preserve">ocurrencia de un acto de corrupción durante el proceso de contratación o con cargo al contrato, y del conocimiento que tenga sobre posibles pagos o beneficios ofrecidos u otorgados. </w:t>
      </w:r>
    </w:p>
    <w:p w14:paraId="23535834" w14:textId="1FA75985" w:rsidR="000A7049" w:rsidRPr="00B259C1" w:rsidRDefault="000A7049" w:rsidP="006D6D37">
      <w:pPr>
        <w:numPr>
          <w:ilvl w:val="0"/>
          <w:numId w:val="52"/>
        </w:numPr>
        <w:spacing w:after="160"/>
        <w:jc w:val="both"/>
        <w:rPr>
          <w:rFonts w:ascii="Arial" w:hAnsi="Arial" w:cs="Arial"/>
          <w:color w:val="000000" w:themeColor="text1"/>
          <w:lang w:val="es-ES"/>
        </w:rPr>
      </w:pPr>
      <w:r w:rsidRPr="00B259C1">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37D02EA" w14:textId="1DDEC16D" w:rsidR="00775688" w:rsidRPr="00B259C1" w:rsidRDefault="00775688" w:rsidP="006D6D37">
      <w:pPr>
        <w:ind w:left="2835" w:hanging="2268"/>
        <w:rPr>
          <w:rFonts w:ascii="Arial" w:hAnsi="Arial" w:cs="Arial"/>
          <w:color w:val="000000" w:themeColor="text1"/>
        </w:rPr>
      </w:pPr>
      <w:r w:rsidRPr="00B259C1">
        <w:rPr>
          <w:rFonts w:ascii="Arial" w:hAnsi="Arial" w:cs="Arial"/>
          <w:color w:val="000000" w:themeColor="text1"/>
        </w:rPr>
        <w:t>Dirección</w:t>
      </w:r>
      <w:r w:rsidRPr="00B259C1">
        <w:rPr>
          <w:rFonts w:ascii="Arial" w:hAnsi="Arial" w:cs="Arial"/>
          <w:color w:val="000000" w:themeColor="text1"/>
        </w:rPr>
        <w:tab/>
        <w:t>___________________________________________</w:t>
      </w:r>
    </w:p>
    <w:p w14:paraId="5DE59722" w14:textId="05AF4254" w:rsidR="00775688" w:rsidRPr="00B259C1" w:rsidRDefault="008C25DD" w:rsidP="006D6D37">
      <w:pPr>
        <w:ind w:left="2835" w:hanging="2268"/>
        <w:rPr>
          <w:rFonts w:ascii="Arial" w:hAnsi="Arial" w:cs="Arial"/>
          <w:color w:val="000000" w:themeColor="text1"/>
        </w:rPr>
      </w:pPr>
      <w:r w:rsidRPr="00B259C1">
        <w:rPr>
          <w:rFonts w:ascii="Arial" w:hAnsi="Arial" w:cs="Arial"/>
          <w:color w:val="000000" w:themeColor="text1"/>
        </w:rPr>
        <w:t xml:space="preserve">Correo </w:t>
      </w:r>
      <w:r w:rsidR="00775688" w:rsidRPr="00B259C1">
        <w:rPr>
          <w:rFonts w:ascii="Arial" w:hAnsi="Arial" w:cs="Arial"/>
          <w:color w:val="000000" w:themeColor="text1"/>
        </w:rPr>
        <w:t>electrónic</w:t>
      </w:r>
      <w:r w:rsidRPr="00B259C1">
        <w:rPr>
          <w:rFonts w:ascii="Arial" w:hAnsi="Arial" w:cs="Arial"/>
          <w:color w:val="000000" w:themeColor="text1"/>
        </w:rPr>
        <w:t>o</w:t>
      </w:r>
      <w:r w:rsidR="00775688" w:rsidRPr="00B259C1">
        <w:rPr>
          <w:rFonts w:ascii="Arial" w:hAnsi="Arial" w:cs="Arial"/>
          <w:color w:val="000000" w:themeColor="text1"/>
        </w:rPr>
        <w:tab/>
        <w:t>___________________________________________</w:t>
      </w:r>
    </w:p>
    <w:p w14:paraId="4BE3E22C" w14:textId="77777777" w:rsidR="00775688" w:rsidRPr="00B259C1" w:rsidRDefault="00775688" w:rsidP="006D6D37">
      <w:pPr>
        <w:ind w:left="2835" w:hanging="2268"/>
        <w:rPr>
          <w:rFonts w:ascii="Arial" w:hAnsi="Arial" w:cs="Arial"/>
          <w:color w:val="000000" w:themeColor="text1"/>
        </w:rPr>
      </w:pPr>
      <w:r w:rsidRPr="00B259C1">
        <w:rPr>
          <w:rFonts w:ascii="Arial" w:hAnsi="Arial" w:cs="Arial"/>
          <w:color w:val="000000" w:themeColor="text1"/>
        </w:rPr>
        <w:t>Teléfono</w:t>
      </w:r>
      <w:r w:rsidRPr="00B259C1">
        <w:rPr>
          <w:rFonts w:ascii="Arial" w:hAnsi="Arial" w:cs="Arial"/>
          <w:color w:val="000000" w:themeColor="text1"/>
        </w:rPr>
        <w:tab/>
        <w:t>___________________________________________</w:t>
      </w:r>
    </w:p>
    <w:p w14:paraId="29876EC1" w14:textId="44B40A84" w:rsidR="00775688" w:rsidRPr="00B259C1" w:rsidRDefault="00B259C1" w:rsidP="006D6D37">
      <w:pPr>
        <w:ind w:left="2835" w:hanging="2268"/>
        <w:rPr>
          <w:rFonts w:ascii="Arial" w:hAnsi="Arial" w:cs="Arial"/>
          <w:color w:val="000000" w:themeColor="text1"/>
        </w:rPr>
      </w:pPr>
      <w:r w:rsidRPr="00B259C1">
        <w:rPr>
          <w:rFonts w:ascii="Arial" w:hAnsi="Arial" w:cs="Arial"/>
          <w:color w:val="000000" w:themeColor="text1"/>
        </w:rPr>
        <w:t>Celular</w:t>
      </w:r>
      <w:r w:rsidR="00775688" w:rsidRPr="00B259C1">
        <w:rPr>
          <w:rFonts w:ascii="Arial" w:hAnsi="Arial" w:cs="Arial"/>
          <w:color w:val="000000" w:themeColor="text1"/>
        </w:rPr>
        <w:tab/>
        <w:t>___________________________________________</w:t>
      </w:r>
    </w:p>
    <w:p w14:paraId="43C0A6BB" w14:textId="05DCF69C" w:rsidR="00775688" w:rsidRPr="00B259C1" w:rsidRDefault="00775688" w:rsidP="006D6D37">
      <w:pPr>
        <w:ind w:left="2835" w:hanging="2268"/>
        <w:rPr>
          <w:rFonts w:ascii="Arial" w:hAnsi="Arial" w:cs="Arial"/>
          <w:color w:val="000000" w:themeColor="text1"/>
        </w:rPr>
      </w:pPr>
      <w:r w:rsidRPr="00B259C1">
        <w:rPr>
          <w:rFonts w:ascii="Arial" w:hAnsi="Arial" w:cs="Arial"/>
          <w:color w:val="000000" w:themeColor="text1"/>
        </w:rPr>
        <w:t>Ciudad</w:t>
      </w:r>
      <w:r w:rsidRPr="00B259C1">
        <w:rPr>
          <w:rFonts w:ascii="Arial" w:hAnsi="Arial" w:cs="Arial"/>
          <w:color w:val="000000" w:themeColor="text1"/>
        </w:rPr>
        <w:tab/>
        <w:t>__________</w:t>
      </w:r>
      <w:r w:rsidR="008C25DD" w:rsidRPr="00B259C1">
        <w:rPr>
          <w:rFonts w:ascii="Arial" w:hAnsi="Arial" w:cs="Arial"/>
          <w:color w:val="000000" w:themeColor="text1"/>
        </w:rPr>
        <w:t>_____</w:t>
      </w:r>
      <w:r w:rsidRPr="00B259C1">
        <w:rPr>
          <w:rFonts w:ascii="Arial" w:hAnsi="Arial" w:cs="Arial"/>
          <w:color w:val="000000" w:themeColor="text1"/>
        </w:rPr>
        <w:t>____________________________</w:t>
      </w:r>
    </w:p>
    <w:p w14:paraId="50C93E55" w14:textId="77777777" w:rsidR="00775688" w:rsidRPr="00B259C1" w:rsidRDefault="00775688" w:rsidP="006D6D37">
      <w:pPr>
        <w:suppressAutoHyphens/>
        <w:spacing w:after="120"/>
        <w:ind w:left="567"/>
        <w:rPr>
          <w:rFonts w:ascii="Arial" w:hAnsi="Arial" w:cs="Arial"/>
          <w:color w:val="000000" w:themeColor="text1"/>
          <w:spacing w:val="-3"/>
        </w:rPr>
      </w:pPr>
    </w:p>
    <w:p w14:paraId="53692868" w14:textId="04617787" w:rsidR="00775688" w:rsidRPr="00B259C1" w:rsidRDefault="00775688" w:rsidP="006D6D37">
      <w:pPr>
        <w:pStyle w:val="InviasNormal"/>
        <w:tabs>
          <w:tab w:val="clear" w:pos="-142"/>
        </w:tabs>
        <w:spacing w:after="120"/>
        <w:outlineLvl w:val="0"/>
        <w:rPr>
          <w:rFonts w:ascii="Arial" w:hAnsi="Arial" w:cs="Arial"/>
          <w:color w:val="000000" w:themeColor="text1"/>
        </w:rPr>
      </w:pPr>
      <w:r w:rsidRPr="00B259C1">
        <w:rPr>
          <w:rFonts w:ascii="Arial" w:hAnsi="Arial" w:cs="Arial"/>
          <w:color w:val="000000" w:themeColor="text1"/>
        </w:rPr>
        <w:t>En constancia, se firma en ______________, a los ____ días del mes de __</w:t>
      </w:r>
      <w:r w:rsidR="00B259C1" w:rsidRPr="00B259C1">
        <w:rPr>
          <w:rFonts w:ascii="Arial" w:hAnsi="Arial" w:cs="Arial"/>
          <w:color w:val="000000" w:themeColor="text1"/>
        </w:rPr>
        <w:t>____</w:t>
      </w:r>
      <w:r w:rsidRPr="00B259C1">
        <w:rPr>
          <w:rFonts w:ascii="Arial" w:hAnsi="Arial" w:cs="Arial"/>
          <w:color w:val="000000" w:themeColor="text1"/>
        </w:rPr>
        <w:t xml:space="preserve">___ </w:t>
      </w:r>
      <w:proofErr w:type="spellStart"/>
      <w:r w:rsidRPr="00B259C1">
        <w:rPr>
          <w:rFonts w:ascii="Arial" w:hAnsi="Arial" w:cs="Arial"/>
          <w:color w:val="000000" w:themeColor="text1"/>
        </w:rPr>
        <w:t>de</w:t>
      </w:r>
      <w:proofErr w:type="spellEnd"/>
      <w:r w:rsidRPr="00B259C1">
        <w:rPr>
          <w:rFonts w:ascii="Arial" w:hAnsi="Arial" w:cs="Arial"/>
          <w:color w:val="000000" w:themeColor="text1"/>
        </w:rPr>
        <w:t xml:space="preserve"> 20__.</w:t>
      </w:r>
    </w:p>
    <w:p w14:paraId="043FFC58" w14:textId="77777777" w:rsidR="00775688" w:rsidRPr="00B259C1" w:rsidRDefault="00775688" w:rsidP="006D6D37">
      <w:pPr>
        <w:spacing w:after="120"/>
        <w:jc w:val="center"/>
        <w:rPr>
          <w:rFonts w:ascii="Arial" w:hAnsi="Arial" w:cs="Arial"/>
          <w:color w:val="000000" w:themeColor="text1"/>
        </w:rPr>
      </w:pPr>
    </w:p>
    <w:p w14:paraId="40B6067B" w14:textId="3123100B" w:rsidR="00775688" w:rsidRPr="00B259C1" w:rsidRDefault="00775688" w:rsidP="006D6D37">
      <w:pPr>
        <w:jc w:val="center"/>
        <w:rPr>
          <w:rFonts w:ascii="Arial" w:hAnsi="Arial" w:cs="Arial"/>
          <w:color w:val="000000" w:themeColor="text1"/>
          <w:highlight w:val="lightGray"/>
        </w:rPr>
      </w:pPr>
    </w:p>
    <w:p w14:paraId="44A96E4F" w14:textId="77777777" w:rsidR="00775688" w:rsidRPr="00B259C1" w:rsidRDefault="00775688" w:rsidP="006D6D37">
      <w:pPr>
        <w:jc w:val="center"/>
        <w:rPr>
          <w:rFonts w:ascii="Arial" w:hAnsi="Arial" w:cs="Arial"/>
          <w:b/>
          <w:color w:val="000000" w:themeColor="text1"/>
        </w:rPr>
      </w:pPr>
    </w:p>
    <w:p w14:paraId="32F9B081" w14:textId="7BDBA406" w:rsidR="00775688" w:rsidRPr="00B259C1" w:rsidRDefault="00775688" w:rsidP="006D6D37">
      <w:pPr>
        <w:jc w:val="center"/>
        <w:rPr>
          <w:rFonts w:ascii="Arial" w:hAnsi="Arial" w:cs="Arial"/>
          <w:b/>
          <w:color w:val="000000" w:themeColor="text1"/>
        </w:rPr>
      </w:pPr>
    </w:p>
    <w:p w14:paraId="34308399" w14:textId="77777777" w:rsidR="00775688" w:rsidRPr="00B259C1" w:rsidRDefault="00775688" w:rsidP="006D6D37">
      <w:pPr>
        <w:jc w:val="center"/>
        <w:rPr>
          <w:rFonts w:ascii="Arial" w:hAnsi="Arial" w:cs="Arial"/>
          <w:b/>
          <w:color w:val="000000" w:themeColor="text1"/>
        </w:rPr>
      </w:pPr>
    </w:p>
    <w:p w14:paraId="2FF51C9B" w14:textId="5A67A480" w:rsidR="00775688" w:rsidRPr="00B259C1" w:rsidRDefault="00775688" w:rsidP="006D6D37">
      <w:pPr>
        <w:jc w:val="center"/>
        <w:rPr>
          <w:rFonts w:ascii="Arial" w:hAnsi="Arial" w:cs="Arial"/>
          <w:b/>
          <w:color w:val="000000" w:themeColor="text1"/>
        </w:rPr>
      </w:pPr>
      <w:r w:rsidRPr="00B259C1">
        <w:rPr>
          <w:rFonts w:ascii="Arial" w:hAnsi="Arial" w:cs="Arial"/>
          <w:b/>
          <w:color w:val="000000" w:themeColor="text1"/>
        </w:rPr>
        <w:t>____________________________________________</w:t>
      </w:r>
    </w:p>
    <w:p w14:paraId="695734AE" w14:textId="4E60F520" w:rsidR="00775688" w:rsidRPr="00B259C1" w:rsidRDefault="00775688" w:rsidP="006D6D37">
      <w:pPr>
        <w:ind w:right="49"/>
        <w:jc w:val="center"/>
        <w:rPr>
          <w:rFonts w:ascii="Arial" w:hAnsi="Arial" w:cs="Arial"/>
          <w:color w:val="000000" w:themeColor="text1"/>
          <w:highlight w:val="lightGray"/>
        </w:rPr>
      </w:pPr>
      <w:r w:rsidRPr="00B259C1">
        <w:rPr>
          <w:rFonts w:ascii="Arial" w:hAnsi="Arial" w:cs="Arial"/>
          <w:color w:val="000000" w:themeColor="text1"/>
          <w:highlight w:val="lightGray"/>
        </w:rPr>
        <w:t>Nombre y firma proponente o representante Legal</w:t>
      </w:r>
    </w:p>
    <w:p w14:paraId="1DF51EB2" w14:textId="4F379E1D" w:rsidR="000A7049" w:rsidRPr="00B259C1" w:rsidRDefault="000A7049" w:rsidP="006D6D37">
      <w:pPr>
        <w:spacing w:after="120"/>
        <w:jc w:val="center"/>
        <w:rPr>
          <w:rFonts w:ascii="Arial" w:hAnsi="Arial" w:cs="Arial"/>
          <w:color w:val="000000" w:themeColor="text1"/>
        </w:rPr>
      </w:pPr>
    </w:p>
    <w:sectPr w:rsidR="000A7049" w:rsidRPr="00B259C1" w:rsidSect="00B259C1">
      <w:headerReference w:type="default" r:id="rId11"/>
      <w:footerReference w:type="default" r:id="rId12"/>
      <w:pgSz w:w="12240" w:h="15840" w:code="1"/>
      <w:pgMar w:top="1985"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8BA82" w14:textId="77777777" w:rsidR="00625369" w:rsidRDefault="00625369" w:rsidP="0035484B">
      <w:r>
        <w:separator/>
      </w:r>
    </w:p>
  </w:endnote>
  <w:endnote w:type="continuationSeparator" w:id="0">
    <w:p w14:paraId="2A637150" w14:textId="77777777" w:rsidR="00625369" w:rsidRDefault="00625369" w:rsidP="0035484B">
      <w:r>
        <w:continuationSeparator/>
      </w:r>
    </w:p>
  </w:endnote>
  <w:endnote w:type="continuationNotice" w:id="1">
    <w:p w14:paraId="213E0BD6" w14:textId="77777777" w:rsidR="00625369" w:rsidRDefault="00625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86"/>
    <w:family w:val="script"/>
    <w:pitch w:val="variable"/>
    <w:sig w:usb0="00000001" w:usb1="080E0000" w:usb2="00000010" w:usb3="00000000" w:csb0="0025003B" w:csb1="00000000"/>
  </w:font>
  <w:font w:name="Helvetica">
    <w:panose1 w:val="00000000000000000000"/>
    <w:charset w:val="00"/>
    <w:family w:val="auto"/>
    <w:pitch w:val="variable"/>
    <w:sig w:usb0="E00002FF" w:usb1="5000785B" w:usb2="00000000" w:usb3="00000000" w:csb0="0000019F" w:csb1="00000000"/>
  </w:font>
  <w:font w:name="C Helvetica Condensed">
    <w:panose1 w:val="020B0604020202020204"/>
    <w:charset w:val="4D"/>
    <w:family w:val="auto"/>
    <w:notTrueType/>
    <w:pitch w:val="variable"/>
    <w:sig w:usb0="00000003" w:usb1="00000000" w:usb2="00000000" w:usb3="00000000" w:csb0="00000001" w:csb1="00000000"/>
  </w:font>
  <w:font w:name="Times">
    <w:panose1 w:val="00000500000000020000"/>
    <w:charset w:val="00"/>
    <w:family w:val="auto"/>
    <w:pitch w:val="variable"/>
    <w:sig w:usb0="E00002FF" w:usb1="5000205A" w:usb2="00000000" w:usb3="00000000" w:csb0="0000019F" w:csb1="00000000"/>
  </w:font>
  <w:font w:name="MS Sans Serif">
    <w:panose1 w:val="020B0604020202020204"/>
    <w:charset w:val="4D"/>
    <w:family w:val="swiss"/>
    <w:notTrueType/>
    <w:pitch w:val="variable"/>
    <w:sig w:usb0="00000003" w:usb1="00000000" w:usb2="00000000" w:usb3="00000000" w:csb0="00000001" w:csb1="00000000"/>
  </w:font>
  <w:font w:name="Flareserif821 Lt BT">
    <w:panose1 w:val="020B0604020202020204"/>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ans Serif 12cpi">
    <w:panose1 w:val="020B0604020202020204"/>
    <w:charset w:val="00"/>
    <w:family w:val="modern"/>
    <w:notTrueType/>
    <w:pitch w:val="fixed"/>
    <w:sig w:usb0="00000003" w:usb1="00000000" w:usb2="00000000" w:usb3="00000000" w:csb0="00000001" w:csb1="00000000"/>
  </w:font>
  <w:font w:name="Courier">
    <w:panose1 w:val="00000000000000000000"/>
    <w:charset w:val="00"/>
    <w:family w:val="auto"/>
    <w:pitch w:val="variable"/>
    <w:sig w:usb0="00000003" w:usb1="00000000" w:usb2="00000000" w:usb3="00000000" w:csb0="00000003" w:csb1="00000000"/>
  </w:font>
  <w:font w:name="Univers (WN)">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AA2BA" w14:textId="0E49226C" w:rsidR="00B15D9C" w:rsidRDefault="00B15D9C" w:rsidP="00B15D9C">
    <w:pPr>
      <w:tabs>
        <w:tab w:val="center" w:pos="4252"/>
        <w:tab w:val="right" w:pos="8504"/>
      </w:tabs>
      <w:rPr>
        <w:rFonts w:cs="Arial"/>
        <w:noProof/>
        <w:lang w:eastAsia="es-CO"/>
      </w:rPr>
    </w:pPr>
    <w:r>
      <w:rPr>
        <w:noProof/>
      </w:rPr>
      <mc:AlternateContent>
        <mc:Choice Requires="wps">
          <w:drawing>
            <wp:anchor distT="45720" distB="45720" distL="114300" distR="114300" simplePos="0" relativeHeight="251662336" behindDoc="0" locked="0" layoutInCell="1" allowOverlap="1" wp14:anchorId="49FC5D5A" wp14:editId="6C518430">
              <wp:simplePos x="0" y="0"/>
              <wp:positionH relativeFrom="column">
                <wp:posOffset>-476885</wp:posOffset>
              </wp:positionH>
              <wp:positionV relativeFrom="paragraph">
                <wp:posOffset>81280</wp:posOffset>
              </wp:positionV>
              <wp:extent cx="3448050" cy="714375"/>
              <wp:effectExtent l="0" t="0" r="0" b="9525"/>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714375"/>
                      </a:xfrm>
                      <a:prstGeom prst="rect">
                        <a:avLst/>
                      </a:prstGeom>
                      <a:solidFill>
                        <a:srgbClr val="FFFFFF"/>
                      </a:solidFill>
                      <a:ln w="9525">
                        <a:noFill/>
                        <a:miter lim="800000"/>
                        <a:headEnd/>
                        <a:tailEnd/>
                      </a:ln>
                    </wps:spPr>
                    <wps:txb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w:t>
                          </w:r>
                          <w:proofErr w:type="spellStart"/>
                          <w:r>
                            <w:rPr>
                              <w:rFonts w:ascii="Calibri" w:hAnsi="Calibri" w:cs="Calibri"/>
                              <w:color w:val="262626" w:themeColor="text1" w:themeTint="D9"/>
                              <w:sz w:val="20"/>
                              <w:szCs w:val="20"/>
                            </w:rPr>
                            <w:t>N°</w:t>
                          </w:r>
                          <w:proofErr w:type="spellEnd"/>
                          <w:r>
                            <w:rPr>
                              <w:rFonts w:ascii="Calibri" w:hAnsi="Calibri" w:cs="Calibri"/>
                              <w:color w:val="262626" w:themeColor="text1" w:themeTint="D9"/>
                              <w:sz w:val="20"/>
                              <w:szCs w:val="20"/>
                            </w:rPr>
                            <w:t xml:space="preserve">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www.regioncentralrape.gov.co                           </w:t>
                          </w:r>
                          <w:proofErr w:type="spellStart"/>
                          <w:r>
                            <w:rPr>
                              <w:rFonts w:ascii="Calibri" w:hAnsi="Calibri" w:cs="Calibri"/>
                              <w:color w:val="262626" w:themeColor="text1" w:themeTint="D9"/>
                              <w:sz w:val="20"/>
                              <w:szCs w:val="20"/>
                            </w:rPr>
                            <w:t>LaRegionCentral</w:t>
                          </w:r>
                          <w:proofErr w:type="spellEnd"/>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9FC5D5A" id="_x0000_t202" coordsize="21600,21600" o:spt="202" path="m,l,21600r21600,l21600,xe">
              <v:stroke joinstyle="miter"/>
              <v:path gradientshapeok="t" o:connecttype="rect"/>
            </v:shapetype>
            <v:shape id="Cuadro de texto 217" o:spid="_x0000_s1026" type="#_x0000_t202" style="position:absolute;margin-left:-37.55pt;margin-top:6.4pt;width:271.5pt;height:56.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1QHQIAAB4EAAAOAAAAZHJzL2Uyb0RvYy54bWysU1Fv0zAQfkfiP1h+p0m7lHZR02l0FCEN&#10;hjT4AY7jJBaOz9huk/Lrd3ayrow3hB8sn+/83d13nzc3Q6fIUVgnQRd0PkspEZpDJXVT0B/f9+/W&#10;lDjPdMUUaFHQk3D0Zvv2zaY3uVhAC6oSliCIdnlvCtp6b/IkcbwVHXMzMEKjswbbMY+mbZLKsh7R&#10;O5Us0vR90oOtjAUunMPbu9FJtxG/rgX3D3XthCeqoFibj7uNexn2ZLtheWOZaSWfymD/UEXHpMak&#10;Z6g75hk5WPkXVCe5BQe1n3HoEqhryUXsAbuZp6+6eWyZEbEXJMeZM03u/8Hyr8dH880SP3yAAQcY&#10;m3DmHvhPRzTsWqYbcWst9K1gFSaeB8qS3rh8ehqodrkLIGX/BSocMjt4iEBDbbvACvZJEB0HcDqT&#10;LgZPOF5eZdk6XaKLo281z65Wy5iC5c+vjXX+k4COhENBLQ41orPjvfOhGpY/h4RkDpSs9lKpaNim&#10;3ClLjgwFsI9rQv8jTGnSF/R6uVhGZA3hfdRGJz0KVMmuoOs0rFEygY2Puoohnkk1nrESpSd6AiMj&#10;N34oBwwMNJVQnZAoC6MQ8eP4B9xqBZieK2koacH+fn0X4nDm6KGkR7EW1P06MCsoUZ81DuV6nmVB&#10;3dHIlqsFGvbSU156mOYIVVBPyXjc+fgjAl8abnF4tYy8vlQ89YQijHRPHyao/NKOUS/fevsEAAD/&#10;/wMAUEsDBBQABgAIAAAAIQDkXF9V3gAAAAoBAAAPAAAAZHJzL2Rvd25yZXYueG1sTI/BbsIwEETv&#10;lfoP1iL1UoEDJUlJ46C2UqteoXyAEy9JRLyOYkPC33c5lePOPM3O5NvJduKCg28dKVguIhBIlTMt&#10;1QoOv1/zVxA+aDK6c4QKruhhWzw+5DozbqQdXvahFhxCPtMKmhD6TEpfNWi1X7geib2jG6wOfA61&#10;NIMeOdx2chVFibS6Jf7Q6B4/G6xO+7NVcPwZn+PNWH6HQ7pbJx+6TUt3VeppNr2/gQg4hX8YbvW5&#10;OhTcqXRnMl50CuZpvGSUjRVPYGCdpBsQ5U2IX0AWubyfUPwBAAD//wMAUEsBAi0AFAAGAAgAAAAh&#10;ALaDOJL+AAAA4QEAABMAAAAAAAAAAAAAAAAAAAAAAFtDb250ZW50X1R5cGVzXS54bWxQSwECLQAU&#10;AAYACAAAACEAOP0h/9YAAACUAQAACwAAAAAAAAAAAAAAAAAvAQAAX3JlbHMvLnJlbHNQSwECLQAU&#10;AAYACAAAACEAAI8tUB0CAAAeBAAADgAAAAAAAAAAAAAAAAAuAgAAZHJzL2Uyb0RvYy54bWxQSwEC&#10;LQAUAAYACAAAACEA5FxfVd4AAAAKAQAADwAAAAAAAAAAAAAAAAB3BAAAZHJzL2Rvd25yZXYueG1s&#10;UEsFBgAAAAAEAAQA8wAAAIIFAAAAAA==&#10;" stroked="f">
              <v:textbo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N°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www.regioncentralrape.gov.co                           LaRegionCentral</w:t>
                    </w:r>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v:textbox>
            </v:shape>
          </w:pict>
        </mc:Fallback>
      </mc:AlternateContent>
    </w:r>
    <w:r>
      <w:rPr>
        <w:noProof/>
      </w:rPr>
      <w:drawing>
        <wp:anchor distT="0" distB="0" distL="114300" distR="114300" simplePos="0" relativeHeight="251663360" behindDoc="0" locked="0" layoutInCell="1" allowOverlap="1" wp14:anchorId="00FC9383" wp14:editId="74B3B219">
          <wp:simplePos x="0" y="0"/>
          <wp:positionH relativeFrom="column">
            <wp:posOffset>1213485</wp:posOffset>
          </wp:positionH>
          <wp:positionV relativeFrom="paragraph">
            <wp:posOffset>579755</wp:posOffset>
          </wp:positionV>
          <wp:extent cx="723900" cy="228600"/>
          <wp:effectExtent l="0" t="0" r="0" b="0"/>
          <wp:wrapNone/>
          <wp:docPr id="35" name="Imagen 35"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 Sitio web&#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3534" t="57558" r="67154" b="19772"/>
                  <a:stretch>
                    <a:fillRect/>
                  </a:stretch>
                </pic:blipFill>
                <pic:spPr bwMode="auto">
                  <a:xfrm>
                    <a:off x="0" y="0"/>
                    <a:ext cx="723900" cy="228600"/>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1312" behindDoc="1" locked="0" layoutInCell="1" allowOverlap="1" wp14:anchorId="71962E71" wp14:editId="0AA85733">
              <wp:simplePos x="0" y="0"/>
              <wp:positionH relativeFrom="page">
                <wp:posOffset>-1270</wp:posOffset>
              </wp:positionH>
              <wp:positionV relativeFrom="paragraph">
                <wp:posOffset>-39370</wp:posOffset>
              </wp:positionV>
              <wp:extent cx="7773670" cy="1008380"/>
              <wp:effectExtent l="0" t="0" r="0" b="1270"/>
              <wp:wrapNone/>
              <wp:docPr id="2" name="Grupo 2"/>
              <wp:cNvGraphicFramePr/>
              <a:graphic xmlns:a="http://schemas.openxmlformats.org/drawingml/2006/main">
                <a:graphicData uri="http://schemas.microsoft.com/office/word/2010/wordprocessingGroup">
                  <wpg:wgp>
                    <wpg:cNvGrpSpPr/>
                    <wpg:grpSpPr>
                      <a:xfrm>
                        <a:off x="0" y="0"/>
                        <a:ext cx="7773670" cy="1008380"/>
                        <a:chOff x="0" y="0"/>
                        <a:chExt cx="7773670" cy="1008380"/>
                      </a:xfrm>
                    </wpg:grpSpPr>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73670" cy="1008380"/>
                        </a:xfrm>
                        <a:prstGeom prst="rect">
                          <a:avLst/>
                        </a:prstGeom>
                      </pic:spPr>
                    </pic:pic>
                    <wps:wsp>
                      <wps:cNvPr id="5" name="Rectángulo 5"/>
                      <wps:cNvSpPr/>
                      <wps:spPr>
                        <a:xfrm>
                          <a:off x="178435" y="199390"/>
                          <a:ext cx="3340100" cy="609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918F443" id="Grupo 2" o:spid="_x0000_s1026" style="position:absolute;margin-left:-.1pt;margin-top:-3.1pt;width:612.1pt;height:79.4pt;z-index:-251655168;mso-position-horizontal-relative:page" coordsize="77736,10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tOObCwMAAJ8HAAAOAAAAZHJzL2Uyb0RvYy54bWykVVtu2zAQ/C/QOwj6&#10;TyQ/EttC7HwkjRGgaI2kPQBNURJRiiRI2o6P07P0Yt0lKTmw0yZNA0TmY3c4O7tLXl0/tSLZMmO5&#10;kvN0cJ6nCZNUlVzW8/T7t7uzaZpYR2RJhJJsnu6ZTa8XHz9c7XTBhqpRomQmARBpi52ep41zusgy&#10;SxvWEnuuNJOwWSnTEgdTU2elITtAb0U2zPPLbKdMqY2izFpYvQ2b6cLjVxWj7mtVWeYSMU+Bm/Nf&#10;479r/GaLK1LUhuiG00iDvINFS7iEQ3uoW+JIsjH8BKrl1CirKndOVZupquKU+RggmkF+FM3SqI32&#10;sdTFrta9TCDtkU7vhqVftiuT8HKeDtNEkhZStDQbrZIhSrPTdQEWS6Mf9crEhTrMMNqnyrT4C3Ek&#10;T17UfS8qe3IJhcXJZDK6nID2FPYGeT4dTaPstIHcnPjR5tMrnll3cIb8ejqa0wL+o0owOlHp9WoC&#10;L7cxLI0g7ZswWmJ+bPQZJFQTx9dccLf3xQmpQ1Jyu+J0ZcLkIPi4E/y+JTWTyRgVR3s0QQeYZif+&#10;a8H1HRcCZcdxZAolfVQSLwQbyu1W0U3LpAv9Y5gA0krahmubJqZg7ZpBOZj7coCESGGdYY42OKzg&#10;4AfoKWT2bMOzPBBDzhbqBT3+p0L6PJNCG+uWTLUJDoAccABxSUG2n21k05lE0QIBzwz4YCnDBWM7&#10;uWB2Itg/9dBjQzQDCgh7SOlFl1IU6ddPWW+ESi5QxmjXt5H9k0KDyXQ8AhxsltlsNIu90nXTaDSG&#10;eyJ202U+u4RxyEandKfDm6SCJCrBy66g/LXLboRJtgQuzHXtSwBT/dxKSJReKvQKZ+MKNGMXlB+5&#10;vWBoJ+QDq+CGgatg6HN2dAihFIpxELYaUrJw9kUOfzG03sOXnQdE5FCNETsC4LtxCKDDDiyjPboy&#10;/zT0xPK/EQvOvYc/WUnXO7dcKvMSgICo4snBvhMpSIMqrVW5h/vXOHGjwgtFJG0UdDN1xjujFdSt&#10;d/WvgNcgvlj4zDyfe6vDu7r4DQAA//8DAFBLAwQKAAAAAAAAACEAoSmouxrIAAAayAAAFAAAAGRy&#10;cy9tZWRpYS9pbWFnZTEucG5niVBORw0KGgoAAAANSUhEUgAAA6gAAACECAIAAAASpZGvAAAACXBI&#10;WXMAABDqAAAQ6gGC0wqYAAAgAElEQVR4nOydB3xTVfvH78q4SZqkSbrTRZsCnWwKyCooIILKUkSG&#10;ICAOcA9cIOIAfRVcCPhXQECgDIWKrLbMtuwWSke6m3QnbbNucpN77/+TXgwhbaFs3pfzpR9NT849&#10;66bt7z7nOc8DN+T9B/qfh7n2BK/z9i1Wv24nbb/TwV6uW+0WK7T1LsPAN9ZXm+XtVGaYtioxbZRd&#10;uzWmdbWbKLleX8x1LoE959N2ZbhVSRu9/3stbDMxutKb+xQCAB1FJ5Rmdupx5ZOMQBAMt3xBCAyj&#10;EIzBMAZDGAyjLS/QlkK05QUCOeu01GX/2/I/6PIL918fbCkMXa6JwDDS8op9gSAIAkMogqAtr1EU&#10;RhHnl/uPjHb/bqK2CtzWu4ZgiPQBmendJ6/2QZvxvQHT5f+XC9+OCICbFr5ty74O9NhBmXWNNjui&#10;wDxEWEd057WV3DWGceUt2FP4tqrDeLzlMbL2umOursu4l7b5lnsXnuVtS0yPC6/+1lPFelzieS3j&#10;McZWNf9dKOaqdblqFi7h63Etc1kSMG6DZJjLNY11TP5BCgIA7iRqv/BvhsGXP58IArXoUKeqhWEM&#10;gXkIwkdgHgzzEYSHwFwE4cKw8wXs/OIgTjWMXPm6rGVhVhC76WDospxm60MYgmCIU+NiCIyhCAdF&#10;2P86vzCEi6FcDspBEXftnPXLr/rsM+CjcNdQcMMekJnefXZkP2gzvjcgD+KkAQAAAAAAAAAPHkD4&#10;AgAAAAAAAAAeCIDwBQAAAAAAAAA8EADhCwAAAAAAAAB4IADCFwAAAAAAAADwQACELwAAAAAAAADg&#10;gQAIXwAAAAAAAADAAwEQvgAAAAAAAACABwIgfAEAAAAAAAAADwRA+AIAAAAAAAAAHgiA8AUAAAAA&#10;AAAAPBDADMOAOw0AAAAAAAAA+J8HWHwBAAAAAAAAAA8EQPgCAAAAAAAAAB4IgPAFAAAAAAAAADwQ&#10;AOELAAAAAAAAAHggAMIXAAAAAAAAAPBAAIQvAAAAAAAAAOCBAAhfAAAAAAAAAMADARC+AAAAAAAA&#10;AIAHAiB8AQAAAAAAAAAPBED4AgAAAAAAAAAeCIDwBQAAAAAAAAA8EADhCwAAAAAAAAB4IADCFwAA&#10;AAAAAADwQACELwAAAAAAAADggQAIXwAAAAAAAADAAwEQvgAAAAAAAACABwIgfAEAAAAAAAAADwRA&#10;+AIAAAAAAAAAHgiwezXJlJS9UVEqlSryNrap0WghCFIqg1q/lZmZlZjY9zb25dHyNbpuj+zsHI1G&#10;i+N4QkK8XC5zr8W+JZfLEhLicRxvrwWdTs9e6HrhgUajJQjCvcy14ARBZGfn6HR6pTIoISG+IwNu&#10;r5f2yt3JzMySy+Wtb7dOp8/OziEIIiEh3rV6BEGw6+lCJpO1N8Hs7Bz3kqSkIa4V0+n0aWnpSmXQ&#10;NW69Wl3kUYLjuGsk7PAgCPK4R67Vu+49AgAAAAAAcP9wbyy+rBorLFTftR51Ov0dbZlooeNXJSfv&#10;gCBo9OhR/fr1zczMcqk3giDWr98oEAhGjx6lUqm2bdvR3sh1Or1afXkBPcSfi8zMrDbLNRptRkZW&#10;QkL86NGjBAJBamr6dQdMEMS3365sXb5+/cb2enGnsLCoterNzMzKzMzq16/v6NGjNBpNSspe1/Aq&#10;KzXXbTM7Oyc1NX306FGur6SkIT//vNa1YpmZWRMmjLuhBx6LxeL6WLL3JSlpSFLSkOzsHNc0CYLY&#10;tm2HUqm87j0CAAAAAABwX3FvLL4ZGU4raVpaOkEQt9FadkMG13uIRqN12VlxHB89elRKyl7224yM&#10;rNGjR7HGRblcNnHiOFbbtR6sXq+Xy+WszTI4WNnebNq0qWdn57jaVKkiZTKZWt2GMHUnNTXdQ0Fm&#10;Z+dkZ19ISIjzsM62hp2vRzFBEDqd3jWMxMS+KSl72c9DYaHa3XDbJi021wvTpk1xfxPH8blzn9+2&#10;bYdH+TXwmHVKyl52SDqd3n14SUlDUlL2siZej3s0bdoU11UAAOC+gqZpva6+saGcgzjsDO4f1Ekk&#10;EsMw/N9ylyiKampqKi0rra2praurs1gsbDmCIHKFXKFQhASHKJVKHo/3XzQpAODecm+Er0ajTUoa&#10;kpjYNyMjKylpCKur+vXr6651UlPTk5KGEASRkrIXx3HWnjp69Cgcx1mlVVioZu2srHb0cHVwmQ/Z&#10;fWrXa7W6KDs7h21QJpOxvbceXmZmFt4CQRAuEdaRa1lFqFYXsdXa3GdnhV2b1xIE4b6ljuN4ewZL&#10;nU6nUqlYIyWrgFvPok0tq9Foo6JU7iVyuUyvv5bNknXn8LDsKpVKdmGvK3wzM7Na68Ls7ByPqbmv&#10;yXUfh9y1uzs4jkdFRep0+szMLLW66IY8atiPnKt9j3uUlDTE9XG9rmsHAHArHDl8or6+YfyEsWAV&#10;bxqaps9l/lWYe1wm5uBCOengCvnEmaM6Hg+J6zspsnP3+3nwjY2N+/btO3v27NGjRwvy83gOhwSG&#10;gxGOH8pBW/RtM0XV0Q4N5TCjiJdMNmjgoPj4+BEjR0R3jUZR9N5P4EZgGKa1aqdpGkHAGaSbhGEY&#10;mqJQ7C4JPJqm2Yexu9PdrXMPhK9aXRQVFckq1JSUvaySCA5WuishgiBYKbZt246JE8exMojdYp42&#10;bQpBEKmp6dOmTWHLdTq9SyWzl7MGVJeVkfUrYMnIyHKZA102PPfhuRp3/5bVWNe9lp2dTqefMGEc&#10;+y27Xe7hRNvap5YdOat6XW6vBEEMHTqkdRcuVcfusLPGWo1G46EjNRqNXC53PQC49B9BEC6zgYvs&#10;7Jz21KFGo7VYiNbD6KD4a+muDbs+22ZmZpbF4rzXHk8ImZlZ7OxwHPd4InItQmJi2wNQqVRqtZq1&#10;o3fcEKtWF8nlMveOPDp1fetx+27IxQUAuCd8/cPRYYMiusUF3lznVqvjj53nz5zXzpvZL7qz7801&#10;YraQv2483a9PaM+EO741ZzQadm9cKPfr3HfwbIHgyg9yeCyk1zecPJJceOHQqPFv3IdW0uMnjv+8&#10;alVaejqjbxzOF80USAKlwWEY1wtCIYaBIAgW4xDpYAgSQhAKYjS0vdJBlhw48seuv5YsXhTfvfv4&#10;8eNnTJ8hlUrvg9lcH7vdvnbt2nnz5nnU3L5j+2OjHwPHJ24C9U+/MBt3N5aWShJiA9evECsU122j&#10;WptvNVeLxIEGgyUi6saeCYuXf2f4ZQsEQYKe8f7fLpb4+Ny1md4090D4ZmRkTZx4WRe2KDbnPrhK&#10;Fcn6P7jqDB06pMU2Gen66LecA4tjTyO5axS5XOYhPlhTq+vb0aNH/fzzWpel2VUeFaVqcRi4Sj+5&#10;D8/9qFNHrmUVpEv1sjv4yck7PKSSx1Wpqeku06nFQrjbR5OTdyQm9vXwE5DLZe6qrj15p9Fo3Tfr&#10;W6SkLjGxr0oVuX79RvchaTTa9qy27CmuW9nHZx0D2mzZ/flEo9EmJ++YMGEc2+O0ac+yHwb2acf1&#10;8NMRWvT0DTvduj/VtCdn2UKPU27AzwFw/3P+YtWq3zKjO/vOntqnW2xAUKC0I5LPanMUFtUfPFy0&#10;Kfl8s9H54d+XWtgtLnDWs73jo/0D/MUdmTdhtV8qqNuXWrhlZzZB2ONi/O/0aplNzbs3vBnbd4av&#10;XwgEwwiCkKTN4XCwv89hBOs7eFpFydlNv3z89HMf3yf2UZIk09LSPlnySeX57AF80S9ePl0CA9EA&#10;X05EKCemM697PCeyE+brC/N5rksonc5RXaO4mN/19DlHScV0dYnRSvxVpNn80eIlixc/P3vOvHnz&#10;wsLC7um0roPzTMu63yIiIlpXE+KCrVu2THrqKaB9Ow7DMAVvfly8dZf/muXiwjIbAlfN/1C86adr&#10;N6DX1Wtyvgjk7mnGBtc2SyKi/q/jPZYfTLNUaDkP9WImPJr720bDiMmdd/0qDgm+O/O9ae628GWl&#10;g7vxLCVlLys4lMoglw2VVZms/4P75Wz9qCjVNQIRqNVFHu+6xKu7gtTp9BkZWR7tsyP0+EljW+vI&#10;tW3u0V/j55ZVdVFRkS5rq1pdNHfu864KEyaMS0nZe3O+yx6KmXWiZV9HRUW6tvVZezk7AJ1Ozxra&#10;XSvmvvt/c3g8MLhgy10jZB9+2FgWc+fOdolLHMcnThzn8jG4Q7h2IW4InU6/YcPGCRNuQJQDAPcO&#10;5lJB7Wsf7Bbg3O7xgX17BAcHSTuFyUKUUpHwspxiGKheZyot15dVNBaoG46dLK2obKJa9jEvV4CY&#10;cxe0L7+jFQl5PeKDenVXhgRJIsLlykCpSMj9txGmts5UXKYrq2wsLGo4nlVWoW1iWGsldDcsrOl/&#10;r1LFP+nrF2IhiDW//HL+/HmNVmuxWDCMI5fLMA7np+9WRscNNDbXnslI6fPQvfcnOXXq1KLFi7LT&#10;Dz8tlP3kFyWTewtGDceHDeT17IEIBE6jWnFRgFx2+NhRofMscqrU23v0o4/+sWWLn5/f5KcniyaN&#10;g2HYXlYmOXh4RuqRp89cOGE1blz9S78N61955ZX5r8wXiUT3fI6tsVqtGcePB/j7x8XFtX43Lj7+&#10;0IH9J7My+w94iMPh3PPR3hAURZ1e+4v57ClKiMsHD4179LG7M4W6k2et67f7ojD+3NvWuc90X/TO&#10;6f1Tr3uVt0whCZlKmr3J2s1hIrRy8deYUICMGuIX0/W619I5eaHjxhJivOapeaHNBhsHq13yrXjN&#10;17dpQneKuy18MzKyPBxwNRoNqzUTEuJZYycbY8vlZuDRgod/agdxOUu4GoyKUt2Q1ungtaxfaUca&#10;VKuLWCcKd3naEY3LugG4OmJfJCb29TAkt24qKkrF+kUkJvZVq4uSk3ewyzJx4rg240JkZ+colUG3&#10;ouqys3PaWyiCIDycK9inGtaN273c5eHdQVpU7I19SDzM/O09rnj4oGs02rlznweqF/DfhYUgj2eV&#10;Hc8qgyGYw0H4fA6Xiwr4HIpmCKvdRjpIm52iGKXCiKE0TUvanBxhsV68kHs8s5hmEA4HwXEOl4Pi&#10;fI7dQdtsDhvpsFodNM0wEHOX16aivMRkNERIg7Izf2dM5w4fOM5wg2NjYiia3rd/f0VlBYqiHy5a&#10;/P233/bq9+T+7R/0SHwUu1uukK0hSfLTpZ/++MMP4xH+J34qP5m3ZMFcwcjhqFxWV1fHQAxMEO++&#10;+w4fx2tragICAwMDAxQ+PsXFxavXrKmqqoru2nXFyhUZGScGDHhILBaPe/JJ32mTyQsXh69ZPyA9&#10;44TV+OnnX2zdunXN6jW9e/e+V3Nsj4KCfDtpEwoFAQEBrav4+/t369ZNq9GoCwuiY2LvkzF3BIfD&#10;cfCt97qcPs2RcGEh17a94q+Mo49/uuwufMwaft3kTcEQBTkgu0VXn79uk5eijfM/HphM5inrGglb&#10;bxsdF+nd0FTM/Ofgatmyn8yvzer03oJrX8tN7Fn65fecF6ZSzc0KCoUo2v7nQfuP9vv8WeVu/8Dn&#10;5Fx49dVX3Evkchnr3evyWMjOzmGNqW36d7qsku3REqNA7SGq2K181n55baXSpjspKzevey3rvOGx&#10;8d1mrCtWvLobd9lrOxLiLTGxL/uowBpB29tqb13uOgan0+lVqkj3mL4Wy+VNfHf1LBAICgvVLi8I&#10;VmHL5bKOBwhrHXjBfbIeJeykOug5wD4mtTkSD2+TjtBmdBGPQnfxnZy8Q6WKvKNGaADgTsAwUEyo&#10;Lq9CzrSYb0k7Rdoppy0Whp58KO9MQZBOL171+u5TeWHvTEmHGGhzatwn64YIeKTJetmgy8FoicD2&#10;y9s7u4bpL5XJdp+IqqyT7T/daVB8ZX65rK5Z6DHqyEC9pl5std+lvzVlF3fK/To1nRnXS+lgpNDO&#10;z7nf7dBt+Ke6oaGBPYJDUdTef/555/33P128KDBy5KWcE/E9Bt2Tz1pxcfHkyZOtBYW/eytjFb6i&#10;ZyeI5zyHtDznj33kkdjY2FcXLAgJCTVbzGHh4VqNZvMfm597bqYyMFDk5XXqZNaA/gMqKyv3798/&#10;dGhSRkZGt27dVqxcaWhu/vrrrxU//sdeUDD0k+V9z+WuqqoeMXzYux988OqCV7lc7j2ZqTsMwzgc&#10;DoZhmpuaWvYQ2t4E4HA4FE1LJBKKokiShGEYw7D7P3LFxdNn1Iu+6FaupaUcxJsH81A+hQxork75&#10;dvnjb753p3un9x1xmtJhhlw4T+zlRZVrIld/xR4+q1In56fuQAXWuOHvKYKu/N3UGSyr/z6n1Rlo&#10;gTfkQM83KxhfdG9Ej7DaovCvV+f50p17BwSpHr9sOrQY1Sc/acjO8+7aR9V3pkiiDOrfl1lgbd75&#10;t3jjd5VvLw2uqOc4qJrz54Pvvwctd+7qKTy1uig+3nNToyVcwEn2tUoVqVYXuQRHQkK8h8U3MzPr&#10;usY/uVxWWHhVVgL3JAXuUqZNM2dwsNIjqUFaWjorB697bZsBfdPSPI3WbPttyjsPldzeZDUaLRvC&#10;rM1IYW02xfbLVvYYksvJ2ANWxLu+2G87rnqvndgiKkrlESaCDS3cupz1f/C4XKkMKiwsau2anJmZ&#10;JZO1nWXjGovZeg1bf/Zcq8RGdutg1g8A4L5i/MBLKxfsfn3SCY9BTRh46Ys5hyRCQsQnIwJ1PaK0&#10;b68a/voPI0U42beLds6Yc6zi4GLM86POjulXmJUXsujXgefVgU88lBcbXkPT0MQhOb++uxPnOtyb&#10;7R9d8dmcg588d9BbZLs7y1BdWyfAeWH+dqOZajZRFqv9xcdtcx7n024OGxAEHTt2bPOWraER3WpL&#10;Dt6dgXmQmpo6/OHh0aWVWxURPYYM8tvyCzR98qdfLa+sqMBx3G63kzZbVVUVDMPBISEOh2PEiBEz&#10;pk3rEhVVUFggFAiemvRUfX29Xq/ncLljxjy2ds2anj176nT6kNDQ8+fPz5g5o1qA+21Y7fPRG/OD&#10;VWulyl8++fS5mc/d5ZO47t3RNH3k1PHFO3+Y8tv7Dy2f1fvTZxdsXo6LREnDhrd3eY+evUwWy/Fd&#10;Lxz9fcjJ5JG5+5+7dHRJbvZR1l2bhSTJuzCRDpKyLbnsiediLpaaIEqU6MeJ9MKCBTDqVPddNfnq&#10;7HN3tHeGYQTNFgLn8mc9FTbjmag5M7p+9DZrZi49vZBf9xK08YD4pbSyPS+6L+DsH1NXpmsZjgA2&#10;6WEYgUgCdpBbovquGPD0awMmfXQJpe06l/IxVK7Vvb1W+t4Je+l3tVnDGxsqnH+LkwbHfPdl5CPD&#10;Ve+8Yox2umvT6tI7OtNb565afFtvKLMolUGu0Lbr1290bY6zBkiXm2lmZpZGo2W36a/dUb9+ziNl&#10;bEgENrgYq2xwHHfFf2D38QsL1R67+SpVZHLyDovFkpAQTxBERkbWta/16Hr06FHbtu1g47zqdHpX&#10;2Ap3CgvVrNeBeyFrAWVTMEyYME4ul2k02tTU9DZXzGW7JQhC0OIE1pqkpCGus3FsDjOXZmXnyDoV&#10;pKamexh6bxdpaW1HIHaNgc1AwS5pRkaWQICzIyksVGdmZrEZ0djb16YFd+LEcayHNFuTDXbR3hNF&#10;ZmZWe3HN2jT3enz23FdJr3dqaI+nqf+WGNKABxmGgYqrZNo68da0KwYIIc9hsmLDeqmbTLypj2RH&#10;KBt9pETyYcWfx50efhdK/D6efjhAYdh8MKa6UTRpaO7cx0+u2tV/6YaH4BazyV+fbh7dryiuU12j&#10;AVcFN0aH1JxWK12GuZP5wReKyrUNIhNxN7Y+HQ4HzsOCwvsdTx/n7d/LaGzSlf8TJT8zdgC0dpe4&#10;pt7gXrNHt25isbi07Pq5cm47u/7cNe+FF+ZA/OcVYV4vTpfMfo5CkekTJowaNWrvP3vnzJn7+ONj&#10;8/Lyf1q1KqFbt1kzZ6EIqpDLOVwuBENPPf001GIpffbZqTRNV9dUBwU6f/mMfnR0v3796uvr33rz&#10;zfkLFrzzztvr1q3Hxo3x69srccG7v+bzXtmdMmHChG3btrX3J+O2s2bNGlIAxXaOVteWpVSfPdFQ&#10;wLXD/hyvOtoaahcOju330EMDrxEDC4bhYcMfPmA806Dd58eU5NRWhXkfVnituViWYOKPkPqoigou&#10;ltYgr7322t2/g62x2+2V360ZaGesGK3oJEdElz/wjIOBMUaKwsWH96kS7mwQPQSCTIte6DJ7Tm76&#10;C95+CYFdnbEyaqvycPNvRiacGxjBnP3btqPUOFHvLbscm+WJXqHHzu1HRXJG6I2Ym50D5jHNInkz&#10;hw/JQyAaKqSiov5tv6Gy2usSBCtkDs4gCf5Xc8kyb8X3ziAqerWxcD5n8OeRj64/mTg8lKKvMcj7&#10;AZg9c3B3aM88yW61u461edRxpaV1RQDwOCHnMi66l3vkwnVZH9XqosJCtSvTLGtNbK172Goe+YTb&#10;vJYduXvX181n2zqT8I0mE75usmIX7WU/dq1Pa+fg9rjRlMWt47i1hr25rfM2t5nKuL2lYGu2OUdX&#10;mzqdXiDA2/RUaf1x8mjcI2XxtbMcAwC3zm2P4zt13pbTZ8v+89JeLod568dHdn22ecW2xL8yojCU&#10;2f3574EKM0kiNXqvLWkxGw/E/fFxclWDFIEdfK6jm6p2yILnRvZR7zzaBYIhqZDsF13uLzcm9Sg7&#10;mh0WG16nkBoPnok6lhPywbT0Hqrq6iaBQmr9fN2grYejBTzH2rf+3H86orTKe+ns1JlfjlVrFGtW&#10;jB/cv9NtmZTZbG7xalMJhZf9KxwOx94tH/cd+uIV+y4MVWm1GQeWv/35PpqmXNd2juq84JWXRjwy&#10;4u+ti55/48oxdpvVWlpeFh4WzuPxPPu7TezevXvmlGeWiP1H+wTJv1pkjov5ctmXmZkZI0aM3L37&#10;r2VfLkNRNCIioqS0tF+/fiiCuiZ7YtVqy9ZdSG09jPMdQ/r3Xvh2UHCIx5iStyf/888/s2bNWrFi&#10;RWBAQFl5+dJPl3YOC9W9u8j0T/r0uiLvIQP/2PzH3TmZUF1dPWvhSwYx7O8t6xMe11vZ1d/HD4bh&#10;kvJymqZi4uLDw8Ov20hRUVH+pdycemhFlgmiaT6pVwkLu/IKmFqTQyv88q/tkvsmcNv6ydNV6WeU&#10;Mi/+E6Ew9/KNo+pJxo4iIl6Fgw54c2nrW3YbOfVQtN+6H6WKrsT52CazyCGdWZdDdxoYIWp8rRaa&#10;2XXAF1k/D7Ns1w/ae9rlcPzOr4d/WvoWr8cE+8W9eLcnIdgZNY/h8mC+F4RxGQ5verzoy+cGs5Uv&#10;bP/SemK53+R/eEE+VMFDXHF3HWdpw7lPRMFhgeivBnx+RO+PMl8c7//UgrDB98Z9qIPcVYtve+KA&#10;TRXRXh2lMsijsE37nEe5XH5VggmXanH3bb3GkDyqXeNatlOP+K/X9ge4tki67uXu07muZk1IiG9T&#10;fXqsT0dor6/2yjviDND65t7o8K5R031g11ioa/wNaLPxDqbDAADuKzoH147oU/zCV48aCc6lUvmL&#10;T2TtyYyiaPjZJRNFArON5NU3iagWz9+/jnW+WBrwxZx9UhHx2YZBBInuONqFNeI2mbl7T6kUYsuo&#10;PsVvPH3s4OmILanx1XpxodZ76mdPBvsY/L2dRqOyWud+1KShFxIitK9/P6q6UQAx9ORhOYvXJd2u&#10;JTEZTeMmjDtx/ETPnj1++20dK6EwDLNYKbOFwF1hvxgoMDCoiU4Q4EcQFLFarUKhyGw2VVRWBAUG&#10;2e1kSOiV2MZVVVUzZ87MzMocMnjIH3/8wefzb/sNPHDgwMxZMxeL/R9Thiu++wKOi9m/PVmn0wmF&#10;Ig6GCYTCtPT0+a/Ml8vlgYFX/WIsSk3r9PNGDow6uMIyqyU09eTJ/DkDt/2uuDpK69gxYysrK5OT&#10;k2NiY9JSUydOmHgo9VDXl15WfLUUkXz5w+ads9KPzJo1a926dXfh+FFAQMDqpSu/3L3maP7pwmL9&#10;6rJUE+RAYPhRTDVz8LgOhlqLjIzUajSilG3rjp3jMIwehg0oRkD2mBFDYpa9dP+oXtJm8y2rDaRR&#10;NEToUr1OK6wIoxqdxzyVQh6pb4DupPDFHupMmBo1uW8F44xUYKzc911I4DIEpvVmRY3ZKsxPDo2p&#10;0YdEuR+zO1uup3TlCMajSCOhOYc4HDBPgArkaFAMbGmGvBSMw+6qTPlFBo2CGoh9dPZZgnkqSlIY&#10;0bVr9evFPgtTDWbIoPu93q9/k68urnu3OzfH28I9O80KAAAAgLtGs1lgJTkOGmYgiM+jbHaMop1n&#10;2nRGvs7opvBgaOPBeAiGnvxwMorSZiunpQwK9jH07Kzdk9HZQSENBsHUz8fJvSz1zUKagSkaZo/H&#10;aRrEmoYrwX1JO4bAkFRkq9YLSAdK2m9bxFyapl986cWjR486vSlOnZowcUJ6WrqXl5dTbPnJLEYt&#10;zr9iVC4rL/9p9Wouj4eiqEgk4nF5DoejT+9ehNVaXHBWrrz8ZEtYLOPHjz+ffd4Zrnj/vjfeeOP7&#10;77+/vaep1Gr1rOdnvYaKxvoqFd9/oZWKX3x8bFxcnF6vnzx5Mk3T3/7nm27dukEQnJ+fV1dfP2jg&#10;FbNZp8EDM16ZoVnxY2cG88P4GAR1q9Lnbdw0cMF8V519B/ZFRapee/U1CGJemT9/0qRJYaFhw4c/&#10;bDabnHtiH7/LWMm1O/c8sXv3J0uc/27j1NpDGahcOWdRg76huKrsYk1ZVVPNxcqi9Nr8D4KUHV/b&#10;7j16NL74BhMfi3eL6xoSIgoPkaoiJXL5fXXW7Xz6kU4FlRCKmmvNNZfqJDYKJSEGcSp9Hhfn8bko&#10;jFDGpjs6Bp9nn4KZAhreb7Cgvt605IgXMp3DcIMpVBnoizXkvhnmb/HzvypqMoZCMMaDYARiGBhB&#10;YRSi6kvgANwpDWEEoh39Y68E5ZXJzDw9LDKt5HNhLWcMQVbJUFRWJSbMcHEV3DO6sUK9R6CCheIO&#10;Rfi+h6CLFi26z4cIAAAADxTl5ZUWiyU6uvPtmvTOlNzySoONxEb3V3vhVFSw/oNfhumNuFRok4is&#10;VpJD004RcekGmnMAACAASURBVLXfG4LAkK/UPDBe8/H01HenHOulKpn9WI5USJoIrtnKbTbjdgqh&#10;6avEBwxBON8R4tPcaMJzy3x9vIn4iNpQf4NEZPtpV58mEz52VHRYsPctTmfN2jXf//C9UCh0OCiG&#10;oevr64cMGcIafWGu35kTO8JUvdiaefn5s+bOZWimuVFntlishLW5uZnL5Tw26tEnxo7NSvtxxJML&#10;2BwWR44e+XbFtwzDYBhHgAvOnD0THByckJBwi0N1YbVaRz06alCD4WV5sOL7L5DuCW++9VaXLl1q&#10;amoqKir8/f0XzF/g7x9gMBjnL3hl/vwFNE2NHXPF18Vut1/6cU3P6kYRjGEQTDMMB0YKamtipj3D&#10;VnA4HB9++OEbb77RoGsYMnjomDFjsnNyYqJjSktLZ86alZGZyeHxus2eCZ86219vee/Q3vCoqOjo&#10;6Ns1uzZhHU5gGBYKhEq/oB4RMYNj+vpYeQ8re9xQeDUej9fcM4Hfp0e/yU/7xsVIg5V8gYBVvbTz&#10;g3vv5S9FUWmLvwgorOAwMGajvIQIjdFmlKJQGm+yUhnV9pxqUqO74KPo0r//nRsGzfGtyvsRQyja&#10;YfESMOQhvp2SB0+aVnFpI84l/IRFpAMyNddeOm8PiRnIXmIwEmk5JbBA4lAf56sGM1YTz7cL4tsJ&#10;spoYWaAchz96PEaIOx+MKwtzGtJne8lJCGb4PKjBJOfL+tsNXvTK36jRJpTLkYponVEeGT9GKO91&#10;5+Z4WwAWXwAAAPjfB0Pp3tGazsEN0aH1l0plSoVBrfVWBTX++t6OswW+VTqp2crlYDQHpfhcs9PP&#10;R0wG+5oC5EbSztAMZLTQH31v+e596LHErOcfO03YMHWld4OBbyURiuaQdp7VjmEI7SWwdI+srWr0&#10;euaTCRAMSXCT0tc4buDFar0oPrK2pOZWJS8b+n3p0s8kYgkfd/6rrauFICgrKyspyelHERIWedEL&#10;ryy7FBwafS47e+GHH5NWAwchk3qLLpQ4EExcU6eTy+Uzn5t+/tSe2N5Punb8c7JzWKEmlUqFAgFB&#10;EEuWLBk+fHibUWZvgvc/eB8uKn1TESF5bQ4+sP/Lr7wybNiwlD17AgIDp0yZ8vJLL7NNHj16dP2G&#10;DWPHjP1u5XfunWz4dKnjyOE82oFAEAbDNoYJ5fD1dXaGYVjlh2HYyhUrZhOWH3/6afbzs7t06Tpr&#10;5iwIgp6d+mxycrLNal37yy8cDufhlV9EPTH1PdI8f/4rAwcO9PPzuxOffIqivvnmm7S0VIlUGqWK&#10;enry0106d2mJ3VvQ1Ng4YtSjN9pgbFxceuqhysrK4OBg1na+efPmgoKC5ubm4cOHv/jii/c2UhtF&#10;UU0XcmkEsjAOAmKMVQYLg9gcjAymDRAsRBgHzHBrTJa6G04pekOIJQrvwGGG4iUQjB05j3fqZBMd&#10;PUM5HIqAOKOhEeLAtTrEW0fHRV3ZSXgiMfLrmEENxzYL+01H+GJUmQCJfSC7FRIpIAh+baCfj+yy&#10;M4lvaOfSYxgSA+WVILGREEUU+kd+XrfyFztmx3hwUyPfRhohR5UwsO0ApvcVQPgCAADA/z7NFv6s&#10;Lx8f2q20T7T2/1J6NRguuzfY7Y6IgMrE6Or2VsBmZ+Z8ZNQ1QXklDnVp47zJgieSUAHPkRBZ32b9&#10;/DISgpxeBzQDL/n9YT+p+cMZadOWjicdMHI7bHNbt22tq6v1lnqbLWZv78tK+tixYxRFsbbbOr31&#10;7OlVCTH+1qbspwZWy0S03gDXN1Kdg+nwQLOmDhN7NZ069FWxxtajRw/2cmewrSNH2NdCgaBB14Ag&#10;SF193dZtWxfMv04M/45w5MiR3/7v/5JlwdLhA8XTJjMMs+STJR98+H6QMigxsd+E8RNcbQQEBKAo&#10;un///vT09M2bN//00yqBQNCg1ym3pUR7+XFcEUhh2ESRp7DLqr2xqfGtt96KUqkOHDzI4XC8vK7s&#10;Nc+aOWvGjBmDBg1KS0ubOHEiLZXIvvzoiZmvHmgoeePNNzas33DbLaZms/nJJ588euyoq+TX335N&#10;T0sPCwurrtKGhXe6iaN1QqEwSBlcXaVVKpV6vX7Q4EFNTZfdBlLTUnfv2Z2yJ+VO+GR3EBRFYQhW&#10;o6QPSTssjNXCmFZ8atc38RYvd0AIBUEYA1djiLgD6SRuDoOhsaHqXEX+tiDvhsoGaWdlU2UNX9qf&#10;5Pyjqf5urc+8hZq9Y4MCIRTFUJK2ms2utDR4XdXIsrzt/Z9DaIbBuBCHB2FciMuHaPqhguODBULo&#10;sT5sTavZTNfREITIpGhRtcy/63iyutb280bHNMOOA5LhvYwlWgfPO0Cb+7XF4RfUaYBPwP0b8fOu&#10;xvEFAAAAwD2Bg9IDoistNm6/mHIrecXd1mKlR84xZuaQ7aUTloiQBdOFEi8mMR7tG48+ntRuuAOL&#10;DVrxu2nZWqurRGfgPxRfevhseExYVbBP863Pm6KorVu2ymRyBEW5XK5QIBQJRQiCpKaldunaZefO&#10;nUV5Wfb6/XzyaPqBbXy6iAPbNbVUqD/c0OTwlyG6ZufOeIgvnXFku8Dyd/6p3y6e2Z2ent6zV899&#10;+/c5dQAfFwqFMIzgAqFU6r1j+45bD3xEEMRHH380k+Ol8vP3/vDNI5mZT02eTFiJESNGPjrq0UkT&#10;JyEIkpmZUVxSYjabPl36KYIgVpv1yfHj8gsKysqcIVEvHj+uRLlO1evMhdfyRdN8BOUILoezuJSb&#10;e/78uY8Xfcz6PHz//XdGozEzK0ur1Q4dOvTPXbtOnjy5dcuW3bt3v/fee3S3OMmMSZ95B/+9Y+fe&#10;vR3KM3pDpKYecqne8UN6JfXsSljMHA7nUm4uSZKxbSUo7gjdunevrq6+dClXKBSQVuLh3jETk3rD&#10;sDMy1YkTJ3Jzc2/7RDoOiqJDNq42Thln751g8lPoMESqUMi9vQkI0mFIc6CfZWAfy6tzBs6bfYcG&#10;wOMJkKr5XaTbzQ3H+3RprNUxiVKzeKGUISFo+Zr6v9L8ur5pscFNRtjkTWs/XNJw5pyuorJ2f1rV&#10;k7N4NpuQtjIib4jLZ3g4w+ExdhtD2UOM9diqP9SLl9fl5dWXlDQsXREQRZ3O54X6O2Q+oTL5iIrJ&#10;87Bmk+P/xCMvQFwOHeyH+XDSrVWrlfRHpOHiHZrpbeFuW3zZjGWub1vHsbpzsDmH2wzyysYpc32r&#10;VAZFRak8nkpdUcbY1wkJ8Td9ut8VgYttio037FFHo9FqNJprhHdgkw+z47n1BfRIs3xH7ws78jvR&#10;sjsEQWg0WpmsjRDFbDi5W8zGDAD8d0HR8PxJmTGhDRSF9O2qPXTu8pl6bzEiFkGPPG8cPRhb/Iow&#10;KuTqPwowNP8zw7EzJIYyNA31jOG39gVuMe4yOw/ZlvxEFJZR3y68EiYWQ5nHBxTKvMyvPW2bs/wx&#10;bcMtncGvqKh45513Kior7HZnBH5/Pz+SJAMDAyudee8tGo1m6rSpDycNntBXs/+iY1B3dONe8qtX&#10;Je9+36wK4cwYIzyXb29osk9/TLQq2RynQs7mU6MGaD9Zsmxfeg6bBwHDsIDAQKPJGBIcrNFqHA5H&#10;QWHhvHnzliz5xMfH96aH/eeff9acPjvDTyV5dXaFlYiKinrvnXemT5sWHRO94tsVEAT98OP3b771&#10;Fs7n+/r6Oigq9WBqfX0djCBJQ5PYHfz+I0aWBykL0g8bTp5mSjUQn0dHR0U/Pnp49+6svXbAgIeO&#10;HT2+b/8+oUCg0+lmz52z6Y/NdXV1oaGhB/cfUCqDx44dO2bs2IiIThmZmU8++WS/l+f4pB5bYGlc&#10;/Mknw4cPv71+Apfy8tgX/WIjXp4wjMPB6vkh/v7+p0+e7BoTg2EY08I1Ivh6wDrywjAcExObn5fX&#10;qVPEulUrA+0aiGG0dfoTF4vZ84g9e/a8jbNwsTd1HyTARiUOu3a1uNjYuG+WMwxjMBqrqqsrS8sQ&#10;f98uh/eI5QqJROwlEnWkr62H/wqRBiQm3FjaM4ZhKNKOKb+uvjhP6WNgGEgVApnFlF5h96rhQRBN&#10;LfgEnj/dPu6bSPTtogq0PrpM/MizNEPzIFQEQcEii1UeClnMDE8AtewhICiHoR2nAyLpvEzuinWm&#10;Fb9REFOhtJln0d3CSD09GOfOq3t0mriqHmYgEQ1bepqD/C//UhDwyWpogVL2iMPhuIfJwK/N3R6W&#10;Tqd3l56uzAUdzwfWQVpnvt22bUebySDYjBLulTUabUrKXqVzE6qvq4QVzYmJl1VUamp6ZaXmJpLW&#10;stLflf2YleMeIXs1Gm1mZta18+4WFjrTMrPZm2+LQnVfAVfCi5sIT3vdnMPsyNt8iyCIb75ZuXDh&#10;O63fYtetdcttXpKSshfH8eBgpUajYXOIuCJAszkv5HI5m5jNo8H2egEA/tuhGXje12PefOpYYozW&#10;V2pxzQZD4XHDeVk5lj9T7X+mNg3sgb4yTTCkF0eEIy3mQ2bNNhJF4S3fCibOt+iSHS89Q0lEVwzG&#10;FbXU/mPkl2sJrXMbFPISwI8O5NX8a9sV8Eiln/5iceCyP7oezg67xT11g6H5Ym4uQRASiRRBEI1G&#10;g3EwDOOIRCKCsLD24P2H0gNx72dG8CCICQ2Av9pgeHwQdjqPLq8maZrq1pn71xHCV46E+KNKXzTr&#10;ErZn/xnmXyGvkCsa6ushGNLr9F5iMYIger3uyNGj5eUVNy18HQ7HBx9+MEfs4x0RRo8YvvG77zSV&#10;lT///PO2bcktchPe+8/ed99b+NKLL/62bl15RcXmTZt79fI8G8TlclU9eqh69GAgBm7HMs/n8x8f&#10;+zj7etOmTfsPHggMDJRIpI+NHXP29JlpU6eFBAf/tXt3ZERkTk6OzWrt/cL0p96r3JR7adefuyZN&#10;nHRzs2sTNsLa8N7Rb04djaBIXllV9MiHMzJOKBSKzp075+Uc2bNpoRBncMVDk2Z8qK9VX1LXPPzw&#10;CHcdTNN0Wur+4EB5UGjXHb9/bqhONxPwoMfeThw4tqGh/sKFnNjuvc/uOisW4p+9NOm977dk5JaE&#10;hoTexilUV1fXNjd06+I0Tm8pPFQtND/cczAEQ2fPnr106ZLAebQOoSgHp6AUa+t2UJTDbLLYHXa9&#10;UMDnt21eYVr+wTBsReHwR4Z269bN7rCvzN0+AO+cmNCbYZjzudndY68fF6zi732GN5fCWLWlu8lC&#10;0hWDmJAY55CEUliwqrk+H0beUwgYmFrxf+aT3clXfw6M3BkSeDi9jkg6KyAhhhRS5ifsAm2zUXjF&#10;DYPGuDCFFirjXhg8ZU7OIZy08Am910KiU2CsnnpMnM23LZnPb8l0XvNIU/hLNpGDbjnXClkMTPkB&#10;mFf7Y4VxLee0F/T02LBP3hFIJNecwT3gHutxHMeTkoZ4mBvvBBqNduLEcR208CmVQRMmjEtNTXdl&#10;00hNTZ827SqX7aSkIamp6TdqvNTp9B66Csfx0aNHteSru2JjJgji2qrXxR0yncrlsgkTxiUn7+jg&#10;MG4L2dk5mZkn2Yx07rAp2drMr9bmJWzWN5dkT0iId00kJWWv62PA5sd23cFr9AIA/G/QaOK/v3b4&#10;ohmHPSy2M8fjG/fYcwqdATuPnqWOnjX6ydA3ZvJefNppu31vLl5SQT21wLlD1WSkDWZE0mK9qm5w&#10;vPuN5a9Ddpv9Sntvz8aVvqhL+DIMbHcgb696WKvzuvUllHnLDIZmhoH0ep231JuBGJqiHZBDJBR6&#10;eYnNZhPdwtHz5mAfzE8Gd4tCOyk5RRXQQz1RioZQGDIZqZH94IwcCoKpYg2y+5iZVb0IgojFYitp&#10;a8mCa6coymQ2ERYLl8t1OOyhoTcfe/XAgQNoTd1Y/yjJgjkZp0+XlZXFxsbCMCL9NwDt4EGD16xe&#10;/eioRxsbmzZt3qQuajsvKU0zGzf+vmfP7sCgIB8fn6cmPVWpqRz40EDWrdkdm82WnZMdrAxesGD+&#10;mDFjCwoKkJYsGIMGD7Y7HNu3b6+tqWlubur70steK9ZMNOn+85//3F7h6+frzFLhJ5P0jYlIO5Ur&#10;FIlxkVeDTt+9Z6/8i5n7N7/w6JT1HJ6wMOObLT9MEjIXu47808P6iyCIn688bdMT0oD+fhJen6dX&#10;8bnI1p+my30C/AMCL+Zk+yoUDIxxOJyEqNDYyJCM3JKIyIj2R3QTU/B98fBXUbkB83qOz6Oqaqym&#10;I2dOpNWd46ktPiJZhEqFoSiCIMXbU3oeOtfWowhTJCKDMBRvuiKxKIhBmCsO1QVedpuFiaSwSh6y&#10;ETedMhVGeinLRUZHQ65Gq1l+Yn0zY/vtesK38UKebcZbkEjArB4ajO1EEcZiZaB/x1OjY4wCCJ/S&#10;SNXychSGWN+DnO3H6pW+gk62vpeENRh0TKKwx2GZTeEWzlUGaZgwQAgKYaKLAVEvEY32M1tOUAJr&#10;Ll3T2CDMW0khVs3rJs5pUYAEtnSxVtdDcsnlHrkCSPUEhKF2C6QyfCsRb/hLA0FRKz675Rtym7nv&#10;DNEuXwgcx/v16+tSIWwGMlaTsVmL3fUKW4fNScv6LajVRSkpe9m0ZC5Phvb8CtqEVeRKZVB2dk6/&#10;fm0YpJOShmRmZt2Q9MzMzGrTSJyUNIRN1eZaATZvXJsrwJazhe6uDh1fog6O1tV1mzeFtVWzFVw9&#10;3vTKs+3Pnft866cg1uVDLpd5vNXeJTqd3mMDwTURmUzmkZ46JWUvuyDt9QIA/C8BI1DnYP3h7Ksy&#10;Zgn58IZlwiFTmxqNl0tq9dTbX1k4GDR3ouCjucK/j1i2/uN0BuBzYR7HeVbHTjHPvGXMyqHc25k4&#10;gjd/ylXPjVYS0zWLgn2bb4vw/ennVXV1dd7eMovFYjQZcRynKRrDMJPZ5OPjExQYmF+Q73SmqrAa&#10;zILuKt4lS6cz0CRduMrC8Yc5XIa0evnUXICKw4M3i/HyYq2tqNLGthwe3slut9fV1WIYB0VRPp9v&#10;t5MIgvL5eGVl5aqff/7wgw9vYsAMwyQnJ48WSMSdQtD+fVdMm8bFsOTk5IkTJgT/m8hAIBA8/dTT&#10;TU2N586d69q169zZc1q3czL1e5Ft77GUvPQjFi6Xo9frP//i88S+ifv37W9dmcfjLV362QvzXrDZ&#10;yJDgkJB/O0JgJKJTxPDhw0+fORMfH3/g0KFh82aM/+iztRcu5ObmxsTE3MQE22TEiBFz5szpr+Se&#10;zSuNV4Xmm3HCYhFLpT4+Pn9vfKN3F9upzFSO/ndp5Gzfpr8pyt5YuU8tEAUFBbG5lO12u6ayokmT&#10;FiBzYFSWl/8HVVkvlREju0VRWfu+fHZBcnlZWVFxSWhcX3+67tTFooRo1YtB0X373M5NYwRFe+MR&#10;PxkOnvsjpwFrdMDIoh0ry8MdnwaMt1lsTs2LoCiKhL/+Un7D512ziz0upyDmhMLRZ4I1+HsRbHXq&#10;UIcfDS+16s6gIT/hMARZOHTdbJPlN5yvtEAFQilH8EXulp51cjrQXuuwzdi5qECqXxH6/HXHWb7z&#10;L28HbTUYcfPjppCeEuP7Av6VRwh/OcRDKGIwZLZT0mZBCWlBfUwYaijN4XZ9hqpRSL4rnm7jShia&#10;76EEGb4QJsyIocF28R8idw8fcxAvS2qMEMOUNnaB7A4YQnhej1E2CamgYamY4XEvC18Mc75opvvx&#10;QpeZSueJIciYnNK86C2J920I53IbuffC1z15b0rK3qgoFatadDr9tm07WDtrZmYWaxlly1lpwnq4&#10;pqU5PRBYNZOamm6xWFjvW9eGO+tQyxr82J1uD9vtddFotO3tfd+Eh0abBkWXefIaK+Dal2dnwYpI&#10;l6vDjS5Rxwfc3pDYFWabZV1BkpKG3PTKy+VtOOOytDfa9i5pfbNc1YKDle7l7jmNb2hNAID/UhgG&#10;mv31Y7RbLn0zwaAoowrBsrZ6z/7IdPSM3fXuF6utz47BhXzYarts0xUKYLzlbNvOQ6S76vUSQq9N&#10;F7z7vACCoXrdldbtFDJlycSGZry9k3Mdp7S0dPXq1QJcYDabcZyPoZjd4RCJRAiG2W02jaZSofCB&#10;YVgsRN58BheGRq8VvuvVrc/l0MKUw2EleAo/GgqrgRJrlVPSCg+PGfaNvzz/2y2EzQ7ZSbK6pprH&#10;5QkEAh6Pq9fpeXy+cxuasPB5/J9aAoT5+/vf6Jirqqp27dyR6h0mfGzkpZIS0mbFUEF4eLiwlcen&#10;WCyZMWPGuCefFLcK/k9RVEnufi/o0rwnGF0TmnK0AYZhDofz4w8/tBeQYcozU5qbmx8ePtyjvFOn&#10;Tk1NTStWrNi1a5euoUEw9nGf//zYv1G08ruVP6/6+RZvUI22ojTzH8jSwDDMtH7BKn8pB8OOXSzj&#10;h3XPv3A+KlyZdyk3gHvYaLT28lmRWQlrzuztGT8GMx+pOPejPv9rauSfXWKdMW7zLl28lPIwDQul&#10;Xl6I7OEj6X9LoMoBcT/W6mjYYjx/7owCh0r1Tc1chGq29I6JjFORCTXNmb9/QTM0hMtC+4xQht6G&#10;nNjPxI9albL3oncTzwRhTWSxws7TMp17RJWVl6NOnNJXKOJCn72rfmmhquyqCCc0BGkQOj7cSn2G&#10;Fr3NORUgfX7px5T8q84zSzWrGAGX4a00+WK24ihM1sNeny/sGRqzNevIWUyDwEIaofKFOqzW8fDY&#10;gdcdpIWDcrp3EWUXqv/5x0cZwp3wq7n4fYTSOqN+NMMF2ztJoh5G8096RV6MDrU7BBiDQJgNdkgg&#10;rdpxuDLWJhMy3LZCYSAYhKD28tOWnJ0QBHVVYIZCJlgFeTm4DgHD8CHUBjmqofotQjL6mbL8gpCh&#10;WXhXG8NAFMPF5E+K0GkVX63xIiGbn8wk4d1XeUZY7oGPr7tFjSAIi4VgXW91Oj2O4y57JJstNjMz&#10;KzGxr0ajde25s3KHtfZlZma5tBdrN01O3uGhYLKzc1xKCMfxu3OQ7ubo4AqwAnfDho3undzKErWG&#10;vU2sHbq9IbmLeKUySKPReDRzz1deo9HqdDr35xYPazf7SHCXRwUA3FtMxFW5arV11PR3jb1ikUB/&#10;blI/bpOByS5wsG/V6elLJVTvaKzZdHk/3UIwhA32EkI5haSrBQSBnhjOwzjIoh/NuYVkkD/2rJuH&#10;VIPhNqhep9/q5s0mkykwINBsseB8vk6nwwV4Y1MT7Dy3RwtwgdFoCA2SvT3Zli2YqI95z4t/+Yyd&#10;QVtaffGUviDbN66Pf1wfoSLAmbsuavDflp6hti//M3/78q3Cen0zj8eDGGdcMD6PLxAKjEaTUCRk&#10;aJrL5dbV1W3atOn111+/0TFnZGSEUbRMKMIfHXbywAGKoktKSseMGSPz9vxliCDI/FecOdgu5l70&#10;8/UtKys7ffpMY1MjjCDhoaE9R37dVHPaWvl1k7Ea5+MwDBMEcfr0GZUqqqSkZE/KHqPRyOFwAgIC&#10;hg8bVl9fHxAQ+OK8F9sc0lfLv1q+fJmNJAMDAnK0muBhg57YpP321Cm73X6LSYzLTx3oHsCFoEC3&#10;MmZATGhqWVU43xbLrdu09f98xJTZCnEwWt9E9ootCY2ZfzE3wu7rEJDf8rDLqXEp0iTAEQ0yKzAq&#10;SiGXckyvZWWbzQSma3aIuJYzO5dOHjGWYMxmUhgbIndaJ7mc2JAreZvLCo5Dt0P4estkkfmcgigS&#10;YhiOlYasjjBClq8ucJDOqHmIMzCYE2+ZzLH8w5rn3/ZvvhLMhIKhSBlkt2MBQ2HyKQdvc/PJfQv7&#10;xFtKIyAcYhpfJcK7MV4lXFiD0BohDENqTYm0GSNRs0POZ+w0bLb3qZTz8etHZ+syelRZo6FehHV6&#10;bHTVxmSoTxlO1XsJnY4xpiZIFKhrhjNCgosZPkWpuSjpfAp08GlzoC18EvMUcfZEaq8yKLbtpm0m&#10;y+k/2JdPjEe7jKXq1YylkIubUcgBQShC4Q5xN1JHphJdUZxgcD6DwDBFk7qGHPXJHZ2nT64uKhWN&#10;SJKaCfF9k1baxd0WvnK5zONwW3Z2TkaG0wFArVZ7eBQolUGFhWqNRuuhVxIS4tlNdrwF97dYG6e7&#10;xvJwLWCdAe5POr4CcrlMJpO5T+pWloiNtOD+QCKXy1hf2MzMrDaHxLacmpru8nxobfy+T1Zep9O3&#10;dlYmCOLnn9dOmNBRt28A4H8VVQjWrSvnl+1WCLJ7TJGBoM9XW+ZM5P34x+V9uSYj/cUv1t5xyNa/&#10;r1SmaWjDnzYIcroN8LjwyS38ZtttXqzyivKVK1ZIJBKKppsaG+0iIeM862YQiUQGg0EikRJWQiAQ&#10;vDfFnsF5huj9LoZdDlNgqtUUpPyuPZSMI9aGc0fNj07pOuZZDpcPO2OBibTxi82nsFfH/bFwDcww&#10;zqgODrOJxjgNDQ1cDpehGb1O5x8QIBZLli1fNmXKlBtN97Drz11DcClHFU76+Fy4cGHbtm0LFy58&#10;8oknPKoxDGMjbcXFxadOntzw+4bS0nKCsJhMJqFIZDGb7Q771GefXb16zfIvS88VfM3l8UiSjI6O&#10;7t27l07XMHjo4IaGBqHIi3I4KMqhkCsIq3XSxAmDBw/pl5golys8IjaEh4cLhAKapv0D/NVqdWSP&#10;+P47975ceOnCxQs9uve46RvU3NzMpyxs/GZ3cstrecLQGG8TxNATk0bU6BIPZp2MiYiICG0oqGrw&#10;uvBenyEplN1qNgzwD+lptzufpmIS+vB5yd3EgT5+QSc2dD+jDu8UMgRDvW2ktlfXbgpvLwSGIuW8&#10;jDq4spEIUwg9euQyZG1Njd+Nm+c9kIgl5mAO1mQi/ficCjOiNRc9JLDS9v05ldEx0QIuF/2XwPDw&#10;6mXv6V9ZJCOZf8cAoxDE4UA8LhQ0D4Z2wEFb7cZg7NJOunMoFTWJIUmOocbauRmtHURyD3CbOGRV&#10;iAO9QELhjF3M4dVbqXBhR55DZPExlmGD4Yvq/N/W6jVnAhbbg160c1o8bk0IIwnTh0Q02i2wtxJC&#10;EKKygmHOo4JYWiSFbHpYwNf5o6Wewtdugzg82GomMn+nLU7bmUIKD+iOOOyQrQbxG0bWH0FsAii0&#10;H+2FBP51UAAAIABJREFUwTVVTBe/Eu9cppGEJBxnokerFTIdKrDvqy9quCC284RNZuXrL9zijbgT&#10;3PvDbYmJfVkXUta46FGBaIF1/XG/yvWuR32BQKDXX6Xq2MARN3do6bqXuGyfLlxerazba8f7Yheh&#10;gyvgEcnhFpeIVcNt2j7bGxLrUcA6M1gsRJtxOW5l5W8FV49KZRAbLiMlZa/7MNgjcVOnTrmfzf8A&#10;wB0CgSHa7XQbDENfvyXU1lAHMz2FLwRB/xwl/zlKupes+oNY9UfbI/MSQD8vFqpCOKevBIeEMIRx&#10;0Ldq8nXYHa+//vqixYuEQpLjPHDmPNCmb9RTFMXhcOx2ks/nz3ucvoQOsvX/wOlD2ViLYlyeSGqo&#10;Lm/IyZz1MPHONNFT72tyjv1RVvknFSUW0vIoxbDgniP1PRc2nNdOTMrYeoixWq0ohsEIwjAMLhAY&#10;jUZcIDSZzCaTceF7C/V6/Q0JX5qmDx069CnHixPXVSAUqdXqv/7602g0KBQ+V1dk9u79e8rUqQzj&#10;DNpFOSjWgZTL4zkcDoFQ2NzctHvPHqfKkfvabDYLYUFgpLi4WCAQZGRmNTQ4c20IcNxoMHC5PIPR&#10;aCfJX3/7bf2GDTRNh4eF79+3z9f3qmGPeWzMN99+u/uzPcuWLROMHMZb+m03lJt6KPWmha+VIIoO&#10;bIgJFEMQk1+q7RJ+2XPP7qCahWESUxnX16+0qiEsQKH09Z722AgUgVXBKgiC88sqcv75vVuQV1Vp&#10;3smdb/WPr3Em+zjnG+rfp2t4zNHDRKh8+oC4QKgllHLXcBWbAKW+0ejj7eUPN+YbREpvGkMve7UW&#10;VdZGBvsFirFLR7fgD0+/RUMjwzD9fGO2Y9mIxgRVmJhEH1rM8ZHKS/19Nl+ondMv4rLsddp+kbB+&#10;iRVLXife/wZ3sH4+jKUW4ZDc02dt3eK5ZgmDY3TAo2TQCxDPF3ZQSGk5XV+JmiEmNtJuPgDhDsTu&#10;hTFdJXCVhePDpyLFSd59XTn5ro1yxDD5gFjDonE+Dnun165YnWkaEn/mzyCwyZ9MDjREjXTIJLBs&#10;n4TzK7ewd2Ogha9capQIHBBxZcIiS0WiPKfM4GssucBwGnQymV6vHzGAqwpBS45Bwu1S3S5aXoyf&#10;f762sYAuKIN6rlMQctq3Gm96yIj0MreEFoG6TGDqOzUZUvJ8v/mqU8KE647/nnBfHG6Ty+WsFGst&#10;knAcl8lkavVVAbBctsPWispisSiVV/lxuruitikE24MgCNaDVqkMajN6A+un4VGoUkVe+/RYe9EJ&#10;2GG3uQI4jut0Oo9L3MMh3+ISXYP2bgr7osWnoi8r93/+ee3cuVc549/0yt8iraM1R0WpXEbx5OQd&#10;MpnMY6gAwANCkNwwaWju5kOxNY1XjHMCPrzjO/G3663rd1lLNBR94xkb+Dx4xADs9RmC3jFXmank&#10;XpbnRp29UOyfmt3J7rj5fEkRERFHjhyBYZimaR6PZzQaOByORCwmSbtUKiUIItCbUEX4JAe+U5e6&#10;vqIhowmvZ3REYGiiDz8B5eF5pfSGVFLLF1hH+6FWB4UxjdzG08ZNeQcOxQSPtAW+NbXfhD/TzDBH&#10;KJBKTCaz2EtMU5TDufuPOex2FEVPnz794Yc3dr6tsbGRMhoT/QLwIQOOHT/22quvvv/BB8uXLQsN&#10;vRJ4q6qqavlXyzZv/oMkbTgft9psKILa7XaaYfh8PoIgzc1NLZEfBmk0mpXfreTjuMVixp0ZlS1v&#10;vvXW0k8/5XF5NtLW2KgXCkU0RZktZhh2CmeGZmAYKVQXPjLikXkvzHv++dmu+A/9+vWvqqoyGo05&#10;OTk9Erp5h4c+VFeuLlK3P5XrcPFsZld/YcsOAVysqfP3kUlFzl/7F6tMJisRLEYvlVZk5Z2NaXa6&#10;DZTXNcaHBZAOod2BiHBHhDeta7Zx4FP8FFHZLgEDQRxM7/PabpOlJkSEWm3ombw8DKVQxJhXURvq&#10;L6NoxmzxV0hCpV4isYB7QaPrHuo8ONVotOSVasODfFAEiVZKa2vKb1H47j2wF4VR2GRnlEK41EQJ&#10;MU6TwydKIeY0FSvi0wsKHokPZ1Uve9At4vHRJQ163vL/Q5wnSOEBDRzSZuFxqdoaShBA8+fbZb5c&#10;BUrTfez1dRREM8Y0LDiSohCnX0SELFhQhxJSDqeRpPxwTE/qcENxcVFkpOq642QYRp3yFu+kVvmh&#10;1UGjZmSQ1WrFbCcUoXCdn92rjudTzYsZiAzsA1fXM+dG6/2LuRfPQKZmqvIr2Jc8jYQMowViiKYF&#10;Zu3nAzcMDVdDMGwjmaxcPsWN//7XU8Ja+Owa2HIUryGt/l3g4meavVRUty5obASl/4XjXe38oWZ6&#10;EYSN0ZtlksBRkGGfTw+do5xs+OENyZJ4uV/UrdyFO8R9kbmtsFCtVAapVKqMjCz3co1GKxA4fUM9&#10;dsldMQpYa6j7W2p1kYcZz2Ovv+Mb7qmp6UOHDmHdBjwG5qpwoyeiEhP7uiIhuJOdfeEaK8Aqb/dy&#10;nU7PinKWW1yia9DekDQabXZ2jqtQpYpsHfH3plf+FmmtsHU6HTs8NtzETURfBgD+N+ga2jB1xLnx&#10;g/I9ZoOh8Juz8D9/Ej07lstBb8xA669AViwUrPvSq3ec5+ZsiJ9xYEJlXEQdhtLtXN0hSJstIyND&#10;IBASBCESChVyBcRAAqHIeZ4Jgv39AyY/wl93RnR8x4Js4s/aYJPNR2APkxQLi87V/cr4WjIwxWJj&#10;eOXD8TTN2HgYw0E4zQRmsVuw2nOFqw9nL/+jSDZnvHdAYCAMwaTNhuM4hqFSb6lQKLLb7UKB8ERG&#10;BpvkouOcO3fOF0a8IJSbELdp0yaLxRIbG1taVubewKZNG9et32AhCBRFSZJEEISiHbjA6YpAkiSX&#10;y0VgxEeh+PKLZTwud8CAh+x2UiH3sZOkUCia+dxz4eGdFi9e3GJpwxmGIaxWBEEFOM7QFOO0+VEo&#10;gmq0VR8tWpR78cKVe42h6YcPjxo18sKFC+cv5GBhwZ15wtzcS3Z7Gyb/jiCGCdRpjIWzKxpjVGH6&#10;ZmN2QVlmjlpjE8TI4QMZh09dOIHV5pHFOWTJhQCTpv7iKUNBurU4tf7CkfJTx6rOncrZAP8lF3AM&#10;nCYHb79SVrCOqTidqT1zvOHiEVtxqqnwcFPe2QCzliy+QP0/e98BXkWVvn/O9Llze2567yFAQu8g&#10;oIKKIiIWVNDVVXfVdV3XdXWLrnUtqOiKay9YUClWRFAjSkvoAQIhvdz029vcqef/TCaGkIQi7rq7&#10;v39e8/iEuWdmzjkzN/POd77vfesP1ezdfrByx77De9JJf4hL3XOkbl9lQygSTUmMO9Ie0fJYEWo+&#10;sven3G9awCs+eW24FHiiSkiSRtqApE4QUwOhoInArAxRCtMON3fihFbjpkmbaf9heTdd57z0HN3f&#10;JZknajbD2FiqyanG/UNOG09CDKSswOIXI39ACler8Ufw5DwUacFxAGPj4vLUOCyiqPEMEBU1Ir5R&#10;9+XARPBB0V67Fry71ThNEIGJzP3YOmyFLHTEWKCnDCdDPQRP8/pDIMEBz78AjrlduuY1MfOFCDdf&#10;mT7VeU3a2inkhhvjX3zr/H/MzKxG3UyaIsH0UdGZhbvXLsOuuEGlZquOByNzX49Mf4CfcQUYXdDz&#10;B0LRvn3awdU9LEvDJJvXI0+NnbjFB+Y4LpSI76j2/Xf9xKvwb8J/mPj22jfoxU88z/cyPLfbU1Ky&#10;WV9AnzRp4sqV75aXH+iVytLbTJo0UV/F1v9ZUrK5N+rZu9Ht9vT+rnO1U4Yenc4WvQKslyDqNWF9&#10;g6zr1284iRDBiaDvUlKyubcPPM+vXPmuTsVOMgN2u70vl+0V4erFGUzRaXZ40C7pXLx3QvrS658y&#10;8/8S5Obm9H270PvJsizP8zEx9jOw5BjCEP5voCC1a9bo2n9+NFmQCI7pk6SLwN3LvMkzvIXz/Cs/&#10;ESXlx4V8213qzfeH7RM8Uxb7tu07jh0mO/zf7ctiKemacw6QxJlz34rDh6NClCQJu90eFQQt0EaS&#10;fp/ParFGeV6MdKWl4jtjDMFRRiIqA1nF9KXbzhAhq55pNlgQQ+DQWNlBeSJcWGACUcAQkpmRLIwQ&#10;ZwzR/m9pU2GG7Ha1h8Jhs8US4XmSogVBkmXJbDZDDAuFgtXVPy4meujQoViCgWYOt1hEUYQY1h0g&#10;6Flt6+zsvP6G6/96/32iKNI0zXSXrKmqSuAEz0eMRqOiKIIgqEiNcThohhYEYcOGDQRBBgJ+nCAk&#10;UVzxwguiKCQmJILuwYbDYQghRVHhSBjDMFVVIIR6ClwwGDj73HNfe+1VRVW6C+nwl158ack1S6+/&#10;/noMw4j0ZAdGHD5cEYlETjGkwaCtfDq19yiXN+CJqp2eAEOREMNqfWoso8pixMrJMWacqTHkrU3J&#10;W5Os/+SuTs5ZnZzb/Xv6mqQNVtu2EfTLw9UDo4K+ccomxZC7Jln/0ZqtTu7dMW9NsrHRYDWRoYhL&#10;FnnR1XTUrSCAcAwL8mJnUGx1ebUlAk7QPU3OGCOLiwweiFKNWFACYRlrCEeAuKmhlCOgjcSsZsuX&#10;XktLp0dnvQRG4BhOEkThY/c1zxyLAKIBnL6R2/YA4cCw2np15y7te2FOAAcPSEEnEXyH4RLTlORz&#10;4rdqF2hV7decDwGPKHEk8AhqgiE9YrYPkLQfCFmWnWUrsG0kKgaWEWtCEcJd92KKtS4YQaBAiuQJ&#10;iqYwAfoqDSMESBxmJKJ4HKV8bryk/btlM1fdPq2sILaj3+F5HlStBtjLXDwGCjI0b5p+9t041L5n&#10;PKWQ80ItXQqEwCE9ywedtmHLo8RoWxyQ39jnrP5vlAf9DxS39S2i6meNO2/e+aWlZb21U71Gaykp&#10;yUuXXq07zeqr2DqRiomxz5o1s5fl9BWpnTVrps7/5s07X/fx0s+1dGnuoEvhfXulG1j0bZCSkjxv&#10;3vl6xqq+Rdd8PYMZmDRpok4fe2egr7PGiWZg9uyZ5eUH1qxZpw/ksssW6gHU3hK3M5iifjNwog6f&#10;qEt9J6RXSe10Zv4k5zp5T070Ub/txcVFfWv1euspIxG+n6jIoBNy8u4NYQj/o7Cb+Ffv/uyDkhGv&#10;rB/9zl8+Kspu/81zPd9ZDII//tLU1hVZ99WP5Lx9EGvHfruEmTr6WCnV2aMbnvjVxov/fHWnjyv7&#10;5ytREX/nq1M7UQ2Kqqoqo9Gkqshg0ERhg8GgoshaTJSmgqHguZMSq1lOMtNsnYdPs2KCTAiy2hbE&#10;zLRE4ZikCjYWa/TigqwipBgokaMJd5ja00QiiEbGEQ0+PtPWhhtzU8XS8i5Zlrof8CjKR2jaSlCk&#10;Istmk/lo1dEfJXZbW1cbj+OYzQYh9vhjj7/73rv5+QXnzT1PM/U9XHHtddceqqigKRohFAoFGYal&#10;u8WDFUXFcSIcDmvh3m5UVlZOmDDBarW53W5NeoLQFtcVAL7dvHnqtGm6dLHGQnCcJEmej+h6AwgB&#10;jjOGQkFJkmiaiQrR227/zd59e59a9pTuJRYfH3/e3LlGoyn05ZcmiInRqM/ns/x4ky2/3+ewaBVm&#10;Dptplg3Iqs0XCBVkJIeiDcjXXNpylMBQRZ07fUrsoY/bR0iD1HussUWPZlCzvG3r0xLjVPyWb3zM&#10;HOmb95lzwvTAxkdpgZwce7TJm5lk3rxrR/GwMfZ4piA9MRyOTBuZhf1A8FiGEkWRZfvXxpw+IIRn&#10;x49ey+8jbDSs8FEt/IHRnmGeZM6EmanupJHYuA1trZezvsT4WD3dQc/Mzl/xeOOlN8RWNlkQPus7&#10;w4EGSbiUd4yWkUo5WxSbF6lPcYUufO+vpuE+xe7WLIWhoOxMdTGfeAUagiROldElxf2l6AZF0F1u&#10;L6sBislNz7Unjg0cfN1V9Q/JqCIE4x1YW6Hk2S/FgmPTGOGBKCObWSvljM3C6miVcpMmo6gT4v2N&#10;xlL3hESy4ZycOpMBsCyIUWgfgLFZsNtkDkgSavNgqXE9fyQ0fWKg+tIFhxkabHhjK0Kg0gH+kHnW&#10;N0LCdSJ2P3mIgeGvAPivk076uYnvKeu9Bm2ga8T2xup6DdUGykT0ou/2fix2YPtTJub2msydvM1p&#10;4kR91nGiKSouLuqbWaF3uJd8n8EU9cXJhz9ol040Iaec+ZOf6ySfnuijgdsHvaCnMw//PjO8IQzh&#10;P4v0OHecLbz1oFbn5PKxIzPbcewYy42xEG8+arrreuXLbfyRGtDpRpt3nXplP9YGzxpPckYwcxx5&#10;9kTSYT3ugTKjuF5VUWOHWRCJLh+bHu8/Y1Z97rnnGo1cW1sbhmE+n5c1GPTgk9r9/wRb9PAhhO/0&#10;SvPyCU8E80dRkx/mOSQDibcFicouKd8h5zqiCMCohMkq7Q5b68JcYqo1jLf4I3Y325SB6ngyN1Up&#10;Ldcf6EhRtDii1+uxWm0+nzcpKWnqlKk/qs9ulzuBIDCzRgpjY2Pv+O0d+vaqqqMXzLugo7OTpjWm&#10;q6oqw7DdlFemaQYAWVEUDNOiv72HCgQDoXBYVmQgAlVRAQQaS46KNbW1six3l5HJuvUDhBhFkpIs&#10;MzTj9XooisZxQhCihGZzRr3+xht+f+CtN9/S832NRi3Pm0hIMOO4EcJgMHji0ZwQDkdsc9qkwx1O&#10;TOZxHDuyc4MgRBnadrS+2WYiLFywvtWfnMAHD/vQBcnk19788HH5MB1IfG6q+ZqythFF0UbFC0nc&#10;Rit+GS2fxI36OuqAx91R9azknBPTVtFsycUbWkFKnLqn4pA3ILR2ZoQjXQDSo6ddqKiqhNEJyelJ&#10;xp/kmXLo4CGbzOAYhJ1RDIPRmXEKAoUJOfsEaCF/SCGITdlUW3O5ibNYLBrtJXCCIBwJCXDViw0z&#10;L3X4I63ZtuRWP74cCzwd2LUnajap4uuMWTHwD80BDaGc1zZCCF00TMCssqqC6fFYQ0hVAeFgxK6g&#10;2+0e6GPaD0HXnlADbsVws7tYyywafp3BPtZZ+YZNevtgtY3FfcjskG65AaM+BEB7QWrzsFTue7zS&#10;sHP3pkCoMnVBGymhvXuTS92jj/DDG6KZKslChJYdbRlmqh/DleVl1RoKxMN7HRW+nGphZH04IRsc&#10;evnSj3oix0/9xfX2h5Kyu+YINzqBF7H0lOL7HMmaGDMyTPK3YaYuvH73+rjhj/9Epbx/Of7rnNsG&#10;hcHA9uon6Av9P9aE4v88hqZoCEMYwklwuClxT2XipMLOamdSdrJnc3mWcrzYAgZhTipYfL5h7VfR&#10;v798WoJkXV7U0on+dIlhXCFk6f6Jc++XjDxvYvXccfX7a+MJXN20O/uMxR0sFovXqy1hi4PloabH&#10;yd+1GeHMFKozLJhohaOovBgh2YSHRSnTDrJjKHeEDAqYpGKadIKsRKV4KkZwB93+QFZMDp0g+Rta&#10;3CRKMYW7MwGgetzMIF2uq6+C5OnA4/FkAgyzHEe/Dh48ePGCi7u6uliG5aM8hJBl2Wg0SpIUQmo4&#10;HGIYbYksEongOOxWEdb0/zEMEwWB44w8H2FYVhRFpCKKplVFs/CQZYUgtChvJBIhSVLLXiDwYCjA&#10;0IwkS91uF1S3ER3GMOzadWsxDHv5pZf0uK82Xo7jAGaA2JmlOhAEkTmsOHNYsZ6/se/bl3iFEmKK&#10;SGyP3WTu8kZzU21ms7exKYwNw5Tj7wAZoHvHkkR55+Rm3BfluETZBJRoG0a8SLQXe5/KZf5+vH+z&#10;AFRAYlgHnzyNTLDb/GHBxgXcHg9IuiB8cB1HY8b0kZnZ/5olO5vN9payDQRk1SdCC6li0OhW0sak&#10;HG1RzX1v9dT89eWHFs8YqbNenMAhgI70NGHty50Lb1Ty48GCUW1CZNS4vYj08TxhfmqUszJ/36dV&#10;07cf6RVtGJs0bE3LHh+r4AkshkM1LL0U2nQbe/MpOxn17ohqSeOI2FQpXh2lGCYuuXjnl2mGsa/n&#10;J1c7N7yW8tUHKbkFh9/YqLeHECQmZyOUNTfprAfW7H+iEQN9hSO62SmC0E+klPIpZaEJVuSS+FCE&#10;y1Kx7s8wkI1V6W0VFSYvmMddffmuX/+u4OzDZMFrbdX/GJ0ym+W0Nz3+q+02FwkwyHZ0eV31cYn/&#10;XSVu/xvEV5c8612kXrr06iH51X4YmqIhDGEIJ4GJ5Y84HVedW75wesWB2sQPSkb000qKCOiRl6Nv&#10;rBN9QRVCwNJYYTbcc1gZ9JBZKdoqfE2TvGO/dNGv/aMKiGV3s1OKj1ubrnbGvPdV8W0Lt9vN/PaK&#10;zBjzmedcBgMBIdot1YSOxUF7ZQpiTCAA7HysiTzcAVVERAQoyMajHQpNUiEZ4gBRBAIADwmWBJpQ&#10;5ShOtbMR2u9FsloRJeQYSoqzS7gLdCl6mbweTiZJShQFDNPOInTjxwWuIGCPr6I5fLjisssva2tv&#10;4zijnpJLkhTP8xRFK4oMIaRpRpYkPdYrSaIsy1rObjhEUTRBkqIoEgSBQUyX5pUkEQEYCoVomhaE&#10;aHefob67oigMw0ajPEmSqooQUiiKFkVBliWSIFevWU2S5PP/eL73GYFr+ZpnfHGOYdum9xkKpxJm&#10;BJp3QwgJHAvxok2i+KhnWUfY8O7+B1AcoMl6XCABlqKQrUgaG6CWVKG/BzovmTNsfoIJQnCQ7txa&#10;2/BQRXzzMDKiygaM6ACiB1cLFCbql5e9t78zGPki3lFZpwAESAIzsFTt7o/TR8wBbV9XlX/3ryK+&#10;ySnJJi/myzRgUQXROB6RTZ1kya4thvTpRuZ44pRdvHl/5QVTRuE43ptNmzxmNP/0feyt9+EbKumZ&#10;udUbQuowIS2Naf+rq15wT6/10OjYjH9fvRvrDOEOhCtIkVWQY8lsMLCGUz/BJb5Bv8XIr7Y1LrmN&#10;mzKOb2iOQR+C7ImCdabpSpe/8Y94dJTH7QbZoNsFsMebBsfxBy4fY/yk/P0TJ647pKOPjfsHx2LL&#10;d84uQ5ej4/9eRAWisWJlrKnDOO8zPlqA3LV59nUVC2qS58yRPD71rTV6M4IEOPCc4Az/MfxvEN8z&#10;Mwf+/w1DUzSEIQzhRPAEuW92Zcsinp7obXEbRRnv15Bj4KN3GG9folY3aJQiJgZ/4PngiYhvWxdY&#10;+TjrsOHRqMoasFF5GEX0j/gqKmxzcx+UjLx0ZsWnW3P3Viee8cVxuVx6moQeJCMJUpMbk39wmPMh&#10;mxhu9RuiiSayK3wx3hlnEKOJyGSAgTBCCO8IA4yEEpI4KYRB4A8gPAgJI+jCyJ0ZdswXxcMiTCRV&#10;jQFqp4AQ08rRumt3dK0DWZY9HrdxgNXwSQAhDGulRT35HWVlpVdfc3VLa6vJaIrwEYIgSIKIClGa&#10;oiVJwjQPXC0erSVvqFqqA0nSOIbZbLa01NSa2hqeFzTyKmhJwBiEoiSSJKWqSlpamiTJEIBQKCSI&#10;gqIoqqqQBKEosqYELEk4hkMMl2VNmyIcCRsMHIDwvVXvqar6/D+e57rjcxIAEgI/0Vq2rqYyVP99&#10;VLUaZMmEB8wJZqlb1BZi2MEagy/Etwqhb5IMwUJOHuYQGoIJu9U0SN1aA97j0FnZidsOtM1iSVFW&#10;9lZ1nTUmydgObq3p9s4FYP9Ymsoytxzx1x/m65pCNIntPUo7jERLV5BjydQ4E9Jq+0KyYg3sWddQ&#10;PCMj+18TX5ybNP59cQ9IMsDagMrgnTmUHEJWAprI/hMl2NO37q2YOb6obwA1Z+H8Iy4Pdu8ytL0q&#10;7t5wpwvGxRLR9Oapn7MUOu4IIU4JphF4Ow94GcuzKKIyf8Ss0+khkgVTPgJNQAHI2/y18tG3ysho&#10;xiVi0DIX878eH4cQ2Ob3GShDOgA1+g69+0II77642Ljx8GvlPMIGoYJG5B2WLJgMsLi+qaxdBIT2&#10;WkviPX8QAmG1ICNfrn0gwQ5kZb8EAyZ7LLlgu+eTA7KIBIFmAMnjsjkfQSAPPPh/Fv8zxHcIQxjC&#10;EIZwxlAR3HooNRihrp+355nVU3vTbZEEFT8ECiDiVYBAgh1LsGPtLuXWhwMbtmhPrLPGk2dNIB5+&#10;gVcRmFhELDibfPjFaJhXr70n9I+/GK48j+191qthLeClRnv+jQD48LsRF0+p/HZvzld7siAE2Jky&#10;K3d3nkN3wBfpZFTpjmTqGysbUd54rMbJyzFcKMdR2omWCA0cC6wm5AuiepUqjY0HGGbuap9lCGUk&#10;4xBTzQZMVcFbShIWlWULoy0Bi+7Gjl7iqx1bH1dU6Mn6cLncaWnpJ+ziAMTY7SGkqL6QpkpRUbHo&#10;8sswiF126aWbvv46MSGBppnGxgZHjMPldnWn9qKYGIfL1WUxmwsK8hcuvDQjIyM7K0uW5YSEhBtv&#10;vHHn7t0+nxfDMS1qS2oRXxzDkhITnn7q6ZzcXM3AIhj8YsMGIRpd8cILGI5FwhG73d7V1aWoiqoo&#10;Npvd6/WMKh5Vcbhi1KjRBpZZt26drChvvfGGGghEkMqr6kCbpNNEc2NdRdkXzQe/MhICmTDXX78p&#10;1qS9M1Q3edITLaqKzGzaLZckvPDRIaXIggqtRoYQgzKEPa9eMyUD3gw/iEHpCSZvUJiOuPOaSI0a&#10;/hBeR37JYCDDhRbZiExdXbcsGI4jTpDkjERLXYsvN9WmRddde4zpZytNX3y78g9x+TPzx52fk1dw&#10;5t+Wbv+RUcbMtZ7dSlTCgjKy0RIB8+MzeRKaqP4vjSbKFARxO/cfnDimuO/2YTddt6+pxbv2TcaP&#10;IMa63WJnOpaB+n8N4lSTxGAkjWE+RQ6JDE1lJMSdTicJ2o4m1cpfG/1I4ebJ3mzRYacjxkWEUm3C&#10;DnZ5FYcVj6IcSXXq7TkGYhBT0A9vsxDect5wm6Hy6R0hZQD3bRcT3tk7Ksvm2tQ0FlEYrfACztrp&#10;nvp+l18NiQkhH83SvCRLRPujsv12lPU0uM3De0P2O7gwVOUiPs4BVfBft/g8RHyHMIQhDOH/PihC&#10;XX7bl7yIDUvvyk3xVDl7MlYVHnbcYuQWSNarjqkNMjS8YREzfxbKSMUOVMkr3onqrha7D8nxMdjX&#10;B/1IAAAgAElEQVTq5ZzLh2QZFGQeYwAIAiWMdd1r4OZKYHTPRhxDC2dUCiL8+OH3X/pk3KY9Z7gM&#10;Hfqh7grDuuPKffWZAHCFmAlm5eMYju4MAiPtZEyHO4h4TJZkKMnqIXYxjjAYqA4UkqHmWk9AirdD&#10;kkAtXcBJUYCBCkvS7cG8GOG7Zrl7OVhFfRIqemm93+f7UX2Oi49vUmTVr/U8IyNj05cbY2PjEEJb&#10;t22dPGnSU08/vXjx4rVr1qSkprq6XFOnTlEUxeGIhRDk5xf0S1RbvXr1ggULvvm2hGFYReFhNzsX&#10;JfHZ5c/O7ZaJ0DFsWCEA4JolS/hIpK6uLjExcdeuXRRNV1QcGj9+AmfQYLFYOzs7Zs8+2+l0IoQw&#10;DJNb23yqEgLolJIO+ptG38BwIBBY/+6TUucBAyFbGdAWTTAE23TWq9VaJZgZijja5MlLtSXFgltG&#10;p4thlSAwX0nrTCeB/3ANkwhtsHm46vZHfSGhEKNTiOOGP6sa28a3YjPiPM2Bm8am5adrzhQNrf6c&#10;VFuSoycGb6JlVXJH6FQLao02fLPt6Dd7k8adc9ntfTOzB/b/JMAw7EPnd0xAjFCKkGXEjKTBpQyf&#10;OexwFz8w4qt1wGH3ueSDBw+NHHmcCfDwv951oKVVumNTXQLyI5h+YBCpikmZRWvqdgfiGcovEgDS&#10;beImovQicOEpO9nmrB4xTm3LEitrBWYVtP4OoPgMSq0hg2UtHjXO3v319L9fV8OB7sJ4q1m7ufsd&#10;5KoZBSa65v7NAdT95YKqOjMusrmTRZasb4O/eK2BHxXPtvrlt6/Jeem7ZrvYk7fQ5cU7Dt0db4jS&#10;JOYNqEqkloZPQS495BNr10ZrQSALGpgLwm4fooJex5kv9vxbMER8hzCEIQzh/z4ECSuvif/tolIC&#10;U4enu3qJL7+Nogq0Rf62G81qAFhviXIzRKsJu2AaU9kg3/CX0L4jx1YqFRV8+q24cat0703075Zy&#10;JAH15VP3k1x0F8ldKOIOpLig4uuhPiZWGFfQTGLguwMZ3x3IPONJ9v4Q8VXRIGLAh+qwq6NuCsRJ&#10;NgMuyMjHH2FtNBEKG/BWAotEScQUWWKn5cfQlb6PYzM3VkQxU4h3hgHCNTZEucI2Qo6Jhjt81MCD&#10;q0pPeMz7I4lvbk7ubllRu003OY7TWSkA4JIFl2i0OC7OYDA88sijp3MonudLd+6kKJqitPQGLU2C&#10;ohBC32/Z0pf46khLTQNAY88AgFGjRp/omJmZPZdDPHg0pCpmi8V6YquztpbG1a8/wXdW4jiEXNK0&#10;OVeOnTqnsb76m5V/tjECQWjR/YigJhVMj1R+AJieUK2BIdv9yBEbF+Bdlq/98/xU6UxD4KuWC12D&#10;hJaHu7GV1Z1RQZklMv0+oiE2q4Xc/nXHpDEJhZsC+7vqwJxYk83RFZRjTceyrkPNOyyFV4QrP+QY&#10;wkAB6Nr1/pPXzv/1c7HxSeU7v/32s5WE0KkihNvzr7zh7qTUjFNOe1HGsP0hF2qNsNXB6AjrNDL3&#10;4+++KC462zgg4qvDmJTQ2RxtampKS0vr3UjRdOGKJyvOqTtrT/Oge0EIvqsozcdjd8lNQEWKpASG&#10;ceMyTm0fHQr6M+M9EKDIJX7r00a6A6D7iYbzD6aOglweSI7DBJnpQvMTJt43Ivw5hPcKAjKyWN3e&#10;/cmjjzPeQgBcODGHoerv+9olqNgt44w3njP2iU8P5sUZZhQWfri54ryJBVXVte+UVPg6fdPT2qNh&#10;QHMAkMlFcz+r3r+aDT1jt9RrifgNLS2HGyJfGxPrjDymtk4MFOeo4SgEvi0AnJY628+Gn5v4rlz5&#10;bl/5W10FVje21R1u/7WnczpbdGuMgR+Vlx/oqw5WXV3TK1WbmppySk2rfrvr4Hm+1xq37zH7olcA&#10;2O32lJcf0A2B+4oZD2EIQxjCvxwQgpc+H/vN3qw7LtvOUMe4rHGOIBwljOcLhsmi627O+xjLnSUC&#10;BA7VShffGmzrGoRoChL624poYxta8WdNsiD0Dc1vJIxXCdbr+eAnDJUr42TPXhwjBXn8lqcuLa+L&#10;U9QzzyHtTefVM2b7HScQliuq5Cmxni2qVbSxrKw2CFxTB1QSLcEsG67uNR1oNNiuUgFsjz93dasl&#10;nLSXa2oDLAEJqEoK4qhZuHtruRThT5aM+GO12EaOHPmsLCBekLu6iNjYfp9efvnld91114cffKBn&#10;Ep8c69evl2VZkeVIJExRtCzLGKZCiH3+2WcPP/TwT8zNVVrbXUgZNmwYw/RnnDrC4fBby241gGB2&#10;gjEiYaaklLIvXz1Uul5VVRtzTP1DMeb6GkstzHH1fwVTLhs19YKjX8xsK5MOzYyj2iLndvU/iwBU&#10;qBXmQauREQgJh1BQVfr4aYEATu6iPwmL5RdZo6WeOVOV9HNWbVjzGnJu7I1gmg2kr6GMjBkNIwcR&#10;0q5XrFH99PW/GU3mgLstJyvH2+y1clin58g7z/3++rtfdAy4KP0wLmPEmwe34DZarg/h7fx3tqrL&#10;lTEsAY2UNuGH9+9NS4qTZYWXUXxyKqaVWkJjdlbd4QNGzmjv80CnaDr1zec6F91scXYOPAujgA4U&#10;PhxsIHBVkRG00aqoFsSe+i0xFPSSJHJ2gPRJij9fsFUa5ajq+Cge/whrnBahjVTUk2Gt23s493Zq&#10;6cLmvWpoG8VNEltX3GN4/klbcX9F6nNGZ7I08+o3R3iRDYcjt52bs7H08MadvskFSX/8sHxOrmn2&#10;iMQ/rOqYH4u71hJKvCxyOXtWvIQ992Y4Ob45RjGaQ9RWLN1HuoEoQ0BD0b5Y4kwg5AGq2N8a4z+O&#10;n9u5TddS7f1ZtGihbnPw7ziXrurV19q3F6WlZeXlxywcy8sPuN1uvVezZ89sbnb29eMdCKezZWCf&#10;eZ5/6aVX+zLd3NycvoPV+b1OcJ3Olm+/1ZR39TN+++3mn83RdwhDGML/t6hptbGUyovHQh5iLcF/&#10;RqheSKUq5hsEJEKdSAiicnILW0XWSrG0mKgP4imq5boohEBuwvyvH2M2gQjN0Koog37SaT8RFEl1&#10;SzpAnY2qqrrXmfurRBcmq1RrAIQFqCIhwx61s5iscNWFKakXCCra3RJSAVCNEwxNw/jcWBWDQFCY&#10;zpDJFboqMdAUGasvhWtyFRrrOmPR4R6MHDnSBZBLkYQ9+wd+mp6WHhcXt+KFF07nUAaDgcBx1mAg&#10;CFKSpO7COApCmJaedhp7nwxIkeWG5gN8sLCwkCAGD4SVfvclJvoSHUYAoW3YhZfc9OjNf1uVnDcB&#10;+Y897AIRKSZjLCM6++4YUCzjz7rYwBr2VcrOdLOBo2OqonRf1gFhUJUwAMvEoB0Q2WWBhD1BKKPD&#10;QggB0CYd5/SJAZBSEeFMVCTLvuuwYjBw5116fUfoOJ5tlJsxLskVPPa2xkjtjoyx1/9l5aW/eiyx&#10;eAEEMNZmMEFvc/W+U05OHpdC+jUbQMgRqokUGTgiPV8jviQmeLvykmOHZWeMzM8elZsmedoJRTCS&#10;mJHEioqLt5Xt7H1V095YJMmUlEQ+e1/QONirBQIZbCzPaXcjDoGsImMAZNhOnRxgssSwNIRAlRSY&#10;f7sYtEZtkApA2QkiKVuZ2C+x9F1OxhXiKurtT7yi8FjqphguSEI2gN14T1vZ7oEHnFqY+JvzCt/Z&#10;531r477fvb0nLc6yqVb8+0f775yV8tGRaKs7kGShE2wh+I3JesRo2HWUe/F9JizGHW5K/160fkYg&#10;H+oCAgtxBBT8+rAjHTg7UKIDYVTqKcfyM+M/bFmsR1j7bXE6W3o9cn8KduwomzRpwsADDAwDO50t&#10;fSURZs+eeRIayvN8VVV1v3BvScnm9es3LFlyMunckpLNkyf3nKW0tKyvucOiRQt7HYmHMIQhDOHf&#10;h+0Vyb15DqBbTBXIKPgBjQCghsvMdCm0nlIQenW15PKpFAkZCmam9DwpGBpmJEGS0GKMazZJFXVy&#10;ZDeJx6tEporRSKghIutJFDp27LBAvvzxxIb2n7qcpYsP9EKQRLk7A0FXNKMo6pzzr8ZMZ99qbwMU&#10;DmgylB8nxnEIAIxXMVFNcsT3FiRBCOJTzmXbzuFTYvksO4TgzvhWF7zwrFnzdJkwhJAoiXS3gG7f&#10;k/aqp50mzGaz0eEoFSN8yfeD7vHoI4+sfPudXbt3nfJ4UUGQJInnI7IkGQwGWZYFUdBq8Lor8c58&#10;WgGQ29ql+qbvBI34nqiNu606M8miO/yl5I3Xcg9oOiNnuNV0LF2VSprWuO9zhsKCEVGPjrui3Myr&#10;7rfa7M3Olnufb2sVsPCnTZO9x3YJq7KK1G3RgCZKjMtARVYrSjPiDIDVBN+pSu2qJAA1qB4Lw4/3&#10;0obv3UFI/G5ZbWVlJccZF976XBdv0F/Aunw8TmBSe6kpfbq+RVvUxkFiWq5et5eeUyTK2m0Ta2VD&#10;vvZTTk4EkyZgGTAkiWkcxKDDqRbk5PuDXR5PC+/r6uhoKyst3b9v345t22gCBNqdmMQbcAT50Hlz&#10;52xY/4UkSXqcXtY8SeSE4uLAo3dFB9xEAoYm5YyySJRqo5GJxAEYDzOD8qnt/TnO5A7FJcVhLA24&#10;RJT+bKgz34+QGgMoDEAZqUdRWAay1R+OU0A7QpHn2kCOTOSIhojI/fq+tpLvwYCbZ0xuwmtX5Xxy&#10;OFjm5V75pvov52fS9sTffdLaGhTf3eNtjxCZ8R3gVl/gvFCKIZZ0eVhRcqFoCCgQQCMgGIi7zWHD&#10;HwLZF6rdSd4YjsHY1B/n/PIz4D9PfPtyX6ezZc2ade7upKiVK9+trq7Rw6hu97Go7UsvvaonSKxf&#10;v+Ek/Li0tCwvL3dgmSrP8wOzFH6US21f/tqL2bNnLlq08CTpCtXVNampKb0jHUj3h2R3hzCEIfwM&#10;eO2LMYcbHb3noXJlw3wp8g3lftrofYyVaki5BV/+dvjNj4XzphHvPWl66zEuLbHncR0V0GO/5x6+&#10;nXn2TwaaAot+G6gTpeAqVm7Bva8bXH/lsFhkvfXY8reqwhc+HR+K/lTfJpOpxwZC53m49jzVgrK6&#10;5O3iK6+cNm3ajEtWnJOaMs/iDccZ2QZbcss0e/MFxvp5yDilrCnY6IvqR+AofFy6kbaPMLTOY+ty&#10;LksLTx0++tLrnx89evR5553XLd9LKJoqmIJ6gr495MB24hTYQQEhPG/u3AoxIh2tBeogGSMWi/WW&#10;X//qySef7OwcZAW8L7Zs2UJSFE0zSKsn82uKvxTFsuyOsrKqqqpBd6murl69cmVD7SlCSHzJ92FJ&#10;rIVg1swT6mfJ0ZBukhfixUiwJ9FZlcVe0uThSQVjE40RRdUWATyBaFN7AOCMIzahWwI5qijKi58e&#10;MQf6BNEhVCD8MuKexdq+oLpMdqyLiopJEmkVG6nwGMawDffkU9yGiIfQ0hyO8bNIa+SfnxwWRTEU&#10;1nrFciacNjZ1BFw+jRXwUYlVPSrCAnLPmxJF4rLYc+mDQX8wImq3EAJC9NSq0vXB1l1yHRRUtjqA&#10;SHhRytTdR/ffufW5VdvXJKfEpmcmjx5TmJOTmpWTZTKZ09LT3l771tWf3Hvu2tuf3PXmdqz26fdf&#10;7GW9Sre4Rs65s52/uUY5fjFBoakO0TsFy4aaJx8EfmkHVtcacp2ye9obSNJNvb9zZpjz9yh1V6Bz&#10;uN8DRAricYBiEOZnCNuHL3pwa2wGtKcCW4F2dlZUDHc+6vz4i4HHHJ4Rv+yK4fG0UupmHv267ZI8&#10;siCRUxlzu2KIkw8lxaDkCSg+G1h+95BnwdkUxFWN8uIIgBpTAFwWSFoeSpjSc7djGPDy8aTp1PnK&#10;PzP+88SX74b+ux4HLS4uys3NWbr06h07ynQvhrfffldvsH79htmzZ+ocMS8v90RWOm63JxLhez17&#10;+0K39u23sV9Gb3V1zYncicvLD+Tl5Z4BSS0vP9B7FqezZSDVzsvLHcp2GMIQhvAzA5Io5s5IzOMh&#10;qQbrDCtLaprnfOV87GXx7ceN7y8zXzCdyk4ltu09FnXb8L38m2u4Xy4y7FhlHZ5DXPyge35L/QqX&#10;O/Ilyc4W418MMiNPmiFxRrDZbPpuuqoDjmEURUKI5WRnm4ymBx98sKioiDMaC85544asmBsCHhJd&#10;mJwwflhhEbKlaxr6fdKCQ4Ky/pCHF2WksjfF7FtUkJxz1ksEQUybNu3Z5cs5AzesYJhuqIZ3W1f0&#10;/rWPPVVK6EBcNP+ikmhArq4XjhwZtMGVV17piI196JGH1MGYsQ5JEvfs2aNZKCNEURTDGnAcl2Qp&#10;EolIkvT0M08P3KWxoX7/o09U3HP/LVdc4XKdjEIJu/Z9z/uGDRuWl3dC7VucsegWtZ1eHkk98fyY&#10;hHRPUNID5Ma0qUJrKQCgpTPU0hUicCwj0WwnXB+/8bAkSenpGSaTaRZpmIAdU0GuFkI1Ej+KNX/B&#10;dow0sVFVaUr2C2ZRtiidRYGwUUyh6c+YjumMpVqKVAnHFhEmK4aJkE1MTCwaWYQQWvfKA3asMzPJ&#10;QpF4lzcSCAkkgYeatxMJE3U766hCpef05LO6XZ18VBYlBUBg4E4hYaHl+DryCZZGMYyKANkQ/s5/&#10;qJMI/zp7zm/mXhGK+E1mRpSjGIFqqisNBsO+vfvmTJ7hq2tz8u7n9n/0Vvvml1xffrR1gyYmp6rK&#10;D/9lX7u4bsFx7CJsYhtxT5cahAoAURnEMkaaGxGXfcruafdk1lXBqKn7DVP7Z5dHjZumFDwicsu8&#10;LVd5muLCTTOK01Y+Z4mNRew4fRd7qqy/SBhkZPvr8tYPPh542OE5KS9dkW01kHtc4PFvWgKBQDZ0&#10;KZRxXEFU/yKVVwFHXGrW9VeH77/NZQSHpnrEP7vyX4zEXyVQHAyG1UAY6IKAdMIvOaP5dMbyc+Ln&#10;Jr5ut2f9+g39fnpr2vpZMMyePbOqqppl2UWLFq5Zs07Pu+2lj7m5OSeKsOrpswO3n5K2rl+/Yfny&#10;f5SUbD5R591uzynr3gaipGRz36H1Ev1+ONH2IQxhCEP4d6A32ZeMRcZLhNJzPTtEoaIW3X45denZ&#10;TPRLg2+VocurysqxGNX+SklsJboe5hIV6vVHOVrFKtrU1XIw5tEwla1iLNI1g/+1nY2L65E1Zbr/&#10;egfDIY7jSJJ46KGHli1bxjCMHgmOT8wYc8lnl00sfDzjPqH2ywMN7p79IZyZaS6I/eEvvxAcxX+5&#10;YvjDM0flT1i0wRGXpFNqi8XywAMP/P73v2dZ1qRZAUt6fq0evj0D4jt50mSfkWsUIpFPNg7agKGZ&#10;P91zb3Nz87KnnkQDdKZ0LFu2rPxAOY7jWpovw6BujuOIceg2cps2beoXMA4EAuXX3Dhx+wEThiU2&#10;tBz5+usTdU9qbIp+t/3jiH/WzFknSeRIyy1u6gj6QgLULPR6dOXiEpKScrWHml+1A0WwM1pUNRgR&#10;h2fGmDkKIc0Bmw0dLvn8HYrE77za/EBeAv7DXdEhC+kky5Fwr8GbrbLVVp8/LwRHiLxd6nLIYah0&#10;DgvxaeHhwLTN0EUSWDbJtimivi8BsCuSjL+6xExR1Efv/dMkVuuk3MxRhZkxQrdlRqxRIZSQT9Yi&#10;9Iw9PS4+Qd9XEGUVoQ5POMxLppiEU16+rIysWeaRKo3Jw62wMVSfyGcZE/Nj01QgmMy0ggQFRSWV&#10;LyzOkmQxJtagIvXNa+8dl5hFkjgRlhQTvK/u1bKDuzXiq6iyZqinAgDT7r3j8ORjiSVtaQk2xrIn&#10;2U2VtClpRkTCqcYCu+20soNYLhYYNarj9mu3qInD2l2yKCFbDsq9XJzyCm8eUdL67XcqQxePnaN/&#10;R/hYxYt6JpNSge2hF5peXqkOuPfSEqzv3TAynRF5Y2KNaG5QLLS3IdPs1hvysCAtLU2AwPvVP0e8&#10;5JnwBzFmgsJy0ONHIV6hKRiOIAyDCEHc2l915L8B/+HiNr2+rZeJ9ovRpqQk60HQlJRklmVLS3ee&#10;juxDScnmWbMGYb39JBcGxbx5599xx29mz545aL3difj0KVFdXTNo+HkIQxjCEH5O5CR58pI9qbF+&#10;/Zy1rRa5u+yMTFJM5wrnnUWNysdjMHy+3xL6gvE/RWMGBUJw7cUUS2vNzp1CZqfihE0V9+Kdd3Bs&#10;O7tQ4GgKXnkBwWTLxlmCXovf1G7WI0M4hqaNaByf33oCUne6sNttumtDDxAoKipKTk6ePn360qVL&#10;+x7EbLZOvuT1vXXp1yevejDhr1dbV6W5N7Id5Tv2lDYd2pEb2PgL28plmfdfYP6oNnTu7Cte6xcH&#10;ufXWW+fOnZuYmJiTm6uvSOtVSiRJmc0/OnBlt9sXXbrozWBXZMPXir+/Gpoe5U1JSbnr93dt3PTV&#10;yrdXDuS+R49WPrP8GY3iMMySJUtohrFaLCaT6ZWXX05LTUUItbW3Pf3MU313rD90MKNTY/zlEk9i&#10;eNtbq3pON0AJLrJhU1MktEuM3HzzzScZRf6IcWFeCkZEDIMy1jNdEEKzI1kzd7YV+Ru2dCdeK7E2&#10;Q98BQAjqd34YjQqzxlJ9zZ6NOF4S9bbSfLJM1ycFVLMadKhYLEhIIjKKIJUFfAZZMUuejECGyLVz&#10;0U2814od4+U4Bi+ZyQQCgVB9/xAV7CbBCAGhdTubOFYQFcqc0vspRtAYBqOCHBGB2XFaXiQLkqdQ&#10;URUoSJoSqwLAACIU4hGQEJQUNar/kBTwh5yxcQ6DWQFIWj712jQXhcVQOI0RJvzxyn9W11X1RnxV&#10;VYEQOh64uzpNSzdSAXAPy+SbPZKgSNPjVRxiUfXGootPp29ejxshJEU7uu8l7a2ipVONd5DBkBqM&#10;qGEehSOqearoPfjyzrvvVMm8SHfGR0oiVFJ67oQIJYmkHPfcO85nXhyYLJ4QY37+itwcTmPJCkYK&#10;puTR5r36Zc0uOKuy7JuGpb8gLm0UkYIQ8AXVTo9iMQGEoKxArNurBkKgCO0+n/d0hvNz4r8ix/d0&#10;oKfz9k32HRROZ4vT2eLxeKqra6qra5qbnc3NTn3f1avXpaQk69urq2vcbo/+f6ezpd9hc3NzBkaF&#10;S0o22+32frufTnLCQLadkpKs5zH3hdvtHiLHQxjCEP6tmDep8qW7PvGFWBLXyBIvkBV1xzyiUhPw&#10;79+2bnzWGrPDFPyQIotU49nSpCJiyXxK7M5f4Fj04oMcxqiWWwXVB/0r6V/OMO9bZ3vwtj6kEIK1&#10;34/szS6YUdzw+K820eTg1senCZpmYroT2/hIBEJIkuRFF1204OIFgwoRVB3YdPTw/r++ip5f5e7Y&#10;tWlx3EfLxz7/2uTnnxn/wnzzR87dWx962fvEe7CyfJOz8dDA3SmKmj1r9oKLL8ZwDMdxRdGIr9Vq&#10;JckzyVRevHjxV9Ggp70jsuGrvttFUbz22qWffPoJAGDa1Gk33XjjqlWrPvjwg94GbW2tr776yuVX&#10;XBEMhfLz8qdMmTJ79my/3091WxzrkeAxozWZ3hde+Ocf7v7D5s2bgyEtHJteOLwmxgIw7JAQmcia&#10;iEIth2HL1i3z518UFaK9x0eKEnx91Udh75ipUzMyTiZqa7fbgzBellUcg1k5+fpGVVU7W+oRAKh9&#10;S6xZuwohZAO0rR97snHQ2VTfd0tQEffw/myGyRa4iFGwxQM+Ro1x4GePZ2eOpaYUUQtnsXGJuNsi&#10;E3ZVtMhZYUMhyx3g/V75hzhl9zWvPXoIif6+R9YW1o12l6wRSgtHBmo2EgQW9jp73woSU7O0XyFg&#10;HHnpGVmnvHYIoc3O/cgrIRURXSIS1OXfrNzSfOhoZeXW77c11NdVHT3a0dba4mwiSLG1vcbAERDK&#10;T3z/YQcM4TggcUhDRJgjrx76R5TntZyHH6DJdDxyd72VqSGUQLrhwwMbUVBCggJkFesUVu/58pR9&#10;0/TUSh+v2vWYBdvZLZmsJWGnJxG1ocW0Id7M4QZGE8pDCEPzePuab7t2rd91mNaj4940bSabp3oi&#10;T3YGnmzj5/oTXv/Y+cTzA2vdkuNsKxYXZhu0rP10qn5UlpZzIkpozxHo/+09cJSPs2qEWVaQzYw7&#10;rESAvFzC8gwMEKWeNBil9aGj+95rqd96OiP62fDfRXz7Fav1BkrXrFk3b975fZN9T4SYGPvAyjMd&#10;s2fPPJElo9Pp7LdlIPEtLi5KTU0BPx56fkW/gw9k8G63Z6i+bQhDGMK/DzSh1rQ49lclPnbTlwff&#10;WPHULZtoSn7i/emycuyBR+CwYCyGWVTrb6MJzwUxo0oRmD+oKt1l8uEIMrJa7M04W0j+IqC0YdZM&#10;kJF43HOk7EjKnqqEueNrd7/80sYnV1qNkdfXjx6V1fUTh1VQUNBdXReNscckJiRctfiqRx8dxP1B&#10;FEW+/qnzJuKfPEbcOJ/iGPyb3dKzq9U/vxh+epW8ea9Ek+rvrqQ/eoy44QLxYMn9gyYYPPfcc0uX&#10;XhvriLVarX6/X4+G9JjG/UhMmTIlobDwvZDLv/wl9IP7saIoFEWlp6ffdNONu3ZpxOWKy6/4xS9+&#10;8d6qVe++966iKt3PMoen+duA35Obk/vEE0888/TT7733HkVRkiQJorj82WeHFxZ+/tlnUyZPTk5J&#10;ObLno3gH++Zbb05dOHvzls2Frz5/BRE8L6/ANmvazHv/WFtbs2TJNSaTmaEZPX9Dy4h45Y0uj/fd&#10;sPeeP95zyiFNPftibaIIQ0FBgRZllKT1H76suA5iENoNWvgwKJLn/eLRpfe8FbUUR+VjtxMGYSSi&#10;saVqVt1nVPeZ1BorYYq3N7LYN9mhbbliLa42y3hcOr23HtvtBLu6iF0uwphm2OWjKymsJI/fmBs8&#10;alCoeGuDjdjHKfsokY9B3Rc62pem8RJUHROW3PPWxTc8GJS1B328lcQxCH1HP37vn4IgIIRGjiyK&#10;TUixGGlzwrDTuYoQwrMyRks2AnCEAhHGy84UMRpPNTd0DhuZsW/v/qRUm6jwAJO+/24bQckh3v/+&#10;zpLPg5VqIiWFRRyoLFA5HKl2z4vfPBYJR5Q+sCQnuf9y656ZY3f6q70WCSgIRBWMwNREZg/O3AwA&#10;ACAASURBVNHYOafTvfTcs4LtX0ejqLMa41goK5o7Y1Z2bsbZh6MpG4LsTU7xapD4cEZ+Dpmpxr3w&#10;OcX1BLnhzHA4XpRH8/wyKyQAujTIW6W4tz5p/dOjUlTod5ZYm/HVpSOGG6MjDT1vidXNbGpFVUJV&#10;lJtPGJKuDdmf9yizAtYVxnE1iUVPmCinrCCOpRQFlX2lyuHDZiZgjx91OiP62fDf5dy2Y0dZ3+Bo&#10;efmBRYsWVlfXsCyrb5837/w1a9bpQmDV1TV2u71fmm9vy77Qt/SLp1ZVVfe2LCnZ3FfnoW+9XS9i&#10;Yo47V9/dT47q6ppBMzSczpbeLg2VtQ1hCEP4d0OQMV+Yaew0L1875c7Ltv9q/p53vx6x+2jSs2sn&#10;37FoB471UEBoQNCgyE0YGNvToaJ8imV4PooKsojeknSMRrITw0zHdbqhw3bPy+fQpHr7JTu6vNzi&#10;hxaxNP/Ha0rf+aq4v+3Ej8SkSRM3f7dZluVhw4YlJCRwHCdJkh6FDQQCvXkIpVvWK+7K3DTs863R&#10;eDs2MhsU5xJWI7SaSY4BeyvV+Bi1skGlCMnAQBzfVl9XnZXdU9cVDod13TRJkhiGmTx5clNTk746&#10;N3HC4PGU08Hf/va3my677DJXjPHVN6233rxz186HH3n493f+3ufzBoLBtevWjR8/Qee+nMGw/Lln&#10;q2tqUpOTh6e4pudVzFm3rmDYCIZhS8tKN2zciGOYKIoca9i2bXtFRcWMGWdt/HJTOBw6sOVp4egd&#10;C+a9FpebsvGrr6vqarDUmPG33Tlm5Gi7w7H243UdnZ2iKB49evTuP9591113Tc7NC72z9s1w1+jp&#10;02fOPHX+XkFetnMnlTpq3vaSzxr2fynLAit14Lh2RWVFjRDJM6++MyND81y45rZH9+8pLf/s7wZS&#10;1r1O0jKyW+rhI+fYa3wE6q54Em0sgpCQFExUSB+vsOTrToo5QmEBVcqQcBCMpNuJPGGDrCIKF4u1&#10;FBeuM6iSuEITCgbHBZWZAMQmph/+gcCEosr4yx4dUTRG18qYdc0j3655xiA04DhGU3ik+tNVT+8i&#10;KDZnzFxjyoSmxg9ybKebrj1n4qzigx8fDDcoWSZmW6cwKbbF2Zw65+L6urqcgsza2nZbDKcCkFuY&#10;HeBDv9v+wSHFRVAYxFWDZmuomHHEQIADwMfVr9+z8vwxS7pD7Uq30IMaIck599z52sq7ZStgm8Ny&#10;kR3x8tho8uiRJ/Tb64uU3Hnu2hf88CZOfh3DQF1gPgx9kxWvqKqakjkOZI4TyjflFs8J+C87bL0q&#10;obJ1wxdHJuZiEILCccD5d5C2IhFHWFvYjRtBNDVq8JliP9nsiorxT96nJyr0wmLiXr5uVM2WP+gb&#10;XAE8VZMB5uImrUjNnd9QvT1t/If6a2FXZ4ckgybv+MJETScYysOAMTU1exJrMJ56PD8j/rsivrNn&#10;z9SL2Kqra1aufHfSpIk8z5eUbO4ljjrX1KvcqqqqBzWnOLPzrlz5rn7e0tKy1avXnVku76AYVHpi&#10;3rzzy8sPlJaW6WcsLz/wL3etG8IQhjAEHSzTQxFmj6rPT/VACF5dP67dw0UFTS3q5fVj71xxvi/c&#10;o7EKVRDzZ4EdJ/bunhxPjMwjMAhmjKOOaTGpIPaRkGFOTzMVgfVleUsfXdDiMkGAvCHDk+9P8YaY&#10;CQXtc8bW/SCrCjjDILbAp4OiomK91cJLLrnlllu0QMl3a48c+L766MGKz+eU71yvx25L99SsXwa4&#10;zeZRZmpkNp6bRo4dhssKkGQQ5mFuKshLIyYWQK6RSCmxrXse7dy9V/cl3rrpxf0fnRsM+Hd9/3b1&#10;YS0Ke911182bN08/6ZgxZy7JdPbZZxfPmvlisD305gdiTW1iQsLOnTsXX7X4tTfegACef96x6p8L&#10;L7zokYce/mjtqpKPH9666QXziH+MGj2eYbSVwDfeeEMSRS0tGEJREhFSX3rlZS12RRAWi3Xy+fcf&#10;bI7dv/6qpq0rG/lOi8X86J8eWrHqlXOuu+jev/5p6tRpAIAvNnxx2RWXbdm6JT4uzv/ci872tpVh&#10;7z333HM6kWyX2+1R48+efy2OY1S0yah24jh0hzE8ZfbYhQ8tvuO57Lxj1VoWm0PqVllWVUSlzrRY&#10;NEUOpCKN7EYkycwoqDsnVVHJzjDwMWSHlas2YsjOsOM55wSqNttYwSsULrGkYCDVbom0sJ2TaILq&#10;DMkkoeJah7OysunkafpFRwjFxh1zfMjMzrv6juWjFz5Epp3T4VcpEufUTjzcIErK3EU3CUS8KoZP&#10;89q1tbUtO+c3FrMFC8tigQVTEW0wvFv5VV2typOjBKZIZMZ9s9V1pMP0p/0lB5EH4hDDAUSIhMiK&#10;AyMOaEwlIaJJ4LXs3F6+vrvQTWO9Qb+/q7Pzze1rCQxXOEJNMaCQmGaKe2L+nQG//zS6piGxeFny&#10;mDsliEEIEzIuiR+10hO2i6L2ldyzZl3BSM0o2GxxxJNJAKDxquFQjTZdBAbaJkVw1C2QEiZUBURm&#10;9+hmODZub7n9L8eMEn9Ae0vVmKyAHgXftYcy19HdK0haRlNG7pTWXXs9zZohc8DfRqb+zZp+tyea&#10;AwEwx5wbW/g3ynLmL43/JvzcEd+T0Dv9o0WLFjqdLTzPL13aYwZx882/7Nus1/fhdJjiSYKyfXdP&#10;SUleuvRq/by5ubn9xCV+1EAGbu8dyMCWer1dcXHRUJLDEIYwhH8fkhN7xJtqWuzXzDnwq4t2f1+e&#10;UV6T+OAvSq597NKIQG7Ylb1xd1ZqrD/GHGEpOd4eyUx2ZXX689N8KQ43BuAfb6AfeQlcMEN74IWj&#10;xNHmuOoWa0ObrW2budPLijLe2GHzhTUjKYDAn6753uXnHObw+PzWOy8vrW+16tmDEIM5mTFnNsqs&#10;rCyCIGRZZg2GSZMmVR09arSkdO1a4g2QshQQ669r2Ddp+PR7Ojra3/GKI/bA2UcyAp9I69K4BoNa&#10;X1fDRyKswTCieELM3ro7kQmH4B3Rv4lXUnfvKcqzNe/+25iMVpgIVj01KSOZNk1/p66u9uyzz9az&#10;4CCEJ/F3OCUoinrwwQfPmzv3YnfnuPsfT3nt2fWfr//lL2/Iz8s7WlX1+BOPDxtW2NjUWFxUTFFU&#10;YmIiiwdsZgNFIrPpWG5eU1MTgeMYhkUiYbPJzDBMJBzpdorQhY2xQChY1cmT6PAf5lw/a74m7zpx&#10;/IT9+/bl5uYuuGRBSnJKZmZGR2fn+s8+T65v6liz/h5P85XXLJkxY8bpDOH7sorb/vpPo8mUkllw&#10;tEQGEHeMWHjt/Gv6PbmCwcBnby/jW3dbWBgQ6ewpS86asyAS7iFVvIWBVgaqiPPzEkOy+x00cz6G&#10;E0JXuZhRK8UEeawFkRgCkGmLYgIUjTSmIjIoqCQus6TIkFK6rW9mylU331uyIa959yoTy3/+/A1M&#10;0rh5i++wdush0DSdP2Jc/ohxgnDL15+u9B75DCA1IWM4w7B3PPjae++9d5rXLsYRs/i1PwN/GNGI&#10;8AgqixMK3MxXZMbE1x3YHZOcUVNRbnfEhVCkUmgGpKZkgEOVhJCBqhlDDAYIgCgMUVAzf+nCPj9U&#10;acnNHCuJwuGKikgO81XL0TjGGvK7kKTiMUyo2fOLNfd//9u3TrN7cYlazkajXOiRKeGTKvX7suKN&#10;H2rrzKVfmXYcwLrJUsfuvfKOvUFMJmS1psU4Mlcj/ZkXiVIpIJEmkkwQGDdcalnUZS7juGY2YfPu&#10;rhv/4HjuQbJXPBtAzPMysmk5wDXNcIoti4+rZTtw18PPxr76DITQIEmeZx8z/f2Z7NxRTS+X49++&#10;H7hwBGutTp881+ooOM2x/Jz470p10PGfqvH6+c87aGLGEIYwhCH8azFtUsY7q7XQ5tothRQpp8SF&#10;3rjnQ1Gi//TKuRGhp2ZLRbCx09rY2cemAQEcR+PyWudOqFkwreL5WOJAXcKn2/I+217gD9MDc2N7&#10;amMgeHbtxEdu+OqBGzZv2pW1bkv+uu+H6x/F2Axm02CuraeBvLzc5KTkxqZGvbRLUaLtu28pylC2&#10;fyonzcC7MFRWuiOevjyTQFOKwaOHuxxRsogxLvGoi4/UEHabJywlGGOqNu9daUnBIfwk5HqdCMwZ&#10;j2KElRWbVh6qVcdlGY5uUQ2VwfzxkYptvxlz4apuJqeViyUlJaem/iTb1TGjx9x++2/veuLJD8p2&#10;Uy+8OvbO3+zauRvH8b379l566cLC4YXhSHjOuXNWPL8iJTV1WPHs/RXb/SE0ztme+kMJVjQaTUxM&#10;9PsDOIPhBGFgGY/HE40KDMOoqvrxps+OtPGxdOKEsfmT59yuhypvve2WDV9+aTKaaIZes3rNhPET&#10;NDHgtraOS697N9jVaLd89Pe/n2b/7/3Tn/Wq/7C/iyCw7LNumzJr3sBmzY2NhGe3mYXuCDHv5uWp&#10;af0dlTXJBQh5M4sgiOR3Ku4y2hNDmgqIFosaCiGWAEhVUEjkZEiQlCjJFKka6b7ieP3yZWaff2nj&#10;sFHbP7jPzPqkrl1tzgbr8UJgNE3Pu+zGHZtTqr9d3tFUmZeXb7XZf/XrW05z4JyBu3PkFXfUvqpi&#10;jGSn8fpQ9e69/IVJO4NVS5Jm1zZUx6Zm4gQRdgd+5Vj0dsenMitCqJFdI4YMGt9VCQxoxBdDJAZY&#10;FnSq78NaMhpGBYUFf9v7etAsqQcasLFWJc0MSBgQ0ONjrv/RHoExl7k+eSt5yazWDd/qWwLtD0q7&#10;PM1/ogmWrvtgXcL/a+9M4Jo40z8+k2RCMgESckAICeEKyCFBOQSs4oGtaNXWetS223Zrt9tj226v&#10;7bV27R5td/vf3tt2e7jd2rtWW3cRW60WrNyKQQ4hEQiBEEgCSSATyOT4f5JXxxQwolVql/f76acf&#10;nLwz87zvO8n83ud93ud1uemhSNqjzu7mTSj6vsXgYYs93XH2xE4Og/CN6zhsBrHAMVLkYLwlZB/H&#10;hXUt5jsfD3vjWU64T/v26DqEIXVdB5D4pchJy6Lc1WNMB4l8xhr7aq8aQbhJCX3fV7KXfEcM3syN&#10;mseyEY6VS4ZajnaQaUV/zT+vikwbl6PwhUAgEMhFZEFBfFhoyPDImNNF/2B/1v/dve/9r3PCOc4b&#10;l6n05lCN/ixJQ1HE7UHr2yVH1dF//7QwM9FQ3SI7Z16yMLZzXVGbmG+//5UVN1ypqton7x445W++&#10;fq1yXPjg1GGz8cWLF7/37/eYIb5gidQ0ZQTvP50Vm0O4J8bql/E2iGe7vxgbs3f3jW1YQou5PsRu&#10;N1d1G8Os2G1DzA/UDHGU2O3x/mYxvU/YR4o8STzXY0avPAo7eNRlGkKXFkoahm/AKg4JF6k6hvOv&#10;WP9muH+CHng0Fy9aFBr6Y4MUn3zyyarqqicq617853aGRBx2/XoEQdJS06KjJcdUx5IVyRarNTNL&#10;+cWOHdu2bXe7Xa2tJwI3lbjhhhvKy8urq6uHhoaiw8Pj5PIHH3gAhDgfOPBtxeHyF16sAFsuezye&#10;XV/uuvvuu9PS0+ZkZTUcOxYXH5ebk4uiKM0+Yth8f0W//mXS9t+PSnlT3ouOynVVc/DLUElewaIV&#10;kxZLy5it197SW/t+iCBpouqleb24ye6l0ewCnyfbyWMimMkZacSIJreNznREsobSUIyHIQjL7kX6&#10;3V6v2zWsGZnVNSbyCUGMIDGLwxU+fuAkj0tUCWKtvbbYgs2zMiaPji1YVNJ+7NtBXSOCrKG2QZki&#10;1y262kEQz3V/YWGMuqJYo7Esj8tT23G8a6T/paL7G+qO08OFUZIY5gj7tZw/ESzn87V/JVlD4XQP&#10;i+ZloF6m/z86imKoG6N5XF6PG7UIklP/8M0/dWF2D8IYi2K6+CE0OsodDfl94vUleUumbhsgacOv&#10;URd/9OVtkVt+a+6p0Dc/h3qHENqwrfKtMbkTYTM76WisAkU96JIVd+54dUfeboab7jUVjMR04iEV&#10;4Yw5Vn2/B9F7TeEuB90p97LoKE2gUg+tv5P27vNsqYToeXf0dUTYLjjmHFRuesg99K4tbtRMY0R7&#10;QrrGPo46zGKqQ0ZKyOZDD0TGr+PdsMrzl7dFHDz2if/8yP20Lx30rVu3Xp6WQSBBMBrNfXpDf/+A&#10;yWgmSReLFXK+o2QI5LJFq9URBJGWlnKxDKTTaSYzcaxJ7/e6oV/XJtaeiDnSHp2t6H3y5kN6E6+t&#10;hz/uHSURDLND3EmSwefv3LtxcXObTtTcGeV0n0MxSATD7z26K11ueOztq6papF8eSu01nVp2xsGZ&#10;f3z8Ku4E4TJ19Hr93r1777v3Prnctz49NIzHj7/OhEVk3f1A2tzVnOgVb77zIQsb83rQEQeq7iFP&#10;DLhDZN7Fi5E3vrCz2SyTyfzasyFRKahERhtzelwudJT0DtmQHpts/b0H0+csc2ZnMcRZ85Y/xWaf&#10;ijGwWCwfffTRTTfdNG/ej41TRFF06ZKlb5Tu1g0YchvaGVIxM0XR0tLy52f+PHfO3FdefuWhBx8a&#10;GRl58KGHnE7nokWLxWJxYLK27LnZszPSY2Jivv7669WrVz+9devc7Bwg4BISEpcvuQr8ADqdzkd+&#10;98iWp7Zs3nzbe9vemzt3bnV1jUajuWHTpvAQpvGuh9tUjXcMdT/9zLPXXnPt+VbhaO0h3bGvFlz3&#10;SARfeLYyCckZhsHR/vaKzAXXAftJp9N44p3/2tg2LeElPW4cc7N8ep1BuBgOBoPEvAiGMuhuxIM5&#10;QmkM/y5xLqeXNHsRnYvncHEIN44ynG6mbRShoW4OFk3ar5UzI5JuA3e0WIaOf/ehMO3q4lU3BFFa&#10;EZHx1XveQvFoaey5E5mNg8/hDpzQdXVonY4xzErSuEyHZWyUMWYcGXrmV7+zGHq/Ly/nCaOYGDbY&#10;M7Aofkl0aDQHodvs3TgTweneEDrKonsdg2OOLmlR8pNXLrn2sfLX1aZuNx2hE2663U0jPWFGdI0g&#10;b8PCVdTu3FMHRVF+Zrrg2hX6oQqO6fZQRm8Ya6TFRqbeRYbNcWm+pTtWjjBFHlaiJyz+dySDwx4r&#10;R2NdyptdmmqGyIzp023kAIM+4tai+KcOPt9Kj/Fv58weJoa/qzLE4dH46/ZhxB3tNilzFix/eLCv&#10;KkJc19LpZsS58VS37BdjQ4mOEBESGzXIIg/16Y7OuudfkVctwVgX/k2/1ECPL+RnhkbdodZ0+OPb&#10;foA8TqZUZgTPtUmSpLZLp9cbLBYrWBIuEgkkMdFy+bnnMQmCUKs7TEazxWL1J7T3nSuPi5VIzr0D&#10;kNFo1mq7jUYzMJvH43J54UlJCTzeubfNhEAuCr++dd7+Ck2P/tQ2CoJwx/uP71RIB0kX/dEbvlP3&#10;cE/ozix1jwgdvWvVkQ4Db8ncTtsoPZFn/8vt+/bXx315OFPde1Y3IZ3m/fPmb2VRNjzE9e8ndj36&#10;5rL9R+OpT2+7MVcW86Me+KKiIjYbz8z0ZeA5/N/HQ70tfOULi9f+2uv1vvjiix9/8vHx475k/txQ&#10;WoYi9KnHf6c5UXfyRDneQXO7RkdHRxl0ZF+9W9s7lj63hM1NeO6FF9Vap8PpRdG2I5o1mzdvvvWW&#10;WxEkvamx2q39kytsefaiezMyMtgs1tLipRelC8Ri8Xv/em/Vqqu5A933/P45hE5TLFp41513vf3O&#10;26V7SufNy9v6h60NDQ1//dtfN27YkJo6PqpYkZySmKTo7e198MGHuNzJW/LQ94fe/OebVy678qkt&#10;T7k97s937DjZcfKuO++SCASmex7pq667w9R1891333nnnedrfE1lRfv+vwsjJXEJZ93cGHDFlRsM&#10;zXu/fP/56+/YEnh8LFEAFqKB9ZHMfhfem0vH/bMNvuTMTCQEbKzgHXP9xxXvdUSF+Veu+dS9h0Uf&#10;iwZ783qRgN9+r9e7b8c/RoatG1ffFNwqcUwshyts3feiKEqSoJhSOjOKSFFkdJLMiTcx6AgpD0VG&#10;3Syd3S1in7D32O32ky2HE0SYiOnpVTf3GgczwwvScKVo1nL9gHrMM+JF7bXVn3BCZPmJRUNjXcPG&#10;E0ZjfPPJFjcDxTpGXOk85xw+A8fsXq9EIqN2KLwwkrNu0B2tC3d+itKQrGWeIRvq9SLpTzlcHoSO&#10;kKSLwWKx07Ovbze/oJCOIAjK/KUV+YOYtiesp9AbnoTG4547+IONLaJQqzPV6Zs94PYah2q38FZ7&#10;OWtcZguJszbTaDSUHk6nobn3uZxjLhrDaxlGOLHeMNy/LZxbGDfv9Umza19WQI/vGYxGs8lkvvy1&#10;iFarI0kXhzN5TuL/YUiSPPx9TUdHFwjyG4fVYuvo0EaJI1lnGWjq9YaK8kq93kAQBNgzyePxDA+P&#10;6PUGrVYnEgnOdiKCIK0tbVWVdYODQ6On0xyCc3t0vSajWRQpOJvgJkmytuZIU1Or1WKjzB4dHbNa&#10;bJ0dvmhFgSAC+qoh47joHl//1rvM1GRR6Tcn/Pum+rau2H8ksaYl+i8fFDEZ3uuKmr/8PpXyl406&#10;GWsKW6WikWc/XPDBvjnbv8kS8YYXZXXtrJgdH22en67NiDdI+HZijDkyeiZLw7JszYp8dfFDv6w4&#10;FrvrUGpNq9R7OibzysXJf3ik+ILjHAB8Pl8eG5uTmzs6Otp4+F2tzuw1fT6KJmAsfqSIP6zbVdc4&#10;iDExx6ibK0z+41//NTQqfOr53dqhJBRBR8fGpFJZZTNn1/7+ux/+R+qc5c+/tG14xMHAMBSh3VAi&#10;WrvpQZfLfbJ5X3/9bzUD0aPDWoVybVhYmFAoWla87GJN2orF4sLC+U98/vHIsDX9u3oWP3zVww/O&#10;Sk199tln9pTt6dXrP/zwA3+xaL6A/82+rzs7O4eHh9ksFnBCoyi6YMEVICG9x+vp69PXHzlaVVX5&#10;6WefRkZFWq3Wjz75qL6+/mTHSS43/LHHHqupqX7rrbfvWL3GdMcDXbVHrh84uWD9uldfffUCqhMa&#10;Fn6s4gsPf25WzvzgJWl0+on6b0hTMxKeJJbIgMd3Tw82aA2hj9BCRjCWPYQ5zMLG2IyxCBqLi9Lp&#10;qE/cUkE0KIOZzjDHs7UxuE6G9/j/65ayOkR4t4Td542kDa2ZRQMe37am+r769wlXSP6Vky8ip6DT&#10;6V1a3YC2ueiau853LxI6nT4/cW6mW9Kq15jGfMkNXEIW3Re44BJqBpbK/pEurgsb3csTpl973R0M&#10;p92k1fzlyUfbjzTMS8nIkCSvXXoL3zvANmzJk35r6/9uxyGklq5DcYZLxEJ9uVIQhSfyhaw7Nxau&#10;urBc0YF28mJWaHo4bPIgm0Vj0H17CAsiEGKMwQ33oqjXG7E5MjLqUG1vcqTKl8NBjBzXkXGHIgYi&#10;xu7E5+wyRdZq3JZQG83jnD3IQhGkPX4k+W4Hg47QaUiToXDl+j/6Unxov+J4j/UMMEQCl2OMRrpQ&#10;UYRvq7aTAynyhQfDeD+DfbjQs+0PPgNpbWkzGs0LiwqnuepGo7mi/PB161ZPsXxFeaVIJEi9qC/F&#10;nwXf7i8H3tYgYBi2sKhw4uhFq9XV1zVcwIkIgtTXN2i7dMHPLV5WNHF7FJIkK8org9vM43GXFhf9&#10;zHoCcompKK80Gk1T/02YOt9WaB59eo/VNhp4hjxyaHlB+9u753kC3gaZ8SaX2/vkLw699Z9svYm7&#10;eWXd8jyNpo+r6+cXZ5/Um3gDFnaM0Hrjnzb2DZ168pfM6XR5vBWqH0wlowiytEjx4l9WsUIuph+o&#10;q6vLon7LaamJYmtUHUxOiEcqcr26A/mgzFpcvGzevLxHHn5EpVIVL1vGZrOFQqHb7fJ4vPreXpRG&#10;a21pFgiEv33gAePAwL59e9ct5T31S29LF8PpRtJjx3R2JS08Nyb9Frk82H5mPwZfOrNN1y+wjW7l&#10;y0JXLYv4/cMn+/t/feevq2tqmBhz48YNO3ftco6NkS4XiqJ0Op2D47Gx8nl5eb/5zb0pKSkk6Ytn&#10;2Ldvf39//5hzLEYS09fXx2KzSKeTxWYvv2r55zs+d7lchQWFr//jH7H9psEnnzna0/2QuXvxjZte&#10;feVVEAp8vvT39z/8y2KEGf7bLa9kZ2cHP/vwN5+2Vfw7VJqdlLsmJSWl5cv8hw4u6bDHoigdpdPH&#10;eo77Il3pDBoTR1E6QxRHpac4jdfrIl0mLUKjeUbMHq+XHspnRp3aByqFXvPW9dr45d9XV1f1NX9j&#10;7KiNz9uwbM0twU1qbGx87sk7MM/wSx98HxERcWG995+qb7Yf+vKIvoUUhdDG3MgwOd8U3+BI8tKY&#10;SqFmfVbznFmJPWYRzjD+4qVQNhN9hGXjzxGnLTP39jZ9dTy5VCW1jrgy+JqmRBsthO4JodP6HblR&#10;ab9afsOyOQsuxpPlQ3XwwVCWg8uL/O6b/y6aqyVdtHbb9XHsjzhslK7YEyHOtdlshz7KyEvzec6t&#10;g+jgY/yoAeydJO/J2LFOC90bytp+yMX0oja2y/20OSbZ96OgNyJo0r5MpS+EuvWbpXymymCfHcZ2&#10;hjHaWjRIZOKtHI57ZLA5ZWnZz8KPA0MdzpCalnJ+8x+QaaS1pW2cgsQ5eFFRIZCbX+zYDQ6SJFlV&#10;VVdSUhxY0mKxBle9lEgtWVE8zhmgUXcA1YthmDxOJhIJqQJWi1WvNxiNJt9NK+sm6teWCTZPxGKx&#10;qlRNSmXGuE+0Wt9NpxKDQZUPVOc4h31eoRQqVZNcLqPKV1XW4hx8olWTotcbQO9gGCaJEZ8z4CQQ&#10;kiTtduKcdlosVq1WN0V7IEFYujDp8203/eWFAxVVnZTXQzsQ8c+vxsewNnYK6TQv6UL/+dBulxv5&#10;4Ju5Va3S+15euapAvXKe+vPylH+VZccIbZTq9a2yaoj/4TVQXjjrgbsXrFs1m8m8mK9DkiR7Tvyn&#10;byCUz8nr79CLQq1MDKGh9ITUJXcI7IszTeJ03y6bIyMjkSKhob/f5XLRaDSXi+Ryw3EOp1vXIxJF&#10;blyZONzbJBMVR0YgtpFqDnOM7aUf7RCFSucOmxmMrvLYWPklWp2Tl5e3Z0/Zho0bApuq/QAAIABJ&#10;REFUbtNq/u9Lp7OxNfbPj/1n93927tyZnZ2dnp6+5fdbFi1Z0qfXx0gkpaWlfX19ZWV7X37lZS+C&#10;PPXUUzU1NW+/885VV171zjvv+LK80ehZ2XNMJtPvHvndfffdx4/g3/ub3xxvOr5h9RrHG9tMH+3a&#10;adY/Ozxw+/33Pf30Hy9YlzCZzD21eoLQEIxnPv/s8+C+yflXbnzyqT/ZLA26wTfKvyt3uulh9GEa&#10;dipRNCNUMKY/4babvaTTp4BPHGAIE9yjVk7KQo9zdKyrzovQXaYOBlfishnoHCE9TMiIPuPo4TGH&#10;3V60uaX52rVrY3ioRJbw6e83nNP++++/v7pGhaLo6xek+wELlfnfmBvcYoOb9NAtpCcUqzEaGc6M&#10;OFvv8ADnme6rxSrXOsWBnBitnfd7C2ER1Xxm7uq+11zc1RaXYO5Md3UfYws0kkFvONsbxvQyUJcE&#10;F3PlecnKCzZpIkl5f+RwQg1NzZn8d0ZdYe7ol+Qx4aS+1Ra+EXNgEQgSHh4eErvV6XqUyfBy+d6R&#10;ey0jW/k3n6QNdKFWmvPfUWM2Olvoolt+OTjLr3pRFOkgbrrWr3pdLpeXd12/o5DNPho971Nd3R3p&#10;iu9P1I+mPvCa0+n8ucxeTp/wJQiivu5YTm4WUCr19Q0cHAduSxABSTpJKmJSo+4wGk0FhXmnpExl&#10;nTxOpu/tCzySpEigCvs6W3HKzVBRXpmalqJRnyRJ18KiQuqtLJGIU9NSwCvWaDQ3qposFiuPx01S&#10;JGi7dAuLCrVancViBS/X1pa2Lq2OsBOBZ1WUV8rjZBp1BzgxOycLHNdqdS0tbYSdEImElFUWi7W1&#10;pU2vN/B43NS0FHBw4hWsVhuwH3wEjvte81261WtKjEYzMJ4kyUBLwPUbVc2ZyvQj9cckErE8TqY6&#10;1mSx2gi/jAB3BDXyWeiXRPI4WVpaChAlkzYLBUmSLS1t1FnAMQlE2MSW0ag77ARBiRK93qDX9+Xk&#10;nFldq1I1gUsBRzW4F2VAYPucDWDPuA/j5DIcx7V+Y37wpNkJrVYXKBkbVc2TXhh0QaOq2Wg0gbuo&#10;VE2BlgfeV6FIUKs7QGdRgKfOaDQBZRZ4U4vFOq7w2dCoOxSKhHEO44lBzMEh7ATOYcvlp1ZSEwQx&#10;qY4/Gzwel8nEKMvPS/WCRhOJBKABK8orp+7DtlhsrS1t55xmIUmX1WKbaltAghIv57/z8rrePuvX&#10;B9Stbf1gL2LbyBhJukdGxsxDxKCFGHW4vIjX7UE3P3/NFRm6HmP4rNj+HRVppJumkPVv25v1r7Js&#10;twftHuDSabTw8BA+D+dx2TgbY7Ew4NmN4LHnz4tbWBDPYFz8bZJaj3wWMvQuZkFTRSabLLy6kZEx&#10;p6hnLLRkdqV7zKKxXXHk+0+V+Rvb29o2bNj48ScfGwz9PF4ESZK8iIjNt23uNxjMZrOp+6DHzb51&#10;YS0dE+g9N9Kwmq4u3fxMeyjrvUp9LMowH6mOyilYPgVzLoSUlJTqqmrfHhlle55yjJTcdA9n+aJN&#10;99+JJST408cKWawQoVC44/MdAr4gKTHpnnt+gyDIu9vefXfbu+B2LS3NWVlZQ0NDPbqe3JzcvV/v&#10;Xbq0WMD3xdEqZ6UmG0ym5Rv6jMZnLD1HQtlvbt9+zTXX/BiDIyIivvryqx1f7NBqtTab7ZwZIUgG&#10;V63Xer3e7du3X7fomsfmbXv8EN7nEntRGiMiLCQiFzmV3szjJUdHu4/RQgVel8sX88DAWaEYK/NG&#10;f3o8motEUJr/p8lFIKgnit53T36Ljrj64Cef2my2kRGaUB4aJEoN4HQ6uTzu3Xfffd3atWBzvguD&#10;i4e/evWjNx6rfaN+hyHMFkWwk2Jo15Vt43hpVtRNeF3uKnpfFl38pJPuGfF6XQwPyeoduveD7XSP&#10;B0fpfIThRpHXFxZrOeQwg4xli+7MuW5e+jnc5+cLh+PLQOLdfcAujIma818uL9Ltdh8sfz93xQpu&#10;jARcbPFVt+x4+6ul6Ye9XiRmtlt9+6Don0KpKyQSYTys90S46W1rhuZcCUKukUNNsQs3nArXZjAY&#10;iZm3tZR/i0VlsjmRiqJdnUeftVfvdLlcFzaT8JMwfcIXx3E7Qeh7DUmKBJIk9b0GjIkB4avVdoPX&#10;s7arGwggrVZntxMEQeA4rtcbSJIUiQT1dQ1AJxn9C4z0+j5QWK3pCHxJG40me71PlsnlMr3eUF/X&#10;UFCYJxIJNOqOivLK4mVFwKGVlpaytLjIaDRXVdaC4EvCToCXq0rVZDKagTeROgvHcd+VCaKgIJfH&#10;49bXNxypP7a0uMj34j/WBG4BghYWFs3ncNgV5ZVpaSkFhXngFjm5cyQS8cQrFBTmkk7SYrGmpqVw&#10;OGyw9IrHDc/JnePX9z47FxYVkiRZX9fQ2tIGpD+QAkaj6Uj9MblcJokR19cdwzns4uIiDMNaW9rq&#10;6xpWrykh7IRG3SGPk5WsKAajBaBRJm2WQOHV0tJmMpqLl/muBmQrCDectGW4PK5K1URJam1Xd6CM&#10;BqeA67e2tAE1ZjSaKQMC2+dsD0+QSANtlw7I1nEHKQ1KEARVQCIRS2KiwSjFN5mrzODxuGDMA1zC&#10;+l4DknPmOuDZ80t2odGXPoIEGhHDMIvFCsYwSmUGuL6vqQOEr0ZzRvUuLJovEo3P2w+eFvC3Wt0x&#10;FaEJFueRJIlz8InOYA6OB9xFoO3SWSw2kUhAEIS2Swc81qCPwHXAqAaU4XLDqY9MRjMTw4xGM7ia&#10;xWLlcHxfQ8JOREvE48ZIlOoFTnGlMqOqsg58cylr5XEy8E+7nWAyMW2XDufgoLut/kGd0Wjm8cLB&#10;p+AnAtjsi0ITCSc2HeTHExPNve3GnImX8Xq93T2WxhbDseP6bys0+j5beaNvNHWy75TQee6jhagv&#10;Gz9WkBVzRX58+qyo9FlRYaEh09knKI1tZW/kio6ftNP5sx5kt63p7TqafW0plyfoat1XKM1oPN6K&#10;oqgyK0uhUNDptJdfedVo7Gex2OvXrV+9erXX6w0LC+NIb4yPT7ANdiamL8MMJ9Xf7kLoIUjqx93H&#10;t4gTMrv0vamsS7uOgs1mf/TRRx9++OHvt/y+1Nh5z24i49vvOetXczaswdNSN11//Vtvv5NfkB/O&#10;5aannUqE/OQTT+bk5Hg9nvt/+9v+/oHFixc3tzQjXm+MVLph/YaC/HyP3W7/b9nIx7uIlvYPR0zv&#10;jBhzr7yq4oW/x12MsI0r/Eyx8O6vdnd1dXm8Hkm0JCIi4uj+0ReLdw4OjkxamIZ6h9z8v9dGsBje&#10;X97UJWUNuN2H/UspEMuwmxbCOrVPB+qJFjJR/oo5Vz6bnD+4YsUKDMNkMtk5HfNMJvPLXV+ef40n&#10;YWDAKI+Sv7f5r+CmAwMDe3Z/P2zSD3lJDg21eb0sVhq/3SEyfEHnRFlDkaPSWF5zk4eGkIiXg9Cj&#10;hdI/PvY09/SwYXBwaHh4JCzs4u/o263tjE56nMuLdLlcrS++HvXiUe0frxZ9/Hr0FfkgGnju0udb&#10;atekyow+t06J+7h9KHo716fOPfTWYmP2LS7Q5n1mpiz7BYHg1I+wx+1uX387s/JI3xVz8VfmiWTS&#10;uDmPNRx6z6jVRicmXvRaXCKmNdQBKL8kRQJ4p/oWuftfkEajGbz1gfgAL0hQQC73yU2hSIDjOI/H&#10;NflekFyj0SSJERuNZiBr/K5WwbgbgQs2qpqVWRng0yRFgsXq86Q6SVISIwa+OpFIoFAkBHoTSZLU&#10;qDsWFs0HQjBJkeBb/NSlAxpd6ZdK/jno2Iquw0DupKWlgFuIRIKc3DlAeAXeQpmVoVF3gDf9uCvg&#10;OM71/5OqAhPDgLolCEKhSAAXwTAM5+ATnV6Ur9SfYeCUrOHyuNQ6KgzDgAsTw7BMZUZF+WGl0mfM&#10;xGahgoZBC5SsKAYtoFRm+ORg0JbB/cJILpf5hjR6gzLrjIbTqDuWFp9S1eAWJEm2trQpFAlUoykU&#10;CVT7TIplwhaO8jgZcEVnKtOtVtu4SIZAKWwJaDSL1ZaallJSUqxRd+j1BqrN5XIZENBAhFHHqUAF&#10;Li8cNH5aWopvRGZ3KLMyVMeaQHXGFQZQncXjcakLBnqFRSIBzsGBBJ+iO7OivFIoEjAxTKP25bUI&#10;EudNkqR/lBhusVirquri5DI7QZTt2Q+GQOXllRKJmIlhIAT5unWrG1XNfmd8+P795SKRgIPj9fUN&#10;iiTf49eoarYTBFUeDFfAXQiCCHx0qVBpKnQEWLt/Xzl4pOvrG5gYJpGI9b192i5dpjIdDHFbW9pS&#10;01IaVU1O/xCXIIjy8so4f0NVVdZSgz3INICiqFwWIZdFrLoq9YG7FjQ2972zvfb7mi4qLoIbzrrr&#10;lwVLixLl0ogfuVjtgpk1Z9WoR6RQ3IygGI8f2VV/hTj1l1KZT9vNzvPtVrVA4ItSmDt3TkdH5zVr&#10;runs7Pro44/SUmfdesutXB4X/BwVLV3j/8H07UUcFpZl6nuCOXgiKTnTInydgbE8DcfSsy5a2OXZ&#10;oNPpN99885Ili5997rmb3nuvcJjz2PufxH7xX+bs1PuuWnTn/v39Y2OG/v6uzs7DlZVXX331ww89&#10;DLybQqHw408+ycvNlcpk0WJxdFQU2tRsffLpsfrG0R79p/bBT+xmIlL00uvvX73y6p/EFSfwQ/0T&#10;FxZ06ruS5t8jjj61+Mntdjc11o4NNrR3DcfFJUaEDLxzzc5R0uvAVxvtMT3ak4nyMHqYsmhuPjWB&#10;bjYZ2mpei+YVsdnsGD/TXKnvvtzCd+0MZXtbEHnb0ML5xbdFiaPwPz1S+fDDdBZdP5p8VwQpuzfW&#10;EzIvFK+L4HkjZNLUKF5Y58DbjLjcsNqOIaby+ae4PJ7BYKg5sC2JVxGC9DndDCLszpxFv7q4pnab&#10;DfiTfzvxRRk9R+lAvI5NKxhzZ5M7vgLC1z+HmWw0vGAeuknA832LZ69zNgsHOa/zhq4Zztnkovll&#10;vduD9KH3X5W3iLqsbu/+sPtua5CLYq8o1O4uHSytoHm9AifqHbJcXPsvKdMqfOVyWUV5JdAlkpho&#10;jAm8SgjpJCnRY7FYCcIhiRH7fWwmuVxmNJoLCnLB6UA3m4zmgsLc8vJKvzPPLJGIx83nSiSntu0G&#10;UobyF/okC+4Y96oWioQIckb4Ap0UWABIcBD+O3Hi2Gg0BeoPKh7A7p9rBgeBCkHOcoVxUE2B47gv&#10;gEHVZLXYwOkTQyGpwiBgQ6832AmCdJ5JehB4ymkHnm3SZqHim0ELUA5gDMPARYK0TJzcF4gCXOy8&#10;0+8V4NQcZwNoK4vFmhng4BSKhBMjGQIh7I4gnwbWdyLWAD0KoiBAfAsVGwPIVKZXVdWNCzCg9Cjz&#10;dK9hGAbazU4QwON7tvtO2uP1dQ0adQcVJMPBTwlfO3HuwAaSJJMUCeAB4/ojTMaFpHdpdaDBwd1z&#10;cucA9z/lkWWeNj5OLgMdweVxqyprqStou3zZLcBISR4n27+vHLQSUMCgjMloop4Bu93BmbCkj7oU&#10;CIYB/atRn0xSJPqd34WgQb7YsZvH42YqM0CoA5jGWVpcBEJ9KJudPg+0yf8lhUw3oRxmYZ68ME/e&#10;fKL/+VfLm04YfvWLvFs25VzcZWoXAIZhuflnVCnJWZqV84O0/yEhwAONJiQkjIyMPPPMM/v27fvD&#10;H7ZGRkVSKirwi4miaOa8jTWVX/t+r/g+OXXFwouTwmwqSKWyf7z2jwcfePDZZ59Z89VXyWb3TZaB&#10;7Joj0SidJ4mMzJ2dO2fOpk0300I5qPqkk+VTsZk0ZsY16zwWq7Pu2FhlnblV4xx1HnMRB4ihT+3W&#10;uLTUe27/3ebNt18miaXaWuraKx7kS7JUDZXK7MfNpv7jNTvaat7ISR7S9XsKpahlyGv1RI/yV9NQ&#10;cqz3GO7+PDuKNmR0idHPd7/FTsy+IyPv+miJdPeuj6W44+Sh+yMlqQmK6Y747+jofOJvxn7bBgbN&#10;lSbtva5oT+Out4dcyQwG6+7n6NvKlt62Tz10dVGc/d3Q+H8j3roIHs/DQtk1x8Ju3Xjlv6pNS5as&#10;Vx4ZNH/52SuvRTDbR2yS33+oUPflOd306LBD2/69NDHxvBMMByEjSs40qxj7Kt37DjuWF9AamyM+&#10;/br7qh84EQoXlJR9uRWxPi3wv6LTF7l10oE5SXTg6x1zooc7V6y77eHAm9hOtNEHhhSffN3KZMz9&#10;dxnq9dIRlEtD0Z/VT/S0fit8c8R+sWsymhWngyN9qjfmlHqTxIj79Aa/18c3v0mtDQIqQRIjVqma&#10;SJJ0kiTun9U1Gs363j5JTPTZ7uib3pXLuAHCC8MYrS1tzoB8WMQUNMf5gmEMnwtWPn7rmvOCIIj9&#10;+8oVigTgivPHPZvPdoGK8kocZ4N4CbvdQc2hT71Zxv0N0tyCI3aCECHBppvlcbKWPW3+CJa+cYLy&#10;EqHt0oEYcSpCd4oQdiLQp0thtdqCC2gA5d9lYtikWdWCg/n9nReWig5kDgYDITtBTFScgY+cVtsN&#10;Aof8ERqu1tPGgz6lhmrjvOx6vYH6CMyxgEeOe5bFZxwOe2IjWCxWpu9rbiIIB/XE+oesiRwcDzLw&#10;E4mE4JsO7ltf30DYHRaLVTEtTxQkCOmzora9ut48RIgEFx4feelYtfbWIKtqQkNDORzOHXf8Kicn&#10;J0gxFou1YNGqn7AWiYmJ77zz7uOPP/7Jp5++99VXW1pb59KYWfaB2I62uTv3iBhMzIPQGTR/5i/E&#10;Q7pdiNeBeJqcRDs5pnM7vyGsY2Ghq65Z9e7VV5csL7msAi61LaWRPIKDe1Iz0JOHH/1u3+cRHHth&#10;GgNFPQIuOoplY4yj4V6DO2JeKGtUo9kllKL08Gx0pJ4d4r0y23H85N/2Nr6eU7BiWV6MuZdBGN3V&#10;376ZoHhtmmtRV9daojesGKlEEeTYoKi+PbaaO2deliGC63mjeu0N3c28gljZqkVtx1SLxXO3bn0q&#10;IiLCUF1PlFfak2SpogOHdrH/r+3KvNk9/eawqiOrCq3Gq0e7M5z1LoT+MTfdMOC4uJECzJQ4O83L&#10;9dIcsqiYmzfabn+E43Czhse7kJav+c3OD/pmo29FhCPmI3TGv7nGFQ7BVU46DTnYUrDuV2+O+8rw&#10;MtI6/vC8GKUleOij65fjn+9FENSUIM2asFHf5cx0Dwf9K666TytXXywpWNN2+tPoVr/nj1rro9Xq&#10;Aj2gPH846ekpcp9L2Gg0g+iCSQELbiiV09rShnNwkUio1nQExKT+IH5UJPLlZA2cku7S6hRJZ331&#10;+uZt9X3ULb7dXy6X+9b+B86kg7X/5xuqqO3SgYVf4J9BnIKUt4z6Z8BHJkru6PUGIJ4mbRbKLwti&#10;WLVdutMrt05tuxCkZfy9KQQu58DuAKfo9QbQiSRJ7v6qbGlxEXgMAgIAuoMvbsM5bMR4Xo13hnGi&#10;Dfikx/UFWMQGNFzgGIDLCweqmhopgWV8oElVqqYg9wXPZ6BWRhBk3Gozqk/P5jcNxGKxHqk/lpqW&#10;olAk2O2O1gk+8sAYXx4vfPdXZeDvwBkJMPCjTBo36sMwRqC1/moG+4nwBe6fjsWnDlaUV4Joh8DB&#10;VSpyHtn3wNrWJEUiGO9N/UTIpYNGQy9P1QsCBoIXQFH0vvvuDw8PD17sR2ZRvSgkJiY9+cSTj/7u&#10;0ebm5vr6+rK9ZV8cPWoc6AzxuEV0RihKA1m/XF7vkNtt8ng44WHx8fHLiovfnD8/LzcvMLrg8oEX&#10;IcDGQpCxhq6jtSTpXTCbYbLSesYWYe7uUSRUkPjE4IlXXaOGBfOvQhG3pXPHkJedkPxop+4R9YBr&#10;YESYJalXhpMnNTsGEFpkBGNWHMOE/wSD4dw5SSGjfaprwmYVbc7sJ0TbP9vQrdL38dw09lLnAXNB&#10;yuw3/o8ewkya9V54OHfhwoW++IHZs9vyc9VdnYkf/mPohjsLj3T3qyLiPbYNZIslRiD89XXDYdjI&#10;8Xfnf9kWE3F+qYXPSfQvNtaV7Sfys8Lyc8kXtwkI1yjqifnF9ePOQ1H02hv//Pl2rCDkdUas295H&#10;8zDdNBTZ17Tg2tu2gy27A4leUnTykadZboT+ydfksw+Z52fZPt0ds+m6y3Z34kmZbuErl8t80tAf&#10;nQlelharreC06JFIxPV1DRgTAx+JRAKQbyHwdN9iGr+08nm/jjUBaQVmTtPSUsZFPaampYB4A6FI&#10;aDKa1OoOsMpKq9Xt318e54+jmOiyosI3/Uu4TjL9q4LOVqMkRWJF+WEmhoH5XLudAIW1Wl1VZW2S&#10;IpEgCNWxpiDqHGgLlaqJitAA4Bzcou7QanX+FX59Rv+So0n90xwOG+hXoUho9acXoKbaMX9cZmpa&#10;im/F/bEm4DybtFkC2zAnd05VZa3FagWyFT/toQzSMvI4WX1dA4gzphb5gfjd+roGZVYGmHYHXj1g&#10;QCveBgzQ9xqCr+sHqjpIgXEEyuiJ4w3nhB5XqZqAuKfiOqj7AuFltdhAN/nEPWbgcPCJkQzjtDsl&#10;mkF6h4lOU6vFSkVWTGX7tz69QSgSgJIg6joIZ6yKEVstVjCGAXMdkphof0f4vjigNykkMdFUsLXR&#10;aHaS5DkTjfn73bdGE9yxtaWN4x9ESWKiKfc/SKKSOeVkZHq9b30btbQO7m8H+fGcU/VeVjAYDKWf&#10;zZs3e71et9vd19en0+lsNtvQ0BCTyQwPD5dIJLGxsRwO53LQ68HJW3pv49E5Df/dlBKLhuG0oTEJ&#10;EZLEjVyUvfDmU0EpBQXUBVbdcWrEPjurwu12H6/5zKZjkSPdYXgPgniaOtG4+W8XLVwx/bVISE5u&#10;myXpsYYkhvcW/mKL56F7Ghsa6AcrWF5vyPyC1fnzaJOJv5TZGSmzfT99UVV7v//6m/DDtU6czbr6&#10;quVz56Io+v2uuw7vyly3lCWfdY798M4XPIKX+e4rvbf+1vnqB3r3mFwez37414mrSiZehkajbbzl&#10;6dKv5EjP03Pet7S2eNtP/uK6zX+ddNKAgWHZez7pvn+L/vvDoQ//iRMVJXvoV4obN15c4y810y18&#10;eTxuWloKFbE3cWuiwHVRcnksB8cDX3uSGDHlqsRxXKFICLwU+DvNP91P3a54WZFa3dHa0sblhVO5&#10;C0A2Bqs/l4LfR3UYqECg8OSn8mR1E3YHyBQGXuqBV+Zw2MB4kUiwsGi+b0NacIusU0lMfbkCunR+&#10;ZyqbWg806RX8iQXmm/wiCax/P119mV/i9AFFolAk+BKWWWygDHU6aArKBolEvLCoUKVq6tMbwMVB&#10;cjfQtuCaZ2sWqg0lEnHJimKgroqLi6oq6yiTJm0ZcEpaWkq0XzMB20BNTy196+0jSZdcLqOSo01q&#10;wNkAYdxTDy0IjH4B2QyA+9yfxiE80OcK0mXo9ad05LhZdYlEDNafGY0mf54NF/CgA9WLc/A4uQwM&#10;M/x994O5HrBiD/wd3DcM0t9OPN7S0hYY+lyyonj/vnKwAxyOsycmUBsHj8fV6w1paSlVlXWggiRJ&#10;ghBbi8Vatmc/eCSouoP+1ff2lZXt5+A+ZT+VVWVpaSn1dQ3795dz/HkbMAzLzsmiLvXt/nIMw0Am&#10;E5J0TTydw/FV5IsduxcWndkOKsk/WOL512hiGNal1Z3vTksQyP8MKIoyGAyZn59vnaJiFDklf+/t&#10;6QwV0iMTNkhipjQzTqfTswo3Icgmy5Cpp/kjk8U5JyOeJ8m89PZOwlv/fOs7cmh2De/72YyiNQgN&#10;RbPmzs2aO3eKp4eEhCxdvQpZ/YNwmvpmpqi1/XWMM//tt2//1UVe3xYhieZ9/Ynh5MlI0iVOVgSf&#10;GFm55raGhsymtpfRWSs2lGwKUjJMGpP+xTbxwICjzxCRmMAJvfgpKS41M3HntnGJZuvrG0gn+T+5&#10;cvyC96IDvmog1gl/NgCw6ujSmDklWn+oAk8ldpDHgnzMgcdFIuG4KoNoaaCi5HEy4Fn3J6Do0/ca&#10;KD2Nc3CQDy7wXL3eQC3/ksfJAmMSnP4UFqfjQMbfFOjdqczUT5ypOBt+zW3jcNi4X5hyOMFCZgMB&#10;0S9Uh1LzLQRBTNx6w5832jVuhBAcX6ILuwMY9iMvBQAXBCdOGpP9v82l27kNAoFcGB0nO9585ZVs&#10;hDX/kful0rOuLDov2tpOHnz6L4089iOPPBwfHw97ZnqYicKXJMmyPftBoCdILXy2vWp/7lyw8G1t&#10;aVP7EwAz/f42aqX/T8s5tw4OsnuwxWKtKK8M4jMOsmXxObc7BsmAJ9V257RZHieb5rYFCc7A/mqN&#10;vgAb8Qzc/voyBwpfCAQCuUTMROF72ttn8G92hU/MhvY/A0EQTue5wzQnxWKxgmCJiXsW/IQE15GB&#10;2+lNBAi+SXdEE4mE1J6CkwK2/JhUN8vjZME36Z3oqwZgGAZSdkx/c+r1Bo26A8MYkpjoqe+KDIFM&#10;hR07dq5bt/Zn2lTV1TVSH9OdIBYCgUwbM1T4Qn6+gG2cx6UwA+G2SYqEc45htL5ktyYqMTDY5ncq&#10;M+lgsASClcERLi984lbDk0L4JxYCo2nHRUhDIJcDarWGz+cLBHzKFrVaI5XGUIu7HQ5HT09v4JFx&#10;qNUaNpv9EwrHiVUIgtk86HA4Aq09cOC7JUsWTeXcKRoTpK1+cnp6etls9hTbCjIpZvPg4OCgQpEE&#10;m+dnBH3r1q0zvQ0gPys4HN++HgpFQpQ4Sh4XK4+LTVIkzJ6dJhIJz5nVCHiFJZJosPEbiPedYlZd&#10;Op3O43FlshjqXLE4corKFcMwviCCOlEeJ+MLIqZiLQRyidiyZavD4VCrNWq1JjlZ4XA4Pv74M4GA&#10;39LSOjg4KJVKqSMq1XFwpKent7S0TCaTfv31foFA0N8/UF1ds2fP3vZ2TU9Pr0AgwHH2wYPfEYQj&#10;Pv4ibJB7ToJXQSAQfPzxZ0plJvDjms2DYnHUM8/8NT4+HmR4qK6uUas1GMb45pv9yckKDMNABRcs&#10;mOquvEEY13oOx2h1dU1ysgJBkNLSMhRFt2zZqlRmAkteeulVgUCwffuHZvMUT1SfAAAHhElEQVRg&#10;Y+Nxm80mlUpBserqmoMHy3Ny5lInCgT8np7e1157A9ipVmu2bNm6ZMki8FtUWlq2Z8/e/Px5QMQf&#10;OXI0LS0V3MJsHlSrNdXVtQKBIDw8fMeOnf4tcwerq2tBmcDLXiJeeunVnp5ecDsEQe6++77kZEV1&#10;dU11dW1PT69arQFVrq6uPXiw3GweRFHU4XBcaqumiL/1fvDANzY2gpEeeIS6urRUL4PK5ufPKy0t&#10;27FjJ2U/6AhQJvBpnDaAVZQxAoFg3JO5ffuH+fnzAosBfhJrLxGXexoUCGRSqITEIpEApruCQM4X&#10;gUCwcmXJypUlwIlbVVWjVM5WKjNXriyprq71L81spI60t2vAe3H9+rUKRdL69WtLS8sUiqSVK0sU&#10;iqSCgnkrV5ZQjsPBwcHp6Y3gVQB+VrN50K9xa5XKzJ6eXqUys71dDU6vrq5dubJEqcxUKmerVI0I&#10;grS3q0GxH29boDEq1fGJBaTSmOrqmsAjoD3XrVvb3q4BZgMcDkfgPyfamZysAPaDwlSxcR0B2mr9&#10;+rUHDnwHzs3PnwfEDbj+Rax+EAjilIUqVSOlEcEjBB6nlStLCgrmUU/X9Fg1FSY+8IGPUFVVzdmu&#10;geM4aOHA3hn3NF7m/LysPSdQ+EIgEMiMhs1mgxcbaASFIslsHmxv11C6BMz+s/0E/jEOMLNPKZvp&#10;ZNIq+BWwz62bn58HlFZ+/jwgoczmM9PTyckKhUIB3u75+fMoEfljCDRm5cpJkqfiOE4Q4xUtQKmc&#10;rVafURj5+XmlpWWBBcbZqVAkgUo5HA4+/0zcAkH4ojjUak3guWw22z9O6KHMW7x4EY6zL271gyCV&#10;xoBa9/T0TiVCYHqsugACH6Hg0jwz81SHtrerMzNng4OBT+Plz8/L2nMChS8EAoHMOMxmM5iE9btO&#10;+eO8g4N+KHULomADy0zq1lWpGhUKRXJy0vTIlHNWAUQFHDjwHRB5/ulpPhCIgYVBnCvwxoFTfrxt&#10;gdc/W8Qz0OUTj1MOQgCIIaGchUHsbG9XU2MVvz81SaE44wwGMSE7duxcubLkh9fnAzV8EasfhORk&#10;RaCsB1RV1ZSWlo3T98Er+5Mz8Xk7m0UymRTY39PTK5NJwcHAp3GaqwKaemJrB+EntPZSAIUvBAKB&#10;zDioOAGCcARRFWq1prS07KWXXp1K+5jNPq2pUCjGeRkvEVOpQn5+HiXsgI5PTk6adMbWrxqTKJ/o&#10;tNjvU9tTudfixYsOHPgO/D2pnXw+32weBOsOwRG1WqNQKAQC/jinstk8OKm3ftqqL5XG9PT0Ut0B&#10;oEIdfiqrpplzPo2XFNDUk05ETMpPa+2lAApfCAQCmaGw2eyCAt88slQaE+hTlEpj+HyfLANxjeB4&#10;4DR64N8AkCGhtLSsurpmOv1zQaoAvKfgnQ0cn6WlZWbzoEp1PLBwT0+vStWoUh03mweBG+zHe6wD&#10;rx/EtaZUZk6MDTWbzeOcxIEuz0ntVCoz1Wp1oJTs6emtrva5UakQYYUiSaFIWrJkkT9lWwy1+z1Y&#10;+Xdxqx8cNpsNInfPWXI6rTpfJn3ezgaQ+1Qc/Lin8bKq10R+XtZOBSh8IRAIZOai0/UkJyuk0hhK&#10;WIAsV4ERC2az+fQfg9T/x6FWqxcvLgKeJCqOc3o4WxUCb97erlm/fi21GA7EBIOPVKpGgUDgcDio&#10;5V9gMd+PgTIG6E4wigDXC4zEpcJzA1GpjlMRCxRAsILTJ9oJlDEI1QUdJJXGgGKLFxdNDC2QSqWU&#10;glGpjgPf80WsfnAEAr5arZlKGrXptOp8GfcIBRe+CoXCvx70VLeOexp/wlqc7ckM5PKx9mLB+B+o&#10;AwQCgUDOCzabDRxp/uAEny8QxMsShANsP0FlYmKz2YsX+xa3rV+/9vPPd4LZ8/XrT21RAQIJgNii&#10;MuD61/r0XOoEseesAhW/63f9nlmQB5a+rVu39v33PwSfstlsaqESm82mFOQFQ7Ue0KyglYC1wCRK&#10;J/mXsvlSYgHXJpB6oAz1f2CzVColCGKcnVQF/VVQnHYunlm7lpysOHDgO+p2UmmMTufrmuTkJGBe&#10;fn5e4Dqti1L9swHMUCgUYFxE1VGlagRz6P6Fhkng4LRZdV5QPYIgCHiEQC+sXFnS09NL+aepLg7s&#10;RzDAAP8f9zROWzblQIEulcac7cmkDk763fm5536GG1hAIBAIBAKBQGYEMNQBAoFAIBAIBDIjgMIX&#10;AoFAIBAIBDIjgMIXAoFAIBAIBDIjgMIXAoFAIBAIBDIjgMIXAoFAIBAIBDIjgMIXAoFAIBAIBDIj&#10;gMIXAoFAIBAIBDIjgMIXAoFAIBAIBDIjgMIXAoFAIBAIBDIjgMIXAoFAIBAIBDIjgMIXAoFAIBAI&#10;BDIjgMIXAoFAIBAIBDIjgMIXAoFAIBAIBDIjgMIXAoFAIBAIBDIjgMIXAoFAIBAIBDIjgMIXAoFA&#10;IBAIBDIjgMIXAoFAIBAIBDIjgMIXAoFAIBAIBDIjgMIXAoFAIBAIBDIjgMIXAoFAIBAIBDIjgMIX&#10;AoFAIBAIBDIjgMIXAoFAIBAIBDIjgMIXAoFAIBAIBPK/D4Ig/w+du8jD6FHNlAAAAABJRU5ErkJg&#10;glBLAwQUAAYACAAAACEAKc+2g90AAAAJAQAADwAAAGRycy9kb3ducmV2LnhtbExPwWrCQBS8F/oP&#10;yxN6003SGkrMRkTanqRQLZTentlnEszuhuyaxL/v81RPM48Z5s3k68m0YqDeN84qiBcRCLKl042t&#10;FHwf3uevIHxAq7F1lhRcycO6eHzIMdNutF807EMlOMT6DBXUIXSZlL6syaBfuI4sayfXGwx89pXU&#10;PY4cblqZRFEqDTaWP9TY0bam8ry/GAUfI46b5/ht2J1P2+vvYfn5s4tJqafZtFmBCDSFfzPc6nN1&#10;KLjT0V2s9qJVME/YyJAy3uQkeeFtR2bLJAVZ5PJ+QfE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8LTjmwsDAACfBwAADgAAAAAAAAAAAAAAAAA6AgAAZHJzL2Uy&#10;b0RvYy54bWxQSwECLQAKAAAAAAAAACEAoSmouxrIAAAayAAAFAAAAAAAAAAAAAAAAABxBQAAZHJz&#10;L21lZGlhL2ltYWdlMS5wbmdQSwECLQAUAAYACAAAACEAKc+2g90AAAAJAQAADwAAAAAAAAAAAAAA&#10;AAC9zQAAZHJzL2Rvd25yZXYueG1sUEsBAi0AFAAGAAgAAAAhAKomDr68AAAAIQEAABkAAAAAAAAA&#10;AAAAAAAAx84AAGRycy9fcmVscy9lMm9Eb2MueG1sLnJlbHNQSwUGAAAAAAYABgB8AQAAus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7736;height:10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RROwgAAANoAAAAPAAAAZHJzL2Rvd25yZXYueG1sRI9fS8NA&#10;EMTfBb/DsYJv9mIRKTGXUoSAomD/+b7NrUno3V64W9v023uC4OMwM79hquXknTpRTENgA/ezAhRx&#10;G+zAnYH9rrlbgEqCbNEFJgMXSrCsr68qLG0484ZOW+lUhnAq0UAvMpZap7Ynj2kWRuLsfYXoUbKM&#10;nbYRzxnunZ4XxaP2OHBe6HGk557a4/bbG5i7dZT3w3p6o8NFXlfN5/HDNcbc3kyrJ1BCk/yH/9ov&#10;1sAD/F7JN0DXPwAAAP//AwBQSwECLQAUAAYACAAAACEA2+H2y+4AAACFAQAAEwAAAAAAAAAAAAAA&#10;AAAAAAAAW0NvbnRlbnRfVHlwZXNdLnhtbFBLAQItABQABgAIAAAAIQBa9CxbvwAAABUBAAALAAAA&#10;AAAAAAAAAAAAAB8BAABfcmVscy8ucmVsc1BLAQItABQABgAIAAAAIQDe0RROwgAAANoAAAAPAAAA&#10;AAAAAAAAAAAAAAcCAABkcnMvZG93bnJldi54bWxQSwUGAAAAAAMAAwC3AAAA9gIAAAAA&#10;">
                <v:imagedata r:id="rId2" o:title=""/>
              </v:shape>
              <v:rect id="Rectángulo 5" o:spid="_x0000_s1028" style="position:absolute;left:1784;top:1993;width:3340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7/PxAAAANoAAAAPAAAAZHJzL2Rvd25yZXYueG1sRI9PawIx&#10;FMTvhX6H8ApeimZ1qc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HXXv8/EAAAA2gAAAA8A&#10;AAAAAAAAAAAAAAAABwIAAGRycy9kb3ducmV2LnhtbFBLBQYAAAAAAwADALcAAAD4AgAAAAA=&#10;" fillcolor="white [3212]" stroked="f" strokeweight="1pt"/>
              <w10:wrap anchorx="page"/>
            </v:group>
          </w:pict>
        </mc:Fallback>
      </mc:AlternateContent>
    </w:r>
  </w:p>
  <w:p w14:paraId="5611B93F" w14:textId="77777777" w:rsidR="00B15D9C" w:rsidRPr="00C62B20" w:rsidRDefault="00B15D9C" w:rsidP="00B15D9C">
    <w:pPr>
      <w:pStyle w:val="Piedepgina"/>
    </w:pPr>
  </w:p>
  <w:p w14:paraId="064B06A6" w14:textId="303A8777" w:rsidR="00DF1FAB" w:rsidRPr="00C90D80" w:rsidRDefault="00DF1FAB" w:rsidP="00C90D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3B8AE" w14:textId="77777777" w:rsidR="00625369" w:rsidRDefault="00625369" w:rsidP="0035484B">
      <w:bookmarkStart w:id="0" w:name="_Hlk5800498"/>
      <w:bookmarkEnd w:id="0"/>
      <w:r>
        <w:separator/>
      </w:r>
    </w:p>
  </w:footnote>
  <w:footnote w:type="continuationSeparator" w:id="0">
    <w:p w14:paraId="5FFB037D" w14:textId="77777777" w:rsidR="00625369" w:rsidRDefault="00625369" w:rsidP="0035484B">
      <w:r>
        <w:continuationSeparator/>
      </w:r>
    </w:p>
  </w:footnote>
  <w:footnote w:type="continuationNotice" w:id="1">
    <w:p w14:paraId="13FC2238" w14:textId="77777777" w:rsidR="00625369" w:rsidRDefault="006253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8E5DE" w14:textId="77777777" w:rsidR="00C90D80" w:rsidRDefault="00C90D80" w:rsidP="00C90D80">
    <w:pPr>
      <w:pStyle w:val="Encabezado"/>
      <w:rPr>
        <w:noProof/>
      </w:rPr>
    </w:pPr>
    <w:r>
      <w:rPr>
        <w:noProof/>
      </w:rPr>
      <w:drawing>
        <wp:anchor distT="0" distB="0" distL="114300" distR="114300" simplePos="0" relativeHeight="251659264" behindDoc="1" locked="0" layoutInCell="1" allowOverlap="1" wp14:anchorId="23887B6E" wp14:editId="45F3EDDF">
          <wp:simplePos x="0" y="0"/>
          <wp:positionH relativeFrom="page">
            <wp:align>right</wp:align>
          </wp:positionH>
          <wp:positionV relativeFrom="paragraph">
            <wp:posOffset>-449580</wp:posOffset>
          </wp:positionV>
          <wp:extent cx="7753985" cy="8947785"/>
          <wp:effectExtent l="0" t="0" r="0" b="0"/>
          <wp:wrapNone/>
          <wp:docPr id="3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t="3203"/>
                  <a:stretch>
                    <a:fillRect/>
                  </a:stretch>
                </pic:blipFill>
                <pic:spPr bwMode="auto">
                  <a:xfrm>
                    <a:off x="0" y="0"/>
                    <a:ext cx="7753985" cy="89477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softHyphen/>
    </w:r>
    <w:r>
      <w:rPr>
        <w:noProof/>
      </w:rPr>
      <w:softHyphen/>
    </w:r>
  </w:p>
  <w:p w14:paraId="1797721B" w14:textId="77777777" w:rsidR="00C90D80" w:rsidRDefault="00C90D80" w:rsidP="00C90D80">
    <w:pPr>
      <w:pStyle w:val="Encabezado"/>
      <w:rPr>
        <w:noProof/>
      </w:rPr>
    </w:pPr>
  </w:p>
  <w:p w14:paraId="28014469" w14:textId="77777777" w:rsidR="00C90D80" w:rsidRDefault="00C90D80" w:rsidP="00C90D80">
    <w:pPr>
      <w:pStyle w:val="Encabezado"/>
      <w:rPr>
        <w:noProof/>
      </w:rPr>
    </w:pPr>
  </w:p>
  <w:p w14:paraId="617AD466" w14:textId="77777777" w:rsidR="008E7549" w:rsidRPr="00C90D80" w:rsidRDefault="008E7549" w:rsidP="00C90D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8F1C63"/>
    <w:multiLevelType w:val="multilevel"/>
    <w:tmpl w:val="24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8"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3"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5504341"/>
    <w:multiLevelType w:val="multilevel"/>
    <w:tmpl w:val="17C892A8"/>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F04B03E"/>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4"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9"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E5D3802"/>
    <w:multiLevelType w:val="hybridMultilevel"/>
    <w:tmpl w:val="9550C5E4"/>
    <w:lvl w:ilvl="0" w:tplc="18109A36">
      <w:start w:val="1"/>
      <w:numFmt w:val="upperLetter"/>
      <w:lvlText w:val="%1."/>
      <w:lvlJc w:val="left"/>
      <w:pPr>
        <w:ind w:left="720" w:hanging="360"/>
      </w:pPr>
      <w:rPr>
        <w:rFonts w:hint="default"/>
        <w:b/>
        <w:bCs/>
      </w:rPr>
    </w:lvl>
    <w:lvl w:ilvl="1" w:tplc="5C606720">
      <w:start w:val="1"/>
      <w:numFmt w:val="decimal"/>
      <w:lvlText w:val="%2."/>
      <w:lvlJc w:val="left"/>
      <w:pPr>
        <w:ind w:left="1440" w:hanging="360"/>
      </w:pPr>
      <w:rPr>
        <w:rFonts w:hint="default"/>
        <w:b/>
        <w:bCs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42533C25"/>
    <w:multiLevelType w:val="hybridMultilevel"/>
    <w:tmpl w:val="18E67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4"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5"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9"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0" w15:restartNumberingAfterBreak="0">
    <w:nsid w:val="5762160B"/>
    <w:multiLevelType w:val="hybridMultilevel"/>
    <w:tmpl w:val="9C4E00E2"/>
    <w:lvl w:ilvl="0" w:tplc="594ACB3E">
      <w:start w:val="1"/>
      <w:numFmt w:val="upperLetter"/>
      <w:lvlText w:val="%1."/>
      <w:lvlJc w:val="left"/>
      <w:pPr>
        <w:ind w:left="720" w:hanging="360"/>
      </w:pPr>
      <w:rPr>
        <w:rFonts w:ascii="Arial" w:eastAsia="Times New Roman" w:hAnsi="Arial" w:cs="Arial"/>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44"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C580121"/>
    <w:multiLevelType w:val="hybridMultilevel"/>
    <w:tmpl w:val="D70EC64C"/>
    <w:lvl w:ilvl="0" w:tplc="7B96ACD4">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6332975">
    <w:abstractNumId w:val="4"/>
  </w:num>
  <w:num w:numId="2" w16cid:durableId="987369310">
    <w:abstractNumId w:val="31"/>
  </w:num>
  <w:num w:numId="3" w16cid:durableId="1767800621">
    <w:abstractNumId w:val="23"/>
  </w:num>
  <w:num w:numId="4" w16cid:durableId="949700639">
    <w:abstractNumId w:val="38"/>
  </w:num>
  <w:num w:numId="5" w16cid:durableId="1848670009">
    <w:abstractNumId w:val="9"/>
  </w:num>
  <w:num w:numId="6" w16cid:durableId="1987124788">
    <w:abstractNumId w:val="33"/>
  </w:num>
  <w:num w:numId="7" w16cid:durableId="1305815021">
    <w:abstractNumId w:val="5"/>
  </w:num>
  <w:num w:numId="8" w16cid:durableId="948853890">
    <w:abstractNumId w:val="46"/>
  </w:num>
  <w:num w:numId="9" w16cid:durableId="402071">
    <w:abstractNumId w:val="20"/>
  </w:num>
  <w:num w:numId="10" w16cid:durableId="1088040788">
    <w:abstractNumId w:val="2"/>
  </w:num>
  <w:num w:numId="11" w16cid:durableId="1146245919">
    <w:abstractNumId w:val="27"/>
  </w:num>
  <w:num w:numId="12" w16cid:durableId="1113213589">
    <w:abstractNumId w:val="12"/>
  </w:num>
  <w:num w:numId="13" w16cid:durableId="1836609463">
    <w:abstractNumId w:val="42"/>
  </w:num>
  <w:num w:numId="14" w16cid:durableId="1410615095">
    <w:abstractNumId w:val="21"/>
  </w:num>
  <w:num w:numId="15" w16cid:durableId="1257250355">
    <w:abstractNumId w:val="41"/>
  </w:num>
  <w:num w:numId="16" w16cid:durableId="1299724001">
    <w:abstractNumId w:val="10"/>
  </w:num>
  <w:num w:numId="17" w16cid:durableId="823010949">
    <w:abstractNumId w:val="13"/>
  </w:num>
  <w:num w:numId="18" w16cid:durableId="1361928243">
    <w:abstractNumId w:val="1"/>
  </w:num>
  <w:num w:numId="19" w16cid:durableId="613903001">
    <w:abstractNumId w:val="50"/>
  </w:num>
  <w:num w:numId="20" w16cid:durableId="2071227151">
    <w:abstractNumId w:val="0"/>
  </w:num>
  <w:num w:numId="21" w16cid:durableId="97147090">
    <w:abstractNumId w:val="47"/>
  </w:num>
  <w:num w:numId="22" w16cid:durableId="94715625">
    <w:abstractNumId w:val="25"/>
  </w:num>
  <w:num w:numId="23" w16cid:durableId="1856335152">
    <w:abstractNumId w:val="3"/>
  </w:num>
  <w:num w:numId="24" w16cid:durableId="1625962191">
    <w:abstractNumId w:val="22"/>
  </w:num>
  <w:num w:numId="25" w16cid:durableId="767047878">
    <w:abstractNumId w:val="7"/>
  </w:num>
  <w:num w:numId="26" w16cid:durableId="2085179935">
    <w:abstractNumId w:val="8"/>
  </w:num>
  <w:num w:numId="27" w16cid:durableId="539319613">
    <w:abstractNumId w:val="49"/>
  </w:num>
  <w:num w:numId="28" w16cid:durableId="715350651">
    <w:abstractNumId w:val="17"/>
  </w:num>
  <w:num w:numId="29" w16cid:durableId="634793341">
    <w:abstractNumId w:val="35"/>
  </w:num>
  <w:num w:numId="30" w16cid:durableId="1147432822">
    <w:abstractNumId w:val="29"/>
  </w:num>
  <w:num w:numId="31" w16cid:durableId="2120098948">
    <w:abstractNumId w:val="39"/>
  </w:num>
  <w:num w:numId="32" w16cid:durableId="1203639931">
    <w:abstractNumId w:val="11"/>
  </w:num>
  <w:num w:numId="33" w16cid:durableId="1938370054">
    <w:abstractNumId w:val="37"/>
  </w:num>
  <w:num w:numId="34" w16cid:durableId="1249073461">
    <w:abstractNumId w:val="26"/>
  </w:num>
  <w:num w:numId="35" w16cid:durableId="222067075">
    <w:abstractNumId w:val="45"/>
  </w:num>
  <w:num w:numId="36" w16cid:durableId="1850750873">
    <w:abstractNumId w:val="6"/>
  </w:num>
  <w:num w:numId="37" w16cid:durableId="1365059657">
    <w:abstractNumId w:val="34"/>
  </w:num>
  <w:num w:numId="38" w16cid:durableId="1616402367">
    <w:abstractNumId w:val="24"/>
  </w:num>
  <w:num w:numId="39" w16cid:durableId="706297033">
    <w:abstractNumId w:val="51"/>
  </w:num>
  <w:num w:numId="40" w16cid:durableId="1707754576">
    <w:abstractNumId w:val="15"/>
  </w:num>
  <w:num w:numId="41" w16cid:durableId="1370568356">
    <w:abstractNumId w:val="30"/>
  </w:num>
  <w:num w:numId="42" w16cid:durableId="349185563">
    <w:abstractNumId w:val="43"/>
  </w:num>
  <w:num w:numId="43" w16cid:durableId="1334067583">
    <w:abstractNumId w:val="36"/>
  </w:num>
  <w:num w:numId="44" w16cid:durableId="1145127632">
    <w:abstractNumId w:val="40"/>
  </w:num>
  <w:num w:numId="45" w16cid:durableId="228001243">
    <w:abstractNumId w:val="18"/>
  </w:num>
  <w:num w:numId="46" w16cid:durableId="2039548796">
    <w:abstractNumId w:val="19"/>
  </w:num>
  <w:num w:numId="47" w16cid:durableId="1339698040">
    <w:abstractNumId w:val="52"/>
  </w:num>
  <w:num w:numId="48" w16cid:durableId="1269000576">
    <w:abstractNumId w:val="14"/>
  </w:num>
  <w:num w:numId="49" w16cid:durableId="1857962401">
    <w:abstractNumId w:val="16"/>
  </w:num>
  <w:num w:numId="50" w16cid:durableId="194463185">
    <w:abstractNumId w:val="32"/>
  </w:num>
  <w:num w:numId="51" w16cid:durableId="2042200003">
    <w:abstractNumId w:val="44"/>
  </w:num>
  <w:num w:numId="52" w16cid:durableId="522285193">
    <w:abstractNumId w:val="28"/>
  </w:num>
  <w:num w:numId="53" w16cid:durableId="121387212">
    <w:abstractNumId w:val="4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DF"/>
    <w:rsid w:val="00000DEE"/>
    <w:rsid w:val="0000113C"/>
    <w:rsid w:val="00001856"/>
    <w:rsid w:val="000052CF"/>
    <w:rsid w:val="00006165"/>
    <w:rsid w:val="000063F2"/>
    <w:rsid w:val="00007F2B"/>
    <w:rsid w:val="0001094A"/>
    <w:rsid w:val="00011295"/>
    <w:rsid w:val="00011972"/>
    <w:rsid w:val="00011CA2"/>
    <w:rsid w:val="00012288"/>
    <w:rsid w:val="00013C64"/>
    <w:rsid w:val="000150E9"/>
    <w:rsid w:val="0001527E"/>
    <w:rsid w:val="00015583"/>
    <w:rsid w:val="00015C7C"/>
    <w:rsid w:val="00016639"/>
    <w:rsid w:val="00016785"/>
    <w:rsid w:val="000170D9"/>
    <w:rsid w:val="00020AFB"/>
    <w:rsid w:val="00021DEA"/>
    <w:rsid w:val="00021E1F"/>
    <w:rsid w:val="0002204B"/>
    <w:rsid w:val="00025A10"/>
    <w:rsid w:val="00025BAE"/>
    <w:rsid w:val="000266E3"/>
    <w:rsid w:val="00027371"/>
    <w:rsid w:val="00027C68"/>
    <w:rsid w:val="000312CD"/>
    <w:rsid w:val="00031465"/>
    <w:rsid w:val="00032880"/>
    <w:rsid w:val="000370F5"/>
    <w:rsid w:val="000376B8"/>
    <w:rsid w:val="00041029"/>
    <w:rsid w:val="0004109C"/>
    <w:rsid w:val="00042D02"/>
    <w:rsid w:val="00044527"/>
    <w:rsid w:val="0004458E"/>
    <w:rsid w:val="00045E87"/>
    <w:rsid w:val="000470A0"/>
    <w:rsid w:val="000500B2"/>
    <w:rsid w:val="000507C6"/>
    <w:rsid w:val="000516C1"/>
    <w:rsid w:val="000519E6"/>
    <w:rsid w:val="00052CBC"/>
    <w:rsid w:val="00052E7F"/>
    <w:rsid w:val="0005341F"/>
    <w:rsid w:val="00054066"/>
    <w:rsid w:val="000541C0"/>
    <w:rsid w:val="00054C16"/>
    <w:rsid w:val="0005544B"/>
    <w:rsid w:val="00056327"/>
    <w:rsid w:val="00056CA5"/>
    <w:rsid w:val="0005725C"/>
    <w:rsid w:val="00057862"/>
    <w:rsid w:val="00060089"/>
    <w:rsid w:val="00060E5F"/>
    <w:rsid w:val="000610EB"/>
    <w:rsid w:val="000613F7"/>
    <w:rsid w:val="000617CE"/>
    <w:rsid w:val="000626DC"/>
    <w:rsid w:val="00062D8D"/>
    <w:rsid w:val="00063DD6"/>
    <w:rsid w:val="000660C5"/>
    <w:rsid w:val="00066765"/>
    <w:rsid w:val="000672FB"/>
    <w:rsid w:val="00067E52"/>
    <w:rsid w:val="00077BC3"/>
    <w:rsid w:val="00080599"/>
    <w:rsid w:val="00081018"/>
    <w:rsid w:val="000825B7"/>
    <w:rsid w:val="00082BDB"/>
    <w:rsid w:val="000832AE"/>
    <w:rsid w:val="00083C6B"/>
    <w:rsid w:val="0008614A"/>
    <w:rsid w:val="00086829"/>
    <w:rsid w:val="000868F0"/>
    <w:rsid w:val="00086E8D"/>
    <w:rsid w:val="000900B5"/>
    <w:rsid w:val="00090740"/>
    <w:rsid w:val="0009116D"/>
    <w:rsid w:val="00091176"/>
    <w:rsid w:val="00092E58"/>
    <w:rsid w:val="000930B5"/>
    <w:rsid w:val="00093379"/>
    <w:rsid w:val="0009389B"/>
    <w:rsid w:val="000953CA"/>
    <w:rsid w:val="000972F7"/>
    <w:rsid w:val="000A1CC7"/>
    <w:rsid w:val="000A2CA4"/>
    <w:rsid w:val="000A447C"/>
    <w:rsid w:val="000A5E72"/>
    <w:rsid w:val="000A7049"/>
    <w:rsid w:val="000B07D7"/>
    <w:rsid w:val="000B09BD"/>
    <w:rsid w:val="000B143E"/>
    <w:rsid w:val="000B24E7"/>
    <w:rsid w:val="000B4ED1"/>
    <w:rsid w:val="000B575D"/>
    <w:rsid w:val="000B5A81"/>
    <w:rsid w:val="000C100F"/>
    <w:rsid w:val="000C1548"/>
    <w:rsid w:val="000C3C05"/>
    <w:rsid w:val="000C403A"/>
    <w:rsid w:val="000C4278"/>
    <w:rsid w:val="000C48EE"/>
    <w:rsid w:val="000C523F"/>
    <w:rsid w:val="000C7A2A"/>
    <w:rsid w:val="000D1084"/>
    <w:rsid w:val="000D18A7"/>
    <w:rsid w:val="000D4890"/>
    <w:rsid w:val="000D5804"/>
    <w:rsid w:val="000D5857"/>
    <w:rsid w:val="000D5EDA"/>
    <w:rsid w:val="000D683A"/>
    <w:rsid w:val="000D738F"/>
    <w:rsid w:val="000E1280"/>
    <w:rsid w:val="000E3AC3"/>
    <w:rsid w:val="000E40D1"/>
    <w:rsid w:val="000E5185"/>
    <w:rsid w:val="000E5267"/>
    <w:rsid w:val="000F0049"/>
    <w:rsid w:val="000F1001"/>
    <w:rsid w:val="000F1677"/>
    <w:rsid w:val="000F2161"/>
    <w:rsid w:val="000F23F1"/>
    <w:rsid w:val="000F3449"/>
    <w:rsid w:val="000F3E41"/>
    <w:rsid w:val="000F51DE"/>
    <w:rsid w:val="000F54FF"/>
    <w:rsid w:val="000F62D8"/>
    <w:rsid w:val="000F68E4"/>
    <w:rsid w:val="000F70BD"/>
    <w:rsid w:val="000F7F6F"/>
    <w:rsid w:val="0010201D"/>
    <w:rsid w:val="00102800"/>
    <w:rsid w:val="00102DA9"/>
    <w:rsid w:val="00103639"/>
    <w:rsid w:val="00103A30"/>
    <w:rsid w:val="00104BD0"/>
    <w:rsid w:val="00104E4D"/>
    <w:rsid w:val="00105D9A"/>
    <w:rsid w:val="0010611F"/>
    <w:rsid w:val="0010687E"/>
    <w:rsid w:val="00106F8F"/>
    <w:rsid w:val="00110982"/>
    <w:rsid w:val="00112645"/>
    <w:rsid w:val="001140C9"/>
    <w:rsid w:val="001141FB"/>
    <w:rsid w:val="00116122"/>
    <w:rsid w:val="00116A5E"/>
    <w:rsid w:val="001205C1"/>
    <w:rsid w:val="001212E8"/>
    <w:rsid w:val="001213C9"/>
    <w:rsid w:val="001228BB"/>
    <w:rsid w:val="001239B0"/>
    <w:rsid w:val="001250D9"/>
    <w:rsid w:val="0012513E"/>
    <w:rsid w:val="00125E1F"/>
    <w:rsid w:val="00127F05"/>
    <w:rsid w:val="00130B9C"/>
    <w:rsid w:val="00132795"/>
    <w:rsid w:val="001336DE"/>
    <w:rsid w:val="00134541"/>
    <w:rsid w:val="00134B51"/>
    <w:rsid w:val="0013774D"/>
    <w:rsid w:val="00137D63"/>
    <w:rsid w:val="00143FA1"/>
    <w:rsid w:val="00144D85"/>
    <w:rsid w:val="0014613C"/>
    <w:rsid w:val="00146C1E"/>
    <w:rsid w:val="00147F0D"/>
    <w:rsid w:val="00150940"/>
    <w:rsid w:val="00151410"/>
    <w:rsid w:val="00151CD3"/>
    <w:rsid w:val="00154DD3"/>
    <w:rsid w:val="0015663E"/>
    <w:rsid w:val="00157A47"/>
    <w:rsid w:val="00157A8E"/>
    <w:rsid w:val="00160065"/>
    <w:rsid w:val="001603EC"/>
    <w:rsid w:val="0016089C"/>
    <w:rsid w:val="0016239D"/>
    <w:rsid w:val="00162458"/>
    <w:rsid w:val="0016326D"/>
    <w:rsid w:val="00163430"/>
    <w:rsid w:val="00164305"/>
    <w:rsid w:val="00165DD7"/>
    <w:rsid w:val="001676BB"/>
    <w:rsid w:val="00170716"/>
    <w:rsid w:val="00171013"/>
    <w:rsid w:val="001710AB"/>
    <w:rsid w:val="001713EF"/>
    <w:rsid w:val="00171467"/>
    <w:rsid w:val="00172516"/>
    <w:rsid w:val="00175549"/>
    <w:rsid w:val="00175907"/>
    <w:rsid w:val="00176DD2"/>
    <w:rsid w:val="00177CFC"/>
    <w:rsid w:val="00181F2F"/>
    <w:rsid w:val="00182005"/>
    <w:rsid w:val="00183139"/>
    <w:rsid w:val="00183D82"/>
    <w:rsid w:val="001843DA"/>
    <w:rsid w:val="001854C4"/>
    <w:rsid w:val="00185B8A"/>
    <w:rsid w:val="001869BA"/>
    <w:rsid w:val="001869CB"/>
    <w:rsid w:val="00187E6E"/>
    <w:rsid w:val="001934FE"/>
    <w:rsid w:val="001936F0"/>
    <w:rsid w:val="00193A5B"/>
    <w:rsid w:val="00195613"/>
    <w:rsid w:val="00195811"/>
    <w:rsid w:val="00195D54"/>
    <w:rsid w:val="001A0882"/>
    <w:rsid w:val="001A1077"/>
    <w:rsid w:val="001A1542"/>
    <w:rsid w:val="001A2194"/>
    <w:rsid w:val="001A22E2"/>
    <w:rsid w:val="001A2ECF"/>
    <w:rsid w:val="001A3144"/>
    <w:rsid w:val="001A33ED"/>
    <w:rsid w:val="001A4997"/>
    <w:rsid w:val="001A4FA9"/>
    <w:rsid w:val="001A5397"/>
    <w:rsid w:val="001A5AB3"/>
    <w:rsid w:val="001A6D4B"/>
    <w:rsid w:val="001A73B7"/>
    <w:rsid w:val="001B0670"/>
    <w:rsid w:val="001B092D"/>
    <w:rsid w:val="001B0B05"/>
    <w:rsid w:val="001B1342"/>
    <w:rsid w:val="001B19CA"/>
    <w:rsid w:val="001B1A5F"/>
    <w:rsid w:val="001B2042"/>
    <w:rsid w:val="001B2848"/>
    <w:rsid w:val="001B2ED1"/>
    <w:rsid w:val="001B3964"/>
    <w:rsid w:val="001B4BA8"/>
    <w:rsid w:val="001B78FD"/>
    <w:rsid w:val="001C1B35"/>
    <w:rsid w:val="001C3459"/>
    <w:rsid w:val="001C432C"/>
    <w:rsid w:val="001C4F26"/>
    <w:rsid w:val="001C4F9B"/>
    <w:rsid w:val="001C5C93"/>
    <w:rsid w:val="001D0FB1"/>
    <w:rsid w:val="001D446D"/>
    <w:rsid w:val="001D5DF0"/>
    <w:rsid w:val="001E1526"/>
    <w:rsid w:val="001E3476"/>
    <w:rsid w:val="001E3FE8"/>
    <w:rsid w:val="001E6571"/>
    <w:rsid w:val="001E6978"/>
    <w:rsid w:val="001E78E4"/>
    <w:rsid w:val="001F077B"/>
    <w:rsid w:val="001F07A1"/>
    <w:rsid w:val="001F1A99"/>
    <w:rsid w:val="001F251E"/>
    <w:rsid w:val="001F361D"/>
    <w:rsid w:val="001F36E3"/>
    <w:rsid w:val="001F4589"/>
    <w:rsid w:val="001F47F8"/>
    <w:rsid w:val="001F626F"/>
    <w:rsid w:val="001F660B"/>
    <w:rsid w:val="001F7696"/>
    <w:rsid w:val="00200A2A"/>
    <w:rsid w:val="00200EA7"/>
    <w:rsid w:val="0020219E"/>
    <w:rsid w:val="00202D18"/>
    <w:rsid w:val="00203C1E"/>
    <w:rsid w:val="0020618F"/>
    <w:rsid w:val="002062E8"/>
    <w:rsid w:val="0020630C"/>
    <w:rsid w:val="002064FE"/>
    <w:rsid w:val="00206D27"/>
    <w:rsid w:val="00207C52"/>
    <w:rsid w:val="002114FB"/>
    <w:rsid w:val="00211C79"/>
    <w:rsid w:val="00211FD4"/>
    <w:rsid w:val="002121BB"/>
    <w:rsid w:val="0021542D"/>
    <w:rsid w:val="00220713"/>
    <w:rsid w:val="00220C6E"/>
    <w:rsid w:val="00221492"/>
    <w:rsid w:val="00221AF3"/>
    <w:rsid w:val="0022450E"/>
    <w:rsid w:val="0022465B"/>
    <w:rsid w:val="00224746"/>
    <w:rsid w:val="00225D01"/>
    <w:rsid w:val="00226BD2"/>
    <w:rsid w:val="00227480"/>
    <w:rsid w:val="00231906"/>
    <w:rsid w:val="0023283E"/>
    <w:rsid w:val="002329D6"/>
    <w:rsid w:val="00232B71"/>
    <w:rsid w:val="00232DA9"/>
    <w:rsid w:val="00233678"/>
    <w:rsid w:val="002371DC"/>
    <w:rsid w:val="0023780B"/>
    <w:rsid w:val="0024028C"/>
    <w:rsid w:val="00240C53"/>
    <w:rsid w:val="00243DB5"/>
    <w:rsid w:val="0024567E"/>
    <w:rsid w:val="00246560"/>
    <w:rsid w:val="0024723C"/>
    <w:rsid w:val="00250F9C"/>
    <w:rsid w:val="002516F8"/>
    <w:rsid w:val="002518FE"/>
    <w:rsid w:val="0025256D"/>
    <w:rsid w:val="00252F10"/>
    <w:rsid w:val="00254348"/>
    <w:rsid w:val="00254895"/>
    <w:rsid w:val="00254B8B"/>
    <w:rsid w:val="00254E0A"/>
    <w:rsid w:val="00257A49"/>
    <w:rsid w:val="002600AA"/>
    <w:rsid w:val="002602BA"/>
    <w:rsid w:val="00261D12"/>
    <w:rsid w:val="0026258A"/>
    <w:rsid w:val="00263D95"/>
    <w:rsid w:val="00264710"/>
    <w:rsid w:val="00264AB4"/>
    <w:rsid w:val="00264E31"/>
    <w:rsid w:val="00265B04"/>
    <w:rsid w:val="0026691E"/>
    <w:rsid w:val="00266A49"/>
    <w:rsid w:val="00267089"/>
    <w:rsid w:val="00267FC4"/>
    <w:rsid w:val="002713FB"/>
    <w:rsid w:val="002719F8"/>
    <w:rsid w:val="00271B3D"/>
    <w:rsid w:val="002737A0"/>
    <w:rsid w:val="00274F99"/>
    <w:rsid w:val="00275159"/>
    <w:rsid w:val="002751E7"/>
    <w:rsid w:val="002752E6"/>
    <w:rsid w:val="00277964"/>
    <w:rsid w:val="00280B78"/>
    <w:rsid w:val="00281572"/>
    <w:rsid w:val="00281900"/>
    <w:rsid w:val="00282CED"/>
    <w:rsid w:val="00283011"/>
    <w:rsid w:val="00283039"/>
    <w:rsid w:val="00283960"/>
    <w:rsid w:val="00283CA8"/>
    <w:rsid w:val="00285B1D"/>
    <w:rsid w:val="00285C0B"/>
    <w:rsid w:val="00286FCD"/>
    <w:rsid w:val="002902B7"/>
    <w:rsid w:val="0029075B"/>
    <w:rsid w:val="002908A8"/>
    <w:rsid w:val="00290C23"/>
    <w:rsid w:val="00291403"/>
    <w:rsid w:val="00294585"/>
    <w:rsid w:val="00296D1E"/>
    <w:rsid w:val="002A064F"/>
    <w:rsid w:val="002A0CB0"/>
    <w:rsid w:val="002A1AAA"/>
    <w:rsid w:val="002A4715"/>
    <w:rsid w:val="002A54C9"/>
    <w:rsid w:val="002A5882"/>
    <w:rsid w:val="002A77C8"/>
    <w:rsid w:val="002A7E1B"/>
    <w:rsid w:val="002B026C"/>
    <w:rsid w:val="002B2652"/>
    <w:rsid w:val="002B5ED0"/>
    <w:rsid w:val="002B60BC"/>
    <w:rsid w:val="002B6915"/>
    <w:rsid w:val="002B72D0"/>
    <w:rsid w:val="002C015E"/>
    <w:rsid w:val="002C0BF1"/>
    <w:rsid w:val="002C10F5"/>
    <w:rsid w:val="002C3208"/>
    <w:rsid w:val="002C329B"/>
    <w:rsid w:val="002C4253"/>
    <w:rsid w:val="002C5315"/>
    <w:rsid w:val="002C6213"/>
    <w:rsid w:val="002C62E5"/>
    <w:rsid w:val="002C746E"/>
    <w:rsid w:val="002D043E"/>
    <w:rsid w:val="002D1B2C"/>
    <w:rsid w:val="002D2F0C"/>
    <w:rsid w:val="002D39AD"/>
    <w:rsid w:val="002D4664"/>
    <w:rsid w:val="002D469C"/>
    <w:rsid w:val="002D49A9"/>
    <w:rsid w:val="002D4FBB"/>
    <w:rsid w:val="002D5601"/>
    <w:rsid w:val="002D5CD5"/>
    <w:rsid w:val="002D5F53"/>
    <w:rsid w:val="002D737D"/>
    <w:rsid w:val="002E0625"/>
    <w:rsid w:val="002E06E6"/>
    <w:rsid w:val="002E187F"/>
    <w:rsid w:val="002E1B44"/>
    <w:rsid w:val="002E23E5"/>
    <w:rsid w:val="002E2851"/>
    <w:rsid w:val="002E4143"/>
    <w:rsid w:val="002E5774"/>
    <w:rsid w:val="002E5EB3"/>
    <w:rsid w:val="002E5EE6"/>
    <w:rsid w:val="002E69A2"/>
    <w:rsid w:val="002E6D44"/>
    <w:rsid w:val="002E7366"/>
    <w:rsid w:val="002E76C8"/>
    <w:rsid w:val="002E77BF"/>
    <w:rsid w:val="002E7C62"/>
    <w:rsid w:val="002F088B"/>
    <w:rsid w:val="002F0CE1"/>
    <w:rsid w:val="002F0FA9"/>
    <w:rsid w:val="002F1097"/>
    <w:rsid w:val="002F16B6"/>
    <w:rsid w:val="002F25A1"/>
    <w:rsid w:val="002F3D09"/>
    <w:rsid w:val="002F3DC0"/>
    <w:rsid w:val="002F4778"/>
    <w:rsid w:val="002F6AE3"/>
    <w:rsid w:val="002F6EAB"/>
    <w:rsid w:val="002F712D"/>
    <w:rsid w:val="00301D38"/>
    <w:rsid w:val="00302CDF"/>
    <w:rsid w:val="00304AB0"/>
    <w:rsid w:val="00306100"/>
    <w:rsid w:val="003074C3"/>
    <w:rsid w:val="0031010B"/>
    <w:rsid w:val="00310218"/>
    <w:rsid w:val="00310BF2"/>
    <w:rsid w:val="00312456"/>
    <w:rsid w:val="00312674"/>
    <w:rsid w:val="00312E11"/>
    <w:rsid w:val="00313738"/>
    <w:rsid w:val="0031475F"/>
    <w:rsid w:val="00314A9F"/>
    <w:rsid w:val="003156B2"/>
    <w:rsid w:val="0031618C"/>
    <w:rsid w:val="003165E1"/>
    <w:rsid w:val="0031685A"/>
    <w:rsid w:val="00321FDC"/>
    <w:rsid w:val="00323DFF"/>
    <w:rsid w:val="00323EBC"/>
    <w:rsid w:val="003242EE"/>
    <w:rsid w:val="00324600"/>
    <w:rsid w:val="00325827"/>
    <w:rsid w:val="00325F70"/>
    <w:rsid w:val="00326884"/>
    <w:rsid w:val="003270BC"/>
    <w:rsid w:val="00332A68"/>
    <w:rsid w:val="003333DB"/>
    <w:rsid w:val="00335230"/>
    <w:rsid w:val="00335B87"/>
    <w:rsid w:val="00335B95"/>
    <w:rsid w:val="003370E4"/>
    <w:rsid w:val="00340E7D"/>
    <w:rsid w:val="00340F34"/>
    <w:rsid w:val="0034214E"/>
    <w:rsid w:val="003422F3"/>
    <w:rsid w:val="003425DF"/>
    <w:rsid w:val="00342DD4"/>
    <w:rsid w:val="00343B0E"/>
    <w:rsid w:val="003441DB"/>
    <w:rsid w:val="00345DC5"/>
    <w:rsid w:val="0034737A"/>
    <w:rsid w:val="00350034"/>
    <w:rsid w:val="00351072"/>
    <w:rsid w:val="003514FC"/>
    <w:rsid w:val="003527C9"/>
    <w:rsid w:val="00352908"/>
    <w:rsid w:val="00353611"/>
    <w:rsid w:val="00353C84"/>
    <w:rsid w:val="00353C97"/>
    <w:rsid w:val="0035484B"/>
    <w:rsid w:val="00354A24"/>
    <w:rsid w:val="00354FB5"/>
    <w:rsid w:val="003551EE"/>
    <w:rsid w:val="003555BB"/>
    <w:rsid w:val="00356013"/>
    <w:rsid w:val="00362E98"/>
    <w:rsid w:val="00363D53"/>
    <w:rsid w:val="00363FE2"/>
    <w:rsid w:val="00364B52"/>
    <w:rsid w:val="00364D01"/>
    <w:rsid w:val="00365324"/>
    <w:rsid w:val="00365464"/>
    <w:rsid w:val="00366C0B"/>
    <w:rsid w:val="0036778E"/>
    <w:rsid w:val="0037001A"/>
    <w:rsid w:val="0037014A"/>
    <w:rsid w:val="003701EA"/>
    <w:rsid w:val="0037074C"/>
    <w:rsid w:val="00371762"/>
    <w:rsid w:val="0037467C"/>
    <w:rsid w:val="0037745A"/>
    <w:rsid w:val="00377E25"/>
    <w:rsid w:val="00381272"/>
    <w:rsid w:val="00381C25"/>
    <w:rsid w:val="00382DD7"/>
    <w:rsid w:val="00384011"/>
    <w:rsid w:val="0038456E"/>
    <w:rsid w:val="00385401"/>
    <w:rsid w:val="00386A52"/>
    <w:rsid w:val="00386EF4"/>
    <w:rsid w:val="003912F1"/>
    <w:rsid w:val="00392F20"/>
    <w:rsid w:val="0039302B"/>
    <w:rsid w:val="003943AF"/>
    <w:rsid w:val="00394AC3"/>
    <w:rsid w:val="00395704"/>
    <w:rsid w:val="003969E3"/>
    <w:rsid w:val="00396A87"/>
    <w:rsid w:val="00397A5D"/>
    <w:rsid w:val="003A0B87"/>
    <w:rsid w:val="003A0DE8"/>
    <w:rsid w:val="003A3C6E"/>
    <w:rsid w:val="003A3CA3"/>
    <w:rsid w:val="003A3E3D"/>
    <w:rsid w:val="003A43B8"/>
    <w:rsid w:val="003A5155"/>
    <w:rsid w:val="003A557C"/>
    <w:rsid w:val="003A66D3"/>
    <w:rsid w:val="003B0452"/>
    <w:rsid w:val="003B05E9"/>
    <w:rsid w:val="003B0631"/>
    <w:rsid w:val="003B0F54"/>
    <w:rsid w:val="003B1DF8"/>
    <w:rsid w:val="003B28D6"/>
    <w:rsid w:val="003B2B96"/>
    <w:rsid w:val="003B3C86"/>
    <w:rsid w:val="003B3CFA"/>
    <w:rsid w:val="003B6653"/>
    <w:rsid w:val="003B7BD1"/>
    <w:rsid w:val="003C008C"/>
    <w:rsid w:val="003C5011"/>
    <w:rsid w:val="003D0060"/>
    <w:rsid w:val="003D0813"/>
    <w:rsid w:val="003D089D"/>
    <w:rsid w:val="003D10A8"/>
    <w:rsid w:val="003D1B6B"/>
    <w:rsid w:val="003D3D49"/>
    <w:rsid w:val="003D4AB6"/>
    <w:rsid w:val="003D50D3"/>
    <w:rsid w:val="003D510E"/>
    <w:rsid w:val="003D75DE"/>
    <w:rsid w:val="003D7761"/>
    <w:rsid w:val="003E0884"/>
    <w:rsid w:val="003E4333"/>
    <w:rsid w:val="003E4F39"/>
    <w:rsid w:val="003E514D"/>
    <w:rsid w:val="003E6089"/>
    <w:rsid w:val="003E75EA"/>
    <w:rsid w:val="003E7F24"/>
    <w:rsid w:val="003F0BF6"/>
    <w:rsid w:val="003F1FA8"/>
    <w:rsid w:val="003F2C50"/>
    <w:rsid w:val="003F40CA"/>
    <w:rsid w:val="003F466D"/>
    <w:rsid w:val="003F4E98"/>
    <w:rsid w:val="003F628D"/>
    <w:rsid w:val="003F7BC0"/>
    <w:rsid w:val="0040013C"/>
    <w:rsid w:val="00403212"/>
    <w:rsid w:val="004051C2"/>
    <w:rsid w:val="0040778F"/>
    <w:rsid w:val="00407826"/>
    <w:rsid w:val="0040784E"/>
    <w:rsid w:val="004079E5"/>
    <w:rsid w:val="00411E7E"/>
    <w:rsid w:val="00413DBF"/>
    <w:rsid w:val="00415668"/>
    <w:rsid w:val="00416DFE"/>
    <w:rsid w:val="00417369"/>
    <w:rsid w:val="00417765"/>
    <w:rsid w:val="00417F77"/>
    <w:rsid w:val="00421370"/>
    <w:rsid w:val="00422688"/>
    <w:rsid w:val="004238CE"/>
    <w:rsid w:val="00423B55"/>
    <w:rsid w:val="0042508B"/>
    <w:rsid w:val="004253C7"/>
    <w:rsid w:val="00425C20"/>
    <w:rsid w:val="00425E3B"/>
    <w:rsid w:val="004261B7"/>
    <w:rsid w:val="00430835"/>
    <w:rsid w:val="00430871"/>
    <w:rsid w:val="0043383E"/>
    <w:rsid w:val="00434564"/>
    <w:rsid w:val="00435992"/>
    <w:rsid w:val="00435CB8"/>
    <w:rsid w:val="00437547"/>
    <w:rsid w:val="00437DA8"/>
    <w:rsid w:val="00441655"/>
    <w:rsid w:val="004426E9"/>
    <w:rsid w:val="004447D7"/>
    <w:rsid w:val="00444FC6"/>
    <w:rsid w:val="0045058E"/>
    <w:rsid w:val="00450C3E"/>
    <w:rsid w:val="004531B5"/>
    <w:rsid w:val="00453F10"/>
    <w:rsid w:val="00454818"/>
    <w:rsid w:val="004560CE"/>
    <w:rsid w:val="004568B2"/>
    <w:rsid w:val="00456DA4"/>
    <w:rsid w:val="00457FE9"/>
    <w:rsid w:val="004612E6"/>
    <w:rsid w:val="00461452"/>
    <w:rsid w:val="004616EB"/>
    <w:rsid w:val="00463F92"/>
    <w:rsid w:val="00465B74"/>
    <w:rsid w:val="00465E98"/>
    <w:rsid w:val="0047035A"/>
    <w:rsid w:val="004716D2"/>
    <w:rsid w:val="004718C2"/>
    <w:rsid w:val="004728CE"/>
    <w:rsid w:val="004729C7"/>
    <w:rsid w:val="0047339D"/>
    <w:rsid w:val="004746A7"/>
    <w:rsid w:val="0047577E"/>
    <w:rsid w:val="0047641E"/>
    <w:rsid w:val="00476527"/>
    <w:rsid w:val="004774F2"/>
    <w:rsid w:val="00480FF8"/>
    <w:rsid w:val="004816F7"/>
    <w:rsid w:val="004822CE"/>
    <w:rsid w:val="00483823"/>
    <w:rsid w:val="0048391F"/>
    <w:rsid w:val="0048513C"/>
    <w:rsid w:val="004905D6"/>
    <w:rsid w:val="004906B6"/>
    <w:rsid w:val="00490833"/>
    <w:rsid w:val="00490D16"/>
    <w:rsid w:val="00491EE1"/>
    <w:rsid w:val="004936B7"/>
    <w:rsid w:val="00494237"/>
    <w:rsid w:val="004942A6"/>
    <w:rsid w:val="00495020"/>
    <w:rsid w:val="004950BA"/>
    <w:rsid w:val="004967D4"/>
    <w:rsid w:val="004970C8"/>
    <w:rsid w:val="004A048E"/>
    <w:rsid w:val="004A0A96"/>
    <w:rsid w:val="004A1CAA"/>
    <w:rsid w:val="004A2053"/>
    <w:rsid w:val="004A2F7E"/>
    <w:rsid w:val="004A6256"/>
    <w:rsid w:val="004A66B2"/>
    <w:rsid w:val="004A71F6"/>
    <w:rsid w:val="004B164E"/>
    <w:rsid w:val="004B18C4"/>
    <w:rsid w:val="004B1F6C"/>
    <w:rsid w:val="004B2064"/>
    <w:rsid w:val="004B2FE5"/>
    <w:rsid w:val="004B4E74"/>
    <w:rsid w:val="004B66F4"/>
    <w:rsid w:val="004B6BF0"/>
    <w:rsid w:val="004B7A0D"/>
    <w:rsid w:val="004C017D"/>
    <w:rsid w:val="004C0511"/>
    <w:rsid w:val="004C0C18"/>
    <w:rsid w:val="004C174C"/>
    <w:rsid w:val="004C2E4C"/>
    <w:rsid w:val="004C386B"/>
    <w:rsid w:val="004C398E"/>
    <w:rsid w:val="004C40CD"/>
    <w:rsid w:val="004C43EE"/>
    <w:rsid w:val="004C59E3"/>
    <w:rsid w:val="004D0FAB"/>
    <w:rsid w:val="004D1172"/>
    <w:rsid w:val="004D1AE4"/>
    <w:rsid w:val="004D3185"/>
    <w:rsid w:val="004D5753"/>
    <w:rsid w:val="004D6AE3"/>
    <w:rsid w:val="004D79C8"/>
    <w:rsid w:val="004D7AD2"/>
    <w:rsid w:val="004D7CF8"/>
    <w:rsid w:val="004E19F4"/>
    <w:rsid w:val="004E2116"/>
    <w:rsid w:val="004E2FDD"/>
    <w:rsid w:val="004E3A2F"/>
    <w:rsid w:val="004E4724"/>
    <w:rsid w:val="004E4906"/>
    <w:rsid w:val="004E4B8D"/>
    <w:rsid w:val="004E6391"/>
    <w:rsid w:val="004E7A02"/>
    <w:rsid w:val="004F01D9"/>
    <w:rsid w:val="004F079F"/>
    <w:rsid w:val="004F0A98"/>
    <w:rsid w:val="004F0C32"/>
    <w:rsid w:val="004F272F"/>
    <w:rsid w:val="004F46AA"/>
    <w:rsid w:val="004F50A5"/>
    <w:rsid w:val="004F55CA"/>
    <w:rsid w:val="004F590F"/>
    <w:rsid w:val="004F5BD0"/>
    <w:rsid w:val="004F5D31"/>
    <w:rsid w:val="004F716C"/>
    <w:rsid w:val="004F7CA7"/>
    <w:rsid w:val="004F7DD3"/>
    <w:rsid w:val="004F7EB0"/>
    <w:rsid w:val="00502C2C"/>
    <w:rsid w:val="00503506"/>
    <w:rsid w:val="00507366"/>
    <w:rsid w:val="0050785E"/>
    <w:rsid w:val="00507D52"/>
    <w:rsid w:val="00510D0F"/>
    <w:rsid w:val="0051239A"/>
    <w:rsid w:val="00512D4C"/>
    <w:rsid w:val="00513808"/>
    <w:rsid w:val="005145F8"/>
    <w:rsid w:val="00514949"/>
    <w:rsid w:val="00515167"/>
    <w:rsid w:val="0051573D"/>
    <w:rsid w:val="00515A2E"/>
    <w:rsid w:val="00515BAE"/>
    <w:rsid w:val="0051752F"/>
    <w:rsid w:val="00520276"/>
    <w:rsid w:val="0052094C"/>
    <w:rsid w:val="005213DF"/>
    <w:rsid w:val="00521F2D"/>
    <w:rsid w:val="00523091"/>
    <w:rsid w:val="005236E5"/>
    <w:rsid w:val="005254F2"/>
    <w:rsid w:val="00525594"/>
    <w:rsid w:val="00525C75"/>
    <w:rsid w:val="00526400"/>
    <w:rsid w:val="00530334"/>
    <w:rsid w:val="00530B0B"/>
    <w:rsid w:val="005310B1"/>
    <w:rsid w:val="0053266F"/>
    <w:rsid w:val="005336C6"/>
    <w:rsid w:val="00533A89"/>
    <w:rsid w:val="00533E01"/>
    <w:rsid w:val="00534888"/>
    <w:rsid w:val="0053500A"/>
    <w:rsid w:val="005364A0"/>
    <w:rsid w:val="00541D2A"/>
    <w:rsid w:val="0054209D"/>
    <w:rsid w:val="00543149"/>
    <w:rsid w:val="005434D5"/>
    <w:rsid w:val="00543B3A"/>
    <w:rsid w:val="00544EB4"/>
    <w:rsid w:val="00544EC2"/>
    <w:rsid w:val="00545081"/>
    <w:rsid w:val="0054514B"/>
    <w:rsid w:val="00546CBE"/>
    <w:rsid w:val="0055185D"/>
    <w:rsid w:val="00552209"/>
    <w:rsid w:val="00552412"/>
    <w:rsid w:val="00552605"/>
    <w:rsid w:val="00553A32"/>
    <w:rsid w:val="0055577F"/>
    <w:rsid w:val="005558B4"/>
    <w:rsid w:val="00556389"/>
    <w:rsid w:val="00556616"/>
    <w:rsid w:val="00557C0B"/>
    <w:rsid w:val="005604A1"/>
    <w:rsid w:val="00560798"/>
    <w:rsid w:val="005648E2"/>
    <w:rsid w:val="00564D67"/>
    <w:rsid w:val="0056515E"/>
    <w:rsid w:val="00565A9C"/>
    <w:rsid w:val="00567672"/>
    <w:rsid w:val="00567807"/>
    <w:rsid w:val="0057039C"/>
    <w:rsid w:val="0057084E"/>
    <w:rsid w:val="00571E56"/>
    <w:rsid w:val="00572836"/>
    <w:rsid w:val="00572B10"/>
    <w:rsid w:val="00573FD3"/>
    <w:rsid w:val="0057450F"/>
    <w:rsid w:val="005750BF"/>
    <w:rsid w:val="005766A3"/>
    <w:rsid w:val="0057742F"/>
    <w:rsid w:val="005803C8"/>
    <w:rsid w:val="00580590"/>
    <w:rsid w:val="00580A69"/>
    <w:rsid w:val="00581D95"/>
    <w:rsid w:val="0058242A"/>
    <w:rsid w:val="00582A4B"/>
    <w:rsid w:val="00583052"/>
    <w:rsid w:val="0058349D"/>
    <w:rsid w:val="005857D1"/>
    <w:rsid w:val="00585C36"/>
    <w:rsid w:val="00585E0A"/>
    <w:rsid w:val="00586FDD"/>
    <w:rsid w:val="005900B2"/>
    <w:rsid w:val="0059061D"/>
    <w:rsid w:val="00590B11"/>
    <w:rsid w:val="0059203C"/>
    <w:rsid w:val="0059294C"/>
    <w:rsid w:val="00592EC9"/>
    <w:rsid w:val="00593EA7"/>
    <w:rsid w:val="005956A0"/>
    <w:rsid w:val="00595D77"/>
    <w:rsid w:val="00596E78"/>
    <w:rsid w:val="00597A24"/>
    <w:rsid w:val="005A22FE"/>
    <w:rsid w:val="005A3195"/>
    <w:rsid w:val="005A3768"/>
    <w:rsid w:val="005A3E4B"/>
    <w:rsid w:val="005A67B6"/>
    <w:rsid w:val="005A6EB6"/>
    <w:rsid w:val="005B08C1"/>
    <w:rsid w:val="005B0F73"/>
    <w:rsid w:val="005B1E1E"/>
    <w:rsid w:val="005B231C"/>
    <w:rsid w:val="005B3ABB"/>
    <w:rsid w:val="005B48EE"/>
    <w:rsid w:val="005B65F6"/>
    <w:rsid w:val="005B6A84"/>
    <w:rsid w:val="005C084C"/>
    <w:rsid w:val="005C1CA9"/>
    <w:rsid w:val="005C2189"/>
    <w:rsid w:val="005C4D29"/>
    <w:rsid w:val="005C5398"/>
    <w:rsid w:val="005C5834"/>
    <w:rsid w:val="005C643C"/>
    <w:rsid w:val="005C73D4"/>
    <w:rsid w:val="005D170F"/>
    <w:rsid w:val="005D1960"/>
    <w:rsid w:val="005D28FD"/>
    <w:rsid w:val="005D2E8E"/>
    <w:rsid w:val="005D313E"/>
    <w:rsid w:val="005D4355"/>
    <w:rsid w:val="005D596B"/>
    <w:rsid w:val="005D5B83"/>
    <w:rsid w:val="005D7BD1"/>
    <w:rsid w:val="005E0FE2"/>
    <w:rsid w:val="005E2386"/>
    <w:rsid w:val="005E2A69"/>
    <w:rsid w:val="005E3466"/>
    <w:rsid w:val="005E3692"/>
    <w:rsid w:val="005E4352"/>
    <w:rsid w:val="005E57B1"/>
    <w:rsid w:val="005E62B6"/>
    <w:rsid w:val="005E64DC"/>
    <w:rsid w:val="005E6C2E"/>
    <w:rsid w:val="005E7F3C"/>
    <w:rsid w:val="005F0051"/>
    <w:rsid w:val="005F0325"/>
    <w:rsid w:val="005F1011"/>
    <w:rsid w:val="005F1135"/>
    <w:rsid w:val="005F2AB0"/>
    <w:rsid w:val="005F3214"/>
    <w:rsid w:val="005F3758"/>
    <w:rsid w:val="005F56B1"/>
    <w:rsid w:val="005F57C6"/>
    <w:rsid w:val="005F5F49"/>
    <w:rsid w:val="005F7057"/>
    <w:rsid w:val="005F7995"/>
    <w:rsid w:val="005F7F32"/>
    <w:rsid w:val="00600138"/>
    <w:rsid w:val="00600191"/>
    <w:rsid w:val="00601631"/>
    <w:rsid w:val="00601882"/>
    <w:rsid w:val="006022EA"/>
    <w:rsid w:val="0060232D"/>
    <w:rsid w:val="00604EA3"/>
    <w:rsid w:val="00606218"/>
    <w:rsid w:val="00606DB1"/>
    <w:rsid w:val="00610F67"/>
    <w:rsid w:val="00613346"/>
    <w:rsid w:val="0061495A"/>
    <w:rsid w:val="00616933"/>
    <w:rsid w:val="00616ACD"/>
    <w:rsid w:val="00621199"/>
    <w:rsid w:val="00621283"/>
    <w:rsid w:val="00623B09"/>
    <w:rsid w:val="00623FEA"/>
    <w:rsid w:val="00624AD6"/>
    <w:rsid w:val="00624BA0"/>
    <w:rsid w:val="00625369"/>
    <w:rsid w:val="0062616A"/>
    <w:rsid w:val="00627A44"/>
    <w:rsid w:val="00631DDD"/>
    <w:rsid w:val="006323AD"/>
    <w:rsid w:val="00632CE0"/>
    <w:rsid w:val="00633057"/>
    <w:rsid w:val="006337C2"/>
    <w:rsid w:val="006346CF"/>
    <w:rsid w:val="006348FF"/>
    <w:rsid w:val="0063528D"/>
    <w:rsid w:val="00635D4F"/>
    <w:rsid w:val="006375B0"/>
    <w:rsid w:val="00640B4A"/>
    <w:rsid w:val="00640FA7"/>
    <w:rsid w:val="00641780"/>
    <w:rsid w:val="006417DC"/>
    <w:rsid w:val="006434A8"/>
    <w:rsid w:val="00643C0A"/>
    <w:rsid w:val="006443DF"/>
    <w:rsid w:val="006478E0"/>
    <w:rsid w:val="006479A0"/>
    <w:rsid w:val="006524D4"/>
    <w:rsid w:val="0065270E"/>
    <w:rsid w:val="00653851"/>
    <w:rsid w:val="00654C7D"/>
    <w:rsid w:val="0065623A"/>
    <w:rsid w:val="006609A4"/>
    <w:rsid w:val="00660EFF"/>
    <w:rsid w:val="00662D89"/>
    <w:rsid w:val="006655F3"/>
    <w:rsid w:val="00665BFE"/>
    <w:rsid w:val="00665C43"/>
    <w:rsid w:val="00666E2B"/>
    <w:rsid w:val="00666FE9"/>
    <w:rsid w:val="0066764E"/>
    <w:rsid w:val="00676CA3"/>
    <w:rsid w:val="00680299"/>
    <w:rsid w:val="006815F0"/>
    <w:rsid w:val="00681B2E"/>
    <w:rsid w:val="00682705"/>
    <w:rsid w:val="00683B2D"/>
    <w:rsid w:val="0068526D"/>
    <w:rsid w:val="00685490"/>
    <w:rsid w:val="00685D2A"/>
    <w:rsid w:val="006870D5"/>
    <w:rsid w:val="006900E7"/>
    <w:rsid w:val="00690AA4"/>
    <w:rsid w:val="00691076"/>
    <w:rsid w:val="006923F7"/>
    <w:rsid w:val="00692B57"/>
    <w:rsid w:val="00693213"/>
    <w:rsid w:val="00693636"/>
    <w:rsid w:val="0069387E"/>
    <w:rsid w:val="00693CEA"/>
    <w:rsid w:val="00693D68"/>
    <w:rsid w:val="0069584F"/>
    <w:rsid w:val="00696BD3"/>
    <w:rsid w:val="00697909"/>
    <w:rsid w:val="006A1267"/>
    <w:rsid w:val="006A1E9D"/>
    <w:rsid w:val="006A4F64"/>
    <w:rsid w:val="006A7B4E"/>
    <w:rsid w:val="006A7E1D"/>
    <w:rsid w:val="006B0393"/>
    <w:rsid w:val="006B26A3"/>
    <w:rsid w:val="006B384C"/>
    <w:rsid w:val="006B38EC"/>
    <w:rsid w:val="006B42F7"/>
    <w:rsid w:val="006B4334"/>
    <w:rsid w:val="006B455E"/>
    <w:rsid w:val="006B5199"/>
    <w:rsid w:val="006B574E"/>
    <w:rsid w:val="006B6516"/>
    <w:rsid w:val="006B6723"/>
    <w:rsid w:val="006B7168"/>
    <w:rsid w:val="006C05B5"/>
    <w:rsid w:val="006C2582"/>
    <w:rsid w:val="006C2599"/>
    <w:rsid w:val="006C2C18"/>
    <w:rsid w:val="006C3229"/>
    <w:rsid w:val="006C4FAD"/>
    <w:rsid w:val="006C5004"/>
    <w:rsid w:val="006C5920"/>
    <w:rsid w:val="006C5D53"/>
    <w:rsid w:val="006C6A66"/>
    <w:rsid w:val="006C7BE4"/>
    <w:rsid w:val="006C7C4C"/>
    <w:rsid w:val="006C7C9A"/>
    <w:rsid w:val="006D06B0"/>
    <w:rsid w:val="006D082A"/>
    <w:rsid w:val="006D092A"/>
    <w:rsid w:val="006D1D95"/>
    <w:rsid w:val="006D2EA9"/>
    <w:rsid w:val="006D6D37"/>
    <w:rsid w:val="006D75C6"/>
    <w:rsid w:val="006D7E48"/>
    <w:rsid w:val="006E2D1B"/>
    <w:rsid w:val="006E3135"/>
    <w:rsid w:val="006E497E"/>
    <w:rsid w:val="006E5BFE"/>
    <w:rsid w:val="006E7037"/>
    <w:rsid w:val="006E7793"/>
    <w:rsid w:val="006F0D8C"/>
    <w:rsid w:val="006F1CD9"/>
    <w:rsid w:val="006F31FC"/>
    <w:rsid w:val="006F3D2E"/>
    <w:rsid w:val="006F6559"/>
    <w:rsid w:val="006F6D00"/>
    <w:rsid w:val="006F72B9"/>
    <w:rsid w:val="006F75B2"/>
    <w:rsid w:val="006F7F92"/>
    <w:rsid w:val="00700741"/>
    <w:rsid w:val="00701882"/>
    <w:rsid w:val="00701FB6"/>
    <w:rsid w:val="00702BFA"/>
    <w:rsid w:val="007033EF"/>
    <w:rsid w:val="00704590"/>
    <w:rsid w:val="007053DC"/>
    <w:rsid w:val="00705438"/>
    <w:rsid w:val="00707E2D"/>
    <w:rsid w:val="00707F86"/>
    <w:rsid w:val="007110A3"/>
    <w:rsid w:val="0071155C"/>
    <w:rsid w:val="007125A0"/>
    <w:rsid w:val="00712C7D"/>
    <w:rsid w:val="007130CB"/>
    <w:rsid w:val="00713B44"/>
    <w:rsid w:val="00714F43"/>
    <w:rsid w:val="00715833"/>
    <w:rsid w:val="00716080"/>
    <w:rsid w:val="007168D2"/>
    <w:rsid w:val="007170A7"/>
    <w:rsid w:val="0071770B"/>
    <w:rsid w:val="00717812"/>
    <w:rsid w:val="00722375"/>
    <w:rsid w:val="00722BCF"/>
    <w:rsid w:val="00723CFE"/>
    <w:rsid w:val="007246B4"/>
    <w:rsid w:val="0072582D"/>
    <w:rsid w:val="00726F44"/>
    <w:rsid w:val="007274A9"/>
    <w:rsid w:val="0073070C"/>
    <w:rsid w:val="00730A4D"/>
    <w:rsid w:val="00730F90"/>
    <w:rsid w:val="00731726"/>
    <w:rsid w:val="00732504"/>
    <w:rsid w:val="007338C6"/>
    <w:rsid w:val="007344AE"/>
    <w:rsid w:val="00734CCC"/>
    <w:rsid w:val="00736670"/>
    <w:rsid w:val="0073750B"/>
    <w:rsid w:val="00737883"/>
    <w:rsid w:val="0074163A"/>
    <w:rsid w:val="00741AC9"/>
    <w:rsid w:val="00741FCB"/>
    <w:rsid w:val="00742151"/>
    <w:rsid w:val="007432F4"/>
    <w:rsid w:val="007446B0"/>
    <w:rsid w:val="00744D48"/>
    <w:rsid w:val="00746A65"/>
    <w:rsid w:val="0074797A"/>
    <w:rsid w:val="0075243E"/>
    <w:rsid w:val="00752DDD"/>
    <w:rsid w:val="007535F9"/>
    <w:rsid w:val="007539F9"/>
    <w:rsid w:val="00753EC2"/>
    <w:rsid w:val="007543C9"/>
    <w:rsid w:val="007548A5"/>
    <w:rsid w:val="0075506C"/>
    <w:rsid w:val="0075573E"/>
    <w:rsid w:val="007607CB"/>
    <w:rsid w:val="0076115A"/>
    <w:rsid w:val="007616FA"/>
    <w:rsid w:val="0076261F"/>
    <w:rsid w:val="00763EEA"/>
    <w:rsid w:val="00764F73"/>
    <w:rsid w:val="0076625A"/>
    <w:rsid w:val="00766B67"/>
    <w:rsid w:val="00766D2C"/>
    <w:rsid w:val="00773C6D"/>
    <w:rsid w:val="00775688"/>
    <w:rsid w:val="007763FF"/>
    <w:rsid w:val="00776720"/>
    <w:rsid w:val="007767E8"/>
    <w:rsid w:val="00780144"/>
    <w:rsid w:val="00782540"/>
    <w:rsid w:val="0078443A"/>
    <w:rsid w:val="00784D7E"/>
    <w:rsid w:val="00787DDA"/>
    <w:rsid w:val="00787EE5"/>
    <w:rsid w:val="007910FA"/>
    <w:rsid w:val="007915BF"/>
    <w:rsid w:val="00792F83"/>
    <w:rsid w:val="007946DC"/>
    <w:rsid w:val="007971E3"/>
    <w:rsid w:val="0079793C"/>
    <w:rsid w:val="007A0212"/>
    <w:rsid w:val="007A0943"/>
    <w:rsid w:val="007A094A"/>
    <w:rsid w:val="007A0C6A"/>
    <w:rsid w:val="007A18E1"/>
    <w:rsid w:val="007A1993"/>
    <w:rsid w:val="007A3D7A"/>
    <w:rsid w:val="007A4578"/>
    <w:rsid w:val="007A5A81"/>
    <w:rsid w:val="007A5AD2"/>
    <w:rsid w:val="007A746D"/>
    <w:rsid w:val="007B139E"/>
    <w:rsid w:val="007B184A"/>
    <w:rsid w:val="007B3046"/>
    <w:rsid w:val="007B41B3"/>
    <w:rsid w:val="007B4F71"/>
    <w:rsid w:val="007B53E2"/>
    <w:rsid w:val="007B57F7"/>
    <w:rsid w:val="007B7EF6"/>
    <w:rsid w:val="007C2EDB"/>
    <w:rsid w:val="007C3E56"/>
    <w:rsid w:val="007C4206"/>
    <w:rsid w:val="007C4CB3"/>
    <w:rsid w:val="007C4F81"/>
    <w:rsid w:val="007C7010"/>
    <w:rsid w:val="007D2B66"/>
    <w:rsid w:val="007D2D0B"/>
    <w:rsid w:val="007D4716"/>
    <w:rsid w:val="007D74DF"/>
    <w:rsid w:val="007E00BB"/>
    <w:rsid w:val="007E09FB"/>
    <w:rsid w:val="007E0FA4"/>
    <w:rsid w:val="007E283E"/>
    <w:rsid w:val="007E4B4E"/>
    <w:rsid w:val="007E5305"/>
    <w:rsid w:val="007E53CA"/>
    <w:rsid w:val="007E552E"/>
    <w:rsid w:val="007F027D"/>
    <w:rsid w:val="007F0BEE"/>
    <w:rsid w:val="007F1A63"/>
    <w:rsid w:val="007F32C1"/>
    <w:rsid w:val="007F3A72"/>
    <w:rsid w:val="007F4247"/>
    <w:rsid w:val="007F5034"/>
    <w:rsid w:val="007F5C9D"/>
    <w:rsid w:val="007F6942"/>
    <w:rsid w:val="008004E2"/>
    <w:rsid w:val="00800D11"/>
    <w:rsid w:val="00800D98"/>
    <w:rsid w:val="00801D6C"/>
    <w:rsid w:val="008025BD"/>
    <w:rsid w:val="008027FF"/>
    <w:rsid w:val="00805E10"/>
    <w:rsid w:val="008068A9"/>
    <w:rsid w:val="00807316"/>
    <w:rsid w:val="008073B5"/>
    <w:rsid w:val="0081144C"/>
    <w:rsid w:val="00811CE3"/>
    <w:rsid w:val="00811FEB"/>
    <w:rsid w:val="008149E6"/>
    <w:rsid w:val="00815F27"/>
    <w:rsid w:val="00816FD7"/>
    <w:rsid w:val="008200F7"/>
    <w:rsid w:val="00820B1C"/>
    <w:rsid w:val="00820D18"/>
    <w:rsid w:val="008241C1"/>
    <w:rsid w:val="008246F7"/>
    <w:rsid w:val="008249A9"/>
    <w:rsid w:val="008256AD"/>
    <w:rsid w:val="008267C4"/>
    <w:rsid w:val="00830D6E"/>
    <w:rsid w:val="00831C96"/>
    <w:rsid w:val="00833A5F"/>
    <w:rsid w:val="00843797"/>
    <w:rsid w:val="00844BA6"/>
    <w:rsid w:val="00845254"/>
    <w:rsid w:val="00845349"/>
    <w:rsid w:val="00846E54"/>
    <w:rsid w:val="0085033F"/>
    <w:rsid w:val="0085062A"/>
    <w:rsid w:val="008509AB"/>
    <w:rsid w:val="008514B7"/>
    <w:rsid w:val="00852C13"/>
    <w:rsid w:val="00853000"/>
    <w:rsid w:val="00853489"/>
    <w:rsid w:val="0085453F"/>
    <w:rsid w:val="00855840"/>
    <w:rsid w:val="00855A12"/>
    <w:rsid w:val="00856215"/>
    <w:rsid w:val="00856624"/>
    <w:rsid w:val="0085787A"/>
    <w:rsid w:val="008602AE"/>
    <w:rsid w:val="00861B63"/>
    <w:rsid w:val="00863451"/>
    <w:rsid w:val="00865177"/>
    <w:rsid w:val="00865EC5"/>
    <w:rsid w:val="00866A26"/>
    <w:rsid w:val="00870A75"/>
    <w:rsid w:val="0087100D"/>
    <w:rsid w:val="00871209"/>
    <w:rsid w:val="008714A4"/>
    <w:rsid w:val="008716A6"/>
    <w:rsid w:val="008719D8"/>
    <w:rsid w:val="00871A45"/>
    <w:rsid w:val="0087275A"/>
    <w:rsid w:val="008748BE"/>
    <w:rsid w:val="00875424"/>
    <w:rsid w:val="00875887"/>
    <w:rsid w:val="00876C57"/>
    <w:rsid w:val="008772ED"/>
    <w:rsid w:val="00880D3D"/>
    <w:rsid w:val="00881140"/>
    <w:rsid w:val="008818EB"/>
    <w:rsid w:val="00882039"/>
    <w:rsid w:val="008821AA"/>
    <w:rsid w:val="00882E62"/>
    <w:rsid w:val="0088302A"/>
    <w:rsid w:val="00886852"/>
    <w:rsid w:val="00886CC5"/>
    <w:rsid w:val="00890970"/>
    <w:rsid w:val="00890B07"/>
    <w:rsid w:val="00891194"/>
    <w:rsid w:val="00892421"/>
    <w:rsid w:val="0089306E"/>
    <w:rsid w:val="008938A2"/>
    <w:rsid w:val="0089445A"/>
    <w:rsid w:val="008945DD"/>
    <w:rsid w:val="008946DE"/>
    <w:rsid w:val="008947E0"/>
    <w:rsid w:val="00894E5A"/>
    <w:rsid w:val="008969DD"/>
    <w:rsid w:val="00897C25"/>
    <w:rsid w:val="008A0FD1"/>
    <w:rsid w:val="008A1AA1"/>
    <w:rsid w:val="008A1F0C"/>
    <w:rsid w:val="008A2B19"/>
    <w:rsid w:val="008A2C41"/>
    <w:rsid w:val="008A306A"/>
    <w:rsid w:val="008A3531"/>
    <w:rsid w:val="008A4B4C"/>
    <w:rsid w:val="008A55CD"/>
    <w:rsid w:val="008A6CFF"/>
    <w:rsid w:val="008A7431"/>
    <w:rsid w:val="008B0142"/>
    <w:rsid w:val="008B03B9"/>
    <w:rsid w:val="008B0400"/>
    <w:rsid w:val="008B12A8"/>
    <w:rsid w:val="008B1765"/>
    <w:rsid w:val="008B1D84"/>
    <w:rsid w:val="008B2EF5"/>
    <w:rsid w:val="008B3373"/>
    <w:rsid w:val="008C06B2"/>
    <w:rsid w:val="008C1435"/>
    <w:rsid w:val="008C175E"/>
    <w:rsid w:val="008C1B5E"/>
    <w:rsid w:val="008C2212"/>
    <w:rsid w:val="008C25DD"/>
    <w:rsid w:val="008C2FCC"/>
    <w:rsid w:val="008C4F6B"/>
    <w:rsid w:val="008C613A"/>
    <w:rsid w:val="008C7E80"/>
    <w:rsid w:val="008C7F5F"/>
    <w:rsid w:val="008D0356"/>
    <w:rsid w:val="008D12AD"/>
    <w:rsid w:val="008D1DD0"/>
    <w:rsid w:val="008D352E"/>
    <w:rsid w:val="008D38E9"/>
    <w:rsid w:val="008D3D9E"/>
    <w:rsid w:val="008D46FB"/>
    <w:rsid w:val="008D5194"/>
    <w:rsid w:val="008D5341"/>
    <w:rsid w:val="008D6239"/>
    <w:rsid w:val="008D6282"/>
    <w:rsid w:val="008D6C96"/>
    <w:rsid w:val="008D77C1"/>
    <w:rsid w:val="008D7EC3"/>
    <w:rsid w:val="008E04E2"/>
    <w:rsid w:val="008E0926"/>
    <w:rsid w:val="008E0CED"/>
    <w:rsid w:val="008E27AF"/>
    <w:rsid w:val="008E2812"/>
    <w:rsid w:val="008E51A9"/>
    <w:rsid w:val="008E5FF6"/>
    <w:rsid w:val="008E7549"/>
    <w:rsid w:val="008E7F4D"/>
    <w:rsid w:val="008F180F"/>
    <w:rsid w:val="008F1FC2"/>
    <w:rsid w:val="008F2D05"/>
    <w:rsid w:val="008F31C7"/>
    <w:rsid w:val="008F3919"/>
    <w:rsid w:val="008F3D53"/>
    <w:rsid w:val="008F42BD"/>
    <w:rsid w:val="008F54A4"/>
    <w:rsid w:val="008F5742"/>
    <w:rsid w:val="008F6EEA"/>
    <w:rsid w:val="008F759E"/>
    <w:rsid w:val="00901D32"/>
    <w:rsid w:val="00902FD7"/>
    <w:rsid w:val="00903C3E"/>
    <w:rsid w:val="00904195"/>
    <w:rsid w:val="00905304"/>
    <w:rsid w:val="00911311"/>
    <w:rsid w:val="0091197E"/>
    <w:rsid w:val="00912C9D"/>
    <w:rsid w:val="009137DE"/>
    <w:rsid w:val="00914F2C"/>
    <w:rsid w:val="00915FC6"/>
    <w:rsid w:val="00916018"/>
    <w:rsid w:val="0091609E"/>
    <w:rsid w:val="00916164"/>
    <w:rsid w:val="009163B8"/>
    <w:rsid w:val="00920329"/>
    <w:rsid w:val="00920A01"/>
    <w:rsid w:val="00920FF4"/>
    <w:rsid w:val="0092182D"/>
    <w:rsid w:val="00921CF8"/>
    <w:rsid w:val="00922800"/>
    <w:rsid w:val="00923278"/>
    <w:rsid w:val="00924CD9"/>
    <w:rsid w:val="00927A9D"/>
    <w:rsid w:val="00927E22"/>
    <w:rsid w:val="00931156"/>
    <w:rsid w:val="00932A11"/>
    <w:rsid w:val="00935482"/>
    <w:rsid w:val="0093724C"/>
    <w:rsid w:val="00937F03"/>
    <w:rsid w:val="00940B75"/>
    <w:rsid w:val="0094109D"/>
    <w:rsid w:val="00941187"/>
    <w:rsid w:val="00941AFB"/>
    <w:rsid w:val="00942094"/>
    <w:rsid w:val="00942968"/>
    <w:rsid w:val="00942F60"/>
    <w:rsid w:val="00943676"/>
    <w:rsid w:val="00943C96"/>
    <w:rsid w:val="0094510B"/>
    <w:rsid w:val="009455FA"/>
    <w:rsid w:val="009506DD"/>
    <w:rsid w:val="0095094B"/>
    <w:rsid w:val="00950AC6"/>
    <w:rsid w:val="00951516"/>
    <w:rsid w:val="00951850"/>
    <w:rsid w:val="00953F3E"/>
    <w:rsid w:val="00956046"/>
    <w:rsid w:val="00956D87"/>
    <w:rsid w:val="00960D66"/>
    <w:rsid w:val="009615BB"/>
    <w:rsid w:val="0096203A"/>
    <w:rsid w:val="0096283C"/>
    <w:rsid w:val="0096338D"/>
    <w:rsid w:val="009642C8"/>
    <w:rsid w:val="009654B6"/>
    <w:rsid w:val="00965805"/>
    <w:rsid w:val="009677F7"/>
    <w:rsid w:val="00967A3A"/>
    <w:rsid w:val="009732D0"/>
    <w:rsid w:val="00973AC6"/>
    <w:rsid w:val="009772E6"/>
    <w:rsid w:val="00980560"/>
    <w:rsid w:val="009830DD"/>
    <w:rsid w:val="009837A7"/>
    <w:rsid w:val="00983E63"/>
    <w:rsid w:val="0098696C"/>
    <w:rsid w:val="0098708B"/>
    <w:rsid w:val="0099133D"/>
    <w:rsid w:val="00991645"/>
    <w:rsid w:val="0099439D"/>
    <w:rsid w:val="00995CCE"/>
    <w:rsid w:val="00997571"/>
    <w:rsid w:val="009A00C5"/>
    <w:rsid w:val="009A13D1"/>
    <w:rsid w:val="009A1F9C"/>
    <w:rsid w:val="009A296D"/>
    <w:rsid w:val="009A3A71"/>
    <w:rsid w:val="009A7C0F"/>
    <w:rsid w:val="009A7C26"/>
    <w:rsid w:val="009B10BD"/>
    <w:rsid w:val="009B1A8C"/>
    <w:rsid w:val="009B1F31"/>
    <w:rsid w:val="009B2EF8"/>
    <w:rsid w:val="009B304B"/>
    <w:rsid w:val="009B40B0"/>
    <w:rsid w:val="009B44EB"/>
    <w:rsid w:val="009B4D12"/>
    <w:rsid w:val="009B4FD9"/>
    <w:rsid w:val="009B546E"/>
    <w:rsid w:val="009B5624"/>
    <w:rsid w:val="009B6A35"/>
    <w:rsid w:val="009B79AD"/>
    <w:rsid w:val="009C1D20"/>
    <w:rsid w:val="009C225A"/>
    <w:rsid w:val="009C23E7"/>
    <w:rsid w:val="009C42C8"/>
    <w:rsid w:val="009C5B45"/>
    <w:rsid w:val="009C64B6"/>
    <w:rsid w:val="009D08F5"/>
    <w:rsid w:val="009D0B86"/>
    <w:rsid w:val="009D1B9A"/>
    <w:rsid w:val="009D2649"/>
    <w:rsid w:val="009D27F1"/>
    <w:rsid w:val="009D3622"/>
    <w:rsid w:val="009D4D45"/>
    <w:rsid w:val="009D5987"/>
    <w:rsid w:val="009D755B"/>
    <w:rsid w:val="009E13AA"/>
    <w:rsid w:val="009E52C5"/>
    <w:rsid w:val="009E5A95"/>
    <w:rsid w:val="009E7509"/>
    <w:rsid w:val="009E7B05"/>
    <w:rsid w:val="009E7B85"/>
    <w:rsid w:val="009F19FD"/>
    <w:rsid w:val="009F2396"/>
    <w:rsid w:val="009F257F"/>
    <w:rsid w:val="009F29C0"/>
    <w:rsid w:val="009F3254"/>
    <w:rsid w:val="009F35CE"/>
    <w:rsid w:val="009F37CC"/>
    <w:rsid w:val="009F3C45"/>
    <w:rsid w:val="009F448F"/>
    <w:rsid w:val="009F464A"/>
    <w:rsid w:val="009F47BB"/>
    <w:rsid w:val="009F4F5E"/>
    <w:rsid w:val="009F52C1"/>
    <w:rsid w:val="009F54C2"/>
    <w:rsid w:val="009F69CD"/>
    <w:rsid w:val="009F79E7"/>
    <w:rsid w:val="009F7A6D"/>
    <w:rsid w:val="009F7B65"/>
    <w:rsid w:val="009F7C30"/>
    <w:rsid w:val="00A02510"/>
    <w:rsid w:val="00A02932"/>
    <w:rsid w:val="00A02F02"/>
    <w:rsid w:val="00A03EBA"/>
    <w:rsid w:val="00A04ACE"/>
    <w:rsid w:val="00A04DBF"/>
    <w:rsid w:val="00A052DB"/>
    <w:rsid w:val="00A0585A"/>
    <w:rsid w:val="00A05E4B"/>
    <w:rsid w:val="00A06BBA"/>
    <w:rsid w:val="00A07FF9"/>
    <w:rsid w:val="00A10357"/>
    <w:rsid w:val="00A104C1"/>
    <w:rsid w:val="00A11C8D"/>
    <w:rsid w:val="00A137AE"/>
    <w:rsid w:val="00A14E16"/>
    <w:rsid w:val="00A15324"/>
    <w:rsid w:val="00A17508"/>
    <w:rsid w:val="00A20353"/>
    <w:rsid w:val="00A20758"/>
    <w:rsid w:val="00A20D63"/>
    <w:rsid w:val="00A2135A"/>
    <w:rsid w:val="00A219F7"/>
    <w:rsid w:val="00A22DBE"/>
    <w:rsid w:val="00A22F6A"/>
    <w:rsid w:val="00A231CB"/>
    <w:rsid w:val="00A235E8"/>
    <w:rsid w:val="00A25810"/>
    <w:rsid w:val="00A3070C"/>
    <w:rsid w:val="00A3088B"/>
    <w:rsid w:val="00A32626"/>
    <w:rsid w:val="00A32BFD"/>
    <w:rsid w:val="00A34E6B"/>
    <w:rsid w:val="00A356FE"/>
    <w:rsid w:val="00A35803"/>
    <w:rsid w:val="00A3644D"/>
    <w:rsid w:val="00A3760A"/>
    <w:rsid w:val="00A3772F"/>
    <w:rsid w:val="00A37BCC"/>
    <w:rsid w:val="00A37EF7"/>
    <w:rsid w:val="00A40352"/>
    <w:rsid w:val="00A43A89"/>
    <w:rsid w:val="00A43AC2"/>
    <w:rsid w:val="00A43C51"/>
    <w:rsid w:val="00A44E98"/>
    <w:rsid w:val="00A45277"/>
    <w:rsid w:val="00A459BD"/>
    <w:rsid w:val="00A4690D"/>
    <w:rsid w:val="00A476A5"/>
    <w:rsid w:val="00A509EF"/>
    <w:rsid w:val="00A51088"/>
    <w:rsid w:val="00A517C0"/>
    <w:rsid w:val="00A51C87"/>
    <w:rsid w:val="00A52B21"/>
    <w:rsid w:val="00A56083"/>
    <w:rsid w:val="00A564C8"/>
    <w:rsid w:val="00A56F59"/>
    <w:rsid w:val="00A60395"/>
    <w:rsid w:val="00A639CA"/>
    <w:rsid w:val="00A642B4"/>
    <w:rsid w:val="00A67672"/>
    <w:rsid w:val="00A7026E"/>
    <w:rsid w:val="00A72D2A"/>
    <w:rsid w:val="00A72D9A"/>
    <w:rsid w:val="00A75EC4"/>
    <w:rsid w:val="00A76270"/>
    <w:rsid w:val="00A7761E"/>
    <w:rsid w:val="00A77D51"/>
    <w:rsid w:val="00A77F42"/>
    <w:rsid w:val="00A8003E"/>
    <w:rsid w:val="00A8061F"/>
    <w:rsid w:val="00A81DFC"/>
    <w:rsid w:val="00A825C6"/>
    <w:rsid w:val="00A82C1C"/>
    <w:rsid w:val="00A83FC9"/>
    <w:rsid w:val="00A8448B"/>
    <w:rsid w:val="00A844E1"/>
    <w:rsid w:val="00A852CD"/>
    <w:rsid w:val="00A86E8C"/>
    <w:rsid w:val="00A901B7"/>
    <w:rsid w:val="00A90699"/>
    <w:rsid w:val="00A90984"/>
    <w:rsid w:val="00A91A24"/>
    <w:rsid w:val="00A9321E"/>
    <w:rsid w:val="00A93FB8"/>
    <w:rsid w:val="00A9670D"/>
    <w:rsid w:val="00A97204"/>
    <w:rsid w:val="00AA0E9B"/>
    <w:rsid w:val="00AA132A"/>
    <w:rsid w:val="00AA19A4"/>
    <w:rsid w:val="00AA4303"/>
    <w:rsid w:val="00AA43F0"/>
    <w:rsid w:val="00AA4867"/>
    <w:rsid w:val="00AA5AF0"/>
    <w:rsid w:val="00AA640C"/>
    <w:rsid w:val="00AA6B22"/>
    <w:rsid w:val="00AA7013"/>
    <w:rsid w:val="00AA751C"/>
    <w:rsid w:val="00AB02C5"/>
    <w:rsid w:val="00AB2AFA"/>
    <w:rsid w:val="00AB33F6"/>
    <w:rsid w:val="00AB3ECC"/>
    <w:rsid w:val="00AB525E"/>
    <w:rsid w:val="00AC69F9"/>
    <w:rsid w:val="00AC767B"/>
    <w:rsid w:val="00AD18F5"/>
    <w:rsid w:val="00AD1B2F"/>
    <w:rsid w:val="00AD1ED6"/>
    <w:rsid w:val="00AD2059"/>
    <w:rsid w:val="00AD546D"/>
    <w:rsid w:val="00AD55C5"/>
    <w:rsid w:val="00AE1639"/>
    <w:rsid w:val="00AE1AD0"/>
    <w:rsid w:val="00AE39B6"/>
    <w:rsid w:val="00AE3C36"/>
    <w:rsid w:val="00AE4814"/>
    <w:rsid w:val="00AE4B1F"/>
    <w:rsid w:val="00AF0252"/>
    <w:rsid w:val="00AF02AB"/>
    <w:rsid w:val="00AF261B"/>
    <w:rsid w:val="00AF2EA3"/>
    <w:rsid w:val="00AF35A9"/>
    <w:rsid w:val="00AF370E"/>
    <w:rsid w:val="00AF3ACD"/>
    <w:rsid w:val="00AF4BDC"/>
    <w:rsid w:val="00B00805"/>
    <w:rsid w:val="00B00CC6"/>
    <w:rsid w:val="00B01673"/>
    <w:rsid w:val="00B01DA0"/>
    <w:rsid w:val="00B02BD4"/>
    <w:rsid w:val="00B03B7B"/>
    <w:rsid w:val="00B04901"/>
    <w:rsid w:val="00B066C8"/>
    <w:rsid w:val="00B07936"/>
    <w:rsid w:val="00B07E73"/>
    <w:rsid w:val="00B10157"/>
    <w:rsid w:val="00B1081E"/>
    <w:rsid w:val="00B1287A"/>
    <w:rsid w:val="00B13209"/>
    <w:rsid w:val="00B15473"/>
    <w:rsid w:val="00B15C4F"/>
    <w:rsid w:val="00B15D9C"/>
    <w:rsid w:val="00B17306"/>
    <w:rsid w:val="00B17362"/>
    <w:rsid w:val="00B203E9"/>
    <w:rsid w:val="00B213A0"/>
    <w:rsid w:val="00B22486"/>
    <w:rsid w:val="00B2275B"/>
    <w:rsid w:val="00B22BBF"/>
    <w:rsid w:val="00B23B1B"/>
    <w:rsid w:val="00B23C65"/>
    <w:rsid w:val="00B244C2"/>
    <w:rsid w:val="00B2512F"/>
    <w:rsid w:val="00B259C1"/>
    <w:rsid w:val="00B26253"/>
    <w:rsid w:val="00B262F1"/>
    <w:rsid w:val="00B26844"/>
    <w:rsid w:val="00B2784B"/>
    <w:rsid w:val="00B312A1"/>
    <w:rsid w:val="00B3202B"/>
    <w:rsid w:val="00B32B57"/>
    <w:rsid w:val="00B32B64"/>
    <w:rsid w:val="00B32CB0"/>
    <w:rsid w:val="00B337A5"/>
    <w:rsid w:val="00B33B08"/>
    <w:rsid w:val="00B34612"/>
    <w:rsid w:val="00B3655C"/>
    <w:rsid w:val="00B370B9"/>
    <w:rsid w:val="00B37B73"/>
    <w:rsid w:val="00B401A3"/>
    <w:rsid w:val="00B41992"/>
    <w:rsid w:val="00B41DE9"/>
    <w:rsid w:val="00B42E0F"/>
    <w:rsid w:val="00B4537F"/>
    <w:rsid w:val="00B45899"/>
    <w:rsid w:val="00B46DEF"/>
    <w:rsid w:val="00B5008B"/>
    <w:rsid w:val="00B51D35"/>
    <w:rsid w:val="00B51D69"/>
    <w:rsid w:val="00B526BF"/>
    <w:rsid w:val="00B52874"/>
    <w:rsid w:val="00B52FF1"/>
    <w:rsid w:val="00B53E73"/>
    <w:rsid w:val="00B53F31"/>
    <w:rsid w:val="00B55335"/>
    <w:rsid w:val="00B5579B"/>
    <w:rsid w:val="00B60BE0"/>
    <w:rsid w:val="00B612CF"/>
    <w:rsid w:val="00B62454"/>
    <w:rsid w:val="00B62E7E"/>
    <w:rsid w:val="00B63B61"/>
    <w:rsid w:val="00B64A30"/>
    <w:rsid w:val="00B65214"/>
    <w:rsid w:val="00B65B05"/>
    <w:rsid w:val="00B669BD"/>
    <w:rsid w:val="00B71354"/>
    <w:rsid w:val="00B72986"/>
    <w:rsid w:val="00B7419E"/>
    <w:rsid w:val="00B746B0"/>
    <w:rsid w:val="00B74C3B"/>
    <w:rsid w:val="00B754DF"/>
    <w:rsid w:val="00B7598D"/>
    <w:rsid w:val="00B762F6"/>
    <w:rsid w:val="00B76C41"/>
    <w:rsid w:val="00B770E6"/>
    <w:rsid w:val="00B80D6E"/>
    <w:rsid w:val="00B80D88"/>
    <w:rsid w:val="00B80E6F"/>
    <w:rsid w:val="00B816DA"/>
    <w:rsid w:val="00B82E75"/>
    <w:rsid w:val="00B85F77"/>
    <w:rsid w:val="00B86400"/>
    <w:rsid w:val="00B865C1"/>
    <w:rsid w:val="00B866C1"/>
    <w:rsid w:val="00B871AF"/>
    <w:rsid w:val="00B876B5"/>
    <w:rsid w:val="00B87A78"/>
    <w:rsid w:val="00B90897"/>
    <w:rsid w:val="00B91DB5"/>
    <w:rsid w:val="00B91DF4"/>
    <w:rsid w:val="00B92485"/>
    <w:rsid w:val="00B94860"/>
    <w:rsid w:val="00B94E69"/>
    <w:rsid w:val="00B96783"/>
    <w:rsid w:val="00B96A4F"/>
    <w:rsid w:val="00B97E93"/>
    <w:rsid w:val="00BA0913"/>
    <w:rsid w:val="00BA1543"/>
    <w:rsid w:val="00BA196C"/>
    <w:rsid w:val="00BA1B09"/>
    <w:rsid w:val="00BA25EE"/>
    <w:rsid w:val="00BA4EBF"/>
    <w:rsid w:val="00BA5052"/>
    <w:rsid w:val="00BA58EA"/>
    <w:rsid w:val="00BA6837"/>
    <w:rsid w:val="00BA7C3F"/>
    <w:rsid w:val="00BA7D33"/>
    <w:rsid w:val="00BA7EE2"/>
    <w:rsid w:val="00BB016C"/>
    <w:rsid w:val="00BB1008"/>
    <w:rsid w:val="00BB1CDB"/>
    <w:rsid w:val="00BB27C2"/>
    <w:rsid w:val="00BB30A5"/>
    <w:rsid w:val="00BB36DB"/>
    <w:rsid w:val="00BB53D4"/>
    <w:rsid w:val="00BB5E77"/>
    <w:rsid w:val="00BB67E0"/>
    <w:rsid w:val="00BB769D"/>
    <w:rsid w:val="00BC00B9"/>
    <w:rsid w:val="00BC0750"/>
    <w:rsid w:val="00BC0AF0"/>
    <w:rsid w:val="00BC1DD8"/>
    <w:rsid w:val="00BC2480"/>
    <w:rsid w:val="00BC3E53"/>
    <w:rsid w:val="00BC4649"/>
    <w:rsid w:val="00BC4BF2"/>
    <w:rsid w:val="00BC5A0E"/>
    <w:rsid w:val="00BC618D"/>
    <w:rsid w:val="00BC6988"/>
    <w:rsid w:val="00BC7AAF"/>
    <w:rsid w:val="00BD0CED"/>
    <w:rsid w:val="00BD1269"/>
    <w:rsid w:val="00BD1AE5"/>
    <w:rsid w:val="00BD3131"/>
    <w:rsid w:val="00BD661A"/>
    <w:rsid w:val="00BD7BBF"/>
    <w:rsid w:val="00BE1309"/>
    <w:rsid w:val="00BE1379"/>
    <w:rsid w:val="00BE2F62"/>
    <w:rsid w:val="00BE3AC1"/>
    <w:rsid w:val="00BE3E7B"/>
    <w:rsid w:val="00BE4C10"/>
    <w:rsid w:val="00BE51F8"/>
    <w:rsid w:val="00BE6738"/>
    <w:rsid w:val="00BE6C21"/>
    <w:rsid w:val="00BE6C34"/>
    <w:rsid w:val="00BE72F7"/>
    <w:rsid w:val="00BE7813"/>
    <w:rsid w:val="00BE7A0D"/>
    <w:rsid w:val="00BF01F2"/>
    <w:rsid w:val="00BF2139"/>
    <w:rsid w:val="00BF3326"/>
    <w:rsid w:val="00BF48F8"/>
    <w:rsid w:val="00BF6D26"/>
    <w:rsid w:val="00C00230"/>
    <w:rsid w:val="00C00AC2"/>
    <w:rsid w:val="00C0101D"/>
    <w:rsid w:val="00C01370"/>
    <w:rsid w:val="00C01845"/>
    <w:rsid w:val="00C01D6C"/>
    <w:rsid w:val="00C020E6"/>
    <w:rsid w:val="00C0231E"/>
    <w:rsid w:val="00C02569"/>
    <w:rsid w:val="00C0422A"/>
    <w:rsid w:val="00C04A4A"/>
    <w:rsid w:val="00C04EAE"/>
    <w:rsid w:val="00C05A92"/>
    <w:rsid w:val="00C06E66"/>
    <w:rsid w:val="00C103E7"/>
    <w:rsid w:val="00C11277"/>
    <w:rsid w:val="00C146A5"/>
    <w:rsid w:val="00C14D6A"/>
    <w:rsid w:val="00C15713"/>
    <w:rsid w:val="00C168ED"/>
    <w:rsid w:val="00C17C55"/>
    <w:rsid w:val="00C2052B"/>
    <w:rsid w:val="00C20A6D"/>
    <w:rsid w:val="00C20A8B"/>
    <w:rsid w:val="00C233DF"/>
    <w:rsid w:val="00C24183"/>
    <w:rsid w:val="00C252C9"/>
    <w:rsid w:val="00C25684"/>
    <w:rsid w:val="00C30165"/>
    <w:rsid w:val="00C32761"/>
    <w:rsid w:val="00C32782"/>
    <w:rsid w:val="00C33282"/>
    <w:rsid w:val="00C353B8"/>
    <w:rsid w:val="00C355EE"/>
    <w:rsid w:val="00C37333"/>
    <w:rsid w:val="00C40569"/>
    <w:rsid w:val="00C41642"/>
    <w:rsid w:val="00C43F19"/>
    <w:rsid w:val="00C4519F"/>
    <w:rsid w:val="00C46F37"/>
    <w:rsid w:val="00C47224"/>
    <w:rsid w:val="00C473D1"/>
    <w:rsid w:val="00C47C58"/>
    <w:rsid w:val="00C5186E"/>
    <w:rsid w:val="00C52F8D"/>
    <w:rsid w:val="00C53DFE"/>
    <w:rsid w:val="00C541EE"/>
    <w:rsid w:val="00C56231"/>
    <w:rsid w:val="00C569AF"/>
    <w:rsid w:val="00C57415"/>
    <w:rsid w:val="00C602E6"/>
    <w:rsid w:val="00C60EAF"/>
    <w:rsid w:val="00C64E8C"/>
    <w:rsid w:val="00C66206"/>
    <w:rsid w:val="00C66F98"/>
    <w:rsid w:val="00C67372"/>
    <w:rsid w:val="00C6778D"/>
    <w:rsid w:val="00C71139"/>
    <w:rsid w:val="00C71FBE"/>
    <w:rsid w:val="00C73A0E"/>
    <w:rsid w:val="00C73A90"/>
    <w:rsid w:val="00C77FDA"/>
    <w:rsid w:val="00C83541"/>
    <w:rsid w:val="00C83751"/>
    <w:rsid w:val="00C84A4B"/>
    <w:rsid w:val="00C84DDB"/>
    <w:rsid w:val="00C86892"/>
    <w:rsid w:val="00C86E64"/>
    <w:rsid w:val="00C90A25"/>
    <w:rsid w:val="00C90D80"/>
    <w:rsid w:val="00C91476"/>
    <w:rsid w:val="00C91903"/>
    <w:rsid w:val="00C93188"/>
    <w:rsid w:val="00C94D8F"/>
    <w:rsid w:val="00C95E8C"/>
    <w:rsid w:val="00C96269"/>
    <w:rsid w:val="00C97B03"/>
    <w:rsid w:val="00C97EF6"/>
    <w:rsid w:val="00CA0021"/>
    <w:rsid w:val="00CA033F"/>
    <w:rsid w:val="00CA15E0"/>
    <w:rsid w:val="00CA35B6"/>
    <w:rsid w:val="00CA373C"/>
    <w:rsid w:val="00CA44EC"/>
    <w:rsid w:val="00CA5612"/>
    <w:rsid w:val="00CA644C"/>
    <w:rsid w:val="00CA7C78"/>
    <w:rsid w:val="00CB07D9"/>
    <w:rsid w:val="00CB2ADB"/>
    <w:rsid w:val="00CB6285"/>
    <w:rsid w:val="00CB6DB1"/>
    <w:rsid w:val="00CB736A"/>
    <w:rsid w:val="00CB7D94"/>
    <w:rsid w:val="00CC1B31"/>
    <w:rsid w:val="00CC23A8"/>
    <w:rsid w:val="00CC345E"/>
    <w:rsid w:val="00CC49F4"/>
    <w:rsid w:val="00CC60EB"/>
    <w:rsid w:val="00CD160B"/>
    <w:rsid w:val="00CD1AC5"/>
    <w:rsid w:val="00CD1AC8"/>
    <w:rsid w:val="00CD22B4"/>
    <w:rsid w:val="00CD2611"/>
    <w:rsid w:val="00CD2BE1"/>
    <w:rsid w:val="00CD3EBB"/>
    <w:rsid w:val="00CD5460"/>
    <w:rsid w:val="00CD668F"/>
    <w:rsid w:val="00CD6DC0"/>
    <w:rsid w:val="00CD72DF"/>
    <w:rsid w:val="00CD74E2"/>
    <w:rsid w:val="00CD7963"/>
    <w:rsid w:val="00CE406C"/>
    <w:rsid w:val="00CF1BBE"/>
    <w:rsid w:val="00CF28E7"/>
    <w:rsid w:val="00CF48D9"/>
    <w:rsid w:val="00CF55E6"/>
    <w:rsid w:val="00CF58FA"/>
    <w:rsid w:val="00CF62FF"/>
    <w:rsid w:val="00D00D02"/>
    <w:rsid w:val="00D0102C"/>
    <w:rsid w:val="00D018C3"/>
    <w:rsid w:val="00D033AA"/>
    <w:rsid w:val="00D055B0"/>
    <w:rsid w:val="00D14F7C"/>
    <w:rsid w:val="00D17B80"/>
    <w:rsid w:val="00D20B31"/>
    <w:rsid w:val="00D21CCD"/>
    <w:rsid w:val="00D22006"/>
    <w:rsid w:val="00D23B8B"/>
    <w:rsid w:val="00D24A3F"/>
    <w:rsid w:val="00D25DCF"/>
    <w:rsid w:val="00D2633F"/>
    <w:rsid w:val="00D26784"/>
    <w:rsid w:val="00D30090"/>
    <w:rsid w:val="00D30D1B"/>
    <w:rsid w:val="00D31DD1"/>
    <w:rsid w:val="00D3240E"/>
    <w:rsid w:val="00D33A07"/>
    <w:rsid w:val="00D34E73"/>
    <w:rsid w:val="00D35097"/>
    <w:rsid w:val="00D37211"/>
    <w:rsid w:val="00D377E4"/>
    <w:rsid w:val="00D4125C"/>
    <w:rsid w:val="00D41B0A"/>
    <w:rsid w:val="00D41F4E"/>
    <w:rsid w:val="00D42E27"/>
    <w:rsid w:val="00D4331B"/>
    <w:rsid w:val="00D4784A"/>
    <w:rsid w:val="00D503FD"/>
    <w:rsid w:val="00D52D70"/>
    <w:rsid w:val="00D53801"/>
    <w:rsid w:val="00D53BAD"/>
    <w:rsid w:val="00D53E70"/>
    <w:rsid w:val="00D54329"/>
    <w:rsid w:val="00D54CCC"/>
    <w:rsid w:val="00D5503D"/>
    <w:rsid w:val="00D57261"/>
    <w:rsid w:val="00D57521"/>
    <w:rsid w:val="00D600DB"/>
    <w:rsid w:val="00D61FDD"/>
    <w:rsid w:val="00D62898"/>
    <w:rsid w:val="00D62FFC"/>
    <w:rsid w:val="00D63BC6"/>
    <w:rsid w:val="00D64423"/>
    <w:rsid w:val="00D655CE"/>
    <w:rsid w:val="00D6575D"/>
    <w:rsid w:val="00D666DC"/>
    <w:rsid w:val="00D675AB"/>
    <w:rsid w:val="00D67FB7"/>
    <w:rsid w:val="00D7204D"/>
    <w:rsid w:val="00D72D1E"/>
    <w:rsid w:val="00D731B5"/>
    <w:rsid w:val="00D73680"/>
    <w:rsid w:val="00D74FA2"/>
    <w:rsid w:val="00D75F71"/>
    <w:rsid w:val="00D803BC"/>
    <w:rsid w:val="00D829D8"/>
    <w:rsid w:val="00D82E12"/>
    <w:rsid w:val="00D836FB"/>
    <w:rsid w:val="00D83DB9"/>
    <w:rsid w:val="00D842DE"/>
    <w:rsid w:val="00D857C0"/>
    <w:rsid w:val="00D857F4"/>
    <w:rsid w:val="00D85CAD"/>
    <w:rsid w:val="00D8650F"/>
    <w:rsid w:val="00D87B37"/>
    <w:rsid w:val="00D87D90"/>
    <w:rsid w:val="00D907FD"/>
    <w:rsid w:val="00D90959"/>
    <w:rsid w:val="00D910AD"/>
    <w:rsid w:val="00D94D40"/>
    <w:rsid w:val="00D957D2"/>
    <w:rsid w:val="00D96920"/>
    <w:rsid w:val="00D970FB"/>
    <w:rsid w:val="00D97E9E"/>
    <w:rsid w:val="00DA09BF"/>
    <w:rsid w:val="00DA2F77"/>
    <w:rsid w:val="00DA3534"/>
    <w:rsid w:val="00DA3908"/>
    <w:rsid w:val="00DA45EC"/>
    <w:rsid w:val="00DA4D6A"/>
    <w:rsid w:val="00DA6809"/>
    <w:rsid w:val="00DA6A90"/>
    <w:rsid w:val="00DA70A5"/>
    <w:rsid w:val="00DB04D1"/>
    <w:rsid w:val="00DB0692"/>
    <w:rsid w:val="00DB131F"/>
    <w:rsid w:val="00DB161D"/>
    <w:rsid w:val="00DB5BFF"/>
    <w:rsid w:val="00DB62A6"/>
    <w:rsid w:val="00DB7203"/>
    <w:rsid w:val="00DC3182"/>
    <w:rsid w:val="00DC319E"/>
    <w:rsid w:val="00DC3718"/>
    <w:rsid w:val="00DC3BD8"/>
    <w:rsid w:val="00DC3F02"/>
    <w:rsid w:val="00DC5A2D"/>
    <w:rsid w:val="00DC5DD6"/>
    <w:rsid w:val="00DC6393"/>
    <w:rsid w:val="00DC7263"/>
    <w:rsid w:val="00DC7602"/>
    <w:rsid w:val="00DC789C"/>
    <w:rsid w:val="00DC7A34"/>
    <w:rsid w:val="00DD17F9"/>
    <w:rsid w:val="00DD1DB6"/>
    <w:rsid w:val="00DD6360"/>
    <w:rsid w:val="00DD6BBC"/>
    <w:rsid w:val="00DE0F60"/>
    <w:rsid w:val="00DE17D1"/>
    <w:rsid w:val="00DE3887"/>
    <w:rsid w:val="00DE3AF2"/>
    <w:rsid w:val="00DE45E1"/>
    <w:rsid w:val="00DE5A39"/>
    <w:rsid w:val="00DE6E34"/>
    <w:rsid w:val="00DE7CDB"/>
    <w:rsid w:val="00DF0A54"/>
    <w:rsid w:val="00DF0B07"/>
    <w:rsid w:val="00DF1FAB"/>
    <w:rsid w:val="00DF233A"/>
    <w:rsid w:val="00DF2424"/>
    <w:rsid w:val="00DF2C37"/>
    <w:rsid w:val="00DF2D88"/>
    <w:rsid w:val="00DF2E6F"/>
    <w:rsid w:val="00DF4393"/>
    <w:rsid w:val="00DF592F"/>
    <w:rsid w:val="00DF6423"/>
    <w:rsid w:val="00DF66C5"/>
    <w:rsid w:val="00DF6733"/>
    <w:rsid w:val="00DF7030"/>
    <w:rsid w:val="00E019BF"/>
    <w:rsid w:val="00E0339A"/>
    <w:rsid w:val="00E03C42"/>
    <w:rsid w:val="00E042B1"/>
    <w:rsid w:val="00E04857"/>
    <w:rsid w:val="00E05012"/>
    <w:rsid w:val="00E0527A"/>
    <w:rsid w:val="00E06FE2"/>
    <w:rsid w:val="00E1203A"/>
    <w:rsid w:val="00E123CA"/>
    <w:rsid w:val="00E12C22"/>
    <w:rsid w:val="00E12E88"/>
    <w:rsid w:val="00E131C6"/>
    <w:rsid w:val="00E1504F"/>
    <w:rsid w:val="00E16268"/>
    <w:rsid w:val="00E169C2"/>
    <w:rsid w:val="00E1704B"/>
    <w:rsid w:val="00E20D99"/>
    <w:rsid w:val="00E22E5F"/>
    <w:rsid w:val="00E231B1"/>
    <w:rsid w:val="00E242B7"/>
    <w:rsid w:val="00E261C4"/>
    <w:rsid w:val="00E26A1E"/>
    <w:rsid w:val="00E3162D"/>
    <w:rsid w:val="00E33A28"/>
    <w:rsid w:val="00E34165"/>
    <w:rsid w:val="00E3463A"/>
    <w:rsid w:val="00E35501"/>
    <w:rsid w:val="00E35F4C"/>
    <w:rsid w:val="00E35FE4"/>
    <w:rsid w:val="00E36184"/>
    <w:rsid w:val="00E365D7"/>
    <w:rsid w:val="00E366FC"/>
    <w:rsid w:val="00E3714B"/>
    <w:rsid w:val="00E37EF0"/>
    <w:rsid w:val="00E4077B"/>
    <w:rsid w:val="00E417F4"/>
    <w:rsid w:val="00E420E7"/>
    <w:rsid w:val="00E42BDE"/>
    <w:rsid w:val="00E46415"/>
    <w:rsid w:val="00E47222"/>
    <w:rsid w:val="00E47290"/>
    <w:rsid w:val="00E52187"/>
    <w:rsid w:val="00E5232B"/>
    <w:rsid w:val="00E52A21"/>
    <w:rsid w:val="00E52DC9"/>
    <w:rsid w:val="00E54504"/>
    <w:rsid w:val="00E5508B"/>
    <w:rsid w:val="00E554FA"/>
    <w:rsid w:val="00E55CB8"/>
    <w:rsid w:val="00E56964"/>
    <w:rsid w:val="00E56FB6"/>
    <w:rsid w:val="00E577B0"/>
    <w:rsid w:val="00E60280"/>
    <w:rsid w:val="00E615E1"/>
    <w:rsid w:val="00E61DE2"/>
    <w:rsid w:val="00E626E0"/>
    <w:rsid w:val="00E62716"/>
    <w:rsid w:val="00E6286E"/>
    <w:rsid w:val="00E62943"/>
    <w:rsid w:val="00E62AA0"/>
    <w:rsid w:val="00E63032"/>
    <w:rsid w:val="00E63C2B"/>
    <w:rsid w:val="00E63C63"/>
    <w:rsid w:val="00E63F36"/>
    <w:rsid w:val="00E64F95"/>
    <w:rsid w:val="00E659D8"/>
    <w:rsid w:val="00E66BCD"/>
    <w:rsid w:val="00E66EC4"/>
    <w:rsid w:val="00E67B84"/>
    <w:rsid w:val="00E70053"/>
    <w:rsid w:val="00E703F8"/>
    <w:rsid w:val="00E706B9"/>
    <w:rsid w:val="00E70AFB"/>
    <w:rsid w:val="00E70C9A"/>
    <w:rsid w:val="00E71EA8"/>
    <w:rsid w:val="00E72476"/>
    <w:rsid w:val="00E726B9"/>
    <w:rsid w:val="00E72F3F"/>
    <w:rsid w:val="00E747E5"/>
    <w:rsid w:val="00E74C18"/>
    <w:rsid w:val="00E75C52"/>
    <w:rsid w:val="00E80BE6"/>
    <w:rsid w:val="00E82EF7"/>
    <w:rsid w:val="00E85544"/>
    <w:rsid w:val="00E867AE"/>
    <w:rsid w:val="00E868A9"/>
    <w:rsid w:val="00E87E27"/>
    <w:rsid w:val="00E90885"/>
    <w:rsid w:val="00E90CF2"/>
    <w:rsid w:val="00E912D2"/>
    <w:rsid w:val="00E939CF"/>
    <w:rsid w:val="00E944C6"/>
    <w:rsid w:val="00E94649"/>
    <w:rsid w:val="00E951F5"/>
    <w:rsid w:val="00E955F0"/>
    <w:rsid w:val="00E96BDE"/>
    <w:rsid w:val="00E97870"/>
    <w:rsid w:val="00EA273C"/>
    <w:rsid w:val="00EA4D36"/>
    <w:rsid w:val="00EA6169"/>
    <w:rsid w:val="00EA7C0F"/>
    <w:rsid w:val="00EA7D9B"/>
    <w:rsid w:val="00EA7EB0"/>
    <w:rsid w:val="00EA7F35"/>
    <w:rsid w:val="00EB0391"/>
    <w:rsid w:val="00EB44B1"/>
    <w:rsid w:val="00EB548C"/>
    <w:rsid w:val="00EB7003"/>
    <w:rsid w:val="00EB75FB"/>
    <w:rsid w:val="00EC0131"/>
    <w:rsid w:val="00EC1642"/>
    <w:rsid w:val="00EC34A1"/>
    <w:rsid w:val="00EC34E4"/>
    <w:rsid w:val="00EC371B"/>
    <w:rsid w:val="00EC50B3"/>
    <w:rsid w:val="00EC5781"/>
    <w:rsid w:val="00EC5B26"/>
    <w:rsid w:val="00EC5FA0"/>
    <w:rsid w:val="00EC6822"/>
    <w:rsid w:val="00EC69D2"/>
    <w:rsid w:val="00ED06E0"/>
    <w:rsid w:val="00ED2132"/>
    <w:rsid w:val="00ED3791"/>
    <w:rsid w:val="00ED39AD"/>
    <w:rsid w:val="00ED6538"/>
    <w:rsid w:val="00ED65EE"/>
    <w:rsid w:val="00ED6E7B"/>
    <w:rsid w:val="00ED7886"/>
    <w:rsid w:val="00ED7E77"/>
    <w:rsid w:val="00EE2B30"/>
    <w:rsid w:val="00EE2DB2"/>
    <w:rsid w:val="00EE3211"/>
    <w:rsid w:val="00EE4F38"/>
    <w:rsid w:val="00EE59E0"/>
    <w:rsid w:val="00EE5C68"/>
    <w:rsid w:val="00EE6C9D"/>
    <w:rsid w:val="00EE744E"/>
    <w:rsid w:val="00EE789F"/>
    <w:rsid w:val="00EE7FC6"/>
    <w:rsid w:val="00EF035C"/>
    <w:rsid w:val="00EF04E9"/>
    <w:rsid w:val="00EF1778"/>
    <w:rsid w:val="00EF38F5"/>
    <w:rsid w:val="00EF3E0B"/>
    <w:rsid w:val="00EF49B3"/>
    <w:rsid w:val="00EF4CC2"/>
    <w:rsid w:val="00EF60F1"/>
    <w:rsid w:val="00F00BFD"/>
    <w:rsid w:val="00F0106D"/>
    <w:rsid w:val="00F023AD"/>
    <w:rsid w:val="00F0252A"/>
    <w:rsid w:val="00F02E60"/>
    <w:rsid w:val="00F052D3"/>
    <w:rsid w:val="00F0549B"/>
    <w:rsid w:val="00F05CDF"/>
    <w:rsid w:val="00F07513"/>
    <w:rsid w:val="00F07D1B"/>
    <w:rsid w:val="00F1086F"/>
    <w:rsid w:val="00F119DA"/>
    <w:rsid w:val="00F12502"/>
    <w:rsid w:val="00F12C8D"/>
    <w:rsid w:val="00F1387B"/>
    <w:rsid w:val="00F14F65"/>
    <w:rsid w:val="00F20484"/>
    <w:rsid w:val="00F20F24"/>
    <w:rsid w:val="00F22AD8"/>
    <w:rsid w:val="00F230B3"/>
    <w:rsid w:val="00F23D6D"/>
    <w:rsid w:val="00F24743"/>
    <w:rsid w:val="00F25AA6"/>
    <w:rsid w:val="00F26045"/>
    <w:rsid w:val="00F26D1B"/>
    <w:rsid w:val="00F3456B"/>
    <w:rsid w:val="00F352FF"/>
    <w:rsid w:val="00F35E89"/>
    <w:rsid w:val="00F37E2D"/>
    <w:rsid w:val="00F40150"/>
    <w:rsid w:val="00F40CE0"/>
    <w:rsid w:val="00F41E9E"/>
    <w:rsid w:val="00F436B6"/>
    <w:rsid w:val="00F44845"/>
    <w:rsid w:val="00F4525B"/>
    <w:rsid w:val="00F4576B"/>
    <w:rsid w:val="00F47F91"/>
    <w:rsid w:val="00F5527E"/>
    <w:rsid w:val="00F558C7"/>
    <w:rsid w:val="00F55D44"/>
    <w:rsid w:val="00F6162D"/>
    <w:rsid w:val="00F623F3"/>
    <w:rsid w:val="00F63015"/>
    <w:rsid w:val="00F63B30"/>
    <w:rsid w:val="00F67580"/>
    <w:rsid w:val="00F676CF"/>
    <w:rsid w:val="00F707C6"/>
    <w:rsid w:val="00F70F3F"/>
    <w:rsid w:val="00F71781"/>
    <w:rsid w:val="00F73475"/>
    <w:rsid w:val="00F7544F"/>
    <w:rsid w:val="00F754A6"/>
    <w:rsid w:val="00F754B6"/>
    <w:rsid w:val="00F759B7"/>
    <w:rsid w:val="00F76335"/>
    <w:rsid w:val="00F76B21"/>
    <w:rsid w:val="00F7723A"/>
    <w:rsid w:val="00F774F3"/>
    <w:rsid w:val="00F77C05"/>
    <w:rsid w:val="00F77D9C"/>
    <w:rsid w:val="00F803BF"/>
    <w:rsid w:val="00F814FF"/>
    <w:rsid w:val="00F82665"/>
    <w:rsid w:val="00F834D1"/>
    <w:rsid w:val="00F83C52"/>
    <w:rsid w:val="00F83CEF"/>
    <w:rsid w:val="00F8429D"/>
    <w:rsid w:val="00F849F0"/>
    <w:rsid w:val="00F90996"/>
    <w:rsid w:val="00F914CC"/>
    <w:rsid w:val="00F9461D"/>
    <w:rsid w:val="00F955DD"/>
    <w:rsid w:val="00F95CFA"/>
    <w:rsid w:val="00F95D52"/>
    <w:rsid w:val="00F95EEE"/>
    <w:rsid w:val="00F96296"/>
    <w:rsid w:val="00FA00C4"/>
    <w:rsid w:val="00FA0CD4"/>
    <w:rsid w:val="00FA0DEF"/>
    <w:rsid w:val="00FA1226"/>
    <w:rsid w:val="00FA1898"/>
    <w:rsid w:val="00FA3204"/>
    <w:rsid w:val="00FA3B3D"/>
    <w:rsid w:val="00FA415C"/>
    <w:rsid w:val="00FA44E0"/>
    <w:rsid w:val="00FA4664"/>
    <w:rsid w:val="00FA4BB4"/>
    <w:rsid w:val="00FA5EBE"/>
    <w:rsid w:val="00FA6110"/>
    <w:rsid w:val="00FA66FF"/>
    <w:rsid w:val="00FA681C"/>
    <w:rsid w:val="00FA70EA"/>
    <w:rsid w:val="00FB1877"/>
    <w:rsid w:val="00FB220B"/>
    <w:rsid w:val="00FB22F7"/>
    <w:rsid w:val="00FB268C"/>
    <w:rsid w:val="00FB284C"/>
    <w:rsid w:val="00FB3193"/>
    <w:rsid w:val="00FB37F6"/>
    <w:rsid w:val="00FB3D8A"/>
    <w:rsid w:val="00FB4515"/>
    <w:rsid w:val="00FB4C1E"/>
    <w:rsid w:val="00FB66B9"/>
    <w:rsid w:val="00FB69B0"/>
    <w:rsid w:val="00FB79F5"/>
    <w:rsid w:val="00FC07F5"/>
    <w:rsid w:val="00FC09A9"/>
    <w:rsid w:val="00FC0E29"/>
    <w:rsid w:val="00FC3299"/>
    <w:rsid w:val="00FC525A"/>
    <w:rsid w:val="00FC652D"/>
    <w:rsid w:val="00FD1219"/>
    <w:rsid w:val="00FD2A3F"/>
    <w:rsid w:val="00FD4F59"/>
    <w:rsid w:val="00FD6773"/>
    <w:rsid w:val="00FD681B"/>
    <w:rsid w:val="00FD717B"/>
    <w:rsid w:val="00FD78DB"/>
    <w:rsid w:val="00FD7B74"/>
    <w:rsid w:val="00FE0DEB"/>
    <w:rsid w:val="00FE1619"/>
    <w:rsid w:val="00FE38F5"/>
    <w:rsid w:val="00FE4364"/>
    <w:rsid w:val="00FE6937"/>
    <w:rsid w:val="00FE79FF"/>
    <w:rsid w:val="00FF2560"/>
    <w:rsid w:val="00FF3675"/>
    <w:rsid w:val="00FF63B7"/>
    <w:rsid w:val="0848A32D"/>
    <w:rsid w:val="10FE7811"/>
    <w:rsid w:val="2092B0B3"/>
    <w:rsid w:val="22699DA5"/>
    <w:rsid w:val="235C5498"/>
    <w:rsid w:val="259391F0"/>
    <w:rsid w:val="2CC162BF"/>
    <w:rsid w:val="2D893211"/>
    <w:rsid w:val="317916E3"/>
    <w:rsid w:val="4638575C"/>
    <w:rsid w:val="582C5841"/>
    <w:rsid w:val="668D78C9"/>
    <w:rsid w:val="6AEB6EA8"/>
    <w:rsid w:val="73EACFFD"/>
    <w:rsid w:val="78140524"/>
    <w:rsid w:val="7E3D9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CC30E3"/>
  <w15:docId w15:val="{D91936D4-0E22-4179-851C-82FC1D47C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54DF"/>
    <w:rPr>
      <w:rFonts w:ascii="Times New Roman" w:eastAsia="Times New Roman" w:hAnsi="Times New Roman"/>
      <w:sz w:val="24"/>
      <w:szCs w:val="24"/>
      <w:lang w:eastAsia="es-ES"/>
    </w:rPr>
  </w:style>
  <w:style w:type="paragraph" w:styleId="Ttulo1">
    <w:name w:val="heading 1"/>
    <w:aliases w:val="Título 1-BCN,Edgar 1"/>
    <w:basedOn w:val="Normal"/>
    <w:next w:val="Normal"/>
    <w:link w:val="Ttulo1Car"/>
    <w:qFormat/>
    <w:locked/>
    <w:rsid w:val="00A639CA"/>
    <w:pPr>
      <w:keepNext/>
      <w:keepLines/>
      <w:numPr>
        <w:numId w:val="25"/>
      </w:numPr>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locked/>
    <w:rsid w:val="00F759B7"/>
    <w:pPr>
      <w:keepNext/>
      <w:keepLines/>
      <w:widowControl w:val="0"/>
      <w:numPr>
        <w:ilvl w:val="1"/>
        <w:numId w:val="25"/>
      </w:numPr>
      <w:kinsoku w:val="0"/>
      <w:overflowPunct w:val="0"/>
      <w:spacing w:before="40"/>
      <w:textAlignment w:val="baseline"/>
      <w:outlineLvl w:val="1"/>
    </w:pPr>
    <w:rPr>
      <w:rFonts w:ascii="Calibri" w:hAnsi="Calibri"/>
      <w:color w:val="365F91"/>
      <w:sz w:val="26"/>
      <w:szCs w:val="26"/>
      <w:lang w:eastAsia="es-CO"/>
    </w:rPr>
  </w:style>
  <w:style w:type="paragraph" w:styleId="Ttulo3">
    <w:name w:val="heading 3"/>
    <w:aliases w:val="Edgar 3,1.1.1Título 3,Título 3-BCN,3 bullet,2"/>
    <w:basedOn w:val="Normal"/>
    <w:next w:val="Normal"/>
    <w:link w:val="Ttulo3Car"/>
    <w:uiPriority w:val="9"/>
    <w:unhideWhenUsed/>
    <w:qFormat/>
    <w:locked/>
    <w:rsid w:val="009B1F31"/>
    <w:pPr>
      <w:keepNext/>
      <w:numPr>
        <w:ilvl w:val="2"/>
        <w:numId w:val="25"/>
      </w:numPr>
      <w:spacing w:before="240" w:after="60"/>
      <w:jc w:val="both"/>
      <w:outlineLvl w:val="2"/>
    </w:pPr>
    <w:rPr>
      <w:rFonts w:ascii="Cambria" w:hAnsi="Cambria"/>
      <w:b/>
      <w:bCs/>
      <w:sz w:val="26"/>
      <w:szCs w:val="26"/>
      <w:lang w:val="es-ES"/>
    </w:rPr>
  </w:style>
  <w:style w:type="paragraph" w:styleId="Ttulo4">
    <w:name w:val="heading 4"/>
    <w:basedOn w:val="Normal"/>
    <w:next w:val="Normal"/>
    <w:link w:val="Ttulo4Car"/>
    <w:uiPriority w:val="9"/>
    <w:qFormat/>
    <w:locked/>
    <w:rsid w:val="00D52D70"/>
    <w:pPr>
      <w:keepNext/>
      <w:numPr>
        <w:ilvl w:val="3"/>
        <w:numId w:val="25"/>
      </w:numPr>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qFormat/>
    <w:locked/>
    <w:rsid w:val="00D52D70"/>
    <w:pPr>
      <w:keepNext/>
      <w:numPr>
        <w:ilvl w:val="4"/>
        <w:numId w:val="25"/>
      </w:numPr>
      <w:pBdr>
        <w:bottom w:val="single" w:sz="4" w:space="1" w:color="auto"/>
      </w:pBdr>
      <w:spacing w:line="360" w:lineRule="auto"/>
      <w:jc w:val="center"/>
      <w:outlineLvl w:val="4"/>
    </w:pPr>
    <w:rPr>
      <w:rFonts w:ascii="Comic Sans MS" w:hAnsi="Comic Sans MS"/>
      <w:b/>
      <w:bCs/>
      <w:szCs w:val="20"/>
    </w:rPr>
  </w:style>
  <w:style w:type="paragraph" w:styleId="Ttulo6">
    <w:name w:val="heading 6"/>
    <w:basedOn w:val="Normal"/>
    <w:next w:val="Normal"/>
    <w:link w:val="Ttulo6Car"/>
    <w:qFormat/>
    <w:locked/>
    <w:rsid w:val="00D52D70"/>
    <w:pPr>
      <w:numPr>
        <w:ilvl w:val="5"/>
        <w:numId w:val="25"/>
      </w:num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locked/>
    <w:rsid w:val="00D52D70"/>
    <w:pPr>
      <w:numPr>
        <w:ilvl w:val="6"/>
        <w:numId w:val="25"/>
      </w:numPr>
      <w:spacing w:before="240" w:after="60"/>
      <w:outlineLvl w:val="6"/>
    </w:pPr>
    <w:rPr>
      <w:lang w:val="es-ES"/>
    </w:rPr>
  </w:style>
  <w:style w:type="paragraph" w:styleId="Ttulo8">
    <w:name w:val="heading 8"/>
    <w:basedOn w:val="Normal"/>
    <w:next w:val="Normal"/>
    <w:link w:val="Ttulo8Car"/>
    <w:uiPriority w:val="9"/>
    <w:qFormat/>
    <w:locked/>
    <w:rsid w:val="00D52D70"/>
    <w:pPr>
      <w:numPr>
        <w:ilvl w:val="7"/>
        <w:numId w:val="25"/>
      </w:numPr>
      <w:spacing w:before="240" w:after="60"/>
      <w:outlineLvl w:val="7"/>
    </w:pPr>
    <w:rPr>
      <w:rFonts w:ascii="Calibri" w:hAnsi="Calibri"/>
      <w:i/>
      <w:iCs/>
      <w:lang w:val="es-ES"/>
    </w:rPr>
  </w:style>
  <w:style w:type="paragraph" w:styleId="Ttulo9">
    <w:name w:val="heading 9"/>
    <w:basedOn w:val="Normal"/>
    <w:next w:val="Normal"/>
    <w:link w:val="Ttulo9Car"/>
    <w:uiPriority w:val="9"/>
    <w:qFormat/>
    <w:locked/>
    <w:rsid w:val="00D52D70"/>
    <w:pPr>
      <w:keepNext/>
      <w:widowControl w:val="0"/>
      <w:numPr>
        <w:ilvl w:val="8"/>
        <w:numId w:val="25"/>
      </w:numPr>
      <w:jc w:val="both"/>
      <w:outlineLvl w:val="8"/>
    </w:pPr>
    <w:rPr>
      <w:rFonts w:ascii="Arial" w:hAnsi="Arial"/>
      <w:b/>
      <w:snapToGrid w:val="0"/>
      <w:sz w:val="22"/>
      <w:szCs w:val="20"/>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A639CA"/>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F759B7"/>
    <w:rPr>
      <w:rFonts w:eastAsia="Times New Roman"/>
      <w:color w:val="365F91"/>
      <w:sz w:val="26"/>
      <w:szCs w:val="26"/>
    </w:rPr>
  </w:style>
  <w:style w:type="character" w:customStyle="1" w:styleId="Ttulo3Car">
    <w:name w:val="Título 3 Car"/>
    <w:aliases w:val="Edgar 3 Car,1.1.1Título 3 Car,Título 3-BCN Car,3 bullet Car,2 Car"/>
    <w:link w:val="Ttulo3"/>
    <w:uiPriority w:val="9"/>
    <w:rsid w:val="009B1F31"/>
    <w:rPr>
      <w:rFonts w:ascii="Cambria" w:eastAsia="Times New Roman" w:hAnsi="Cambria"/>
      <w:b/>
      <w:bCs/>
      <w:sz w:val="26"/>
      <w:szCs w:val="26"/>
      <w:lang w:val="es-ES" w:eastAsia="es-ES"/>
    </w:rPr>
  </w:style>
  <w:style w:type="paragraph" w:styleId="Encabezado">
    <w:name w:val="header"/>
    <w:aliases w:val="encabezado,h,h8,h9,h10,h18,Tit 1,AL Encabezado,Encabezado AL,Haut de page"/>
    <w:basedOn w:val="Normal"/>
    <w:link w:val="EncabezadoCar"/>
    <w:uiPriority w:val="99"/>
    <w:rsid w:val="00B754DF"/>
    <w:pPr>
      <w:tabs>
        <w:tab w:val="center" w:pos="4252"/>
        <w:tab w:val="right" w:pos="8504"/>
      </w:tabs>
    </w:pPr>
    <w:rPr>
      <w:rFonts w:eastAsia="Calibri"/>
    </w:rPr>
  </w:style>
  <w:style w:type="character" w:customStyle="1" w:styleId="EncabezadoCar">
    <w:name w:val="Encabezado Car"/>
    <w:aliases w:val="encabezado Car,h Car,h8 Car,h9 Car,h10 Car,h18 Car,Tit 1 Car,AL Encabezado Car,Encabezado AL Car,Haut de page Car"/>
    <w:link w:val="Encabezado"/>
    <w:uiPriority w:val="99"/>
    <w:locked/>
    <w:rsid w:val="00B754DF"/>
    <w:rPr>
      <w:rFonts w:ascii="Times New Roman" w:hAnsi="Times New Roman" w:cs="Times New Roman"/>
      <w:sz w:val="24"/>
      <w:szCs w:val="24"/>
      <w:lang w:val="es-CO" w:eastAsia="es-ES"/>
    </w:rPr>
  </w:style>
  <w:style w:type="character" w:styleId="Nmerodepgina">
    <w:name w:val="page number"/>
    <w:basedOn w:val="Fuentedeprrafopredeter"/>
    <w:rsid w:val="00B754DF"/>
  </w:style>
  <w:style w:type="table" w:styleId="Tablaconcuadrcula">
    <w:name w:val="Table Grid"/>
    <w:basedOn w:val="Tablanormal"/>
    <w:uiPriority w:val="59"/>
    <w:rsid w:val="00B754D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
    <w:basedOn w:val="Normal"/>
    <w:link w:val="PrrafodelistaCar"/>
    <w:uiPriority w:val="34"/>
    <w:qFormat/>
    <w:rsid w:val="00B754D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021E1F"/>
    <w:rPr>
      <w:rFonts w:ascii="Times New Roman" w:eastAsia="Times New Roman" w:hAnsi="Times New Roman"/>
      <w:sz w:val="24"/>
      <w:szCs w:val="24"/>
      <w:lang w:val="es-CO" w:eastAsia="es-ES"/>
    </w:rPr>
  </w:style>
  <w:style w:type="paragraph" w:styleId="Sangradetextonormal">
    <w:name w:val="Body Text Indent"/>
    <w:basedOn w:val="Normal"/>
    <w:link w:val="SangradetextonormalCar"/>
    <w:uiPriority w:val="99"/>
    <w:rsid w:val="00B754DF"/>
    <w:pPr>
      <w:spacing w:after="120"/>
      <w:ind w:left="283"/>
    </w:pPr>
    <w:rPr>
      <w:rFonts w:eastAsia="Calibri"/>
    </w:rPr>
  </w:style>
  <w:style w:type="character" w:customStyle="1" w:styleId="SangradetextonormalCar">
    <w:name w:val="Sangría de texto normal Car"/>
    <w:link w:val="Sangradetextonormal"/>
    <w:uiPriority w:val="99"/>
    <w:locked/>
    <w:rsid w:val="00B754DF"/>
    <w:rPr>
      <w:rFonts w:ascii="Times New Roman" w:hAnsi="Times New Roman" w:cs="Times New Roman"/>
      <w:sz w:val="24"/>
      <w:szCs w:val="24"/>
      <w:lang w:val="es-CO" w:eastAsia="es-ES"/>
    </w:rPr>
  </w:style>
  <w:style w:type="paragraph" w:styleId="Piedepgina">
    <w:name w:val="footer"/>
    <w:aliases w:val="pie de página"/>
    <w:basedOn w:val="Normal"/>
    <w:link w:val="PiedepginaCar"/>
    <w:uiPriority w:val="99"/>
    <w:rsid w:val="0035484B"/>
    <w:pPr>
      <w:tabs>
        <w:tab w:val="center" w:pos="4252"/>
        <w:tab w:val="right" w:pos="8504"/>
      </w:tabs>
    </w:pPr>
    <w:rPr>
      <w:rFonts w:eastAsia="Calibri"/>
    </w:rPr>
  </w:style>
  <w:style w:type="character" w:customStyle="1" w:styleId="PiedepginaCar">
    <w:name w:val="Pie de página Car"/>
    <w:aliases w:val="pie de página Car"/>
    <w:link w:val="Piedepgina"/>
    <w:uiPriority w:val="99"/>
    <w:locked/>
    <w:rsid w:val="0035484B"/>
    <w:rPr>
      <w:rFonts w:ascii="Times New Roman" w:hAnsi="Times New Roman" w:cs="Times New Roman"/>
      <w:sz w:val="24"/>
      <w:szCs w:val="24"/>
      <w:lang w:val="es-CO" w:eastAsia="es-ES"/>
    </w:rPr>
  </w:style>
  <w:style w:type="paragraph" w:styleId="Textodeglobo">
    <w:name w:val="Balloon Text"/>
    <w:basedOn w:val="Normal"/>
    <w:link w:val="TextodegloboCar"/>
    <w:uiPriority w:val="99"/>
    <w:rsid w:val="004A1CAA"/>
    <w:rPr>
      <w:rFonts w:ascii="Tahoma" w:eastAsia="Calibri" w:hAnsi="Tahoma"/>
      <w:sz w:val="16"/>
      <w:szCs w:val="16"/>
      <w:lang w:eastAsia="x-none"/>
    </w:rPr>
  </w:style>
  <w:style w:type="character" w:customStyle="1" w:styleId="TextodegloboCar">
    <w:name w:val="Texto de globo Car"/>
    <w:link w:val="Textodeglobo"/>
    <w:uiPriority w:val="99"/>
    <w:locked/>
    <w:rsid w:val="004A1CAA"/>
    <w:rPr>
      <w:rFonts w:ascii="Tahoma" w:hAnsi="Tahoma" w:cs="Tahoma"/>
      <w:sz w:val="16"/>
      <w:szCs w:val="16"/>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qFormat/>
    <w:rsid w:val="00D857F4"/>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F759B7"/>
    <w:rPr>
      <w:rFonts w:ascii="Times New Roman" w:eastAsia="Times New Roman" w:hAnsi="Times New Roman"/>
      <w:sz w:val="24"/>
      <w:szCs w:val="24"/>
      <w:lang w:eastAsia="es-ES"/>
    </w:rPr>
  </w:style>
  <w:style w:type="paragraph" w:styleId="Lista2">
    <w:name w:val="List 2"/>
    <w:basedOn w:val="Normal"/>
    <w:unhideWhenUsed/>
    <w:rsid w:val="0031685A"/>
    <w:pPr>
      <w:ind w:left="566" w:hanging="283"/>
      <w:contextualSpacing/>
    </w:pPr>
  </w:style>
  <w:style w:type="paragraph" w:styleId="Textoindependiente">
    <w:name w:val="Body Text"/>
    <w:aliases w:val="bt,body text,body tesx,contents,Subsection Body Text"/>
    <w:basedOn w:val="Normal"/>
    <w:link w:val="TextoindependienteCar"/>
    <w:rsid w:val="00FA70EA"/>
    <w:pPr>
      <w:spacing w:after="120"/>
    </w:pPr>
    <w:rPr>
      <w:rFonts w:ascii="Calibri" w:eastAsia="Calibri" w:hAnsi="Calibri"/>
      <w:lang w:eastAsia="x-none"/>
    </w:rPr>
  </w:style>
  <w:style w:type="character" w:customStyle="1" w:styleId="TextoindependienteCar">
    <w:name w:val="Texto independiente Car"/>
    <w:aliases w:val="bt Car,body text Car,body tesx Car,contents Car,Subsection Body Text Car"/>
    <w:link w:val="Textoindependiente"/>
    <w:rsid w:val="00FA70EA"/>
    <w:rPr>
      <w:sz w:val="24"/>
      <w:szCs w:val="24"/>
      <w:lang w:val="es-CO"/>
    </w:rPr>
  </w:style>
  <w:style w:type="character" w:styleId="Hipervnculo">
    <w:name w:val="Hyperlink"/>
    <w:uiPriority w:val="99"/>
    <w:unhideWhenUsed/>
    <w:rsid w:val="00435992"/>
    <w:rPr>
      <w:color w:val="0563C1"/>
      <w:u w:val="single"/>
    </w:rPr>
  </w:style>
  <w:style w:type="character" w:styleId="Textoennegrita">
    <w:name w:val="Strong"/>
    <w:uiPriority w:val="22"/>
    <w:qFormat/>
    <w:locked/>
    <w:rsid w:val="00DF4393"/>
    <w:rPr>
      <w:b/>
      <w:bCs/>
    </w:rPr>
  </w:style>
  <w:style w:type="character" w:customStyle="1" w:styleId="apple-converted-space">
    <w:name w:val="apple-converted-space"/>
    <w:rsid w:val="00C01845"/>
  </w:style>
  <w:style w:type="paragraph" w:styleId="Textonotapie">
    <w:name w:val="footnote text"/>
    <w:aliases w:val=" Car"/>
    <w:basedOn w:val="Normal"/>
    <w:link w:val="TextonotapieCar"/>
    <w:uiPriority w:val="99"/>
    <w:unhideWhenUsed/>
    <w:rsid w:val="00C01845"/>
    <w:rPr>
      <w:sz w:val="20"/>
      <w:szCs w:val="20"/>
      <w:lang w:val="x-none"/>
    </w:rPr>
  </w:style>
  <w:style w:type="character" w:customStyle="1" w:styleId="TextonotapieCar">
    <w:name w:val="Texto nota pie Car"/>
    <w:aliases w:val=" Car Car"/>
    <w:link w:val="Textonotapie"/>
    <w:uiPriority w:val="99"/>
    <w:rsid w:val="00C01845"/>
    <w:rPr>
      <w:rFonts w:ascii="Times New Roman" w:eastAsia="Times New Roman" w:hAnsi="Times New Roman"/>
      <w:lang w:eastAsia="es-ES"/>
    </w:rPr>
  </w:style>
  <w:style w:type="character" w:styleId="Refdenotaalpie">
    <w:name w:val="footnote reference"/>
    <w:uiPriority w:val="99"/>
    <w:unhideWhenUsed/>
    <w:rsid w:val="00C01845"/>
    <w:rPr>
      <w:vertAlign w:val="superscript"/>
    </w:rPr>
  </w:style>
  <w:style w:type="paragraph" w:styleId="Cita">
    <w:name w:val="Quote"/>
    <w:basedOn w:val="Normal"/>
    <w:next w:val="Normal"/>
    <w:link w:val="CitaCar"/>
    <w:uiPriority w:val="29"/>
    <w:qFormat/>
    <w:rsid w:val="003F7BC0"/>
    <w:pPr>
      <w:spacing w:before="200" w:after="160"/>
      <w:ind w:left="864" w:right="864"/>
      <w:jc w:val="center"/>
    </w:pPr>
    <w:rPr>
      <w:i/>
      <w:iCs/>
      <w:color w:val="404040"/>
    </w:rPr>
  </w:style>
  <w:style w:type="character" w:customStyle="1" w:styleId="CitaCar">
    <w:name w:val="Cita Car"/>
    <w:link w:val="Cita"/>
    <w:uiPriority w:val="29"/>
    <w:rsid w:val="003F7BC0"/>
    <w:rPr>
      <w:rFonts w:ascii="Times New Roman" w:eastAsia="Times New Roman" w:hAnsi="Times New Roman"/>
      <w:i/>
      <w:iCs/>
      <w:color w:val="404040"/>
      <w:sz w:val="24"/>
      <w:szCs w:val="24"/>
      <w:lang w:eastAsia="es-ES"/>
    </w:rPr>
  </w:style>
  <w:style w:type="paragraph" w:styleId="Textocomentario">
    <w:name w:val="annotation text"/>
    <w:basedOn w:val="Normal"/>
    <w:link w:val="TextocomentarioCar"/>
    <w:rsid w:val="009B1F31"/>
    <w:pPr>
      <w:jc w:val="both"/>
    </w:pPr>
    <w:rPr>
      <w:sz w:val="20"/>
      <w:szCs w:val="20"/>
      <w:lang w:val="es-ES"/>
    </w:rPr>
  </w:style>
  <w:style w:type="character" w:customStyle="1" w:styleId="TextocomentarioCar">
    <w:name w:val="Texto comentario Car"/>
    <w:link w:val="Textocomentario"/>
    <w:rsid w:val="009B1F31"/>
    <w:rPr>
      <w:rFonts w:ascii="Times New Roman" w:eastAsia="Times New Roman" w:hAnsi="Times New Roman"/>
    </w:rPr>
  </w:style>
  <w:style w:type="paragraph" w:customStyle="1" w:styleId="Default">
    <w:name w:val="Default"/>
    <w:rsid w:val="009B1F31"/>
    <w:pPr>
      <w:autoSpaceDE w:val="0"/>
      <w:autoSpaceDN w:val="0"/>
      <w:adjustRightInd w:val="0"/>
    </w:pPr>
    <w:rPr>
      <w:rFonts w:ascii="Arial" w:hAnsi="Arial" w:cs="Arial"/>
      <w:color w:val="000000"/>
      <w:sz w:val="24"/>
      <w:szCs w:val="24"/>
      <w:lang w:eastAsia="en-US"/>
    </w:rPr>
  </w:style>
  <w:style w:type="character" w:customStyle="1" w:styleId="Mencionar1">
    <w:name w:val="Mencionar1"/>
    <w:uiPriority w:val="99"/>
    <w:semiHidden/>
    <w:unhideWhenUsed/>
    <w:rsid w:val="00BA1B09"/>
    <w:rPr>
      <w:color w:val="2B579A"/>
      <w:shd w:val="clear" w:color="auto" w:fill="E6E6E6"/>
    </w:rPr>
  </w:style>
  <w:style w:type="character" w:customStyle="1" w:styleId="breadcrumbbar-item">
    <w:name w:val="breadcrumbbar-item"/>
    <w:rsid w:val="00787EE5"/>
  </w:style>
  <w:style w:type="paragraph" w:customStyle="1" w:styleId="xmsocommenttext">
    <w:name w:val="x_msocommenttext"/>
    <w:basedOn w:val="Normal"/>
    <w:rsid w:val="006323AD"/>
    <w:pPr>
      <w:spacing w:before="100" w:beforeAutospacing="1" w:after="100" w:afterAutospacing="1"/>
    </w:pPr>
    <w:rPr>
      <w:lang w:eastAsia="es-CO"/>
    </w:rPr>
  </w:style>
  <w:style w:type="paragraph" w:customStyle="1" w:styleId="xmsonormal">
    <w:name w:val="x_msonormal"/>
    <w:basedOn w:val="Normal"/>
    <w:rsid w:val="006323AD"/>
    <w:pPr>
      <w:spacing w:before="100" w:beforeAutospacing="1" w:after="100" w:afterAutospacing="1"/>
    </w:pPr>
    <w:rPr>
      <w:lang w:eastAsia="es-CO"/>
    </w:rPr>
  </w:style>
  <w:style w:type="paragraph" w:customStyle="1" w:styleId="Car4">
    <w:name w:val="Car4"/>
    <w:basedOn w:val="Normal"/>
    <w:rsid w:val="00F759B7"/>
    <w:pPr>
      <w:spacing w:after="160" w:line="240" w:lineRule="exact"/>
    </w:pPr>
    <w:rPr>
      <w:rFonts w:ascii="Verdana" w:hAnsi="Verdana"/>
      <w:sz w:val="20"/>
      <w:szCs w:val="20"/>
      <w:lang w:val="es-ES_tradnl" w:eastAsia="en-US"/>
    </w:rPr>
  </w:style>
  <w:style w:type="paragraph" w:styleId="Textoindependiente2">
    <w:name w:val="Body Text 2"/>
    <w:basedOn w:val="Normal"/>
    <w:link w:val="Textoindependiente2Car"/>
    <w:rsid w:val="00F759B7"/>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F759B7"/>
    <w:rPr>
      <w:sz w:val="22"/>
      <w:szCs w:val="22"/>
      <w:lang w:eastAsia="en-US"/>
    </w:rPr>
  </w:style>
  <w:style w:type="paragraph" w:styleId="Subttulo">
    <w:name w:val="Subtitle"/>
    <w:basedOn w:val="Normal"/>
    <w:link w:val="SubttuloCar"/>
    <w:qFormat/>
    <w:locked/>
    <w:rsid w:val="00F759B7"/>
    <w:pPr>
      <w:spacing w:after="60"/>
      <w:jc w:val="center"/>
      <w:outlineLvl w:val="1"/>
    </w:pPr>
    <w:rPr>
      <w:rFonts w:ascii="Arial" w:hAnsi="Arial"/>
      <w:szCs w:val="20"/>
      <w:lang w:val="es-ES"/>
    </w:rPr>
  </w:style>
  <w:style w:type="character" w:customStyle="1" w:styleId="SubttuloCar">
    <w:name w:val="Subtítulo Car"/>
    <w:basedOn w:val="Fuentedeprrafopredeter"/>
    <w:link w:val="Subttulo"/>
    <w:rsid w:val="00F759B7"/>
    <w:rPr>
      <w:rFonts w:ascii="Arial" w:eastAsia="Times New Roman" w:hAnsi="Arial"/>
      <w:sz w:val="24"/>
      <w:lang w:val="es-ES" w:eastAsia="es-ES"/>
    </w:rPr>
  </w:style>
  <w:style w:type="paragraph" w:customStyle="1" w:styleId="Sangradetextonormal1">
    <w:name w:val="Sangría de texto normal1"/>
    <w:basedOn w:val="Normal"/>
    <w:link w:val="BodyTextIndentChar"/>
    <w:rsid w:val="00F759B7"/>
    <w:pPr>
      <w:spacing w:after="120" w:line="276" w:lineRule="auto"/>
      <w:ind w:left="283"/>
    </w:pPr>
    <w:rPr>
      <w:rFonts w:ascii="Calibri" w:eastAsia="Calibri" w:hAnsi="Calibri"/>
      <w:sz w:val="22"/>
      <w:szCs w:val="22"/>
      <w:lang w:eastAsia="en-US"/>
    </w:rPr>
  </w:style>
  <w:style w:type="character" w:customStyle="1" w:styleId="BodyTextIndentChar">
    <w:name w:val="Body Text Indent Char"/>
    <w:link w:val="Sangradetextonormal1"/>
    <w:rsid w:val="00F759B7"/>
    <w:rPr>
      <w:sz w:val="22"/>
      <w:szCs w:val="22"/>
      <w:lang w:eastAsia="en-US"/>
    </w:rPr>
  </w:style>
  <w:style w:type="paragraph" w:styleId="Sinespaciado">
    <w:name w:val="No Spacing"/>
    <w:link w:val="SinespaciadoCar"/>
    <w:uiPriority w:val="1"/>
    <w:qFormat/>
    <w:rsid w:val="00F759B7"/>
    <w:rPr>
      <w:sz w:val="22"/>
      <w:szCs w:val="22"/>
      <w:lang w:eastAsia="en-US"/>
    </w:rPr>
  </w:style>
  <w:style w:type="character" w:customStyle="1" w:styleId="SinespaciadoCar">
    <w:name w:val="Sin espaciado Car"/>
    <w:link w:val="Sinespaciado"/>
    <w:uiPriority w:val="1"/>
    <w:locked/>
    <w:rsid w:val="00F759B7"/>
    <w:rPr>
      <w:sz w:val="22"/>
      <w:szCs w:val="22"/>
      <w:lang w:eastAsia="en-US"/>
    </w:rPr>
  </w:style>
  <w:style w:type="paragraph" w:customStyle="1" w:styleId="Textoindependiente31">
    <w:name w:val="Texto independiente 31"/>
    <w:basedOn w:val="Normal"/>
    <w:rsid w:val="00F759B7"/>
    <w:pPr>
      <w:jc w:val="both"/>
    </w:pPr>
    <w:rPr>
      <w:rFonts w:ascii="Arial" w:hAnsi="Arial"/>
      <w:b/>
      <w:szCs w:val="20"/>
    </w:rPr>
  </w:style>
  <w:style w:type="paragraph" w:customStyle="1" w:styleId="CM46">
    <w:name w:val="CM46"/>
    <w:basedOn w:val="Default"/>
    <w:next w:val="Default"/>
    <w:uiPriority w:val="99"/>
    <w:rsid w:val="00F759B7"/>
    <w:rPr>
      <w:color w:val="auto"/>
      <w:lang w:eastAsia="es-CO"/>
    </w:rPr>
  </w:style>
  <w:style w:type="paragraph" w:styleId="Textosinformato">
    <w:name w:val="Plain Text"/>
    <w:basedOn w:val="Normal"/>
    <w:link w:val="TextosinformatoCar"/>
    <w:unhideWhenUsed/>
    <w:rsid w:val="00F759B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F759B7"/>
    <w:rPr>
      <w:rFonts w:ascii="Courier New" w:eastAsia="Times New Roman" w:hAnsi="Courier New"/>
      <w:lang w:val="es-MX" w:eastAsia="es-ES"/>
    </w:rPr>
  </w:style>
  <w:style w:type="paragraph" w:styleId="Ttulo">
    <w:name w:val="Title"/>
    <w:basedOn w:val="Normal"/>
    <w:link w:val="TtuloCar"/>
    <w:qFormat/>
    <w:locked/>
    <w:rsid w:val="00F759B7"/>
    <w:pPr>
      <w:jc w:val="center"/>
    </w:pPr>
    <w:rPr>
      <w:rFonts w:ascii="Tahoma" w:hAnsi="Tahoma"/>
      <w:b/>
      <w:bCs/>
      <w:lang w:val="es-ES"/>
    </w:rPr>
  </w:style>
  <w:style w:type="character" w:customStyle="1" w:styleId="TtuloCar">
    <w:name w:val="Título Car"/>
    <w:basedOn w:val="Fuentedeprrafopredeter"/>
    <w:link w:val="Ttulo"/>
    <w:rsid w:val="00F759B7"/>
    <w:rPr>
      <w:rFonts w:ascii="Tahoma" w:eastAsia="Times New Roman" w:hAnsi="Tahoma"/>
      <w:b/>
      <w:bCs/>
      <w:sz w:val="24"/>
      <w:szCs w:val="24"/>
      <w:lang w:val="es-ES" w:eastAsia="es-ES"/>
    </w:rPr>
  </w:style>
  <w:style w:type="character" w:customStyle="1" w:styleId="CharacterStyle2">
    <w:name w:val="Character Style 2"/>
    <w:uiPriority w:val="99"/>
    <w:rsid w:val="00F759B7"/>
    <w:rPr>
      <w:sz w:val="20"/>
      <w:szCs w:val="20"/>
    </w:rPr>
  </w:style>
  <w:style w:type="character" w:customStyle="1" w:styleId="CharacterStyle1">
    <w:name w:val="Character Style 1"/>
    <w:uiPriority w:val="99"/>
    <w:rsid w:val="00F759B7"/>
    <w:rPr>
      <w:sz w:val="20"/>
    </w:rPr>
  </w:style>
  <w:style w:type="character" w:customStyle="1" w:styleId="ecxcharacterstyle2">
    <w:name w:val="ecxcharacterstyle2"/>
    <w:basedOn w:val="Fuentedeprrafopredeter"/>
    <w:rsid w:val="00F759B7"/>
  </w:style>
  <w:style w:type="paragraph" w:styleId="Lista5">
    <w:name w:val="List 5"/>
    <w:basedOn w:val="Normal"/>
    <w:uiPriority w:val="99"/>
    <w:unhideWhenUsed/>
    <w:rsid w:val="00F759B7"/>
    <w:pPr>
      <w:ind w:left="1415" w:hanging="283"/>
      <w:contextualSpacing/>
    </w:pPr>
    <w:rPr>
      <w:lang w:val="es-ES"/>
    </w:rPr>
  </w:style>
  <w:style w:type="character" w:customStyle="1" w:styleId="textonavy">
    <w:name w:val="texto_navy"/>
    <w:basedOn w:val="Fuentedeprrafopredeter"/>
    <w:rsid w:val="00F759B7"/>
  </w:style>
  <w:style w:type="paragraph" w:customStyle="1" w:styleId="western">
    <w:name w:val="western"/>
    <w:basedOn w:val="Normal"/>
    <w:rsid w:val="00F759B7"/>
    <w:pPr>
      <w:spacing w:before="100" w:beforeAutospacing="1" w:after="100" w:afterAutospacing="1"/>
    </w:pPr>
    <w:rPr>
      <w:lang w:eastAsia="es-CO"/>
    </w:rPr>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F759B7"/>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unhideWhenUsed/>
    <w:qFormat/>
    <w:locked/>
    <w:rsid w:val="00F759B7"/>
    <w:pPr>
      <w:spacing w:after="200"/>
    </w:pPr>
    <w:rPr>
      <w:rFonts w:ascii="Brush Script MT" w:eastAsia="Calibri" w:hAnsi="Brush Script MT"/>
      <w:b/>
      <w:i/>
      <w:spacing w:val="-3"/>
      <w:szCs w:val="20"/>
      <w:lang w:val="es-ES_tradnl" w:eastAsia="es-CO"/>
    </w:rPr>
  </w:style>
  <w:style w:type="paragraph" w:customStyle="1" w:styleId="Invias-Titulo2">
    <w:name w:val="Invias-Titulo 2"/>
    <w:next w:val="Normal"/>
    <w:autoRedefine/>
    <w:uiPriority w:val="99"/>
    <w:qFormat/>
    <w:rsid w:val="00F759B7"/>
    <w:pPr>
      <w:keepNext/>
      <w:spacing w:before="360" w:after="320"/>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F759B7"/>
    <w:pPr>
      <w:jc w:val="center"/>
    </w:pPr>
    <w:rPr>
      <w:rFonts w:ascii="Arial Narrow" w:eastAsia="Times New Roman" w:hAnsi="Arial Narrow" w:cs="Arial"/>
      <w:bCs/>
      <w:caps/>
      <w:color w:val="000000"/>
      <w:lang w:val="es-ES"/>
    </w:rPr>
  </w:style>
  <w:style w:type="paragraph" w:customStyle="1" w:styleId="Invias-VietalogoINV">
    <w:name w:val="Invias-Viñeta logo INV"/>
    <w:next w:val="Normal"/>
    <w:uiPriority w:val="99"/>
    <w:qFormat/>
    <w:rsid w:val="00F759B7"/>
    <w:pPr>
      <w:numPr>
        <w:numId w:val="1"/>
      </w:numPr>
      <w:spacing w:before="240" w:after="240"/>
      <w:jc w:val="both"/>
    </w:pPr>
    <w:rPr>
      <w:rFonts w:ascii="Arial Narrow" w:eastAsia="Times New Roman" w:hAnsi="Arial Narrow"/>
      <w:sz w:val="24"/>
      <w:szCs w:val="24"/>
      <w:lang w:eastAsia="es-ES"/>
    </w:rPr>
  </w:style>
  <w:style w:type="paragraph" w:customStyle="1" w:styleId="Listamulticolor-nfasis11">
    <w:name w:val="Lista multicolor - Énfasis 11"/>
    <w:basedOn w:val="Normal"/>
    <w:link w:val="Listamulticolor-nfasis1Car"/>
    <w:qFormat/>
    <w:rsid w:val="00F759B7"/>
    <w:pPr>
      <w:spacing w:after="200"/>
      <w:ind w:left="708"/>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F759B7"/>
    <w:rPr>
      <w:sz w:val="22"/>
      <w:szCs w:val="22"/>
      <w:lang w:val="es-ES" w:eastAsia="en-US"/>
    </w:rPr>
  </w:style>
  <w:style w:type="paragraph" w:customStyle="1" w:styleId="MINUTAS">
    <w:name w:val="MINUTAS"/>
    <w:rsid w:val="00F759B7"/>
    <w:pPr>
      <w:autoSpaceDE w:val="0"/>
      <w:autoSpaceDN w:val="0"/>
      <w:spacing w:before="170"/>
      <w:ind w:left="170" w:right="170"/>
      <w:jc w:val="both"/>
    </w:pPr>
    <w:rPr>
      <w:rFonts w:ascii="Helvetica" w:eastAsia="Times New Roman" w:hAnsi="Helvetica"/>
      <w:lang w:val="en-US" w:eastAsia="es-ES"/>
    </w:rPr>
  </w:style>
  <w:style w:type="paragraph" w:customStyle="1" w:styleId="CUADROS">
    <w:name w:val="CUADROS"/>
    <w:rsid w:val="00F759B7"/>
    <w:pPr>
      <w:tabs>
        <w:tab w:val="left" w:pos="1304"/>
      </w:tabs>
      <w:autoSpaceDE w:val="0"/>
      <w:autoSpaceDN w:val="0"/>
      <w:spacing w:before="113" w:line="220" w:lineRule="atLeast"/>
      <w:ind w:left="113" w:right="113"/>
      <w:jc w:val="both"/>
    </w:pPr>
    <w:rPr>
      <w:rFonts w:ascii="C Helvetica Condensed" w:eastAsia="Times New Roman" w:hAnsi="C Helvetica Condensed"/>
      <w:sz w:val="18"/>
      <w:lang w:val="en-US" w:eastAsia="es-ES"/>
    </w:rPr>
  </w:style>
  <w:style w:type="character" w:styleId="nfasis">
    <w:name w:val="Emphasis"/>
    <w:qFormat/>
    <w:locked/>
    <w:rsid w:val="00F759B7"/>
    <w:rPr>
      <w:i/>
      <w:iCs/>
    </w:rPr>
  </w:style>
  <w:style w:type="paragraph" w:customStyle="1" w:styleId="Sombreadomedio1-nfasis11">
    <w:name w:val="Sombreado medio 1 - Énfasis 11"/>
    <w:uiPriority w:val="1"/>
    <w:qFormat/>
    <w:rsid w:val="00F759B7"/>
    <w:rPr>
      <w:sz w:val="22"/>
      <w:szCs w:val="22"/>
      <w:lang w:val="es-ES" w:eastAsia="en-US"/>
    </w:rPr>
  </w:style>
  <w:style w:type="paragraph" w:customStyle="1" w:styleId="Cuadrculamedia1-nfasis21">
    <w:name w:val="Cuadrícula media 1 - Énfasis 21"/>
    <w:basedOn w:val="Normal"/>
    <w:uiPriority w:val="34"/>
    <w:qFormat/>
    <w:rsid w:val="00F759B7"/>
    <w:pPr>
      <w:spacing w:after="200" w:line="276" w:lineRule="auto"/>
      <w:ind w:left="708"/>
    </w:pPr>
    <w:rPr>
      <w:rFonts w:ascii="Calibri" w:eastAsia="Calibri" w:hAnsi="Calibri"/>
      <w:sz w:val="22"/>
      <w:szCs w:val="22"/>
      <w:lang w:eastAsia="en-US"/>
    </w:rPr>
  </w:style>
  <w:style w:type="paragraph" w:customStyle="1" w:styleId="CM8">
    <w:name w:val="CM8"/>
    <w:basedOn w:val="Default"/>
    <w:next w:val="Default"/>
    <w:uiPriority w:val="99"/>
    <w:rsid w:val="00F759B7"/>
    <w:rPr>
      <w:rFonts w:eastAsia="Times New Roman"/>
      <w:color w:val="auto"/>
    </w:rPr>
  </w:style>
  <w:style w:type="paragraph" w:customStyle="1" w:styleId="CM5">
    <w:name w:val="CM5"/>
    <w:basedOn w:val="Default"/>
    <w:next w:val="Default"/>
    <w:uiPriority w:val="99"/>
    <w:rsid w:val="00F759B7"/>
    <w:rPr>
      <w:rFonts w:eastAsia="Times New Roman"/>
      <w:color w:val="auto"/>
    </w:rPr>
  </w:style>
  <w:style w:type="character" w:styleId="Refdecomentario">
    <w:name w:val="annotation reference"/>
    <w:rsid w:val="00F759B7"/>
    <w:rPr>
      <w:sz w:val="16"/>
      <w:szCs w:val="16"/>
    </w:rPr>
  </w:style>
  <w:style w:type="paragraph" w:styleId="Asuntodelcomentario">
    <w:name w:val="annotation subject"/>
    <w:basedOn w:val="Textocomentario"/>
    <w:next w:val="Textocomentario"/>
    <w:link w:val="AsuntodelcomentarioCar"/>
    <w:uiPriority w:val="99"/>
    <w:rsid w:val="00F759B7"/>
    <w:pPr>
      <w:spacing w:after="200"/>
      <w:jc w:val="left"/>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rsid w:val="00F759B7"/>
    <w:rPr>
      <w:rFonts w:ascii="Times New Roman" w:eastAsia="Times New Roman" w:hAnsi="Times New Roman"/>
      <w:b/>
      <w:bCs/>
      <w:lang w:eastAsia="en-US"/>
    </w:rPr>
  </w:style>
  <w:style w:type="paragraph" w:customStyle="1" w:styleId="InviasNormal">
    <w:name w:val="Invias Normal"/>
    <w:basedOn w:val="Normal"/>
    <w:link w:val="InviasNormalCar"/>
    <w:qFormat/>
    <w:rsid w:val="00F759B7"/>
    <w:pPr>
      <w:tabs>
        <w:tab w:val="left" w:pos="-142"/>
      </w:tabs>
      <w:autoSpaceDE w:val="0"/>
      <w:autoSpaceDN w:val="0"/>
      <w:adjustRightInd w:val="0"/>
      <w:spacing w:before="120" w:after="240"/>
      <w:jc w:val="both"/>
    </w:pPr>
    <w:rPr>
      <w:rFonts w:ascii="Arial Narrow" w:hAnsi="Arial Narrow"/>
      <w:lang w:eastAsia="en-US"/>
    </w:rPr>
  </w:style>
  <w:style w:type="character" w:customStyle="1" w:styleId="InviasNormalCar">
    <w:name w:val="Invias Normal Car"/>
    <w:link w:val="InviasNormal"/>
    <w:locked/>
    <w:rsid w:val="00F759B7"/>
    <w:rPr>
      <w:rFonts w:ascii="Arial Narrow" w:eastAsia="Times New Roman" w:hAnsi="Arial Narrow"/>
      <w:sz w:val="24"/>
      <w:szCs w:val="24"/>
      <w:lang w:eastAsia="en-US"/>
    </w:rPr>
  </w:style>
  <w:style w:type="paragraph" w:customStyle="1" w:styleId="BodyText21">
    <w:name w:val="Body Text 21"/>
    <w:basedOn w:val="Normal"/>
    <w:rsid w:val="00F759B7"/>
    <w:pPr>
      <w:jc w:val="both"/>
    </w:pPr>
    <w:rPr>
      <w:rFonts w:ascii="Arial" w:hAnsi="Arial"/>
      <w:sz w:val="22"/>
      <w:szCs w:val="20"/>
    </w:rPr>
  </w:style>
  <w:style w:type="character" w:customStyle="1" w:styleId="Car1CarCar">
    <w:name w:val="Car1 Car Car"/>
    <w:rsid w:val="00F759B7"/>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F759B7"/>
    <w:pPr>
      <w:spacing w:after="120"/>
    </w:pPr>
    <w:rPr>
      <w:sz w:val="16"/>
      <w:szCs w:val="16"/>
      <w:lang w:val="es-ES"/>
    </w:rPr>
  </w:style>
  <w:style w:type="character" w:customStyle="1" w:styleId="Textoindependiente3Car">
    <w:name w:val="Texto independiente 3 Car"/>
    <w:basedOn w:val="Fuentedeprrafopredeter"/>
    <w:link w:val="Textoindependiente3"/>
    <w:uiPriority w:val="99"/>
    <w:rsid w:val="00F759B7"/>
    <w:rPr>
      <w:rFonts w:ascii="Times New Roman" w:eastAsia="Times New Roman" w:hAnsi="Times New Roman"/>
      <w:sz w:val="16"/>
      <w:szCs w:val="16"/>
      <w:lang w:val="es-ES" w:eastAsia="es-ES"/>
    </w:rPr>
  </w:style>
  <w:style w:type="character" w:styleId="Hipervnculovisitado">
    <w:name w:val="FollowedHyperlink"/>
    <w:unhideWhenUsed/>
    <w:rsid w:val="00F759B7"/>
    <w:rPr>
      <w:color w:val="800080"/>
      <w:u w:val="single"/>
    </w:rPr>
  </w:style>
  <w:style w:type="paragraph" w:customStyle="1" w:styleId="xl63">
    <w:name w:val="xl63"/>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lang w:val="es-ES"/>
    </w:rPr>
  </w:style>
  <w:style w:type="paragraph" w:customStyle="1" w:styleId="xl64">
    <w:name w:val="xl64"/>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lang w:val="es-ES"/>
    </w:rPr>
  </w:style>
  <w:style w:type="paragraph" w:customStyle="1" w:styleId="xl65">
    <w:name w:val="xl65"/>
    <w:basedOn w:val="Normal"/>
    <w:rsid w:val="00F759B7"/>
    <w:pPr>
      <w:spacing w:before="100" w:beforeAutospacing="1" w:after="100" w:afterAutospacing="1"/>
      <w:textAlignment w:val="center"/>
    </w:pPr>
    <w:rPr>
      <w:rFonts w:ascii="Cambria" w:hAnsi="Cambria"/>
      <w:sz w:val="18"/>
      <w:szCs w:val="18"/>
      <w:lang w:val="es-ES"/>
    </w:rPr>
  </w:style>
  <w:style w:type="paragraph" w:customStyle="1" w:styleId="xl66">
    <w:name w:val="xl66"/>
    <w:basedOn w:val="Normal"/>
    <w:rsid w:val="00F759B7"/>
    <w:pPr>
      <w:spacing w:before="100" w:beforeAutospacing="1" w:after="100" w:afterAutospacing="1"/>
      <w:jc w:val="center"/>
      <w:textAlignment w:val="center"/>
    </w:pPr>
    <w:rPr>
      <w:rFonts w:ascii="Cambria" w:hAnsi="Cambria"/>
      <w:sz w:val="18"/>
      <w:szCs w:val="18"/>
      <w:lang w:val="es-ES"/>
    </w:rPr>
  </w:style>
  <w:style w:type="paragraph" w:customStyle="1" w:styleId="xl67">
    <w:name w:val="xl67"/>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8"/>
      <w:szCs w:val="18"/>
      <w:lang w:val="es-ES"/>
    </w:rPr>
  </w:style>
  <w:style w:type="paragraph" w:customStyle="1" w:styleId="Cuadrculamedia21">
    <w:name w:val="Cuadrícula media 21"/>
    <w:link w:val="Cuadrculamedia2Car"/>
    <w:uiPriority w:val="1"/>
    <w:qFormat/>
    <w:rsid w:val="00F759B7"/>
    <w:rPr>
      <w:sz w:val="22"/>
      <w:szCs w:val="22"/>
      <w:lang w:eastAsia="en-US"/>
    </w:rPr>
  </w:style>
  <w:style w:type="character" w:customStyle="1" w:styleId="Cuadrculamedia2Car">
    <w:name w:val="Cuadrícula media 2 Car"/>
    <w:link w:val="Cuadrculamedia21"/>
    <w:uiPriority w:val="1"/>
    <w:locked/>
    <w:rsid w:val="00F759B7"/>
    <w:rPr>
      <w:sz w:val="22"/>
      <w:szCs w:val="22"/>
      <w:lang w:eastAsia="en-US"/>
    </w:rPr>
  </w:style>
  <w:style w:type="paragraph" w:customStyle="1" w:styleId="yiv936722283msonormal">
    <w:name w:val="yiv936722283msonormal"/>
    <w:basedOn w:val="Normal"/>
    <w:rsid w:val="00F759B7"/>
    <w:pPr>
      <w:spacing w:before="100" w:beforeAutospacing="1" w:after="100" w:afterAutospacing="1"/>
    </w:pPr>
    <w:rPr>
      <w:lang w:eastAsia="es-CO"/>
    </w:rPr>
  </w:style>
  <w:style w:type="paragraph" w:customStyle="1" w:styleId="Cuadrculamedia22">
    <w:name w:val="Cuadrícula media 22"/>
    <w:uiPriority w:val="1"/>
    <w:qFormat/>
    <w:rsid w:val="00F759B7"/>
    <w:rPr>
      <w:sz w:val="22"/>
      <w:szCs w:val="22"/>
      <w:lang w:eastAsia="en-US"/>
    </w:rPr>
  </w:style>
  <w:style w:type="paragraph" w:customStyle="1" w:styleId="Listavistosa-nfasis11">
    <w:name w:val="Lista vistosa - Énfasis 11"/>
    <w:basedOn w:val="Normal"/>
    <w:uiPriority w:val="34"/>
    <w:qFormat/>
    <w:rsid w:val="00F759B7"/>
    <w:pPr>
      <w:spacing w:after="200" w:line="276" w:lineRule="auto"/>
      <w:ind w:left="708"/>
    </w:pPr>
    <w:rPr>
      <w:rFonts w:ascii="Calibri" w:eastAsia="Calibri" w:hAnsi="Calibri"/>
      <w:sz w:val="22"/>
      <w:szCs w:val="22"/>
      <w:lang w:eastAsia="en-US"/>
    </w:rPr>
  </w:style>
  <w:style w:type="character" w:customStyle="1" w:styleId="Ttulo4Car">
    <w:name w:val="Título 4 Car"/>
    <w:basedOn w:val="Fuentedeprrafopredeter"/>
    <w:link w:val="Ttulo4"/>
    <w:uiPriority w:val="9"/>
    <w:rsid w:val="00D52D70"/>
    <w:rPr>
      <w:rFonts w:eastAsia="Times New Roman"/>
      <w:b/>
      <w:bCs/>
      <w:sz w:val="28"/>
      <w:szCs w:val="28"/>
      <w:lang w:val="es-ES" w:eastAsia="es-ES"/>
    </w:rPr>
  </w:style>
  <w:style w:type="character" w:customStyle="1" w:styleId="Ttulo5Car">
    <w:name w:val="Título 5 Car"/>
    <w:basedOn w:val="Fuentedeprrafopredeter"/>
    <w:link w:val="Ttulo5"/>
    <w:uiPriority w:val="9"/>
    <w:rsid w:val="00D52D70"/>
    <w:rPr>
      <w:rFonts w:ascii="Comic Sans MS" w:eastAsia="Times New Roman" w:hAnsi="Comic Sans MS"/>
      <w:b/>
      <w:bCs/>
      <w:sz w:val="24"/>
      <w:lang w:eastAsia="es-ES"/>
    </w:rPr>
  </w:style>
  <w:style w:type="character" w:customStyle="1" w:styleId="Ttulo6Car">
    <w:name w:val="Título 6 Car"/>
    <w:basedOn w:val="Fuentedeprrafopredeter"/>
    <w:link w:val="Ttulo6"/>
    <w:rsid w:val="00D52D70"/>
    <w:rPr>
      <w:rFonts w:eastAsia="Times New Roman"/>
      <w:b/>
      <w:bCs/>
      <w:sz w:val="22"/>
      <w:szCs w:val="22"/>
      <w:lang w:val="es-ES" w:eastAsia="es-ES"/>
    </w:rPr>
  </w:style>
  <w:style w:type="character" w:customStyle="1" w:styleId="Ttulo7Car">
    <w:name w:val="Título 7 Car"/>
    <w:basedOn w:val="Fuentedeprrafopredeter"/>
    <w:link w:val="Ttulo7"/>
    <w:uiPriority w:val="9"/>
    <w:rsid w:val="00D52D70"/>
    <w:rPr>
      <w:rFonts w:ascii="Times New Roman" w:eastAsia="Times New Roman" w:hAnsi="Times New Roman"/>
      <w:sz w:val="24"/>
      <w:szCs w:val="24"/>
      <w:lang w:val="es-ES" w:eastAsia="es-ES"/>
    </w:rPr>
  </w:style>
  <w:style w:type="character" w:customStyle="1" w:styleId="Ttulo8Car">
    <w:name w:val="Título 8 Car"/>
    <w:basedOn w:val="Fuentedeprrafopredeter"/>
    <w:link w:val="Ttulo8"/>
    <w:uiPriority w:val="9"/>
    <w:rsid w:val="00D52D70"/>
    <w:rPr>
      <w:rFonts w:eastAsia="Times New Roman"/>
      <w:i/>
      <w:iCs/>
      <w:sz w:val="24"/>
      <w:szCs w:val="24"/>
      <w:lang w:val="es-ES" w:eastAsia="es-ES"/>
    </w:rPr>
  </w:style>
  <w:style w:type="character" w:customStyle="1" w:styleId="Ttulo9Car">
    <w:name w:val="Título 9 Car"/>
    <w:basedOn w:val="Fuentedeprrafopredeter"/>
    <w:link w:val="Ttulo9"/>
    <w:uiPriority w:val="9"/>
    <w:rsid w:val="00D52D70"/>
    <w:rPr>
      <w:rFonts w:ascii="Arial" w:eastAsia="Times New Roman" w:hAnsi="Arial"/>
      <w:b/>
      <w:snapToGrid w:val="0"/>
      <w:sz w:val="22"/>
      <w:u w:val="single"/>
      <w:lang w:val="es-ES" w:eastAsia="es-ES"/>
    </w:rPr>
  </w:style>
  <w:style w:type="character" w:customStyle="1" w:styleId="CarCar4">
    <w:name w:val="Car Car4"/>
    <w:semiHidden/>
    <w:rsid w:val="00D52D70"/>
    <w:rPr>
      <w:rFonts w:ascii="Times New Roman" w:eastAsia="Times New Roman" w:hAnsi="Times New Roman" w:cs="Times New Roman"/>
      <w:noProof/>
      <w:sz w:val="24"/>
      <w:szCs w:val="20"/>
      <w:lang w:val="es-ES" w:eastAsia="es-CO"/>
    </w:rPr>
  </w:style>
  <w:style w:type="character" w:customStyle="1" w:styleId="EpgrafeCar">
    <w:name w:val="Epígrafe Car"/>
    <w:locked/>
    <w:rsid w:val="00D52D70"/>
    <w:rPr>
      <w:rFonts w:ascii="Brush Script MT" w:hAnsi="Brush Script MT"/>
      <w:b/>
      <w:i/>
      <w:spacing w:val="-3"/>
      <w:sz w:val="24"/>
      <w:lang w:val="es-ES_tradnl"/>
    </w:rPr>
  </w:style>
  <w:style w:type="paragraph" w:customStyle="1" w:styleId="TableParagraph">
    <w:name w:val="Table Paragraph"/>
    <w:basedOn w:val="Normal"/>
    <w:uiPriority w:val="1"/>
    <w:qFormat/>
    <w:rsid w:val="00D52D70"/>
    <w:pPr>
      <w:widowControl w:val="0"/>
      <w:autoSpaceDE w:val="0"/>
      <w:autoSpaceDN w:val="0"/>
    </w:pPr>
    <w:rPr>
      <w:rFonts w:ascii="Calibri" w:eastAsia="Calibri" w:hAnsi="Calibri" w:cs="Calibri"/>
      <w:sz w:val="22"/>
      <w:szCs w:val="22"/>
      <w:lang w:val="es-ES" w:bidi="es-ES"/>
    </w:rPr>
  </w:style>
  <w:style w:type="character" w:styleId="nfasissutil">
    <w:name w:val="Subtle Emphasis"/>
    <w:basedOn w:val="Fuentedeprrafopredeter"/>
    <w:uiPriority w:val="19"/>
    <w:qFormat/>
    <w:rsid w:val="00D52D70"/>
    <w:rPr>
      <w:i/>
      <w:iCs/>
      <w:color w:val="404040" w:themeColor="text1" w:themeTint="BF"/>
    </w:rPr>
  </w:style>
  <w:style w:type="character" w:styleId="nfasisintenso">
    <w:name w:val="Intense Emphasis"/>
    <w:basedOn w:val="Fuentedeprrafopredeter"/>
    <w:uiPriority w:val="21"/>
    <w:qFormat/>
    <w:rsid w:val="00D52D70"/>
    <w:rPr>
      <w:i/>
      <w:iCs/>
      <w:color w:val="4472C4" w:themeColor="accent1"/>
    </w:rPr>
  </w:style>
  <w:style w:type="table" w:styleId="Tablaweb1">
    <w:name w:val="Table Web 1"/>
    <w:basedOn w:val="Tablanormal"/>
    <w:rsid w:val="00D52D70"/>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52D7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a">
    <w:name w:val="List"/>
    <w:basedOn w:val="Normal"/>
    <w:rsid w:val="00D52D70"/>
    <w:pPr>
      <w:ind w:left="283" w:hanging="283"/>
      <w:jc w:val="both"/>
    </w:pPr>
  </w:style>
  <w:style w:type="paragraph" w:styleId="Encabezadodemensaje">
    <w:name w:val="Message Header"/>
    <w:basedOn w:val="Normal"/>
    <w:link w:val="EncabezadodemensajeCar"/>
    <w:rsid w:val="00D52D70"/>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EncabezadodemensajeCar">
    <w:name w:val="Encabezado de mensaje Car"/>
    <w:basedOn w:val="Fuentedeprrafopredeter"/>
    <w:link w:val="Encabezadodemensaje"/>
    <w:rsid w:val="00D52D70"/>
    <w:rPr>
      <w:rFonts w:ascii="Arial" w:eastAsia="Times New Roman" w:hAnsi="Arial" w:cs="Arial"/>
      <w:sz w:val="24"/>
      <w:szCs w:val="24"/>
      <w:shd w:val="pct20" w:color="auto" w:fill="auto"/>
      <w:lang w:eastAsia="es-ES"/>
    </w:rPr>
  </w:style>
  <w:style w:type="paragraph" w:customStyle="1" w:styleId="ListaCC">
    <w:name w:val="Lista CC."/>
    <w:basedOn w:val="Normal"/>
    <w:rsid w:val="00D52D70"/>
    <w:pPr>
      <w:jc w:val="both"/>
    </w:pPr>
  </w:style>
  <w:style w:type="paragraph" w:styleId="Textoindependienteprimerasangra2">
    <w:name w:val="Body Text First Indent 2"/>
    <w:basedOn w:val="Sangradetextonormal"/>
    <w:link w:val="Textoindependienteprimerasangra2Car"/>
    <w:rsid w:val="00D52D70"/>
    <w:pPr>
      <w:ind w:firstLine="210"/>
      <w:jc w:val="both"/>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D52D70"/>
    <w:rPr>
      <w:rFonts w:ascii="Times New Roman" w:eastAsia="Times New Roman" w:hAnsi="Times New Roman" w:cs="Times New Roman"/>
      <w:sz w:val="24"/>
      <w:szCs w:val="24"/>
      <w:lang w:val="es-CO" w:eastAsia="es-ES"/>
    </w:rPr>
  </w:style>
  <w:style w:type="paragraph" w:customStyle="1" w:styleId="Cuadrculamediana1-nfasis21">
    <w:name w:val="Cuadrícula mediana 1 - Énfasis 21"/>
    <w:basedOn w:val="Normal"/>
    <w:link w:val="Cuadrculamediana1-nfasis2Car"/>
    <w:uiPriority w:val="34"/>
    <w:qFormat/>
    <w:rsid w:val="00D52D70"/>
    <w:pPr>
      <w:ind w:left="708"/>
      <w:jc w:val="both"/>
    </w:pPr>
  </w:style>
  <w:style w:type="paragraph" w:styleId="Textoindependienteprimerasangra">
    <w:name w:val="Body Text First Indent"/>
    <w:basedOn w:val="Textoindependiente"/>
    <w:link w:val="TextoindependienteprimerasangraCar"/>
    <w:rsid w:val="00D52D70"/>
    <w:pPr>
      <w:spacing w:after="0"/>
      <w:ind w:firstLine="360"/>
      <w:jc w:val="both"/>
    </w:pPr>
    <w:rPr>
      <w:rFonts w:ascii="Times New Roman" w:eastAsia="Times New Roman" w:hAnsi="Times New Roman"/>
      <w:lang w:val="x-none"/>
    </w:rPr>
  </w:style>
  <w:style w:type="character" w:customStyle="1" w:styleId="TextoindependienteprimerasangraCar">
    <w:name w:val="Texto independiente primera sangría Car"/>
    <w:basedOn w:val="TextoindependienteCar"/>
    <w:link w:val="Textoindependienteprimerasangra"/>
    <w:rsid w:val="00D52D70"/>
    <w:rPr>
      <w:rFonts w:ascii="Times New Roman" w:eastAsia="Times New Roman" w:hAnsi="Times New Roman"/>
      <w:sz w:val="24"/>
      <w:szCs w:val="24"/>
      <w:lang w:val="x-none" w:eastAsia="x-none"/>
    </w:rPr>
  </w:style>
  <w:style w:type="paragraph" w:customStyle="1" w:styleId="Sombreadomediano1-nfasis11">
    <w:name w:val="Sombreado mediano 1 - Énfasis 11"/>
    <w:uiPriority w:val="1"/>
    <w:qFormat/>
    <w:rsid w:val="00D52D70"/>
    <w:rPr>
      <w:sz w:val="22"/>
      <w:szCs w:val="22"/>
      <w:lang w:val="es-ES_tradnl" w:eastAsia="en-US"/>
    </w:rPr>
  </w:style>
  <w:style w:type="paragraph" w:styleId="Cierre">
    <w:name w:val="Closing"/>
    <w:basedOn w:val="Normal"/>
    <w:link w:val="CierreCar"/>
    <w:rsid w:val="00D52D70"/>
    <w:pPr>
      <w:ind w:left="4252"/>
    </w:pPr>
    <w:rPr>
      <w:lang w:val="es-MX" w:eastAsia="es-MX"/>
    </w:rPr>
  </w:style>
  <w:style w:type="character" w:customStyle="1" w:styleId="CierreCar">
    <w:name w:val="Cierre Car"/>
    <w:basedOn w:val="Fuentedeprrafopredeter"/>
    <w:link w:val="Cierre"/>
    <w:rsid w:val="00D52D70"/>
    <w:rPr>
      <w:rFonts w:ascii="Times New Roman" w:eastAsia="Times New Roman" w:hAnsi="Times New Roman"/>
      <w:sz w:val="24"/>
      <w:szCs w:val="24"/>
      <w:lang w:val="es-MX" w:eastAsia="es-MX"/>
    </w:rPr>
  </w:style>
  <w:style w:type="paragraph" w:styleId="Textonotaalfinal">
    <w:name w:val="endnote text"/>
    <w:basedOn w:val="Normal"/>
    <w:link w:val="TextonotaalfinalCar"/>
    <w:rsid w:val="00D52D70"/>
    <w:pPr>
      <w:jc w:val="both"/>
    </w:pPr>
    <w:rPr>
      <w:rFonts w:ascii="Verdana" w:hAnsi="Verdana"/>
      <w:sz w:val="20"/>
      <w:szCs w:val="20"/>
      <w:lang w:val="es-ES"/>
    </w:rPr>
  </w:style>
  <w:style w:type="character" w:customStyle="1" w:styleId="TextonotaalfinalCar">
    <w:name w:val="Texto nota al final Car"/>
    <w:basedOn w:val="Fuentedeprrafopredeter"/>
    <w:link w:val="Textonotaalfinal"/>
    <w:rsid w:val="00D52D70"/>
    <w:rPr>
      <w:rFonts w:ascii="Verdana" w:eastAsia="Times New Roman" w:hAnsi="Verdana"/>
      <w:lang w:val="es-ES" w:eastAsia="es-ES"/>
    </w:rPr>
  </w:style>
  <w:style w:type="character" w:styleId="Refdenotaalfinal">
    <w:name w:val="endnote reference"/>
    <w:rsid w:val="00D52D70"/>
    <w:rPr>
      <w:vertAlign w:val="superscript"/>
    </w:rPr>
  </w:style>
  <w:style w:type="paragraph" w:customStyle="1" w:styleId="Subminuta">
    <w:name w:val="Subminuta"/>
    <w:rsid w:val="00D52D70"/>
    <w:pPr>
      <w:autoSpaceDE w:val="0"/>
      <w:autoSpaceDN w:val="0"/>
      <w:spacing w:before="283"/>
      <w:ind w:left="624" w:hanging="454"/>
    </w:pPr>
    <w:rPr>
      <w:rFonts w:ascii="Times" w:eastAsia="Times New Roman" w:hAnsi="Times"/>
      <w:spacing w:val="-15"/>
      <w:lang w:val="en-US" w:eastAsia="es-ES"/>
    </w:rPr>
  </w:style>
  <w:style w:type="paragraph" w:styleId="Listaconvietas2">
    <w:name w:val="List Bullet 2"/>
    <w:basedOn w:val="Normal"/>
    <w:autoRedefine/>
    <w:rsid w:val="00D52D70"/>
    <w:pPr>
      <w:jc w:val="both"/>
    </w:pPr>
    <w:rPr>
      <w:rFonts w:ascii="Arial" w:hAnsi="Arial" w:cs="Arial"/>
      <w:lang w:val="es-ES"/>
    </w:rPr>
  </w:style>
  <w:style w:type="paragraph" w:customStyle="1" w:styleId="Normal12puntos">
    <w:name w:val="Normal + 12 puntos"/>
    <w:basedOn w:val="Normal"/>
    <w:uiPriority w:val="99"/>
    <w:rsid w:val="00D52D70"/>
    <w:pPr>
      <w:suppressAutoHyphens/>
    </w:pPr>
    <w:rPr>
      <w:rFonts w:ascii="Arial" w:hAnsi="Arial"/>
      <w:sz w:val="20"/>
      <w:szCs w:val="20"/>
      <w:lang w:val="es-ES"/>
    </w:rPr>
  </w:style>
  <w:style w:type="paragraph" w:styleId="TDC1">
    <w:name w:val="toc 1"/>
    <w:basedOn w:val="Normal"/>
    <w:next w:val="Normal"/>
    <w:autoRedefine/>
    <w:uiPriority w:val="39"/>
    <w:locked/>
    <w:rsid w:val="00D52D70"/>
    <w:pPr>
      <w:spacing w:before="120"/>
    </w:pPr>
    <w:rPr>
      <w:b/>
      <w:bCs/>
      <w:i/>
      <w:iCs/>
      <w:lang w:val="es-ES"/>
    </w:rPr>
  </w:style>
  <w:style w:type="paragraph" w:styleId="TDC2">
    <w:name w:val="toc 2"/>
    <w:basedOn w:val="Normal"/>
    <w:next w:val="Normal"/>
    <w:autoRedefine/>
    <w:uiPriority w:val="39"/>
    <w:locked/>
    <w:rsid w:val="00D52D70"/>
    <w:pPr>
      <w:spacing w:before="120"/>
      <w:jc w:val="both"/>
    </w:pPr>
    <w:rPr>
      <w:rFonts w:ascii="Arial" w:hAnsi="Arial" w:cs="Arial"/>
      <w:b/>
      <w:bCs/>
      <w:sz w:val="22"/>
      <w:szCs w:val="22"/>
      <w:lang w:val="es-ES"/>
    </w:rPr>
  </w:style>
  <w:style w:type="paragraph" w:styleId="TDC3">
    <w:name w:val="toc 3"/>
    <w:basedOn w:val="Normal"/>
    <w:next w:val="Normal"/>
    <w:autoRedefine/>
    <w:uiPriority w:val="39"/>
    <w:locked/>
    <w:rsid w:val="00D52D70"/>
    <w:pPr>
      <w:ind w:left="400"/>
    </w:pPr>
    <w:rPr>
      <w:sz w:val="20"/>
      <w:szCs w:val="20"/>
      <w:lang w:val="es-ES"/>
    </w:rPr>
  </w:style>
  <w:style w:type="character" w:customStyle="1" w:styleId="a1">
    <w:name w:val="a1"/>
    <w:rsid w:val="00D52D70"/>
    <w:rPr>
      <w:rFonts w:cs="Times New Roman"/>
      <w:color w:val="008000"/>
    </w:rPr>
  </w:style>
  <w:style w:type="paragraph" w:customStyle="1" w:styleId="CharCarCarCarCar">
    <w:name w:val="Char Car Car Car Car"/>
    <w:basedOn w:val="Normal"/>
    <w:rsid w:val="00D52D70"/>
    <w:pPr>
      <w:spacing w:after="160" w:line="240" w:lineRule="exact"/>
    </w:pPr>
    <w:rPr>
      <w:rFonts w:ascii="Verdana" w:hAnsi="Verdana"/>
      <w:noProof/>
      <w:sz w:val="20"/>
      <w:szCs w:val="20"/>
      <w:lang w:val="es-ES" w:eastAsia="en-US"/>
    </w:rPr>
  </w:style>
  <w:style w:type="paragraph" w:customStyle="1" w:styleId="Car">
    <w:name w:val="Car"/>
    <w:basedOn w:val="Normal"/>
    <w:rsid w:val="00D52D70"/>
    <w:pPr>
      <w:spacing w:after="160" w:line="240" w:lineRule="exact"/>
    </w:pPr>
    <w:rPr>
      <w:rFonts w:ascii="Verdana" w:hAnsi="Verdana"/>
      <w:noProof/>
      <w:sz w:val="20"/>
      <w:szCs w:val="20"/>
      <w:lang w:val="es-ES" w:eastAsia="en-US"/>
    </w:rPr>
  </w:style>
  <w:style w:type="paragraph" w:customStyle="1" w:styleId="Prrafodelista1">
    <w:name w:val="Párrafo de lista1"/>
    <w:basedOn w:val="Normal"/>
    <w:rsid w:val="00D52D70"/>
    <w:pPr>
      <w:ind w:left="720"/>
    </w:pPr>
    <w:rPr>
      <w:lang w:val="es-ES"/>
    </w:rPr>
  </w:style>
  <w:style w:type="character" w:customStyle="1" w:styleId="EstiloNegrita1">
    <w:name w:val="Estilo Negrita1"/>
    <w:rsid w:val="00D52D70"/>
    <w:rPr>
      <w:rFonts w:ascii="Arial" w:hAnsi="Arial"/>
      <w:b/>
      <w:bCs/>
      <w:color w:val="FF6600"/>
      <w:sz w:val="20"/>
    </w:rPr>
  </w:style>
  <w:style w:type="character" w:customStyle="1" w:styleId="textonavy1">
    <w:name w:val="texto_navy1"/>
    <w:rsid w:val="00D52D70"/>
    <w:rPr>
      <w:color w:val="000080"/>
    </w:rPr>
  </w:style>
  <w:style w:type="paragraph" w:customStyle="1" w:styleId="TITULOG">
    <w:name w:val="TITULOG"/>
    <w:basedOn w:val="Ttulo4"/>
    <w:rsid w:val="00D52D70"/>
    <w:pPr>
      <w:spacing w:before="0" w:after="0"/>
      <w:jc w:val="center"/>
    </w:pPr>
    <w:rPr>
      <w:rFonts w:ascii="MS Sans Serif" w:hAnsi="MS Sans Serif"/>
      <w:bCs w:val="0"/>
      <w:szCs w:val="20"/>
      <w:lang w:val="es-CO"/>
    </w:rPr>
  </w:style>
  <w:style w:type="character" w:customStyle="1" w:styleId="CarCar5">
    <w:name w:val="Car Car5"/>
    <w:rsid w:val="00D52D70"/>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D52D70"/>
    <w:pPr>
      <w:keepNext/>
      <w:numPr>
        <w:numId w:val="2"/>
      </w:numPr>
      <w:tabs>
        <w:tab w:val="left" w:pos="900"/>
      </w:tabs>
      <w:ind w:right="51"/>
      <w:jc w:val="center"/>
      <w:outlineLvl w:val="0"/>
    </w:pPr>
    <w:rPr>
      <w:rFonts w:ascii="Arial" w:hAnsi="Arial"/>
      <w:b/>
      <w:caps/>
      <w:sz w:val="22"/>
      <w:szCs w:val="20"/>
    </w:rPr>
  </w:style>
  <w:style w:type="paragraph" w:customStyle="1" w:styleId="Ttulo2Edgar2Titresecondaire2">
    <w:name w:val="Título 2.Edgar 2.Titre secondaire (2)"/>
    <w:basedOn w:val="Normal"/>
    <w:next w:val="Normal"/>
    <w:rsid w:val="00D52D70"/>
    <w:pPr>
      <w:keepNext/>
      <w:numPr>
        <w:ilvl w:val="1"/>
        <w:numId w:val="2"/>
      </w:numPr>
      <w:ind w:right="-91"/>
      <w:outlineLvl w:val="1"/>
    </w:pPr>
    <w:rPr>
      <w:rFonts w:ascii="Arial" w:hAnsi="Arial"/>
      <w:b/>
      <w:sz w:val="22"/>
      <w:szCs w:val="20"/>
    </w:rPr>
  </w:style>
  <w:style w:type="paragraph" w:customStyle="1" w:styleId="Ttulo3Edgar3Sous-titre3">
    <w:name w:val="Título 3.Edgar 3.Sous-titre (3)"/>
    <w:basedOn w:val="Normal"/>
    <w:next w:val="Normal"/>
    <w:rsid w:val="00D52D70"/>
    <w:pPr>
      <w:keepNext/>
      <w:numPr>
        <w:ilvl w:val="2"/>
        <w:numId w:val="2"/>
      </w:numPr>
      <w:ind w:right="-91"/>
      <w:outlineLvl w:val="2"/>
    </w:pPr>
    <w:rPr>
      <w:rFonts w:ascii="Arial" w:hAnsi="Arial"/>
      <w:b/>
      <w:color w:val="000000"/>
      <w:sz w:val="22"/>
      <w:szCs w:val="20"/>
    </w:rPr>
  </w:style>
  <w:style w:type="paragraph" w:customStyle="1" w:styleId="Ttulo4Edgar4">
    <w:name w:val="Título 4.Edgar 4"/>
    <w:basedOn w:val="Normal"/>
    <w:next w:val="Normal"/>
    <w:rsid w:val="00D52D70"/>
    <w:pPr>
      <w:keepNext/>
      <w:numPr>
        <w:ilvl w:val="3"/>
        <w:numId w:val="2"/>
      </w:numPr>
      <w:tabs>
        <w:tab w:val="left" w:pos="-720"/>
      </w:tabs>
      <w:spacing w:before="120"/>
      <w:ind w:right="-91"/>
      <w:outlineLvl w:val="3"/>
    </w:pPr>
    <w:rPr>
      <w:rFonts w:ascii="Arial" w:hAnsi="Arial"/>
      <w:b/>
      <w:color w:val="000000"/>
      <w:sz w:val="22"/>
      <w:szCs w:val="20"/>
    </w:rPr>
  </w:style>
  <w:style w:type="paragraph" w:styleId="Sangra2detindependiente">
    <w:name w:val="Body Text Indent 2"/>
    <w:basedOn w:val="Normal"/>
    <w:link w:val="Sangra2detindependienteCar"/>
    <w:rsid w:val="00D52D70"/>
    <w:pPr>
      <w:spacing w:after="120" w:line="480" w:lineRule="auto"/>
      <w:ind w:left="283"/>
    </w:pPr>
    <w:rPr>
      <w:sz w:val="20"/>
      <w:szCs w:val="20"/>
      <w:lang w:val="es-ES"/>
    </w:rPr>
  </w:style>
  <w:style w:type="character" w:customStyle="1" w:styleId="Sangra2detindependienteCar">
    <w:name w:val="Sangría 2 de t. independiente Car"/>
    <w:basedOn w:val="Fuentedeprrafopredeter"/>
    <w:link w:val="Sangra2detindependiente"/>
    <w:rsid w:val="00D52D70"/>
    <w:rPr>
      <w:rFonts w:ascii="Times New Roman" w:eastAsia="Times New Roman" w:hAnsi="Times New Roman"/>
      <w:lang w:val="es-ES" w:eastAsia="es-ES"/>
    </w:rPr>
  </w:style>
  <w:style w:type="paragraph" w:customStyle="1" w:styleId="toa">
    <w:name w:val="toa"/>
    <w:basedOn w:val="Normal"/>
    <w:rsid w:val="00D52D70"/>
    <w:pPr>
      <w:tabs>
        <w:tab w:val="left" w:pos="0"/>
        <w:tab w:val="left" w:pos="9000"/>
        <w:tab w:val="right" w:pos="9360"/>
      </w:tabs>
      <w:suppressAutoHyphens/>
      <w:jc w:val="both"/>
    </w:pPr>
    <w:rPr>
      <w:spacing w:val="-2"/>
      <w:szCs w:val="20"/>
      <w:lang w:val="en-US"/>
    </w:rPr>
  </w:style>
  <w:style w:type="character" w:customStyle="1" w:styleId="TextocomentarioCar1">
    <w:name w:val="Texto comentario Car1"/>
    <w:uiPriority w:val="99"/>
    <w:rsid w:val="00D52D70"/>
    <w:rPr>
      <w:lang w:eastAsia="es-ES"/>
    </w:rPr>
  </w:style>
  <w:style w:type="character" w:customStyle="1" w:styleId="AsuntodelcomentarioCar1">
    <w:name w:val="Asunto del comentario Car1"/>
    <w:uiPriority w:val="99"/>
    <w:rsid w:val="00D52D70"/>
    <w:rPr>
      <w:b/>
      <w:bCs/>
      <w:lang w:eastAsia="es-ES"/>
    </w:rPr>
  </w:style>
  <w:style w:type="paragraph" w:customStyle="1" w:styleId="EstiloNegritaDerecha-02cm1">
    <w:name w:val="Estilo Negrita Derecha:  -02 cm1"/>
    <w:basedOn w:val="Normal"/>
    <w:rsid w:val="00D52D70"/>
    <w:pPr>
      <w:ind w:right="-111"/>
      <w:jc w:val="both"/>
    </w:pPr>
    <w:rPr>
      <w:rFonts w:ascii="Arial" w:hAnsi="Arial"/>
      <w:b/>
      <w:bCs/>
      <w:sz w:val="18"/>
      <w:szCs w:val="20"/>
      <w:u w:val="single"/>
      <w:lang w:val="es-ES"/>
    </w:rPr>
  </w:style>
  <w:style w:type="paragraph" w:customStyle="1" w:styleId="CarCar1CarCar">
    <w:name w:val="Car Car1 Car Car"/>
    <w:basedOn w:val="Normal"/>
    <w:rsid w:val="00D52D70"/>
    <w:pPr>
      <w:spacing w:after="160" w:line="240" w:lineRule="exact"/>
    </w:pPr>
    <w:rPr>
      <w:rFonts w:ascii="Verdana" w:hAnsi="Verdana" w:cs="Arial"/>
      <w:color w:val="000000"/>
      <w:sz w:val="20"/>
      <w:lang w:val="en-US" w:eastAsia="en-US"/>
    </w:rPr>
  </w:style>
  <w:style w:type="paragraph" w:styleId="Sangra3detindependiente">
    <w:name w:val="Body Text Indent 3"/>
    <w:basedOn w:val="Normal"/>
    <w:link w:val="Sangra3detindependienteCar"/>
    <w:rsid w:val="00D52D7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52D70"/>
    <w:rPr>
      <w:rFonts w:ascii="Times New Roman" w:eastAsia="Times New Roman" w:hAnsi="Times New Roman"/>
      <w:sz w:val="16"/>
      <w:szCs w:val="16"/>
      <w:lang w:val="es-ES" w:eastAsia="es-ES"/>
    </w:rPr>
  </w:style>
  <w:style w:type="character" w:customStyle="1" w:styleId="TtuloCar1">
    <w:name w:val="Título Car1"/>
    <w:rsid w:val="00D52D70"/>
    <w:rPr>
      <w:rFonts w:ascii="Arial" w:eastAsia="Times New Roman" w:hAnsi="Arial" w:cs="Times New Roman"/>
      <w:sz w:val="24"/>
      <w:szCs w:val="20"/>
      <w:lang w:val="es-ES" w:eastAsia="es-ES"/>
    </w:rPr>
  </w:style>
  <w:style w:type="paragraph" w:customStyle="1" w:styleId="Subttulo2">
    <w:name w:val="Subtítulo 2"/>
    <w:basedOn w:val="Normal"/>
    <w:next w:val="Normal"/>
    <w:rsid w:val="00D52D70"/>
    <w:pPr>
      <w:tabs>
        <w:tab w:val="left" w:pos="567"/>
      </w:tabs>
      <w:ind w:left="567" w:hanging="737"/>
      <w:jc w:val="both"/>
      <w:outlineLvl w:val="1"/>
    </w:pPr>
    <w:rPr>
      <w:rFonts w:ascii="Arial" w:hAnsi="Arial" w:cs="Arial"/>
      <w:b/>
      <w:bCs/>
      <w:color w:val="000000"/>
      <w:sz w:val="20"/>
      <w:szCs w:val="20"/>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D52D70"/>
    <w:rPr>
      <w:rFonts w:ascii="Times New Roman" w:eastAsia="Times New Roman" w:hAnsi="Times New Roman"/>
      <w:sz w:val="24"/>
      <w:szCs w:val="24"/>
    </w:rPr>
  </w:style>
  <w:style w:type="paragraph" w:customStyle="1" w:styleId="xl25">
    <w:name w:val="xl25"/>
    <w:basedOn w:val="Normal"/>
    <w:uiPriority w:val="99"/>
    <w:rsid w:val="00D52D70"/>
    <w:pPr>
      <w:pBdr>
        <w:left w:val="single" w:sz="4" w:space="0" w:color="000000"/>
        <w:bottom w:val="single" w:sz="4" w:space="0" w:color="000000"/>
      </w:pBdr>
      <w:spacing w:before="100" w:after="100"/>
      <w:jc w:val="center"/>
      <w:textAlignment w:val="top"/>
    </w:pPr>
    <w:rPr>
      <w:rFonts w:ascii="Arial" w:eastAsia="Arial Unicode MS" w:hAnsi="Arial"/>
      <w:sz w:val="16"/>
      <w:szCs w:val="20"/>
      <w:lang w:val="es-ES"/>
    </w:rPr>
  </w:style>
  <w:style w:type="paragraph" w:customStyle="1" w:styleId="yiv1913372400ecxmsonormal">
    <w:name w:val="yiv1913372400ecxmsonormal"/>
    <w:basedOn w:val="Normal"/>
    <w:rsid w:val="00D52D70"/>
    <w:pPr>
      <w:spacing w:before="100" w:beforeAutospacing="1" w:after="100" w:afterAutospacing="1"/>
    </w:pPr>
    <w:rPr>
      <w:lang w:val="es-ES"/>
    </w:rPr>
  </w:style>
  <w:style w:type="paragraph" w:customStyle="1" w:styleId="Estilo">
    <w:name w:val="Estilo"/>
    <w:basedOn w:val="Normal"/>
    <w:rsid w:val="00D52D70"/>
    <w:pPr>
      <w:spacing w:after="160" w:line="240" w:lineRule="exact"/>
    </w:pPr>
    <w:rPr>
      <w:rFonts w:ascii="Verdana" w:hAnsi="Verdana" w:cs="Verdana"/>
      <w:sz w:val="20"/>
      <w:szCs w:val="20"/>
      <w:lang w:val="en-US" w:eastAsia="en-US"/>
    </w:rPr>
  </w:style>
  <w:style w:type="paragraph" w:customStyle="1" w:styleId="1">
    <w:name w:val="1"/>
    <w:basedOn w:val="Normal"/>
    <w:next w:val="Sangradetextonormal"/>
    <w:rsid w:val="00D52D70"/>
    <w:pPr>
      <w:widowControl w:val="0"/>
      <w:ind w:left="709" w:hanging="709"/>
      <w:jc w:val="both"/>
    </w:pPr>
    <w:rPr>
      <w:rFonts w:ascii="Arial" w:hAnsi="Arial"/>
      <w:snapToGrid w:val="0"/>
      <w:sz w:val="22"/>
      <w:szCs w:val="20"/>
    </w:rPr>
  </w:style>
  <w:style w:type="paragraph" w:customStyle="1" w:styleId="MARITZA3">
    <w:name w:val="MARITZA3"/>
    <w:rsid w:val="00D52D70"/>
    <w:pPr>
      <w:widowControl w:val="0"/>
      <w:tabs>
        <w:tab w:val="left" w:pos="-720"/>
        <w:tab w:val="left" w:pos="0"/>
      </w:tabs>
      <w:suppressAutoHyphens/>
      <w:ind w:left="283" w:hanging="283"/>
      <w:jc w:val="both"/>
    </w:pPr>
    <w:rPr>
      <w:rFonts w:ascii="Arial" w:eastAsia="Times New Roman" w:hAnsi="Arial"/>
      <w:snapToGrid w:val="0"/>
      <w:spacing w:val="-2"/>
      <w:lang w:val="en-US" w:eastAsia="es-ES"/>
    </w:rPr>
  </w:style>
  <w:style w:type="paragraph" w:customStyle="1" w:styleId="MARITZA6">
    <w:name w:val="MARITZA6"/>
    <w:basedOn w:val="Normal"/>
    <w:rsid w:val="00D52D70"/>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MARITZA1">
    <w:name w:val="MARITZA1"/>
    <w:rsid w:val="00D52D70"/>
    <w:pPr>
      <w:widowControl w:val="0"/>
      <w:tabs>
        <w:tab w:val="left" w:pos="-720"/>
      </w:tabs>
      <w:suppressAutoHyphens/>
      <w:ind w:left="454" w:hanging="454"/>
      <w:jc w:val="both"/>
    </w:pPr>
    <w:rPr>
      <w:rFonts w:ascii="Sans Serif 12cpi" w:eastAsia="Times New Roman" w:hAnsi="Sans Serif 12cpi"/>
      <w:caps/>
      <w:snapToGrid w:val="0"/>
      <w:spacing w:val="-2"/>
      <w:sz w:val="24"/>
      <w:lang w:val="en-US" w:eastAsia="es-ES"/>
    </w:rPr>
  </w:style>
  <w:style w:type="character" w:customStyle="1" w:styleId="NEGRILLA">
    <w:name w:val="NEGRILLA"/>
    <w:rsid w:val="00D52D70"/>
    <w:rPr>
      <w:b/>
    </w:rPr>
  </w:style>
  <w:style w:type="paragraph" w:customStyle="1" w:styleId="CENTRADO">
    <w:name w:val="CENTRADO"/>
    <w:rsid w:val="00D52D70"/>
    <w:pPr>
      <w:widowControl w:val="0"/>
      <w:jc w:val="center"/>
    </w:pPr>
    <w:rPr>
      <w:rFonts w:ascii="Courier" w:eastAsia="Times New Roman" w:hAnsi="Courier"/>
      <w:snapToGrid w:val="0"/>
      <w:sz w:val="24"/>
      <w:lang w:val="es-ES_tradnl" w:eastAsia="es-ES"/>
    </w:rPr>
  </w:style>
  <w:style w:type="paragraph" w:customStyle="1" w:styleId="MARITZA4">
    <w:name w:val="MARITZA4"/>
    <w:basedOn w:val="MARITZA3"/>
    <w:rsid w:val="00D52D70"/>
    <w:pPr>
      <w:ind w:left="0" w:firstLine="0"/>
      <w:jc w:val="center"/>
    </w:pPr>
    <w:rPr>
      <w:rFonts w:ascii="Sans Serif 12cpi" w:hAnsi="Sans Serif 12cpi"/>
      <w:b/>
      <w:sz w:val="24"/>
    </w:rPr>
  </w:style>
  <w:style w:type="paragraph" w:styleId="Mapadeldocumento">
    <w:name w:val="Document Map"/>
    <w:basedOn w:val="Normal"/>
    <w:link w:val="MapadeldocumentoCar"/>
    <w:rsid w:val="00D52D70"/>
    <w:pPr>
      <w:widowControl w:val="0"/>
      <w:shd w:val="clear" w:color="auto" w:fill="000080"/>
    </w:pPr>
    <w:rPr>
      <w:rFonts w:ascii="Tahoma" w:hAnsi="Tahoma"/>
      <w:snapToGrid w:val="0"/>
      <w:sz w:val="22"/>
      <w:szCs w:val="20"/>
      <w:lang w:val="es-ES"/>
    </w:rPr>
  </w:style>
  <w:style w:type="character" w:customStyle="1" w:styleId="MapadeldocumentoCar">
    <w:name w:val="Mapa del documento Car"/>
    <w:basedOn w:val="Fuentedeprrafopredeter"/>
    <w:link w:val="Mapadeldocumento"/>
    <w:rsid w:val="00D52D70"/>
    <w:rPr>
      <w:rFonts w:ascii="Tahoma" w:eastAsia="Times New Roman" w:hAnsi="Tahoma"/>
      <w:snapToGrid w:val="0"/>
      <w:sz w:val="22"/>
      <w:shd w:val="clear" w:color="auto" w:fill="000080"/>
      <w:lang w:val="es-ES" w:eastAsia="es-ES"/>
    </w:rPr>
  </w:style>
  <w:style w:type="paragraph" w:customStyle="1" w:styleId="3">
    <w:name w:val="3"/>
    <w:basedOn w:val="Ttulo4"/>
    <w:rsid w:val="00D52D70"/>
    <w:p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D52D70"/>
    <w:rPr>
      <w:rFonts w:ascii="Arial" w:hAnsi="Arial"/>
      <w:szCs w:val="20"/>
      <w:lang w:val="en-US"/>
    </w:rPr>
  </w:style>
  <w:style w:type="paragraph" w:customStyle="1" w:styleId="DOBLEESPACIO">
    <w:name w:val="DOBLE ESPACIO"/>
    <w:rsid w:val="00D52D70"/>
    <w:pPr>
      <w:spacing w:line="480" w:lineRule="exact"/>
      <w:jc w:val="both"/>
    </w:pPr>
    <w:rPr>
      <w:rFonts w:ascii="Courier" w:eastAsia="Times New Roman" w:hAnsi="Courier"/>
      <w:sz w:val="24"/>
      <w:lang w:val="es-ES_tradnl" w:eastAsia="es-ES"/>
    </w:rPr>
  </w:style>
  <w:style w:type="paragraph" w:styleId="Textodebloque">
    <w:name w:val="Block Text"/>
    <w:basedOn w:val="Normal"/>
    <w:rsid w:val="00D52D70"/>
    <w:pPr>
      <w:widowControl w:val="0"/>
      <w:ind w:left="709" w:right="-1" w:hanging="283"/>
      <w:jc w:val="both"/>
    </w:pPr>
    <w:rPr>
      <w:rFonts w:ascii="Arial" w:hAnsi="Arial"/>
      <w:snapToGrid w:val="0"/>
      <w:szCs w:val="20"/>
      <w:lang w:val="es-ES"/>
    </w:rPr>
  </w:style>
  <w:style w:type="paragraph" w:customStyle="1" w:styleId="Texto">
    <w:name w:val="Texto"/>
    <w:basedOn w:val="Normal"/>
    <w:rsid w:val="00D52D70"/>
    <w:pPr>
      <w:spacing w:after="240"/>
      <w:jc w:val="both"/>
    </w:pPr>
    <w:rPr>
      <w:rFonts w:ascii="Arial" w:hAnsi="Arial"/>
      <w:sz w:val="22"/>
      <w:szCs w:val="20"/>
    </w:rPr>
  </w:style>
  <w:style w:type="paragraph" w:customStyle="1" w:styleId="Sangra3detdecuerpo1">
    <w:name w:val="Sangría 3 de t. de cuerpo1"/>
    <w:basedOn w:val="Normal"/>
    <w:rsid w:val="00D52D70"/>
    <w:pPr>
      <w:ind w:left="284"/>
      <w:jc w:val="both"/>
    </w:pPr>
    <w:rPr>
      <w:rFonts w:ascii="Arial" w:hAnsi="Arial"/>
      <w:sz w:val="22"/>
      <w:szCs w:val="20"/>
      <w:lang w:val="es-ES"/>
    </w:rPr>
  </w:style>
  <w:style w:type="paragraph" w:customStyle="1" w:styleId="Listaconguion">
    <w:name w:val="Lista con guion"/>
    <w:basedOn w:val="Normal"/>
    <w:rsid w:val="00D52D70"/>
    <w:pPr>
      <w:tabs>
        <w:tab w:val="num" w:pos="360"/>
      </w:tabs>
      <w:spacing w:after="120"/>
      <w:ind w:left="360" w:hanging="360"/>
      <w:jc w:val="both"/>
    </w:pPr>
    <w:rPr>
      <w:rFonts w:ascii="Arial" w:hAnsi="Arial"/>
      <w:sz w:val="22"/>
      <w:szCs w:val="20"/>
    </w:rPr>
  </w:style>
  <w:style w:type="paragraph" w:customStyle="1" w:styleId="Textodecuerpo31">
    <w:name w:val="Texto de cuerpo 31"/>
    <w:basedOn w:val="Normal"/>
    <w:rsid w:val="00D52D70"/>
    <w:rPr>
      <w:rFonts w:ascii="Arial" w:hAnsi="Arial"/>
      <w:szCs w:val="20"/>
      <w:lang w:val="es-ES"/>
    </w:rPr>
  </w:style>
  <w:style w:type="paragraph" w:customStyle="1" w:styleId="Textodecuerpo21">
    <w:name w:val="Texto de cuerpo 21"/>
    <w:basedOn w:val="Normal"/>
    <w:rsid w:val="00D52D70"/>
    <w:pPr>
      <w:jc w:val="both"/>
    </w:pPr>
    <w:rPr>
      <w:rFonts w:ascii="Arial" w:hAnsi="Arial"/>
      <w:b/>
      <w:szCs w:val="20"/>
      <w:lang w:val="es-ES"/>
    </w:rPr>
  </w:style>
  <w:style w:type="paragraph" w:customStyle="1" w:styleId="TextopredeterminadoCar">
    <w:name w:val="Texto predeterminado Car"/>
    <w:basedOn w:val="Normal"/>
    <w:rsid w:val="00D52D70"/>
    <w:pPr>
      <w:widowControl w:val="0"/>
      <w:autoSpaceDE w:val="0"/>
      <w:autoSpaceDN w:val="0"/>
    </w:pPr>
    <w:rPr>
      <w:lang w:val="en-US" w:eastAsia="es-MX"/>
    </w:rPr>
  </w:style>
  <w:style w:type="paragraph" w:customStyle="1" w:styleId="C1">
    <w:name w:val="C1"/>
    <w:basedOn w:val="Normal"/>
    <w:rsid w:val="00D52D70"/>
    <w:pPr>
      <w:tabs>
        <w:tab w:val="left" w:pos="0"/>
      </w:tabs>
      <w:overflowPunct w:val="0"/>
      <w:autoSpaceDE w:val="0"/>
      <w:autoSpaceDN w:val="0"/>
      <w:adjustRightInd w:val="0"/>
      <w:spacing w:before="120" w:after="120"/>
      <w:jc w:val="both"/>
      <w:textAlignment w:val="baseline"/>
    </w:pPr>
    <w:rPr>
      <w:rFonts w:ascii="Arial" w:hAnsi="Arial"/>
      <w:sz w:val="22"/>
      <w:lang w:val="es-ES" w:eastAsia="es-MX"/>
    </w:rPr>
  </w:style>
  <w:style w:type="paragraph" w:customStyle="1" w:styleId="TextopredeterminadoCarCarCar">
    <w:name w:val="Texto predeterminado Car Car Car"/>
    <w:basedOn w:val="Normal"/>
    <w:rsid w:val="00D52D70"/>
    <w:pPr>
      <w:overflowPunct w:val="0"/>
      <w:autoSpaceDE w:val="0"/>
      <w:autoSpaceDN w:val="0"/>
      <w:adjustRightInd w:val="0"/>
      <w:textAlignment w:val="baseline"/>
    </w:pPr>
    <w:rPr>
      <w:szCs w:val="20"/>
      <w:lang w:eastAsia="es-MX"/>
    </w:rPr>
  </w:style>
  <w:style w:type="paragraph" w:styleId="TDC4">
    <w:name w:val="toc 4"/>
    <w:basedOn w:val="Normal"/>
    <w:next w:val="Normal"/>
    <w:autoRedefine/>
    <w:uiPriority w:val="39"/>
    <w:locked/>
    <w:rsid w:val="00D52D70"/>
    <w:pPr>
      <w:widowControl w:val="0"/>
      <w:ind w:left="660"/>
    </w:pPr>
    <w:rPr>
      <w:rFonts w:ascii="Arial" w:hAnsi="Arial"/>
      <w:snapToGrid w:val="0"/>
      <w:sz w:val="22"/>
      <w:szCs w:val="20"/>
      <w:lang w:val="es-ES"/>
    </w:rPr>
  </w:style>
  <w:style w:type="paragraph" w:styleId="TDC5">
    <w:name w:val="toc 5"/>
    <w:basedOn w:val="Normal"/>
    <w:next w:val="Normal"/>
    <w:autoRedefine/>
    <w:uiPriority w:val="39"/>
    <w:locked/>
    <w:rsid w:val="00D52D70"/>
    <w:pPr>
      <w:widowControl w:val="0"/>
      <w:ind w:left="880"/>
    </w:pPr>
    <w:rPr>
      <w:rFonts w:ascii="Arial" w:hAnsi="Arial"/>
      <w:snapToGrid w:val="0"/>
      <w:sz w:val="22"/>
      <w:szCs w:val="20"/>
      <w:lang w:val="es-ES"/>
    </w:rPr>
  </w:style>
  <w:style w:type="paragraph" w:styleId="TDC6">
    <w:name w:val="toc 6"/>
    <w:basedOn w:val="Normal"/>
    <w:next w:val="Normal"/>
    <w:autoRedefine/>
    <w:uiPriority w:val="39"/>
    <w:locked/>
    <w:rsid w:val="00D52D70"/>
    <w:pPr>
      <w:widowControl w:val="0"/>
      <w:ind w:left="1100"/>
    </w:pPr>
    <w:rPr>
      <w:rFonts w:ascii="Arial" w:hAnsi="Arial"/>
      <w:snapToGrid w:val="0"/>
      <w:sz w:val="22"/>
      <w:szCs w:val="20"/>
      <w:lang w:val="es-ES"/>
    </w:rPr>
  </w:style>
  <w:style w:type="paragraph" w:styleId="TDC7">
    <w:name w:val="toc 7"/>
    <w:basedOn w:val="Normal"/>
    <w:next w:val="Normal"/>
    <w:autoRedefine/>
    <w:uiPriority w:val="39"/>
    <w:locked/>
    <w:rsid w:val="00D52D70"/>
    <w:pPr>
      <w:widowControl w:val="0"/>
      <w:ind w:left="1320"/>
    </w:pPr>
    <w:rPr>
      <w:rFonts w:ascii="Arial" w:hAnsi="Arial"/>
      <w:snapToGrid w:val="0"/>
      <w:sz w:val="22"/>
      <w:szCs w:val="20"/>
      <w:lang w:val="es-ES"/>
    </w:rPr>
  </w:style>
  <w:style w:type="paragraph" w:styleId="TDC8">
    <w:name w:val="toc 8"/>
    <w:basedOn w:val="Normal"/>
    <w:next w:val="Normal"/>
    <w:autoRedefine/>
    <w:uiPriority w:val="39"/>
    <w:locked/>
    <w:rsid w:val="00D52D70"/>
    <w:pPr>
      <w:widowControl w:val="0"/>
      <w:ind w:left="1540"/>
    </w:pPr>
    <w:rPr>
      <w:rFonts w:ascii="Arial" w:hAnsi="Arial"/>
      <w:snapToGrid w:val="0"/>
      <w:sz w:val="22"/>
      <w:szCs w:val="20"/>
      <w:lang w:val="es-ES"/>
    </w:rPr>
  </w:style>
  <w:style w:type="paragraph" w:styleId="TDC9">
    <w:name w:val="toc 9"/>
    <w:basedOn w:val="Normal"/>
    <w:next w:val="Normal"/>
    <w:autoRedefine/>
    <w:uiPriority w:val="39"/>
    <w:locked/>
    <w:rsid w:val="00D52D70"/>
    <w:pPr>
      <w:widowControl w:val="0"/>
      <w:ind w:left="1760"/>
    </w:pPr>
    <w:rPr>
      <w:rFonts w:ascii="Arial" w:hAnsi="Arial"/>
      <w:snapToGrid w:val="0"/>
      <w:sz w:val="22"/>
      <w:szCs w:val="20"/>
      <w:lang w:val="es-ES"/>
    </w:rPr>
  </w:style>
  <w:style w:type="paragraph" w:customStyle="1" w:styleId="Normal0">
    <w:name w:val="Normal0"/>
    <w:basedOn w:val="Normal"/>
    <w:rsid w:val="00D52D70"/>
    <w:pPr>
      <w:widowControl w:val="0"/>
      <w:suppressAutoHyphens/>
      <w:jc w:val="both"/>
    </w:pPr>
    <w:rPr>
      <w:rFonts w:ascii="Arial" w:hAnsi="Arial"/>
      <w:szCs w:val="20"/>
      <w:lang w:val="es-ES"/>
    </w:rPr>
  </w:style>
  <w:style w:type="paragraph" w:customStyle="1" w:styleId="Tc">
    <w:name w:val="Tc"/>
    <w:basedOn w:val="Normal"/>
    <w:rsid w:val="00D52D70"/>
    <w:pPr>
      <w:suppressAutoHyphens/>
      <w:spacing w:before="360" w:after="120"/>
      <w:jc w:val="center"/>
    </w:pPr>
    <w:rPr>
      <w:rFonts w:ascii="Arial" w:hAnsi="Arial"/>
      <w:b/>
      <w:szCs w:val="20"/>
      <w:lang w:val="es-ES_tradnl"/>
    </w:rPr>
  </w:style>
  <w:style w:type="paragraph" w:customStyle="1" w:styleId="MARITZA2">
    <w:name w:val="MARITZA2"/>
    <w:rsid w:val="00D52D70"/>
    <w:pPr>
      <w:widowControl w:val="0"/>
      <w:jc w:val="both"/>
    </w:pPr>
    <w:rPr>
      <w:rFonts w:ascii="Times New Roman" w:eastAsia="Times New Roman" w:hAnsi="Times New Roman"/>
      <w:lang w:val="es-ES" w:eastAsia="es-ES"/>
    </w:rPr>
  </w:style>
  <w:style w:type="paragraph" w:customStyle="1" w:styleId="Cuerpodetexto">
    <w:name w:val="Cuerpo de texto"/>
    <w:basedOn w:val="Normal"/>
    <w:rsid w:val="00D52D70"/>
    <w:pPr>
      <w:widowControl w:val="0"/>
      <w:suppressAutoHyphens/>
      <w:jc w:val="both"/>
    </w:pPr>
    <w:rPr>
      <w:spacing w:val="-3"/>
      <w:szCs w:val="20"/>
      <w:lang w:val="es-ES"/>
    </w:rPr>
  </w:style>
  <w:style w:type="paragraph" w:customStyle="1" w:styleId="BodyText22">
    <w:name w:val="Body Text 22"/>
    <w:basedOn w:val="Normal"/>
    <w:rsid w:val="00D52D70"/>
    <w:pPr>
      <w:widowControl w:val="0"/>
      <w:jc w:val="both"/>
    </w:pPr>
    <w:rPr>
      <w:rFonts w:ascii="Arial" w:hAnsi="Arial"/>
      <w:szCs w:val="20"/>
      <w:lang w:val="es-ES_tradnl"/>
    </w:rPr>
  </w:style>
  <w:style w:type="paragraph" w:customStyle="1" w:styleId="conpes">
    <w:name w:val="conpes"/>
    <w:basedOn w:val="Normal"/>
    <w:autoRedefine/>
    <w:rsid w:val="00D52D70"/>
    <w:pPr>
      <w:jc w:val="both"/>
    </w:pPr>
    <w:rPr>
      <w:rFonts w:ascii="Arial" w:hAnsi="Arial" w:cs="Arial"/>
      <w:color w:val="000000"/>
      <w:lang w:val="es-ES"/>
    </w:rPr>
  </w:style>
  <w:style w:type="paragraph" w:customStyle="1" w:styleId="Sangra2detdecuerpo1">
    <w:name w:val="Sangría 2 de t. de cuerpo1"/>
    <w:basedOn w:val="Normal"/>
    <w:rsid w:val="00D52D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Arial" w:hAnsi="Arial"/>
      <w:b/>
      <w:sz w:val="22"/>
      <w:szCs w:val="20"/>
      <w:lang w:val="es-ES_tradnl"/>
    </w:rPr>
  </w:style>
  <w:style w:type="paragraph" w:customStyle="1" w:styleId="Textoindependiente0">
    <w:name w:val="Texto independiente(."/>
    <w:basedOn w:val="Normal"/>
    <w:rsid w:val="00D52D70"/>
    <w:pPr>
      <w:tabs>
        <w:tab w:val="left" w:pos="-720"/>
      </w:tabs>
      <w:suppressAutoHyphens/>
      <w:spacing w:after="120"/>
      <w:jc w:val="both"/>
    </w:pPr>
    <w:rPr>
      <w:rFonts w:ascii="Arial" w:hAnsi="Arial"/>
      <w:spacing w:val="-2"/>
      <w:szCs w:val="20"/>
      <w:lang w:val="es-ES_tradnl"/>
    </w:rPr>
  </w:style>
  <w:style w:type="paragraph" w:styleId="Continuarlista">
    <w:name w:val="List Continue"/>
    <w:basedOn w:val="Normal"/>
    <w:rsid w:val="00D52D70"/>
    <w:pPr>
      <w:widowControl w:val="0"/>
      <w:tabs>
        <w:tab w:val="num" w:pos="735"/>
      </w:tabs>
      <w:spacing w:after="120"/>
      <w:ind w:left="735" w:hanging="735"/>
    </w:pPr>
    <w:rPr>
      <w:rFonts w:ascii="Arial" w:hAnsi="Arial"/>
      <w:snapToGrid w:val="0"/>
      <w:sz w:val="22"/>
      <w:szCs w:val="20"/>
      <w:lang w:val="es-ES"/>
    </w:rPr>
  </w:style>
  <w:style w:type="paragraph" w:customStyle="1" w:styleId="WW-Textoindependiente2">
    <w:name w:val="WW-Texto independiente 2"/>
    <w:basedOn w:val="Normal"/>
    <w:rsid w:val="00D52D70"/>
    <w:pPr>
      <w:widowControl w:val="0"/>
      <w:suppressAutoHyphens/>
      <w:jc w:val="both"/>
    </w:pPr>
    <w:rPr>
      <w:rFonts w:ascii="Tahoma" w:hAnsi="Tahoma"/>
      <w:color w:val="000000"/>
      <w:szCs w:val="20"/>
    </w:rPr>
  </w:style>
  <w:style w:type="character" w:customStyle="1" w:styleId="TextoCar">
    <w:name w:val="Texto Car"/>
    <w:rsid w:val="00D52D70"/>
    <w:rPr>
      <w:rFonts w:ascii="Arial" w:hAnsi="Arial"/>
      <w:sz w:val="22"/>
      <w:lang w:val="es-CO" w:eastAsia="es-ES" w:bidi="ar-SA"/>
    </w:rPr>
  </w:style>
  <w:style w:type="paragraph" w:customStyle="1" w:styleId="BodyText23">
    <w:name w:val="Body Text 23"/>
    <w:basedOn w:val="Normal"/>
    <w:rsid w:val="00D52D70"/>
    <w:pPr>
      <w:widowControl w:val="0"/>
      <w:jc w:val="both"/>
    </w:pPr>
    <w:rPr>
      <w:rFonts w:ascii="Arial" w:hAnsi="Arial" w:cs="Arial"/>
      <w:b/>
      <w:bCs/>
      <w:kern w:val="16"/>
    </w:rPr>
  </w:style>
  <w:style w:type="paragraph" w:styleId="Sangranormal">
    <w:name w:val="Normal Indent"/>
    <w:basedOn w:val="Normal"/>
    <w:rsid w:val="00D52D70"/>
    <w:pPr>
      <w:ind w:left="708"/>
    </w:pPr>
    <w:rPr>
      <w:rFonts w:ascii="Univers (WN)" w:hAnsi="Univers (WN)"/>
      <w:sz w:val="22"/>
      <w:szCs w:val="20"/>
      <w:lang w:val="es-ES"/>
    </w:rPr>
  </w:style>
  <w:style w:type="paragraph" w:customStyle="1" w:styleId="CUERPOTEXTO">
    <w:name w:val="CUERPO TEXTO"/>
    <w:rsid w:val="00D52D70"/>
    <w:pPr>
      <w:widowControl w:val="0"/>
      <w:suppressAutoHyphens/>
      <w:spacing w:before="28" w:after="28" w:line="220" w:lineRule="atLeast"/>
      <w:ind w:firstLine="283"/>
      <w:jc w:val="both"/>
    </w:pPr>
    <w:rPr>
      <w:rFonts w:ascii="Times New Roman" w:eastAsia="Times New Roman" w:hAnsi="Times New Roman"/>
      <w:noProof/>
      <w:color w:val="000000"/>
      <w:lang w:val="es-ES" w:eastAsia="es-ES"/>
    </w:rPr>
  </w:style>
  <w:style w:type="paragraph" w:customStyle="1" w:styleId="SUBTMINUTA">
    <w:name w:val="SUBT. MINUTA"/>
    <w:rsid w:val="00D52D70"/>
    <w:pPr>
      <w:suppressAutoHyphens/>
      <w:spacing w:before="454"/>
      <w:ind w:left="170" w:right="170" w:firstLine="1"/>
      <w:jc w:val="center"/>
    </w:pPr>
    <w:rPr>
      <w:rFonts w:ascii="Times" w:eastAsia="Times New Roman" w:hAnsi="Times"/>
      <w:b/>
      <w:noProof/>
      <w:spacing w:val="-15"/>
      <w:lang w:val="es-ES" w:eastAsia="es-ES"/>
    </w:rPr>
  </w:style>
  <w:style w:type="paragraph" w:customStyle="1" w:styleId="font5">
    <w:name w:val="font5"/>
    <w:basedOn w:val="Normal"/>
    <w:rsid w:val="00D52D70"/>
    <w:pPr>
      <w:spacing w:before="100" w:beforeAutospacing="1" w:after="100" w:afterAutospacing="1"/>
    </w:pPr>
    <w:rPr>
      <w:rFonts w:ascii="Arial" w:hAnsi="Arial" w:cs="Arial"/>
      <w:sz w:val="16"/>
      <w:szCs w:val="16"/>
      <w:lang w:val="es-ES"/>
    </w:rPr>
  </w:style>
  <w:style w:type="paragraph" w:customStyle="1" w:styleId="xl24">
    <w:name w:val="xl24"/>
    <w:basedOn w:val="Normal"/>
    <w:rsid w:val="00D52D7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26">
    <w:name w:val="xl26"/>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27">
    <w:name w:val="xl27"/>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28">
    <w:name w:val="xl28"/>
    <w:basedOn w:val="Normal"/>
    <w:rsid w:val="00D52D70"/>
    <w:pPr>
      <w:pBdr>
        <w:top w:val="single" w:sz="12" w:space="0" w:color="auto"/>
        <w:left w:val="single" w:sz="12"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29">
    <w:name w:val="xl29"/>
    <w:basedOn w:val="Normal"/>
    <w:rsid w:val="00D52D70"/>
    <w:pPr>
      <w:pBdr>
        <w:top w:val="single" w:sz="12" w:space="0" w:color="auto"/>
        <w:left w:val="single" w:sz="4"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30">
    <w:name w:val="xl30"/>
    <w:basedOn w:val="Normal"/>
    <w:rsid w:val="00D52D70"/>
    <w:pPr>
      <w:pBdr>
        <w:top w:val="single" w:sz="12" w:space="0" w:color="auto"/>
        <w:left w:val="single" w:sz="4" w:space="0" w:color="auto"/>
        <w:bottom w:val="single" w:sz="12" w:space="0" w:color="auto"/>
        <w:right w:val="single" w:sz="12" w:space="0" w:color="auto"/>
      </w:pBdr>
      <w:spacing w:before="100" w:beforeAutospacing="1" w:after="100" w:afterAutospacing="1"/>
      <w:jc w:val="center"/>
    </w:pPr>
    <w:rPr>
      <w:sz w:val="16"/>
      <w:szCs w:val="16"/>
      <w:lang w:val="es-ES"/>
    </w:rPr>
  </w:style>
  <w:style w:type="paragraph" w:customStyle="1" w:styleId="xl31">
    <w:name w:val="xl31"/>
    <w:basedOn w:val="Normal"/>
    <w:rsid w:val="00D52D7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2">
    <w:name w:val="xl32"/>
    <w:basedOn w:val="Normal"/>
    <w:rsid w:val="00D52D70"/>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3">
    <w:name w:val="xl33"/>
    <w:basedOn w:val="Normal"/>
    <w:rsid w:val="00D52D7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4">
    <w:name w:val="xl34"/>
    <w:basedOn w:val="Normal"/>
    <w:rsid w:val="00D52D70"/>
    <w:pPr>
      <w:pBdr>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5">
    <w:name w:val="xl35"/>
    <w:basedOn w:val="Normal"/>
    <w:rsid w:val="00D52D70"/>
    <w:pPr>
      <w:pBdr>
        <w:top w:val="single" w:sz="4" w:space="0" w:color="auto"/>
        <w:left w:val="single" w:sz="4" w:space="0" w:color="auto"/>
        <w:right w:val="single" w:sz="4" w:space="0" w:color="auto"/>
      </w:pBdr>
      <w:spacing w:before="100" w:beforeAutospacing="1" w:after="100" w:afterAutospacing="1"/>
    </w:pPr>
    <w:rPr>
      <w:sz w:val="16"/>
      <w:szCs w:val="16"/>
      <w:lang w:val="es-ES"/>
    </w:rPr>
  </w:style>
  <w:style w:type="paragraph" w:customStyle="1" w:styleId="xl36">
    <w:name w:val="xl36"/>
    <w:basedOn w:val="Normal"/>
    <w:rsid w:val="00D52D70"/>
    <w:pPr>
      <w:pBdr>
        <w:top w:val="single" w:sz="12" w:space="0" w:color="auto"/>
        <w:left w:val="single" w:sz="12" w:space="0" w:color="auto"/>
      </w:pBdr>
      <w:spacing w:before="100" w:beforeAutospacing="1" w:after="100" w:afterAutospacing="1"/>
      <w:jc w:val="center"/>
    </w:pPr>
    <w:rPr>
      <w:sz w:val="16"/>
      <w:szCs w:val="16"/>
      <w:lang w:val="es-ES"/>
    </w:rPr>
  </w:style>
  <w:style w:type="paragraph" w:customStyle="1" w:styleId="xl37">
    <w:name w:val="xl37"/>
    <w:basedOn w:val="Normal"/>
    <w:rsid w:val="00D52D70"/>
    <w:pPr>
      <w:pBdr>
        <w:top w:val="single" w:sz="12" w:space="0" w:color="auto"/>
      </w:pBdr>
      <w:spacing w:before="100" w:beforeAutospacing="1" w:after="100" w:afterAutospacing="1"/>
      <w:jc w:val="center"/>
    </w:pPr>
    <w:rPr>
      <w:lang w:val="es-ES"/>
    </w:rPr>
  </w:style>
  <w:style w:type="paragraph" w:customStyle="1" w:styleId="xl38">
    <w:name w:val="xl38"/>
    <w:basedOn w:val="Normal"/>
    <w:rsid w:val="00D52D70"/>
    <w:pPr>
      <w:spacing w:before="100" w:beforeAutospacing="1" w:after="100" w:afterAutospacing="1"/>
      <w:jc w:val="center"/>
    </w:pPr>
    <w:rPr>
      <w:lang w:val="es-ES"/>
    </w:rPr>
  </w:style>
  <w:style w:type="paragraph" w:customStyle="1" w:styleId="xl39">
    <w:name w:val="xl39"/>
    <w:basedOn w:val="Normal"/>
    <w:rsid w:val="00D52D70"/>
    <w:pPr>
      <w:pBdr>
        <w:top w:val="single" w:sz="12" w:space="0" w:color="auto"/>
      </w:pBdr>
      <w:spacing w:before="100" w:beforeAutospacing="1" w:after="100" w:afterAutospacing="1"/>
      <w:jc w:val="center"/>
    </w:pPr>
    <w:rPr>
      <w:lang w:val="es-ES"/>
    </w:rPr>
  </w:style>
  <w:style w:type="paragraph" w:customStyle="1" w:styleId="xl40">
    <w:name w:val="xl40"/>
    <w:basedOn w:val="Normal"/>
    <w:rsid w:val="00D52D70"/>
    <w:pPr>
      <w:pBdr>
        <w:top w:val="single" w:sz="12" w:space="0" w:color="auto"/>
      </w:pBdr>
      <w:spacing w:before="100" w:beforeAutospacing="1" w:after="100" w:afterAutospacing="1"/>
    </w:pPr>
    <w:rPr>
      <w:rFonts w:ascii="Arial" w:hAnsi="Arial" w:cs="Arial"/>
      <w:sz w:val="16"/>
      <w:szCs w:val="16"/>
      <w:lang w:val="es-ES"/>
    </w:rPr>
  </w:style>
  <w:style w:type="paragraph" w:customStyle="1" w:styleId="xl41">
    <w:name w:val="xl41"/>
    <w:basedOn w:val="Normal"/>
    <w:rsid w:val="00D52D70"/>
    <w:pPr>
      <w:pBdr>
        <w:top w:val="single" w:sz="12" w:space="0" w:color="auto"/>
      </w:pBdr>
      <w:spacing w:before="100" w:beforeAutospacing="1" w:after="100" w:afterAutospacing="1"/>
    </w:pPr>
    <w:rPr>
      <w:sz w:val="16"/>
      <w:szCs w:val="16"/>
      <w:lang w:val="es-ES"/>
    </w:rPr>
  </w:style>
  <w:style w:type="paragraph" w:customStyle="1" w:styleId="xl42">
    <w:name w:val="xl42"/>
    <w:basedOn w:val="Normal"/>
    <w:rsid w:val="00D52D70"/>
    <w:pPr>
      <w:spacing w:before="100" w:beforeAutospacing="1" w:after="100" w:afterAutospacing="1"/>
      <w:jc w:val="center"/>
    </w:pPr>
    <w:rPr>
      <w:lang w:val="es-ES"/>
    </w:rPr>
  </w:style>
  <w:style w:type="paragraph" w:customStyle="1" w:styleId="xl43">
    <w:name w:val="xl43"/>
    <w:basedOn w:val="Normal"/>
    <w:rsid w:val="00D52D70"/>
    <w:pPr>
      <w:spacing w:before="100" w:beforeAutospacing="1" w:after="100" w:afterAutospacing="1"/>
    </w:pPr>
    <w:rPr>
      <w:rFonts w:ascii="Arial" w:hAnsi="Arial" w:cs="Arial"/>
      <w:sz w:val="16"/>
      <w:szCs w:val="16"/>
      <w:lang w:val="es-ES"/>
    </w:rPr>
  </w:style>
  <w:style w:type="paragraph" w:customStyle="1" w:styleId="xl44">
    <w:name w:val="xl44"/>
    <w:basedOn w:val="Normal"/>
    <w:rsid w:val="00D52D70"/>
    <w:pPr>
      <w:spacing w:before="100" w:beforeAutospacing="1" w:after="100" w:afterAutospacing="1"/>
    </w:pPr>
    <w:rPr>
      <w:sz w:val="16"/>
      <w:szCs w:val="16"/>
      <w:lang w:val="es-ES"/>
    </w:rPr>
  </w:style>
  <w:style w:type="paragraph" w:customStyle="1" w:styleId="xl45">
    <w:name w:val="xl45"/>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6">
    <w:name w:val="xl46"/>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sz w:val="16"/>
      <w:szCs w:val="16"/>
      <w:lang w:val="es-ES"/>
    </w:rPr>
  </w:style>
  <w:style w:type="paragraph" w:customStyle="1" w:styleId="xl47">
    <w:name w:val="xl47"/>
    <w:basedOn w:val="Normal"/>
    <w:rsid w:val="00D52D70"/>
    <w:pPr>
      <w:pBdr>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8">
    <w:name w:val="xl48"/>
    <w:basedOn w:val="Normal"/>
    <w:rsid w:val="00D52D70"/>
    <w:pPr>
      <w:pBdr>
        <w:top w:val="dotDotDash"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9">
    <w:name w:val="xl49"/>
    <w:basedOn w:val="Normal"/>
    <w:rsid w:val="00D52D70"/>
    <w:pPr>
      <w:pBdr>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50">
    <w:name w:val="xl50"/>
    <w:basedOn w:val="Normal"/>
    <w:rsid w:val="00D52D70"/>
    <w:pPr>
      <w:pBdr>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51">
    <w:name w:val="xl51"/>
    <w:basedOn w:val="Normal"/>
    <w:rsid w:val="00D52D70"/>
    <w:pPr>
      <w:pBdr>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52">
    <w:name w:val="xl52"/>
    <w:basedOn w:val="Normal"/>
    <w:rsid w:val="00D52D70"/>
    <w:pPr>
      <w:pBdr>
        <w:left w:val="single" w:sz="4" w:space="0" w:color="auto"/>
        <w:bottom w:val="single" w:sz="12" w:space="0" w:color="auto"/>
        <w:right w:val="single" w:sz="4" w:space="0" w:color="auto"/>
      </w:pBdr>
      <w:spacing w:before="100" w:beforeAutospacing="1" w:after="100" w:afterAutospacing="1"/>
    </w:pPr>
    <w:rPr>
      <w:lang w:val="es-ES"/>
    </w:rPr>
  </w:style>
  <w:style w:type="paragraph" w:customStyle="1" w:styleId="xl53">
    <w:name w:val="xl53"/>
    <w:basedOn w:val="Normal"/>
    <w:rsid w:val="00D52D70"/>
    <w:pPr>
      <w:pBdr>
        <w:top w:val="single" w:sz="12" w:space="0" w:color="auto"/>
        <w:left w:val="single" w:sz="4" w:space="0" w:color="auto"/>
        <w:right w:val="single" w:sz="12" w:space="0" w:color="auto"/>
      </w:pBdr>
      <w:spacing w:before="100" w:beforeAutospacing="1" w:after="100" w:afterAutospacing="1"/>
    </w:pPr>
    <w:rPr>
      <w:sz w:val="16"/>
      <w:szCs w:val="16"/>
      <w:lang w:val="es-ES"/>
    </w:rPr>
  </w:style>
  <w:style w:type="paragraph" w:customStyle="1" w:styleId="xl54">
    <w:name w:val="xl54"/>
    <w:basedOn w:val="Normal"/>
    <w:rsid w:val="00D52D70"/>
    <w:pPr>
      <w:pBdr>
        <w:left w:val="single" w:sz="4" w:space="0" w:color="auto"/>
        <w:right w:val="single" w:sz="12" w:space="0" w:color="auto"/>
      </w:pBdr>
      <w:spacing w:before="100" w:beforeAutospacing="1" w:after="100" w:afterAutospacing="1"/>
    </w:pPr>
    <w:rPr>
      <w:sz w:val="16"/>
      <w:szCs w:val="16"/>
      <w:lang w:val="es-ES"/>
    </w:rPr>
  </w:style>
  <w:style w:type="paragraph" w:customStyle="1" w:styleId="xl55">
    <w:name w:val="xl55"/>
    <w:basedOn w:val="Normal"/>
    <w:rsid w:val="00D52D70"/>
    <w:pPr>
      <w:pBdr>
        <w:left w:val="single" w:sz="4" w:space="0" w:color="auto"/>
        <w:bottom w:val="single" w:sz="12" w:space="0" w:color="auto"/>
        <w:right w:val="single" w:sz="12" w:space="0" w:color="auto"/>
      </w:pBdr>
      <w:spacing w:before="100" w:beforeAutospacing="1" w:after="100" w:afterAutospacing="1"/>
    </w:pPr>
    <w:rPr>
      <w:sz w:val="16"/>
      <w:szCs w:val="16"/>
      <w:lang w:val="es-ES"/>
    </w:rPr>
  </w:style>
  <w:style w:type="paragraph" w:customStyle="1" w:styleId="xl56">
    <w:name w:val="xl56"/>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57">
    <w:name w:val="xl57"/>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58">
    <w:name w:val="xl58"/>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59">
    <w:name w:val="xl59"/>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0">
    <w:name w:val="xl6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61">
    <w:name w:val="xl61"/>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62">
    <w:name w:val="xl62"/>
    <w:basedOn w:val="Normal"/>
    <w:rsid w:val="00D52D70"/>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8">
    <w:name w:val="xl68"/>
    <w:basedOn w:val="Normal"/>
    <w:rsid w:val="00D52D70"/>
    <w:pPr>
      <w:pBdr>
        <w:top w:val="single" w:sz="12" w:space="0" w:color="auto"/>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9">
    <w:name w:val="xl69"/>
    <w:basedOn w:val="Normal"/>
    <w:rsid w:val="00D52D70"/>
    <w:pPr>
      <w:pBdr>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0">
    <w:name w:val="xl70"/>
    <w:basedOn w:val="Normal"/>
    <w:rsid w:val="00D52D70"/>
    <w:pPr>
      <w:pBdr>
        <w:left w:val="single" w:sz="4" w:space="0" w:color="auto"/>
        <w:right w:val="single" w:sz="12" w:space="0" w:color="auto"/>
      </w:pBdr>
      <w:spacing w:before="100" w:beforeAutospacing="1" w:after="100" w:afterAutospacing="1"/>
      <w:jc w:val="center"/>
    </w:pPr>
    <w:rPr>
      <w:lang w:val="es-ES"/>
    </w:rPr>
  </w:style>
  <w:style w:type="paragraph" w:customStyle="1" w:styleId="xl71">
    <w:name w:val="xl71"/>
    <w:basedOn w:val="Normal"/>
    <w:rsid w:val="00D52D70"/>
    <w:pPr>
      <w:pBdr>
        <w:left w:val="single" w:sz="4"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2">
    <w:name w:val="xl72"/>
    <w:basedOn w:val="Normal"/>
    <w:rsid w:val="00D52D70"/>
    <w:pPr>
      <w:pBdr>
        <w:top w:val="dotDotDash" w:sz="8"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3">
    <w:name w:val="xl73"/>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4">
    <w:name w:val="xl74"/>
    <w:basedOn w:val="Normal"/>
    <w:rsid w:val="00D52D70"/>
    <w:pPr>
      <w:pBdr>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5">
    <w:name w:val="xl75"/>
    <w:basedOn w:val="Normal"/>
    <w:rsid w:val="00D52D7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6">
    <w:name w:val="xl76"/>
    <w:basedOn w:val="Normal"/>
    <w:rsid w:val="00D52D70"/>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7">
    <w:name w:val="xl77"/>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78">
    <w:name w:val="xl78"/>
    <w:basedOn w:val="Normal"/>
    <w:rsid w:val="00D52D70"/>
    <w:pPr>
      <w:pBdr>
        <w:left w:val="single" w:sz="12" w:space="0" w:color="auto"/>
        <w:right w:val="single" w:sz="12" w:space="0" w:color="auto"/>
      </w:pBdr>
      <w:spacing w:before="100" w:beforeAutospacing="1" w:after="100" w:afterAutospacing="1"/>
    </w:pPr>
    <w:rPr>
      <w:lang w:val="es-ES"/>
    </w:rPr>
  </w:style>
  <w:style w:type="paragraph" w:customStyle="1" w:styleId="xl79">
    <w:name w:val="xl79"/>
    <w:basedOn w:val="Normal"/>
    <w:rsid w:val="00D52D70"/>
    <w:pPr>
      <w:pBdr>
        <w:left w:val="single" w:sz="12" w:space="0" w:color="auto"/>
        <w:bottom w:val="single" w:sz="12" w:space="0" w:color="auto"/>
        <w:right w:val="single" w:sz="12" w:space="0" w:color="auto"/>
      </w:pBdr>
      <w:spacing w:before="100" w:beforeAutospacing="1" w:after="100" w:afterAutospacing="1"/>
    </w:pPr>
    <w:rPr>
      <w:lang w:val="es-ES"/>
    </w:rPr>
  </w:style>
  <w:style w:type="paragraph" w:customStyle="1" w:styleId="xl80">
    <w:name w:val="xl80"/>
    <w:basedOn w:val="Normal"/>
    <w:rsid w:val="00D52D70"/>
    <w:pPr>
      <w:pBdr>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1">
    <w:name w:val="xl81"/>
    <w:basedOn w:val="Normal"/>
    <w:rsid w:val="00D52D70"/>
    <w:pPr>
      <w:pBdr>
        <w:top w:val="single" w:sz="4" w:space="0" w:color="auto"/>
        <w:left w:val="single" w:sz="12" w:space="0" w:color="auto"/>
        <w:right w:val="single" w:sz="4" w:space="0" w:color="auto"/>
      </w:pBdr>
      <w:spacing w:before="100" w:beforeAutospacing="1" w:after="100" w:afterAutospacing="1"/>
      <w:jc w:val="center"/>
    </w:pPr>
    <w:rPr>
      <w:lang w:val="es-ES"/>
    </w:rPr>
  </w:style>
  <w:style w:type="paragraph" w:customStyle="1" w:styleId="xl82">
    <w:name w:val="xl82"/>
    <w:basedOn w:val="Normal"/>
    <w:rsid w:val="00D52D70"/>
    <w:pPr>
      <w:pBdr>
        <w:top w:val="single" w:sz="4" w:space="0" w:color="auto"/>
        <w:left w:val="single" w:sz="12" w:space="0" w:color="auto"/>
        <w:bottom w:val="dotDotDash" w:sz="8" w:space="0" w:color="auto"/>
        <w:right w:val="single" w:sz="4" w:space="0" w:color="auto"/>
      </w:pBdr>
      <w:spacing w:before="100" w:beforeAutospacing="1" w:after="100" w:afterAutospacing="1"/>
      <w:jc w:val="center"/>
    </w:pPr>
    <w:rPr>
      <w:lang w:val="es-ES"/>
    </w:rPr>
  </w:style>
  <w:style w:type="paragraph" w:customStyle="1" w:styleId="xl83">
    <w:name w:val="xl83"/>
    <w:basedOn w:val="Normal"/>
    <w:rsid w:val="00D52D70"/>
    <w:pPr>
      <w:pBdr>
        <w:top w:val="dotDotDash" w:sz="8" w:space="0" w:color="auto"/>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4">
    <w:name w:val="xl84"/>
    <w:basedOn w:val="Normal"/>
    <w:rsid w:val="00D52D70"/>
    <w:pPr>
      <w:pBdr>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5">
    <w:name w:val="xl85"/>
    <w:basedOn w:val="Normal"/>
    <w:rsid w:val="00D52D70"/>
    <w:pPr>
      <w:pBdr>
        <w:top w:val="single" w:sz="4" w:space="0" w:color="auto"/>
        <w:left w:val="single" w:sz="12" w:space="0" w:color="auto"/>
        <w:right w:val="single" w:sz="12" w:space="0" w:color="auto"/>
      </w:pBdr>
      <w:spacing w:before="100" w:beforeAutospacing="1" w:after="100" w:afterAutospacing="1"/>
      <w:jc w:val="center"/>
    </w:pPr>
    <w:rPr>
      <w:lang w:val="es-ES"/>
    </w:rPr>
  </w:style>
  <w:style w:type="paragraph" w:customStyle="1" w:styleId="xl86">
    <w:name w:val="xl86"/>
    <w:basedOn w:val="Normal"/>
    <w:rsid w:val="00D52D70"/>
    <w:pPr>
      <w:pBdr>
        <w:top w:val="single" w:sz="4" w:space="0" w:color="auto"/>
        <w:left w:val="single" w:sz="4" w:space="0" w:color="auto"/>
        <w:right w:val="single" w:sz="12" w:space="0" w:color="auto"/>
      </w:pBdr>
      <w:spacing w:before="100" w:beforeAutospacing="1" w:after="100" w:afterAutospacing="1"/>
      <w:jc w:val="center"/>
    </w:pPr>
    <w:rPr>
      <w:lang w:val="es-ES"/>
    </w:rPr>
  </w:style>
  <w:style w:type="paragraph" w:customStyle="1" w:styleId="xl87">
    <w:name w:val="xl87"/>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8">
    <w:name w:val="xl88"/>
    <w:basedOn w:val="Normal"/>
    <w:rsid w:val="00D52D70"/>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9">
    <w:name w:val="xl89"/>
    <w:basedOn w:val="Normal"/>
    <w:rsid w:val="00D52D70"/>
    <w:pPr>
      <w:pBdr>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0">
    <w:name w:val="xl9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1">
    <w:name w:val="xl91"/>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3">
    <w:name w:val="xl93"/>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4">
    <w:name w:val="xl94"/>
    <w:basedOn w:val="Normal"/>
    <w:rsid w:val="00D52D70"/>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5">
    <w:name w:val="xl95"/>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96">
    <w:name w:val="xl96"/>
    <w:basedOn w:val="Normal"/>
    <w:rsid w:val="00D52D70"/>
    <w:pPr>
      <w:pBdr>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97">
    <w:name w:val="xl97"/>
    <w:basedOn w:val="Normal"/>
    <w:rsid w:val="00D52D70"/>
    <w:pPr>
      <w:pBdr>
        <w:top w:val="single" w:sz="12"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8">
    <w:name w:val="xl98"/>
    <w:basedOn w:val="Normal"/>
    <w:rsid w:val="00D52D70"/>
    <w:pPr>
      <w:pBdr>
        <w:left w:val="single" w:sz="4" w:space="0" w:color="auto"/>
        <w:right w:val="single" w:sz="4" w:space="0" w:color="auto"/>
      </w:pBdr>
      <w:spacing w:before="100" w:beforeAutospacing="1" w:after="100" w:afterAutospacing="1"/>
    </w:pPr>
    <w:rPr>
      <w:lang w:val="es-ES"/>
    </w:rPr>
  </w:style>
  <w:style w:type="paragraph" w:customStyle="1" w:styleId="xl99">
    <w:name w:val="xl99"/>
    <w:basedOn w:val="Normal"/>
    <w:rsid w:val="00D52D70"/>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100">
    <w:name w:val="xl100"/>
    <w:basedOn w:val="Normal"/>
    <w:uiPriority w:val="99"/>
    <w:rsid w:val="00D52D70"/>
    <w:pPr>
      <w:pBdr>
        <w:top w:val="single" w:sz="12" w:space="0" w:color="auto"/>
        <w:left w:val="single" w:sz="12" w:space="0" w:color="auto"/>
        <w:bottom w:val="single" w:sz="12" w:space="0" w:color="auto"/>
        <w:right w:val="single" w:sz="12" w:space="0" w:color="auto"/>
      </w:pBdr>
      <w:spacing w:before="100" w:beforeAutospacing="1" w:after="100" w:afterAutospacing="1"/>
    </w:pPr>
    <w:rPr>
      <w:rFonts w:ascii="Arial" w:hAnsi="Arial" w:cs="Arial"/>
      <w:b/>
      <w:bCs/>
      <w:lang w:val="es-ES"/>
    </w:rPr>
  </w:style>
  <w:style w:type="paragraph" w:customStyle="1" w:styleId="xl101">
    <w:name w:val="xl101"/>
    <w:basedOn w:val="Normal"/>
    <w:rsid w:val="00D52D70"/>
    <w:pPr>
      <w:pBdr>
        <w:left w:val="single" w:sz="12" w:space="0" w:color="auto"/>
        <w:bottom w:val="single" w:sz="12" w:space="0" w:color="auto"/>
      </w:pBdr>
      <w:spacing w:before="100" w:beforeAutospacing="1" w:after="100" w:afterAutospacing="1"/>
    </w:pPr>
    <w:rPr>
      <w:rFonts w:ascii="Arial" w:hAnsi="Arial" w:cs="Arial"/>
      <w:b/>
      <w:bCs/>
      <w:lang w:val="es-ES"/>
    </w:rPr>
  </w:style>
  <w:style w:type="paragraph" w:customStyle="1" w:styleId="xl102">
    <w:name w:val="xl102"/>
    <w:basedOn w:val="Normal"/>
    <w:rsid w:val="00D52D70"/>
    <w:pPr>
      <w:pBdr>
        <w:bottom w:val="single" w:sz="12" w:space="0" w:color="auto"/>
      </w:pBdr>
      <w:spacing w:before="100" w:beforeAutospacing="1" w:after="100" w:afterAutospacing="1"/>
      <w:jc w:val="center"/>
    </w:pPr>
    <w:rPr>
      <w:rFonts w:ascii="Arial" w:hAnsi="Arial" w:cs="Arial"/>
      <w:b/>
      <w:bCs/>
      <w:lang w:val="es-ES"/>
    </w:rPr>
  </w:style>
  <w:style w:type="paragraph" w:customStyle="1" w:styleId="BodyText28">
    <w:name w:val="Body Text 28"/>
    <w:basedOn w:val="Normal"/>
    <w:rsid w:val="00D52D70"/>
    <w:pPr>
      <w:widowControl w:val="0"/>
      <w:overflowPunct w:val="0"/>
      <w:autoSpaceDE w:val="0"/>
      <w:autoSpaceDN w:val="0"/>
      <w:adjustRightInd w:val="0"/>
      <w:jc w:val="both"/>
      <w:textAlignment w:val="baseline"/>
    </w:pPr>
    <w:rPr>
      <w:rFonts w:ascii="Arial" w:hAnsi="Arial"/>
      <w:sz w:val="22"/>
    </w:rPr>
  </w:style>
  <w:style w:type="paragraph" w:customStyle="1" w:styleId="Lneadereferencia">
    <w:name w:val="Línea de referencia"/>
    <w:basedOn w:val="Textoindependiente"/>
    <w:rsid w:val="00D52D70"/>
    <w:pPr>
      <w:spacing w:after="0"/>
      <w:jc w:val="both"/>
    </w:pPr>
    <w:rPr>
      <w:rFonts w:ascii="Tahoma" w:eastAsia="Times New Roman" w:hAnsi="Tahoma"/>
      <w:lang w:val="es-ES" w:eastAsia="es-ES"/>
    </w:rPr>
  </w:style>
  <w:style w:type="paragraph" w:customStyle="1" w:styleId="Textosinformato1">
    <w:name w:val="Texto sin formato1"/>
    <w:basedOn w:val="Normal"/>
    <w:rsid w:val="00D52D70"/>
    <w:rPr>
      <w:rFonts w:ascii="Courier New" w:hAnsi="Courier New"/>
      <w:sz w:val="20"/>
      <w:szCs w:val="20"/>
      <w:lang w:val="es-ES"/>
    </w:rPr>
  </w:style>
  <w:style w:type="paragraph" w:customStyle="1" w:styleId="Sangradetdecuerpo1">
    <w:name w:val="Sangría de t. de cuerpo1"/>
    <w:basedOn w:val="Normal"/>
    <w:rsid w:val="00D52D70"/>
    <w:pPr>
      <w:widowControl w:val="0"/>
      <w:spacing w:after="120"/>
      <w:ind w:left="283"/>
    </w:pPr>
    <w:rPr>
      <w:rFonts w:ascii="Courier New" w:hAnsi="Courier New"/>
      <w:snapToGrid w:val="0"/>
      <w:sz w:val="20"/>
      <w:szCs w:val="20"/>
      <w:lang w:val="es-ES"/>
    </w:rPr>
  </w:style>
  <w:style w:type="paragraph" w:customStyle="1" w:styleId="Letrerostablas">
    <w:name w:val="Letreros tablas"/>
    <w:basedOn w:val="Normal"/>
    <w:rsid w:val="00D52D70"/>
    <w:pPr>
      <w:keepNext/>
      <w:tabs>
        <w:tab w:val="left" w:pos="0"/>
      </w:tabs>
      <w:spacing w:before="120" w:after="120"/>
      <w:jc w:val="center"/>
    </w:pPr>
    <w:rPr>
      <w:rFonts w:ascii="Arial" w:hAnsi="Arial"/>
      <w:b/>
      <w:sz w:val="20"/>
      <w:szCs w:val="20"/>
      <w:lang w:val="es-ES_tradnl"/>
    </w:rPr>
  </w:style>
  <w:style w:type="paragraph" w:customStyle="1" w:styleId="Normalseg">
    <w:name w:val="Normalseg"/>
    <w:basedOn w:val="Normal"/>
    <w:rsid w:val="00D52D70"/>
    <w:pPr>
      <w:spacing w:before="60" w:after="60"/>
      <w:ind w:left="567"/>
      <w:jc w:val="both"/>
    </w:pPr>
    <w:rPr>
      <w:rFonts w:ascii="Arial" w:hAnsi="Arial"/>
      <w:color w:val="000000"/>
      <w:spacing w:val="-2"/>
      <w:kern w:val="16"/>
      <w:szCs w:val="20"/>
    </w:rPr>
  </w:style>
  <w:style w:type="paragraph" w:styleId="ndice1">
    <w:name w:val="index 1"/>
    <w:basedOn w:val="Normal"/>
    <w:next w:val="Normal"/>
    <w:autoRedefine/>
    <w:rsid w:val="00D52D70"/>
    <w:pPr>
      <w:widowControl w:val="0"/>
      <w:ind w:left="2694"/>
      <w:jc w:val="both"/>
    </w:pPr>
    <w:rPr>
      <w:b/>
      <w:bCs/>
      <w:sz w:val="26"/>
      <w:szCs w:val="26"/>
      <w:lang w:val="es-ES"/>
    </w:rPr>
  </w:style>
  <w:style w:type="paragraph" w:customStyle="1" w:styleId="CarCarCarCar">
    <w:name w:val="Car Car Car Car"/>
    <w:basedOn w:val="Normal"/>
    <w:rsid w:val="00D52D70"/>
    <w:pPr>
      <w:spacing w:after="160" w:line="240" w:lineRule="exact"/>
    </w:pPr>
    <w:rPr>
      <w:rFonts w:ascii="Verdana" w:hAnsi="Verdana"/>
      <w:sz w:val="20"/>
      <w:lang w:val="en-US" w:eastAsia="en-US"/>
    </w:rPr>
  </w:style>
  <w:style w:type="paragraph" w:customStyle="1" w:styleId="yiv813233268msolistparagraph">
    <w:name w:val="yiv813233268msolistparagraph"/>
    <w:basedOn w:val="Normal"/>
    <w:rsid w:val="00D52D70"/>
    <w:pPr>
      <w:spacing w:before="100" w:beforeAutospacing="1" w:after="100" w:afterAutospacing="1"/>
    </w:pPr>
    <w:rPr>
      <w:lang w:val="es-ES"/>
    </w:rPr>
  </w:style>
  <w:style w:type="paragraph" w:customStyle="1" w:styleId="yiv813233268msonormal">
    <w:name w:val="yiv813233268msonormal"/>
    <w:basedOn w:val="Normal"/>
    <w:rsid w:val="00D52D70"/>
    <w:pPr>
      <w:spacing w:before="100" w:beforeAutospacing="1" w:after="100" w:afterAutospacing="1"/>
    </w:pPr>
    <w:rPr>
      <w:lang w:val="es-ES"/>
    </w:rPr>
  </w:style>
  <w:style w:type="paragraph" w:customStyle="1" w:styleId="WW-Epgrafe">
    <w:name w:val="WW-Epígrafe"/>
    <w:basedOn w:val="Normal"/>
    <w:next w:val="Normal"/>
    <w:rsid w:val="00D52D70"/>
    <w:pPr>
      <w:suppressAutoHyphens/>
      <w:spacing w:before="120" w:after="120"/>
    </w:pPr>
    <w:rPr>
      <w:rFonts w:ascii="Arial" w:hAnsi="Arial"/>
      <w:b/>
      <w:szCs w:val="20"/>
      <w:lang w:val="es-ES_tradnl" w:eastAsia="es-CO"/>
    </w:rPr>
  </w:style>
  <w:style w:type="paragraph" w:customStyle="1" w:styleId="Cuadro2">
    <w:name w:val="Cuadro2"/>
    <w:basedOn w:val="Normal"/>
    <w:next w:val="Normal"/>
    <w:rsid w:val="00D52D70"/>
    <w:pPr>
      <w:widowControl w:val="0"/>
      <w:tabs>
        <w:tab w:val="left" w:pos="1800"/>
      </w:tabs>
      <w:spacing w:before="240" w:after="120"/>
      <w:ind w:left="360" w:hanging="360"/>
      <w:jc w:val="both"/>
    </w:pPr>
    <w:rPr>
      <w:szCs w:val="20"/>
    </w:rPr>
  </w:style>
  <w:style w:type="paragraph" w:customStyle="1" w:styleId="Titulo3">
    <w:name w:val="Titulo 3"/>
    <w:basedOn w:val="Normal"/>
    <w:rsid w:val="00D52D70"/>
    <w:pPr>
      <w:autoSpaceDE w:val="0"/>
      <w:autoSpaceDN w:val="0"/>
      <w:adjustRightInd w:val="0"/>
      <w:jc w:val="both"/>
    </w:pPr>
    <w:rPr>
      <w:rFonts w:ascii="Arial" w:hAnsi="Arial" w:cs="Arial"/>
      <w:color w:val="000000"/>
      <w:lang w:val="es-ES"/>
    </w:rPr>
  </w:style>
  <w:style w:type="paragraph" w:customStyle="1" w:styleId="Invias-Capitulo">
    <w:name w:val="Invias-Capitulo"/>
    <w:next w:val="Normal"/>
    <w:autoRedefine/>
    <w:uiPriority w:val="99"/>
    <w:qFormat/>
    <w:rsid w:val="00D52D70"/>
    <w:pPr>
      <w:keepNext/>
      <w:pageBreakBefore/>
      <w:tabs>
        <w:tab w:val="num" w:pos="360"/>
      </w:tabs>
      <w:spacing w:before="600" w:after="360"/>
      <w:ind w:left="360" w:hanging="360"/>
      <w:jc w:val="center"/>
      <w:outlineLvl w:val="0"/>
    </w:pPr>
    <w:rPr>
      <w:rFonts w:ascii="Arial" w:eastAsia="Times New Roman" w:hAnsi="Arial" w:cs="Arial"/>
      <w:b/>
      <w:smallCaps/>
      <w:sz w:val="24"/>
      <w:szCs w:val="22"/>
      <w:lang w:eastAsia="es-ES"/>
    </w:rPr>
  </w:style>
  <w:style w:type="paragraph" w:customStyle="1" w:styleId="Invias-Notaaclaratoria">
    <w:name w:val="Invias-Nota aclaratoria"/>
    <w:basedOn w:val="Normal"/>
    <w:next w:val="Normal"/>
    <w:uiPriority w:val="99"/>
    <w:qFormat/>
    <w:rsid w:val="00D52D70"/>
    <w:pPr>
      <w:spacing w:before="120" w:after="240"/>
      <w:jc w:val="both"/>
    </w:pPr>
    <w:rPr>
      <w:rFonts w:ascii="Arial" w:hAnsi="Arial"/>
      <w:b/>
      <w:sz w:val="22"/>
    </w:rPr>
  </w:style>
  <w:style w:type="paragraph" w:customStyle="1" w:styleId="Invias-Titulo1">
    <w:name w:val="Invias-Titulo 1"/>
    <w:next w:val="Normal"/>
    <w:autoRedefine/>
    <w:qFormat/>
    <w:rsid w:val="00D52D70"/>
    <w:pPr>
      <w:keepNext/>
      <w:spacing w:before="480" w:after="360"/>
      <w:jc w:val="both"/>
      <w:outlineLvl w:val="1"/>
    </w:pPr>
    <w:rPr>
      <w:rFonts w:ascii="Arial" w:eastAsia="Times New Roman" w:hAnsi="Arial" w:cs="Arial"/>
      <w:b/>
      <w:sz w:val="22"/>
      <w:szCs w:val="22"/>
      <w:lang w:eastAsia="es-ES"/>
    </w:rPr>
  </w:style>
  <w:style w:type="paragraph" w:customStyle="1" w:styleId="Invias-Titulo3">
    <w:name w:val="Invias-Titulo 3"/>
    <w:next w:val="Normal"/>
    <w:autoRedefine/>
    <w:uiPriority w:val="99"/>
    <w:qFormat/>
    <w:rsid w:val="00D52D70"/>
    <w:pPr>
      <w:keepNext/>
      <w:tabs>
        <w:tab w:val="num" w:pos="720"/>
      </w:tabs>
      <w:spacing w:before="360" w:after="240"/>
      <w:ind w:left="720" w:hanging="72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D52D70"/>
    <w:pPr>
      <w:keepNext/>
      <w:tabs>
        <w:tab w:val="num" w:pos="1080"/>
      </w:tabs>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D52D70"/>
    <w:pPr>
      <w:keepNext/>
      <w:tabs>
        <w:tab w:val="num" w:pos="1080"/>
      </w:tabs>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D52D70"/>
    <w:pPr>
      <w:keepNext/>
      <w:tabs>
        <w:tab w:val="num"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D52D70"/>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D52D70"/>
    <w:pPr>
      <w:numPr>
        <w:numId w:val="4"/>
      </w:numPr>
      <w:spacing w:before="240" w:after="120"/>
      <w:jc w:val="both"/>
    </w:pPr>
    <w:rPr>
      <w:rFonts w:ascii="Arial Narrow" w:eastAsia="Times New Roman" w:hAnsi="Arial Narrow"/>
      <w:sz w:val="24"/>
      <w:szCs w:val="24"/>
      <w:lang w:val="es-AR" w:eastAsia="es-ES"/>
    </w:rPr>
  </w:style>
  <w:style w:type="character" w:customStyle="1" w:styleId="Invias-VietaNumeradaCar">
    <w:name w:val="Invias-Viñeta Numerada Car"/>
    <w:link w:val="Invias-VietaNumerada"/>
    <w:uiPriority w:val="99"/>
    <w:locked/>
    <w:rsid w:val="00D52D70"/>
    <w:rPr>
      <w:rFonts w:ascii="Arial Narrow" w:eastAsia="Times New Roman" w:hAnsi="Arial Narrow"/>
      <w:sz w:val="24"/>
      <w:szCs w:val="24"/>
      <w:lang w:val="es-AR" w:eastAsia="es-ES"/>
    </w:rPr>
  </w:style>
  <w:style w:type="paragraph" w:customStyle="1" w:styleId="Invias-VietaPunto">
    <w:name w:val="Invias-Viñeta Punto"/>
    <w:uiPriority w:val="99"/>
    <w:qFormat/>
    <w:rsid w:val="00D52D70"/>
    <w:pPr>
      <w:numPr>
        <w:numId w:val="5"/>
      </w:numPr>
      <w:spacing w:before="120" w:after="12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D52D70"/>
    <w:pPr>
      <w:numPr>
        <w:numId w:val="6"/>
      </w:numPr>
    </w:pPr>
  </w:style>
  <w:style w:type="numbering" w:customStyle="1" w:styleId="Estilo1">
    <w:name w:val="Estilo1"/>
    <w:rsid w:val="00D52D70"/>
    <w:pPr>
      <w:numPr>
        <w:numId w:val="7"/>
      </w:numPr>
    </w:pPr>
  </w:style>
  <w:style w:type="character" w:customStyle="1" w:styleId="Cuadrculamediana1-nfasis2Car">
    <w:name w:val="Cuadrícula mediana 1 - Énfasis 2 Car"/>
    <w:link w:val="Cuadrculamediana1-nfasis21"/>
    <w:uiPriority w:val="34"/>
    <w:rsid w:val="00D52D70"/>
    <w:rPr>
      <w:rFonts w:ascii="Times New Roman" w:eastAsia="Times New Roman" w:hAnsi="Times New Roman"/>
      <w:sz w:val="24"/>
      <w:szCs w:val="24"/>
      <w:lang w:eastAsia="es-ES"/>
    </w:rPr>
  </w:style>
  <w:style w:type="paragraph" w:customStyle="1" w:styleId="Anexo1">
    <w:name w:val="Anexo 1"/>
    <w:basedOn w:val="Normal"/>
    <w:rsid w:val="00D52D70"/>
    <w:pPr>
      <w:autoSpaceDE w:val="0"/>
      <w:autoSpaceDN w:val="0"/>
      <w:adjustRightInd w:val="0"/>
      <w:jc w:val="center"/>
    </w:pPr>
    <w:rPr>
      <w:rFonts w:ascii="Arial" w:hAnsi="Arial" w:cs="Arial"/>
      <w:color w:val="000000"/>
      <w:lang w:val="es-ES"/>
    </w:rPr>
  </w:style>
  <w:style w:type="paragraph" w:customStyle="1" w:styleId="CarCarCarCar5">
    <w:name w:val="Car Car Car Car5"/>
    <w:basedOn w:val="Normal"/>
    <w:rsid w:val="00D52D70"/>
    <w:pPr>
      <w:spacing w:after="160" w:line="240" w:lineRule="exact"/>
    </w:pPr>
    <w:rPr>
      <w:rFonts w:ascii="Verdana" w:hAnsi="Verdana" w:cs="Verdana"/>
      <w:sz w:val="20"/>
      <w:szCs w:val="20"/>
      <w:lang w:val="en-US" w:eastAsia="en-US"/>
    </w:rPr>
  </w:style>
  <w:style w:type="paragraph" w:customStyle="1" w:styleId="Titulo4">
    <w:name w:val="Titulo 4"/>
    <w:basedOn w:val="Normal"/>
    <w:rsid w:val="00D52D70"/>
    <w:pPr>
      <w:autoSpaceDE w:val="0"/>
      <w:autoSpaceDN w:val="0"/>
      <w:adjustRightInd w:val="0"/>
      <w:jc w:val="both"/>
    </w:pPr>
    <w:rPr>
      <w:rFonts w:ascii="Arial" w:hAnsi="Arial" w:cs="Arial"/>
      <w:color w:val="000000"/>
      <w:lang w:val="es-ES"/>
    </w:rPr>
  </w:style>
  <w:style w:type="paragraph" w:customStyle="1" w:styleId="Sinespaciado1">
    <w:name w:val="Sin espaciado1"/>
    <w:qFormat/>
    <w:rsid w:val="00D52D70"/>
    <w:rPr>
      <w:rFonts w:ascii="Times New Roman" w:eastAsia="Times New Roman" w:hAnsi="Times New Roman"/>
      <w:sz w:val="24"/>
      <w:szCs w:val="24"/>
      <w:lang w:val="es-ES" w:eastAsia="es-ES"/>
    </w:rPr>
  </w:style>
  <w:style w:type="paragraph" w:customStyle="1" w:styleId="BodyText24">
    <w:name w:val="Body Text 24"/>
    <w:basedOn w:val="Normal"/>
    <w:rsid w:val="00D52D70"/>
    <w:pPr>
      <w:overflowPunct w:val="0"/>
      <w:autoSpaceDE w:val="0"/>
      <w:autoSpaceDN w:val="0"/>
      <w:adjustRightInd w:val="0"/>
      <w:jc w:val="both"/>
    </w:pPr>
  </w:style>
  <w:style w:type="paragraph" w:customStyle="1" w:styleId="Cuadrculamediana21">
    <w:name w:val="Cuadrícula mediana 21"/>
    <w:qFormat/>
    <w:rsid w:val="00D52D70"/>
    <w:rPr>
      <w:rFonts w:ascii="Times New Roman" w:eastAsia="Times New Roman" w:hAnsi="Times New Roman"/>
      <w:sz w:val="24"/>
      <w:szCs w:val="24"/>
      <w:lang w:val="es-ES" w:eastAsia="es-ES"/>
    </w:rPr>
  </w:style>
  <w:style w:type="character" w:customStyle="1" w:styleId="TextonotapieCar1">
    <w:name w:val="Texto nota pie Car1"/>
    <w:rsid w:val="00D52D70"/>
    <w:rPr>
      <w:lang w:val="es-CO" w:eastAsia="en-US"/>
    </w:rPr>
  </w:style>
  <w:style w:type="paragraph" w:customStyle="1" w:styleId="med">
    <w:name w:val="med"/>
    <w:basedOn w:val="Normal"/>
    <w:rsid w:val="00D52D70"/>
    <w:pPr>
      <w:spacing w:before="100" w:beforeAutospacing="1" w:after="100" w:afterAutospacing="1" w:line="160" w:lineRule="atLeast"/>
    </w:pPr>
    <w:rPr>
      <w:rFonts w:ascii="Verdana" w:eastAsia="Arial Unicode MS" w:hAnsi="Verdana" w:cs="Arial Unicode MS"/>
      <w:color w:val="666666"/>
      <w:sz w:val="16"/>
      <w:szCs w:val="16"/>
      <w:lang w:val="es-ES"/>
    </w:rPr>
  </w:style>
  <w:style w:type="character" w:customStyle="1" w:styleId="Listavistosa-nfasis1Car">
    <w:name w:val="Lista vistosa - Énfasis 1 Car"/>
    <w:link w:val="Listavistosa-nfasis1"/>
    <w:uiPriority w:val="34"/>
    <w:locked/>
    <w:rsid w:val="00D52D70"/>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D52D70"/>
    <w:rPr>
      <w:sz w:val="22"/>
      <w:szCs w:val="22"/>
      <w:lang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numbering" w:customStyle="1" w:styleId="Sinlista1">
    <w:name w:val="Sin lista1"/>
    <w:next w:val="Sinlista"/>
    <w:uiPriority w:val="99"/>
    <w:semiHidden/>
    <w:unhideWhenUsed/>
    <w:rsid w:val="00D52D70"/>
  </w:style>
  <w:style w:type="character" w:customStyle="1" w:styleId="EncabezadoCar1">
    <w:name w:val="Encabezado Car1"/>
    <w:uiPriority w:val="99"/>
    <w:semiHidden/>
    <w:rsid w:val="00D52D70"/>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D52D70"/>
    <w:rPr>
      <w:rFonts w:ascii="Times New Roman" w:eastAsia="Times New Roman" w:hAnsi="Times New Roman" w:cs="Times New Roman"/>
      <w:sz w:val="20"/>
      <w:szCs w:val="20"/>
      <w:lang w:val="en-US"/>
    </w:rPr>
  </w:style>
  <w:style w:type="character" w:customStyle="1" w:styleId="TextodecuerpoCar1">
    <w:name w:val="Texto de cuerpo Car1"/>
    <w:semiHidden/>
    <w:rsid w:val="00D52D70"/>
    <w:rPr>
      <w:rFonts w:ascii="Times New Roman" w:eastAsia="Times New Roman" w:hAnsi="Times New Roman" w:cs="Times New Roman"/>
      <w:sz w:val="20"/>
      <w:szCs w:val="20"/>
      <w:lang w:val="en-US"/>
    </w:rPr>
  </w:style>
  <w:style w:type="paragraph" w:customStyle="1" w:styleId="ecmsonormal">
    <w:name w:val="ec_msonormal"/>
    <w:basedOn w:val="Normal"/>
    <w:rsid w:val="00D52D70"/>
    <w:pPr>
      <w:spacing w:after="324"/>
    </w:pPr>
    <w:rPr>
      <w:lang w:val="es-ES"/>
    </w:rPr>
  </w:style>
  <w:style w:type="character" w:customStyle="1" w:styleId="Referenciasutil1">
    <w:name w:val="Referencia sutil1"/>
    <w:uiPriority w:val="31"/>
    <w:qFormat/>
    <w:rsid w:val="00D52D70"/>
    <w:rPr>
      <w:smallCaps/>
      <w:color w:val="C0504D"/>
      <w:u w:val="single"/>
    </w:rPr>
  </w:style>
  <w:style w:type="character" w:customStyle="1" w:styleId="Referenciaintensa1">
    <w:name w:val="Referencia intensa1"/>
    <w:uiPriority w:val="32"/>
    <w:qFormat/>
    <w:rsid w:val="00D52D70"/>
    <w:rPr>
      <w:b/>
      <w:bCs/>
      <w:smallCaps/>
      <w:color w:val="C0504D"/>
      <w:spacing w:val="5"/>
      <w:u w:val="single"/>
    </w:rPr>
  </w:style>
  <w:style w:type="character" w:customStyle="1" w:styleId="Mencinsinresolver1">
    <w:name w:val="Mención sin resolver1"/>
    <w:basedOn w:val="Fuentedeprrafopredeter"/>
    <w:uiPriority w:val="99"/>
    <w:semiHidden/>
    <w:unhideWhenUsed/>
    <w:rsid w:val="00D52D70"/>
    <w:rPr>
      <w:color w:val="605E5C"/>
      <w:shd w:val="clear" w:color="auto" w:fill="E1DFDD"/>
    </w:rPr>
  </w:style>
  <w:style w:type="character" w:customStyle="1" w:styleId="Mencinsinresolver2">
    <w:name w:val="Mención sin resolver2"/>
    <w:basedOn w:val="Fuentedeprrafopredeter"/>
    <w:uiPriority w:val="99"/>
    <w:semiHidden/>
    <w:unhideWhenUsed/>
    <w:rsid w:val="00CF62FF"/>
    <w:rPr>
      <w:color w:val="605E5C"/>
      <w:shd w:val="clear" w:color="auto" w:fill="E1DFDD"/>
    </w:rPr>
  </w:style>
  <w:style w:type="character" w:customStyle="1" w:styleId="FontStyle64">
    <w:name w:val="Font Style64"/>
    <w:uiPriority w:val="99"/>
    <w:rsid w:val="008C1B5E"/>
    <w:rPr>
      <w:rFonts w:ascii="Arial Narrow" w:hAnsi="Arial Narrow" w:cs="Arial Narro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3446">
      <w:bodyDiv w:val="1"/>
      <w:marLeft w:val="0"/>
      <w:marRight w:val="0"/>
      <w:marTop w:val="0"/>
      <w:marBottom w:val="0"/>
      <w:divBdr>
        <w:top w:val="none" w:sz="0" w:space="0" w:color="auto"/>
        <w:left w:val="none" w:sz="0" w:space="0" w:color="auto"/>
        <w:bottom w:val="none" w:sz="0" w:space="0" w:color="auto"/>
        <w:right w:val="none" w:sz="0" w:space="0" w:color="auto"/>
      </w:divBdr>
    </w:div>
    <w:div w:id="165365971">
      <w:bodyDiv w:val="1"/>
      <w:marLeft w:val="0"/>
      <w:marRight w:val="0"/>
      <w:marTop w:val="0"/>
      <w:marBottom w:val="0"/>
      <w:divBdr>
        <w:top w:val="none" w:sz="0" w:space="0" w:color="auto"/>
        <w:left w:val="none" w:sz="0" w:space="0" w:color="auto"/>
        <w:bottom w:val="none" w:sz="0" w:space="0" w:color="auto"/>
        <w:right w:val="none" w:sz="0" w:space="0" w:color="auto"/>
      </w:divBdr>
    </w:div>
    <w:div w:id="211160962">
      <w:bodyDiv w:val="1"/>
      <w:marLeft w:val="0"/>
      <w:marRight w:val="0"/>
      <w:marTop w:val="0"/>
      <w:marBottom w:val="0"/>
      <w:divBdr>
        <w:top w:val="none" w:sz="0" w:space="0" w:color="auto"/>
        <w:left w:val="none" w:sz="0" w:space="0" w:color="auto"/>
        <w:bottom w:val="none" w:sz="0" w:space="0" w:color="auto"/>
        <w:right w:val="none" w:sz="0" w:space="0" w:color="auto"/>
      </w:divBdr>
    </w:div>
    <w:div w:id="305016654">
      <w:bodyDiv w:val="1"/>
      <w:marLeft w:val="0"/>
      <w:marRight w:val="0"/>
      <w:marTop w:val="0"/>
      <w:marBottom w:val="0"/>
      <w:divBdr>
        <w:top w:val="none" w:sz="0" w:space="0" w:color="auto"/>
        <w:left w:val="none" w:sz="0" w:space="0" w:color="auto"/>
        <w:bottom w:val="none" w:sz="0" w:space="0" w:color="auto"/>
        <w:right w:val="none" w:sz="0" w:space="0" w:color="auto"/>
      </w:divBdr>
    </w:div>
    <w:div w:id="309869318">
      <w:bodyDiv w:val="1"/>
      <w:marLeft w:val="0"/>
      <w:marRight w:val="0"/>
      <w:marTop w:val="0"/>
      <w:marBottom w:val="0"/>
      <w:divBdr>
        <w:top w:val="none" w:sz="0" w:space="0" w:color="auto"/>
        <w:left w:val="none" w:sz="0" w:space="0" w:color="auto"/>
        <w:bottom w:val="none" w:sz="0" w:space="0" w:color="auto"/>
        <w:right w:val="none" w:sz="0" w:space="0" w:color="auto"/>
      </w:divBdr>
    </w:div>
    <w:div w:id="526602576">
      <w:bodyDiv w:val="1"/>
      <w:marLeft w:val="0"/>
      <w:marRight w:val="0"/>
      <w:marTop w:val="0"/>
      <w:marBottom w:val="0"/>
      <w:divBdr>
        <w:top w:val="none" w:sz="0" w:space="0" w:color="auto"/>
        <w:left w:val="none" w:sz="0" w:space="0" w:color="auto"/>
        <w:bottom w:val="none" w:sz="0" w:space="0" w:color="auto"/>
        <w:right w:val="none" w:sz="0" w:space="0" w:color="auto"/>
      </w:divBdr>
    </w:div>
    <w:div w:id="570165098">
      <w:bodyDiv w:val="1"/>
      <w:marLeft w:val="0"/>
      <w:marRight w:val="0"/>
      <w:marTop w:val="0"/>
      <w:marBottom w:val="0"/>
      <w:divBdr>
        <w:top w:val="none" w:sz="0" w:space="0" w:color="auto"/>
        <w:left w:val="none" w:sz="0" w:space="0" w:color="auto"/>
        <w:bottom w:val="none" w:sz="0" w:space="0" w:color="auto"/>
        <w:right w:val="none" w:sz="0" w:space="0" w:color="auto"/>
      </w:divBdr>
    </w:div>
    <w:div w:id="637959794">
      <w:bodyDiv w:val="1"/>
      <w:marLeft w:val="0"/>
      <w:marRight w:val="0"/>
      <w:marTop w:val="0"/>
      <w:marBottom w:val="0"/>
      <w:divBdr>
        <w:top w:val="none" w:sz="0" w:space="0" w:color="auto"/>
        <w:left w:val="none" w:sz="0" w:space="0" w:color="auto"/>
        <w:bottom w:val="none" w:sz="0" w:space="0" w:color="auto"/>
        <w:right w:val="none" w:sz="0" w:space="0" w:color="auto"/>
      </w:divBdr>
      <w:divsChild>
        <w:div w:id="812405133">
          <w:marLeft w:val="0"/>
          <w:marRight w:val="0"/>
          <w:marTop w:val="0"/>
          <w:marBottom w:val="480"/>
          <w:divBdr>
            <w:top w:val="none" w:sz="0" w:space="0" w:color="auto"/>
            <w:left w:val="none" w:sz="0" w:space="0" w:color="auto"/>
            <w:bottom w:val="none" w:sz="0" w:space="0" w:color="auto"/>
            <w:right w:val="none" w:sz="0" w:space="0" w:color="auto"/>
          </w:divBdr>
          <w:divsChild>
            <w:div w:id="2081780989">
              <w:marLeft w:val="0"/>
              <w:marRight w:val="0"/>
              <w:marTop w:val="0"/>
              <w:marBottom w:val="0"/>
              <w:divBdr>
                <w:top w:val="none" w:sz="0" w:space="0" w:color="auto"/>
                <w:left w:val="none" w:sz="0" w:space="0" w:color="auto"/>
                <w:bottom w:val="none" w:sz="0" w:space="0" w:color="auto"/>
                <w:right w:val="none" w:sz="0" w:space="0" w:color="auto"/>
              </w:divBdr>
              <w:divsChild>
                <w:div w:id="1056975027">
                  <w:marLeft w:val="0"/>
                  <w:marRight w:val="0"/>
                  <w:marTop w:val="0"/>
                  <w:marBottom w:val="0"/>
                  <w:divBdr>
                    <w:top w:val="none" w:sz="0" w:space="0" w:color="auto"/>
                    <w:left w:val="none" w:sz="0" w:space="0" w:color="auto"/>
                    <w:bottom w:val="none" w:sz="0" w:space="0" w:color="auto"/>
                    <w:right w:val="none" w:sz="0" w:space="0" w:color="auto"/>
                  </w:divBdr>
                  <w:divsChild>
                    <w:div w:id="187900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88474">
          <w:marLeft w:val="0"/>
          <w:marRight w:val="0"/>
          <w:marTop w:val="0"/>
          <w:marBottom w:val="0"/>
          <w:divBdr>
            <w:top w:val="none" w:sz="0" w:space="0" w:color="auto"/>
            <w:left w:val="none" w:sz="0" w:space="0" w:color="auto"/>
            <w:bottom w:val="none" w:sz="0" w:space="0" w:color="auto"/>
            <w:right w:val="none" w:sz="0" w:space="0" w:color="auto"/>
          </w:divBdr>
        </w:div>
      </w:divsChild>
    </w:div>
    <w:div w:id="649945945">
      <w:bodyDiv w:val="1"/>
      <w:marLeft w:val="0"/>
      <w:marRight w:val="0"/>
      <w:marTop w:val="0"/>
      <w:marBottom w:val="0"/>
      <w:divBdr>
        <w:top w:val="none" w:sz="0" w:space="0" w:color="auto"/>
        <w:left w:val="none" w:sz="0" w:space="0" w:color="auto"/>
        <w:bottom w:val="none" w:sz="0" w:space="0" w:color="auto"/>
        <w:right w:val="none" w:sz="0" w:space="0" w:color="auto"/>
      </w:divBdr>
    </w:div>
    <w:div w:id="699167521">
      <w:bodyDiv w:val="1"/>
      <w:marLeft w:val="0"/>
      <w:marRight w:val="0"/>
      <w:marTop w:val="0"/>
      <w:marBottom w:val="0"/>
      <w:divBdr>
        <w:top w:val="none" w:sz="0" w:space="0" w:color="auto"/>
        <w:left w:val="none" w:sz="0" w:space="0" w:color="auto"/>
        <w:bottom w:val="none" w:sz="0" w:space="0" w:color="auto"/>
        <w:right w:val="none" w:sz="0" w:space="0" w:color="auto"/>
      </w:divBdr>
    </w:div>
    <w:div w:id="733504042">
      <w:bodyDiv w:val="1"/>
      <w:marLeft w:val="0"/>
      <w:marRight w:val="0"/>
      <w:marTop w:val="0"/>
      <w:marBottom w:val="0"/>
      <w:divBdr>
        <w:top w:val="none" w:sz="0" w:space="0" w:color="auto"/>
        <w:left w:val="none" w:sz="0" w:space="0" w:color="auto"/>
        <w:bottom w:val="none" w:sz="0" w:space="0" w:color="auto"/>
        <w:right w:val="none" w:sz="0" w:space="0" w:color="auto"/>
      </w:divBdr>
    </w:div>
    <w:div w:id="740906675">
      <w:bodyDiv w:val="1"/>
      <w:marLeft w:val="0"/>
      <w:marRight w:val="0"/>
      <w:marTop w:val="0"/>
      <w:marBottom w:val="0"/>
      <w:divBdr>
        <w:top w:val="none" w:sz="0" w:space="0" w:color="auto"/>
        <w:left w:val="none" w:sz="0" w:space="0" w:color="auto"/>
        <w:bottom w:val="none" w:sz="0" w:space="0" w:color="auto"/>
        <w:right w:val="none" w:sz="0" w:space="0" w:color="auto"/>
      </w:divBdr>
      <w:divsChild>
        <w:div w:id="22036175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749081748">
      <w:bodyDiv w:val="1"/>
      <w:marLeft w:val="0"/>
      <w:marRight w:val="0"/>
      <w:marTop w:val="0"/>
      <w:marBottom w:val="0"/>
      <w:divBdr>
        <w:top w:val="none" w:sz="0" w:space="0" w:color="auto"/>
        <w:left w:val="none" w:sz="0" w:space="0" w:color="auto"/>
        <w:bottom w:val="none" w:sz="0" w:space="0" w:color="auto"/>
        <w:right w:val="none" w:sz="0" w:space="0" w:color="auto"/>
      </w:divBdr>
    </w:div>
    <w:div w:id="799883363">
      <w:bodyDiv w:val="1"/>
      <w:marLeft w:val="0"/>
      <w:marRight w:val="0"/>
      <w:marTop w:val="0"/>
      <w:marBottom w:val="0"/>
      <w:divBdr>
        <w:top w:val="none" w:sz="0" w:space="0" w:color="auto"/>
        <w:left w:val="none" w:sz="0" w:space="0" w:color="auto"/>
        <w:bottom w:val="none" w:sz="0" w:space="0" w:color="auto"/>
        <w:right w:val="none" w:sz="0" w:space="0" w:color="auto"/>
      </w:divBdr>
    </w:div>
    <w:div w:id="881138020">
      <w:bodyDiv w:val="1"/>
      <w:marLeft w:val="0"/>
      <w:marRight w:val="0"/>
      <w:marTop w:val="0"/>
      <w:marBottom w:val="0"/>
      <w:divBdr>
        <w:top w:val="none" w:sz="0" w:space="0" w:color="auto"/>
        <w:left w:val="none" w:sz="0" w:space="0" w:color="auto"/>
        <w:bottom w:val="none" w:sz="0" w:space="0" w:color="auto"/>
        <w:right w:val="none" w:sz="0" w:space="0" w:color="auto"/>
      </w:divBdr>
    </w:div>
    <w:div w:id="946734042">
      <w:bodyDiv w:val="1"/>
      <w:marLeft w:val="0"/>
      <w:marRight w:val="0"/>
      <w:marTop w:val="0"/>
      <w:marBottom w:val="0"/>
      <w:divBdr>
        <w:top w:val="none" w:sz="0" w:space="0" w:color="auto"/>
        <w:left w:val="none" w:sz="0" w:space="0" w:color="auto"/>
        <w:bottom w:val="none" w:sz="0" w:space="0" w:color="auto"/>
        <w:right w:val="none" w:sz="0" w:space="0" w:color="auto"/>
      </w:divBdr>
    </w:div>
    <w:div w:id="1082069330">
      <w:bodyDiv w:val="1"/>
      <w:marLeft w:val="0"/>
      <w:marRight w:val="0"/>
      <w:marTop w:val="0"/>
      <w:marBottom w:val="0"/>
      <w:divBdr>
        <w:top w:val="none" w:sz="0" w:space="0" w:color="auto"/>
        <w:left w:val="none" w:sz="0" w:space="0" w:color="auto"/>
        <w:bottom w:val="none" w:sz="0" w:space="0" w:color="auto"/>
        <w:right w:val="none" w:sz="0" w:space="0" w:color="auto"/>
      </w:divBdr>
    </w:div>
    <w:div w:id="1157384965">
      <w:bodyDiv w:val="1"/>
      <w:marLeft w:val="0"/>
      <w:marRight w:val="0"/>
      <w:marTop w:val="0"/>
      <w:marBottom w:val="0"/>
      <w:divBdr>
        <w:top w:val="none" w:sz="0" w:space="0" w:color="auto"/>
        <w:left w:val="none" w:sz="0" w:space="0" w:color="auto"/>
        <w:bottom w:val="none" w:sz="0" w:space="0" w:color="auto"/>
        <w:right w:val="none" w:sz="0" w:space="0" w:color="auto"/>
      </w:divBdr>
    </w:div>
    <w:div w:id="1217203151">
      <w:bodyDiv w:val="1"/>
      <w:marLeft w:val="0"/>
      <w:marRight w:val="0"/>
      <w:marTop w:val="0"/>
      <w:marBottom w:val="0"/>
      <w:divBdr>
        <w:top w:val="none" w:sz="0" w:space="0" w:color="auto"/>
        <w:left w:val="none" w:sz="0" w:space="0" w:color="auto"/>
        <w:bottom w:val="none" w:sz="0" w:space="0" w:color="auto"/>
        <w:right w:val="none" w:sz="0" w:space="0" w:color="auto"/>
      </w:divBdr>
    </w:div>
    <w:div w:id="1283227229">
      <w:bodyDiv w:val="1"/>
      <w:marLeft w:val="0"/>
      <w:marRight w:val="0"/>
      <w:marTop w:val="0"/>
      <w:marBottom w:val="0"/>
      <w:divBdr>
        <w:top w:val="none" w:sz="0" w:space="0" w:color="auto"/>
        <w:left w:val="none" w:sz="0" w:space="0" w:color="auto"/>
        <w:bottom w:val="none" w:sz="0" w:space="0" w:color="auto"/>
        <w:right w:val="none" w:sz="0" w:space="0" w:color="auto"/>
      </w:divBdr>
    </w:div>
    <w:div w:id="1383287070">
      <w:bodyDiv w:val="1"/>
      <w:marLeft w:val="0"/>
      <w:marRight w:val="0"/>
      <w:marTop w:val="0"/>
      <w:marBottom w:val="0"/>
      <w:divBdr>
        <w:top w:val="none" w:sz="0" w:space="0" w:color="auto"/>
        <w:left w:val="none" w:sz="0" w:space="0" w:color="auto"/>
        <w:bottom w:val="none" w:sz="0" w:space="0" w:color="auto"/>
        <w:right w:val="none" w:sz="0" w:space="0" w:color="auto"/>
      </w:divBdr>
    </w:div>
    <w:div w:id="1384135684">
      <w:bodyDiv w:val="1"/>
      <w:marLeft w:val="0"/>
      <w:marRight w:val="0"/>
      <w:marTop w:val="0"/>
      <w:marBottom w:val="0"/>
      <w:divBdr>
        <w:top w:val="none" w:sz="0" w:space="0" w:color="auto"/>
        <w:left w:val="none" w:sz="0" w:space="0" w:color="auto"/>
        <w:bottom w:val="none" w:sz="0" w:space="0" w:color="auto"/>
        <w:right w:val="none" w:sz="0" w:space="0" w:color="auto"/>
      </w:divBdr>
    </w:div>
    <w:div w:id="1505511856">
      <w:bodyDiv w:val="1"/>
      <w:marLeft w:val="0"/>
      <w:marRight w:val="0"/>
      <w:marTop w:val="0"/>
      <w:marBottom w:val="0"/>
      <w:divBdr>
        <w:top w:val="none" w:sz="0" w:space="0" w:color="auto"/>
        <w:left w:val="none" w:sz="0" w:space="0" w:color="auto"/>
        <w:bottom w:val="none" w:sz="0" w:space="0" w:color="auto"/>
        <w:right w:val="none" w:sz="0" w:space="0" w:color="auto"/>
      </w:divBdr>
    </w:div>
    <w:div w:id="1521894134">
      <w:bodyDiv w:val="1"/>
      <w:marLeft w:val="0"/>
      <w:marRight w:val="0"/>
      <w:marTop w:val="0"/>
      <w:marBottom w:val="0"/>
      <w:divBdr>
        <w:top w:val="none" w:sz="0" w:space="0" w:color="auto"/>
        <w:left w:val="none" w:sz="0" w:space="0" w:color="auto"/>
        <w:bottom w:val="none" w:sz="0" w:space="0" w:color="auto"/>
        <w:right w:val="none" w:sz="0" w:space="0" w:color="auto"/>
      </w:divBdr>
    </w:div>
    <w:div w:id="1697151621">
      <w:bodyDiv w:val="1"/>
      <w:marLeft w:val="0"/>
      <w:marRight w:val="0"/>
      <w:marTop w:val="0"/>
      <w:marBottom w:val="0"/>
      <w:divBdr>
        <w:top w:val="none" w:sz="0" w:space="0" w:color="auto"/>
        <w:left w:val="none" w:sz="0" w:space="0" w:color="auto"/>
        <w:bottom w:val="none" w:sz="0" w:space="0" w:color="auto"/>
        <w:right w:val="none" w:sz="0" w:space="0" w:color="auto"/>
      </w:divBdr>
    </w:div>
    <w:div w:id="1775901929">
      <w:bodyDiv w:val="1"/>
      <w:marLeft w:val="0"/>
      <w:marRight w:val="0"/>
      <w:marTop w:val="0"/>
      <w:marBottom w:val="0"/>
      <w:divBdr>
        <w:top w:val="none" w:sz="0" w:space="0" w:color="auto"/>
        <w:left w:val="none" w:sz="0" w:space="0" w:color="auto"/>
        <w:bottom w:val="none" w:sz="0" w:space="0" w:color="auto"/>
        <w:right w:val="none" w:sz="0" w:space="0" w:color="auto"/>
      </w:divBdr>
    </w:div>
    <w:div w:id="1786776584">
      <w:bodyDiv w:val="1"/>
      <w:marLeft w:val="0"/>
      <w:marRight w:val="0"/>
      <w:marTop w:val="0"/>
      <w:marBottom w:val="0"/>
      <w:divBdr>
        <w:top w:val="none" w:sz="0" w:space="0" w:color="auto"/>
        <w:left w:val="none" w:sz="0" w:space="0" w:color="auto"/>
        <w:bottom w:val="none" w:sz="0" w:space="0" w:color="auto"/>
        <w:right w:val="none" w:sz="0" w:space="0" w:color="auto"/>
      </w:divBdr>
    </w:div>
    <w:div w:id="1826314836">
      <w:bodyDiv w:val="1"/>
      <w:marLeft w:val="0"/>
      <w:marRight w:val="0"/>
      <w:marTop w:val="0"/>
      <w:marBottom w:val="0"/>
      <w:divBdr>
        <w:top w:val="none" w:sz="0" w:space="0" w:color="auto"/>
        <w:left w:val="none" w:sz="0" w:space="0" w:color="auto"/>
        <w:bottom w:val="none" w:sz="0" w:space="0" w:color="auto"/>
        <w:right w:val="none" w:sz="0" w:space="0" w:color="auto"/>
      </w:divBdr>
    </w:div>
    <w:div w:id="1871530691">
      <w:bodyDiv w:val="1"/>
      <w:marLeft w:val="0"/>
      <w:marRight w:val="0"/>
      <w:marTop w:val="0"/>
      <w:marBottom w:val="0"/>
      <w:divBdr>
        <w:top w:val="none" w:sz="0" w:space="0" w:color="auto"/>
        <w:left w:val="none" w:sz="0" w:space="0" w:color="auto"/>
        <w:bottom w:val="none" w:sz="0" w:space="0" w:color="auto"/>
        <w:right w:val="none" w:sz="0" w:space="0" w:color="auto"/>
      </w:divBdr>
    </w:div>
    <w:div w:id="1872525317">
      <w:bodyDiv w:val="1"/>
      <w:marLeft w:val="0"/>
      <w:marRight w:val="0"/>
      <w:marTop w:val="0"/>
      <w:marBottom w:val="0"/>
      <w:divBdr>
        <w:top w:val="none" w:sz="0" w:space="0" w:color="auto"/>
        <w:left w:val="none" w:sz="0" w:space="0" w:color="auto"/>
        <w:bottom w:val="none" w:sz="0" w:space="0" w:color="auto"/>
        <w:right w:val="none" w:sz="0" w:space="0" w:color="auto"/>
      </w:divBdr>
    </w:div>
    <w:div w:id="1880507957">
      <w:bodyDiv w:val="1"/>
      <w:marLeft w:val="0"/>
      <w:marRight w:val="0"/>
      <w:marTop w:val="0"/>
      <w:marBottom w:val="0"/>
      <w:divBdr>
        <w:top w:val="none" w:sz="0" w:space="0" w:color="auto"/>
        <w:left w:val="none" w:sz="0" w:space="0" w:color="auto"/>
        <w:bottom w:val="none" w:sz="0" w:space="0" w:color="auto"/>
        <w:right w:val="none" w:sz="0" w:space="0" w:color="auto"/>
      </w:divBdr>
    </w:div>
    <w:div w:id="2005279992">
      <w:bodyDiv w:val="1"/>
      <w:marLeft w:val="0"/>
      <w:marRight w:val="0"/>
      <w:marTop w:val="0"/>
      <w:marBottom w:val="0"/>
      <w:divBdr>
        <w:top w:val="none" w:sz="0" w:space="0" w:color="auto"/>
        <w:left w:val="none" w:sz="0" w:space="0" w:color="auto"/>
        <w:bottom w:val="none" w:sz="0" w:space="0" w:color="auto"/>
        <w:right w:val="none" w:sz="0" w:space="0" w:color="auto"/>
      </w:divBdr>
    </w:div>
    <w:div w:id="2044744152">
      <w:bodyDiv w:val="1"/>
      <w:marLeft w:val="0"/>
      <w:marRight w:val="0"/>
      <w:marTop w:val="0"/>
      <w:marBottom w:val="0"/>
      <w:divBdr>
        <w:top w:val="none" w:sz="0" w:space="0" w:color="auto"/>
        <w:left w:val="none" w:sz="0" w:space="0" w:color="auto"/>
        <w:bottom w:val="none" w:sz="0" w:space="0" w:color="auto"/>
        <w:right w:val="none" w:sz="0" w:space="0" w:color="auto"/>
      </w:divBdr>
      <w:divsChild>
        <w:div w:id="1706826747">
          <w:marLeft w:val="0"/>
          <w:marRight w:val="0"/>
          <w:marTop w:val="0"/>
          <w:marBottom w:val="0"/>
          <w:divBdr>
            <w:top w:val="none" w:sz="0" w:space="0" w:color="auto"/>
            <w:left w:val="none" w:sz="0" w:space="0" w:color="auto"/>
            <w:bottom w:val="none" w:sz="0" w:space="0" w:color="auto"/>
            <w:right w:val="none" w:sz="0" w:space="0" w:color="auto"/>
          </w:divBdr>
        </w:div>
        <w:div w:id="1895656689">
          <w:marLeft w:val="0"/>
          <w:marRight w:val="0"/>
          <w:marTop w:val="0"/>
          <w:marBottom w:val="0"/>
          <w:divBdr>
            <w:top w:val="none" w:sz="0" w:space="0" w:color="auto"/>
            <w:left w:val="none" w:sz="0" w:space="0" w:color="auto"/>
            <w:bottom w:val="none" w:sz="0" w:space="0" w:color="auto"/>
            <w:right w:val="none" w:sz="0" w:space="0" w:color="auto"/>
          </w:divBdr>
        </w:div>
      </w:divsChild>
    </w:div>
    <w:div w:id="2045595965">
      <w:bodyDiv w:val="1"/>
      <w:marLeft w:val="0"/>
      <w:marRight w:val="0"/>
      <w:marTop w:val="0"/>
      <w:marBottom w:val="0"/>
      <w:divBdr>
        <w:top w:val="none" w:sz="0" w:space="0" w:color="auto"/>
        <w:left w:val="none" w:sz="0" w:space="0" w:color="auto"/>
        <w:bottom w:val="none" w:sz="0" w:space="0" w:color="auto"/>
        <w:right w:val="none" w:sz="0" w:space="0" w:color="auto"/>
      </w:divBdr>
    </w:div>
    <w:div w:id="2137479697">
      <w:bodyDiv w:val="1"/>
      <w:marLeft w:val="0"/>
      <w:marRight w:val="0"/>
      <w:marTop w:val="0"/>
      <w:marBottom w:val="0"/>
      <w:divBdr>
        <w:top w:val="none" w:sz="0" w:space="0" w:color="auto"/>
        <w:left w:val="none" w:sz="0" w:space="0" w:color="auto"/>
        <w:bottom w:val="none" w:sz="0" w:space="0" w:color="auto"/>
        <w:right w:val="none" w:sz="0" w:space="0" w:color="auto"/>
      </w:divBdr>
    </w:div>
    <w:div w:id="21456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7585CEFBF377014DA06300B5B1134F1F" ma:contentTypeVersion="0" ma:contentTypeDescription="Crear nuevo documento." ma:contentTypeScope="" ma:versionID="1227a17e461a330beea828d4e118f6e7">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20FDE-BFE7-404C-B721-98DAD421BE93}">
  <ds:schemaRefs>
    <ds:schemaRef ds:uri="http://schemas.openxmlformats.org/officeDocument/2006/bibliography"/>
  </ds:schemaRefs>
</ds:datastoreItem>
</file>

<file path=customXml/itemProps2.xml><?xml version="1.0" encoding="utf-8"?>
<ds:datastoreItem xmlns:ds="http://schemas.openxmlformats.org/officeDocument/2006/customXml" ds:itemID="{E19A91B4-8609-48BC-82F7-F0601C2AB1AF}">
  <ds:schemaRefs>
    <ds:schemaRef ds:uri="http://schemas.microsoft.com/sharepoint/v3/contenttype/forms"/>
  </ds:schemaRefs>
</ds:datastoreItem>
</file>

<file path=customXml/itemProps3.xml><?xml version="1.0" encoding="utf-8"?>
<ds:datastoreItem xmlns:ds="http://schemas.openxmlformats.org/officeDocument/2006/customXml" ds:itemID="{4510BD1C-C0D4-4667-8214-88D0254622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288406-41D4-4953-8128-ED516778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1046</Words>
  <Characters>5757</Characters>
  <Application>Microsoft Office Word</Application>
  <DocSecurity>0</DocSecurity>
  <Lines>47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6790</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6422528</vt:i4>
      </vt:variant>
      <vt:variant>
        <vt:i4>18</vt:i4>
      </vt:variant>
      <vt:variant>
        <vt:i4>0</vt:i4>
      </vt:variant>
      <vt:variant>
        <vt:i4>5</vt:i4>
      </vt:variant>
      <vt:variant>
        <vt:lpwstr>mailto:xxxxxxxxxxx@xxxxxxxx.gov.co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2228288</vt:i4>
      </vt:variant>
      <vt:variant>
        <vt:i4>6</vt:i4>
      </vt:variant>
      <vt:variant>
        <vt:i4>0</vt:i4>
      </vt:variant>
      <vt:variant>
        <vt:i4>5</vt:i4>
      </vt:variant>
      <vt:variant>
        <vt:lpwstr>mailto:xxxxxx@xxxxxxxxxxx.gov.co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1704056</vt:i4>
      </vt:variant>
      <vt:variant>
        <vt:i4>0</vt:i4>
      </vt:variant>
      <vt:variant>
        <vt:i4>0</vt:i4>
      </vt:variant>
      <vt:variant>
        <vt:i4>5</vt:i4>
      </vt:variant>
      <vt:variant>
        <vt:lpwstr>mailto:xxxxxxx@xxxxxxxxxx.gov.co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Alfredo Perez Solano</dc:creator>
  <cp:keywords/>
  <cp:lastModifiedBy>David Felipe Sanchez Mora</cp:lastModifiedBy>
  <cp:revision>3</cp:revision>
  <cp:lastPrinted>2020-06-25T21:53:00Z</cp:lastPrinted>
  <dcterms:created xsi:type="dcterms:W3CDTF">2024-12-04T02:26:00Z</dcterms:created>
  <dcterms:modified xsi:type="dcterms:W3CDTF">2025-02-11T16:10:00Z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0x0101007585CEFBF377014DA06300B5B1134F1F</vt:lpwstr>
  </property>
</Properties>
</file>