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90386" w14:textId="5C6BA3F7" w:rsidR="00CB153E" w:rsidRPr="00822479" w:rsidRDefault="00CB153E" w:rsidP="00CB153E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Garamond" w:hAnsi="Garamond"/>
        </w:rPr>
      </w:pPr>
      <w:bookmarkStart w:id="0" w:name="_Hlk65592828"/>
      <w:r w:rsidRPr="00822479">
        <w:rPr>
          <w:rFonts w:ascii="Garamond" w:hAnsi="Garamond" w:cs="Arial"/>
          <w:b/>
          <w:sz w:val="20"/>
          <w:szCs w:val="20"/>
          <w:highlight w:val="lightGray"/>
        </w:rPr>
        <w:t>[Número del Proceso de Contratación]</w:t>
      </w:r>
      <w:r w:rsidRPr="00822479">
        <w:rPr>
          <w:rFonts w:ascii="Garamond" w:hAnsi="Garamond" w:cs="Arial"/>
          <w:b/>
          <w:sz w:val="20"/>
          <w:szCs w:val="20"/>
        </w:rPr>
        <w:t xml:space="preserve"> </w:t>
      </w:r>
      <w:r w:rsidR="003F0542" w:rsidRPr="00822479">
        <w:rPr>
          <w:rFonts w:ascii="Garamond" w:hAnsi="Garamond"/>
        </w:rPr>
        <w:tab/>
      </w:r>
    </w:p>
    <w:p w14:paraId="3F18A285" w14:textId="0F2D5257" w:rsidR="00CB153E" w:rsidRPr="00822479" w:rsidRDefault="00FF5948" w:rsidP="003F0542">
      <w:pPr>
        <w:jc w:val="center"/>
        <w:rPr>
          <w:rFonts w:ascii="Garamond" w:hAnsi="Garamond"/>
        </w:rPr>
      </w:pPr>
      <w:r w:rsidRPr="00822479">
        <w:rPr>
          <w:rFonts w:ascii="Garamond" w:hAnsi="Garamond"/>
        </w:rPr>
        <w:t xml:space="preserve"> </w:t>
      </w:r>
    </w:p>
    <w:p w14:paraId="518A98FC" w14:textId="6E804B96" w:rsidR="003F0542" w:rsidRPr="00822479" w:rsidRDefault="003F0542" w:rsidP="791F2800">
      <w:pPr>
        <w:jc w:val="center"/>
        <w:rPr>
          <w:rFonts w:ascii="Garamond" w:eastAsia="Calibri" w:hAnsi="Garamond" w:cs="Arial"/>
          <w:b/>
          <w:bCs/>
          <w:sz w:val="20"/>
          <w:szCs w:val="20"/>
        </w:rPr>
      </w:pPr>
      <w:r w:rsidRPr="791F2800">
        <w:rPr>
          <w:rFonts w:ascii="Garamond" w:eastAsia="Calibri" w:hAnsi="Garamond" w:cs="Arial"/>
          <w:b/>
          <w:bCs/>
          <w:sz w:val="20"/>
          <w:szCs w:val="20"/>
          <w:lang w:val="es-ES"/>
        </w:rPr>
        <w:t xml:space="preserve">FORMATO </w:t>
      </w:r>
    </w:p>
    <w:p w14:paraId="53EAF429" w14:textId="27998E0C" w:rsidR="003F0542" w:rsidRPr="00822479" w:rsidRDefault="003F0542" w:rsidP="003F0542">
      <w:pPr>
        <w:jc w:val="center"/>
        <w:rPr>
          <w:rFonts w:ascii="Garamond" w:eastAsia="Calibri" w:hAnsi="Garamond" w:cs="Arial"/>
          <w:b/>
          <w:bCs/>
          <w:sz w:val="20"/>
          <w:szCs w:val="20"/>
        </w:rPr>
      </w:pPr>
      <w:r w:rsidRPr="791F2800">
        <w:rPr>
          <w:rFonts w:ascii="Garamond" w:eastAsia="Calibri" w:hAnsi="Garamond" w:cs="Arial"/>
          <w:b/>
          <w:bCs/>
          <w:sz w:val="20"/>
          <w:szCs w:val="20"/>
        </w:rPr>
        <w:t>AUTORIZACIÓN PARA EL TRATAMIENTO DE DATOS PERSONALES</w:t>
      </w:r>
    </w:p>
    <w:p w14:paraId="77A59FE2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738B7DA4" w14:textId="77777777" w:rsidR="00AF411C" w:rsidRPr="00822479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47D666A3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72C6192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Señores</w:t>
      </w:r>
    </w:p>
    <w:p w14:paraId="4CA7D629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sz w:val="20"/>
          <w:szCs w:val="20"/>
          <w:highlight w:val="lightGray"/>
          <w:lang w:eastAsia="es-ES"/>
        </w:rPr>
      </w:pPr>
      <w:r w:rsidRPr="00822479">
        <w:rPr>
          <w:rFonts w:ascii="Garamond" w:eastAsia="Times New Roman" w:hAnsi="Garamond" w:cs="Arial"/>
          <w:b/>
          <w:sz w:val="20"/>
          <w:szCs w:val="20"/>
          <w:lang w:eastAsia="es-ES"/>
        </w:rPr>
        <w:t>[</w:t>
      </w:r>
      <w:r w:rsidRPr="00822479">
        <w:rPr>
          <w:rFonts w:ascii="Garamond" w:eastAsia="Times New Roman" w:hAnsi="Garamond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822479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[Ciudad]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</w:t>
      </w:r>
      <w:r w:rsidR="00010BF2" w:rsidRPr="00822479">
        <w:rPr>
          <w:rFonts w:ascii="Garamond" w:eastAsia="Times New Roman" w:hAnsi="Garamond" w:cs="Arial"/>
          <w:sz w:val="20"/>
          <w:szCs w:val="20"/>
          <w:lang w:eastAsia="es-ES"/>
        </w:rPr>
        <w:tab/>
      </w:r>
    </w:p>
    <w:p w14:paraId="1D6ADFC1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2816A058" w14:textId="1127FD1C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 w:rsidRPr="00822479">
        <w:rPr>
          <w:rFonts w:ascii="Garamond" w:eastAsia="Times New Roman" w:hAnsi="Garamond" w:cs="Arial"/>
          <w:sz w:val="20"/>
          <w:szCs w:val="20"/>
          <w:lang w:eastAsia="es-ES"/>
        </w:rPr>
        <w:t>e a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ntidad]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5B0C47B6" w14:textId="4625D4A4" w:rsidR="003F0542" w:rsidRPr="0082247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La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statal]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822479">
        <w:rPr>
          <w:rFonts w:ascii="Garamond" w:eastAsia="Times New Roman" w:hAnsi="Garamond" w:cs="Arial"/>
          <w:sz w:val="20"/>
          <w:szCs w:val="20"/>
          <w:lang w:eastAsia="es-ES"/>
        </w:rPr>
        <w:t>numerales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2, 5</w:t>
      </w:r>
      <w:r w:rsidR="007823E8"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, 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6 </w:t>
      </w:r>
      <w:r w:rsidR="007823E8"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y 7 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perteneciente 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Rrom</w:t>
      </w:r>
      <w:proofErr w:type="spellEnd"/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822479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  <w:r w:rsidRPr="00822479"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  <w:r w:rsidRPr="00822479"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822479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s-ES"/>
              </w:rPr>
            </w:pPr>
            <w:r w:rsidRPr="00822479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 w:rsidRPr="00822479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s-ES"/>
              </w:rPr>
            </w:pPr>
            <w:r w:rsidRPr="00822479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822479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</w:pPr>
            <w:r w:rsidRPr="00822479"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822479"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822479"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822479"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822479">
              <w:rPr>
                <w:rFonts w:ascii="Garamond" w:eastAsia="Times New Roman" w:hAnsi="Garamond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</w:tr>
      <w:tr w:rsidR="003F0542" w:rsidRPr="00822479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822479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EF437B7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4A0A0EBE" w14:textId="55C43E16" w:rsidR="003F0542" w:rsidRPr="0082247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822479">
        <w:rPr>
          <w:rFonts w:ascii="Garamond" w:eastAsia="Times New Roman" w:hAnsi="Garamond" w:cs="Arial"/>
          <w:sz w:val="20"/>
          <w:szCs w:val="20"/>
          <w:lang w:eastAsia="es-ES"/>
        </w:rPr>
        <w:t>con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la salud, la vida sexual y los datos biométricos</w:t>
      </w:r>
      <w:r w:rsidRPr="00822479">
        <w:rPr>
          <w:rFonts w:ascii="Garamond" w:eastAsia="Calibri" w:hAnsi="Garamond" w:cs="Times New Roman"/>
        </w:rPr>
        <w:t>.</w:t>
      </w:r>
    </w:p>
    <w:p w14:paraId="7EE46FC1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4DC92C8" w14:textId="44E8DEB3" w:rsidR="003F0542" w:rsidRPr="00822479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lastRenderedPageBreak/>
        <w:t xml:space="preserve">indígena, negra, afrocolombiana raizal, palenquera, </w:t>
      </w:r>
      <w:proofErr w:type="spellStart"/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Rrom</w:t>
      </w:r>
      <w:proofErr w:type="spellEnd"/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822479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0"/>
          <w:szCs w:val="20"/>
          <w:lang w:eastAsia="es-ES"/>
        </w:rPr>
      </w:pPr>
    </w:p>
    <w:p w14:paraId="7BA1716D" w14:textId="77777777" w:rsidR="009B45D2" w:rsidRPr="00822479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0"/>
          <w:szCs w:val="20"/>
          <w:lang w:eastAsia="es-ES"/>
        </w:rPr>
      </w:pPr>
    </w:p>
    <w:p w14:paraId="5D5BA9C7" w14:textId="77777777" w:rsidR="009B45D2" w:rsidRPr="00822479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822479" w:rsidRDefault="003F0542" w:rsidP="003F0542">
      <w:pPr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822479" w:rsidRDefault="003F0542" w:rsidP="003F0542">
      <w:pPr>
        <w:ind w:left="720"/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F003D0D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822479" w:rsidRDefault="003F0542" w:rsidP="003F0542">
      <w:pPr>
        <w:ind w:left="720"/>
        <w:contextualSpacing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14323E78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822479" w:rsidRDefault="003F0542" w:rsidP="003F0542">
      <w:pPr>
        <w:ind w:left="720"/>
        <w:contextualSpacing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38D2206D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822479" w:rsidRDefault="003F0542" w:rsidP="003F0542">
      <w:pPr>
        <w:ind w:left="720"/>
        <w:contextualSpacing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6860EC74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822479" w:rsidRDefault="003F0542" w:rsidP="003F0542">
      <w:pPr>
        <w:ind w:left="720"/>
        <w:contextualSpacing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9A3DA15" w14:textId="77777777" w:rsidR="003F0542" w:rsidRPr="00822479" w:rsidRDefault="003F0542" w:rsidP="003F0542">
      <w:pPr>
        <w:numPr>
          <w:ilvl w:val="0"/>
          <w:numId w:val="2"/>
        </w:numPr>
        <w:contextualSpacing/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822479" w:rsidRDefault="003F0542" w:rsidP="003F0542">
      <w:pPr>
        <w:ind w:left="720"/>
        <w:contextualSpacing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78F4643D" w14:textId="655A1BBD" w:rsidR="003F0542" w:rsidRPr="00822479" w:rsidRDefault="003F0542" w:rsidP="003F0542">
      <w:pPr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ntidad]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para la atención al público, la línea de atención nacional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ntidad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], el correo electrónico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incluir el correo electrónico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ntidad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], disponibles de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p.m</w:t>
      </w:r>
      <w:proofErr w:type="spellEnd"/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].</w:t>
      </w:r>
    </w:p>
    <w:p w14:paraId="52B662C8" w14:textId="4CE71533" w:rsidR="003F0542" w:rsidRPr="00822479" w:rsidRDefault="003F0542" w:rsidP="003F0542">
      <w:pPr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Por todo lo anterior, he otorgado mi consentimiento a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E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ntidad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link</w:t>
      </w:r>
      <w:proofErr w:type="gramEnd"/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822479" w:rsidRDefault="003F0542" w:rsidP="003F0542">
      <w:pPr>
        <w:jc w:val="both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4AD96CE9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Nombre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: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</w:t>
      </w:r>
    </w:p>
    <w:p w14:paraId="1234038F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Firma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: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Incluir firma del titular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</w:t>
      </w:r>
    </w:p>
    <w:p w14:paraId="7079416A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Identificación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: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Fecha: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822479" w:rsidRDefault="003F0542" w:rsidP="003F0542">
      <w:pPr>
        <w:tabs>
          <w:tab w:val="left" w:pos="1352"/>
        </w:tabs>
        <w:rPr>
          <w:rFonts w:ascii="Garamond" w:hAnsi="Garamond"/>
        </w:rPr>
      </w:pPr>
    </w:p>
    <w:sectPr w:rsidR="003F0542" w:rsidRPr="00822479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EF46E" w14:textId="77777777" w:rsidR="00944083" w:rsidRDefault="00944083" w:rsidP="003F0542">
      <w:pPr>
        <w:spacing w:after="0" w:line="240" w:lineRule="auto"/>
      </w:pPr>
      <w:r>
        <w:separator/>
      </w:r>
    </w:p>
  </w:endnote>
  <w:endnote w:type="continuationSeparator" w:id="0">
    <w:p w14:paraId="1FD6F2BB" w14:textId="77777777" w:rsidR="00944083" w:rsidRDefault="00944083" w:rsidP="003F0542">
      <w:pPr>
        <w:spacing w:after="0" w:line="240" w:lineRule="auto"/>
      </w:pPr>
      <w:r>
        <w:continuationSeparator/>
      </w:r>
    </w:p>
  </w:endnote>
  <w:endnote w:type="continuationNotice" w:id="1">
    <w:p w14:paraId="46AE5812" w14:textId="77777777" w:rsidR="00944083" w:rsidRDefault="009440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BD33E" w14:textId="77777777" w:rsidR="00944083" w:rsidRDefault="00944083" w:rsidP="003F0542">
      <w:pPr>
        <w:spacing w:after="0" w:line="240" w:lineRule="auto"/>
      </w:pPr>
      <w:r>
        <w:separator/>
      </w:r>
    </w:p>
  </w:footnote>
  <w:footnote w:type="continuationSeparator" w:id="0">
    <w:p w14:paraId="2D5935DB" w14:textId="77777777" w:rsidR="00944083" w:rsidRDefault="00944083" w:rsidP="003F0542">
      <w:pPr>
        <w:spacing w:after="0" w:line="240" w:lineRule="auto"/>
      </w:pPr>
      <w:r>
        <w:continuationSeparator/>
      </w:r>
    </w:p>
  </w:footnote>
  <w:footnote w:type="continuationNotice" w:id="1">
    <w:p w14:paraId="3F898D0B" w14:textId="77777777" w:rsidR="00944083" w:rsidRDefault="009440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A06E6" w14:textId="77777777" w:rsidR="005B25FB" w:rsidRDefault="005B25FB" w:rsidP="005B25FB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53978C35" wp14:editId="6843CDF8">
          <wp:simplePos x="0" y="0"/>
          <wp:positionH relativeFrom="page">
            <wp:posOffset>3789045</wp:posOffset>
          </wp:positionH>
          <wp:positionV relativeFrom="page">
            <wp:posOffset>405129</wp:posOffset>
          </wp:positionV>
          <wp:extent cx="337820" cy="394334"/>
          <wp:effectExtent l="0" t="0" r="0" b="0"/>
          <wp:wrapNone/>
          <wp:docPr id="3" name="image1.png" descr="Imagen en blanco y negr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Imagen en blanco y negr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 wp14:anchorId="7F38DF79" wp14:editId="43E2333F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Line 3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spid="_x0000_s1026" strokeweight=".18839mm" from="253pt,85.9pt" to="373.05pt,85.9pt" w14:anchorId="3326F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7D4CF54" wp14:editId="1A22A262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F9255" w14:textId="77777777" w:rsidR="005B25FB" w:rsidRDefault="005B25FB" w:rsidP="005B25FB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7D4CF54">
              <v:stroke joinstyle="miter"/>
              <v:path gradientshapeok="t" o:connecttype="rect"/>
            </v:shapetype>
            <v:shape id="Text Box 2" style="position:absolute;margin-left:284.75pt;margin-top:64.75pt;width:56.6pt;height:1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>
              <v:textbox inset="0,0,0,0">
                <w:txbxContent>
                  <w:p w:rsidR="005B25FB" w:rsidP="005B25FB" w:rsidRDefault="005B25FB" w14:paraId="0CCF9255" w14:textId="77777777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DBC4D6A" wp14:editId="7BF29DBE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C6877" w14:textId="77777777" w:rsidR="005B25FB" w:rsidRDefault="005B25FB" w:rsidP="005B25FB">
                          <w:pPr>
                            <w:spacing w:before="16"/>
                            <w:ind w:left="20" w:right="-3" w:firstLine="2"/>
                            <w:jc w:val="center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ALCALDIA LOCAL DE 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1" style="position:absolute;margin-left:253.8pt;margin-top:85.5pt;width:118.55pt;height:15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" w14:anchorId="3DBC4D6A">
              <v:textbox inset="0,0,0,0">
                <w:txbxContent>
                  <w:p w:rsidR="005B25FB" w:rsidP="005B25FB" w:rsidRDefault="005B25FB" w14:paraId="785C6877" w14:textId="77777777">
                    <w:pPr>
                      <w:spacing w:before="16"/>
                      <w:ind w:left="20" w:right="-3" w:firstLine="2"/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ALCALDIA LOCAL DE 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   </w:t>
    </w:r>
  </w:p>
  <w:p w14:paraId="4C75F40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CC9FFEB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BBC43F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570A7F41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4088B16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488D75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165401">
    <w:abstractNumId w:val="1"/>
  </w:num>
  <w:num w:numId="2" w16cid:durableId="184100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44AB2"/>
    <w:rsid w:val="003E6F54"/>
    <w:rsid w:val="003F0542"/>
    <w:rsid w:val="004D09C6"/>
    <w:rsid w:val="004F64EB"/>
    <w:rsid w:val="005B25FB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22479"/>
    <w:rsid w:val="008339DE"/>
    <w:rsid w:val="0083681C"/>
    <w:rsid w:val="008F7AC3"/>
    <w:rsid w:val="00944083"/>
    <w:rsid w:val="00986E8C"/>
    <w:rsid w:val="009945FC"/>
    <w:rsid w:val="009B45D2"/>
    <w:rsid w:val="00A158AE"/>
    <w:rsid w:val="00AB5472"/>
    <w:rsid w:val="00AF411C"/>
    <w:rsid w:val="00BB549F"/>
    <w:rsid w:val="00BC2EDC"/>
    <w:rsid w:val="00BD3458"/>
    <w:rsid w:val="00C75ED0"/>
    <w:rsid w:val="00CB153E"/>
    <w:rsid w:val="00CB276C"/>
    <w:rsid w:val="00E238B7"/>
    <w:rsid w:val="00E90779"/>
    <w:rsid w:val="00EA6FC9"/>
    <w:rsid w:val="00ED3321"/>
    <w:rsid w:val="00F85916"/>
    <w:rsid w:val="00FF5948"/>
    <w:rsid w:val="1E617F5B"/>
    <w:rsid w:val="32AA390A"/>
    <w:rsid w:val="359C96D8"/>
    <w:rsid w:val="63C83ED4"/>
    <w:rsid w:val="791F2800"/>
    <w:rsid w:val="7ADBD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5B25FB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25FB"/>
    <w:rPr>
      <w:rFonts w:ascii="Garamond" w:eastAsia="Garamond" w:hAnsi="Garamond" w:cs="Garamond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28D99D10-EE2C-40CF-9DB7-B97ABB9CBC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3938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Hernan Quinones Pinzon</cp:lastModifiedBy>
  <cp:revision>2</cp:revision>
  <dcterms:created xsi:type="dcterms:W3CDTF">2025-12-09T19:34:00Z</dcterms:created>
  <dcterms:modified xsi:type="dcterms:W3CDTF">2025-12-09T19:34:00Z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