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1E7BE" w14:textId="5B2240E9" w:rsidR="00B36F5C" w:rsidRPr="00A94331" w:rsidRDefault="00B36F5C" w:rsidP="00A9433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2CAF">
        <w:rPr>
          <w:rFonts w:ascii="Times New Roman" w:hAnsi="Times New Roman" w:cs="Times New Roman"/>
          <w:b/>
          <w:bCs/>
          <w:sz w:val="24"/>
          <w:szCs w:val="24"/>
        </w:rPr>
        <w:t xml:space="preserve">ACTA DE </w:t>
      </w:r>
      <w:r w:rsidR="00E02CAF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Pr="00E02CAF">
        <w:rPr>
          <w:rFonts w:ascii="Times New Roman" w:hAnsi="Times New Roman" w:cs="Times New Roman"/>
          <w:b/>
          <w:bCs/>
          <w:sz w:val="24"/>
          <w:szCs w:val="24"/>
        </w:rPr>
        <w:t>IERRE EXPEDIENTE CONTRACTUAL</w:t>
      </w:r>
    </w:p>
    <w:p w14:paraId="59E59F55" w14:textId="2A7FB9F2" w:rsidR="00A05AF8" w:rsidRDefault="00B36F5C" w:rsidP="00A05AF8">
      <w:p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En la ciudad de Sogamoso, </w:t>
      </w:r>
      <w:r w:rsidRPr="00E02CAF">
        <w:rPr>
          <w:rFonts w:ascii="Times New Roman" w:hAnsi="Times New Roman" w:cs="Times New Roman"/>
          <w:b/>
          <w:bCs/>
          <w:sz w:val="24"/>
          <w:szCs w:val="24"/>
        </w:rPr>
        <w:t>RAFAEL ALEXANDER ALBARRACÍN PÉREZ</w:t>
      </w:r>
      <w:r>
        <w:rPr>
          <w:rFonts w:ascii="Times New Roman" w:hAnsi="Times New Roman" w:cs="Times New Roman"/>
          <w:sz w:val="24"/>
          <w:szCs w:val="24"/>
        </w:rPr>
        <w:t xml:space="preserve">, identificado con cedula de ciudadanía </w:t>
      </w:r>
      <w:r w:rsidRPr="00E02CAF">
        <w:rPr>
          <w:rFonts w:ascii="Times New Roman" w:hAnsi="Times New Roman" w:cs="Times New Roman"/>
          <w:b/>
          <w:bCs/>
          <w:sz w:val="24"/>
          <w:szCs w:val="24"/>
        </w:rPr>
        <w:t>No. 74.185.358</w:t>
      </w:r>
      <w:r>
        <w:rPr>
          <w:rFonts w:ascii="Times New Roman" w:hAnsi="Times New Roman" w:cs="Times New Roman"/>
          <w:sz w:val="24"/>
          <w:szCs w:val="24"/>
        </w:rPr>
        <w:t xml:space="preserve"> de Sogamoso, en calidad de gerente liquidador, actuando en nombre y representación del INSTITUTO PARA EL FOMENTO DE LA RECREACION Y EL DEPORTE DE SOGAMOSO – IRDS – EN LIQUIDACION, con </w:t>
      </w:r>
      <w:r w:rsidRPr="00E02CAF">
        <w:rPr>
          <w:rFonts w:ascii="Times New Roman" w:hAnsi="Times New Roman" w:cs="Times New Roman"/>
          <w:b/>
          <w:bCs/>
          <w:sz w:val="24"/>
          <w:szCs w:val="24"/>
        </w:rPr>
        <w:t>NIT. 826.000.058 – 3</w:t>
      </w:r>
      <w:r>
        <w:rPr>
          <w:rFonts w:ascii="Times New Roman" w:hAnsi="Times New Roman" w:cs="Times New Roman"/>
          <w:sz w:val="24"/>
          <w:szCs w:val="24"/>
        </w:rPr>
        <w:t xml:space="preserve"> en uso de las facultades y conforme a lo dispuesto en la ley 80 de 1993, ley 1150 de 2007, ley 1105 de 2006, decreto 1082 de 2015 y demás normas complementarias, se procede el cierre del expediente contractual </w:t>
      </w:r>
      <w:r w:rsidR="00155472" w:rsidRPr="00622BD4">
        <w:t>IMC-0</w:t>
      </w:r>
      <w:r w:rsidR="00A13AD0">
        <w:t>03</w:t>
      </w:r>
      <w:r w:rsidR="00155472" w:rsidRPr="00622BD4">
        <w:t>-2022</w:t>
      </w:r>
    </w:p>
    <w:p w14:paraId="098970F5" w14:textId="591E5811" w:rsidR="00B36F5C" w:rsidRDefault="00B36F5C" w:rsidP="00C8500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los siguientes términos: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56"/>
        <w:gridCol w:w="6094"/>
      </w:tblGrid>
      <w:tr w:rsidR="00B36F5C" w14:paraId="30A0417F" w14:textId="77777777" w:rsidTr="00C3769F">
        <w:tc>
          <w:tcPr>
            <w:tcW w:w="3256" w:type="dxa"/>
          </w:tcPr>
          <w:p w14:paraId="05FFB8B6" w14:textId="0C8F4129" w:rsidR="00B36F5C" w:rsidRDefault="00B36F5C" w:rsidP="00B36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Objeto</w:t>
            </w:r>
          </w:p>
        </w:tc>
        <w:tc>
          <w:tcPr>
            <w:tcW w:w="6094" w:type="dxa"/>
          </w:tcPr>
          <w:p w14:paraId="3E5DD424" w14:textId="208C1FDE" w:rsidR="00B36F5C" w:rsidRPr="00A94331" w:rsidRDefault="00A94331" w:rsidP="00B36F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4331">
              <w:rPr>
                <w:rFonts w:ascii="Arial" w:eastAsia="Arial" w:hAnsi="Arial" w:cs="Arial"/>
                <w:sz w:val="20"/>
                <w:szCs w:val="20"/>
              </w:rPr>
              <w:t>SUMINISTRO, INSTALACIÓN Y MANTENIMIENTO DEL SISTEMA DE CIRCUITO CERRADO DE TELEVISIÓN Y SISTEMA DE ALARMA PARA EL CENTRO URBANO DE RECREACIÓN INFANTIL CURI, PARQUE RECREACIONAL DEL SUR, COLISEO CUBIERTO Y PARQUE RECREACIONAL DEL NORTE, ESCENARIOS DE PROPIEDAD Y ADMINISTRADOS POR EL INSTITUTO PARA EL FOMENTO DE LA RECREACIÓN Y EL DEPORTE DE SOGAMOSO"</w:t>
            </w:r>
          </w:p>
        </w:tc>
      </w:tr>
      <w:tr w:rsidR="009007B6" w14:paraId="6A9D2E56" w14:textId="77777777" w:rsidTr="00176A2F">
        <w:tc>
          <w:tcPr>
            <w:tcW w:w="3256" w:type="dxa"/>
          </w:tcPr>
          <w:p w14:paraId="0EFD6581" w14:textId="5C5057F5" w:rsidR="009007B6" w:rsidRDefault="009007B6" w:rsidP="00900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Contratista</w:t>
            </w:r>
          </w:p>
        </w:tc>
        <w:tc>
          <w:tcPr>
            <w:tcW w:w="6094" w:type="dxa"/>
            <w:vAlign w:val="center"/>
          </w:tcPr>
          <w:p w14:paraId="2A2BBA77" w14:textId="0D7FCB7C" w:rsidR="009007B6" w:rsidRDefault="00A94331" w:rsidP="00900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A72">
              <w:rPr>
                <w:rFonts w:ascii="Arial" w:eastAsia="Arial" w:hAnsi="Arial" w:cs="Arial"/>
              </w:rPr>
              <w:t xml:space="preserve">LUIS FERNANDO PEREZ ROLON, identificado(a) con cedula de ciudadanía No. 9.397.370 expedida en </w:t>
            </w:r>
            <w:proofErr w:type="gramStart"/>
            <w:r w:rsidRPr="00B11A72">
              <w:rPr>
                <w:rFonts w:ascii="Arial" w:eastAsia="Arial" w:hAnsi="Arial" w:cs="Arial"/>
              </w:rPr>
              <w:t>Sogamoso,</w:t>
            </w:r>
            <w:r w:rsidR="00A13AD0" w:rsidRPr="00BD0DF8">
              <w:rPr>
                <w:rFonts w:ascii="Arial" w:eastAsia="Arial" w:hAnsi="Arial" w:cs="Arial"/>
              </w:rPr>
              <w:t>,</w:t>
            </w:r>
            <w:proofErr w:type="gramEnd"/>
          </w:p>
        </w:tc>
      </w:tr>
      <w:tr w:rsidR="009007B6" w14:paraId="07653E44" w14:textId="77777777" w:rsidTr="00C3769F">
        <w:tc>
          <w:tcPr>
            <w:tcW w:w="3256" w:type="dxa"/>
          </w:tcPr>
          <w:p w14:paraId="2B07818B" w14:textId="5155828E" w:rsidR="009007B6" w:rsidRDefault="009007B6" w:rsidP="00900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Fecha de inicio</w:t>
            </w:r>
          </w:p>
        </w:tc>
        <w:tc>
          <w:tcPr>
            <w:tcW w:w="6094" w:type="dxa"/>
          </w:tcPr>
          <w:p w14:paraId="5A018557" w14:textId="39E7A577" w:rsidR="009007B6" w:rsidRDefault="009007B6" w:rsidP="00900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9433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A9433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</w:tr>
      <w:tr w:rsidR="009007B6" w14:paraId="4E235C63" w14:textId="77777777" w:rsidTr="00C3769F">
        <w:tc>
          <w:tcPr>
            <w:tcW w:w="3256" w:type="dxa"/>
          </w:tcPr>
          <w:p w14:paraId="52125A25" w14:textId="6B101653" w:rsidR="009007B6" w:rsidRDefault="009007B6" w:rsidP="00900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Fecha de terminación </w:t>
            </w:r>
          </w:p>
        </w:tc>
        <w:tc>
          <w:tcPr>
            <w:tcW w:w="6094" w:type="dxa"/>
          </w:tcPr>
          <w:p w14:paraId="2519140F" w14:textId="150DCCF4" w:rsidR="009007B6" w:rsidRDefault="00A94331" w:rsidP="00900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9007B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007B6">
              <w:rPr>
                <w:rFonts w:ascii="Times New Roman" w:hAnsi="Times New Roman" w:cs="Times New Roman"/>
                <w:sz w:val="24"/>
                <w:szCs w:val="24"/>
              </w:rPr>
              <w:t>/2022</w:t>
            </w:r>
          </w:p>
        </w:tc>
      </w:tr>
      <w:tr w:rsidR="009007B6" w14:paraId="322A1B9D" w14:textId="77777777" w:rsidTr="00C3769F">
        <w:tc>
          <w:tcPr>
            <w:tcW w:w="3256" w:type="dxa"/>
          </w:tcPr>
          <w:p w14:paraId="3D9C331B" w14:textId="610FE466" w:rsidR="009007B6" w:rsidRDefault="009007B6" w:rsidP="00900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Liquidación</w:t>
            </w:r>
          </w:p>
        </w:tc>
        <w:tc>
          <w:tcPr>
            <w:tcW w:w="6094" w:type="dxa"/>
          </w:tcPr>
          <w:p w14:paraId="2C61774A" w14:textId="43633A0A" w:rsidR="009007B6" w:rsidRDefault="00A94331" w:rsidP="00900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21-12-2022</w:t>
            </w:r>
          </w:p>
        </w:tc>
      </w:tr>
      <w:tr w:rsidR="009007B6" w14:paraId="338C429F" w14:textId="77777777" w:rsidTr="00C3769F">
        <w:tc>
          <w:tcPr>
            <w:tcW w:w="3256" w:type="dxa"/>
          </w:tcPr>
          <w:p w14:paraId="147225B0" w14:textId="089E47F5" w:rsidR="009007B6" w:rsidRDefault="009007B6" w:rsidP="00900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Fecha de cierre de expediente</w:t>
            </w:r>
          </w:p>
        </w:tc>
        <w:tc>
          <w:tcPr>
            <w:tcW w:w="6094" w:type="dxa"/>
          </w:tcPr>
          <w:p w14:paraId="7A1C87A2" w14:textId="1CF574A2" w:rsidR="009007B6" w:rsidRDefault="009007B6" w:rsidP="00900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19/12/2025</w:t>
            </w:r>
          </w:p>
        </w:tc>
      </w:tr>
    </w:tbl>
    <w:p w14:paraId="6A144A92" w14:textId="77777777" w:rsidR="00B36F5C" w:rsidRDefault="00B36F5C" w:rsidP="00B36F5C">
      <w:pPr>
        <w:rPr>
          <w:rFonts w:ascii="Times New Roman" w:hAnsi="Times New Roman" w:cs="Times New Roman"/>
          <w:sz w:val="24"/>
          <w:szCs w:val="24"/>
        </w:rPr>
      </w:pPr>
    </w:p>
    <w:p w14:paraId="66308040" w14:textId="2B5E48F9" w:rsidR="00B36F5C" w:rsidRDefault="00B36F5C" w:rsidP="00381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 verifico certificado financiero de fecha </w:t>
      </w:r>
      <w:r w:rsidR="00A94331">
        <w:rPr>
          <w:rFonts w:ascii="Times New Roman" w:hAnsi="Times New Roman" w:cs="Times New Roman"/>
          <w:sz w:val="24"/>
          <w:szCs w:val="24"/>
        </w:rPr>
        <w:t>21-12-2022</w:t>
      </w:r>
      <w:r w:rsidR="00C3769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evidenciándose que el contrato se encuentra en 0 pesos</w:t>
      </w:r>
      <w:r w:rsidR="00381A98">
        <w:rPr>
          <w:rFonts w:ascii="Times New Roman" w:hAnsi="Times New Roman" w:cs="Times New Roman"/>
          <w:sz w:val="24"/>
          <w:szCs w:val="24"/>
        </w:rPr>
        <w:t xml:space="preserve"> en </w:t>
      </w:r>
      <w:r>
        <w:rPr>
          <w:rFonts w:ascii="Times New Roman" w:hAnsi="Times New Roman" w:cs="Times New Roman"/>
          <w:sz w:val="24"/>
          <w:szCs w:val="24"/>
        </w:rPr>
        <w:t xml:space="preserve">consecuencia, se cierra el expediente del proceso contractual de que trata el contrato descrito </w:t>
      </w:r>
    </w:p>
    <w:p w14:paraId="3541D79A" w14:textId="76977E42" w:rsidR="00B36F5C" w:rsidRDefault="00B36F5C" w:rsidP="00B36F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 suscribe </w:t>
      </w:r>
      <w:r w:rsidR="00381A98">
        <w:rPr>
          <w:rFonts w:ascii="Times New Roman" w:hAnsi="Times New Roman" w:cs="Times New Roman"/>
          <w:sz w:val="24"/>
          <w:szCs w:val="24"/>
        </w:rPr>
        <w:t>e</w:t>
      </w:r>
      <w:r w:rsidR="00C3769F">
        <w:rPr>
          <w:rFonts w:ascii="Times New Roman" w:hAnsi="Times New Roman" w:cs="Times New Roman"/>
          <w:sz w:val="24"/>
          <w:szCs w:val="24"/>
        </w:rPr>
        <w:t xml:space="preserve">l </w:t>
      </w:r>
      <w:r w:rsidR="00155472">
        <w:rPr>
          <w:rFonts w:ascii="Times New Roman" w:hAnsi="Times New Roman" w:cs="Times New Roman"/>
          <w:sz w:val="24"/>
          <w:szCs w:val="24"/>
        </w:rPr>
        <w:t>19</w:t>
      </w:r>
      <w:r w:rsidR="00C3769F">
        <w:rPr>
          <w:rFonts w:ascii="Times New Roman" w:hAnsi="Times New Roman" w:cs="Times New Roman"/>
          <w:sz w:val="24"/>
          <w:szCs w:val="24"/>
        </w:rPr>
        <w:t xml:space="preserve"> de </w:t>
      </w:r>
      <w:r w:rsidR="009007B6">
        <w:rPr>
          <w:rFonts w:ascii="Times New Roman" w:hAnsi="Times New Roman" w:cs="Times New Roman"/>
          <w:sz w:val="24"/>
          <w:szCs w:val="24"/>
        </w:rPr>
        <w:t>diciembre</w:t>
      </w:r>
      <w:r w:rsidR="00C3769F">
        <w:rPr>
          <w:rFonts w:ascii="Times New Roman" w:hAnsi="Times New Roman" w:cs="Times New Roman"/>
          <w:sz w:val="24"/>
          <w:szCs w:val="24"/>
        </w:rPr>
        <w:t xml:space="preserve"> de 2025</w:t>
      </w:r>
      <w:r>
        <w:rPr>
          <w:rFonts w:ascii="Times New Roman" w:hAnsi="Times New Roman" w:cs="Times New Roman"/>
          <w:sz w:val="24"/>
          <w:szCs w:val="24"/>
        </w:rPr>
        <w:t xml:space="preserve"> por:</w:t>
      </w:r>
    </w:p>
    <w:p w14:paraId="54E88274" w14:textId="77777777" w:rsidR="00E02CAF" w:rsidRDefault="00E02CAF" w:rsidP="00B36F5C">
      <w:pPr>
        <w:rPr>
          <w:rFonts w:ascii="Times New Roman" w:hAnsi="Times New Roman" w:cs="Times New Roman"/>
          <w:sz w:val="24"/>
          <w:szCs w:val="24"/>
        </w:rPr>
      </w:pPr>
    </w:p>
    <w:p w14:paraId="2DB4F17B" w14:textId="6C36AAA5" w:rsidR="00B36F5C" w:rsidRDefault="00C3769F" w:rsidP="00C376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D7DA05F" wp14:editId="2594A366">
            <wp:extent cx="2124075" cy="682324"/>
            <wp:effectExtent l="0" t="0" r="0" b="3810"/>
            <wp:docPr id="84666492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531" cy="6853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0F423A" w14:textId="62901DB8" w:rsidR="00B36F5C" w:rsidRPr="00E02CAF" w:rsidRDefault="00B36F5C" w:rsidP="00B36F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2CAF">
        <w:rPr>
          <w:rFonts w:ascii="Times New Roman" w:hAnsi="Times New Roman" w:cs="Times New Roman"/>
          <w:b/>
          <w:bCs/>
          <w:sz w:val="24"/>
          <w:szCs w:val="24"/>
        </w:rPr>
        <w:t>RAFAEL ALEXANDER ALBARRACÍN PÉREZ</w:t>
      </w:r>
    </w:p>
    <w:p w14:paraId="257C400A" w14:textId="2A01A20B" w:rsidR="00B36F5C" w:rsidRPr="00E02CAF" w:rsidRDefault="00B36F5C" w:rsidP="00B36F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2CAF">
        <w:rPr>
          <w:rFonts w:ascii="Times New Roman" w:hAnsi="Times New Roman" w:cs="Times New Roman"/>
          <w:b/>
          <w:bCs/>
          <w:sz w:val="24"/>
          <w:szCs w:val="24"/>
        </w:rPr>
        <w:t>Gerente liquidador</w:t>
      </w:r>
    </w:p>
    <w:p w14:paraId="2455769B" w14:textId="3AECABF1" w:rsidR="00B36F5C" w:rsidRPr="00E02CAF" w:rsidRDefault="00B36F5C" w:rsidP="00B36F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2CAF">
        <w:rPr>
          <w:rFonts w:ascii="Times New Roman" w:hAnsi="Times New Roman" w:cs="Times New Roman"/>
          <w:b/>
          <w:bCs/>
          <w:sz w:val="24"/>
          <w:szCs w:val="24"/>
        </w:rPr>
        <w:t>Instituto para el fomento de la recreación y el deporte de Sogamoso IRDS en liquidación</w:t>
      </w:r>
    </w:p>
    <w:sectPr w:rsidR="00B36F5C" w:rsidRPr="00E02CAF" w:rsidSect="007A5400">
      <w:headerReference w:type="default" r:id="rId8"/>
      <w:footerReference w:type="default" r:id="rId9"/>
      <w:pgSz w:w="12240" w:h="15840"/>
      <w:pgMar w:top="1440" w:right="1440" w:bottom="1440" w:left="1440" w:header="567" w:footer="1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57AEE" w14:textId="77777777" w:rsidR="000C303B" w:rsidRDefault="000C303B">
      <w:pPr>
        <w:spacing w:after="0" w:line="240" w:lineRule="auto"/>
      </w:pPr>
      <w:r>
        <w:separator/>
      </w:r>
    </w:p>
  </w:endnote>
  <w:endnote w:type="continuationSeparator" w:id="0">
    <w:p w14:paraId="3081FFAB" w14:textId="77777777" w:rsidR="000C303B" w:rsidRDefault="000C3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CFEC3" w14:textId="77777777" w:rsidR="00EF29E1" w:rsidRDefault="00EF29E1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Arial" w:eastAsia="Arial" w:hAnsi="Arial" w:cs="Arial"/>
        <w:b/>
        <w:color w:val="000000"/>
        <w:sz w:val="20"/>
        <w:szCs w:val="20"/>
      </w:rPr>
    </w:pPr>
  </w:p>
  <w:p w14:paraId="00000118" w14:textId="69DCD4CF" w:rsidR="004E41B6" w:rsidRPr="00EF29E1" w:rsidRDefault="00454C36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Arial" w:eastAsia="Arial" w:hAnsi="Arial" w:cs="Arial"/>
        <w:b/>
        <w:color w:val="000000"/>
        <w:sz w:val="20"/>
        <w:szCs w:val="20"/>
      </w:rPr>
    </w:pPr>
    <w:r w:rsidRPr="00EF29E1">
      <w:rPr>
        <w:rFonts w:ascii="Arial" w:eastAsia="Arial" w:hAnsi="Arial" w:cs="Arial"/>
        <w:b/>
        <w:color w:val="000000"/>
        <w:sz w:val="20"/>
        <w:szCs w:val="20"/>
      </w:rPr>
      <w:t xml:space="preserve">CENTRO URBANO DE </w:t>
    </w:r>
    <w:r w:rsidRPr="00EF29E1">
      <w:rPr>
        <w:rFonts w:ascii="Arial" w:eastAsia="Arial" w:hAnsi="Arial" w:cs="Arial"/>
        <w:b/>
        <w:sz w:val="20"/>
        <w:szCs w:val="20"/>
      </w:rPr>
      <w:t>RECREACIÓN</w:t>
    </w:r>
    <w:r w:rsidRPr="00EF29E1">
      <w:rPr>
        <w:rFonts w:ascii="Arial" w:eastAsia="Arial" w:hAnsi="Arial" w:cs="Arial"/>
        <w:b/>
        <w:color w:val="000000"/>
        <w:sz w:val="20"/>
        <w:szCs w:val="20"/>
      </w:rPr>
      <w:t xml:space="preserve"> INFANTIL – CURI</w:t>
    </w:r>
  </w:p>
  <w:p w14:paraId="00000119" w14:textId="77777777" w:rsidR="004E41B6" w:rsidRPr="00EF29E1" w:rsidRDefault="00454C36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Arial" w:eastAsia="Arial" w:hAnsi="Arial" w:cs="Arial"/>
        <w:color w:val="0000FF"/>
        <w:sz w:val="20"/>
        <w:szCs w:val="20"/>
        <w:u w:val="single"/>
      </w:rPr>
    </w:pPr>
    <w:r w:rsidRPr="00EF29E1">
      <w:rPr>
        <w:rFonts w:ascii="Arial" w:eastAsia="Arial" w:hAnsi="Arial" w:cs="Arial"/>
        <w:color w:val="000000"/>
        <w:sz w:val="20"/>
        <w:szCs w:val="20"/>
      </w:rPr>
      <w:t xml:space="preserve">Dirección: Carrera 13A No. 9A – 47 Celular: 310 306 48 06 </w:t>
    </w:r>
  </w:p>
  <w:p w14:paraId="0000011A" w14:textId="258907AA" w:rsidR="004E41B6" w:rsidRPr="00E17714" w:rsidRDefault="00E17714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Arial" w:eastAsia="Arial" w:hAnsi="Arial" w:cs="Arial"/>
        <w:color w:val="000000"/>
        <w:sz w:val="20"/>
        <w:szCs w:val="20"/>
      </w:rPr>
    </w:pPr>
    <w:hyperlink r:id="rId1" w:history="1">
      <w:r w:rsidRPr="00E17714">
        <w:rPr>
          <w:rStyle w:val="Hipervnculo"/>
          <w:rFonts w:ascii="Arial" w:eastAsia="Arial" w:hAnsi="Arial" w:cs="Arial"/>
          <w:sz w:val="20"/>
          <w:szCs w:val="20"/>
          <w:u w:val="none"/>
        </w:rPr>
        <w:t>gerencialiquidacionirds_fonvisog@sogamoso.org</w:t>
      </w:r>
    </w:hyperlink>
    <w:r w:rsidRPr="00E17714">
      <w:rPr>
        <w:rFonts w:ascii="Arial" w:eastAsia="Arial" w:hAnsi="Arial" w:cs="Arial"/>
        <w:color w:val="000000"/>
        <w:sz w:val="20"/>
        <w:szCs w:val="20"/>
      </w:rPr>
      <w:t xml:space="preserve"> </w:t>
    </w:r>
  </w:p>
  <w:p w14:paraId="0000011C" w14:textId="77777777" w:rsidR="004E41B6" w:rsidRDefault="00454C36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color w:val="000000"/>
        <w:sz w:val="16"/>
        <w:szCs w:val="16"/>
      </w:rPr>
    </w:pPr>
    <w:r>
      <w:rPr>
        <w:rFonts w:ascii="Arial" w:eastAsia="Arial" w:hAnsi="Arial" w:cs="Arial"/>
        <w:b/>
        <w:color w:val="000000"/>
        <w:sz w:val="16"/>
        <w:szCs w:val="16"/>
      </w:rPr>
      <w:t xml:space="preserve">      </w:t>
    </w:r>
    <w:r>
      <w:rPr>
        <w:rFonts w:ascii="Arial" w:eastAsia="Arial" w:hAnsi="Arial" w:cs="Arial"/>
        <w:b/>
        <w:color w:val="000000"/>
        <w:sz w:val="16"/>
        <w:szCs w:val="16"/>
        <w:highlight w:val="lightGray"/>
      </w:rPr>
      <w:t>Código Postal</w:t>
    </w:r>
    <w:r>
      <w:rPr>
        <w:rFonts w:ascii="Arial" w:eastAsia="Arial" w:hAnsi="Arial" w:cs="Arial"/>
        <w:color w:val="000000"/>
        <w:sz w:val="16"/>
        <w:szCs w:val="16"/>
        <w:highlight w:val="lightGray"/>
      </w:rPr>
      <w:t>:15221</w:t>
    </w:r>
  </w:p>
  <w:p w14:paraId="0000011D" w14:textId="77777777" w:rsidR="004E41B6" w:rsidRDefault="004E41B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46F1C" w14:textId="77777777" w:rsidR="000C303B" w:rsidRDefault="000C303B">
      <w:pPr>
        <w:spacing w:after="0" w:line="240" w:lineRule="auto"/>
      </w:pPr>
      <w:r>
        <w:separator/>
      </w:r>
    </w:p>
  </w:footnote>
  <w:footnote w:type="continuationSeparator" w:id="0">
    <w:p w14:paraId="43139D6B" w14:textId="77777777" w:rsidR="000C303B" w:rsidRDefault="000C30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B4404" w14:textId="3CCB8F68" w:rsidR="00EF29E1" w:rsidRDefault="00000000" w:rsidP="00EF29E1">
    <w:pPr>
      <w:spacing w:after="0" w:line="240" w:lineRule="auto"/>
      <w:jc w:val="center"/>
      <w:textDirection w:val="btLr"/>
      <w:rPr>
        <w:rFonts w:ascii="Arial" w:eastAsia="Arial" w:hAnsi="Arial" w:cs="Arial"/>
        <w:b/>
        <w:color w:val="000000"/>
        <w:sz w:val="20"/>
        <w:szCs w:val="20"/>
      </w:rPr>
    </w:pPr>
    <w:r>
      <w:rPr>
        <w:rFonts w:ascii="Arial" w:eastAsia="Arial" w:hAnsi="Arial" w:cs="Arial"/>
      </w:rPr>
      <w:pict w14:anchorId="5DEC9C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440pt;margin-top:-65.2pt;width:68.8pt;height:32.05pt;z-index:-251657216;mso-position-horizontal-relative:margin;mso-position-vertical-relative:margin">
          <v:imagedata r:id="rId1" o:title="image6" croptop="3418f" cropbottom="58071f" cropleft="51224f" cropright="3083f"/>
          <w10:wrap anchorx="margin" anchory="margin"/>
        </v:shape>
      </w:pict>
    </w:r>
    <w:r w:rsidR="00BC0EEA">
      <w:rPr>
        <w:rFonts w:ascii="Arial" w:eastAsia="Arial" w:hAnsi="Arial" w:cs="Arial"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A1747E5" wp14:editId="528AA105">
              <wp:simplePos x="0" y="0"/>
              <wp:positionH relativeFrom="column">
                <wp:posOffset>282871</wp:posOffset>
              </wp:positionH>
              <wp:positionV relativeFrom="paragraph">
                <wp:posOffset>131799</wp:posOffset>
              </wp:positionV>
              <wp:extent cx="4678680" cy="541655"/>
              <wp:effectExtent l="0" t="0" r="0" b="0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78680" cy="5416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96847B4" w14:textId="77777777" w:rsidR="004647C8" w:rsidRPr="00B36F5C" w:rsidRDefault="004647C8" w:rsidP="004647C8">
                          <w:pPr>
                            <w:spacing w:after="0" w:line="240" w:lineRule="auto"/>
                            <w:jc w:val="center"/>
                            <w:textDirection w:val="btLr"/>
                            <w:rPr>
                              <w:rFonts w:ascii="Times New Roman" w:eastAsia="Arial" w:hAnsi="Times New Roman" w:cs="Times New Roman"/>
                              <w:b/>
                              <w:color w:val="000000"/>
                              <w:sz w:val="20"/>
                              <w:szCs w:val="20"/>
                            </w:rPr>
                          </w:pPr>
                          <w:r w:rsidRPr="00B36F5C">
                            <w:rPr>
                              <w:rFonts w:ascii="Times New Roman" w:eastAsia="Arial" w:hAnsi="Times New Roman" w:cs="Times New Roman"/>
                              <w:b/>
                              <w:color w:val="000000"/>
                              <w:sz w:val="20"/>
                              <w:szCs w:val="20"/>
                            </w:rPr>
                            <w:t>INSTITUTO PARA EL FOMENTO DE LA RECREACIÓN Y EL DEPORTE DE SOGAMOSO – IRDS – EN LIQUIDACIÓN</w:t>
                          </w:r>
                        </w:p>
                        <w:p w14:paraId="5BE64025" w14:textId="38A1FCB4" w:rsidR="004647C8" w:rsidRPr="00B36F5C" w:rsidRDefault="004647C8" w:rsidP="004647C8">
                          <w:pPr>
                            <w:spacing w:after="0" w:line="240" w:lineRule="auto"/>
                            <w:jc w:val="center"/>
                            <w:textDirection w:val="btLr"/>
                            <w:rPr>
                              <w:rFonts w:ascii="Times New Roman" w:eastAsia="Arial" w:hAnsi="Times New Roman" w:cs="Times New Roman"/>
                              <w:b/>
                              <w:color w:val="000000"/>
                              <w:sz w:val="20"/>
                              <w:szCs w:val="20"/>
                            </w:rPr>
                          </w:pPr>
                          <w:r w:rsidRPr="00B36F5C">
                            <w:rPr>
                              <w:rFonts w:ascii="Times New Roman" w:eastAsia="Arial" w:hAnsi="Times New Roman" w:cs="Times New Roman"/>
                              <w:color w:val="000000"/>
                              <w:sz w:val="20"/>
                              <w:szCs w:val="20"/>
                            </w:rPr>
                            <w:t>NIT:826.000.058-3</w:t>
                          </w:r>
                        </w:p>
                        <w:p w14:paraId="70C5BCC1" w14:textId="77777777" w:rsidR="004647C8" w:rsidRDefault="004647C8" w:rsidP="004647C8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1747E5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22.25pt;margin-top:10.4pt;width:368.4pt;height:42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" filled="f" stroked="f" strokeweight=".5pt">
              <v:textbox>
                <w:txbxContent>
                  <w:p w14:paraId="396847B4" w14:textId="77777777" w:rsidR="004647C8" w:rsidRPr="00B36F5C" w:rsidRDefault="004647C8" w:rsidP="004647C8">
                    <w:pPr>
                      <w:spacing w:after="0" w:line="240" w:lineRule="auto"/>
                      <w:jc w:val="center"/>
                      <w:textDirection w:val="btLr"/>
                      <w:rPr>
                        <w:rFonts w:ascii="Times New Roman" w:eastAsia="Arial" w:hAnsi="Times New Roman" w:cs="Times New Roman"/>
                        <w:b/>
                        <w:color w:val="000000"/>
                        <w:sz w:val="20"/>
                        <w:szCs w:val="20"/>
                      </w:rPr>
                    </w:pPr>
                    <w:r w:rsidRPr="00B36F5C">
                      <w:rPr>
                        <w:rFonts w:ascii="Times New Roman" w:eastAsia="Arial" w:hAnsi="Times New Roman" w:cs="Times New Roman"/>
                        <w:b/>
                        <w:color w:val="000000"/>
                        <w:sz w:val="20"/>
                        <w:szCs w:val="20"/>
                      </w:rPr>
                      <w:t>INSTITUTO PARA EL FOMENTO DE LA RECREACIÓN Y EL DEPORTE DE SOGAMOSO – IRDS – EN LIQUIDACIÓN</w:t>
                    </w:r>
                  </w:p>
                  <w:p w14:paraId="5BE64025" w14:textId="38A1FCB4" w:rsidR="004647C8" w:rsidRPr="00B36F5C" w:rsidRDefault="004647C8" w:rsidP="004647C8">
                    <w:pPr>
                      <w:spacing w:after="0" w:line="240" w:lineRule="auto"/>
                      <w:jc w:val="center"/>
                      <w:textDirection w:val="btLr"/>
                      <w:rPr>
                        <w:rFonts w:ascii="Times New Roman" w:eastAsia="Arial" w:hAnsi="Times New Roman" w:cs="Times New Roman"/>
                        <w:b/>
                        <w:color w:val="000000"/>
                        <w:sz w:val="20"/>
                        <w:szCs w:val="20"/>
                      </w:rPr>
                    </w:pPr>
                    <w:r w:rsidRPr="00B36F5C">
                      <w:rPr>
                        <w:rFonts w:ascii="Times New Roman" w:eastAsia="Arial" w:hAnsi="Times New Roman" w:cs="Times New Roman"/>
                        <w:color w:val="000000"/>
                        <w:sz w:val="20"/>
                        <w:szCs w:val="20"/>
                      </w:rPr>
                      <w:t>NIT:826.000.058-3</w:t>
                    </w:r>
                  </w:p>
                  <w:p w14:paraId="70C5BCC1" w14:textId="77777777" w:rsidR="004647C8" w:rsidRDefault="004647C8" w:rsidP="004647C8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="00BC0EEA">
      <w:rPr>
        <w:rFonts w:ascii="Arial" w:eastAsia="Arial" w:hAnsi="Arial" w:cs="Arial"/>
        <w:noProof/>
      </w:rPr>
      <mc:AlternateContent>
        <mc:Choice Requires="wpg">
          <w:drawing>
            <wp:anchor distT="0" distB="0" distL="114300" distR="114300" simplePos="0" relativeHeight="251656192" behindDoc="0" locked="0" layoutInCell="1" allowOverlap="1" wp14:anchorId="6F3D6DE7" wp14:editId="4A020405">
              <wp:simplePos x="0" y="0"/>
              <wp:positionH relativeFrom="column">
                <wp:posOffset>4888222</wp:posOffset>
              </wp:positionH>
              <wp:positionV relativeFrom="paragraph">
                <wp:posOffset>30591</wp:posOffset>
              </wp:positionV>
              <wp:extent cx="594818" cy="535822"/>
              <wp:effectExtent l="0" t="0" r="34290" b="17145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818" cy="535822"/>
                        <a:chOff x="0" y="0"/>
                        <a:chExt cx="647700" cy="498475"/>
                      </a:xfrm>
                    </wpg:grpSpPr>
                    <pic:pic xmlns:pic="http://schemas.openxmlformats.org/drawingml/2006/picture">
                      <pic:nvPicPr>
                        <pic:cNvPr id="6" name="Shape 6"/>
                        <pic:cNvPicPr preferRelativeResize="0"/>
                      </pic:nvPicPr>
                      <pic:blipFill rotWithShape="1">
                        <a:blip r:embed="rId2">
                          <a:alphaModFix/>
                        </a:blip>
                        <a:srcRect/>
                        <a:stretch/>
                      </pic:blipFill>
                      <pic:spPr>
                        <a:xfrm>
                          <a:off x="0" y="15240"/>
                          <a:ext cx="563880" cy="483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3" name="Conector recto de flecha 3"/>
                      <wps:cNvCnPr/>
                      <wps:spPr>
                        <a:xfrm flipH="1">
                          <a:off x="640080" y="0"/>
                          <a:ext cx="7620" cy="48006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3ABEFC1" id="Grupo 1" o:spid="_x0000_s1026" style="position:absolute;margin-left:384.9pt;margin-top:2.4pt;width:46.85pt;height:42.2pt;z-index:251650560;mso-width-relative:margin;mso-height-relative:margin" coordsize="6477,49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">
              <v:shape id="Shape 6" o:spid="_x0000_s1027" type="#_x0000_t75" style="position:absolute;top:152;width:5638;height:483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">
                <v:imagedata r:id="rId3" o:title=""/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3" o:spid="_x0000_s1028" type="#_x0000_t32" style="position:absolute;left:6400;width:77;height:480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" strokecolor="black [3200]">
                <v:stroke startarrowwidth="narrow" startarrowlength="short" endarrowwidth="narrow" endarrowlength="short" joinstyle="miter"/>
              </v:shape>
            </v:group>
          </w:pict>
        </mc:Fallback>
      </mc:AlternateContent>
    </w:r>
    <w:r w:rsidR="00A05EBC">
      <w:rPr>
        <w:rFonts w:ascii="Arial" w:eastAsia="Arial" w:hAnsi="Arial" w:cs="Arial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2915D0DF" wp14:editId="6EE4A90C">
              <wp:simplePos x="0" y="0"/>
              <wp:positionH relativeFrom="column">
                <wp:posOffset>-717388</wp:posOffset>
              </wp:positionH>
              <wp:positionV relativeFrom="paragraph">
                <wp:posOffset>22225</wp:posOffset>
              </wp:positionV>
              <wp:extent cx="1360967" cy="653223"/>
              <wp:effectExtent l="0" t="0" r="0" b="0"/>
              <wp:wrapNone/>
              <wp:docPr id="11" name="Grupo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360967" cy="653223"/>
                        <a:chOff x="0" y="0"/>
                        <a:chExt cx="1434465" cy="685257"/>
                      </a:xfrm>
                    </wpg:grpSpPr>
                    <pic:pic xmlns:pic="http://schemas.openxmlformats.org/drawingml/2006/picture">
                      <pic:nvPicPr>
                        <pic:cNvPr id="7" name="image1.png" descr="Bandera y Escudo - sogamoso.com"/>
                        <pic:cNvPicPr/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510301" y="0"/>
                          <a:ext cx="478155" cy="511175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wps:wsp>
                      <wps:cNvPr id="1550508517" name="Rectángulo 1550508517"/>
                      <wps:cNvSpPr/>
                      <wps:spPr>
                        <a:xfrm>
                          <a:off x="0" y="404037"/>
                          <a:ext cx="1434465" cy="281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7A7E0B" w14:textId="77777777" w:rsidR="00EF29E1" w:rsidRDefault="00EF29E1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color w:val="000000"/>
                                <w:sz w:val="12"/>
                              </w:rPr>
                            </w:pPr>
                          </w:p>
                          <w:p w14:paraId="34ECF4C2" w14:textId="53B1BBB2" w:rsidR="004E41B6" w:rsidRDefault="00454C36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2"/>
                              </w:rPr>
                              <w:t xml:space="preserve">Municipio </w:t>
                            </w:r>
                            <w:r w:rsidR="00EF29E1">
                              <w:rPr>
                                <w:rFonts w:ascii="Arial" w:eastAsia="Arial" w:hAnsi="Arial" w:cs="Arial"/>
                                <w:color w:val="000000"/>
                                <w:sz w:val="12"/>
                              </w:rPr>
                              <w:t xml:space="preserve"> de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12"/>
                              </w:rPr>
                              <w:t xml:space="preserve"> Sogamoso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915D0DF" id="Grupo 11" o:spid="_x0000_s1027" style="position:absolute;left:0;text-align:left;margin-left:-56.5pt;margin-top:1.75pt;width:107.15pt;height:51.45pt;z-index:251657216;mso-width-relative:margin;mso-height-relative:margin" coordsize="14344,68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">
              <v:shape id="image1.png" o:spid="_x0000_s1028" type="#_x0000_t75" alt="Bandera y Escudo - sogamoso.com" style="position:absolute;left:5103;width:4781;height:5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">
                <v:imagedata r:id="rId5" o:title="Bandera y Escudo - sogamoso"/>
              </v:shape>
              <v:rect id="Rectángulo 1550508517" o:spid="_x0000_s1029" style="position:absolute;top:4040;width:14344;height:28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" filled="f" stroked="f">
                <v:textbox inset="2.53958mm,1.2694mm,2.53958mm,1.2694mm">
                  <w:txbxContent>
                    <w:p w14:paraId="647A7E0B" w14:textId="77777777" w:rsidR="00EF29E1" w:rsidRDefault="00EF29E1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Arial" w:eastAsia="Arial" w:hAnsi="Arial" w:cs="Arial"/>
                          <w:color w:val="000000"/>
                          <w:sz w:val="12"/>
                        </w:rPr>
                      </w:pPr>
                    </w:p>
                    <w:p w14:paraId="34ECF4C2" w14:textId="53B1BBB2" w:rsidR="004E41B6" w:rsidRDefault="00454C36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2"/>
                        </w:rPr>
                        <w:t xml:space="preserve">Municipio </w:t>
                      </w:r>
                      <w:r w:rsidR="00EF29E1">
                        <w:rPr>
                          <w:rFonts w:ascii="Arial" w:eastAsia="Arial" w:hAnsi="Arial" w:cs="Arial"/>
                          <w:color w:val="000000"/>
                          <w:sz w:val="12"/>
                        </w:rPr>
                        <w:t xml:space="preserve"> de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2"/>
                        </w:rPr>
                        <w:t xml:space="preserve"> Sogamoso</w:t>
                      </w:r>
                    </w:p>
                  </w:txbxContent>
                </v:textbox>
              </v:rect>
            </v:group>
          </w:pict>
        </mc:Fallback>
      </mc:AlternateContent>
    </w:r>
  </w:p>
  <w:p w14:paraId="32EA57A9" w14:textId="42150E1F" w:rsidR="004647C8" w:rsidRDefault="004647C8" w:rsidP="004647C8">
    <w:pPr>
      <w:spacing w:after="0" w:line="240" w:lineRule="auto"/>
      <w:ind w:left="567" w:firstLine="142"/>
      <w:jc w:val="center"/>
      <w:textDirection w:val="btLr"/>
      <w:rPr>
        <w:rFonts w:ascii="Arial" w:eastAsia="Arial" w:hAnsi="Arial" w:cs="Arial"/>
        <w:b/>
        <w:color w:val="000000"/>
        <w:sz w:val="20"/>
        <w:szCs w:val="20"/>
      </w:rPr>
    </w:pPr>
  </w:p>
  <w:p w14:paraId="06D3035F" w14:textId="486C9BFC" w:rsidR="004647C8" w:rsidRDefault="004647C8" w:rsidP="004647C8">
    <w:pPr>
      <w:spacing w:after="0" w:line="240" w:lineRule="auto"/>
      <w:ind w:left="567" w:firstLine="142"/>
      <w:jc w:val="center"/>
      <w:textDirection w:val="btLr"/>
      <w:rPr>
        <w:rFonts w:ascii="Arial" w:eastAsia="Arial" w:hAnsi="Arial" w:cs="Arial"/>
        <w:b/>
        <w:color w:val="000000"/>
        <w:sz w:val="20"/>
        <w:szCs w:val="20"/>
      </w:rPr>
    </w:pPr>
  </w:p>
  <w:p w14:paraId="549C321E" w14:textId="77777777" w:rsidR="004647C8" w:rsidRPr="00EF29E1" w:rsidRDefault="004647C8" w:rsidP="004647C8">
    <w:pPr>
      <w:spacing w:after="0" w:line="240" w:lineRule="auto"/>
      <w:ind w:left="567" w:firstLine="142"/>
      <w:jc w:val="center"/>
      <w:textDirection w:val="btLr"/>
      <w:rPr>
        <w:sz w:val="20"/>
        <w:szCs w:val="20"/>
      </w:rPr>
    </w:pPr>
  </w:p>
  <w:p w14:paraId="6867E74D" w14:textId="77777777" w:rsidR="00EF29E1" w:rsidRDefault="00EF29E1" w:rsidP="00EF29E1"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  <w:rPr>
        <w:rFonts w:ascii="Arial" w:eastAsia="Arial" w:hAnsi="Arial" w:cs="Arial"/>
      </w:rPr>
    </w:pPr>
  </w:p>
  <w:p w14:paraId="00000117" w14:textId="77777777" w:rsidR="004E41B6" w:rsidRDefault="004E41B6">
    <w:pPr>
      <w:tabs>
        <w:tab w:val="center" w:pos="4419"/>
        <w:tab w:val="right" w:pos="8838"/>
      </w:tabs>
      <w:spacing w:after="0" w:line="240" w:lineRule="auto"/>
      <w:rPr>
        <w:rFonts w:ascii="Arial" w:eastAsia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41B6"/>
    <w:rsid w:val="0000676C"/>
    <w:rsid w:val="00007EBF"/>
    <w:rsid w:val="00047315"/>
    <w:rsid w:val="000C303B"/>
    <w:rsid w:val="00114793"/>
    <w:rsid w:val="00147CF7"/>
    <w:rsid w:val="00150DFA"/>
    <w:rsid w:val="00155472"/>
    <w:rsid w:val="001C7E20"/>
    <w:rsid w:val="001D13F6"/>
    <w:rsid w:val="001E6B55"/>
    <w:rsid w:val="001F0BFA"/>
    <w:rsid w:val="002E2D4C"/>
    <w:rsid w:val="00332102"/>
    <w:rsid w:val="003573E4"/>
    <w:rsid w:val="00381A98"/>
    <w:rsid w:val="003B41F8"/>
    <w:rsid w:val="004005F5"/>
    <w:rsid w:val="004051F9"/>
    <w:rsid w:val="00454C36"/>
    <w:rsid w:val="004647C8"/>
    <w:rsid w:val="004C133D"/>
    <w:rsid w:val="004E41B6"/>
    <w:rsid w:val="005460C9"/>
    <w:rsid w:val="00556D37"/>
    <w:rsid w:val="005A173D"/>
    <w:rsid w:val="005A41CA"/>
    <w:rsid w:val="005C6F17"/>
    <w:rsid w:val="005F2451"/>
    <w:rsid w:val="00601DC8"/>
    <w:rsid w:val="00643728"/>
    <w:rsid w:val="00653E22"/>
    <w:rsid w:val="006901F0"/>
    <w:rsid w:val="006F7954"/>
    <w:rsid w:val="00713D4C"/>
    <w:rsid w:val="007335DE"/>
    <w:rsid w:val="00757F84"/>
    <w:rsid w:val="007A209B"/>
    <w:rsid w:val="007A5400"/>
    <w:rsid w:val="007B0F38"/>
    <w:rsid w:val="007C5828"/>
    <w:rsid w:val="007C6432"/>
    <w:rsid w:val="0084090F"/>
    <w:rsid w:val="0088599D"/>
    <w:rsid w:val="008F5D05"/>
    <w:rsid w:val="009007B6"/>
    <w:rsid w:val="00942518"/>
    <w:rsid w:val="009C28DC"/>
    <w:rsid w:val="009C415E"/>
    <w:rsid w:val="009D617D"/>
    <w:rsid w:val="009F2D21"/>
    <w:rsid w:val="00A05AF8"/>
    <w:rsid w:val="00A05EBC"/>
    <w:rsid w:val="00A13AD0"/>
    <w:rsid w:val="00A572B0"/>
    <w:rsid w:val="00A94331"/>
    <w:rsid w:val="00B36F5C"/>
    <w:rsid w:val="00B42E1B"/>
    <w:rsid w:val="00B92409"/>
    <w:rsid w:val="00BC0EEA"/>
    <w:rsid w:val="00BC61C4"/>
    <w:rsid w:val="00C3769F"/>
    <w:rsid w:val="00C74BDB"/>
    <w:rsid w:val="00C85006"/>
    <w:rsid w:val="00CA3238"/>
    <w:rsid w:val="00D32078"/>
    <w:rsid w:val="00D637D6"/>
    <w:rsid w:val="00E02CAF"/>
    <w:rsid w:val="00E143F2"/>
    <w:rsid w:val="00E1617E"/>
    <w:rsid w:val="00E1705B"/>
    <w:rsid w:val="00E17714"/>
    <w:rsid w:val="00E82F40"/>
    <w:rsid w:val="00EA495C"/>
    <w:rsid w:val="00EF29E1"/>
    <w:rsid w:val="00F84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64445F"/>
  <w15:docId w15:val="{81AB9C2B-5641-4782-85A0-6EB683963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ableParagraph">
    <w:name w:val="Table Paragraph"/>
    <w:basedOn w:val="Normal"/>
    <w:uiPriority w:val="1"/>
    <w:qFormat/>
    <w:rsid w:val="007216C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paragraph" w:styleId="Encabezado">
    <w:name w:val="header"/>
    <w:aliases w:val=" Car Car"/>
    <w:basedOn w:val="Normal"/>
    <w:link w:val="EncabezadoCar"/>
    <w:unhideWhenUsed/>
    <w:rsid w:val="007216C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 Car Car Car"/>
    <w:basedOn w:val="Fuentedeprrafopredeter"/>
    <w:link w:val="Encabezado"/>
    <w:rsid w:val="007216C3"/>
  </w:style>
  <w:style w:type="paragraph" w:styleId="Piedepgina">
    <w:name w:val="footer"/>
    <w:basedOn w:val="Normal"/>
    <w:link w:val="PiedepginaCar"/>
    <w:uiPriority w:val="99"/>
    <w:unhideWhenUsed/>
    <w:rsid w:val="007216C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16C3"/>
  </w:style>
  <w:style w:type="table" w:customStyle="1" w:styleId="TableNormal0">
    <w:name w:val="Table Normal"/>
    <w:uiPriority w:val="2"/>
    <w:semiHidden/>
    <w:unhideWhenUsed/>
    <w:qFormat/>
    <w:rsid w:val="007216C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7216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7216C3"/>
  </w:style>
  <w:style w:type="paragraph" w:styleId="Sinespaciado">
    <w:name w:val="No Spacing"/>
    <w:uiPriority w:val="1"/>
    <w:qFormat/>
    <w:rsid w:val="007216C3"/>
    <w:pPr>
      <w:spacing w:after="0" w:line="240" w:lineRule="auto"/>
    </w:pPr>
    <w:rPr>
      <w:rFonts w:cs="Times New Roman"/>
      <w:lang w:val="es-ES_tradnl"/>
    </w:rPr>
  </w:style>
  <w:style w:type="paragraph" w:styleId="Textoindependiente">
    <w:name w:val="Body Text"/>
    <w:basedOn w:val="Normal"/>
    <w:link w:val="TextoindependienteCar"/>
    <w:rsid w:val="007C59C7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C59C7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7C59C7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MS Mincho" w:hAnsi="Arial"/>
      <w:sz w:val="24"/>
      <w:szCs w:val="24"/>
      <w:lang w:val="es-MX"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13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133D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E1771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177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6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erencialiquidacionirds_fonvisog@sogamoso.or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uSWb9JMmt78cvTTQI5QUWEVIKg==">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mantenimiento</cp:lastModifiedBy>
  <cp:revision>2</cp:revision>
  <cp:lastPrinted>2025-10-03T00:10:00Z</cp:lastPrinted>
  <dcterms:created xsi:type="dcterms:W3CDTF">2025-12-19T21:31:00Z</dcterms:created>
  <dcterms:modified xsi:type="dcterms:W3CDTF">2025-12-19T21:31:00Z</dcterms:modified>
</cp:coreProperties>
</file>