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6345"/>
      </w:tblGrid>
      <w:tr w:rsidR="00BF02A9" w:rsidRPr="00FE131E" w14:paraId="7CB6007F" w14:textId="77777777" w:rsidTr="282A8AB5">
        <w:trPr>
          <w:trHeight w:val="535"/>
        </w:trPr>
        <w:tc>
          <w:tcPr>
            <w:tcW w:w="3681" w:type="dxa"/>
            <w:shd w:val="clear" w:color="auto" w:fill="BFBFBF" w:themeFill="background1" w:themeFillShade="BF"/>
            <w:vAlign w:val="center"/>
          </w:tcPr>
          <w:p w14:paraId="244AD64E" w14:textId="77777777" w:rsidR="00BF02A9" w:rsidRPr="00FE131E" w:rsidRDefault="00BF02A9" w:rsidP="00C200E8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 xml:space="preserve">ACTA DE </w:t>
            </w:r>
            <w:r w:rsidR="00545544" w:rsidRPr="00FE131E">
              <w:rPr>
                <w:rFonts w:ascii="Arial Narrow" w:hAnsi="Arial Narrow" w:cs="Arial"/>
                <w:b/>
              </w:rPr>
              <w:t>RECIBO A</w:t>
            </w:r>
            <w:r w:rsidRPr="00FE131E">
              <w:rPr>
                <w:rFonts w:ascii="Arial Narrow" w:hAnsi="Arial Narrow" w:cs="Arial"/>
                <w:b/>
              </w:rPr>
              <w:t xml:space="preserve"> SATISFACCIÓN DE BIENES Y SERVICIOS</w:t>
            </w:r>
            <w:r w:rsidR="00B530CE" w:rsidRPr="00FE131E">
              <w:rPr>
                <w:rFonts w:ascii="Arial Narrow" w:hAnsi="Arial Narrow" w:cs="Arial"/>
                <w:b/>
              </w:rPr>
              <w:t xml:space="preserve"> TOTAL</w:t>
            </w:r>
          </w:p>
        </w:tc>
        <w:tc>
          <w:tcPr>
            <w:tcW w:w="6345" w:type="dxa"/>
            <w:shd w:val="clear" w:color="auto" w:fill="BFBFBF" w:themeFill="background1" w:themeFillShade="BF"/>
            <w:vAlign w:val="center"/>
          </w:tcPr>
          <w:p w14:paraId="660C30B8" w14:textId="4E64053D" w:rsidR="00BF02A9" w:rsidRPr="00FE131E" w:rsidRDefault="00AC4F51" w:rsidP="00B41B0A">
            <w:pPr>
              <w:ind w:left="708" w:hanging="708"/>
              <w:jc w:val="center"/>
              <w:rPr>
                <w:rFonts w:ascii="Arial Narrow" w:hAnsi="Arial Narrow" w:cs="Arial"/>
                <w:b/>
              </w:rPr>
            </w:pPr>
            <w:r w:rsidRPr="00564DD3">
              <w:rPr>
                <w:rFonts w:ascii="Arial Narrow" w:hAnsi="Arial Narrow" w:cs="Arial"/>
                <w:b/>
              </w:rPr>
              <w:t xml:space="preserve">FECHA </w:t>
            </w:r>
            <w:r w:rsidR="008B7D35">
              <w:rPr>
                <w:rFonts w:ascii="Arial Narrow" w:hAnsi="Arial Narrow" w:cs="Arial"/>
                <w:b/>
              </w:rPr>
              <w:t>3</w:t>
            </w:r>
            <w:r w:rsidR="003E5F5D">
              <w:rPr>
                <w:rFonts w:ascii="Arial Narrow" w:hAnsi="Arial Narrow" w:cs="Arial"/>
                <w:b/>
              </w:rPr>
              <w:t>1</w:t>
            </w:r>
            <w:r w:rsidR="003E13C9">
              <w:rPr>
                <w:rFonts w:ascii="Arial Narrow" w:hAnsi="Arial Narrow" w:cs="Arial"/>
                <w:b/>
              </w:rPr>
              <w:t>/</w:t>
            </w:r>
            <w:r w:rsidR="005611B5">
              <w:rPr>
                <w:rFonts w:ascii="Arial Narrow" w:hAnsi="Arial Narrow" w:cs="Arial"/>
                <w:b/>
              </w:rPr>
              <w:t>1</w:t>
            </w:r>
            <w:r w:rsidR="003E5F5D">
              <w:rPr>
                <w:rFonts w:ascii="Arial Narrow" w:hAnsi="Arial Narrow" w:cs="Arial"/>
                <w:b/>
              </w:rPr>
              <w:t>2</w:t>
            </w:r>
            <w:r w:rsidR="003E13C9">
              <w:rPr>
                <w:rFonts w:ascii="Arial Narrow" w:hAnsi="Arial Narrow" w:cs="Arial"/>
                <w:b/>
              </w:rPr>
              <w:t>/</w:t>
            </w:r>
            <w:r w:rsidR="005611B5">
              <w:rPr>
                <w:rFonts w:ascii="Arial Narrow" w:hAnsi="Arial Narrow" w:cs="Arial"/>
                <w:b/>
              </w:rPr>
              <w:t>2025</w:t>
            </w:r>
          </w:p>
        </w:tc>
      </w:tr>
      <w:tr w:rsidR="00AC4F51" w:rsidRPr="00FE131E" w14:paraId="1ADE0405" w14:textId="77777777" w:rsidTr="282A8AB5">
        <w:trPr>
          <w:trHeight w:val="259"/>
        </w:trPr>
        <w:tc>
          <w:tcPr>
            <w:tcW w:w="3681" w:type="dxa"/>
          </w:tcPr>
          <w:p w14:paraId="6D3DF96D" w14:textId="77777777" w:rsidR="00AC4F51" w:rsidRPr="00FE131E" w:rsidRDefault="00AC4F51" w:rsidP="00AC4F51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 xml:space="preserve">CONTRATO </w:t>
            </w:r>
            <w:proofErr w:type="spellStart"/>
            <w:r w:rsidRPr="00FE131E">
              <w:rPr>
                <w:rFonts w:ascii="Arial Narrow" w:hAnsi="Arial Narrow" w:cs="Arial"/>
                <w:b/>
              </w:rPr>
              <w:t>N°</w:t>
            </w:r>
            <w:proofErr w:type="spellEnd"/>
          </w:p>
        </w:tc>
        <w:tc>
          <w:tcPr>
            <w:tcW w:w="6345" w:type="dxa"/>
            <w:vAlign w:val="center"/>
          </w:tcPr>
          <w:p w14:paraId="7D96BD02" w14:textId="257A479B" w:rsidR="00AC4F51" w:rsidRPr="003A3763" w:rsidRDefault="003E5F5D" w:rsidP="00C87C43">
            <w:pPr>
              <w:rPr>
                <w:rFonts w:ascii="Arial Narrow" w:hAnsi="Arial Narrow"/>
              </w:rPr>
            </w:pPr>
            <w:r w:rsidRPr="003E5F5D">
              <w:rPr>
                <w:rFonts w:ascii="Arial Narrow" w:hAnsi="Arial Narrow"/>
                <w:lang w:val="es-CO"/>
              </w:rPr>
              <w:t>385-2025-PS</w:t>
            </w:r>
          </w:p>
        </w:tc>
      </w:tr>
      <w:tr w:rsidR="00AC4F51" w:rsidRPr="00FE131E" w14:paraId="7A204942" w14:textId="77777777" w:rsidTr="282A8AB5">
        <w:trPr>
          <w:trHeight w:val="259"/>
        </w:trPr>
        <w:tc>
          <w:tcPr>
            <w:tcW w:w="3681" w:type="dxa"/>
          </w:tcPr>
          <w:p w14:paraId="524CE4E5" w14:textId="77777777" w:rsidR="00AC4F51" w:rsidRPr="00FE131E" w:rsidRDefault="00AC4F51" w:rsidP="00AC4F51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FECHA SUSCRIPCIÓN</w:t>
            </w:r>
          </w:p>
        </w:tc>
        <w:tc>
          <w:tcPr>
            <w:tcW w:w="6345" w:type="dxa"/>
            <w:vAlign w:val="center"/>
          </w:tcPr>
          <w:p w14:paraId="6AF5FE0E" w14:textId="2EF29539" w:rsidR="00AC4F51" w:rsidRPr="003A3763" w:rsidRDefault="00914891" w:rsidP="00C87C4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20/11/2025</w:t>
            </w:r>
          </w:p>
        </w:tc>
      </w:tr>
      <w:tr w:rsidR="00EB76A0" w:rsidRPr="00FE131E" w14:paraId="29E41632" w14:textId="77777777" w:rsidTr="282A8AB5">
        <w:trPr>
          <w:trHeight w:val="211"/>
        </w:trPr>
        <w:tc>
          <w:tcPr>
            <w:tcW w:w="3681" w:type="dxa"/>
          </w:tcPr>
          <w:p w14:paraId="43A751A7" w14:textId="77777777" w:rsidR="00EB76A0" w:rsidRPr="00FE131E" w:rsidRDefault="00EB76A0" w:rsidP="00EB76A0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OBJETO DEL CONTRATO</w:t>
            </w:r>
          </w:p>
        </w:tc>
        <w:tc>
          <w:tcPr>
            <w:tcW w:w="6345" w:type="dxa"/>
            <w:vAlign w:val="center"/>
          </w:tcPr>
          <w:p w14:paraId="04F44412" w14:textId="3205AA13" w:rsidR="00EB76A0" w:rsidRPr="00375335" w:rsidRDefault="003E5F5D" w:rsidP="003E5F5D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ind w:right="-2"/>
              <w:jc w:val="both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PRESTACIÓN DE SERVICIOS PROFESIONALES ESPECIALIZADOS PARA </w:t>
            </w:r>
            <w:r w:rsidR="00914891"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EL </w:t>
            </w:r>
            <w:r w:rsidR="00914891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>DESARROLLO</w:t>
            </w:r>
            <w:r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 DE LOS PROYECTOS DE LA SECRETARÍA DE SEGURIDAD, JUSTICIA Y PAZ DEL DEPARTAMENTO DE ANTIOQUIA, EN EL MARCO DEL CIAD 4600018218 DE 2025</w:t>
            </w:r>
          </w:p>
        </w:tc>
      </w:tr>
      <w:tr w:rsidR="00EB76A0" w:rsidRPr="00FE131E" w14:paraId="550CE356" w14:textId="77777777" w:rsidTr="282A8AB5">
        <w:trPr>
          <w:trHeight w:val="277"/>
        </w:trPr>
        <w:tc>
          <w:tcPr>
            <w:tcW w:w="3681" w:type="dxa"/>
          </w:tcPr>
          <w:p w14:paraId="2E3443B9" w14:textId="3932D8AB" w:rsidR="00EB76A0" w:rsidRPr="00FE131E" w:rsidRDefault="00EB76A0" w:rsidP="00EB76A0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FORMA DE PAGO</w:t>
            </w:r>
          </w:p>
        </w:tc>
        <w:tc>
          <w:tcPr>
            <w:tcW w:w="6345" w:type="dxa"/>
            <w:vAlign w:val="center"/>
          </w:tcPr>
          <w:p w14:paraId="3414BAA7" w14:textId="236A6547" w:rsidR="003E5F5D" w:rsidRPr="003E5F5D" w:rsidRDefault="003E5F5D" w:rsidP="003E5F5D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/>
              </w:rPr>
            </w:pPr>
            <w:r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. La ESO Rionegro S.A.S. cancelará al CONTRATISTA el valor de la siguiente manera: Un primer pago por valor de TRES MILLONES SETECIENTOS OCHENTA MIL QUINIENTOS VEINTIOCHO PESOS ($3.780.528) y un pago por valor de NUEVE MILLONES CUATROCIENTOS CINCUENTA Y UN MIL TRESCIENTOS CUARENTA Y CINCO PESOS ($9.451.345), previa presentación de informes de actividades, por parte del contratista, acta de recibo a satisfacción por parte del supervisor del contrato, cuenta de cobro y </w:t>
            </w:r>
          </w:p>
          <w:p w14:paraId="0E983874" w14:textId="43BC25F1" w:rsidR="003E5F5D" w:rsidRPr="003E5F5D" w:rsidRDefault="003E5F5D" w:rsidP="003E5F5D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/>
              </w:rPr>
            </w:pPr>
            <w:r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constancia del pago de los aportes correspondientes a seguridad social (Salud, Pensión y Riesgos laborales). Los pagos se consignarán en la entidad bancaria que el contratista designe para el efecto. La ESO Rionegro S.A.S, </w:t>
            </w:r>
          </w:p>
          <w:p w14:paraId="2616D598" w14:textId="75837B8A" w:rsidR="00EB76A0" w:rsidRPr="00B515DD" w:rsidRDefault="003E5F5D" w:rsidP="003E5F5D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/>
              </w:rPr>
            </w:pPr>
            <w:r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>deducirá de dicho valor los impuestos de ley a que haya lugar. Adicionalmente, para efectos de pago, los valores correspondientes a la retención en la fuente y demás retenciones aplicables. En todo caso, el pago estará sujeto a la planeación del Área Financiera de la ESO Rionegro S.A.S. y el flujo de caja del Contrato Interadministrativo No</w:t>
            </w:r>
            <w:r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 </w:t>
            </w:r>
            <w:r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>4600018218 de 2025; el Supervisor designado solo aprobará el pago de aquellas actividades que sean comprobables y efectivamente soportadas y que en consecuencia hayan sido debidamente ejecutadas por el contratista</w:t>
            </w:r>
            <w:r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>.</w:t>
            </w:r>
          </w:p>
        </w:tc>
      </w:tr>
      <w:tr w:rsidR="00EB76A0" w:rsidRPr="00FE131E" w14:paraId="472E8AC2" w14:textId="77777777" w:rsidTr="282A8AB5">
        <w:trPr>
          <w:trHeight w:val="271"/>
        </w:trPr>
        <w:tc>
          <w:tcPr>
            <w:tcW w:w="3681" w:type="dxa"/>
          </w:tcPr>
          <w:p w14:paraId="6A7A4024" w14:textId="77777777" w:rsidR="00EB76A0" w:rsidRPr="00FE131E" w:rsidRDefault="00EB76A0" w:rsidP="00EB76A0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CONTRATISTA</w:t>
            </w:r>
          </w:p>
        </w:tc>
        <w:tc>
          <w:tcPr>
            <w:tcW w:w="6345" w:type="dxa"/>
            <w:vAlign w:val="center"/>
          </w:tcPr>
          <w:p w14:paraId="6EFBA67A" w14:textId="1CC697BB" w:rsidR="001B09CA" w:rsidRPr="003A3763" w:rsidRDefault="003E5F5D" w:rsidP="00C87C43">
            <w:pPr>
              <w:tabs>
                <w:tab w:val="left" w:pos="1770"/>
              </w:tabs>
              <w:rPr>
                <w:rFonts w:ascii="Arial Narrow" w:hAnsi="Arial Narrow"/>
              </w:rPr>
            </w:pPr>
            <w:r w:rsidRPr="003E5F5D">
              <w:rPr>
                <w:rFonts w:ascii="Arial Narrow" w:hAnsi="Arial Narrow"/>
                <w:b/>
                <w:bCs/>
                <w:lang w:val="es-CO"/>
              </w:rPr>
              <w:t>FELIPE GONZÁLEZ CANTILLO</w:t>
            </w:r>
          </w:p>
        </w:tc>
      </w:tr>
      <w:tr w:rsidR="00EB76A0" w:rsidRPr="00FE131E" w14:paraId="4EE0802A" w14:textId="77777777" w:rsidTr="282A8AB5">
        <w:trPr>
          <w:trHeight w:val="259"/>
        </w:trPr>
        <w:tc>
          <w:tcPr>
            <w:tcW w:w="3681" w:type="dxa"/>
          </w:tcPr>
          <w:p w14:paraId="5F8E18CE" w14:textId="77777777" w:rsidR="00EB76A0" w:rsidRPr="00FE131E" w:rsidRDefault="00EB76A0" w:rsidP="00EB76A0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SUPERVISOR</w:t>
            </w:r>
          </w:p>
        </w:tc>
        <w:tc>
          <w:tcPr>
            <w:tcW w:w="6345" w:type="dxa"/>
            <w:vAlign w:val="center"/>
          </w:tcPr>
          <w:p w14:paraId="695A78FD" w14:textId="3729FEF8" w:rsidR="00EB76A0" w:rsidRPr="00FE0D9E" w:rsidRDefault="008F186F" w:rsidP="008F186F">
            <w:pPr>
              <w:tabs>
                <w:tab w:val="left" w:pos="1770"/>
              </w:tabs>
              <w:rPr>
                <w:rFonts w:ascii="Arial Narrow" w:hAnsi="Arial Narrow"/>
              </w:rPr>
            </w:pPr>
            <w:r w:rsidRPr="008F186F">
              <w:rPr>
                <w:rFonts w:ascii="Arial Narrow" w:hAnsi="Arial Narrow"/>
                <w:lang w:val="es-CO"/>
              </w:rPr>
              <w:t>JORGE HUMBERTO RESTREPO ZULUAGA</w:t>
            </w:r>
          </w:p>
        </w:tc>
      </w:tr>
      <w:tr w:rsidR="00EB76A0" w:rsidRPr="00FE131E" w14:paraId="0A5D48E6" w14:textId="77777777" w:rsidTr="282A8AB5">
        <w:trPr>
          <w:trHeight w:val="337"/>
        </w:trPr>
        <w:tc>
          <w:tcPr>
            <w:tcW w:w="3681" w:type="dxa"/>
          </w:tcPr>
          <w:p w14:paraId="15A1A793" w14:textId="77777777" w:rsidR="00EB76A0" w:rsidRPr="00FE131E" w:rsidRDefault="00EB76A0" w:rsidP="00EB76A0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VALOR INICIAL DEL CONTRATO</w:t>
            </w:r>
          </w:p>
        </w:tc>
        <w:tc>
          <w:tcPr>
            <w:tcW w:w="6345" w:type="dxa"/>
            <w:vAlign w:val="center"/>
          </w:tcPr>
          <w:p w14:paraId="75A65D7C" w14:textId="5813DD95" w:rsidR="00EB76A0" w:rsidRPr="00C200E8" w:rsidRDefault="003E5F5D" w:rsidP="00C87C43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  <w:r w:rsidRPr="003E5F5D">
              <w:rPr>
                <w:rFonts w:ascii="Arial Narrow" w:hAnsi="Arial Narrow"/>
                <w:sz w:val="22"/>
                <w:szCs w:val="22"/>
              </w:rPr>
              <w:t>13.231.873</w:t>
            </w:r>
          </w:p>
        </w:tc>
      </w:tr>
      <w:tr w:rsidR="00FE0D9E" w:rsidRPr="00FE131E" w14:paraId="0D77D64B" w14:textId="77777777" w:rsidTr="282A8AB5">
        <w:trPr>
          <w:trHeight w:val="259"/>
        </w:trPr>
        <w:tc>
          <w:tcPr>
            <w:tcW w:w="3681" w:type="dxa"/>
          </w:tcPr>
          <w:p w14:paraId="3502DD31" w14:textId="77777777" w:rsidR="00FE0D9E" w:rsidRPr="00FE131E" w:rsidRDefault="00FE0D9E" w:rsidP="00FE0D9E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PLAZO DE DURACIÓN</w:t>
            </w:r>
          </w:p>
        </w:tc>
        <w:tc>
          <w:tcPr>
            <w:tcW w:w="6345" w:type="dxa"/>
            <w:vAlign w:val="center"/>
          </w:tcPr>
          <w:p w14:paraId="49EC68A8" w14:textId="6DDF669F" w:rsidR="00FE0D9E" w:rsidRPr="00C200E8" w:rsidRDefault="00B515DD" w:rsidP="00B515DD">
            <w:pPr>
              <w:rPr>
                <w:rFonts w:ascii="Arial Narrow" w:hAnsi="Arial Narrow"/>
                <w:sz w:val="22"/>
                <w:szCs w:val="22"/>
              </w:rPr>
            </w:pPr>
            <w:r w:rsidRPr="00B515DD">
              <w:rPr>
                <w:rFonts w:ascii="Arial Narrow" w:hAnsi="Arial Narrow"/>
                <w:sz w:val="22"/>
                <w:szCs w:val="22"/>
                <w:lang w:val="es-CO"/>
              </w:rPr>
              <w:t>Desde la firma del acta de inicio hasta el 31 de diciembre del 2025.</w:t>
            </w:r>
          </w:p>
        </w:tc>
      </w:tr>
      <w:tr w:rsidR="00DD5F6C" w:rsidRPr="00FE131E" w14:paraId="6F728207" w14:textId="77777777" w:rsidTr="282A8AB5">
        <w:trPr>
          <w:trHeight w:val="211"/>
        </w:trPr>
        <w:tc>
          <w:tcPr>
            <w:tcW w:w="3681" w:type="dxa"/>
          </w:tcPr>
          <w:p w14:paraId="4964A5E1" w14:textId="77777777" w:rsidR="00DD5F6C" w:rsidRPr="00FE131E" w:rsidRDefault="00DD5F6C" w:rsidP="00DD5F6C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FECHA DE INICIO</w:t>
            </w:r>
          </w:p>
        </w:tc>
        <w:tc>
          <w:tcPr>
            <w:tcW w:w="6345" w:type="dxa"/>
            <w:vAlign w:val="center"/>
          </w:tcPr>
          <w:p w14:paraId="353C9024" w14:textId="0BE8137E" w:rsidR="00DD5F6C" w:rsidRPr="00C200E8" w:rsidRDefault="00914891" w:rsidP="00C87C43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21/11/2025</w:t>
            </w:r>
          </w:p>
        </w:tc>
      </w:tr>
      <w:tr w:rsidR="00FE0D9E" w:rsidRPr="00FE131E" w14:paraId="1B827B0F" w14:textId="77777777" w:rsidTr="282A8AB5">
        <w:trPr>
          <w:trHeight w:val="131"/>
        </w:trPr>
        <w:tc>
          <w:tcPr>
            <w:tcW w:w="3681" w:type="dxa"/>
          </w:tcPr>
          <w:p w14:paraId="16F3354A" w14:textId="77777777" w:rsidR="00FE0D9E" w:rsidRPr="00FE131E" w:rsidRDefault="00FE0D9E" w:rsidP="00FE0D9E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CDP</w:t>
            </w:r>
          </w:p>
        </w:tc>
        <w:tc>
          <w:tcPr>
            <w:tcW w:w="6345" w:type="dxa"/>
            <w:vAlign w:val="center"/>
          </w:tcPr>
          <w:p w14:paraId="0B501D58" w14:textId="63318665" w:rsidR="00FE0D9E" w:rsidRPr="008405F1" w:rsidRDefault="00914891" w:rsidP="00C87C43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1923 28/10/2025</w:t>
            </w:r>
          </w:p>
        </w:tc>
      </w:tr>
      <w:tr w:rsidR="00FE0D9E" w:rsidRPr="00FE131E" w14:paraId="0189815F" w14:textId="77777777" w:rsidTr="282A8AB5">
        <w:trPr>
          <w:trHeight w:val="259"/>
        </w:trPr>
        <w:tc>
          <w:tcPr>
            <w:tcW w:w="3681" w:type="dxa"/>
          </w:tcPr>
          <w:p w14:paraId="77B7A9DD" w14:textId="77777777" w:rsidR="00FE0D9E" w:rsidRPr="00FE131E" w:rsidRDefault="00FE0D9E" w:rsidP="00FE0D9E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CRP</w:t>
            </w:r>
          </w:p>
        </w:tc>
        <w:tc>
          <w:tcPr>
            <w:tcW w:w="6345" w:type="dxa"/>
            <w:vAlign w:val="center"/>
          </w:tcPr>
          <w:p w14:paraId="5BFC850F" w14:textId="35FDFD16" w:rsidR="00FE0D9E" w:rsidRPr="008405F1" w:rsidRDefault="00914891" w:rsidP="00C87C43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1923</w:t>
            </w:r>
          </w:p>
        </w:tc>
      </w:tr>
      <w:tr w:rsidR="00FE0D9E" w:rsidRPr="00FE131E" w14:paraId="43B4A900" w14:textId="77777777" w:rsidTr="282A8AB5">
        <w:trPr>
          <w:trHeight w:val="259"/>
        </w:trPr>
        <w:tc>
          <w:tcPr>
            <w:tcW w:w="3681" w:type="dxa"/>
          </w:tcPr>
          <w:p w14:paraId="1334C2BA" w14:textId="77777777" w:rsidR="00FE0D9E" w:rsidRPr="00FE131E" w:rsidRDefault="00FE0D9E" w:rsidP="00FE0D9E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DEPENDENCIA</w:t>
            </w:r>
          </w:p>
        </w:tc>
        <w:tc>
          <w:tcPr>
            <w:tcW w:w="6345" w:type="dxa"/>
            <w:vAlign w:val="center"/>
          </w:tcPr>
          <w:p w14:paraId="57658AE5" w14:textId="77777777" w:rsidR="00B7731A" w:rsidRPr="00B7731A" w:rsidRDefault="00B7731A" w:rsidP="00B7731A">
            <w:pPr>
              <w:rPr>
                <w:rFonts w:ascii="Arial Narrow" w:eastAsia="Calibri" w:hAnsi="Arial Narrow" w:cs="Arial"/>
                <w:sz w:val="22"/>
                <w:szCs w:val="22"/>
                <w:lang w:val="es-CO"/>
              </w:rPr>
            </w:pPr>
            <w:r w:rsidRPr="00B7731A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Contrato Interadministrativo de Administración </w:t>
            </w:r>
            <w:proofErr w:type="gramStart"/>
            <w:r w:rsidRPr="00B7731A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>Delegada</w:t>
            </w:r>
            <w:proofErr w:type="gramEnd"/>
            <w:r w:rsidRPr="00B7731A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 No</w:t>
            </w:r>
          </w:p>
          <w:p w14:paraId="6A1F094C" w14:textId="6D8E6933" w:rsidR="00FE0D9E" w:rsidRDefault="00B7731A" w:rsidP="00B7731A">
            <w:r w:rsidRPr="00B7731A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>4600018218 de 2025</w:t>
            </w:r>
          </w:p>
        </w:tc>
      </w:tr>
      <w:tr w:rsidR="00FE0D9E" w:rsidRPr="00FE131E" w14:paraId="76A43925" w14:textId="77777777" w:rsidTr="00D72AF0">
        <w:trPr>
          <w:trHeight w:val="1014"/>
        </w:trPr>
        <w:tc>
          <w:tcPr>
            <w:tcW w:w="10026" w:type="dxa"/>
            <w:gridSpan w:val="2"/>
          </w:tcPr>
          <w:p w14:paraId="04C434E1" w14:textId="3F730DAE" w:rsidR="00FE0D9E" w:rsidRPr="001B09CA" w:rsidRDefault="00FE0D9E" w:rsidP="00C923B9">
            <w:pPr>
              <w:jc w:val="both"/>
              <w:rPr>
                <w:rFonts w:ascii="Arial Narrow" w:eastAsia="MS Mincho" w:hAnsi="Arial Narrow"/>
                <w:sz w:val="22"/>
                <w:szCs w:val="22"/>
              </w:rPr>
            </w:pPr>
            <w:r w:rsidRPr="003A3763">
              <w:rPr>
                <w:rFonts w:ascii="Arial Narrow" w:hAnsi="Arial Narrow" w:cs="Arial"/>
              </w:rPr>
              <w:t xml:space="preserve">En Rionegro, Antioquia, </w:t>
            </w:r>
            <w:r w:rsidRPr="001B09CA">
              <w:rPr>
                <w:rFonts w:ascii="Arial Narrow" w:hAnsi="Arial Narrow" w:cs="Arial"/>
              </w:rPr>
              <w:t xml:space="preserve">el día </w:t>
            </w:r>
            <w:r w:rsidR="008B7D35">
              <w:rPr>
                <w:rFonts w:ascii="Arial Narrow" w:hAnsi="Arial Narrow" w:cs="Arial"/>
              </w:rPr>
              <w:t>30</w:t>
            </w:r>
            <w:r w:rsidRPr="001B09CA">
              <w:rPr>
                <w:rFonts w:ascii="Arial Narrow" w:hAnsi="Arial Narrow" w:cs="Arial"/>
              </w:rPr>
              <w:t xml:space="preserve"> de</w:t>
            </w:r>
            <w:r w:rsidR="00A322AF">
              <w:rPr>
                <w:rFonts w:ascii="Arial Narrow" w:hAnsi="Arial Narrow" w:cs="Arial"/>
              </w:rPr>
              <w:t xml:space="preserve"> </w:t>
            </w:r>
            <w:r w:rsidR="00A24F32">
              <w:rPr>
                <w:rFonts w:ascii="Arial Narrow" w:hAnsi="Arial Narrow" w:cs="Arial"/>
              </w:rPr>
              <w:t>noviembre</w:t>
            </w:r>
            <w:r>
              <w:rPr>
                <w:rFonts w:ascii="Arial Narrow" w:hAnsi="Arial Narrow" w:cs="Arial"/>
              </w:rPr>
              <w:t xml:space="preserve"> de 20</w:t>
            </w:r>
            <w:r w:rsidRPr="003A3763">
              <w:rPr>
                <w:rFonts w:ascii="Arial Narrow" w:hAnsi="Arial Narrow" w:cs="Arial"/>
              </w:rPr>
              <w:t>2</w:t>
            </w:r>
            <w:r w:rsidR="00B515DD">
              <w:rPr>
                <w:rFonts w:ascii="Arial Narrow" w:hAnsi="Arial Narrow" w:cs="Arial"/>
              </w:rPr>
              <w:t>5</w:t>
            </w:r>
            <w:r w:rsidRPr="003A3763">
              <w:rPr>
                <w:rFonts w:ascii="Arial Narrow" w:hAnsi="Arial Narrow" w:cs="Arial"/>
              </w:rPr>
              <w:t xml:space="preserve"> se reunieron </w:t>
            </w:r>
            <w:r w:rsidR="00B515DD">
              <w:rPr>
                <w:rFonts w:ascii="Arial Narrow" w:hAnsi="Arial Narrow" w:cs="Arial"/>
              </w:rPr>
              <w:t xml:space="preserve">el señor </w:t>
            </w:r>
            <w:r w:rsidR="00B515DD" w:rsidRPr="007609E9">
              <w:rPr>
                <w:rFonts w:ascii="Arial Narrow" w:hAnsi="Arial Narrow" w:cs="Arial"/>
                <w:b/>
                <w:bCs/>
              </w:rPr>
              <w:t>JORGE HUMBERTO RESTREPO ZULUAGA</w:t>
            </w:r>
            <w:r w:rsidR="0026573D">
              <w:rPr>
                <w:rStyle w:val="eop"/>
                <w:rFonts w:ascii="Arial Narrow" w:hAnsi="Arial Narrow"/>
                <w:color w:val="000000"/>
                <w:shd w:val="clear" w:color="auto" w:fill="FFFFFF"/>
              </w:rPr>
              <w:t>,</w:t>
            </w:r>
            <w:r w:rsidRPr="003A3763">
              <w:rPr>
                <w:rFonts w:ascii="Arial Narrow" w:hAnsi="Arial Narrow" w:cs="Arial"/>
              </w:rPr>
              <w:t xml:space="preserve"> en su calidad de Supervisor por parte de la EMPRESA DE SEGURIDAD DEL ORIENTE S.A.S y el </w:t>
            </w:r>
            <w:r w:rsidRPr="001B09CA">
              <w:rPr>
                <w:rFonts w:ascii="Arial Narrow" w:hAnsi="Arial Narrow" w:cs="Arial"/>
              </w:rPr>
              <w:t>señor</w:t>
            </w:r>
            <w:r w:rsidR="00DC7EB2">
              <w:rPr>
                <w:rFonts w:ascii="Arial Narrow" w:hAnsi="Arial Narrow" w:cs="Arial"/>
              </w:rPr>
              <w:t xml:space="preserve"> (a)</w:t>
            </w:r>
            <w:r w:rsidR="0026573D">
              <w:rPr>
                <w:rFonts w:ascii="Arial Narrow" w:hAnsi="Arial Narrow" w:cs="Arial"/>
              </w:rPr>
              <w:t xml:space="preserve"> </w:t>
            </w:r>
            <w:r w:rsidR="003E5F5D" w:rsidRPr="003E5F5D">
              <w:rPr>
                <w:rFonts w:ascii="Arial Narrow" w:hAnsi="Arial Narrow"/>
                <w:b/>
                <w:bCs/>
                <w:lang w:val="es-CO"/>
              </w:rPr>
              <w:t>FELIPE GONZÁLEZ CANTILLO</w:t>
            </w:r>
            <w:r>
              <w:rPr>
                <w:rFonts w:ascii="Arial Narrow" w:eastAsia="MS Mincho" w:hAnsi="Arial Narrow"/>
                <w:sz w:val="22"/>
                <w:szCs w:val="22"/>
              </w:rPr>
              <w:t>;</w:t>
            </w:r>
            <w:r w:rsidRPr="003A3763">
              <w:rPr>
                <w:rFonts w:ascii="Arial Narrow" w:hAnsi="Arial Narrow" w:cs="Arial"/>
              </w:rPr>
              <w:t xml:space="preserve"> </w:t>
            </w:r>
            <w:r w:rsidR="00DC7EB2" w:rsidRPr="00DC7EB2">
              <w:rPr>
                <w:rFonts w:ascii="Arial Narrow" w:hAnsi="Arial Narrow" w:cs="Arial"/>
              </w:rPr>
              <w:t>en su calidad de contratista</w:t>
            </w:r>
            <w:r w:rsidR="00DC7EB2">
              <w:rPr>
                <w:rFonts w:ascii="Arial Narrow" w:hAnsi="Arial Narrow" w:cs="Arial"/>
              </w:rPr>
              <w:t xml:space="preserve">, </w:t>
            </w:r>
            <w:r w:rsidRPr="003A3763">
              <w:rPr>
                <w:rFonts w:ascii="Arial Narrow" w:hAnsi="Arial Narrow" w:cs="Arial"/>
              </w:rPr>
              <w:t>con el objeto de efectuar el correspondiente recibo parcial, de los bienes y/o servicios correspondientes(s) al objeto contractual descrito en la cláusula primera del citado contrato.</w:t>
            </w:r>
          </w:p>
          <w:p w14:paraId="762D40FA" w14:textId="77777777" w:rsidR="00FE0D9E" w:rsidRDefault="00FE0D9E" w:rsidP="00C923B9">
            <w:pPr>
              <w:jc w:val="both"/>
              <w:rPr>
                <w:rFonts w:ascii="Arial Narrow" w:hAnsi="Arial Narrow" w:cs="Arial"/>
              </w:rPr>
            </w:pPr>
          </w:p>
          <w:p w14:paraId="67A9C2D4" w14:textId="5924FF4E" w:rsidR="00FE0D9E" w:rsidRPr="00FE131E" w:rsidRDefault="00FE0D9E" w:rsidP="00C923B9">
            <w:pPr>
              <w:jc w:val="both"/>
              <w:rPr>
                <w:rFonts w:ascii="Arial Narrow" w:hAnsi="Arial Narrow" w:cs="Arial"/>
              </w:rPr>
            </w:pPr>
            <w:r w:rsidRPr="003A3763">
              <w:rPr>
                <w:rFonts w:ascii="Arial Narrow" w:hAnsi="Arial Narrow" w:cs="Arial"/>
              </w:rPr>
              <w:t xml:space="preserve">Luego de adelantar la inspección a lo(s) bienes y/o servicios se estableció que éstos cumplen con los requerimientos, normas y/o especificaciones técnicas y la(s) entrega(s) se cumplió(eran) dentro del plazo contractual establecido. A continuación, se describen pormenorizadamente los bienes entregados y/o servicios prestados, </w:t>
            </w:r>
            <w:r>
              <w:rPr>
                <w:rFonts w:ascii="Arial Narrow" w:hAnsi="Arial Narrow" w:cs="Arial"/>
              </w:rPr>
              <w:t xml:space="preserve">así: </w:t>
            </w:r>
          </w:p>
        </w:tc>
      </w:tr>
    </w:tbl>
    <w:p w14:paraId="16C2D58D" w14:textId="0F5E2C85" w:rsidR="00C200E8" w:rsidRDefault="00C200E8" w:rsidP="00FA03DA">
      <w:pPr>
        <w:rPr>
          <w:rFonts w:ascii="Arial Narrow" w:hAnsi="Arial Narr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488"/>
        <w:gridCol w:w="2362"/>
        <w:gridCol w:w="1829"/>
      </w:tblGrid>
      <w:tr w:rsidR="00356AEF" w:rsidRPr="00036D63" w14:paraId="19E92388" w14:textId="77777777" w:rsidTr="00D72AF0">
        <w:trPr>
          <w:trHeight w:val="330"/>
        </w:trPr>
        <w:tc>
          <w:tcPr>
            <w:tcW w:w="2180" w:type="pct"/>
            <w:shd w:val="clear" w:color="000000" w:fill="BFBFBF"/>
            <w:vAlign w:val="center"/>
            <w:hideMark/>
          </w:tcPr>
          <w:p w14:paraId="4D832B4B" w14:textId="77777777" w:rsidR="00356AEF" w:rsidRPr="00036D63" w:rsidRDefault="00356AEF" w:rsidP="006D2A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36D6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DESCRIPCIÓN DE LOS SERVICIOS PRESTADOS</w:t>
            </w:r>
          </w:p>
        </w:tc>
        <w:tc>
          <w:tcPr>
            <w:tcW w:w="739" w:type="pct"/>
            <w:shd w:val="clear" w:color="000000" w:fill="BFBFBF"/>
            <w:noWrap/>
            <w:vAlign w:val="center"/>
            <w:hideMark/>
          </w:tcPr>
          <w:p w14:paraId="3C20B842" w14:textId="4A8F55B6" w:rsidR="00356AEF" w:rsidRPr="00036D63" w:rsidRDefault="00356AEF" w:rsidP="006D2A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36D6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A</w:t>
            </w:r>
            <w:r w:rsidRPr="00036D6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NTIDAD</w:t>
            </w:r>
          </w:p>
        </w:tc>
        <w:tc>
          <w:tcPr>
            <w:tcW w:w="1173" w:type="pct"/>
            <w:shd w:val="clear" w:color="000000" w:fill="BFBFBF"/>
            <w:noWrap/>
            <w:vAlign w:val="center"/>
            <w:hideMark/>
          </w:tcPr>
          <w:p w14:paraId="0CD90FEA" w14:textId="28A8F36D" w:rsidR="00356AEF" w:rsidRPr="00036D63" w:rsidRDefault="00DC7EB2" w:rsidP="006D2A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UNITARIO</w:t>
            </w:r>
          </w:p>
        </w:tc>
        <w:tc>
          <w:tcPr>
            <w:tcW w:w="908" w:type="pct"/>
            <w:shd w:val="clear" w:color="000000" w:fill="BFBFBF"/>
            <w:noWrap/>
            <w:vAlign w:val="center"/>
            <w:hideMark/>
          </w:tcPr>
          <w:p w14:paraId="7E44366E" w14:textId="394A7736" w:rsidR="00356AEF" w:rsidRPr="00036D63" w:rsidRDefault="00DC7EB2" w:rsidP="006D2A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</w:tr>
      <w:tr w:rsidR="00356AEF" w:rsidRPr="00036D63" w14:paraId="62160871" w14:textId="77777777" w:rsidTr="00D72AF0">
        <w:trPr>
          <w:trHeight w:val="353"/>
        </w:trPr>
        <w:tc>
          <w:tcPr>
            <w:tcW w:w="2180" w:type="pct"/>
            <w:vAlign w:val="center"/>
          </w:tcPr>
          <w:p w14:paraId="2004DEC4" w14:textId="6C78A3C5" w:rsidR="00356AEF" w:rsidRPr="00036D63" w:rsidRDefault="003E5F5D" w:rsidP="008B7D35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ind w:right="-2"/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PRESTACIÓN DE SERVICIOS PROFESIONALES ESPECIALIZADOS PARA </w:t>
            </w:r>
            <w:r w:rsidR="00914891"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EL </w:t>
            </w:r>
            <w:r w:rsidR="00914891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>DESARROLLO</w:t>
            </w:r>
            <w:r w:rsidRPr="003E5F5D">
              <w:rPr>
                <w:rFonts w:ascii="Arial Narrow" w:eastAsia="Calibri" w:hAnsi="Arial Narrow" w:cs="Arial"/>
                <w:sz w:val="22"/>
                <w:szCs w:val="22"/>
                <w:lang w:val="es-CO"/>
              </w:rPr>
              <w:t xml:space="preserve"> DE LOS PROYECTOS DE LA SECRETARÍA DE SEGURIDAD, JUSTICIA Y PAZ DEL DEPARTAMENTO DE ANTIOQUIA, EN EL MARCO DEL CIAD 4600018218 DE 2025</w:t>
            </w:r>
          </w:p>
        </w:tc>
        <w:tc>
          <w:tcPr>
            <w:tcW w:w="739" w:type="pct"/>
            <w:noWrap/>
            <w:vAlign w:val="center"/>
          </w:tcPr>
          <w:p w14:paraId="75E2CE2E" w14:textId="62A1E2EB" w:rsidR="00356AEF" w:rsidRPr="00036D63" w:rsidRDefault="00356AEF" w:rsidP="002D135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73" w:type="pct"/>
            <w:noWrap/>
            <w:vAlign w:val="center"/>
          </w:tcPr>
          <w:p w14:paraId="55DD9110" w14:textId="76BD98F5" w:rsidR="00356AEF" w:rsidRPr="00036D63" w:rsidRDefault="00356AEF" w:rsidP="002D135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08" w:type="pct"/>
            <w:noWrap/>
            <w:vAlign w:val="center"/>
          </w:tcPr>
          <w:p w14:paraId="3012F38C" w14:textId="4E60E853" w:rsidR="00356AEF" w:rsidRPr="00036D63" w:rsidRDefault="00356AEF" w:rsidP="00CD2BC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BF36F3" w:rsidRPr="00036D63" w14:paraId="3B2C4BD4" w14:textId="77777777" w:rsidTr="00D72AF0">
        <w:trPr>
          <w:trHeight w:val="420"/>
        </w:trPr>
        <w:tc>
          <w:tcPr>
            <w:tcW w:w="2180" w:type="pct"/>
            <w:vAlign w:val="center"/>
          </w:tcPr>
          <w:p w14:paraId="609C5820" w14:textId="00CCECF8" w:rsidR="00BF36F3" w:rsidRPr="00036D63" w:rsidRDefault="00BF36F3" w:rsidP="002D135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39" w:type="pct"/>
            <w:noWrap/>
            <w:vAlign w:val="center"/>
          </w:tcPr>
          <w:p w14:paraId="68EDAB19" w14:textId="56C93A42" w:rsidR="00BF36F3" w:rsidRDefault="00BF36F3" w:rsidP="002D135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73" w:type="pct"/>
            <w:noWrap/>
            <w:vAlign w:val="center"/>
          </w:tcPr>
          <w:p w14:paraId="00C9D85F" w14:textId="2126564B" w:rsidR="00BF36F3" w:rsidRPr="00AA62E1" w:rsidRDefault="00BF36F3" w:rsidP="002D135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08" w:type="pct"/>
            <w:noWrap/>
            <w:vAlign w:val="center"/>
          </w:tcPr>
          <w:p w14:paraId="5A7E5268" w14:textId="7DD2F5A2" w:rsidR="00BF36F3" w:rsidRPr="00CD2BCA" w:rsidRDefault="00BF36F3" w:rsidP="00CD2BC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171CF8D8" w14:textId="77777777" w:rsidR="00C923B9" w:rsidRDefault="00C923B9" w:rsidP="00FA03DA">
      <w:pPr>
        <w:rPr>
          <w:rFonts w:ascii="Arial Narrow" w:hAnsi="Arial Narrow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2040"/>
        <w:gridCol w:w="3357"/>
      </w:tblGrid>
      <w:tr w:rsidR="009F5221" w:rsidRPr="009F5221" w14:paraId="3A1AB0C2" w14:textId="77777777" w:rsidTr="282A8AB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14:paraId="2E2770AF" w14:textId="77777777" w:rsidR="009F5221" w:rsidRPr="009F5221" w:rsidRDefault="009F5221" w:rsidP="009F522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SITUACION FINANCIERA DEL CONTRATO</w:t>
            </w:r>
          </w:p>
        </w:tc>
      </w:tr>
      <w:tr w:rsidR="009F5221" w:rsidRPr="009F5221" w14:paraId="749C035B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CB62" w14:textId="77777777" w:rsidR="009F5221" w:rsidRPr="009F5221" w:rsidRDefault="009F5221" w:rsidP="009F522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DETALLE DEL PAGO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3E53" w14:textId="77777777" w:rsidR="009F5221" w:rsidRPr="009F5221" w:rsidRDefault="009F5221" w:rsidP="009F522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3481DA2F" w14:textId="77777777" w:rsidR="009F5221" w:rsidRPr="009F5221" w:rsidRDefault="009F5221" w:rsidP="009F522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OBSERVACIONES</w:t>
            </w:r>
          </w:p>
        </w:tc>
      </w:tr>
      <w:tr w:rsidR="00DC7EB2" w:rsidRPr="009F5221" w14:paraId="0F860053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9A270" w14:textId="5ACFA16E" w:rsidR="00DC7EB2" w:rsidRPr="009F5221" w:rsidRDefault="00DC7EB2" w:rsidP="00DC7EB2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Style w:val="normaltextrun"/>
                <w:rFonts w:ascii="Arial Narrow" w:hAnsi="Arial Narrow" w:cs="Segoe UI"/>
              </w:rPr>
              <w:t>VALOR INICIAL DEL CONTRATO</w:t>
            </w:r>
            <w:r>
              <w:rPr>
                <w:rStyle w:val="eop"/>
                <w:rFonts w:ascii="Arial Narrow" w:hAnsi="Arial Narrow" w:cs="Segoe UI"/>
              </w:rPr>
              <w:t> 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95736" w14:textId="28C25C37" w:rsidR="00DC7EB2" w:rsidRPr="009F5221" w:rsidRDefault="003E5F5D" w:rsidP="00DC7EB2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  <w:r w:rsidRPr="003E5F5D">
              <w:rPr>
                <w:rFonts w:ascii="Arial Narrow" w:hAnsi="Arial Narrow"/>
                <w:sz w:val="22"/>
                <w:szCs w:val="22"/>
              </w:rPr>
              <w:t>13.231.873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0D33991F" w14:textId="77777777" w:rsidR="00DC7EB2" w:rsidRPr="009F5221" w:rsidRDefault="00DC7EB2" w:rsidP="00DC7EB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DC7EB2" w:rsidRPr="009F5221" w14:paraId="1AE8C4CC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23EB" w14:textId="6EB47069" w:rsidR="00DC7EB2" w:rsidRDefault="00DC7EB2" w:rsidP="00DC7EB2">
            <w:pPr>
              <w:jc w:val="both"/>
              <w:rPr>
                <w:rStyle w:val="normaltextrun"/>
                <w:rFonts w:ascii="Arial Narrow" w:hAnsi="Arial Narrow" w:cs="Segoe UI"/>
              </w:rPr>
            </w:pPr>
            <w:r>
              <w:rPr>
                <w:rStyle w:val="normaltextrun"/>
                <w:rFonts w:ascii="Arial Narrow" w:hAnsi="Arial Narrow" w:cs="Segoe UI"/>
              </w:rPr>
              <w:t xml:space="preserve">VALOR ADICIÓN </w:t>
            </w:r>
            <w:proofErr w:type="spellStart"/>
            <w:r>
              <w:rPr>
                <w:rStyle w:val="normaltextrun"/>
                <w:rFonts w:ascii="Arial Narrow" w:hAnsi="Arial Narrow" w:cs="Segoe UI"/>
              </w:rPr>
              <w:t>N°</w:t>
            </w:r>
            <w:proofErr w:type="spellEnd"/>
            <w:r>
              <w:rPr>
                <w:rStyle w:val="normaltextrun"/>
                <w:rFonts w:ascii="Arial Narrow" w:hAnsi="Arial Narrow" w:cs="Segoe UI"/>
              </w:rPr>
              <w:t xml:space="preserve"> 1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C994D" w14:textId="3CC9A7AB" w:rsidR="00DC7EB2" w:rsidRPr="009F5221" w:rsidRDefault="00CD549C" w:rsidP="00DC7EB2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$</w:t>
            </w:r>
            <w:r w:rsidR="007D1BC8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0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06022241" w14:textId="77777777" w:rsidR="00DC7EB2" w:rsidRPr="009F5221" w:rsidRDefault="00DC7EB2" w:rsidP="00DC7EB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C7EB2" w:rsidRPr="009F5221" w14:paraId="69431482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1D43" w14:textId="6A70DBA4" w:rsidR="00DC7EB2" w:rsidRPr="009F5221" w:rsidRDefault="00DC7EB2" w:rsidP="00DC7EB2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Style w:val="normaltextrun"/>
                <w:rFonts w:ascii="Arial Narrow" w:hAnsi="Arial Narrow" w:cs="Segoe UI"/>
              </w:rPr>
              <w:t>VALOR FINAL CONTRATO</w:t>
            </w:r>
            <w:r>
              <w:rPr>
                <w:rStyle w:val="eop"/>
                <w:rFonts w:ascii="Arial Narrow" w:hAnsi="Arial Narrow" w:cs="Segoe UI"/>
              </w:rPr>
              <w:t> 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A5427" w14:textId="340B34E1" w:rsidR="00DC7EB2" w:rsidRPr="009F5221" w:rsidRDefault="003E5F5D" w:rsidP="00DC7EB2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  <w:r w:rsidRPr="003E5F5D">
              <w:rPr>
                <w:rFonts w:ascii="Arial Narrow" w:hAnsi="Arial Narrow"/>
                <w:sz w:val="22"/>
                <w:szCs w:val="22"/>
              </w:rPr>
              <w:t>13.231.873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463B3A94" w14:textId="77777777" w:rsidR="00DC7EB2" w:rsidRPr="009F5221" w:rsidRDefault="00DC7EB2" w:rsidP="00DC7EB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DC7EB2" w:rsidRPr="009F5221" w14:paraId="6331265A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A658" w14:textId="06A704E3" w:rsidR="00DC7EB2" w:rsidRPr="009F5221" w:rsidRDefault="00DC7EB2" w:rsidP="00DC7EB2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Style w:val="normaltextrun"/>
                <w:rFonts w:ascii="Arial Narrow" w:hAnsi="Arial Narrow" w:cs="Segoe UI"/>
              </w:rPr>
              <w:t>PRIMER PAGO</w:t>
            </w:r>
            <w:r>
              <w:rPr>
                <w:rStyle w:val="eop"/>
                <w:rFonts w:ascii="Arial Narrow" w:hAnsi="Arial Narrow" w:cs="Segoe UI"/>
              </w:rPr>
              <w:t> 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055CA" w14:textId="50119F7A" w:rsidR="00DC7EB2" w:rsidRPr="009F5221" w:rsidRDefault="003E5F5D" w:rsidP="00DC7EB2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  <w:r w:rsidRPr="003E5F5D">
              <w:rPr>
                <w:rFonts w:ascii="Arial Narrow" w:hAnsi="Arial Narrow"/>
                <w:sz w:val="22"/>
                <w:szCs w:val="22"/>
              </w:rPr>
              <w:t>13.231.873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027D55E" w14:textId="77777777" w:rsidR="00DC7EB2" w:rsidRPr="009F5221" w:rsidRDefault="00DC7EB2" w:rsidP="00DC7EB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1244AC" w:rsidRPr="009F5221" w14:paraId="2E9501A3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95E8" w14:textId="507337EE" w:rsidR="001244AC" w:rsidRPr="009F5221" w:rsidRDefault="001244AC" w:rsidP="001244AC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Style w:val="normaltextrun"/>
                <w:rFonts w:ascii="Arial Narrow" w:hAnsi="Arial Narrow" w:cs="Segoe UI"/>
              </w:rPr>
              <w:t>SEGUNDO PAGO </w:t>
            </w:r>
            <w:r>
              <w:rPr>
                <w:rStyle w:val="eop"/>
                <w:rFonts w:ascii="Arial Narrow" w:hAnsi="Arial Narrow" w:cs="Segoe UI"/>
              </w:rPr>
              <w:t> 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8A20D" w14:textId="1453F6D4" w:rsidR="001244AC" w:rsidRPr="001244AC" w:rsidRDefault="001244AC" w:rsidP="001244AC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1244AC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              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5E1D8C1C" w14:textId="77777777" w:rsidR="001244AC" w:rsidRPr="009F5221" w:rsidRDefault="001244AC" w:rsidP="001244AC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1244AC" w:rsidRPr="009F5221" w14:paraId="25BB0CD8" w14:textId="77777777" w:rsidTr="006710E6">
        <w:trPr>
          <w:trHeight w:val="551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9D6D2" w14:textId="237D6D28" w:rsidR="001244AC" w:rsidRPr="009F5221" w:rsidRDefault="001244AC" w:rsidP="001244AC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SALDO DISPONIBLE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1DF9A9" w14:textId="77777777" w:rsidR="001244AC" w:rsidRDefault="001244AC" w:rsidP="001244AC">
            <w:pPr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eastAsia="Calibri" w:hAnsi="Arial Narrow" w:cs="Arial"/>
                <w:b/>
                <w:bCs/>
                <w:sz w:val="22"/>
                <w:szCs w:val="22"/>
                <w:lang w:val="es-CO"/>
              </w:rPr>
              <w:t>0</w:t>
            </w:r>
          </w:p>
          <w:p w14:paraId="00E30472" w14:textId="3EADD4BA" w:rsidR="001244AC" w:rsidRPr="007609E9" w:rsidRDefault="001244AC" w:rsidP="001244AC">
            <w:pPr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02E27D6" w14:textId="5F23D8C4" w:rsidR="001244AC" w:rsidRPr="009F5221" w:rsidRDefault="001244AC" w:rsidP="001244AC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2ADE98EC" w14:textId="13E63405" w:rsidR="0026573D" w:rsidRDefault="0026573D" w:rsidP="00FA03DA">
      <w:pPr>
        <w:rPr>
          <w:rFonts w:ascii="Arial Narrow" w:hAnsi="Arial Narr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2E0A34" w:rsidRPr="00634CD4" w14:paraId="1053DCB1" w14:textId="77777777" w:rsidTr="00F90608">
        <w:tc>
          <w:tcPr>
            <w:tcW w:w="5000" w:type="pct"/>
            <w:gridSpan w:val="2"/>
            <w:shd w:val="clear" w:color="auto" w:fill="BFBFBF"/>
          </w:tcPr>
          <w:p w14:paraId="60895A23" w14:textId="77777777" w:rsidR="002E0A34" w:rsidRPr="00634CD4" w:rsidRDefault="002E0A34" w:rsidP="00F90608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34CD4">
              <w:rPr>
                <w:rFonts w:ascii="Arial Narrow" w:hAnsi="Arial Narrow" w:cs="Calibri"/>
                <w:b/>
                <w:sz w:val="22"/>
                <w:szCs w:val="22"/>
              </w:rPr>
              <w:t>ANEXOS</w:t>
            </w:r>
          </w:p>
        </w:tc>
      </w:tr>
      <w:tr w:rsidR="002E0A34" w:rsidRPr="00104B16" w14:paraId="1D246BB8" w14:textId="77777777" w:rsidTr="00F90608">
        <w:tc>
          <w:tcPr>
            <w:tcW w:w="5000" w:type="pct"/>
            <w:gridSpan w:val="2"/>
          </w:tcPr>
          <w:p w14:paraId="228B409F" w14:textId="77777777" w:rsidR="003E5F5D" w:rsidRDefault="003E5F5D" w:rsidP="003E5F5D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Anexo 1: </w:t>
            </w:r>
            <w:r>
              <w:rPr>
                <w:rFonts w:ascii="Arial Narrow" w:hAnsi="Arial Narrow"/>
                <w:sz w:val="22"/>
                <w:szCs w:val="22"/>
                <w:lang w:val="es-CO"/>
              </w:rPr>
              <w:t>Copia Cedula de ciudadanía</w:t>
            </w:r>
          </w:p>
          <w:p w14:paraId="533AD001" w14:textId="77777777" w:rsidR="003E5F5D" w:rsidRDefault="003E5F5D" w:rsidP="003E5F5D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 Narrow" w:hAnsi="Arial Narrow"/>
                <w:sz w:val="22"/>
                <w:szCs w:val="22"/>
                <w:lang w:val="es-CO"/>
              </w:rPr>
            </w:pPr>
            <w:r>
              <w:rPr>
                <w:rFonts w:ascii="Arial Narrow" w:hAnsi="Arial Narrow"/>
                <w:sz w:val="22"/>
                <w:szCs w:val="22"/>
                <w:lang w:val="es-CO"/>
              </w:rPr>
              <w:t>Anexo 2: Copia del Rut</w:t>
            </w:r>
          </w:p>
          <w:p w14:paraId="124A91B4" w14:textId="77777777" w:rsidR="003E5F5D" w:rsidRPr="007D1BC8" w:rsidRDefault="003E5F5D" w:rsidP="003E5F5D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 Narrow" w:hAnsi="Arial Narrow"/>
                <w:sz w:val="22"/>
                <w:szCs w:val="22"/>
                <w:lang w:val="es-CO"/>
              </w:rPr>
            </w:pPr>
            <w:r>
              <w:rPr>
                <w:rFonts w:ascii="Arial Narrow" w:hAnsi="Arial Narrow"/>
                <w:sz w:val="22"/>
                <w:szCs w:val="22"/>
                <w:lang w:val="es-CO"/>
              </w:rPr>
              <w:t xml:space="preserve">Anexo 3: </w:t>
            </w: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Cuenta de cobro </w:t>
            </w:r>
          </w:p>
          <w:p w14:paraId="51C469FA" w14:textId="77777777" w:rsidR="003E5F5D" w:rsidRDefault="003E5F5D" w:rsidP="003E5F5D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Anexo </w:t>
            </w:r>
            <w:r>
              <w:rPr>
                <w:rFonts w:ascii="Arial Narrow" w:hAnsi="Arial Narrow"/>
                <w:sz w:val="22"/>
                <w:szCs w:val="22"/>
                <w:lang w:val="es-CO"/>
              </w:rPr>
              <w:t>4</w:t>
            </w: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: Informe de actividades </w:t>
            </w:r>
          </w:p>
          <w:p w14:paraId="77226F83" w14:textId="77777777" w:rsidR="003E5F5D" w:rsidRPr="007D1BC8" w:rsidRDefault="003E5F5D" w:rsidP="003E5F5D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 Narrow" w:hAnsi="Arial Narrow"/>
                <w:sz w:val="22"/>
                <w:szCs w:val="22"/>
                <w:lang w:val="es-CO"/>
              </w:rPr>
            </w:pPr>
            <w:r>
              <w:rPr>
                <w:rFonts w:ascii="Arial Narrow" w:hAnsi="Arial Narrow"/>
                <w:sz w:val="22"/>
                <w:szCs w:val="22"/>
                <w:lang w:val="es-CO"/>
              </w:rPr>
              <w:t xml:space="preserve">Anexo 5: Certificado curso Integridad y Transparencia </w:t>
            </w:r>
          </w:p>
          <w:p w14:paraId="7F1CF0AB" w14:textId="77777777" w:rsidR="003E5F5D" w:rsidRPr="007D1BC8" w:rsidRDefault="003E5F5D" w:rsidP="003E5F5D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Anexo </w:t>
            </w:r>
            <w:r>
              <w:rPr>
                <w:rFonts w:ascii="Arial Narrow" w:hAnsi="Arial Narrow"/>
                <w:sz w:val="22"/>
                <w:szCs w:val="22"/>
                <w:lang w:val="es-CO"/>
              </w:rPr>
              <w:t>6</w:t>
            </w: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: Planilla pago seguridad social y comprobante pago </w:t>
            </w:r>
          </w:p>
          <w:p w14:paraId="1449C889" w14:textId="77777777" w:rsidR="003E5F5D" w:rsidRPr="007D1BC8" w:rsidRDefault="003E5F5D" w:rsidP="003E5F5D">
            <w:pPr>
              <w:pStyle w:val="Prrafodelista"/>
              <w:numPr>
                <w:ilvl w:val="0"/>
                <w:numId w:val="6"/>
              </w:numPr>
              <w:contextualSpacing/>
              <w:jc w:val="both"/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Anexo </w:t>
            </w:r>
            <w:r>
              <w:rPr>
                <w:rFonts w:ascii="Arial Narrow" w:hAnsi="Arial Narrow"/>
                <w:sz w:val="22"/>
                <w:szCs w:val="22"/>
                <w:lang w:val="es-CO"/>
              </w:rPr>
              <w:t>7</w:t>
            </w: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: Declaración juramentada </w:t>
            </w:r>
          </w:p>
          <w:p w14:paraId="580A45CB" w14:textId="6D9EDF59" w:rsidR="00DC7EB2" w:rsidRPr="00A404E7" w:rsidRDefault="003E5F5D" w:rsidP="003E5F5D">
            <w:pPr>
              <w:pStyle w:val="Prrafodelista"/>
              <w:numPr>
                <w:ilvl w:val="0"/>
                <w:numId w:val="6"/>
              </w:numPr>
              <w:ind w:left="720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 xml:space="preserve">Anexo </w:t>
            </w:r>
            <w:r>
              <w:rPr>
                <w:rFonts w:ascii="Arial Narrow" w:hAnsi="Arial Narrow"/>
                <w:sz w:val="22"/>
                <w:szCs w:val="22"/>
                <w:lang w:val="es-CO"/>
              </w:rPr>
              <w:t>8</w:t>
            </w:r>
            <w:r w:rsidRPr="007D1BC8">
              <w:rPr>
                <w:rFonts w:ascii="Arial Narrow" w:hAnsi="Arial Narrow"/>
                <w:sz w:val="22"/>
                <w:szCs w:val="22"/>
                <w:lang w:val="es-CO"/>
              </w:rPr>
              <w:t>: Certificado bancario</w:t>
            </w:r>
          </w:p>
        </w:tc>
      </w:tr>
      <w:tr w:rsidR="002E0A34" w:rsidRPr="00634CD4" w14:paraId="0CC3EBD1" w14:textId="77777777" w:rsidTr="00F90608">
        <w:tc>
          <w:tcPr>
            <w:tcW w:w="5000" w:type="pct"/>
            <w:gridSpan w:val="2"/>
            <w:shd w:val="clear" w:color="auto" w:fill="BFBFBF"/>
          </w:tcPr>
          <w:p w14:paraId="194525B2" w14:textId="77777777" w:rsidR="002E0A34" w:rsidRPr="00634CD4" w:rsidRDefault="002E0A34" w:rsidP="00F90608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34CD4">
              <w:rPr>
                <w:rFonts w:ascii="Arial Narrow" w:hAnsi="Arial Narrow" w:cs="Calibri"/>
                <w:b/>
                <w:sz w:val="22"/>
                <w:szCs w:val="22"/>
              </w:rPr>
              <w:t>EN CONSTANCIA, FIRMA</w:t>
            </w:r>
          </w:p>
        </w:tc>
      </w:tr>
      <w:tr w:rsidR="00A10EC1" w:rsidRPr="00634CD4" w14:paraId="0B56EA10" w14:textId="77777777" w:rsidTr="00CB2D75">
        <w:trPr>
          <w:trHeight w:val="2220"/>
        </w:trPr>
        <w:tc>
          <w:tcPr>
            <w:tcW w:w="2500" w:type="pct"/>
            <w:vAlign w:val="bottom"/>
          </w:tcPr>
          <w:p w14:paraId="18B9F6A3" w14:textId="6F42D4E8" w:rsidR="00A10EC1" w:rsidRPr="002D1351" w:rsidRDefault="00CB2D75" w:rsidP="002D1351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07F2C9CC" wp14:editId="3C1C0E8F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-819150</wp:posOffset>
                  </wp:positionV>
                  <wp:extent cx="1057910" cy="762000"/>
                  <wp:effectExtent l="0" t="0" r="8890" b="0"/>
                  <wp:wrapNone/>
                  <wp:docPr id="26790769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7A06">
              <w:rPr>
                <w:rFonts w:ascii="Arial Narrow" w:hAnsi="Arial Narrow" w:cs="Calibri"/>
                <w:b/>
                <w:bCs/>
                <w:sz w:val="22"/>
                <w:szCs w:val="22"/>
              </w:rPr>
              <w:t>JORGE HUMBERTO RESTREPO ZULUAGA</w:t>
            </w:r>
            <w:r w:rsidR="00A10EC1">
              <w:rPr>
                <w:rFonts w:ascii="Arial Narrow" w:hAnsi="Arial Narrow" w:cs="Calibri"/>
                <w:b/>
                <w:bCs/>
                <w:sz w:val="22"/>
                <w:szCs w:val="22"/>
              </w:rPr>
              <w:br/>
            </w:r>
            <w:r w:rsidR="00FE7A06">
              <w:rPr>
                <w:rFonts w:ascii="Arial Narrow" w:hAnsi="Arial Narrow" w:cs="Calibri"/>
                <w:sz w:val="22"/>
                <w:szCs w:val="22"/>
              </w:rPr>
              <w:t>Supervisor (a)</w:t>
            </w:r>
          </w:p>
        </w:tc>
        <w:tc>
          <w:tcPr>
            <w:tcW w:w="2500" w:type="pct"/>
            <w:vAlign w:val="bottom"/>
          </w:tcPr>
          <w:p w14:paraId="67E085F2" w14:textId="6A0996BC" w:rsidR="00DC7EB2" w:rsidRDefault="00CB2D75" w:rsidP="002D1351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CD0287">
              <w:rPr>
                <w:rFonts w:ascii="Arial Narrow" w:hAnsi="Arial Narrow" w:cs="Calibri"/>
                <w:b/>
                <w:bCs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11A4D339" wp14:editId="0C59BEC5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-597535</wp:posOffset>
                  </wp:positionV>
                  <wp:extent cx="1419225" cy="314325"/>
                  <wp:effectExtent l="0" t="0" r="9525" b="9525"/>
                  <wp:wrapNone/>
                  <wp:docPr id="112619119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191196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1BC8">
              <w:rPr>
                <w:rFonts w:ascii="Arial Narrow" w:hAnsi="Arial Narrow" w:cs="Calibri"/>
                <w:b/>
                <w:bCs/>
                <w:sz w:val="22"/>
                <w:szCs w:val="22"/>
              </w:rPr>
              <w:t>SANTIAGO LUGO RESTREPO</w:t>
            </w:r>
          </w:p>
          <w:p w14:paraId="056EEBC0" w14:textId="390651DE" w:rsidR="00A10EC1" w:rsidRPr="002D1351" w:rsidRDefault="002E350A" w:rsidP="002D1351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 xml:space="preserve">Apoyo a la </w:t>
            </w:r>
            <w:r w:rsidR="00A404E7">
              <w:rPr>
                <w:rFonts w:ascii="Arial Narrow" w:hAnsi="Arial Narrow" w:cs="Calibri"/>
                <w:sz w:val="22"/>
                <w:szCs w:val="22"/>
              </w:rPr>
              <w:t>supervisión</w:t>
            </w:r>
          </w:p>
        </w:tc>
      </w:tr>
    </w:tbl>
    <w:p w14:paraId="750BCB76" w14:textId="77777777" w:rsidR="002E0A34" w:rsidRPr="007D5EF3" w:rsidRDefault="002E0A34" w:rsidP="00FA03DA">
      <w:pPr>
        <w:rPr>
          <w:rFonts w:ascii="Arial Narrow" w:hAnsi="Arial Narrow"/>
        </w:rPr>
      </w:pPr>
    </w:p>
    <w:sectPr w:rsidR="002E0A34" w:rsidRPr="007D5EF3" w:rsidSect="00CD26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080" w:bottom="1440" w:left="1080" w:header="141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B0E56" w14:textId="77777777" w:rsidR="00A53AFB" w:rsidRDefault="00A53AFB" w:rsidP="00BF02A9">
      <w:r>
        <w:separator/>
      </w:r>
    </w:p>
  </w:endnote>
  <w:endnote w:type="continuationSeparator" w:id="0">
    <w:p w14:paraId="5AC8CEFC" w14:textId="77777777" w:rsidR="00A53AFB" w:rsidRDefault="00A53AFB" w:rsidP="00BF02A9">
      <w:r>
        <w:continuationSeparator/>
      </w:r>
    </w:p>
  </w:endnote>
  <w:endnote w:type="continuationNotice" w:id="1">
    <w:p w14:paraId="38A958DB" w14:textId="77777777" w:rsidR="00A53AFB" w:rsidRDefault="00A53A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35392" w14:textId="77777777" w:rsidR="00CD26A9" w:rsidRDefault="00CD26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550"/>
      <w:gridCol w:w="3874"/>
      <w:gridCol w:w="1989"/>
      <w:gridCol w:w="1635"/>
    </w:tblGrid>
    <w:tr w:rsidR="001B09CA" w:rsidRPr="0083162D" w14:paraId="1A9E5BDF" w14:textId="77777777" w:rsidTr="18C6E51B">
      <w:trPr>
        <w:trHeight w:val="699"/>
      </w:trPr>
      <w:tc>
        <w:tcPr>
          <w:tcW w:w="2550" w:type="dxa"/>
        </w:tcPr>
        <w:p w14:paraId="75CC4661" w14:textId="2442F600" w:rsidR="001B09CA" w:rsidRPr="00736748" w:rsidRDefault="18C6E51B" w:rsidP="18C6E51B">
          <w:pPr>
            <w:rPr>
              <w:rFonts w:ascii="Arial Narrow" w:eastAsia="Calibri" w:hAnsi="Arial Narrow"/>
              <w:sz w:val="18"/>
              <w:szCs w:val="18"/>
              <w:lang w:val="es-CO" w:eastAsia="en-US"/>
            </w:rPr>
          </w:pPr>
          <w:bookmarkStart w:id="0" w:name="_Hlk4744733"/>
          <w:r w:rsidRPr="18C6E51B">
            <w:rPr>
              <w:rFonts w:ascii="Arial Narrow" w:eastAsia="Calibri" w:hAnsi="Arial Narrow"/>
              <w:sz w:val="18"/>
              <w:szCs w:val="18"/>
              <w:lang w:val="es-CO" w:eastAsia="en-US"/>
            </w:rPr>
            <w:t>Elaboró: Asesor (a) de Planeación</w:t>
          </w:r>
        </w:p>
      </w:tc>
      <w:tc>
        <w:tcPr>
          <w:tcW w:w="3874" w:type="dxa"/>
        </w:tcPr>
        <w:p w14:paraId="1203F61C" w14:textId="696E555E" w:rsidR="001B09CA" w:rsidRPr="00736748" w:rsidRDefault="001B09CA" w:rsidP="00083624">
          <w:pPr>
            <w:rPr>
              <w:rFonts w:ascii="Arial Narrow" w:eastAsia="Calibri" w:hAnsi="Arial Narrow"/>
              <w:sz w:val="18"/>
              <w:lang w:val="es-CO" w:eastAsia="en-US"/>
            </w:rPr>
          </w:pPr>
          <w:r w:rsidRPr="00736748">
            <w:rPr>
              <w:rFonts w:ascii="Arial Narrow" w:eastAsia="Calibri" w:hAnsi="Arial Narrow"/>
              <w:sz w:val="18"/>
              <w:lang w:val="es-CO" w:eastAsia="en-US"/>
            </w:rPr>
            <w:t xml:space="preserve">Revisó: Comité </w:t>
          </w:r>
          <w:r w:rsidR="00083624">
            <w:rPr>
              <w:rFonts w:ascii="Arial Narrow" w:eastAsia="Calibri" w:hAnsi="Arial Narrow"/>
              <w:sz w:val="18"/>
              <w:lang w:val="es-CO" w:eastAsia="en-US"/>
            </w:rPr>
            <w:t>Institucional de Gestión y Desempeño</w:t>
          </w:r>
        </w:p>
      </w:tc>
      <w:tc>
        <w:tcPr>
          <w:tcW w:w="1989" w:type="dxa"/>
        </w:tcPr>
        <w:p w14:paraId="108D8B9F" w14:textId="48F6A18E" w:rsidR="001B09CA" w:rsidRPr="00736748" w:rsidRDefault="001B09CA" w:rsidP="00083624">
          <w:pPr>
            <w:rPr>
              <w:rFonts w:ascii="Arial Narrow" w:eastAsia="Calibri" w:hAnsi="Arial Narrow"/>
              <w:sz w:val="18"/>
              <w:lang w:val="es-CO" w:eastAsia="en-US"/>
            </w:rPr>
          </w:pPr>
          <w:r w:rsidRPr="00736748">
            <w:rPr>
              <w:rFonts w:ascii="Arial Narrow" w:eastAsia="Calibri" w:hAnsi="Arial Narrow"/>
              <w:sz w:val="18"/>
              <w:lang w:val="es-CO" w:eastAsia="en-US"/>
            </w:rPr>
            <w:t xml:space="preserve">Aprobó: </w:t>
          </w:r>
          <w:r w:rsidR="00083624">
            <w:rPr>
              <w:rFonts w:ascii="Arial Narrow" w:eastAsia="Calibri" w:hAnsi="Arial Narrow"/>
              <w:sz w:val="18"/>
              <w:lang w:val="es-CO" w:eastAsia="en-US"/>
            </w:rPr>
            <w:t>Geren</w:t>
          </w:r>
          <w:r w:rsidR="00D92A19">
            <w:rPr>
              <w:rFonts w:ascii="Arial Narrow" w:eastAsia="Calibri" w:hAnsi="Arial Narrow"/>
              <w:sz w:val="18"/>
              <w:lang w:val="es-CO" w:eastAsia="en-US"/>
            </w:rPr>
            <w:t xml:space="preserve">te </w:t>
          </w:r>
          <w:r w:rsidR="00083624">
            <w:rPr>
              <w:rFonts w:ascii="Arial Narrow" w:eastAsia="Calibri" w:hAnsi="Arial Narrow"/>
              <w:sz w:val="18"/>
              <w:lang w:val="es-CO" w:eastAsia="en-US"/>
            </w:rPr>
            <w:t xml:space="preserve">General </w:t>
          </w:r>
        </w:p>
      </w:tc>
      <w:tc>
        <w:tcPr>
          <w:tcW w:w="1635" w:type="dxa"/>
        </w:tcPr>
        <w:p w14:paraId="21321D64" w14:textId="02BE5E95" w:rsidR="001B09CA" w:rsidRPr="00736748" w:rsidRDefault="282A8AB5" w:rsidP="209DFBF5">
          <w:pPr>
            <w:jc w:val="center"/>
          </w:pPr>
          <w:r>
            <w:rPr>
              <w:noProof/>
            </w:rPr>
            <w:drawing>
              <wp:inline distT="0" distB="0" distL="0" distR="0" wp14:anchorId="5418E857" wp14:editId="5EAB7355">
                <wp:extent cx="279670" cy="285750"/>
                <wp:effectExtent l="0" t="0" r="0" b="0"/>
                <wp:docPr id="318452630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5263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670" cy="285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0"/>
  </w:tbl>
  <w:p w14:paraId="48374BFC" w14:textId="77777777" w:rsidR="001B09CA" w:rsidRDefault="001B09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741D4" w14:textId="77777777" w:rsidR="00CD26A9" w:rsidRDefault="00CD26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747F0" w14:textId="77777777" w:rsidR="00A53AFB" w:rsidRDefault="00A53AFB" w:rsidP="00BF02A9">
      <w:r>
        <w:separator/>
      </w:r>
    </w:p>
  </w:footnote>
  <w:footnote w:type="continuationSeparator" w:id="0">
    <w:p w14:paraId="23629E15" w14:textId="77777777" w:rsidR="00A53AFB" w:rsidRDefault="00A53AFB" w:rsidP="00BF02A9">
      <w:r>
        <w:continuationSeparator/>
      </w:r>
    </w:p>
  </w:footnote>
  <w:footnote w:type="continuationNotice" w:id="1">
    <w:p w14:paraId="43F456C8" w14:textId="77777777" w:rsidR="00A53AFB" w:rsidRDefault="00A53AF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C2400" w14:textId="77777777" w:rsidR="00CD26A9" w:rsidRDefault="00CD26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113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54"/>
      <w:gridCol w:w="6745"/>
      <w:gridCol w:w="1871"/>
    </w:tblGrid>
    <w:tr w:rsidR="001B09CA" w:rsidRPr="0083162D" w14:paraId="4F80514C" w14:textId="77777777" w:rsidTr="00D92A19">
      <w:trPr>
        <w:trHeight w:val="278"/>
      </w:trPr>
      <w:tc>
        <w:tcPr>
          <w:tcW w:w="722" w:type="pct"/>
          <w:vMerge w:val="restart"/>
        </w:tcPr>
        <w:p w14:paraId="5D0347F0" w14:textId="77777777" w:rsidR="001B09CA" w:rsidRPr="00736748" w:rsidRDefault="001B09CA" w:rsidP="00D92A19">
          <w:pPr>
            <w:rPr>
              <w:rFonts w:ascii="Arial Narrow" w:eastAsia="Calibri" w:hAnsi="Arial Narrow"/>
              <w:lang w:val="es-CO"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73254991" wp14:editId="13BFAA76">
                <wp:simplePos x="0" y="0"/>
                <wp:positionH relativeFrom="column">
                  <wp:posOffset>99695</wp:posOffset>
                </wp:positionH>
                <wp:positionV relativeFrom="paragraph">
                  <wp:posOffset>7620</wp:posOffset>
                </wp:positionV>
                <wp:extent cx="646699" cy="648000"/>
                <wp:effectExtent l="0" t="0" r="1270" b="0"/>
                <wp:wrapNone/>
                <wp:docPr id="814420137" name="Imagen 8144201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6699" cy="6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49" w:type="pct"/>
          <w:vMerge w:val="restart"/>
        </w:tcPr>
        <w:p w14:paraId="61EBA863" w14:textId="77777777" w:rsidR="001B09CA" w:rsidRPr="00736748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  <w:r w:rsidRPr="00736748">
            <w:rPr>
              <w:rFonts w:ascii="Arial Narrow" w:eastAsia="Calibri" w:hAnsi="Arial Narrow"/>
              <w:lang w:val="es-CO" w:eastAsia="en-US"/>
            </w:rPr>
            <w:t xml:space="preserve">EMPRESA DE SEGURIDAD DEL ORIENTE S.A.S. </w:t>
          </w:r>
        </w:p>
        <w:p w14:paraId="740F63FB" w14:textId="77777777" w:rsidR="001B09CA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  <w:r w:rsidRPr="00736748">
            <w:rPr>
              <w:rFonts w:ascii="Arial Narrow" w:eastAsia="Calibri" w:hAnsi="Arial Narrow"/>
              <w:lang w:val="es-CO" w:eastAsia="en-US"/>
            </w:rPr>
            <w:t xml:space="preserve"> ESO RIONEGRO S.A.S.</w:t>
          </w:r>
        </w:p>
        <w:p w14:paraId="28A7D4E1" w14:textId="6AC0732D" w:rsidR="001B09CA" w:rsidRPr="00736748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  <w:r w:rsidRPr="00736748">
            <w:rPr>
              <w:rFonts w:ascii="Arial Narrow" w:eastAsia="Calibri" w:hAnsi="Arial Narrow"/>
              <w:lang w:val="es-CO" w:eastAsia="en-US"/>
            </w:rPr>
            <w:t xml:space="preserve"> </w:t>
          </w:r>
        </w:p>
        <w:p w14:paraId="499E7954" w14:textId="77777777" w:rsidR="001B09CA" w:rsidRPr="00736748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  <w:r w:rsidRPr="00736748">
            <w:rPr>
              <w:rFonts w:ascii="Arial Narrow" w:eastAsia="Calibri" w:hAnsi="Arial Narrow" w:cs="Arial"/>
              <w:lang w:val="es-ES_tradnl" w:eastAsia="en-US"/>
            </w:rPr>
            <w:t>ACTA DE RECIBO A SATISFACCION DE BIENES Y/O SERVICIOS</w:t>
          </w:r>
        </w:p>
      </w:tc>
      <w:tc>
        <w:tcPr>
          <w:tcW w:w="929" w:type="pct"/>
          <w:tcBorders>
            <w:bottom w:val="single" w:sz="4" w:space="0" w:color="auto"/>
          </w:tcBorders>
        </w:tcPr>
        <w:p w14:paraId="5FA17131" w14:textId="38EF1970" w:rsidR="001B09CA" w:rsidRPr="00736748" w:rsidRDefault="001B09CA" w:rsidP="00D92A19">
          <w:pPr>
            <w:rPr>
              <w:rFonts w:ascii="Arial Narrow" w:eastAsia="Calibri" w:hAnsi="Arial Narrow"/>
              <w:sz w:val="20"/>
              <w:lang w:val="es-CO" w:eastAsia="en-US"/>
            </w:rPr>
          </w:pPr>
          <w:r w:rsidRPr="00736748">
            <w:rPr>
              <w:rFonts w:ascii="Arial Narrow" w:eastAsia="Calibri" w:hAnsi="Arial Narrow"/>
              <w:sz w:val="20"/>
              <w:lang w:val="es-CO" w:eastAsia="en-US"/>
            </w:rPr>
            <w:t>Código: GC-F-</w:t>
          </w:r>
          <w:r w:rsidR="00D92A19">
            <w:rPr>
              <w:rFonts w:ascii="Arial Narrow" w:eastAsia="Calibri" w:hAnsi="Arial Narrow"/>
              <w:sz w:val="20"/>
              <w:lang w:val="es-CO" w:eastAsia="en-US"/>
            </w:rPr>
            <w:t>32</w:t>
          </w:r>
        </w:p>
      </w:tc>
    </w:tr>
    <w:tr w:rsidR="001B09CA" w:rsidRPr="0083162D" w14:paraId="48057689" w14:textId="77777777" w:rsidTr="00D92A19">
      <w:trPr>
        <w:trHeight w:val="180"/>
      </w:trPr>
      <w:tc>
        <w:tcPr>
          <w:tcW w:w="722" w:type="pct"/>
          <w:vMerge/>
        </w:tcPr>
        <w:p w14:paraId="08BBAB0D" w14:textId="77777777" w:rsidR="001B09CA" w:rsidRPr="00736748" w:rsidRDefault="001B09CA" w:rsidP="00D92A19">
          <w:pPr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3349" w:type="pct"/>
          <w:vMerge/>
        </w:tcPr>
        <w:p w14:paraId="229DCE6B" w14:textId="77777777" w:rsidR="001B09CA" w:rsidRPr="00736748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929" w:type="pct"/>
        </w:tcPr>
        <w:p w14:paraId="1A2CE979" w14:textId="5E2F8A85" w:rsidR="001B09CA" w:rsidRPr="00D92A19" w:rsidRDefault="001B09CA" w:rsidP="00D92A19">
          <w:pPr>
            <w:rPr>
              <w:rFonts w:ascii="Arial Narrow" w:eastAsia="Calibri" w:hAnsi="Arial Narrow" w:cs="Arial"/>
              <w:sz w:val="20"/>
              <w:lang w:val="es-ES_tradnl" w:eastAsia="en-US"/>
            </w:rPr>
          </w:pPr>
          <w:r w:rsidRPr="00736748">
            <w:rPr>
              <w:rFonts w:ascii="Arial Narrow" w:eastAsia="Calibri" w:hAnsi="Arial Narrow"/>
              <w:sz w:val="20"/>
              <w:lang w:val="es-CO" w:eastAsia="en-US"/>
            </w:rPr>
            <w:t xml:space="preserve">Versión: </w:t>
          </w:r>
          <w:r w:rsidRPr="00736748">
            <w:rPr>
              <w:rFonts w:ascii="Arial Narrow" w:eastAsia="Calibri" w:hAnsi="Arial Narrow" w:cs="Arial"/>
              <w:sz w:val="20"/>
              <w:lang w:val="es-ES_tradnl" w:eastAsia="en-US"/>
            </w:rPr>
            <w:t>0</w:t>
          </w:r>
          <w:r w:rsidR="00D92A19">
            <w:rPr>
              <w:rFonts w:ascii="Arial Narrow" w:eastAsia="Calibri" w:hAnsi="Arial Narrow" w:cs="Arial"/>
              <w:sz w:val="20"/>
              <w:lang w:val="es-ES_tradnl" w:eastAsia="en-US"/>
            </w:rPr>
            <w:t>2</w:t>
          </w:r>
        </w:p>
      </w:tc>
    </w:tr>
    <w:tr w:rsidR="00D92A19" w:rsidRPr="0083162D" w14:paraId="1B6CD738" w14:textId="77777777" w:rsidTr="00D92A19">
      <w:trPr>
        <w:trHeight w:val="184"/>
      </w:trPr>
      <w:tc>
        <w:tcPr>
          <w:tcW w:w="722" w:type="pct"/>
          <w:vMerge/>
        </w:tcPr>
        <w:p w14:paraId="02732AA3" w14:textId="77777777" w:rsidR="00D92A19" w:rsidRPr="00736748" w:rsidRDefault="00D92A19" w:rsidP="00D92A19">
          <w:pPr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3349" w:type="pct"/>
          <w:vMerge/>
        </w:tcPr>
        <w:p w14:paraId="1737514F" w14:textId="77777777" w:rsidR="00D92A19" w:rsidRPr="00736748" w:rsidRDefault="00D92A19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929" w:type="pct"/>
        </w:tcPr>
        <w:p w14:paraId="40370FFB" w14:textId="57448BD4" w:rsidR="00D92A19" w:rsidRPr="00736748" w:rsidRDefault="00D92A19" w:rsidP="00D92A19">
          <w:pPr>
            <w:rPr>
              <w:rFonts w:ascii="Arial Narrow" w:eastAsia="Calibri" w:hAnsi="Arial Narrow"/>
              <w:sz w:val="20"/>
              <w:lang w:val="es-CO" w:eastAsia="en-US"/>
            </w:rPr>
          </w:pPr>
          <w:r>
            <w:rPr>
              <w:rFonts w:ascii="Arial Narrow" w:eastAsia="Calibri" w:hAnsi="Arial Narrow"/>
              <w:sz w:val="20"/>
              <w:lang w:val="es-CO" w:eastAsia="en-US"/>
            </w:rPr>
            <w:t>Fecha: agosto 2025</w:t>
          </w:r>
        </w:p>
      </w:tc>
    </w:tr>
    <w:tr w:rsidR="001B09CA" w:rsidRPr="0083162D" w14:paraId="35C42D22" w14:textId="77777777" w:rsidTr="00D92A19">
      <w:trPr>
        <w:trHeight w:val="141"/>
      </w:trPr>
      <w:tc>
        <w:tcPr>
          <w:tcW w:w="722" w:type="pct"/>
          <w:vMerge/>
        </w:tcPr>
        <w:p w14:paraId="14A14CB9" w14:textId="77777777" w:rsidR="001B09CA" w:rsidRPr="00736748" w:rsidRDefault="001B09CA" w:rsidP="00D92A19">
          <w:pPr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3349" w:type="pct"/>
          <w:vMerge/>
        </w:tcPr>
        <w:p w14:paraId="0B091EB7" w14:textId="77777777" w:rsidR="001B09CA" w:rsidRPr="00736748" w:rsidRDefault="001B09CA" w:rsidP="00D92A19">
          <w:pPr>
            <w:jc w:val="center"/>
            <w:rPr>
              <w:rFonts w:ascii="Arial Narrow" w:eastAsia="Calibri" w:hAnsi="Arial Narrow" w:cs="Arial"/>
              <w:lang w:val="es-ES_tradnl" w:eastAsia="en-US"/>
            </w:rPr>
          </w:pPr>
        </w:p>
      </w:tc>
      <w:tc>
        <w:tcPr>
          <w:tcW w:w="929" w:type="pct"/>
        </w:tcPr>
        <w:p w14:paraId="77EC0D39" w14:textId="0445C36B" w:rsidR="00DC7EB2" w:rsidRPr="00736748" w:rsidRDefault="00D92A19" w:rsidP="00D92A19">
          <w:pPr>
            <w:rPr>
              <w:rFonts w:ascii="Arial Narrow" w:eastAsia="Calibri" w:hAnsi="Arial Narrow"/>
              <w:sz w:val="20"/>
              <w:lang w:val="es-CO" w:eastAsia="en-US"/>
            </w:rPr>
          </w:pPr>
          <w:r>
            <w:rPr>
              <w:rFonts w:ascii="Arial Narrow" w:eastAsia="Calibri" w:hAnsi="Arial Narrow"/>
              <w:sz w:val="20"/>
              <w:lang w:val="es-CO" w:eastAsia="en-US"/>
            </w:rPr>
            <w:t xml:space="preserve">Página 1 de </w:t>
          </w:r>
          <w:r>
            <w:rPr>
              <w:rFonts w:ascii="Arial Narrow" w:eastAsia="Calibri" w:hAnsi="Arial Narrow"/>
              <w:sz w:val="20"/>
              <w:lang w:val="es-CO" w:eastAsia="en-US"/>
            </w:rPr>
            <w:fldChar w:fldCharType="begin"/>
          </w:r>
          <w:r>
            <w:rPr>
              <w:rFonts w:ascii="Arial Narrow" w:eastAsia="Calibri" w:hAnsi="Arial Narrow"/>
              <w:sz w:val="20"/>
              <w:lang w:val="es-CO" w:eastAsia="en-US"/>
            </w:rPr>
            <w:instrText xml:space="preserve"> PAGE   \* MERGEFORMAT </w:instrText>
          </w:r>
          <w:r>
            <w:rPr>
              <w:rFonts w:ascii="Arial Narrow" w:eastAsia="Calibri" w:hAnsi="Arial Narrow"/>
              <w:sz w:val="20"/>
              <w:lang w:val="es-CO" w:eastAsia="en-US"/>
            </w:rPr>
            <w:fldChar w:fldCharType="separate"/>
          </w:r>
          <w:r>
            <w:rPr>
              <w:rFonts w:ascii="Arial Narrow" w:eastAsia="Calibri" w:hAnsi="Arial Narrow"/>
              <w:noProof/>
              <w:sz w:val="20"/>
              <w:lang w:val="es-CO" w:eastAsia="en-US"/>
            </w:rPr>
            <w:t>1</w:t>
          </w:r>
          <w:r>
            <w:rPr>
              <w:rFonts w:ascii="Arial Narrow" w:eastAsia="Calibri" w:hAnsi="Arial Narrow"/>
              <w:sz w:val="20"/>
              <w:lang w:val="es-CO" w:eastAsia="en-US"/>
            </w:rPr>
            <w:fldChar w:fldCharType="end"/>
          </w:r>
        </w:p>
      </w:tc>
    </w:tr>
  </w:tbl>
  <w:p w14:paraId="42043AB5" w14:textId="77777777" w:rsidR="001B09CA" w:rsidRDefault="001B09C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632F5" w14:textId="77777777" w:rsidR="00CD26A9" w:rsidRDefault="00CD26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4EDEE9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970147B"/>
    <w:multiLevelType w:val="hybridMultilevel"/>
    <w:tmpl w:val="C73CEB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41E54"/>
    <w:multiLevelType w:val="hybridMultilevel"/>
    <w:tmpl w:val="C6C86A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B41C97"/>
    <w:multiLevelType w:val="hybridMultilevel"/>
    <w:tmpl w:val="83E454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6478"/>
    <w:multiLevelType w:val="hybridMultilevel"/>
    <w:tmpl w:val="EC1A5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281FCB"/>
    <w:multiLevelType w:val="hybridMultilevel"/>
    <w:tmpl w:val="92E26D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55082">
    <w:abstractNumId w:val="2"/>
  </w:num>
  <w:num w:numId="2" w16cid:durableId="906037134">
    <w:abstractNumId w:val="1"/>
  </w:num>
  <w:num w:numId="3" w16cid:durableId="322588452">
    <w:abstractNumId w:val="5"/>
  </w:num>
  <w:num w:numId="4" w16cid:durableId="668219033">
    <w:abstractNumId w:val="4"/>
  </w:num>
  <w:num w:numId="5" w16cid:durableId="79299519">
    <w:abstractNumId w:val="3"/>
  </w:num>
  <w:num w:numId="6" w16cid:durableId="1600018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2A9"/>
    <w:rsid w:val="000001AE"/>
    <w:rsid w:val="00013402"/>
    <w:rsid w:val="0002638B"/>
    <w:rsid w:val="00035E15"/>
    <w:rsid w:val="00036D63"/>
    <w:rsid w:val="000415D1"/>
    <w:rsid w:val="00041A7D"/>
    <w:rsid w:val="00042093"/>
    <w:rsid w:val="00045444"/>
    <w:rsid w:val="0005158F"/>
    <w:rsid w:val="00083624"/>
    <w:rsid w:val="00090645"/>
    <w:rsid w:val="000A4608"/>
    <w:rsid w:val="000B30BA"/>
    <w:rsid w:val="000B391E"/>
    <w:rsid w:val="000B420B"/>
    <w:rsid w:val="000B56FD"/>
    <w:rsid w:val="000B603F"/>
    <w:rsid w:val="000C173A"/>
    <w:rsid w:val="000D1443"/>
    <w:rsid w:val="000D694A"/>
    <w:rsid w:val="000E09BB"/>
    <w:rsid w:val="000E68AF"/>
    <w:rsid w:val="000E6F32"/>
    <w:rsid w:val="000F6096"/>
    <w:rsid w:val="000F7E12"/>
    <w:rsid w:val="00103463"/>
    <w:rsid w:val="001048B0"/>
    <w:rsid w:val="001076A9"/>
    <w:rsid w:val="00117BDC"/>
    <w:rsid w:val="00120E97"/>
    <w:rsid w:val="0012338D"/>
    <w:rsid w:val="001244AC"/>
    <w:rsid w:val="00134212"/>
    <w:rsid w:val="00134605"/>
    <w:rsid w:val="00141786"/>
    <w:rsid w:val="00152B6B"/>
    <w:rsid w:val="00153425"/>
    <w:rsid w:val="00154EFF"/>
    <w:rsid w:val="00155809"/>
    <w:rsid w:val="00162365"/>
    <w:rsid w:val="001710D0"/>
    <w:rsid w:val="001739C0"/>
    <w:rsid w:val="00175227"/>
    <w:rsid w:val="001801F9"/>
    <w:rsid w:val="001809D8"/>
    <w:rsid w:val="001826A4"/>
    <w:rsid w:val="00183DBD"/>
    <w:rsid w:val="00184469"/>
    <w:rsid w:val="0019559E"/>
    <w:rsid w:val="001A0ABD"/>
    <w:rsid w:val="001A15FF"/>
    <w:rsid w:val="001A40C4"/>
    <w:rsid w:val="001B09CA"/>
    <w:rsid w:val="001B15F2"/>
    <w:rsid w:val="001B1F27"/>
    <w:rsid w:val="001B23DC"/>
    <w:rsid w:val="001B3628"/>
    <w:rsid w:val="001B5DFC"/>
    <w:rsid w:val="001C7907"/>
    <w:rsid w:val="001D013A"/>
    <w:rsid w:val="001D09AF"/>
    <w:rsid w:val="001D5B89"/>
    <w:rsid w:val="001D5D05"/>
    <w:rsid w:val="001D6312"/>
    <w:rsid w:val="001F2FB8"/>
    <w:rsid w:val="002064A3"/>
    <w:rsid w:val="00206C60"/>
    <w:rsid w:val="00211295"/>
    <w:rsid w:val="00213CEE"/>
    <w:rsid w:val="0021425A"/>
    <w:rsid w:val="00217E46"/>
    <w:rsid w:val="00222C1E"/>
    <w:rsid w:val="00225614"/>
    <w:rsid w:val="002338F8"/>
    <w:rsid w:val="002359BF"/>
    <w:rsid w:val="002372E1"/>
    <w:rsid w:val="00247FE9"/>
    <w:rsid w:val="0025068F"/>
    <w:rsid w:val="002555CC"/>
    <w:rsid w:val="002572CF"/>
    <w:rsid w:val="00263E13"/>
    <w:rsid w:val="00264FD7"/>
    <w:rsid w:val="0026573D"/>
    <w:rsid w:val="00277B91"/>
    <w:rsid w:val="002803D2"/>
    <w:rsid w:val="002A0F03"/>
    <w:rsid w:val="002A7124"/>
    <w:rsid w:val="002B02C9"/>
    <w:rsid w:val="002B0402"/>
    <w:rsid w:val="002B07CF"/>
    <w:rsid w:val="002B0D2A"/>
    <w:rsid w:val="002B27D7"/>
    <w:rsid w:val="002C05F5"/>
    <w:rsid w:val="002D0D62"/>
    <w:rsid w:val="002D1351"/>
    <w:rsid w:val="002E0A34"/>
    <w:rsid w:val="002E2F8C"/>
    <w:rsid w:val="002E350A"/>
    <w:rsid w:val="002E4323"/>
    <w:rsid w:val="002E64D6"/>
    <w:rsid w:val="002F04AB"/>
    <w:rsid w:val="00306CC3"/>
    <w:rsid w:val="00322862"/>
    <w:rsid w:val="0032642B"/>
    <w:rsid w:val="0033222D"/>
    <w:rsid w:val="003362A6"/>
    <w:rsid w:val="003534F2"/>
    <w:rsid w:val="00356AEF"/>
    <w:rsid w:val="00360E20"/>
    <w:rsid w:val="00377A65"/>
    <w:rsid w:val="00384ADE"/>
    <w:rsid w:val="003937BF"/>
    <w:rsid w:val="00393B0B"/>
    <w:rsid w:val="003960D9"/>
    <w:rsid w:val="003B3723"/>
    <w:rsid w:val="003B5FF2"/>
    <w:rsid w:val="003B6CDD"/>
    <w:rsid w:val="003D0C8F"/>
    <w:rsid w:val="003E13C9"/>
    <w:rsid w:val="003E5F5D"/>
    <w:rsid w:val="00400436"/>
    <w:rsid w:val="004067F9"/>
    <w:rsid w:val="00407821"/>
    <w:rsid w:val="00407E5C"/>
    <w:rsid w:val="004162E8"/>
    <w:rsid w:val="0042185D"/>
    <w:rsid w:val="004261E5"/>
    <w:rsid w:val="0045137D"/>
    <w:rsid w:val="00462477"/>
    <w:rsid w:val="0046702A"/>
    <w:rsid w:val="00470529"/>
    <w:rsid w:val="004732EF"/>
    <w:rsid w:val="004740C4"/>
    <w:rsid w:val="00474FF9"/>
    <w:rsid w:val="004825F7"/>
    <w:rsid w:val="004965AA"/>
    <w:rsid w:val="00497283"/>
    <w:rsid w:val="004B3420"/>
    <w:rsid w:val="004B37D4"/>
    <w:rsid w:val="004C06F4"/>
    <w:rsid w:val="004D1523"/>
    <w:rsid w:val="004D1C03"/>
    <w:rsid w:val="004D23BF"/>
    <w:rsid w:val="004E3527"/>
    <w:rsid w:val="004F0814"/>
    <w:rsid w:val="004F44CA"/>
    <w:rsid w:val="00521EC8"/>
    <w:rsid w:val="005239A1"/>
    <w:rsid w:val="0052740C"/>
    <w:rsid w:val="005306D4"/>
    <w:rsid w:val="005321A4"/>
    <w:rsid w:val="00542B94"/>
    <w:rsid w:val="0054301B"/>
    <w:rsid w:val="00544789"/>
    <w:rsid w:val="00545544"/>
    <w:rsid w:val="0055132A"/>
    <w:rsid w:val="005611B5"/>
    <w:rsid w:val="005642D8"/>
    <w:rsid w:val="00564DD3"/>
    <w:rsid w:val="005722A4"/>
    <w:rsid w:val="0058779C"/>
    <w:rsid w:val="0059097C"/>
    <w:rsid w:val="00596DFA"/>
    <w:rsid w:val="005B140E"/>
    <w:rsid w:val="005B6172"/>
    <w:rsid w:val="005C2FA8"/>
    <w:rsid w:val="005C6D48"/>
    <w:rsid w:val="005D0A96"/>
    <w:rsid w:val="005D2374"/>
    <w:rsid w:val="005D3846"/>
    <w:rsid w:val="005D5E6E"/>
    <w:rsid w:val="005E1A9E"/>
    <w:rsid w:val="00607AE8"/>
    <w:rsid w:val="006207D5"/>
    <w:rsid w:val="00621F6D"/>
    <w:rsid w:val="006225C1"/>
    <w:rsid w:val="00622C4E"/>
    <w:rsid w:val="0062776C"/>
    <w:rsid w:val="00632AF7"/>
    <w:rsid w:val="00652CDD"/>
    <w:rsid w:val="0065753E"/>
    <w:rsid w:val="0067023A"/>
    <w:rsid w:val="006710E6"/>
    <w:rsid w:val="0067715B"/>
    <w:rsid w:val="00692216"/>
    <w:rsid w:val="006946A9"/>
    <w:rsid w:val="006C1C51"/>
    <w:rsid w:val="006C2E0F"/>
    <w:rsid w:val="006E3BBA"/>
    <w:rsid w:val="006E6567"/>
    <w:rsid w:val="006F2E07"/>
    <w:rsid w:val="007004B0"/>
    <w:rsid w:val="00700BE6"/>
    <w:rsid w:val="007162F9"/>
    <w:rsid w:val="0071742E"/>
    <w:rsid w:val="00722047"/>
    <w:rsid w:val="00724A55"/>
    <w:rsid w:val="0072521D"/>
    <w:rsid w:val="00726E12"/>
    <w:rsid w:val="00736748"/>
    <w:rsid w:val="0074226E"/>
    <w:rsid w:val="007452EE"/>
    <w:rsid w:val="007458EE"/>
    <w:rsid w:val="007460E2"/>
    <w:rsid w:val="007557C4"/>
    <w:rsid w:val="007609E9"/>
    <w:rsid w:val="00762201"/>
    <w:rsid w:val="00763184"/>
    <w:rsid w:val="00770D96"/>
    <w:rsid w:val="00786AB0"/>
    <w:rsid w:val="007B4C8E"/>
    <w:rsid w:val="007B731D"/>
    <w:rsid w:val="007C74A7"/>
    <w:rsid w:val="007D1BC8"/>
    <w:rsid w:val="007D3C9C"/>
    <w:rsid w:val="007D5EF3"/>
    <w:rsid w:val="007E075C"/>
    <w:rsid w:val="007E725D"/>
    <w:rsid w:val="007F4E05"/>
    <w:rsid w:val="00805C83"/>
    <w:rsid w:val="008108DE"/>
    <w:rsid w:val="00810F56"/>
    <w:rsid w:val="00813120"/>
    <w:rsid w:val="0081F9F6"/>
    <w:rsid w:val="0083164B"/>
    <w:rsid w:val="008405F1"/>
    <w:rsid w:val="0084719F"/>
    <w:rsid w:val="008603C9"/>
    <w:rsid w:val="00862BA6"/>
    <w:rsid w:val="00877199"/>
    <w:rsid w:val="00877771"/>
    <w:rsid w:val="008A6979"/>
    <w:rsid w:val="008A7F78"/>
    <w:rsid w:val="008B4803"/>
    <w:rsid w:val="008B76A2"/>
    <w:rsid w:val="008B7D35"/>
    <w:rsid w:val="008D0D07"/>
    <w:rsid w:val="008D17EE"/>
    <w:rsid w:val="008D1E61"/>
    <w:rsid w:val="008D6488"/>
    <w:rsid w:val="008E2F16"/>
    <w:rsid w:val="008F0FFD"/>
    <w:rsid w:val="008F186F"/>
    <w:rsid w:val="008F1C12"/>
    <w:rsid w:val="008F28A2"/>
    <w:rsid w:val="008F47E9"/>
    <w:rsid w:val="008F61BB"/>
    <w:rsid w:val="00901835"/>
    <w:rsid w:val="009023EB"/>
    <w:rsid w:val="00914891"/>
    <w:rsid w:val="009230F7"/>
    <w:rsid w:val="00931B3C"/>
    <w:rsid w:val="00940CC5"/>
    <w:rsid w:val="0095285B"/>
    <w:rsid w:val="00954766"/>
    <w:rsid w:val="00955037"/>
    <w:rsid w:val="00961441"/>
    <w:rsid w:val="00964792"/>
    <w:rsid w:val="00970D02"/>
    <w:rsid w:val="009753CA"/>
    <w:rsid w:val="00975661"/>
    <w:rsid w:val="00975B75"/>
    <w:rsid w:val="00983592"/>
    <w:rsid w:val="00986692"/>
    <w:rsid w:val="00994F38"/>
    <w:rsid w:val="00996FCB"/>
    <w:rsid w:val="009A20AA"/>
    <w:rsid w:val="009A23EA"/>
    <w:rsid w:val="009A3793"/>
    <w:rsid w:val="009A78D1"/>
    <w:rsid w:val="009C013D"/>
    <w:rsid w:val="009D6A89"/>
    <w:rsid w:val="009D719C"/>
    <w:rsid w:val="009E4A52"/>
    <w:rsid w:val="009F5221"/>
    <w:rsid w:val="00A10EC1"/>
    <w:rsid w:val="00A172C9"/>
    <w:rsid w:val="00A22376"/>
    <w:rsid w:val="00A24F32"/>
    <w:rsid w:val="00A27D45"/>
    <w:rsid w:val="00A322AF"/>
    <w:rsid w:val="00A3327D"/>
    <w:rsid w:val="00A35EB5"/>
    <w:rsid w:val="00A366E2"/>
    <w:rsid w:val="00A404E7"/>
    <w:rsid w:val="00A44487"/>
    <w:rsid w:val="00A455F7"/>
    <w:rsid w:val="00A47E3B"/>
    <w:rsid w:val="00A51220"/>
    <w:rsid w:val="00A53AFB"/>
    <w:rsid w:val="00A56FAF"/>
    <w:rsid w:val="00A61C84"/>
    <w:rsid w:val="00A662CD"/>
    <w:rsid w:val="00A94139"/>
    <w:rsid w:val="00A9480A"/>
    <w:rsid w:val="00A95836"/>
    <w:rsid w:val="00A95F53"/>
    <w:rsid w:val="00AA62E1"/>
    <w:rsid w:val="00AC41FE"/>
    <w:rsid w:val="00AC4F51"/>
    <w:rsid w:val="00AD2E9C"/>
    <w:rsid w:val="00AD616F"/>
    <w:rsid w:val="00AE14DD"/>
    <w:rsid w:val="00AE559D"/>
    <w:rsid w:val="00AE7C46"/>
    <w:rsid w:val="00B12EEA"/>
    <w:rsid w:val="00B20831"/>
    <w:rsid w:val="00B20DAB"/>
    <w:rsid w:val="00B26D00"/>
    <w:rsid w:val="00B33701"/>
    <w:rsid w:val="00B365C9"/>
    <w:rsid w:val="00B36CDC"/>
    <w:rsid w:val="00B41B0A"/>
    <w:rsid w:val="00B43F23"/>
    <w:rsid w:val="00B464DC"/>
    <w:rsid w:val="00B515DD"/>
    <w:rsid w:val="00B530CE"/>
    <w:rsid w:val="00B53A99"/>
    <w:rsid w:val="00B56708"/>
    <w:rsid w:val="00B621D9"/>
    <w:rsid w:val="00B7731A"/>
    <w:rsid w:val="00B94550"/>
    <w:rsid w:val="00B96BDC"/>
    <w:rsid w:val="00B97F13"/>
    <w:rsid w:val="00BA57CB"/>
    <w:rsid w:val="00BB2638"/>
    <w:rsid w:val="00BB6987"/>
    <w:rsid w:val="00BB6ECD"/>
    <w:rsid w:val="00BD5C8B"/>
    <w:rsid w:val="00BE15E8"/>
    <w:rsid w:val="00BE326E"/>
    <w:rsid w:val="00BE7D9C"/>
    <w:rsid w:val="00BF02A9"/>
    <w:rsid w:val="00BF36F3"/>
    <w:rsid w:val="00BF70B3"/>
    <w:rsid w:val="00C02965"/>
    <w:rsid w:val="00C0370B"/>
    <w:rsid w:val="00C03B53"/>
    <w:rsid w:val="00C200E8"/>
    <w:rsid w:val="00C40581"/>
    <w:rsid w:val="00C40B57"/>
    <w:rsid w:val="00C40FFF"/>
    <w:rsid w:val="00C45490"/>
    <w:rsid w:val="00C76E23"/>
    <w:rsid w:val="00C8416F"/>
    <w:rsid w:val="00C86359"/>
    <w:rsid w:val="00C87C43"/>
    <w:rsid w:val="00C923B9"/>
    <w:rsid w:val="00CA2BD9"/>
    <w:rsid w:val="00CA74E4"/>
    <w:rsid w:val="00CB2D75"/>
    <w:rsid w:val="00CC232A"/>
    <w:rsid w:val="00CD1397"/>
    <w:rsid w:val="00CD1BAE"/>
    <w:rsid w:val="00CD26A9"/>
    <w:rsid w:val="00CD2BCA"/>
    <w:rsid w:val="00CD549C"/>
    <w:rsid w:val="00CE305E"/>
    <w:rsid w:val="00CE6662"/>
    <w:rsid w:val="00CF45FC"/>
    <w:rsid w:val="00CF53E2"/>
    <w:rsid w:val="00D02ACC"/>
    <w:rsid w:val="00D07B93"/>
    <w:rsid w:val="00D12ED5"/>
    <w:rsid w:val="00D138B2"/>
    <w:rsid w:val="00D15FFF"/>
    <w:rsid w:val="00D16DB6"/>
    <w:rsid w:val="00D32CA5"/>
    <w:rsid w:val="00D37C94"/>
    <w:rsid w:val="00D430BA"/>
    <w:rsid w:val="00D500D2"/>
    <w:rsid w:val="00D54290"/>
    <w:rsid w:val="00D54349"/>
    <w:rsid w:val="00D56A0E"/>
    <w:rsid w:val="00D708F5"/>
    <w:rsid w:val="00D72AF0"/>
    <w:rsid w:val="00D73759"/>
    <w:rsid w:val="00D8164F"/>
    <w:rsid w:val="00D835D9"/>
    <w:rsid w:val="00D84268"/>
    <w:rsid w:val="00D8711B"/>
    <w:rsid w:val="00D9112A"/>
    <w:rsid w:val="00D92A19"/>
    <w:rsid w:val="00D9491B"/>
    <w:rsid w:val="00DA61BA"/>
    <w:rsid w:val="00DA6750"/>
    <w:rsid w:val="00DC7EB2"/>
    <w:rsid w:val="00DD413B"/>
    <w:rsid w:val="00DD5404"/>
    <w:rsid w:val="00DD5F6C"/>
    <w:rsid w:val="00DD70FD"/>
    <w:rsid w:val="00DE21A8"/>
    <w:rsid w:val="00DE3F9B"/>
    <w:rsid w:val="00E14D5A"/>
    <w:rsid w:val="00E22488"/>
    <w:rsid w:val="00E26A8A"/>
    <w:rsid w:val="00E3288A"/>
    <w:rsid w:val="00E36D8E"/>
    <w:rsid w:val="00E36E53"/>
    <w:rsid w:val="00E4595E"/>
    <w:rsid w:val="00E5094B"/>
    <w:rsid w:val="00E53A4C"/>
    <w:rsid w:val="00E54211"/>
    <w:rsid w:val="00E54845"/>
    <w:rsid w:val="00E81C80"/>
    <w:rsid w:val="00E827A1"/>
    <w:rsid w:val="00E9573E"/>
    <w:rsid w:val="00EA4834"/>
    <w:rsid w:val="00EB150D"/>
    <w:rsid w:val="00EB6647"/>
    <w:rsid w:val="00EB76A0"/>
    <w:rsid w:val="00EB7D0B"/>
    <w:rsid w:val="00EC788D"/>
    <w:rsid w:val="00EC7897"/>
    <w:rsid w:val="00ED4DDF"/>
    <w:rsid w:val="00ED70C5"/>
    <w:rsid w:val="00EE19F2"/>
    <w:rsid w:val="00EF3A15"/>
    <w:rsid w:val="00EF42AE"/>
    <w:rsid w:val="00EF705F"/>
    <w:rsid w:val="00EF7BCA"/>
    <w:rsid w:val="00F00CCC"/>
    <w:rsid w:val="00F01521"/>
    <w:rsid w:val="00F05B47"/>
    <w:rsid w:val="00F0637A"/>
    <w:rsid w:val="00F078CB"/>
    <w:rsid w:val="00F15C0E"/>
    <w:rsid w:val="00F15D73"/>
    <w:rsid w:val="00F164F8"/>
    <w:rsid w:val="00F21D35"/>
    <w:rsid w:val="00F24DCA"/>
    <w:rsid w:val="00F27B17"/>
    <w:rsid w:val="00F3214F"/>
    <w:rsid w:val="00F34CB9"/>
    <w:rsid w:val="00F40AEC"/>
    <w:rsid w:val="00F43001"/>
    <w:rsid w:val="00F44B2D"/>
    <w:rsid w:val="00F44C2C"/>
    <w:rsid w:val="00F4705D"/>
    <w:rsid w:val="00F47329"/>
    <w:rsid w:val="00F54AA6"/>
    <w:rsid w:val="00F6061D"/>
    <w:rsid w:val="00F64888"/>
    <w:rsid w:val="00F679B2"/>
    <w:rsid w:val="00FA03DA"/>
    <w:rsid w:val="00FA1425"/>
    <w:rsid w:val="00FA74C4"/>
    <w:rsid w:val="00FB2999"/>
    <w:rsid w:val="00FC7C81"/>
    <w:rsid w:val="00FE0D9E"/>
    <w:rsid w:val="00FE131E"/>
    <w:rsid w:val="00FE3DF6"/>
    <w:rsid w:val="00FE7A06"/>
    <w:rsid w:val="00FF3948"/>
    <w:rsid w:val="0522C5B1"/>
    <w:rsid w:val="18C6E51B"/>
    <w:rsid w:val="19842D83"/>
    <w:rsid w:val="209DFBF5"/>
    <w:rsid w:val="23942226"/>
    <w:rsid w:val="282A8AB5"/>
    <w:rsid w:val="45FE6E59"/>
    <w:rsid w:val="5D82B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9CF9B"/>
  <w15:chartTrackingRefBased/>
  <w15:docId w15:val="{65434A36-4EE3-4A12-88BB-2E83DE88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2A9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02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F02A9"/>
  </w:style>
  <w:style w:type="paragraph" w:styleId="Piedepgina">
    <w:name w:val="footer"/>
    <w:basedOn w:val="Normal"/>
    <w:link w:val="PiedepginaCar"/>
    <w:uiPriority w:val="99"/>
    <w:unhideWhenUsed/>
    <w:rsid w:val="00BF02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F02A9"/>
  </w:style>
  <w:style w:type="paragraph" w:styleId="Textodeglobo">
    <w:name w:val="Balloon Text"/>
    <w:basedOn w:val="Normal"/>
    <w:link w:val="TextodegloboCar"/>
    <w:uiPriority w:val="99"/>
    <w:semiHidden/>
    <w:unhideWhenUsed/>
    <w:rsid w:val="00BF02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F02A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F0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153425"/>
    <w:rPr>
      <w:sz w:val="24"/>
      <w:szCs w:val="24"/>
      <w:lang w:val="es-ES_trad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53425"/>
    <w:rPr>
      <w:sz w:val="24"/>
      <w:szCs w:val="24"/>
      <w:lang w:val="es-ES_trad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E131E"/>
    <w:pPr>
      <w:ind w:left="708"/>
    </w:pPr>
  </w:style>
  <w:style w:type="character" w:customStyle="1" w:styleId="normaltextrun">
    <w:name w:val="normaltextrun"/>
    <w:basedOn w:val="Fuentedeprrafopredeter"/>
    <w:rsid w:val="0026573D"/>
  </w:style>
  <w:style w:type="character" w:customStyle="1" w:styleId="eop">
    <w:name w:val="eop"/>
    <w:basedOn w:val="Fuentedeprrafopredeter"/>
    <w:rsid w:val="0026573D"/>
  </w:style>
  <w:style w:type="character" w:styleId="Refdecomentario">
    <w:name w:val="annotation reference"/>
    <w:basedOn w:val="Fuentedeprrafopredeter"/>
    <w:uiPriority w:val="99"/>
    <w:semiHidden/>
    <w:unhideWhenUsed/>
    <w:rsid w:val="00DC7E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C7E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C7EB2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C7E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C7EB2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B9AF4C79C73B8418CF6075CB973F237" ma:contentTypeVersion="13" ma:contentTypeDescription="Crear nuevo documento." ma:contentTypeScope="" ma:versionID="988c944affc59e5f2f6f2ee5cf5a6fc4">
  <xsd:schema xmlns:xsd="http://www.w3.org/2001/XMLSchema" xmlns:xs="http://www.w3.org/2001/XMLSchema" xmlns:p="http://schemas.microsoft.com/office/2006/metadata/properties" xmlns:ns2="34bf758e-38dd-46c8-a3db-34cc2f861090" xmlns:ns3="96a379bf-f6bf-43cd-b3a7-f22715dfbcf4" targetNamespace="http://schemas.microsoft.com/office/2006/metadata/properties" ma:root="true" ma:fieldsID="622e78b1688bff5e9f9c01e85ffb75d3" ns2:_="" ns3:_="">
    <xsd:import namespace="34bf758e-38dd-46c8-a3db-34cc2f861090"/>
    <xsd:import namespace="96a379bf-f6bf-43cd-b3a7-f22715dfbc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f758e-38dd-46c8-a3db-34cc2f86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379bf-f6bf-43cd-b3a7-f22715dfb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f583949-3cce-4dd1-a890-93b6b533332d}" ma:internalName="TaxCatchAll" ma:showField="CatchAllData" ma:web="96a379bf-f6bf-43cd-b3a7-f22715dfbc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a379bf-f6bf-43cd-b3a7-f22715dfbcf4" xsi:nil="true"/>
    <lcf76f155ced4ddcb4097134ff3c332f xmlns="34bf758e-38dd-46c8-a3db-34cc2f86109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32D12-0FC6-4245-B580-378B67038D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f758e-38dd-46c8-a3db-34cc2f861090"/>
    <ds:schemaRef ds:uri="96a379bf-f6bf-43cd-b3a7-f22715dfbc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9534F5-CB9A-4DD3-BD69-F1ED475F85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9F352C-9CD6-4C19-9EE5-AEF8D7576311}">
  <ds:schemaRefs>
    <ds:schemaRef ds:uri="http://schemas.microsoft.com/office/2006/metadata/properties"/>
    <ds:schemaRef ds:uri="http://schemas.microsoft.com/office/infopath/2007/PartnerControls"/>
    <ds:schemaRef ds:uri="96a379bf-f6bf-43cd-b3a7-f22715dfbcf4"/>
    <ds:schemaRef ds:uri="34bf758e-38dd-46c8-a3db-34cc2f861090"/>
  </ds:schemaRefs>
</ds:datastoreItem>
</file>

<file path=customXml/itemProps4.xml><?xml version="1.0" encoding="utf-8"?>
<ds:datastoreItem xmlns:ds="http://schemas.openxmlformats.org/officeDocument/2006/customXml" ds:itemID="{07FC1BA1-047E-4CC6-9804-D460FE826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562</Words>
  <Characters>3185</Characters>
  <Application>Microsoft Office Word</Application>
  <DocSecurity>0</DocSecurity>
  <Lines>122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JUAN.NINO</dc:creator>
  <cp:keywords/>
  <cp:lastModifiedBy>Santiago Lugo</cp:lastModifiedBy>
  <cp:revision>23</cp:revision>
  <cp:lastPrinted>2025-11-21T14:02:00Z</cp:lastPrinted>
  <dcterms:created xsi:type="dcterms:W3CDTF">2025-10-16T18:54:00Z</dcterms:created>
  <dcterms:modified xsi:type="dcterms:W3CDTF">2025-12-16T13:47:00Z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0x010100EB9AF4C79C73B8418CF6075CB973F237</vt:lpwstr>
  </property>
  <property fmtid="{D5CDD505-2E9C-101B-9397-08002B2CF9AE}" pid="3" name="MediaServiceImageTags">
    <vt:lpwstr/>
  </property>
</Properties>
</file>