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37138" w14:textId="67DEE74E" w:rsidR="008E054F" w:rsidRDefault="008E054F">
      <w:r>
        <w:rPr>
          <w:noProof/>
        </w:rPr>
        <w:drawing>
          <wp:inline distT="0" distB="0" distL="0" distR="0" wp14:anchorId="6D5C83EF" wp14:editId="5DD5F883">
            <wp:extent cx="5612130" cy="7367270"/>
            <wp:effectExtent l="0" t="0" r="1270" b="0"/>
            <wp:docPr id="5549970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997093" name="Imagen 55499709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6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B9F4E" w14:textId="77777777" w:rsidR="008E054F" w:rsidRDefault="008E054F"/>
    <w:p w14:paraId="25915455" w14:textId="77777777" w:rsidR="008E054F" w:rsidRDefault="008E054F"/>
    <w:p w14:paraId="320E2219" w14:textId="77777777" w:rsidR="008E054F" w:rsidRDefault="008E054F"/>
    <w:p w14:paraId="0210ECDE" w14:textId="125959C5" w:rsidR="008E054F" w:rsidRDefault="008E054F">
      <w:r>
        <w:rPr>
          <w:noProof/>
        </w:rPr>
        <w:drawing>
          <wp:inline distT="0" distB="0" distL="0" distR="0" wp14:anchorId="08D590A2" wp14:editId="5660E249">
            <wp:extent cx="5612130" cy="7225665"/>
            <wp:effectExtent l="0" t="0" r="1270" b="635"/>
            <wp:docPr id="109991112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911126" name="Imagen 109991112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2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35BA2" w14:textId="77777777" w:rsidR="008E054F" w:rsidRDefault="008E054F"/>
    <w:p w14:paraId="120B5013" w14:textId="77777777" w:rsidR="008E054F" w:rsidRDefault="008E054F"/>
    <w:p w14:paraId="772F9C3B" w14:textId="77777777" w:rsidR="008E054F" w:rsidRDefault="008E054F"/>
    <w:p w14:paraId="4BE5747B" w14:textId="77777777" w:rsidR="008E054F" w:rsidRDefault="008E054F"/>
    <w:p w14:paraId="26FC7FB2" w14:textId="5ED0FBC3" w:rsidR="008E054F" w:rsidRDefault="008E054F">
      <w:r>
        <w:rPr>
          <w:noProof/>
        </w:rPr>
        <w:lastRenderedPageBreak/>
        <w:drawing>
          <wp:inline distT="0" distB="0" distL="0" distR="0" wp14:anchorId="62262D71" wp14:editId="20D63FF8">
            <wp:extent cx="5612130" cy="7606030"/>
            <wp:effectExtent l="0" t="0" r="1270" b="1270"/>
            <wp:docPr id="6180833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08336" name="Imagen 6180833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60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5748BA" wp14:editId="519D7675">
            <wp:extent cx="5612130" cy="7489190"/>
            <wp:effectExtent l="0" t="0" r="1270" b="3810"/>
            <wp:docPr id="205348692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486920" name="Imagen 205348692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A60C2" w14:textId="77777777" w:rsidR="008E054F" w:rsidRDefault="008E054F"/>
    <w:p w14:paraId="71A8100F" w14:textId="77777777" w:rsidR="008E054F" w:rsidRDefault="008E054F"/>
    <w:p w14:paraId="748C02E0" w14:textId="16EEBE66" w:rsidR="008E054F" w:rsidRDefault="008E054F">
      <w:r>
        <w:rPr>
          <w:noProof/>
        </w:rPr>
        <w:lastRenderedPageBreak/>
        <w:drawing>
          <wp:inline distT="0" distB="0" distL="0" distR="0" wp14:anchorId="600AFA36" wp14:editId="39822A4C">
            <wp:extent cx="5612130" cy="7304405"/>
            <wp:effectExtent l="0" t="0" r="1270" b="0"/>
            <wp:docPr id="214530858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308588" name="Imagen 214530858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0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05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54F"/>
    <w:rsid w:val="008E054F"/>
    <w:rsid w:val="00B6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FFD999F"/>
  <w15:chartTrackingRefBased/>
  <w15:docId w15:val="{BA0CFFF3-84F0-AD45-B76E-F5AB98298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E05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05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05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0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05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05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05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05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05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05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05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05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05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05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05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05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05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05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05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05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05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E0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05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05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05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E05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05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05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05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Gomez Prada</dc:creator>
  <cp:keywords/>
  <dc:description/>
  <cp:lastModifiedBy>Camilo Gomez Prada</cp:lastModifiedBy>
  <cp:revision>1</cp:revision>
  <dcterms:created xsi:type="dcterms:W3CDTF">2025-12-22T21:27:00Z</dcterms:created>
  <dcterms:modified xsi:type="dcterms:W3CDTF">2025-12-22T21:30:00Z</dcterms:modified>
</cp:coreProperties>
</file>