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6345"/>
      </w:tblGrid>
      <w:tr w:rsidR="00BF02A9" w:rsidRPr="00FE131E" w14:paraId="7CB6007F" w14:textId="77777777" w:rsidTr="282A8AB5">
        <w:trPr>
          <w:trHeight w:val="535"/>
        </w:trPr>
        <w:tc>
          <w:tcPr>
            <w:tcW w:w="3681" w:type="dxa"/>
            <w:shd w:val="clear" w:color="auto" w:fill="BFBFBF" w:themeFill="background1" w:themeFillShade="BF"/>
            <w:vAlign w:val="center"/>
          </w:tcPr>
          <w:p w14:paraId="244AD64E" w14:textId="77777777" w:rsidR="00BF02A9" w:rsidRPr="00FE131E" w:rsidRDefault="00BF02A9" w:rsidP="00C200E8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 xml:space="preserve">ACTA DE </w:t>
            </w:r>
            <w:r w:rsidR="00545544" w:rsidRPr="00FE131E">
              <w:rPr>
                <w:rFonts w:ascii="Arial Narrow" w:hAnsi="Arial Narrow" w:cs="Arial"/>
                <w:b/>
              </w:rPr>
              <w:t>RECIBO A</w:t>
            </w:r>
            <w:r w:rsidRPr="00FE131E">
              <w:rPr>
                <w:rFonts w:ascii="Arial Narrow" w:hAnsi="Arial Narrow" w:cs="Arial"/>
                <w:b/>
              </w:rPr>
              <w:t xml:space="preserve"> SATISFACCIÓN DE BIENES Y SERVICIOS</w:t>
            </w:r>
            <w:r w:rsidR="00B530CE" w:rsidRPr="00FE131E">
              <w:rPr>
                <w:rFonts w:ascii="Arial Narrow" w:hAnsi="Arial Narrow" w:cs="Arial"/>
                <w:b/>
              </w:rPr>
              <w:t xml:space="preserve"> TOTAL</w:t>
            </w:r>
          </w:p>
        </w:tc>
        <w:tc>
          <w:tcPr>
            <w:tcW w:w="6345" w:type="dxa"/>
            <w:shd w:val="clear" w:color="auto" w:fill="BFBFBF" w:themeFill="background1" w:themeFillShade="BF"/>
            <w:vAlign w:val="center"/>
          </w:tcPr>
          <w:p w14:paraId="660C30B8" w14:textId="2D814495" w:rsidR="00BF02A9" w:rsidRPr="00FE131E" w:rsidRDefault="00CF718E" w:rsidP="00B41B0A">
            <w:pPr>
              <w:ind w:left="708" w:hanging="708"/>
              <w:jc w:val="center"/>
              <w:rPr>
                <w:rFonts w:ascii="Arial Narrow" w:hAnsi="Arial Narrow" w:cs="Arial"/>
                <w:b/>
              </w:rPr>
            </w:pPr>
            <w:r w:rsidRPr="00CF718E">
              <w:rPr>
                <w:rFonts w:ascii="Arial Narrow" w:hAnsi="Arial Narrow" w:cs="Arial"/>
                <w:b/>
              </w:rPr>
              <w:t>FECHA 31/12/2025</w:t>
            </w:r>
          </w:p>
        </w:tc>
      </w:tr>
      <w:tr w:rsidR="00AC4F51" w:rsidRPr="00FE131E" w14:paraId="1ADE0405" w14:textId="77777777" w:rsidTr="282A8AB5">
        <w:trPr>
          <w:trHeight w:val="259"/>
        </w:trPr>
        <w:tc>
          <w:tcPr>
            <w:tcW w:w="3681" w:type="dxa"/>
          </w:tcPr>
          <w:p w14:paraId="6D3DF96D" w14:textId="77777777" w:rsidR="00AC4F51" w:rsidRPr="00FE131E" w:rsidRDefault="00AC4F51" w:rsidP="00AC4F51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CONTRATO N°</w:t>
            </w:r>
          </w:p>
        </w:tc>
        <w:tc>
          <w:tcPr>
            <w:tcW w:w="6345" w:type="dxa"/>
            <w:vAlign w:val="center"/>
          </w:tcPr>
          <w:p w14:paraId="7D96BD02" w14:textId="53896651" w:rsidR="00AC4F51" w:rsidRPr="003A3763" w:rsidRDefault="00A90257" w:rsidP="00C87C4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317-2025 PS </w:t>
            </w:r>
          </w:p>
        </w:tc>
      </w:tr>
      <w:tr w:rsidR="00AC4F51" w:rsidRPr="00FE131E" w14:paraId="7A204942" w14:textId="77777777" w:rsidTr="282A8AB5">
        <w:trPr>
          <w:trHeight w:val="259"/>
        </w:trPr>
        <w:tc>
          <w:tcPr>
            <w:tcW w:w="3681" w:type="dxa"/>
          </w:tcPr>
          <w:p w14:paraId="524CE4E5" w14:textId="77777777" w:rsidR="00AC4F51" w:rsidRPr="00FE131E" w:rsidRDefault="00AC4F51" w:rsidP="00AC4F51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FECHA SUSCRIPCIÓN</w:t>
            </w:r>
          </w:p>
        </w:tc>
        <w:tc>
          <w:tcPr>
            <w:tcW w:w="6345" w:type="dxa"/>
            <w:vAlign w:val="center"/>
          </w:tcPr>
          <w:p w14:paraId="6AF5FE0E" w14:textId="1E06D9C6" w:rsidR="00AC4F51" w:rsidRPr="003A3763" w:rsidRDefault="00A90257" w:rsidP="00C87C4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01/09/2025</w:t>
            </w:r>
          </w:p>
        </w:tc>
      </w:tr>
      <w:tr w:rsidR="00EB76A0" w:rsidRPr="00FE131E" w14:paraId="29E41632" w14:textId="77777777" w:rsidTr="282A8AB5">
        <w:trPr>
          <w:trHeight w:val="211"/>
        </w:trPr>
        <w:tc>
          <w:tcPr>
            <w:tcW w:w="3681" w:type="dxa"/>
          </w:tcPr>
          <w:p w14:paraId="43A751A7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OBJETO DEL CONTRATO</w:t>
            </w:r>
          </w:p>
        </w:tc>
        <w:tc>
          <w:tcPr>
            <w:tcW w:w="6345" w:type="dxa"/>
            <w:vAlign w:val="center"/>
          </w:tcPr>
          <w:p w14:paraId="04F44412" w14:textId="5F189ACB" w:rsidR="00EB76A0" w:rsidRPr="00375335" w:rsidRDefault="008A5349" w:rsidP="00C87C43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ind w:right="-2"/>
              <w:jc w:val="both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8A5349">
              <w:rPr>
                <w:rFonts w:ascii="Arial Narrow" w:eastAsia="Calibri" w:hAnsi="Arial Narrow" w:cs="Arial"/>
                <w:sz w:val="22"/>
                <w:szCs w:val="22"/>
              </w:rPr>
              <w:t>PRESTACIÓN DE SERVICIOS PROFESIONALES PARA PARA BRINDAR APOYO TÉCNICO, ADMINISTRATIVO Y OPERATIVO EN LA IMPLEMENTACIÓN DE LA POLÍTICA PÚBLICA DE PAZ, NO VIOLENCIA Y RECONCILIACIÓN.</w:t>
            </w:r>
          </w:p>
        </w:tc>
      </w:tr>
      <w:tr w:rsidR="00EB76A0" w:rsidRPr="00FE131E" w14:paraId="550CE356" w14:textId="77777777" w:rsidTr="282A8AB5">
        <w:trPr>
          <w:trHeight w:val="277"/>
        </w:trPr>
        <w:tc>
          <w:tcPr>
            <w:tcW w:w="3681" w:type="dxa"/>
          </w:tcPr>
          <w:p w14:paraId="2E3443B9" w14:textId="3932D8AB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FORMA DE PAGO</w:t>
            </w:r>
          </w:p>
        </w:tc>
        <w:tc>
          <w:tcPr>
            <w:tcW w:w="6345" w:type="dxa"/>
            <w:vAlign w:val="center"/>
          </w:tcPr>
          <w:p w14:paraId="13A5E761" w14:textId="46460967" w:rsidR="008A5349" w:rsidRPr="008A5349" w:rsidRDefault="008A5349" w:rsidP="008A5349">
            <w:pPr>
              <w:adjustRightInd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</w:t>
            </w:r>
            <w:r w:rsidRPr="008A5349">
              <w:rPr>
                <w:rFonts w:ascii="Arial Narrow" w:hAnsi="Arial Narrow"/>
              </w:rPr>
              <w:t>agos de NUEVE MILLONES CUATROCIENTOS CINCUENTA Y</w:t>
            </w:r>
          </w:p>
          <w:p w14:paraId="2616D598" w14:textId="3FF09298" w:rsidR="00EB76A0" w:rsidRPr="00375335" w:rsidRDefault="008A5349" w:rsidP="008A5349">
            <w:pPr>
              <w:adjustRightInd w:val="0"/>
              <w:jc w:val="both"/>
              <w:rPr>
                <w:rFonts w:ascii="Arial Narrow" w:hAnsi="Arial Narrow"/>
              </w:rPr>
            </w:pPr>
            <w:r w:rsidRPr="008A5349">
              <w:rPr>
                <w:rFonts w:ascii="Arial Narrow" w:hAnsi="Arial Narrow"/>
              </w:rPr>
              <w:t>UN MIL TRESCIENTOS CUARENTA Y CINCO PESOS ($9.451.345), previa presentación de informes de actividades, por parte del contratista, acta de recibo a satisfacción por parte del supervisor del contrato, cuenta de cobro y constancia del pago de los aportes correspondientes a seguridad social (Salud, Pensión y Riesgos laborales). Los pagos se consignarán en la entidad bancaria que el contratista designe para el efecto. La ESO Rionegro S.A.S, deducirá de dicho valor los impuestos de ley a que haya lugar. Adicionalmente, para efectos de pago, los valores correspondientes a la retención en la fuente y demás retenciones aplicables. En todo caso, el pago estará sujeto a la planeación del Área Financiera de la ESO Rionegro S.A.S. y el flujo de caja del Contrato Interadministrativo No 4600017864 de 2025; el Supervisor designado solo aprobará el pago de aquellas actividades que sean comprobables y efectivamente soportadas y que en consecuencia hayan sido debidamente ejecutadas por el contratista.</w:t>
            </w:r>
          </w:p>
        </w:tc>
      </w:tr>
      <w:tr w:rsidR="00EB76A0" w:rsidRPr="00FE131E" w14:paraId="472E8AC2" w14:textId="77777777" w:rsidTr="282A8AB5">
        <w:trPr>
          <w:trHeight w:val="271"/>
        </w:trPr>
        <w:tc>
          <w:tcPr>
            <w:tcW w:w="3681" w:type="dxa"/>
          </w:tcPr>
          <w:p w14:paraId="6A7A4024" w14:textId="77777777" w:rsidR="00EB76A0" w:rsidRPr="00FE131E" w:rsidRDefault="00EB76A0" w:rsidP="00EB76A0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CONTRATISTA</w:t>
            </w:r>
          </w:p>
        </w:tc>
        <w:tc>
          <w:tcPr>
            <w:tcW w:w="6345" w:type="dxa"/>
            <w:vAlign w:val="center"/>
          </w:tcPr>
          <w:p w14:paraId="6EFBA67A" w14:textId="4A90654B" w:rsidR="001B09CA" w:rsidRPr="003A3763" w:rsidRDefault="008A5349" w:rsidP="00C87C43">
            <w:pPr>
              <w:tabs>
                <w:tab w:val="left" w:pos="1770"/>
              </w:tabs>
              <w:rPr>
                <w:rFonts w:ascii="Arial Narrow" w:hAnsi="Arial Narrow"/>
              </w:rPr>
            </w:pPr>
            <w:r w:rsidRPr="008A5349">
              <w:rPr>
                <w:rFonts w:ascii="Arial Narrow" w:hAnsi="Arial Narrow"/>
              </w:rPr>
              <w:t>CLAUDIA PATRICIA VALLEJO AVENDAÑO</w:t>
            </w:r>
          </w:p>
        </w:tc>
      </w:tr>
      <w:tr w:rsidR="00A90257" w:rsidRPr="00FE131E" w14:paraId="4EE0802A" w14:textId="77777777" w:rsidTr="00B3372F">
        <w:trPr>
          <w:trHeight w:val="259"/>
        </w:trPr>
        <w:tc>
          <w:tcPr>
            <w:tcW w:w="3681" w:type="dxa"/>
          </w:tcPr>
          <w:p w14:paraId="5F8E18CE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SUPERVISOR</w:t>
            </w:r>
          </w:p>
        </w:tc>
        <w:tc>
          <w:tcPr>
            <w:tcW w:w="6345" w:type="dxa"/>
          </w:tcPr>
          <w:p w14:paraId="695A78FD" w14:textId="40DBC61E" w:rsidR="00A90257" w:rsidRPr="00FE0D9E" w:rsidRDefault="00A90257" w:rsidP="00A90257">
            <w:pPr>
              <w:tabs>
                <w:tab w:val="center" w:pos="3303"/>
              </w:tabs>
              <w:rPr>
                <w:rFonts w:ascii="Arial Narrow" w:hAnsi="Arial Narrow"/>
              </w:rPr>
            </w:pPr>
            <w:r w:rsidRPr="00DA0A7A">
              <w:rPr>
                <w:rFonts w:ascii="Arial Narrow" w:hAnsi="Arial Narrow"/>
                <w:sz w:val="22"/>
                <w:szCs w:val="22"/>
              </w:rPr>
              <w:t xml:space="preserve">JORGE HUMBERTO RESTREPO ZULUAGA </w:t>
            </w:r>
          </w:p>
        </w:tc>
      </w:tr>
      <w:tr w:rsidR="00A90257" w:rsidRPr="00FE131E" w14:paraId="0A5D48E6" w14:textId="77777777" w:rsidTr="282A8AB5">
        <w:trPr>
          <w:trHeight w:val="337"/>
        </w:trPr>
        <w:tc>
          <w:tcPr>
            <w:tcW w:w="3681" w:type="dxa"/>
          </w:tcPr>
          <w:p w14:paraId="15A1A793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VALOR INICIAL DEL CONTRATO</w:t>
            </w:r>
          </w:p>
        </w:tc>
        <w:tc>
          <w:tcPr>
            <w:tcW w:w="6345" w:type="dxa"/>
            <w:vAlign w:val="center"/>
          </w:tcPr>
          <w:p w14:paraId="75A65D7C" w14:textId="1944B1ED" w:rsidR="00A90257" w:rsidRPr="00C200E8" w:rsidRDefault="00A90257" w:rsidP="00A90257">
            <w:pPr>
              <w:rPr>
                <w:rFonts w:ascii="Arial Narrow" w:hAnsi="Arial Narrow"/>
                <w:sz w:val="22"/>
                <w:szCs w:val="22"/>
              </w:rPr>
            </w:pPr>
            <w:r w:rsidRPr="008A5349">
              <w:rPr>
                <w:rFonts w:ascii="Arial Narrow" w:hAnsi="Arial Narrow"/>
                <w:sz w:val="22"/>
                <w:szCs w:val="22"/>
              </w:rPr>
              <w:t>$</w:t>
            </w:r>
            <w:r w:rsidR="000459B3">
              <w:rPr>
                <w:rFonts w:ascii="Arial Narrow" w:hAnsi="Arial Narrow"/>
                <w:sz w:val="22"/>
                <w:szCs w:val="22"/>
              </w:rPr>
              <w:t>28,354.035</w:t>
            </w:r>
          </w:p>
        </w:tc>
      </w:tr>
      <w:tr w:rsidR="00A90257" w:rsidRPr="00FE131E" w14:paraId="0D77D64B" w14:textId="77777777" w:rsidTr="282A8AB5">
        <w:trPr>
          <w:trHeight w:val="259"/>
        </w:trPr>
        <w:tc>
          <w:tcPr>
            <w:tcW w:w="3681" w:type="dxa"/>
          </w:tcPr>
          <w:p w14:paraId="3502DD31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PLAZO DE DURACIÓN</w:t>
            </w:r>
          </w:p>
        </w:tc>
        <w:tc>
          <w:tcPr>
            <w:tcW w:w="6345" w:type="dxa"/>
            <w:vAlign w:val="center"/>
          </w:tcPr>
          <w:p w14:paraId="49EC68A8" w14:textId="11F08A71" w:rsidR="00A90257" w:rsidRPr="00C200E8" w:rsidRDefault="00A90257" w:rsidP="00A90257">
            <w:pPr>
              <w:rPr>
                <w:rFonts w:ascii="Arial Narrow" w:hAnsi="Arial Narrow"/>
                <w:sz w:val="22"/>
                <w:szCs w:val="22"/>
              </w:rPr>
            </w:pPr>
            <w:r w:rsidRPr="008A5349">
              <w:rPr>
                <w:rFonts w:ascii="Arial Narrow" w:hAnsi="Arial Narrow"/>
                <w:sz w:val="22"/>
                <w:szCs w:val="22"/>
              </w:rPr>
              <w:t>Desde la firma del acta de inicio hasta el 30 de noviembre de 2025.</w:t>
            </w:r>
          </w:p>
        </w:tc>
      </w:tr>
      <w:tr w:rsidR="00A90257" w:rsidRPr="00FE131E" w14:paraId="6F728207" w14:textId="77777777" w:rsidTr="282A8AB5">
        <w:trPr>
          <w:trHeight w:val="211"/>
        </w:trPr>
        <w:tc>
          <w:tcPr>
            <w:tcW w:w="3681" w:type="dxa"/>
          </w:tcPr>
          <w:p w14:paraId="4964A5E1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FECHA DE INICIO</w:t>
            </w:r>
          </w:p>
        </w:tc>
        <w:tc>
          <w:tcPr>
            <w:tcW w:w="6345" w:type="dxa"/>
            <w:vAlign w:val="center"/>
          </w:tcPr>
          <w:p w14:paraId="353C9024" w14:textId="4AF45A62" w:rsidR="00A90257" w:rsidRPr="00C200E8" w:rsidRDefault="00A90257" w:rsidP="00A9025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01/09/2025</w:t>
            </w:r>
          </w:p>
        </w:tc>
      </w:tr>
      <w:tr w:rsidR="00A90257" w:rsidRPr="00FE131E" w14:paraId="1B827B0F" w14:textId="77777777" w:rsidTr="282A8AB5">
        <w:trPr>
          <w:trHeight w:val="131"/>
        </w:trPr>
        <w:tc>
          <w:tcPr>
            <w:tcW w:w="3681" w:type="dxa"/>
          </w:tcPr>
          <w:p w14:paraId="16F3354A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CDP</w:t>
            </w:r>
          </w:p>
        </w:tc>
        <w:tc>
          <w:tcPr>
            <w:tcW w:w="6345" w:type="dxa"/>
            <w:vAlign w:val="center"/>
          </w:tcPr>
          <w:p w14:paraId="0B501D58" w14:textId="6CA30E50" w:rsidR="00A90257" w:rsidRPr="008405F1" w:rsidRDefault="00A90257" w:rsidP="00A9025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140721/08/2025</w:t>
            </w:r>
          </w:p>
        </w:tc>
      </w:tr>
      <w:tr w:rsidR="00A90257" w:rsidRPr="00FE131E" w14:paraId="0189815F" w14:textId="77777777" w:rsidTr="282A8AB5">
        <w:trPr>
          <w:trHeight w:val="259"/>
        </w:trPr>
        <w:tc>
          <w:tcPr>
            <w:tcW w:w="3681" w:type="dxa"/>
          </w:tcPr>
          <w:p w14:paraId="77B7A9DD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CRP</w:t>
            </w:r>
          </w:p>
        </w:tc>
        <w:tc>
          <w:tcPr>
            <w:tcW w:w="6345" w:type="dxa"/>
            <w:vAlign w:val="center"/>
          </w:tcPr>
          <w:p w14:paraId="5BFC850F" w14:textId="6D5B3DD9" w:rsidR="00A90257" w:rsidRPr="008405F1" w:rsidRDefault="00A90257" w:rsidP="00A9025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1932 01/09/2025</w:t>
            </w:r>
          </w:p>
        </w:tc>
      </w:tr>
      <w:tr w:rsidR="00A90257" w:rsidRPr="00FE131E" w14:paraId="43B4A900" w14:textId="77777777" w:rsidTr="282A8AB5">
        <w:trPr>
          <w:trHeight w:val="259"/>
        </w:trPr>
        <w:tc>
          <w:tcPr>
            <w:tcW w:w="3681" w:type="dxa"/>
          </w:tcPr>
          <w:p w14:paraId="1334C2BA" w14:textId="77777777" w:rsidR="00A90257" w:rsidRPr="00FE131E" w:rsidRDefault="00A90257" w:rsidP="00A90257">
            <w:pPr>
              <w:rPr>
                <w:rFonts w:ascii="Arial Narrow" w:hAnsi="Arial Narrow" w:cs="Arial"/>
                <w:b/>
              </w:rPr>
            </w:pPr>
            <w:r w:rsidRPr="00FE131E">
              <w:rPr>
                <w:rFonts w:ascii="Arial Narrow" w:hAnsi="Arial Narrow" w:cs="Arial"/>
                <w:b/>
              </w:rPr>
              <w:t>DEPENDENCIA</w:t>
            </w:r>
          </w:p>
        </w:tc>
        <w:tc>
          <w:tcPr>
            <w:tcW w:w="6345" w:type="dxa"/>
            <w:vAlign w:val="center"/>
          </w:tcPr>
          <w:p w14:paraId="6A1F094C" w14:textId="24778F28" w:rsidR="00A90257" w:rsidRDefault="00A90257" w:rsidP="00A90257">
            <w:r w:rsidRPr="00DA0A7A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CONTRATO INTERADMINISTRATIVO  4600017864 DE 2025</w:t>
            </w:r>
          </w:p>
        </w:tc>
      </w:tr>
      <w:tr w:rsidR="00A90257" w:rsidRPr="00FE131E" w14:paraId="76A43925" w14:textId="77777777" w:rsidTr="282A8AB5">
        <w:trPr>
          <w:trHeight w:val="2467"/>
        </w:trPr>
        <w:tc>
          <w:tcPr>
            <w:tcW w:w="10026" w:type="dxa"/>
            <w:gridSpan w:val="2"/>
          </w:tcPr>
          <w:p w14:paraId="04C434E1" w14:textId="69394798" w:rsidR="00A90257" w:rsidRPr="001B09CA" w:rsidRDefault="00A90257" w:rsidP="00A90257">
            <w:pPr>
              <w:jc w:val="both"/>
              <w:rPr>
                <w:rFonts w:ascii="Arial Narrow" w:eastAsia="MS Mincho" w:hAnsi="Arial Narrow"/>
                <w:sz w:val="22"/>
                <w:szCs w:val="22"/>
              </w:rPr>
            </w:pPr>
            <w:r w:rsidRPr="003A3763">
              <w:rPr>
                <w:rFonts w:ascii="Arial Narrow" w:hAnsi="Arial Narrow" w:cs="Arial"/>
              </w:rPr>
              <w:t xml:space="preserve">En Rionegro, Antioquia, </w:t>
            </w:r>
            <w:r w:rsidRPr="001B09CA">
              <w:rPr>
                <w:rFonts w:ascii="Arial Narrow" w:hAnsi="Arial Narrow" w:cs="Arial"/>
              </w:rPr>
              <w:t xml:space="preserve">el día </w:t>
            </w:r>
            <w:r>
              <w:rPr>
                <w:rFonts w:ascii="Arial Narrow" w:hAnsi="Arial Narrow" w:cs="Arial"/>
              </w:rPr>
              <w:t xml:space="preserve">30 </w:t>
            </w:r>
            <w:r w:rsidRPr="001B09CA">
              <w:rPr>
                <w:rFonts w:ascii="Arial Narrow" w:hAnsi="Arial Narrow" w:cs="Arial"/>
              </w:rPr>
              <w:t>de</w:t>
            </w:r>
            <w:r w:rsidR="00FB73B6">
              <w:rPr>
                <w:rFonts w:ascii="Arial Narrow" w:hAnsi="Arial Narrow" w:cs="Arial"/>
              </w:rPr>
              <w:t xml:space="preserve"> noviembre  </w:t>
            </w:r>
            <w:r>
              <w:rPr>
                <w:rFonts w:ascii="Arial Narrow" w:hAnsi="Arial Narrow" w:cs="Arial"/>
              </w:rPr>
              <w:t>de 20</w:t>
            </w:r>
            <w:r w:rsidRPr="003A3763">
              <w:rPr>
                <w:rFonts w:ascii="Arial Narrow" w:hAnsi="Arial Narrow" w:cs="Arial"/>
              </w:rPr>
              <w:t>2</w:t>
            </w:r>
            <w:r>
              <w:rPr>
                <w:rFonts w:ascii="Arial Narrow" w:hAnsi="Arial Narrow" w:cs="Arial"/>
              </w:rPr>
              <w:t>5</w:t>
            </w:r>
            <w:r w:rsidRPr="003A3763">
              <w:rPr>
                <w:rFonts w:ascii="Arial Narrow" w:hAnsi="Arial Narrow" w:cs="Arial"/>
              </w:rPr>
              <w:t xml:space="preserve"> se reunieron </w:t>
            </w:r>
            <w:r>
              <w:rPr>
                <w:rFonts w:ascii="Arial Narrow" w:hAnsi="Arial Narrow" w:cs="Arial"/>
              </w:rPr>
              <w:t>el señor</w:t>
            </w:r>
            <w:r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DA0A7A">
              <w:rPr>
                <w:rFonts w:ascii="Arial Narrow" w:hAnsi="Arial Narrow"/>
                <w:sz w:val="22"/>
                <w:szCs w:val="22"/>
              </w:rPr>
              <w:t xml:space="preserve">JORGE HUMBERTO RESTREPO ZULUAGA </w:t>
            </w:r>
            <w:r w:rsidRPr="008A5349">
              <w:rPr>
                <w:rStyle w:val="normaltextrun"/>
                <w:rFonts w:ascii="Arial Narrow" w:hAnsi="Arial Narrow"/>
                <w:color w:val="000000"/>
                <w:shd w:val="clear" w:color="auto" w:fill="FFFFFF"/>
              </w:rPr>
              <w:t>AVENDAÑO</w:t>
            </w:r>
            <w:r>
              <w:rPr>
                <w:rStyle w:val="eop"/>
                <w:rFonts w:ascii="Arial Narrow" w:hAnsi="Arial Narrow"/>
                <w:color w:val="000000"/>
                <w:shd w:val="clear" w:color="auto" w:fill="FFFFFF"/>
              </w:rPr>
              <w:t>,</w:t>
            </w:r>
            <w:r w:rsidRPr="003A3763">
              <w:rPr>
                <w:rFonts w:ascii="Arial Narrow" w:hAnsi="Arial Narrow" w:cs="Arial"/>
              </w:rPr>
              <w:t xml:space="preserve"> en su calidad de Supervisor por parte de la EMPRESA DE SEGURIDAD DEL ORIENTE S.A.S y la señora</w:t>
            </w:r>
            <w:r>
              <w:rPr>
                <w:rFonts w:ascii="Arial Narrow" w:hAnsi="Arial Narrow" w:cs="Arial"/>
              </w:rPr>
              <w:t xml:space="preserve"> </w:t>
            </w:r>
            <w:r w:rsidRPr="008A5349">
              <w:rPr>
                <w:rStyle w:val="normaltextrun"/>
                <w:rFonts w:ascii="Arial Narrow" w:hAnsi="Arial Narrow"/>
                <w:color w:val="000000"/>
                <w:shd w:val="clear" w:color="auto" w:fill="FFFFFF"/>
              </w:rPr>
              <w:t xml:space="preserve">CLAUDIA PATRICIA VALLEJO </w:t>
            </w:r>
            <w:r w:rsidRPr="00DC7EB2">
              <w:rPr>
                <w:rFonts w:ascii="Arial Narrow" w:hAnsi="Arial Narrow" w:cs="Arial"/>
              </w:rPr>
              <w:t>en su calidad de contratista</w:t>
            </w:r>
            <w:r>
              <w:rPr>
                <w:rFonts w:ascii="Arial Narrow" w:hAnsi="Arial Narrow" w:cs="Arial"/>
              </w:rPr>
              <w:t xml:space="preserve">, </w:t>
            </w:r>
            <w:r w:rsidRPr="003A3763">
              <w:rPr>
                <w:rFonts w:ascii="Arial Narrow" w:hAnsi="Arial Narrow" w:cs="Arial"/>
              </w:rPr>
              <w:t>con el objeto de efectuar el correspondiente recibo parcial, de los bienes y/o servicios correspondientes(s) al objeto contractual descrito en la cláusula primera del citado contrato.</w:t>
            </w:r>
          </w:p>
          <w:p w14:paraId="762D40FA" w14:textId="77777777" w:rsidR="00A90257" w:rsidRDefault="00A90257" w:rsidP="00A90257">
            <w:pPr>
              <w:jc w:val="both"/>
              <w:rPr>
                <w:rFonts w:ascii="Arial Narrow" w:hAnsi="Arial Narrow" w:cs="Arial"/>
              </w:rPr>
            </w:pPr>
          </w:p>
          <w:p w14:paraId="67A9C2D4" w14:textId="5924FF4E" w:rsidR="00A90257" w:rsidRPr="00FE131E" w:rsidRDefault="00A90257" w:rsidP="00A90257">
            <w:pPr>
              <w:jc w:val="both"/>
              <w:rPr>
                <w:rFonts w:ascii="Arial Narrow" w:hAnsi="Arial Narrow" w:cs="Arial"/>
              </w:rPr>
            </w:pPr>
            <w:r w:rsidRPr="003A3763">
              <w:rPr>
                <w:rFonts w:ascii="Arial Narrow" w:hAnsi="Arial Narrow" w:cs="Arial"/>
              </w:rPr>
              <w:t xml:space="preserve">Luego de adelantar la inspección a lo(s) bienes y/o servicios se estableció que éstos cumplen con los requerimientos, normas y/o especificaciones técnicas y la(s) entrega(s) se cumplió(eran) dentro del plazo contractual establecido. A continuación, se describen pormenorizadamente los bienes entregados y/o servicios prestados, </w:t>
            </w:r>
            <w:r>
              <w:rPr>
                <w:rFonts w:ascii="Arial Narrow" w:hAnsi="Arial Narrow" w:cs="Arial"/>
              </w:rPr>
              <w:t xml:space="preserve">así: </w:t>
            </w:r>
          </w:p>
        </w:tc>
      </w:tr>
    </w:tbl>
    <w:p w14:paraId="16C2D58D" w14:textId="0F5E2C85" w:rsidR="00C200E8" w:rsidRDefault="00C200E8" w:rsidP="00FA03DA">
      <w:pPr>
        <w:rPr>
          <w:rFonts w:ascii="Arial Narrow" w:hAnsi="Arial Narr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3"/>
        <w:gridCol w:w="2006"/>
        <w:gridCol w:w="2362"/>
        <w:gridCol w:w="1829"/>
      </w:tblGrid>
      <w:tr w:rsidR="00356AEF" w:rsidRPr="00036D63" w14:paraId="19E92388" w14:textId="77777777" w:rsidTr="00BF36F3">
        <w:trPr>
          <w:trHeight w:val="330"/>
        </w:trPr>
        <w:tc>
          <w:tcPr>
            <w:tcW w:w="1923" w:type="pct"/>
            <w:shd w:val="clear" w:color="000000" w:fill="BFBFBF"/>
            <w:vAlign w:val="center"/>
            <w:hideMark/>
          </w:tcPr>
          <w:p w14:paraId="4D832B4B" w14:textId="77777777" w:rsidR="00356AEF" w:rsidRPr="00036D63" w:rsidRDefault="00356AEF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DESCRIPCIÓN DE LOS SERVICIOS PRESTADOS</w:t>
            </w:r>
          </w:p>
        </w:tc>
        <w:tc>
          <w:tcPr>
            <w:tcW w:w="996" w:type="pct"/>
            <w:shd w:val="clear" w:color="000000" w:fill="BFBFBF"/>
            <w:noWrap/>
            <w:vAlign w:val="center"/>
            <w:hideMark/>
          </w:tcPr>
          <w:p w14:paraId="3C20B842" w14:textId="4A8F55B6" w:rsidR="00356AEF" w:rsidRPr="00036D63" w:rsidRDefault="00356AEF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C</w:t>
            </w: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A</w:t>
            </w:r>
            <w:r w:rsidRPr="00036D6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NTIDAD</w:t>
            </w:r>
          </w:p>
        </w:tc>
        <w:tc>
          <w:tcPr>
            <w:tcW w:w="1173" w:type="pct"/>
            <w:shd w:val="clear" w:color="000000" w:fill="BFBFBF"/>
            <w:noWrap/>
            <w:vAlign w:val="center"/>
            <w:hideMark/>
          </w:tcPr>
          <w:p w14:paraId="0CD90FEA" w14:textId="28A8F36D" w:rsidR="00356AEF" w:rsidRPr="00036D63" w:rsidRDefault="00DC7EB2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908" w:type="pct"/>
            <w:shd w:val="clear" w:color="000000" w:fill="BFBFBF"/>
            <w:noWrap/>
            <w:vAlign w:val="center"/>
            <w:hideMark/>
          </w:tcPr>
          <w:p w14:paraId="7E44366E" w14:textId="394A7736" w:rsidR="00356AEF" w:rsidRPr="00036D63" w:rsidRDefault="00DC7EB2" w:rsidP="006D2AD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SUBTOTAL</w:t>
            </w:r>
          </w:p>
        </w:tc>
      </w:tr>
      <w:tr w:rsidR="00356AEF" w:rsidRPr="00036D63" w14:paraId="62160871" w14:textId="77777777" w:rsidTr="007162F9">
        <w:trPr>
          <w:trHeight w:val="353"/>
        </w:trPr>
        <w:tc>
          <w:tcPr>
            <w:tcW w:w="1923" w:type="pct"/>
            <w:vAlign w:val="center"/>
          </w:tcPr>
          <w:p w14:paraId="2004DEC4" w14:textId="4BDB3EB3" w:rsidR="00356AEF" w:rsidRPr="00036D63" w:rsidRDefault="008A5349" w:rsidP="007162F9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PRESTACIÓN DE SERVICIOS PROFESIONALES PARA PARA BRINDAR APOYO TÉCNICO, ADMINISTRATIVO Y OPERATIVO EN LA IMPLEMENTACIÓN DE LA POLÍTICA PÚBLICA DE PAZ, NO VIOLENCIA Y RECONCILIACIÓN.</w:t>
            </w:r>
          </w:p>
        </w:tc>
        <w:tc>
          <w:tcPr>
            <w:tcW w:w="996" w:type="pct"/>
            <w:noWrap/>
            <w:vAlign w:val="center"/>
          </w:tcPr>
          <w:p w14:paraId="75E2CE2E" w14:textId="62A1E2EB" w:rsidR="00356AEF" w:rsidRPr="00036D63" w:rsidRDefault="00356AEF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73" w:type="pct"/>
            <w:noWrap/>
            <w:vAlign w:val="center"/>
          </w:tcPr>
          <w:p w14:paraId="55DD9110" w14:textId="76BD98F5" w:rsidR="00356AEF" w:rsidRPr="00036D63" w:rsidRDefault="00356AEF" w:rsidP="002D1351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908" w:type="pct"/>
            <w:noWrap/>
            <w:vAlign w:val="center"/>
          </w:tcPr>
          <w:p w14:paraId="3012F38C" w14:textId="4E60E853" w:rsidR="00356AEF" w:rsidRPr="00036D63" w:rsidRDefault="00356AEF" w:rsidP="00CD2BCA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171CF8D8" w14:textId="77777777" w:rsidR="00C923B9" w:rsidRDefault="00C923B9" w:rsidP="00FA03DA">
      <w:pPr>
        <w:rPr>
          <w:rFonts w:ascii="Arial Narrow" w:hAnsi="Arial Narrow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2040"/>
        <w:gridCol w:w="3357"/>
      </w:tblGrid>
      <w:tr w:rsidR="009F5221" w:rsidRPr="009F5221" w14:paraId="3A1AB0C2" w14:textId="77777777" w:rsidTr="282A8AB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14:paraId="2E2770AF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SITUACION FINANCIERA DEL CONTRATO</w:t>
            </w:r>
          </w:p>
        </w:tc>
      </w:tr>
      <w:tr w:rsidR="009F5221" w:rsidRPr="009F5221" w14:paraId="749C035B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CB62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DETALLE DEL PAGO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3E53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481DA2F" w14:textId="77777777" w:rsidR="009F5221" w:rsidRPr="009F5221" w:rsidRDefault="009F5221" w:rsidP="009F522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OBSERVACIONES</w:t>
            </w:r>
          </w:p>
        </w:tc>
      </w:tr>
      <w:tr w:rsidR="00DC7EB2" w:rsidRPr="009F5221" w14:paraId="0F860053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A270" w14:textId="5ACFA16E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VALOR INICIAL DEL CONTRATO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5736" w14:textId="263E4DE2" w:rsidR="00DC7EB2" w:rsidRPr="009F5221" w:rsidRDefault="008A5349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$28.354.035               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D33991F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DC7EB2" w:rsidRPr="009F5221" w14:paraId="1AE8C4CC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23EB" w14:textId="6EB47069" w:rsidR="00DC7EB2" w:rsidRDefault="00DC7EB2" w:rsidP="00DC7EB2">
            <w:pPr>
              <w:jc w:val="both"/>
              <w:rPr>
                <w:rStyle w:val="normaltextrun"/>
                <w:rFonts w:ascii="Arial Narrow" w:hAnsi="Arial Narrow" w:cs="Segoe UI"/>
              </w:rPr>
            </w:pPr>
            <w:r>
              <w:rPr>
                <w:rStyle w:val="normaltextrun"/>
                <w:rFonts w:ascii="Arial Narrow" w:hAnsi="Arial Narrow" w:cs="Segoe UI"/>
              </w:rPr>
              <w:t>VALOR ADICIÓN N° 1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C994D" w14:textId="3C83B041" w:rsidR="00DC7EB2" w:rsidRPr="009F5221" w:rsidRDefault="008A5349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0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6022241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C7EB2" w:rsidRPr="009F5221" w14:paraId="69431482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1D43" w14:textId="6A70DBA4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VALOR FINAL CONTRATO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A5427" w14:textId="74B0C508" w:rsidR="00DC7EB2" w:rsidRPr="009F5221" w:rsidRDefault="008A5349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$28.354.035               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463B3A94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DC7EB2" w:rsidRPr="009F5221" w14:paraId="6331265A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658" w14:textId="06A704E3" w:rsidR="00DC7EB2" w:rsidRPr="009F5221" w:rsidRDefault="00DC7EB2" w:rsidP="00DC7EB2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Style w:val="normaltextrun"/>
                <w:rFonts w:ascii="Arial Narrow" w:hAnsi="Arial Narrow" w:cs="Segoe UI"/>
              </w:rPr>
              <w:t>PRIMER PAGO</w:t>
            </w:r>
            <w:r>
              <w:rPr>
                <w:rStyle w:val="eop"/>
                <w:rFonts w:ascii="Arial Narrow" w:hAnsi="Arial Narrow" w:cs="Segoe UI"/>
              </w:rPr>
              <w:t> 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055CA" w14:textId="75D99EEF" w:rsidR="00DC7EB2" w:rsidRPr="009F5221" w:rsidRDefault="008A5349" w:rsidP="00DC7EB2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$9.451.345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027D55E" w14:textId="77777777" w:rsidR="00DC7EB2" w:rsidRPr="009F5221" w:rsidRDefault="00DC7EB2" w:rsidP="00DC7EB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B73B6" w:rsidRPr="009F5221" w14:paraId="5212F14C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6977" w14:textId="7DD3C466" w:rsidR="00FB73B6" w:rsidRDefault="00FB73B6" w:rsidP="00FB73B6">
            <w:pPr>
              <w:jc w:val="both"/>
              <w:rPr>
                <w:rStyle w:val="normaltextrun"/>
                <w:rFonts w:ascii="Arial Narrow" w:hAnsi="Arial Narrow" w:cs="Segoe UI"/>
              </w:rPr>
            </w:pPr>
            <w:r>
              <w:rPr>
                <w:rStyle w:val="normaltextrun"/>
                <w:rFonts w:ascii="Arial Narrow" w:hAnsi="Arial Narrow" w:cs="Segoe UI"/>
              </w:rPr>
              <w:t>SEGUNDO PAGO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B011B" w14:textId="0494AB5B" w:rsidR="00FB73B6" w:rsidRPr="008A5349" w:rsidRDefault="00FB73B6" w:rsidP="00FB73B6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$9.451.345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2661A7C" w14:textId="77777777" w:rsidR="00FB73B6" w:rsidRPr="009F5221" w:rsidRDefault="00FB73B6" w:rsidP="00FB73B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B73B6" w:rsidRPr="009F5221" w14:paraId="7DEDA8C9" w14:textId="77777777" w:rsidTr="282A8AB5">
        <w:trPr>
          <w:trHeight w:val="20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9495" w14:textId="3E814017" w:rsidR="00FB73B6" w:rsidRDefault="00FB73B6" w:rsidP="00FB73B6">
            <w:pPr>
              <w:jc w:val="both"/>
              <w:rPr>
                <w:rStyle w:val="normaltextrun"/>
                <w:rFonts w:ascii="Arial Narrow" w:hAnsi="Arial Narrow" w:cs="Segoe UI"/>
              </w:rPr>
            </w:pPr>
            <w:r>
              <w:rPr>
                <w:rStyle w:val="normaltextrun"/>
                <w:rFonts w:ascii="Arial Narrow" w:hAnsi="Arial Narrow" w:cs="Segoe UI"/>
              </w:rPr>
              <w:t>TERCER PAGO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E2C2" w14:textId="181B5E19" w:rsidR="00FB73B6" w:rsidRPr="008A5349" w:rsidRDefault="00FB73B6" w:rsidP="00FB73B6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A5349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$9.451.345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B510305" w14:textId="77777777" w:rsidR="00FB73B6" w:rsidRPr="009F5221" w:rsidRDefault="00FB73B6" w:rsidP="00FB73B6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B73B6" w:rsidRPr="009F5221" w14:paraId="25BB0CD8" w14:textId="77777777" w:rsidTr="282A8AB5">
        <w:trPr>
          <w:trHeight w:val="345"/>
        </w:trPr>
        <w:tc>
          <w:tcPr>
            <w:tcW w:w="2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5695C" w14:textId="04984595" w:rsidR="00FB73B6" w:rsidRDefault="00FB73B6" w:rsidP="00FB73B6">
            <w:pPr>
              <w:rPr>
                <w:rFonts w:ascii="Arial Narrow" w:hAnsi="Arial Narrow" w:cs="Calibri"/>
                <w:b/>
                <w:bCs/>
                <w:color w:val="000000" w:themeColor="text1"/>
                <w:sz w:val="22"/>
                <w:szCs w:val="22"/>
                <w:lang w:val="es-CO" w:eastAsia="es-CO"/>
              </w:rPr>
            </w:pPr>
          </w:p>
          <w:p w14:paraId="17E9D6D2" w14:textId="237D6D28" w:rsidR="00FB73B6" w:rsidRPr="009F5221" w:rsidRDefault="00FB73B6" w:rsidP="00FB73B6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9F5221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SALDO DISPONIBLE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E30472" w14:textId="2F847C25" w:rsidR="00FB73B6" w:rsidRPr="008603C9" w:rsidRDefault="00FB73B6" w:rsidP="00FB73B6">
            <w:pPr>
              <w:jc w:val="right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$0 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02E27D6" w14:textId="5F23D8C4" w:rsidR="00FB73B6" w:rsidRPr="009F5221" w:rsidRDefault="00FB73B6" w:rsidP="00FB73B6">
            <w:pP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2ADE98EC" w14:textId="13E63405" w:rsidR="0026573D" w:rsidRDefault="0026573D" w:rsidP="00FA03DA">
      <w:pPr>
        <w:rPr>
          <w:rFonts w:ascii="Arial Narrow" w:hAnsi="Arial Narr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2E0A34" w:rsidRPr="00634CD4" w14:paraId="1053DCB1" w14:textId="77777777" w:rsidTr="00F90608">
        <w:tc>
          <w:tcPr>
            <w:tcW w:w="5000" w:type="pct"/>
            <w:gridSpan w:val="2"/>
            <w:shd w:val="clear" w:color="auto" w:fill="BFBFBF"/>
          </w:tcPr>
          <w:p w14:paraId="60895A23" w14:textId="77777777" w:rsidR="002E0A34" w:rsidRPr="00634CD4" w:rsidRDefault="002E0A34" w:rsidP="00F90608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34CD4">
              <w:rPr>
                <w:rFonts w:ascii="Arial Narrow" w:hAnsi="Arial Narrow" w:cs="Calibri"/>
                <w:b/>
                <w:sz w:val="22"/>
                <w:szCs w:val="22"/>
              </w:rPr>
              <w:t>ANEXOS</w:t>
            </w:r>
          </w:p>
        </w:tc>
      </w:tr>
      <w:tr w:rsidR="002E0A34" w:rsidRPr="00104B16" w14:paraId="1D246BB8" w14:textId="77777777" w:rsidTr="00F90608">
        <w:tc>
          <w:tcPr>
            <w:tcW w:w="5000" w:type="pct"/>
            <w:gridSpan w:val="2"/>
          </w:tcPr>
          <w:p w14:paraId="7DDE1A4F" w14:textId="77777777" w:rsidR="00A90257" w:rsidRPr="00A90257" w:rsidRDefault="00A90257" w:rsidP="00A90257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0257">
              <w:rPr>
                <w:rFonts w:ascii="Arial Narrow" w:hAnsi="Arial Narrow"/>
                <w:sz w:val="22"/>
                <w:szCs w:val="22"/>
              </w:rPr>
              <w:t>1.</w:t>
            </w:r>
            <w:r w:rsidRPr="00A90257">
              <w:rPr>
                <w:rFonts w:ascii="Arial Narrow" w:hAnsi="Arial Narrow"/>
                <w:sz w:val="22"/>
                <w:szCs w:val="22"/>
              </w:rPr>
              <w:tab/>
              <w:t>Anexo 1: Cuenta de cobro</w:t>
            </w:r>
          </w:p>
          <w:p w14:paraId="4CA43D83" w14:textId="77777777" w:rsidR="00A90257" w:rsidRPr="00A90257" w:rsidRDefault="00A90257" w:rsidP="00A90257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0257">
              <w:rPr>
                <w:rFonts w:ascii="Arial Narrow" w:hAnsi="Arial Narrow"/>
                <w:sz w:val="22"/>
                <w:szCs w:val="22"/>
              </w:rPr>
              <w:t>2.</w:t>
            </w:r>
            <w:r w:rsidRPr="00A90257">
              <w:rPr>
                <w:rFonts w:ascii="Arial Narrow" w:hAnsi="Arial Narrow"/>
                <w:sz w:val="22"/>
                <w:szCs w:val="22"/>
              </w:rPr>
              <w:tab/>
              <w:t>Anexo 2.  Informe de actividades</w:t>
            </w:r>
          </w:p>
          <w:p w14:paraId="53D8AB52" w14:textId="77777777" w:rsidR="00A90257" w:rsidRPr="00A90257" w:rsidRDefault="00A90257" w:rsidP="00A90257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0257">
              <w:rPr>
                <w:rFonts w:ascii="Arial Narrow" w:hAnsi="Arial Narrow"/>
                <w:sz w:val="22"/>
                <w:szCs w:val="22"/>
              </w:rPr>
              <w:t>3.</w:t>
            </w:r>
            <w:r w:rsidRPr="00A90257">
              <w:rPr>
                <w:rFonts w:ascii="Arial Narrow" w:hAnsi="Arial Narrow"/>
                <w:sz w:val="22"/>
                <w:szCs w:val="22"/>
              </w:rPr>
              <w:tab/>
              <w:t xml:space="preserve">Anexo 3: Planilla pago seguridad social, comprobante </w:t>
            </w:r>
          </w:p>
          <w:p w14:paraId="3A3155BC" w14:textId="77777777" w:rsidR="00A90257" w:rsidRPr="00A90257" w:rsidRDefault="00A90257" w:rsidP="00A90257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0257">
              <w:rPr>
                <w:rFonts w:ascii="Arial Narrow" w:hAnsi="Arial Narrow"/>
                <w:sz w:val="22"/>
                <w:szCs w:val="22"/>
              </w:rPr>
              <w:t>4.</w:t>
            </w:r>
            <w:r w:rsidRPr="00A90257">
              <w:rPr>
                <w:rFonts w:ascii="Arial Narrow" w:hAnsi="Arial Narrow"/>
                <w:sz w:val="22"/>
                <w:szCs w:val="22"/>
              </w:rPr>
              <w:tab/>
              <w:t>Anexo 4: Declaración juramentada</w:t>
            </w:r>
          </w:p>
          <w:p w14:paraId="11B2EB2F" w14:textId="77777777" w:rsidR="00A90257" w:rsidRPr="00A90257" w:rsidRDefault="00A90257" w:rsidP="00A90257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0257">
              <w:rPr>
                <w:rFonts w:ascii="Arial Narrow" w:hAnsi="Arial Narrow"/>
                <w:sz w:val="22"/>
                <w:szCs w:val="22"/>
              </w:rPr>
              <w:t>5.</w:t>
            </w:r>
            <w:r w:rsidRPr="00A90257">
              <w:rPr>
                <w:rFonts w:ascii="Arial Narrow" w:hAnsi="Arial Narrow"/>
                <w:sz w:val="22"/>
                <w:szCs w:val="22"/>
              </w:rPr>
              <w:tab/>
              <w:t>Anexo 5: Certificado bancario</w:t>
            </w:r>
          </w:p>
          <w:p w14:paraId="6C8BDCC6" w14:textId="5A79C566" w:rsidR="006225C1" w:rsidRDefault="006225C1" w:rsidP="00FB73B6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6E81403B" w14:textId="77777777" w:rsidR="00DC7EB2" w:rsidRDefault="00DC7EB2" w:rsidP="00D835D9">
            <w:pPr>
              <w:pStyle w:val="Prrafodelista"/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580A45CB" w14:textId="43BC501C" w:rsidR="00DC7EB2" w:rsidRPr="00A404E7" w:rsidRDefault="00DC7EB2" w:rsidP="00D835D9">
            <w:pPr>
              <w:pStyle w:val="Prrafodelista"/>
              <w:ind w:left="720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E0A34" w:rsidRPr="00634CD4" w14:paraId="0CC3EBD1" w14:textId="77777777" w:rsidTr="00F90608">
        <w:tc>
          <w:tcPr>
            <w:tcW w:w="5000" w:type="pct"/>
            <w:gridSpan w:val="2"/>
            <w:shd w:val="clear" w:color="auto" w:fill="BFBFBF"/>
          </w:tcPr>
          <w:p w14:paraId="194525B2" w14:textId="77777777" w:rsidR="002E0A34" w:rsidRPr="00634CD4" w:rsidRDefault="002E0A34" w:rsidP="00F90608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34CD4">
              <w:rPr>
                <w:rFonts w:ascii="Arial Narrow" w:hAnsi="Arial Narrow" w:cs="Calibri"/>
                <w:b/>
                <w:sz w:val="22"/>
                <w:szCs w:val="22"/>
              </w:rPr>
              <w:t>EN CONSTANCIA, FIRMA</w:t>
            </w:r>
          </w:p>
        </w:tc>
      </w:tr>
      <w:tr w:rsidR="00A10EC1" w:rsidRPr="00634CD4" w14:paraId="0B56EA10" w14:textId="77777777" w:rsidTr="00A10EC1">
        <w:trPr>
          <w:trHeight w:val="1533"/>
        </w:trPr>
        <w:tc>
          <w:tcPr>
            <w:tcW w:w="2500" w:type="pct"/>
            <w:vAlign w:val="bottom"/>
          </w:tcPr>
          <w:p w14:paraId="18B9F6A3" w14:textId="3DC299E8" w:rsidR="00A10EC1" w:rsidRPr="002D1351" w:rsidRDefault="00A90257" w:rsidP="002D1351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noProof/>
                <w:sz w:val="22"/>
                <w:szCs w:val="22"/>
              </w:rPr>
              <w:drawing>
                <wp:inline distT="0" distB="0" distL="0" distR="0" wp14:anchorId="16A20A55" wp14:editId="4D57D63C">
                  <wp:extent cx="1341120" cy="969645"/>
                  <wp:effectExtent l="0" t="0" r="0" b="190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10EC1">
              <w:rPr>
                <w:rFonts w:ascii="Arial Narrow" w:hAnsi="Arial Narrow" w:cs="Calibri"/>
                <w:b/>
                <w:bCs/>
                <w:sz w:val="22"/>
                <w:szCs w:val="22"/>
              </w:rPr>
              <w:br/>
            </w:r>
            <w:r w:rsidR="00A10EC1">
              <w:rPr>
                <w:rFonts w:ascii="Arial Narrow" w:hAnsi="Arial Narrow" w:cs="Calibri"/>
                <w:sz w:val="22"/>
                <w:szCs w:val="22"/>
              </w:rPr>
              <w:t>Supervisor</w:t>
            </w:r>
            <w:r w:rsidR="00D92A19">
              <w:rPr>
                <w:rFonts w:ascii="Arial Narrow" w:hAnsi="Arial Narrow" w:cs="Calibri"/>
                <w:sz w:val="22"/>
                <w:szCs w:val="22"/>
              </w:rPr>
              <w:t xml:space="preserve"> (a)</w:t>
            </w:r>
          </w:p>
        </w:tc>
        <w:tc>
          <w:tcPr>
            <w:tcW w:w="2500" w:type="pct"/>
            <w:vAlign w:val="bottom"/>
          </w:tcPr>
          <w:p w14:paraId="056EEBC0" w14:textId="0F373B17" w:rsidR="00A10EC1" w:rsidRPr="002D1351" w:rsidRDefault="006B014A" w:rsidP="002D1351">
            <w:pPr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380A241" wp14:editId="54E28A91">
                  <wp:simplePos x="0" y="0"/>
                  <wp:positionH relativeFrom="column">
                    <wp:posOffset>868045</wp:posOffset>
                  </wp:positionH>
                  <wp:positionV relativeFrom="paragraph">
                    <wp:posOffset>-977265</wp:posOffset>
                  </wp:positionV>
                  <wp:extent cx="1142365" cy="557530"/>
                  <wp:effectExtent l="0" t="0" r="635" b="0"/>
                  <wp:wrapNone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557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350A">
              <w:rPr>
                <w:rFonts w:ascii="Arial Narrow" w:hAnsi="Arial Narrow" w:cs="Calibri"/>
                <w:sz w:val="22"/>
                <w:szCs w:val="22"/>
              </w:rPr>
              <w:t xml:space="preserve">Apoyo a la </w:t>
            </w:r>
            <w:r w:rsidR="00A404E7">
              <w:rPr>
                <w:rFonts w:ascii="Arial Narrow" w:hAnsi="Arial Narrow" w:cs="Calibri"/>
                <w:sz w:val="22"/>
                <w:szCs w:val="22"/>
              </w:rPr>
              <w:t>supervisión</w:t>
            </w:r>
            <w:r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</w:p>
        </w:tc>
      </w:tr>
    </w:tbl>
    <w:p w14:paraId="750BCB76" w14:textId="77777777" w:rsidR="002E0A34" w:rsidRPr="007D5EF3" w:rsidRDefault="002E0A34" w:rsidP="00FA03DA">
      <w:pPr>
        <w:rPr>
          <w:rFonts w:ascii="Arial Narrow" w:hAnsi="Arial Narrow"/>
        </w:rPr>
      </w:pPr>
    </w:p>
    <w:sectPr w:rsidR="002E0A34" w:rsidRPr="007D5EF3" w:rsidSect="00CD26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080" w:bottom="1440" w:left="1080" w:header="141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97254" w14:textId="77777777" w:rsidR="000E78E8" w:rsidRDefault="000E78E8" w:rsidP="00BF02A9">
      <w:r>
        <w:separator/>
      </w:r>
    </w:p>
  </w:endnote>
  <w:endnote w:type="continuationSeparator" w:id="0">
    <w:p w14:paraId="1FEA0914" w14:textId="77777777" w:rsidR="000E78E8" w:rsidRDefault="000E78E8" w:rsidP="00BF02A9">
      <w:r>
        <w:continuationSeparator/>
      </w:r>
    </w:p>
  </w:endnote>
  <w:endnote w:type="continuationNotice" w:id="1">
    <w:p w14:paraId="533BDF5C" w14:textId="77777777" w:rsidR="000E78E8" w:rsidRDefault="000E78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35392" w14:textId="77777777" w:rsidR="00CD26A9" w:rsidRDefault="00CD26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4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550"/>
      <w:gridCol w:w="3874"/>
      <w:gridCol w:w="1989"/>
      <w:gridCol w:w="1635"/>
    </w:tblGrid>
    <w:tr w:rsidR="001B09CA" w:rsidRPr="0083162D" w14:paraId="1A9E5BDF" w14:textId="77777777" w:rsidTr="18C6E51B">
      <w:trPr>
        <w:trHeight w:val="699"/>
      </w:trPr>
      <w:tc>
        <w:tcPr>
          <w:tcW w:w="2550" w:type="dxa"/>
        </w:tcPr>
        <w:p w14:paraId="75CC4661" w14:textId="2442F600" w:rsidR="001B09CA" w:rsidRPr="00736748" w:rsidRDefault="18C6E51B" w:rsidP="18C6E51B">
          <w:pPr>
            <w:rPr>
              <w:rFonts w:ascii="Arial Narrow" w:eastAsia="Calibri" w:hAnsi="Arial Narrow"/>
              <w:sz w:val="18"/>
              <w:szCs w:val="18"/>
              <w:lang w:val="es-CO" w:eastAsia="en-US"/>
            </w:rPr>
          </w:pPr>
          <w:bookmarkStart w:id="0" w:name="_Hlk4744733"/>
          <w:r w:rsidRPr="18C6E51B">
            <w:rPr>
              <w:rFonts w:ascii="Arial Narrow" w:eastAsia="Calibri" w:hAnsi="Arial Narrow"/>
              <w:sz w:val="18"/>
              <w:szCs w:val="18"/>
              <w:lang w:val="es-CO" w:eastAsia="en-US"/>
            </w:rPr>
            <w:t>Elaboró: Asesor (a) de Planeación</w:t>
          </w:r>
        </w:p>
      </w:tc>
      <w:tc>
        <w:tcPr>
          <w:tcW w:w="3874" w:type="dxa"/>
        </w:tcPr>
        <w:p w14:paraId="1203F61C" w14:textId="696E555E" w:rsidR="001B09CA" w:rsidRPr="00736748" w:rsidRDefault="001B09CA" w:rsidP="00083624">
          <w:pPr>
            <w:rPr>
              <w:rFonts w:ascii="Arial Narrow" w:eastAsia="Calibri" w:hAnsi="Arial Narrow"/>
              <w:sz w:val="18"/>
              <w:lang w:val="es-CO" w:eastAsia="en-US"/>
            </w:rPr>
          </w:pPr>
          <w:r w:rsidRPr="00736748">
            <w:rPr>
              <w:rFonts w:ascii="Arial Narrow" w:eastAsia="Calibri" w:hAnsi="Arial Narrow"/>
              <w:sz w:val="18"/>
              <w:lang w:val="es-CO" w:eastAsia="en-US"/>
            </w:rPr>
            <w:t xml:space="preserve">Revisó: Comité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>Institucional de Gestión y Desempeño</w:t>
          </w:r>
        </w:p>
      </w:tc>
      <w:tc>
        <w:tcPr>
          <w:tcW w:w="1989" w:type="dxa"/>
        </w:tcPr>
        <w:p w14:paraId="108D8B9F" w14:textId="48F6A18E" w:rsidR="001B09CA" w:rsidRPr="00736748" w:rsidRDefault="001B09CA" w:rsidP="00083624">
          <w:pPr>
            <w:rPr>
              <w:rFonts w:ascii="Arial Narrow" w:eastAsia="Calibri" w:hAnsi="Arial Narrow"/>
              <w:sz w:val="18"/>
              <w:lang w:val="es-CO" w:eastAsia="en-US"/>
            </w:rPr>
          </w:pPr>
          <w:r w:rsidRPr="00736748">
            <w:rPr>
              <w:rFonts w:ascii="Arial Narrow" w:eastAsia="Calibri" w:hAnsi="Arial Narrow"/>
              <w:sz w:val="18"/>
              <w:lang w:val="es-CO" w:eastAsia="en-US"/>
            </w:rPr>
            <w:t xml:space="preserve">Aprobó: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>Geren</w:t>
          </w:r>
          <w:r w:rsidR="00D92A19">
            <w:rPr>
              <w:rFonts w:ascii="Arial Narrow" w:eastAsia="Calibri" w:hAnsi="Arial Narrow"/>
              <w:sz w:val="18"/>
              <w:lang w:val="es-CO" w:eastAsia="en-US"/>
            </w:rPr>
            <w:t xml:space="preserve">te </w:t>
          </w:r>
          <w:r w:rsidR="00083624">
            <w:rPr>
              <w:rFonts w:ascii="Arial Narrow" w:eastAsia="Calibri" w:hAnsi="Arial Narrow"/>
              <w:sz w:val="18"/>
              <w:lang w:val="es-CO" w:eastAsia="en-US"/>
            </w:rPr>
            <w:t xml:space="preserve">General </w:t>
          </w:r>
        </w:p>
      </w:tc>
      <w:tc>
        <w:tcPr>
          <w:tcW w:w="1635" w:type="dxa"/>
        </w:tcPr>
        <w:p w14:paraId="21321D64" w14:textId="02BE5E95" w:rsidR="001B09CA" w:rsidRPr="00736748" w:rsidRDefault="282A8AB5" w:rsidP="209DFBF5">
          <w:pPr>
            <w:jc w:val="center"/>
          </w:pPr>
          <w:r>
            <w:rPr>
              <w:noProof/>
            </w:rPr>
            <w:drawing>
              <wp:inline distT="0" distB="0" distL="0" distR="0" wp14:anchorId="5418E857" wp14:editId="5EAB7355">
                <wp:extent cx="279670" cy="285750"/>
                <wp:effectExtent l="0" t="0" r="0" b="0"/>
                <wp:docPr id="318452630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5263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670" cy="285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48374BFC" w14:textId="77777777" w:rsidR="001B09CA" w:rsidRDefault="001B09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741D4" w14:textId="77777777" w:rsidR="00CD26A9" w:rsidRDefault="00CD26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68B7B" w14:textId="77777777" w:rsidR="000E78E8" w:rsidRDefault="000E78E8" w:rsidP="00BF02A9">
      <w:r>
        <w:separator/>
      </w:r>
    </w:p>
  </w:footnote>
  <w:footnote w:type="continuationSeparator" w:id="0">
    <w:p w14:paraId="7024B1DE" w14:textId="77777777" w:rsidR="000E78E8" w:rsidRDefault="000E78E8" w:rsidP="00BF02A9">
      <w:r>
        <w:continuationSeparator/>
      </w:r>
    </w:p>
  </w:footnote>
  <w:footnote w:type="continuationNotice" w:id="1">
    <w:p w14:paraId="0837907C" w14:textId="77777777" w:rsidR="000E78E8" w:rsidRDefault="000E78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C2400" w14:textId="77777777" w:rsidR="00CD26A9" w:rsidRDefault="00CD26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113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54"/>
      <w:gridCol w:w="6745"/>
      <w:gridCol w:w="1871"/>
    </w:tblGrid>
    <w:tr w:rsidR="001B09CA" w:rsidRPr="0083162D" w14:paraId="4F80514C" w14:textId="77777777" w:rsidTr="00D92A19">
      <w:trPr>
        <w:trHeight w:val="278"/>
      </w:trPr>
      <w:tc>
        <w:tcPr>
          <w:tcW w:w="722" w:type="pct"/>
          <w:vMerge w:val="restart"/>
        </w:tcPr>
        <w:p w14:paraId="5D0347F0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73254991" wp14:editId="13BFAA76">
                <wp:simplePos x="0" y="0"/>
                <wp:positionH relativeFrom="column">
                  <wp:posOffset>99695</wp:posOffset>
                </wp:positionH>
                <wp:positionV relativeFrom="paragraph">
                  <wp:posOffset>7620</wp:posOffset>
                </wp:positionV>
                <wp:extent cx="646699" cy="648000"/>
                <wp:effectExtent l="0" t="0" r="1270" b="0"/>
                <wp:wrapNone/>
                <wp:docPr id="814420137" name="Imagen 814420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6699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49" w:type="pct"/>
          <w:vMerge w:val="restart"/>
        </w:tcPr>
        <w:p w14:paraId="61EBA863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EMPRESA DE SEGURIDAD DEL ORIENTE S.A.S. </w:t>
          </w:r>
        </w:p>
        <w:p w14:paraId="740F63FB" w14:textId="77777777" w:rsidR="001B09CA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 ESO RIONEGRO S.A.S.</w:t>
          </w:r>
        </w:p>
        <w:p w14:paraId="28A7D4E1" w14:textId="6AC0732D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/>
              <w:lang w:val="es-CO" w:eastAsia="en-US"/>
            </w:rPr>
            <w:t xml:space="preserve"> </w:t>
          </w:r>
        </w:p>
        <w:p w14:paraId="499E7954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  <w:r w:rsidRPr="00736748">
            <w:rPr>
              <w:rFonts w:ascii="Arial Narrow" w:eastAsia="Calibri" w:hAnsi="Arial Narrow" w:cs="Arial"/>
              <w:lang w:val="es-ES_tradnl" w:eastAsia="en-US"/>
            </w:rPr>
            <w:t>ACTA DE RECIBO A SATISFACCION DE BIENES Y/O SERVICIOS</w:t>
          </w:r>
        </w:p>
      </w:tc>
      <w:tc>
        <w:tcPr>
          <w:tcW w:w="929" w:type="pct"/>
          <w:tcBorders>
            <w:bottom w:val="single" w:sz="4" w:space="0" w:color="auto"/>
          </w:tcBorders>
        </w:tcPr>
        <w:p w14:paraId="5FA17131" w14:textId="38EF1970" w:rsidR="001B09CA" w:rsidRPr="00736748" w:rsidRDefault="001B09CA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 w:rsidRPr="00736748">
            <w:rPr>
              <w:rFonts w:ascii="Arial Narrow" w:eastAsia="Calibri" w:hAnsi="Arial Narrow"/>
              <w:sz w:val="20"/>
              <w:lang w:val="es-CO" w:eastAsia="en-US"/>
            </w:rPr>
            <w:t>Código: GC-F-</w:t>
          </w:r>
          <w:r w:rsidR="00D92A19">
            <w:rPr>
              <w:rFonts w:ascii="Arial Narrow" w:eastAsia="Calibri" w:hAnsi="Arial Narrow"/>
              <w:sz w:val="20"/>
              <w:lang w:val="es-CO" w:eastAsia="en-US"/>
            </w:rPr>
            <w:t>32</w:t>
          </w:r>
        </w:p>
      </w:tc>
    </w:tr>
    <w:tr w:rsidR="001B09CA" w:rsidRPr="0083162D" w14:paraId="48057689" w14:textId="77777777" w:rsidTr="00D92A19">
      <w:trPr>
        <w:trHeight w:val="180"/>
      </w:trPr>
      <w:tc>
        <w:tcPr>
          <w:tcW w:w="722" w:type="pct"/>
          <w:vMerge/>
        </w:tcPr>
        <w:p w14:paraId="08BBAB0D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229DCE6B" w14:textId="77777777" w:rsidR="001B09CA" w:rsidRPr="00736748" w:rsidRDefault="001B09CA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929" w:type="pct"/>
        </w:tcPr>
        <w:p w14:paraId="1A2CE979" w14:textId="5E2F8A85" w:rsidR="001B09CA" w:rsidRPr="00D92A19" w:rsidRDefault="001B09CA" w:rsidP="00D92A19">
          <w:pPr>
            <w:rPr>
              <w:rFonts w:ascii="Arial Narrow" w:eastAsia="Calibri" w:hAnsi="Arial Narrow" w:cs="Arial"/>
              <w:sz w:val="20"/>
              <w:lang w:val="es-ES_tradnl" w:eastAsia="en-US"/>
            </w:rPr>
          </w:pPr>
          <w:r w:rsidRPr="00736748">
            <w:rPr>
              <w:rFonts w:ascii="Arial Narrow" w:eastAsia="Calibri" w:hAnsi="Arial Narrow"/>
              <w:sz w:val="20"/>
              <w:lang w:val="es-CO" w:eastAsia="en-US"/>
            </w:rPr>
            <w:t xml:space="preserve">Versión: </w:t>
          </w:r>
          <w:r w:rsidRPr="00736748">
            <w:rPr>
              <w:rFonts w:ascii="Arial Narrow" w:eastAsia="Calibri" w:hAnsi="Arial Narrow" w:cs="Arial"/>
              <w:sz w:val="20"/>
              <w:lang w:val="es-ES_tradnl" w:eastAsia="en-US"/>
            </w:rPr>
            <w:t>0</w:t>
          </w:r>
          <w:r w:rsidR="00D92A19">
            <w:rPr>
              <w:rFonts w:ascii="Arial Narrow" w:eastAsia="Calibri" w:hAnsi="Arial Narrow" w:cs="Arial"/>
              <w:sz w:val="20"/>
              <w:lang w:val="es-ES_tradnl" w:eastAsia="en-US"/>
            </w:rPr>
            <w:t>2</w:t>
          </w:r>
        </w:p>
      </w:tc>
    </w:tr>
    <w:tr w:rsidR="00D92A19" w:rsidRPr="0083162D" w14:paraId="1B6CD738" w14:textId="77777777" w:rsidTr="00D92A19">
      <w:trPr>
        <w:trHeight w:val="184"/>
      </w:trPr>
      <w:tc>
        <w:tcPr>
          <w:tcW w:w="722" w:type="pct"/>
          <w:vMerge/>
        </w:tcPr>
        <w:p w14:paraId="02732AA3" w14:textId="77777777" w:rsidR="00D92A19" w:rsidRPr="00736748" w:rsidRDefault="00D92A19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1737514F" w14:textId="77777777" w:rsidR="00D92A19" w:rsidRPr="00736748" w:rsidRDefault="00D92A19" w:rsidP="00D92A19">
          <w:pPr>
            <w:jc w:val="center"/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929" w:type="pct"/>
        </w:tcPr>
        <w:p w14:paraId="40370FFB" w14:textId="57448BD4" w:rsidR="00D92A19" w:rsidRPr="00736748" w:rsidRDefault="00D92A19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>
            <w:rPr>
              <w:rFonts w:ascii="Arial Narrow" w:eastAsia="Calibri" w:hAnsi="Arial Narrow"/>
              <w:sz w:val="20"/>
              <w:lang w:val="es-CO" w:eastAsia="en-US"/>
            </w:rPr>
            <w:t>Fecha: agosto 2025</w:t>
          </w:r>
        </w:p>
      </w:tc>
    </w:tr>
    <w:tr w:rsidR="001B09CA" w:rsidRPr="0083162D" w14:paraId="35C42D22" w14:textId="77777777" w:rsidTr="00D92A19">
      <w:trPr>
        <w:trHeight w:val="141"/>
      </w:trPr>
      <w:tc>
        <w:tcPr>
          <w:tcW w:w="722" w:type="pct"/>
          <w:vMerge/>
        </w:tcPr>
        <w:p w14:paraId="14A14CB9" w14:textId="77777777" w:rsidR="001B09CA" w:rsidRPr="00736748" w:rsidRDefault="001B09CA" w:rsidP="00D92A19">
          <w:pPr>
            <w:rPr>
              <w:rFonts w:ascii="Arial Narrow" w:eastAsia="Calibri" w:hAnsi="Arial Narrow"/>
              <w:lang w:val="es-CO" w:eastAsia="en-US"/>
            </w:rPr>
          </w:pPr>
        </w:p>
      </w:tc>
      <w:tc>
        <w:tcPr>
          <w:tcW w:w="3349" w:type="pct"/>
          <w:vMerge/>
        </w:tcPr>
        <w:p w14:paraId="0B091EB7" w14:textId="77777777" w:rsidR="001B09CA" w:rsidRPr="00736748" w:rsidRDefault="001B09CA" w:rsidP="00D92A19">
          <w:pPr>
            <w:jc w:val="center"/>
            <w:rPr>
              <w:rFonts w:ascii="Arial Narrow" w:eastAsia="Calibri" w:hAnsi="Arial Narrow" w:cs="Arial"/>
              <w:lang w:val="es-ES_tradnl" w:eastAsia="en-US"/>
            </w:rPr>
          </w:pPr>
        </w:p>
      </w:tc>
      <w:tc>
        <w:tcPr>
          <w:tcW w:w="929" w:type="pct"/>
        </w:tcPr>
        <w:p w14:paraId="77EC0D39" w14:textId="0445C36B" w:rsidR="00DC7EB2" w:rsidRPr="00736748" w:rsidRDefault="00D92A19" w:rsidP="00D92A19">
          <w:pPr>
            <w:rPr>
              <w:rFonts w:ascii="Arial Narrow" w:eastAsia="Calibri" w:hAnsi="Arial Narrow"/>
              <w:sz w:val="20"/>
              <w:lang w:val="es-CO" w:eastAsia="en-US"/>
            </w:rPr>
          </w:pPr>
          <w:r>
            <w:rPr>
              <w:rFonts w:ascii="Arial Narrow" w:eastAsia="Calibri" w:hAnsi="Arial Narrow"/>
              <w:sz w:val="20"/>
              <w:lang w:val="es-CO" w:eastAsia="en-US"/>
            </w:rPr>
            <w:t xml:space="preserve">Página 1 de </w: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begin"/>
          </w:r>
          <w:r>
            <w:rPr>
              <w:rFonts w:ascii="Arial Narrow" w:eastAsia="Calibri" w:hAnsi="Arial Narrow"/>
              <w:sz w:val="20"/>
              <w:lang w:val="es-CO" w:eastAsia="en-US"/>
            </w:rPr>
            <w:instrText xml:space="preserve"> PAGE   \* MERGEFORMAT </w:instrTex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separate"/>
          </w:r>
          <w:r>
            <w:rPr>
              <w:rFonts w:ascii="Arial Narrow" w:eastAsia="Calibri" w:hAnsi="Arial Narrow"/>
              <w:noProof/>
              <w:sz w:val="20"/>
              <w:lang w:val="es-CO" w:eastAsia="en-US"/>
            </w:rPr>
            <w:t>1</w:t>
          </w:r>
          <w:r>
            <w:rPr>
              <w:rFonts w:ascii="Arial Narrow" w:eastAsia="Calibri" w:hAnsi="Arial Narrow"/>
              <w:sz w:val="20"/>
              <w:lang w:val="es-CO" w:eastAsia="en-US"/>
            </w:rPr>
            <w:fldChar w:fldCharType="end"/>
          </w:r>
        </w:p>
      </w:tc>
    </w:tr>
  </w:tbl>
  <w:p w14:paraId="42043AB5" w14:textId="77777777" w:rsidR="001B09CA" w:rsidRDefault="001B09C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32F5" w14:textId="77777777" w:rsidR="00CD26A9" w:rsidRDefault="00CD26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0147B"/>
    <w:multiLevelType w:val="hybridMultilevel"/>
    <w:tmpl w:val="C73CEB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41E54"/>
    <w:multiLevelType w:val="hybridMultilevel"/>
    <w:tmpl w:val="C6C86A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B41C97"/>
    <w:multiLevelType w:val="hybridMultilevel"/>
    <w:tmpl w:val="83E454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B56478"/>
    <w:multiLevelType w:val="hybridMultilevel"/>
    <w:tmpl w:val="EC1A5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81FCB"/>
    <w:multiLevelType w:val="hybridMultilevel"/>
    <w:tmpl w:val="92E26D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712411">
    <w:abstractNumId w:val="1"/>
  </w:num>
  <w:num w:numId="2" w16cid:durableId="569120290">
    <w:abstractNumId w:val="0"/>
  </w:num>
  <w:num w:numId="3" w16cid:durableId="973100327">
    <w:abstractNumId w:val="4"/>
  </w:num>
  <w:num w:numId="4" w16cid:durableId="2016616806">
    <w:abstractNumId w:val="3"/>
  </w:num>
  <w:num w:numId="5" w16cid:durableId="1893808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A9"/>
    <w:rsid w:val="000001AE"/>
    <w:rsid w:val="00013402"/>
    <w:rsid w:val="00036D63"/>
    <w:rsid w:val="000415D1"/>
    <w:rsid w:val="00041A7D"/>
    <w:rsid w:val="00042093"/>
    <w:rsid w:val="00045444"/>
    <w:rsid w:val="000459B3"/>
    <w:rsid w:val="0005158F"/>
    <w:rsid w:val="00083624"/>
    <w:rsid w:val="00090645"/>
    <w:rsid w:val="000A4608"/>
    <w:rsid w:val="000B30BA"/>
    <w:rsid w:val="000B391E"/>
    <w:rsid w:val="000B420B"/>
    <w:rsid w:val="000B56FD"/>
    <w:rsid w:val="000B603F"/>
    <w:rsid w:val="000C173A"/>
    <w:rsid w:val="000D694A"/>
    <w:rsid w:val="000E09BB"/>
    <w:rsid w:val="000E68AF"/>
    <w:rsid w:val="000E6F32"/>
    <w:rsid w:val="000E78E8"/>
    <w:rsid w:val="000F6096"/>
    <w:rsid w:val="000F7E12"/>
    <w:rsid w:val="00103463"/>
    <w:rsid w:val="001048B0"/>
    <w:rsid w:val="001076A9"/>
    <w:rsid w:val="00117BDC"/>
    <w:rsid w:val="00120E97"/>
    <w:rsid w:val="0012338D"/>
    <w:rsid w:val="00134605"/>
    <w:rsid w:val="00141786"/>
    <w:rsid w:val="00152B6B"/>
    <w:rsid w:val="00153425"/>
    <w:rsid w:val="00154EFF"/>
    <w:rsid w:val="00155809"/>
    <w:rsid w:val="00162365"/>
    <w:rsid w:val="001710D0"/>
    <w:rsid w:val="001739C0"/>
    <w:rsid w:val="00175227"/>
    <w:rsid w:val="001801F9"/>
    <w:rsid w:val="001809D8"/>
    <w:rsid w:val="001826A4"/>
    <w:rsid w:val="00183DBD"/>
    <w:rsid w:val="00184469"/>
    <w:rsid w:val="0019559E"/>
    <w:rsid w:val="001A0ABD"/>
    <w:rsid w:val="001A15FF"/>
    <w:rsid w:val="001A40C4"/>
    <w:rsid w:val="001B09CA"/>
    <w:rsid w:val="001B15F2"/>
    <w:rsid w:val="001B23DC"/>
    <w:rsid w:val="001B3628"/>
    <w:rsid w:val="001B5DFC"/>
    <w:rsid w:val="001C7907"/>
    <w:rsid w:val="001D013A"/>
    <w:rsid w:val="001D09AF"/>
    <w:rsid w:val="001D5B89"/>
    <w:rsid w:val="001D5D05"/>
    <w:rsid w:val="001D6312"/>
    <w:rsid w:val="001F2FB8"/>
    <w:rsid w:val="002064A3"/>
    <w:rsid w:val="00206C60"/>
    <w:rsid w:val="00211295"/>
    <w:rsid w:val="00213CEE"/>
    <w:rsid w:val="0021425A"/>
    <w:rsid w:val="00217E46"/>
    <w:rsid w:val="00222C1E"/>
    <w:rsid w:val="00225614"/>
    <w:rsid w:val="002338F8"/>
    <w:rsid w:val="002359BF"/>
    <w:rsid w:val="002372E1"/>
    <w:rsid w:val="00247FE9"/>
    <w:rsid w:val="0025068F"/>
    <w:rsid w:val="002572CF"/>
    <w:rsid w:val="00263E13"/>
    <w:rsid w:val="00264FD7"/>
    <w:rsid w:val="0026573D"/>
    <w:rsid w:val="00277B91"/>
    <w:rsid w:val="002A0F03"/>
    <w:rsid w:val="002A7124"/>
    <w:rsid w:val="002B02C9"/>
    <w:rsid w:val="002B0402"/>
    <w:rsid w:val="002B07CF"/>
    <w:rsid w:val="002B0D2A"/>
    <w:rsid w:val="002B27D7"/>
    <w:rsid w:val="002C05F5"/>
    <w:rsid w:val="002D0D62"/>
    <w:rsid w:val="002D1351"/>
    <w:rsid w:val="002E0A34"/>
    <w:rsid w:val="002E2F8C"/>
    <w:rsid w:val="002E350A"/>
    <w:rsid w:val="002E4323"/>
    <w:rsid w:val="002E64D6"/>
    <w:rsid w:val="002F04AB"/>
    <w:rsid w:val="00306CC3"/>
    <w:rsid w:val="00322862"/>
    <w:rsid w:val="0032642B"/>
    <w:rsid w:val="003362A6"/>
    <w:rsid w:val="003534F2"/>
    <w:rsid w:val="00356AEF"/>
    <w:rsid w:val="00360E20"/>
    <w:rsid w:val="00377A65"/>
    <w:rsid w:val="00384ADE"/>
    <w:rsid w:val="00393B0B"/>
    <w:rsid w:val="003960D9"/>
    <w:rsid w:val="003B3723"/>
    <w:rsid w:val="003B5FF2"/>
    <w:rsid w:val="003B6CDD"/>
    <w:rsid w:val="003D0C8F"/>
    <w:rsid w:val="003E13C9"/>
    <w:rsid w:val="00400436"/>
    <w:rsid w:val="00407E5C"/>
    <w:rsid w:val="004162E8"/>
    <w:rsid w:val="0042185D"/>
    <w:rsid w:val="0045137D"/>
    <w:rsid w:val="00462477"/>
    <w:rsid w:val="0046702A"/>
    <w:rsid w:val="00470529"/>
    <w:rsid w:val="004732EF"/>
    <w:rsid w:val="004740C4"/>
    <w:rsid w:val="00474FF9"/>
    <w:rsid w:val="004825F7"/>
    <w:rsid w:val="004965AA"/>
    <w:rsid w:val="004B3420"/>
    <w:rsid w:val="004B37D4"/>
    <w:rsid w:val="004C06F4"/>
    <w:rsid w:val="004D1C03"/>
    <w:rsid w:val="004E3527"/>
    <w:rsid w:val="004F44CA"/>
    <w:rsid w:val="00521EC8"/>
    <w:rsid w:val="0052740C"/>
    <w:rsid w:val="005321A4"/>
    <w:rsid w:val="00542B94"/>
    <w:rsid w:val="0054301B"/>
    <w:rsid w:val="00544789"/>
    <w:rsid w:val="00545544"/>
    <w:rsid w:val="0055132A"/>
    <w:rsid w:val="005642D8"/>
    <w:rsid w:val="00564DD3"/>
    <w:rsid w:val="005722A4"/>
    <w:rsid w:val="0058779C"/>
    <w:rsid w:val="0059097C"/>
    <w:rsid w:val="00596DFA"/>
    <w:rsid w:val="005B140E"/>
    <w:rsid w:val="005B6172"/>
    <w:rsid w:val="005C2FA8"/>
    <w:rsid w:val="005C6D48"/>
    <w:rsid w:val="005D0A96"/>
    <w:rsid w:val="005D193E"/>
    <w:rsid w:val="005D3846"/>
    <w:rsid w:val="005E1A9E"/>
    <w:rsid w:val="006207D5"/>
    <w:rsid w:val="00621F6D"/>
    <w:rsid w:val="006225C1"/>
    <w:rsid w:val="00622C4E"/>
    <w:rsid w:val="0062776C"/>
    <w:rsid w:val="00632AF7"/>
    <w:rsid w:val="00652CDD"/>
    <w:rsid w:val="0065753E"/>
    <w:rsid w:val="0067023A"/>
    <w:rsid w:val="0067715B"/>
    <w:rsid w:val="00692216"/>
    <w:rsid w:val="006946A9"/>
    <w:rsid w:val="006B014A"/>
    <w:rsid w:val="006C1C51"/>
    <w:rsid w:val="006C2E0F"/>
    <w:rsid w:val="006E3BBA"/>
    <w:rsid w:val="006E6567"/>
    <w:rsid w:val="006F2E07"/>
    <w:rsid w:val="007004B0"/>
    <w:rsid w:val="00700BE6"/>
    <w:rsid w:val="007162F9"/>
    <w:rsid w:val="0071742E"/>
    <w:rsid w:val="00722047"/>
    <w:rsid w:val="00724A55"/>
    <w:rsid w:val="0072521D"/>
    <w:rsid w:val="00736748"/>
    <w:rsid w:val="0074226E"/>
    <w:rsid w:val="007452EE"/>
    <w:rsid w:val="007458EE"/>
    <w:rsid w:val="007460E2"/>
    <w:rsid w:val="00762201"/>
    <w:rsid w:val="00763184"/>
    <w:rsid w:val="00770D96"/>
    <w:rsid w:val="00786AB0"/>
    <w:rsid w:val="007B4C8E"/>
    <w:rsid w:val="007B731D"/>
    <w:rsid w:val="007C74A7"/>
    <w:rsid w:val="007D3C9C"/>
    <w:rsid w:val="007D5EF3"/>
    <w:rsid w:val="007E075C"/>
    <w:rsid w:val="007E725D"/>
    <w:rsid w:val="007F2A44"/>
    <w:rsid w:val="007F4E05"/>
    <w:rsid w:val="00805C83"/>
    <w:rsid w:val="008108DE"/>
    <w:rsid w:val="00810F56"/>
    <w:rsid w:val="0081F9F6"/>
    <w:rsid w:val="008264B9"/>
    <w:rsid w:val="0083164B"/>
    <w:rsid w:val="00836D72"/>
    <w:rsid w:val="008405F1"/>
    <w:rsid w:val="0084719F"/>
    <w:rsid w:val="008603C9"/>
    <w:rsid w:val="00862BA6"/>
    <w:rsid w:val="00877199"/>
    <w:rsid w:val="00877771"/>
    <w:rsid w:val="008A5349"/>
    <w:rsid w:val="008A6979"/>
    <w:rsid w:val="008A7F78"/>
    <w:rsid w:val="008B4803"/>
    <w:rsid w:val="008B76A2"/>
    <w:rsid w:val="008D0D07"/>
    <w:rsid w:val="008D17EE"/>
    <w:rsid w:val="008D1E61"/>
    <w:rsid w:val="008D6488"/>
    <w:rsid w:val="008E2F16"/>
    <w:rsid w:val="008F0FFD"/>
    <w:rsid w:val="008F1C12"/>
    <w:rsid w:val="008F28A2"/>
    <w:rsid w:val="008F61BB"/>
    <w:rsid w:val="00901835"/>
    <w:rsid w:val="009023EB"/>
    <w:rsid w:val="009230F7"/>
    <w:rsid w:val="00931B3C"/>
    <w:rsid w:val="00940CC5"/>
    <w:rsid w:val="00954766"/>
    <w:rsid w:val="00955037"/>
    <w:rsid w:val="00961441"/>
    <w:rsid w:val="00964792"/>
    <w:rsid w:val="00970D02"/>
    <w:rsid w:val="009753CA"/>
    <w:rsid w:val="00975661"/>
    <w:rsid w:val="00975B75"/>
    <w:rsid w:val="00983592"/>
    <w:rsid w:val="00994F38"/>
    <w:rsid w:val="00996FCB"/>
    <w:rsid w:val="009A23EA"/>
    <w:rsid w:val="009A3793"/>
    <w:rsid w:val="009A78D1"/>
    <w:rsid w:val="009C013D"/>
    <w:rsid w:val="009D6A89"/>
    <w:rsid w:val="009D719C"/>
    <w:rsid w:val="009E4A52"/>
    <w:rsid w:val="009F5221"/>
    <w:rsid w:val="00A10EC1"/>
    <w:rsid w:val="00A172C9"/>
    <w:rsid w:val="00A22376"/>
    <w:rsid w:val="00A27D45"/>
    <w:rsid w:val="00A322AF"/>
    <w:rsid w:val="00A3327D"/>
    <w:rsid w:val="00A35EB5"/>
    <w:rsid w:val="00A366E2"/>
    <w:rsid w:val="00A404E7"/>
    <w:rsid w:val="00A44487"/>
    <w:rsid w:val="00A455F7"/>
    <w:rsid w:val="00A47E3B"/>
    <w:rsid w:val="00A51220"/>
    <w:rsid w:val="00A56FAF"/>
    <w:rsid w:val="00A61C84"/>
    <w:rsid w:val="00A662CD"/>
    <w:rsid w:val="00A90257"/>
    <w:rsid w:val="00A94139"/>
    <w:rsid w:val="00A9480A"/>
    <w:rsid w:val="00A95836"/>
    <w:rsid w:val="00A95F53"/>
    <w:rsid w:val="00AA62E1"/>
    <w:rsid w:val="00AC4F51"/>
    <w:rsid w:val="00AD2E9C"/>
    <w:rsid w:val="00AD616F"/>
    <w:rsid w:val="00AE14DD"/>
    <w:rsid w:val="00AE559D"/>
    <w:rsid w:val="00AE7C46"/>
    <w:rsid w:val="00B12EEA"/>
    <w:rsid w:val="00B20DAB"/>
    <w:rsid w:val="00B26D00"/>
    <w:rsid w:val="00B33701"/>
    <w:rsid w:val="00B365C9"/>
    <w:rsid w:val="00B36CDC"/>
    <w:rsid w:val="00B41B0A"/>
    <w:rsid w:val="00B43F23"/>
    <w:rsid w:val="00B530CE"/>
    <w:rsid w:val="00B53A99"/>
    <w:rsid w:val="00B56708"/>
    <w:rsid w:val="00B621D9"/>
    <w:rsid w:val="00B94550"/>
    <w:rsid w:val="00B96BDC"/>
    <w:rsid w:val="00B97F13"/>
    <w:rsid w:val="00BA57CB"/>
    <w:rsid w:val="00BB2638"/>
    <w:rsid w:val="00BB6987"/>
    <w:rsid w:val="00BB6ECD"/>
    <w:rsid w:val="00BD5C8B"/>
    <w:rsid w:val="00BE15E8"/>
    <w:rsid w:val="00BE2A1A"/>
    <w:rsid w:val="00BE326E"/>
    <w:rsid w:val="00BF02A9"/>
    <w:rsid w:val="00BF36F3"/>
    <w:rsid w:val="00BF70B3"/>
    <w:rsid w:val="00C02965"/>
    <w:rsid w:val="00C0370B"/>
    <w:rsid w:val="00C03B53"/>
    <w:rsid w:val="00C200E8"/>
    <w:rsid w:val="00C40581"/>
    <w:rsid w:val="00C40B57"/>
    <w:rsid w:val="00C40FFF"/>
    <w:rsid w:val="00C45490"/>
    <w:rsid w:val="00C76E23"/>
    <w:rsid w:val="00C8416F"/>
    <w:rsid w:val="00C86359"/>
    <w:rsid w:val="00C87C43"/>
    <w:rsid w:val="00C923B9"/>
    <w:rsid w:val="00CA2BD9"/>
    <w:rsid w:val="00CA74E4"/>
    <w:rsid w:val="00CD1397"/>
    <w:rsid w:val="00CD1BAE"/>
    <w:rsid w:val="00CD26A9"/>
    <w:rsid w:val="00CD2BCA"/>
    <w:rsid w:val="00CE305E"/>
    <w:rsid w:val="00CF45FC"/>
    <w:rsid w:val="00CF53E2"/>
    <w:rsid w:val="00CF718E"/>
    <w:rsid w:val="00D02ACC"/>
    <w:rsid w:val="00D138B2"/>
    <w:rsid w:val="00D15FFF"/>
    <w:rsid w:val="00D16DB6"/>
    <w:rsid w:val="00D32CA5"/>
    <w:rsid w:val="00D500D2"/>
    <w:rsid w:val="00D54290"/>
    <w:rsid w:val="00D54349"/>
    <w:rsid w:val="00D56A0E"/>
    <w:rsid w:val="00D708F5"/>
    <w:rsid w:val="00D73759"/>
    <w:rsid w:val="00D8164F"/>
    <w:rsid w:val="00D835D9"/>
    <w:rsid w:val="00D84268"/>
    <w:rsid w:val="00D8711B"/>
    <w:rsid w:val="00D9112A"/>
    <w:rsid w:val="00D92A19"/>
    <w:rsid w:val="00D9491B"/>
    <w:rsid w:val="00DA6750"/>
    <w:rsid w:val="00DC7EB2"/>
    <w:rsid w:val="00DD413B"/>
    <w:rsid w:val="00DD5404"/>
    <w:rsid w:val="00DD5F6C"/>
    <w:rsid w:val="00DD70FD"/>
    <w:rsid w:val="00DE3F9B"/>
    <w:rsid w:val="00E14D5A"/>
    <w:rsid w:val="00E22488"/>
    <w:rsid w:val="00E26A8A"/>
    <w:rsid w:val="00E3288A"/>
    <w:rsid w:val="00E36D8E"/>
    <w:rsid w:val="00E4595E"/>
    <w:rsid w:val="00E5094B"/>
    <w:rsid w:val="00E54211"/>
    <w:rsid w:val="00E54845"/>
    <w:rsid w:val="00E827A1"/>
    <w:rsid w:val="00E9573E"/>
    <w:rsid w:val="00EB150D"/>
    <w:rsid w:val="00EB6647"/>
    <w:rsid w:val="00EB76A0"/>
    <w:rsid w:val="00EC788D"/>
    <w:rsid w:val="00EC7897"/>
    <w:rsid w:val="00ED4DDF"/>
    <w:rsid w:val="00EE19F2"/>
    <w:rsid w:val="00EF3A15"/>
    <w:rsid w:val="00EF42AE"/>
    <w:rsid w:val="00EF7BCA"/>
    <w:rsid w:val="00F00CCC"/>
    <w:rsid w:val="00F01521"/>
    <w:rsid w:val="00F0637A"/>
    <w:rsid w:val="00F078CB"/>
    <w:rsid w:val="00F15C0E"/>
    <w:rsid w:val="00F15D73"/>
    <w:rsid w:val="00F164F8"/>
    <w:rsid w:val="00F21D35"/>
    <w:rsid w:val="00F27B17"/>
    <w:rsid w:val="00F3214F"/>
    <w:rsid w:val="00F34CB9"/>
    <w:rsid w:val="00F40AEC"/>
    <w:rsid w:val="00F43001"/>
    <w:rsid w:val="00F44B2D"/>
    <w:rsid w:val="00F44C2C"/>
    <w:rsid w:val="00F54AA6"/>
    <w:rsid w:val="00F6061D"/>
    <w:rsid w:val="00F679B2"/>
    <w:rsid w:val="00FA03DA"/>
    <w:rsid w:val="00FA1425"/>
    <w:rsid w:val="00FA74C4"/>
    <w:rsid w:val="00FB2999"/>
    <w:rsid w:val="00FB73B6"/>
    <w:rsid w:val="00FE0D9E"/>
    <w:rsid w:val="00FE131E"/>
    <w:rsid w:val="00FE3DF6"/>
    <w:rsid w:val="00FF3948"/>
    <w:rsid w:val="0522C5B1"/>
    <w:rsid w:val="18C6E51B"/>
    <w:rsid w:val="19842D83"/>
    <w:rsid w:val="209DFBF5"/>
    <w:rsid w:val="23942226"/>
    <w:rsid w:val="282A8AB5"/>
    <w:rsid w:val="45FE6E59"/>
    <w:rsid w:val="5D82B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9CF9B"/>
  <w15:chartTrackingRefBased/>
  <w15:docId w15:val="{65434A36-4EE3-4A12-88BB-2E83DE88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2A9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02A9"/>
  </w:style>
  <w:style w:type="paragraph" w:styleId="Piedepgina">
    <w:name w:val="footer"/>
    <w:basedOn w:val="Normal"/>
    <w:link w:val="PiedepginaCar"/>
    <w:uiPriority w:val="99"/>
    <w:unhideWhenUsed/>
    <w:rsid w:val="00BF02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02A9"/>
  </w:style>
  <w:style w:type="paragraph" w:styleId="Textodeglobo">
    <w:name w:val="Balloon Text"/>
    <w:basedOn w:val="Normal"/>
    <w:link w:val="TextodegloboCar"/>
    <w:uiPriority w:val="99"/>
    <w:semiHidden/>
    <w:unhideWhenUsed/>
    <w:rsid w:val="00BF02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F02A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F0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153425"/>
    <w:rPr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53425"/>
    <w:rPr>
      <w:sz w:val="24"/>
      <w:szCs w:val="24"/>
      <w:lang w:val="es-ES_trad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E131E"/>
    <w:pPr>
      <w:ind w:left="708"/>
    </w:pPr>
  </w:style>
  <w:style w:type="character" w:customStyle="1" w:styleId="normaltextrun">
    <w:name w:val="normaltextrun"/>
    <w:basedOn w:val="Fuentedeprrafopredeter"/>
    <w:rsid w:val="0026573D"/>
  </w:style>
  <w:style w:type="character" w:customStyle="1" w:styleId="eop">
    <w:name w:val="eop"/>
    <w:basedOn w:val="Fuentedeprrafopredeter"/>
    <w:rsid w:val="0026573D"/>
  </w:style>
  <w:style w:type="character" w:styleId="Refdecomentario">
    <w:name w:val="annotation reference"/>
    <w:basedOn w:val="Fuentedeprrafopredeter"/>
    <w:uiPriority w:val="99"/>
    <w:semiHidden/>
    <w:unhideWhenUsed/>
    <w:rsid w:val="00DC7E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C7E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C7EB2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7E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7EB2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a379bf-f6bf-43cd-b3a7-f22715dfbcf4" xsi:nil="true"/>
    <lcf76f155ced4ddcb4097134ff3c332f xmlns="34bf758e-38dd-46c8-a3db-34cc2f86109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9AF4C79C73B8418CF6075CB973F237" ma:contentTypeVersion="13" ma:contentTypeDescription="Crear nuevo documento." ma:contentTypeScope="" ma:versionID="988c944affc59e5f2f6f2ee5cf5a6fc4">
  <xsd:schema xmlns:xsd="http://www.w3.org/2001/XMLSchema" xmlns:xs="http://www.w3.org/2001/XMLSchema" xmlns:p="http://schemas.microsoft.com/office/2006/metadata/properties" xmlns:ns2="34bf758e-38dd-46c8-a3db-34cc2f861090" xmlns:ns3="96a379bf-f6bf-43cd-b3a7-f22715dfbcf4" targetNamespace="http://schemas.microsoft.com/office/2006/metadata/properties" ma:root="true" ma:fieldsID="622e78b1688bff5e9f9c01e85ffb75d3" ns2:_="" ns3:_="">
    <xsd:import namespace="34bf758e-38dd-46c8-a3db-34cc2f861090"/>
    <xsd:import namespace="96a379bf-f6bf-43cd-b3a7-f22715dfbc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758e-38dd-46c8-a3db-34cc2f86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379bf-f6bf-43cd-b3a7-f22715dfb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f583949-3cce-4dd1-a890-93b6b533332d}" ma:internalName="TaxCatchAll" ma:showField="CatchAllData" ma:web="96a379bf-f6bf-43cd-b3a7-f22715dfbc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9F352C-9CD6-4C19-9EE5-AEF8D7576311}">
  <ds:schemaRefs>
    <ds:schemaRef ds:uri="http://schemas.microsoft.com/office/2006/metadata/properties"/>
    <ds:schemaRef ds:uri="http://schemas.microsoft.com/office/infopath/2007/PartnerControls"/>
    <ds:schemaRef ds:uri="96a379bf-f6bf-43cd-b3a7-f22715dfbcf4"/>
    <ds:schemaRef ds:uri="34bf758e-38dd-46c8-a3db-34cc2f861090"/>
  </ds:schemaRefs>
</ds:datastoreItem>
</file>

<file path=customXml/itemProps2.xml><?xml version="1.0" encoding="utf-8"?>
<ds:datastoreItem xmlns:ds="http://schemas.openxmlformats.org/officeDocument/2006/customXml" ds:itemID="{07FC1BA1-047E-4CC6-9804-D460FE8265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032D12-0FC6-4245-B580-378B67038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758e-38dd-46c8-a3db-34cc2f861090"/>
    <ds:schemaRef ds:uri="96a379bf-f6bf-43cd-b3a7-f22715dfbc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9534F5-CB9A-4DD3-BD69-F1ED475F85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JUAN.NINO</dc:creator>
  <cp:keywords/>
  <cp:lastModifiedBy>Santiago Lugo</cp:lastModifiedBy>
  <cp:revision>6</cp:revision>
  <cp:lastPrinted>2025-09-18T14:31:00Z</cp:lastPrinted>
  <dcterms:created xsi:type="dcterms:W3CDTF">2025-09-22T15:52:00Z</dcterms:created>
  <dcterms:modified xsi:type="dcterms:W3CDTF">2025-12-15T22:10:00Z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0x010100EB9AF4C79C73B8418CF6075CB973F237</vt:lpwstr>
  </property>
  <property fmtid="{D5CDD505-2E9C-101B-9397-08002B2CF9AE}" pid="3" name="MediaServiceImageTags">
    <vt:lpwstr/>
  </property>
</Properties>
</file>