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1"/>
      </w:tblGrid>
      <w:tr w:rsidR="00B71173" w:rsidRPr="008871A6" w14:paraId="42172A95" w14:textId="77777777" w:rsidTr="00D7538A">
        <w:trPr>
          <w:trHeight w:val="532"/>
        </w:trPr>
        <w:tc>
          <w:tcPr>
            <w:tcW w:w="10211" w:type="dxa"/>
            <w:shd w:val="clear" w:color="auto" w:fill="000000"/>
          </w:tcPr>
          <w:p w14:paraId="30241230" w14:textId="77777777" w:rsidR="00B71173" w:rsidRPr="008871A6" w:rsidRDefault="00B71173" w:rsidP="00D7538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1A6">
              <w:br w:type="page"/>
            </w:r>
            <w:r w:rsidRPr="008871A6">
              <w:rPr>
                <w:rFonts w:ascii="Arial" w:hAnsi="Arial" w:cs="Arial"/>
                <w:sz w:val="20"/>
                <w:szCs w:val="20"/>
              </w:rPr>
              <w:br w:type="page"/>
            </w:r>
            <w:r w:rsidRPr="008871A6">
              <w:br w:type="page"/>
            </w:r>
            <w:r w:rsidRPr="008871A6">
              <w:rPr>
                <w:rFonts w:ascii="Arial" w:hAnsi="Arial" w:cs="Arial"/>
                <w:sz w:val="20"/>
                <w:szCs w:val="20"/>
              </w:rPr>
              <w:br w:type="page"/>
            </w:r>
            <w:r w:rsidRPr="008871A6">
              <w:rPr>
                <w:rFonts w:ascii="Arial" w:hAnsi="Arial" w:cs="Arial"/>
                <w:sz w:val="18"/>
                <w:szCs w:val="18"/>
              </w:rPr>
              <w:br w:type="page"/>
            </w:r>
            <w:r w:rsidRPr="008871A6">
              <w:rPr>
                <w:rFonts w:ascii="Arial" w:hAnsi="Arial" w:cs="Arial"/>
                <w:b/>
                <w:sz w:val="18"/>
                <w:szCs w:val="18"/>
              </w:rPr>
              <w:t>ANEXO 1</w:t>
            </w:r>
          </w:p>
          <w:p w14:paraId="72DA7714" w14:textId="77777777" w:rsidR="00B71173" w:rsidRPr="008871A6" w:rsidRDefault="00B71173" w:rsidP="00D7538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0DC97AC3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Lugar, </w:t>
      </w:r>
      <w:proofErr w:type="spellStart"/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dd</w:t>
      </w:r>
      <w:proofErr w:type="spellEnd"/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/mm/</w:t>
      </w:r>
      <w:proofErr w:type="spellStart"/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aaaa</w:t>
      </w:r>
      <w:proofErr w:type="spellEnd"/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  </w:t>
      </w:r>
    </w:p>
    <w:p w14:paraId="05773C26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</w:p>
    <w:p w14:paraId="4A4B1ED9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sz w:val="20"/>
          <w:szCs w:val="20"/>
        </w:rPr>
        <w:t>A:</w:t>
      </w:r>
      <w:r w:rsidRPr="00FC7A22">
        <w:rPr>
          <w:rFonts w:ascii="Arial" w:hAnsi="Arial" w:cs="Arial"/>
          <w:sz w:val="20"/>
          <w:szCs w:val="20"/>
        </w:rPr>
        <w:tab/>
      </w: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Nombre y dirección de LA ENTIDAD</w:t>
      </w:r>
    </w:p>
    <w:p w14:paraId="3EEB48A5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</w:p>
    <w:p w14:paraId="634EA54D" w14:textId="31239CEC" w:rsidR="00B71173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Asunto: Carta de presentación de oferta Proceso de Selección </w:t>
      </w:r>
      <w:proofErr w:type="gramStart"/>
      <w:r w:rsidRPr="00FC7A22">
        <w:rPr>
          <w:rFonts w:ascii="Arial" w:hAnsi="Arial" w:cs="Arial"/>
          <w:sz w:val="20"/>
          <w:szCs w:val="20"/>
        </w:rPr>
        <w:t>No._</w:t>
      </w:r>
      <w:proofErr w:type="gramEnd"/>
      <w:r w:rsidRPr="00FC7A22">
        <w:rPr>
          <w:rFonts w:ascii="Arial" w:hAnsi="Arial" w:cs="Arial"/>
          <w:sz w:val="20"/>
          <w:szCs w:val="20"/>
        </w:rPr>
        <w:t>_____. Cuyo objeto es: 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>.</w:t>
      </w:r>
    </w:p>
    <w:p w14:paraId="5B286020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36FC8DB5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>Señoras/Señores:</w:t>
      </w:r>
    </w:p>
    <w:p w14:paraId="11D529AE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39ACB248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El abajo firmante, legalmente autorizado para actuar en nombre de </w:t>
      </w:r>
      <w:r w:rsidRPr="00FC7A22">
        <w:rPr>
          <w:rFonts w:ascii="Arial" w:hAnsi="Arial" w:cs="Arial"/>
          <w:i/>
          <w:sz w:val="20"/>
          <w:szCs w:val="20"/>
        </w:rPr>
        <w:t xml:space="preserve">“Incluya el nombre del proponente”, </w:t>
      </w:r>
      <w:r w:rsidRPr="00FC7A22">
        <w:rPr>
          <w:rFonts w:ascii="Arial" w:hAnsi="Arial" w:cs="Arial"/>
          <w:sz w:val="20"/>
          <w:szCs w:val="20"/>
        </w:rPr>
        <w:t>ofrezco cumplir a cabalidad con el objeto y las obligaciones establecidas en el proceso del asunto, de conformidad con los requisitos y reglas del pliego de condiciones del proceso de selección No. ___</w:t>
      </w:r>
      <w:r>
        <w:rPr>
          <w:rFonts w:ascii="Arial" w:hAnsi="Arial" w:cs="Arial"/>
          <w:sz w:val="20"/>
          <w:szCs w:val="20"/>
        </w:rPr>
        <w:t>____________</w:t>
      </w:r>
      <w:r w:rsidRPr="00FC7A22">
        <w:rPr>
          <w:rFonts w:ascii="Arial" w:hAnsi="Arial" w:cs="Arial"/>
          <w:sz w:val="20"/>
          <w:szCs w:val="20"/>
        </w:rPr>
        <w:t xml:space="preserve">__ y con nuestra propuesta.    </w:t>
      </w:r>
    </w:p>
    <w:p w14:paraId="3140453B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09ACB071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Para el efecto declaro bajo la gravedad de juramento,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         </w:t>
      </w:r>
    </w:p>
    <w:p w14:paraId="40F9A7E2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44AA51DB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>En mi condición de Representante Legal de la Firma _________________</w:t>
      </w:r>
      <w:r>
        <w:rPr>
          <w:rFonts w:ascii="Arial" w:hAnsi="Arial" w:cs="Arial"/>
          <w:sz w:val="20"/>
          <w:szCs w:val="20"/>
        </w:rPr>
        <w:t>_____________________________</w:t>
      </w:r>
      <w:r w:rsidRPr="00FC7A22">
        <w:rPr>
          <w:rFonts w:ascii="Arial" w:hAnsi="Arial" w:cs="Arial"/>
          <w:sz w:val="20"/>
          <w:szCs w:val="20"/>
        </w:rPr>
        <w:t xml:space="preserve">, declaro que:      </w:t>
      </w:r>
    </w:p>
    <w:p w14:paraId="551326B5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5AC0DA06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a) Conozco   el contenido total de los pliegos de condiciones con su documento complementario y que me encuentro de acuerdo con el mismo.   </w:t>
      </w:r>
    </w:p>
    <w:p w14:paraId="33790414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b) Conozco las ADENDAS, PREGUNTAS, ACLARACIONES, OBSERVACIONES Y RESPUESTAS a las mismas y que me encuentro de acuerdo con su contenido.  </w:t>
      </w:r>
    </w:p>
    <w:p w14:paraId="449E3C52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FC7A22">
        <w:rPr>
          <w:rFonts w:ascii="Arial" w:hAnsi="Arial" w:cs="Arial"/>
          <w:sz w:val="20"/>
          <w:szCs w:val="20"/>
        </w:rPr>
        <w:t>traves</w:t>
      </w:r>
      <w:proofErr w:type="spellEnd"/>
      <w:r w:rsidRPr="00FC7A22">
        <w:rPr>
          <w:rFonts w:ascii="Arial" w:hAnsi="Arial" w:cs="Arial"/>
          <w:sz w:val="20"/>
          <w:szCs w:val="20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    </w:t>
      </w:r>
    </w:p>
    <w:p w14:paraId="057CF374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25945E91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Esta propuesta es de carácter obligatorio para nosotros y autorizamos expresamente a LA ENTIDAD a verificar toda la información incluida en ella.  </w:t>
      </w:r>
    </w:p>
    <w:p w14:paraId="47FCA7B5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42BAAC16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 xml:space="preserve">Manifiesto (manifestamos) expresamente bajo la gravedad de juramento que los activos y recursos de mi (nuestro) patrimonio y que se emplearán para el desarrollo del contrato provienen de actividades lícitas. </w:t>
      </w:r>
    </w:p>
    <w:p w14:paraId="0E689FF6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5ECD5D48" w14:textId="3B60B89E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>Manifiesto que la documentación que relaciono a continuación tiene reserva legal: __________________________________________________________________________________________________________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 xml:space="preserve">___________________________________________________- </w:t>
      </w:r>
    </w:p>
    <w:p w14:paraId="078086D9" w14:textId="05FFDBF9" w:rsidR="00B71173" w:rsidRPr="00A60618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A60618">
        <w:rPr>
          <w:rFonts w:ascii="Arial" w:hAnsi="Arial" w:cs="Arial"/>
          <w:sz w:val="20"/>
          <w:szCs w:val="20"/>
          <w:lang w:val="es-CO" w:eastAsia="es-CO"/>
        </w:rPr>
        <w:t>Lo anterior se invoca en la norma que ampara dicha reserva y que se relaciona a continuación: _______________________________________________________________________________</w:t>
      </w:r>
    </w:p>
    <w:p w14:paraId="68C1F7B0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7448185D" w14:textId="77777777" w:rsidR="00B71173" w:rsidRPr="008C589E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8C589E">
        <w:rPr>
          <w:rFonts w:ascii="Arial" w:hAnsi="Arial" w:cs="Arial"/>
          <w:sz w:val="20"/>
          <w:szCs w:val="20"/>
        </w:rPr>
        <w:t xml:space="preserve">De conformidad con lo señalado en el Código de Procedimiento Administrativo y de lo Contencioso Administrativo (Ley 1437 de 2011) artículo 56, se autoriza al Instituto notificarnos a través de la plataforma del </w:t>
      </w:r>
      <w:proofErr w:type="spellStart"/>
      <w:r w:rsidRPr="008C589E">
        <w:rPr>
          <w:rFonts w:ascii="Arial" w:hAnsi="Arial" w:cs="Arial"/>
          <w:sz w:val="20"/>
          <w:szCs w:val="20"/>
        </w:rPr>
        <w:t>secop</w:t>
      </w:r>
      <w:proofErr w:type="spellEnd"/>
      <w:r w:rsidRPr="008C589E">
        <w:rPr>
          <w:rFonts w:ascii="Arial" w:hAnsi="Arial" w:cs="Arial"/>
          <w:sz w:val="20"/>
          <w:szCs w:val="20"/>
        </w:rPr>
        <w:t xml:space="preserve"> II cualquier actuación administrativa que adelante el Instituto Nacional de Medicina Legal y Ciencias Forenses, en relación con el proceso de Selección Abreviada para la Adquisición de Bienes y Servicios de Características Técnicas Uniformes y de Común Utilización, bajo el procedimiento de </w:t>
      </w:r>
      <w:r w:rsidRPr="008C589E">
        <w:rPr>
          <w:rFonts w:ascii="Arial" w:hAnsi="Arial" w:cs="Arial"/>
          <w:b/>
          <w:sz w:val="20"/>
          <w:szCs w:val="20"/>
        </w:rPr>
        <w:t>Subasta Inversa Electrónica No. _____________________</w:t>
      </w:r>
      <w:r w:rsidRPr="008C589E">
        <w:rPr>
          <w:rFonts w:ascii="Arial" w:hAnsi="Arial" w:cs="Arial"/>
          <w:sz w:val="20"/>
          <w:szCs w:val="20"/>
        </w:rPr>
        <w:t>.</w:t>
      </w:r>
    </w:p>
    <w:p w14:paraId="0CDBAA8A" w14:textId="77777777" w:rsidR="00B71173" w:rsidRPr="008C589E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622A2242" w14:textId="77777777" w:rsidR="00B71173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5712BAD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FC7A22">
        <w:rPr>
          <w:rFonts w:ascii="Arial" w:hAnsi="Arial" w:cs="Arial"/>
          <w:sz w:val="20"/>
          <w:szCs w:val="20"/>
        </w:rPr>
        <w:t>Atentamente,</w:t>
      </w:r>
    </w:p>
    <w:p w14:paraId="61A53C53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1B082A00" w14:textId="77777777" w:rsidR="00B71173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2340006B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695CC81C" w14:textId="2E700C31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Nombre o Razón Social del proponente______________________________________________</w:t>
      </w:r>
    </w:p>
    <w:p w14:paraId="2775BFB4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NIT: _______________________</w:t>
      </w:r>
    </w:p>
    <w:p w14:paraId="6B481496" w14:textId="5AFC2D33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Nombre del Representante Legal ___________________________________________________</w:t>
      </w:r>
    </w:p>
    <w:p w14:paraId="474AA12C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C.C. _______________________ de _____________ </w:t>
      </w:r>
    </w:p>
    <w:p w14:paraId="1515F75E" w14:textId="3549A5A5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Dirección, _____________________________________________________________________</w:t>
      </w:r>
    </w:p>
    <w:p w14:paraId="06BF9796" w14:textId="15464FD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Teléfono ___________________________ Fax ________________________________________</w:t>
      </w:r>
    </w:p>
    <w:p w14:paraId="7F26FF13" w14:textId="1CD05660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Ciudad. ______________________Correo Electrónico __________________________________</w:t>
      </w:r>
    </w:p>
    <w:p w14:paraId="161474D7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Firma del Representante legal</w:t>
      </w:r>
    </w:p>
    <w:p w14:paraId="29D3162D" w14:textId="23B97528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Ciudad. ______________________Correo Electrónico __________________________________</w:t>
      </w:r>
    </w:p>
    <w:p w14:paraId="22068D6C" w14:textId="77777777" w:rsidR="00B71173" w:rsidRPr="00FC7A22" w:rsidRDefault="00B71173" w:rsidP="00B71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FC7A22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Firma del Representante legal</w:t>
      </w:r>
    </w:p>
    <w:p w14:paraId="706C303D" w14:textId="77777777" w:rsidR="00D06933" w:rsidRDefault="00D06933"/>
    <w:sectPr w:rsidR="00D06933" w:rsidSect="00231AD5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173"/>
    <w:rsid w:val="00231AD5"/>
    <w:rsid w:val="002C04CD"/>
    <w:rsid w:val="00B71173"/>
    <w:rsid w:val="00D0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A90FF"/>
  <w15:chartTrackingRefBased/>
  <w15:docId w15:val="{B4521790-BB16-4B7E-B86A-AF39E753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589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Velasquez Calderon</dc:creator>
  <cp:keywords/>
  <dc:description/>
  <cp:lastModifiedBy>laura ramirez</cp:lastModifiedBy>
  <cp:revision>2</cp:revision>
  <dcterms:created xsi:type="dcterms:W3CDTF">2020-11-23T00:36:00Z</dcterms:created>
  <dcterms:modified xsi:type="dcterms:W3CDTF">2020-11-23T00:36:00Z</dcterms:modified>
</cp:coreProperties>
</file>