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57ACB" w14:textId="00C57ACA" w:rsidR="00091917" w:rsidRPr="00644B52" w:rsidRDefault="00091917" w:rsidP="004D652A">
      <w:pPr>
        <w:pStyle w:val="Sinespaciad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644B52">
        <w:rPr>
          <w:rFonts w:ascii="Arial" w:hAnsi="Arial" w:cs="Arial"/>
          <w:b/>
          <w:sz w:val="20"/>
          <w:szCs w:val="20"/>
          <w:lang w:val="es-ES"/>
        </w:rPr>
        <w:t xml:space="preserve">CÓDIGO DEL CONTRATO: </w:t>
      </w:r>
      <w:r w:rsidR="00644B52" w:rsidRPr="00644B52">
        <w:rPr>
          <w:rFonts w:ascii="Arial" w:hAnsi="Arial" w:cs="Arial"/>
          <w:b/>
          <w:bCs/>
          <w:sz w:val="20"/>
          <w:szCs w:val="20"/>
        </w:rPr>
        <w:t>PME-0200092003825</w:t>
      </w:r>
    </w:p>
    <w:p w14:paraId="2664950A" w14:textId="78492AAD" w:rsidR="00091917" w:rsidRPr="00644B52" w:rsidRDefault="00091917" w:rsidP="004D652A">
      <w:pPr>
        <w:pStyle w:val="Sinespaciad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644B52">
        <w:rPr>
          <w:rFonts w:ascii="Arial" w:hAnsi="Arial" w:cs="Arial"/>
          <w:b/>
          <w:sz w:val="20"/>
          <w:szCs w:val="20"/>
          <w:lang w:val="es-ES"/>
        </w:rPr>
        <w:t xml:space="preserve">CONTRATISTA: </w:t>
      </w:r>
      <w:r w:rsidR="00644B52" w:rsidRPr="00644B52">
        <w:rPr>
          <w:rFonts w:ascii="Arial" w:hAnsi="Arial" w:cs="Arial"/>
          <w:bCs/>
          <w:sz w:val="20"/>
          <w:szCs w:val="20"/>
          <w:lang w:val="es-ES"/>
        </w:rPr>
        <w:t>JULIANA ANDREA ÁLVAREZ SALAZAR</w:t>
      </w:r>
    </w:p>
    <w:p w14:paraId="7BB66B8F" w14:textId="7F358814" w:rsidR="00091917" w:rsidRPr="00644B52" w:rsidRDefault="00091917" w:rsidP="004D652A">
      <w:pPr>
        <w:pStyle w:val="Sinespaciad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644B52">
        <w:rPr>
          <w:rFonts w:ascii="Arial" w:hAnsi="Arial" w:cs="Arial"/>
          <w:b/>
          <w:sz w:val="20"/>
          <w:szCs w:val="20"/>
          <w:lang w:val="es-ES"/>
        </w:rPr>
        <w:t xml:space="preserve">CÉDULA DE CONTRATISTA: </w:t>
      </w:r>
      <w:r w:rsidR="00644B52" w:rsidRPr="00644B52">
        <w:rPr>
          <w:rFonts w:ascii="Arial" w:hAnsi="Arial" w:cs="Arial"/>
          <w:sz w:val="20"/>
          <w:szCs w:val="20"/>
        </w:rPr>
        <w:t>43.872.508.</w:t>
      </w:r>
    </w:p>
    <w:p w14:paraId="4C95D825" w14:textId="3CC6F064" w:rsidR="009E6698" w:rsidRPr="00644B52" w:rsidRDefault="00091917" w:rsidP="009E6698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44B52">
        <w:rPr>
          <w:rFonts w:ascii="Arial" w:hAnsi="Arial" w:cs="Arial"/>
          <w:b/>
          <w:sz w:val="20"/>
          <w:szCs w:val="20"/>
          <w:lang w:val="es-ES"/>
        </w:rPr>
        <w:t>OBJETO CONTRACTUAL</w:t>
      </w:r>
      <w:r w:rsidR="00B2324D" w:rsidRPr="00644B52">
        <w:rPr>
          <w:rFonts w:ascii="Arial" w:hAnsi="Arial" w:cs="Arial"/>
          <w:b/>
          <w:sz w:val="20"/>
          <w:szCs w:val="20"/>
          <w:lang w:val="es-ES"/>
        </w:rPr>
        <w:t>:</w:t>
      </w:r>
      <w:r w:rsidRPr="00644B52">
        <w:rPr>
          <w:rFonts w:ascii="Arial" w:hAnsi="Arial" w:cs="Arial"/>
          <w:b/>
          <w:sz w:val="20"/>
          <w:szCs w:val="20"/>
          <w:lang w:val="es-ES" w:eastAsia="es-ES"/>
        </w:rPr>
        <w:t xml:space="preserve"> </w:t>
      </w:r>
      <w:r w:rsidR="00644B52" w:rsidRPr="00644B52">
        <w:rPr>
          <w:rFonts w:ascii="Arial" w:hAnsi="Arial" w:cs="Arial"/>
          <w:bCs/>
          <w:sz w:val="20"/>
          <w:szCs w:val="20"/>
        </w:rPr>
        <w:t>PRESTACIÓN DE SERVICIOS PROFESIONALES Y DE APOYO A LA GESTIÓN EN LAS ACTIVIDADES QUE REALICEN LAS DELEGATURAS DE VIGILANCIA DE LA CONDUCTA OFICIAL Y DE PARTICIPACIÓN CIUDADANA, DERECHOS COLECTIVOS Y DEL MEDIO AMBIENTE, RELACIONADAS CON LOS PLANES, PROGRAMAS Y PROYECTOS AMBIENTALES VIGILADOS Y DESARROLLADOS DESDE LA PERSONERÍA DE ENVIGADO, EN ARTICULACIÓN CON EL SEGUIMIENTO AL PLAN DE DESARROLLO MUNICIPAL 2024-2027”</w:t>
      </w:r>
    </w:p>
    <w:p w14:paraId="3510BAB6" w14:textId="4D6682CF" w:rsidR="00091917" w:rsidRPr="00644B52" w:rsidRDefault="00091917" w:rsidP="004D652A">
      <w:pPr>
        <w:pStyle w:val="Sinespaciado"/>
        <w:jc w:val="both"/>
        <w:rPr>
          <w:rFonts w:ascii="Arial" w:hAnsi="Arial" w:cs="Arial"/>
          <w:bCs/>
          <w:sz w:val="20"/>
          <w:szCs w:val="20"/>
          <w:lang w:val="es-ES" w:eastAsia="es-ES"/>
        </w:rPr>
      </w:pPr>
      <w:r w:rsidRPr="00644B52">
        <w:rPr>
          <w:rFonts w:ascii="Arial" w:hAnsi="Arial" w:cs="Arial"/>
          <w:b/>
          <w:sz w:val="20"/>
          <w:szCs w:val="20"/>
          <w:lang w:val="es-ES"/>
        </w:rPr>
        <w:t>SUPERVISOR</w:t>
      </w:r>
      <w:r w:rsidR="00F93596" w:rsidRPr="00644B52">
        <w:rPr>
          <w:rFonts w:ascii="Arial" w:hAnsi="Arial" w:cs="Arial"/>
          <w:b/>
          <w:sz w:val="20"/>
          <w:szCs w:val="20"/>
          <w:lang w:val="es-ES"/>
        </w:rPr>
        <w:t xml:space="preserve">: </w:t>
      </w:r>
      <w:r w:rsidR="00926DBE">
        <w:rPr>
          <w:rFonts w:ascii="Arial" w:hAnsi="Arial" w:cs="Arial"/>
          <w:bCs/>
          <w:sz w:val="20"/>
          <w:szCs w:val="20"/>
          <w:lang w:val="es-ES"/>
        </w:rPr>
        <w:t>DANIEL RIVERA PIMIENTA</w:t>
      </w:r>
      <w:r w:rsidR="00E44A8D" w:rsidRPr="00644B52">
        <w:rPr>
          <w:rFonts w:ascii="Arial" w:hAnsi="Arial" w:cs="Arial"/>
          <w:bCs/>
          <w:sz w:val="20"/>
          <w:szCs w:val="20"/>
          <w:lang w:val="es-ES"/>
        </w:rPr>
        <w:t xml:space="preserve"> </w:t>
      </w:r>
    </w:p>
    <w:p w14:paraId="1A4880D9" w14:textId="2DE4F59E" w:rsidR="00B77482" w:rsidRPr="00644B52" w:rsidRDefault="00EF5A95" w:rsidP="004D652A">
      <w:pPr>
        <w:pStyle w:val="Sinespaciad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644B52">
        <w:rPr>
          <w:rFonts w:ascii="Arial" w:hAnsi="Arial" w:cs="Arial"/>
          <w:b/>
          <w:sz w:val="20"/>
          <w:szCs w:val="20"/>
          <w:lang w:val="es-ES"/>
        </w:rPr>
        <w:t xml:space="preserve">PERÍODO: </w:t>
      </w:r>
      <w:r w:rsidR="002E6446">
        <w:rPr>
          <w:rFonts w:ascii="Arial" w:hAnsi="Arial" w:cs="Arial"/>
          <w:bCs/>
          <w:sz w:val="20"/>
          <w:szCs w:val="20"/>
          <w:lang w:val="es-ES"/>
        </w:rPr>
        <w:t xml:space="preserve">23 NOVIEMBRE </w:t>
      </w:r>
      <w:r w:rsidR="00634766" w:rsidRPr="00644B5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C93A7B" w:rsidRPr="00644B52">
        <w:rPr>
          <w:rFonts w:ascii="Arial" w:hAnsi="Arial" w:cs="Arial"/>
          <w:bCs/>
          <w:sz w:val="20"/>
          <w:szCs w:val="20"/>
          <w:lang w:val="es-ES"/>
        </w:rPr>
        <w:t>AL</w:t>
      </w:r>
      <w:r w:rsidR="00F83C19" w:rsidRPr="00644B5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644B52" w:rsidRPr="00644B52">
        <w:rPr>
          <w:rFonts w:ascii="Arial" w:hAnsi="Arial" w:cs="Arial"/>
          <w:bCs/>
          <w:sz w:val="20"/>
          <w:szCs w:val="20"/>
          <w:lang w:val="es-ES"/>
        </w:rPr>
        <w:t>22</w:t>
      </w:r>
      <w:r w:rsidR="00634766" w:rsidRPr="00644B5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F86DB5" w:rsidRPr="00644B52">
        <w:rPr>
          <w:rFonts w:ascii="Arial" w:hAnsi="Arial" w:cs="Arial"/>
          <w:bCs/>
          <w:sz w:val="20"/>
          <w:szCs w:val="20"/>
          <w:lang w:val="es-ES"/>
        </w:rPr>
        <w:t>DE</w:t>
      </w:r>
      <w:r w:rsidR="002E6446">
        <w:rPr>
          <w:rFonts w:ascii="Arial" w:hAnsi="Arial" w:cs="Arial"/>
          <w:bCs/>
          <w:sz w:val="20"/>
          <w:szCs w:val="20"/>
          <w:lang w:val="es-ES"/>
        </w:rPr>
        <w:t xml:space="preserve"> DICIEMBRE</w:t>
      </w:r>
      <w:r w:rsidR="00500143" w:rsidRPr="00644B5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634766" w:rsidRPr="00644B52">
        <w:rPr>
          <w:rFonts w:ascii="Arial" w:hAnsi="Arial" w:cs="Arial"/>
          <w:bCs/>
          <w:sz w:val="20"/>
          <w:szCs w:val="20"/>
          <w:lang w:val="es-ES"/>
        </w:rPr>
        <w:t>DE 2025</w:t>
      </w:r>
      <w:r w:rsidR="00F16E14" w:rsidRPr="00644B52">
        <w:rPr>
          <w:rFonts w:ascii="Arial" w:hAnsi="Arial" w:cs="Arial"/>
          <w:bCs/>
          <w:sz w:val="20"/>
          <w:szCs w:val="20"/>
          <w:lang w:val="es-ES"/>
        </w:rPr>
        <w:t xml:space="preserve"> </w:t>
      </w:r>
    </w:p>
    <w:p w14:paraId="3C22A54D" w14:textId="3DE276AA" w:rsidR="0092277E" w:rsidRPr="00644B52" w:rsidRDefault="0092277E" w:rsidP="004D652A">
      <w:pPr>
        <w:pStyle w:val="Sinespaciad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644B52">
        <w:rPr>
          <w:rFonts w:ascii="Arial" w:hAnsi="Arial" w:cs="Arial"/>
          <w:b/>
          <w:bCs/>
          <w:sz w:val="20"/>
          <w:szCs w:val="20"/>
          <w:lang w:val="es-ES"/>
        </w:rPr>
        <w:t>FECHA DE ENTREGA</w:t>
      </w:r>
      <w:r w:rsidR="002E6446">
        <w:rPr>
          <w:rFonts w:ascii="Arial" w:hAnsi="Arial" w:cs="Arial"/>
          <w:bCs/>
          <w:sz w:val="20"/>
          <w:szCs w:val="20"/>
          <w:lang w:val="es-ES"/>
        </w:rPr>
        <w:t xml:space="preserve"> 29 DE DICIEMBRE</w:t>
      </w:r>
      <w:r w:rsidR="000D7116" w:rsidRPr="00644B5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634766" w:rsidRPr="00644B52">
        <w:rPr>
          <w:rFonts w:ascii="Arial" w:hAnsi="Arial" w:cs="Arial"/>
          <w:bCs/>
          <w:sz w:val="20"/>
          <w:szCs w:val="20"/>
          <w:lang w:val="es-ES"/>
        </w:rPr>
        <w:t>2025</w:t>
      </w:r>
    </w:p>
    <w:p w14:paraId="5E0443D0" w14:textId="77777777" w:rsidR="009640EC" w:rsidRPr="00644B52" w:rsidRDefault="009640EC" w:rsidP="004D652A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3686"/>
        <w:gridCol w:w="2977"/>
      </w:tblGrid>
      <w:tr w:rsidR="00645F2B" w:rsidRPr="00644B52" w14:paraId="5C6A678A" w14:textId="77777777" w:rsidTr="00EF199D">
        <w:trPr>
          <w:trHeight w:val="436"/>
          <w:tblHeader/>
          <w:jc w:val="center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83C6B1" w14:textId="77777777" w:rsidR="00645F2B" w:rsidRPr="00644B52" w:rsidRDefault="00645F2B" w:rsidP="00DE580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44B52">
              <w:rPr>
                <w:rFonts w:ascii="Arial" w:hAnsi="Arial" w:cs="Arial"/>
                <w:b/>
                <w:sz w:val="20"/>
                <w:szCs w:val="20"/>
                <w:lang w:val="es-ES"/>
              </w:rPr>
              <w:t>GESTIÓN MENSUAL</w:t>
            </w:r>
          </w:p>
        </w:tc>
      </w:tr>
      <w:tr w:rsidR="00645F2B" w:rsidRPr="00644B52" w14:paraId="56E05E1F" w14:textId="77777777" w:rsidTr="00500143">
        <w:trPr>
          <w:trHeight w:val="270"/>
          <w:tblHeader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1300E8" w14:textId="63A591A3" w:rsidR="00645F2B" w:rsidRPr="00644B52" w:rsidRDefault="001B5585" w:rsidP="00DE580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44B52">
              <w:rPr>
                <w:rFonts w:ascii="Arial" w:hAnsi="Arial" w:cs="Arial"/>
                <w:b/>
                <w:sz w:val="20"/>
                <w:szCs w:val="20"/>
                <w:lang w:val="es-ES"/>
              </w:rPr>
              <w:t>OBLIGACIONES</w:t>
            </w:r>
            <w:r w:rsidR="00DF69AE" w:rsidRPr="00644B52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ESPECÍFICAS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0BC82D" w14:textId="4F94688D" w:rsidR="00645F2B" w:rsidRPr="00644B52" w:rsidRDefault="001B5585" w:rsidP="00EF199D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44B52">
              <w:rPr>
                <w:rFonts w:ascii="Arial" w:hAnsi="Arial" w:cs="Arial"/>
                <w:b/>
                <w:sz w:val="20"/>
                <w:szCs w:val="20"/>
                <w:shd w:val="clear" w:color="auto" w:fill="D9D9D9"/>
                <w:lang w:val="es-ES"/>
              </w:rPr>
              <w:t>ACTIVIDADES</w:t>
            </w:r>
            <w:r w:rsidR="00DF69AE" w:rsidRPr="00644B52">
              <w:rPr>
                <w:rFonts w:ascii="Arial" w:hAnsi="Arial" w:cs="Arial"/>
                <w:b/>
                <w:sz w:val="20"/>
                <w:szCs w:val="20"/>
                <w:shd w:val="clear" w:color="auto" w:fill="D9D9D9"/>
                <w:lang w:val="es-ES"/>
              </w:rPr>
              <w:t xml:space="preserve"> EJECUTADAS</w:t>
            </w:r>
            <w:r w:rsidR="00392EBE" w:rsidRPr="00644B52">
              <w:rPr>
                <w:rFonts w:ascii="Arial" w:hAnsi="Arial" w:cs="Arial"/>
                <w:b/>
                <w:sz w:val="20"/>
                <w:szCs w:val="20"/>
                <w:shd w:val="clear" w:color="auto" w:fill="D9D9D9"/>
                <w:lang w:val="es-ES"/>
              </w:rPr>
              <w:t xml:space="preserve"> DURANTE EL PERIODO</w:t>
            </w:r>
            <w:r w:rsidR="00A41341" w:rsidRPr="00644B52">
              <w:rPr>
                <w:rFonts w:ascii="Arial" w:hAnsi="Arial" w:cs="Arial"/>
                <w:b/>
                <w:sz w:val="20"/>
                <w:szCs w:val="20"/>
                <w:shd w:val="clear" w:color="auto" w:fill="D9D9D9"/>
                <w:lang w:val="es-ES"/>
              </w:rPr>
              <w:t xml:space="preserve"> DE LA REFERENCIA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0B559E" w14:textId="6CDCFB06" w:rsidR="00645F2B" w:rsidRPr="00644B52" w:rsidRDefault="00610406" w:rsidP="00DE580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44B52">
              <w:rPr>
                <w:rFonts w:ascii="Arial" w:hAnsi="Arial" w:cs="Arial"/>
                <w:b/>
                <w:sz w:val="20"/>
                <w:szCs w:val="20"/>
                <w:shd w:val="clear" w:color="auto" w:fill="D9D9D9"/>
                <w:lang w:val="es-ES"/>
              </w:rPr>
              <w:t>EVIDENCIAS</w:t>
            </w:r>
          </w:p>
        </w:tc>
      </w:tr>
      <w:tr w:rsidR="00500143" w:rsidRPr="00644B52" w14:paraId="709388FD" w14:textId="77777777" w:rsidTr="009A6DC1">
        <w:trPr>
          <w:trHeight w:val="37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AF4A" w14:textId="6AE68D62" w:rsidR="00500143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bookmarkStart w:id="0" w:name="_Hlk170804083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Apoyar la Delegatura de Participación Ciudadana, Derechos Colectivos y del Medio Ambiente, y la  Delegatura para la Vigilancia de la Conducta Oficial, en lo que corresponde a velar por la defensa y protección del medio ambiente y de los recursos naturales renovables en concordancia con el artículo 178 de la Ley 136 de 1994.</w:t>
            </w: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ab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6018" w14:textId="18A51B56" w:rsidR="00F41958" w:rsidRPr="00644B52" w:rsidRDefault="00B137B7" w:rsidP="00644B52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Apoye</w:t>
            </w: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la </w:t>
            </w:r>
            <w:proofErr w:type="spellStart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Delegatura</w:t>
            </w:r>
            <w:proofErr w:type="spellEnd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de Participación Ciudadana, Derechos Colectivos y del Medio Ambiente, y la  </w:t>
            </w:r>
            <w:proofErr w:type="spellStart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Delegatura</w:t>
            </w:r>
            <w:proofErr w:type="spellEnd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para la Vigilancia de la Conducta Oficia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en la remisión de derecho de petición a </w:t>
            </w:r>
            <w:r w:rsidRPr="00B137B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escueladeiniciacion@envigadofc.co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,</w:t>
            </w:r>
            <w:r>
              <w:t xml:space="preserve"> </w:t>
            </w:r>
            <w:r w:rsidRPr="00B137B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atencionalciudadano@inderenvigado.gov.co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,</w:t>
            </w:r>
            <w:r>
              <w:t xml:space="preserve"> </w:t>
            </w:r>
            <w:r w:rsidRPr="00B137B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ekmilo5@gmail.com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3424F" w14:textId="77777777" w:rsidR="00500143" w:rsidRDefault="005A71C9" w:rsidP="003F2F9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EVIDENCIA 1</w:t>
            </w:r>
          </w:p>
          <w:p w14:paraId="4EC82DD8" w14:textId="33EF22C3" w:rsidR="005A71C9" w:rsidRPr="00644B52" w:rsidRDefault="005A71C9" w:rsidP="003F2F9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  <w:tr w:rsidR="00500143" w:rsidRPr="00644B52" w14:paraId="5789DC52" w14:textId="77777777" w:rsidTr="00500143">
        <w:trPr>
          <w:trHeight w:val="201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1B1E" w14:textId="7DE3915C" w:rsidR="00500143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Apoyar la Delegatura de Participación Ciudadana, Derechos Colectivos y del Medio Ambiente, y la Delegatura para la Vigilancia de la Conducta Oficial, dictando, participando y transmitiendo a los diferentes sectores de la sociedad Envigadeña, conocimiento en temas ambientales, en especial instituciones educativas y población vulnerable.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43C2" w14:textId="763EA3F5" w:rsidR="00500143" w:rsidRPr="00644B52" w:rsidRDefault="00500143" w:rsidP="00644B52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5F0A" w14:textId="08382E28" w:rsidR="00500143" w:rsidRPr="00644B52" w:rsidRDefault="003F2F98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SE REQUIRIO</w:t>
            </w:r>
          </w:p>
        </w:tc>
      </w:tr>
      <w:tr w:rsidR="00500143" w:rsidRPr="00644B52" w14:paraId="2BB10751" w14:textId="77777777" w:rsidTr="00500143">
        <w:trPr>
          <w:trHeight w:val="201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6EAB" w14:textId="750867BF" w:rsidR="00500143" w:rsidRPr="00644B52" w:rsidRDefault="00644B52" w:rsidP="00500143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Apoyar la Delegatura de Participación Ciudadana, Derechos Colectivos y del Medio Ambiente en lo que </w:t>
            </w: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lastRenderedPageBreak/>
              <w:t>corresponde a promover la realización de campañas y actividades de carácter ecológico, salud y ambientales en coordinación con otras entidades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85B0" w14:textId="55A99B78" w:rsidR="00500143" w:rsidRPr="00644B52" w:rsidRDefault="00B137B7" w:rsidP="005001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lastRenderedPageBreak/>
              <w:t>Apoye</w:t>
            </w: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la </w:t>
            </w:r>
            <w:proofErr w:type="spellStart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Delegatura</w:t>
            </w:r>
            <w:proofErr w:type="spellEnd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de Participación Ciudadana, Derechos Colectivos y del Medio Ambiente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en la realización de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lastRenderedPageBreak/>
              <w:t>video para redes sociales sobre campaña de NO A LA POLVORA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5789" w14:textId="77777777" w:rsidR="0004316A" w:rsidRDefault="0004316A" w:rsidP="00500143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EVIDENCIA 3</w:t>
            </w:r>
          </w:p>
          <w:p w14:paraId="0CFB9C8A" w14:textId="2A2C099B" w:rsidR="00500143" w:rsidRPr="003F2F98" w:rsidRDefault="003F2F98" w:rsidP="00500143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 LINK VIDEO DON RAMON)</w:t>
            </w:r>
          </w:p>
        </w:tc>
      </w:tr>
      <w:tr w:rsidR="00500143" w:rsidRPr="00644B52" w14:paraId="2B9C7DF9" w14:textId="77777777" w:rsidTr="00500143">
        <w:trPr>
          <w:trHeight w:val="27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7603" w14:textId="413231F5" w:rsidR="00644B52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lastRenderedPageBreak/>
              <w:t>Apoyar la Delegatura de Participación Ciudadana, Derechos Colectivos y del Medio Ambiente en lo que corresponde a propender por la permanencia, mejoramiento y perdurabilidad del espacio público, el patrimonio ambiental y la diversidad de especies y ecosistemas del Municipio de Envigado.</w:t>
            </w:r>
          </w:p>
          <w:p w14:paraId="6C3E8703" w14:textId="69AFDA69" w:rsidR="00500143" w:rsidRPr="00644B52" w:rsidRDefault="00500143" w:rsidP="00500143">
            <w:pPr>
              <w:spacing w:line="240" w:lineRule="auto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7527" w14:textId="55E3DCF2" w:rsidR="00200AEA" w:rsidRPr="00644B52" w:rsidRDefault="00200AEA" w:rsidP="00644B52">
            <w:pPr>
              <w:pStyle w:val="Prrafodelista"/>
              <w:spacing w:line="240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045E" w14:textId="25D07162" w:rsidR="005A71C9" w:rsidRDefault="0004316A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EVIDENCIA 4</w:t>
            </w:r>
          </w:p>
          <w:p w14:paraId="4C7124C5" w14:textId="402EB292" w:rsidR="009358B7" w:rsidRPr="00644B52" w:rsidRDefault="004E3510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SE REQUIRIO</w:t>
            </w:r>
          </w:p>
        </w:tc>
      </w:tr>
      <w:tr w:rsidR="00500143" w:rsidRPr="00644B52" w14:paraId="5132BAFF" w14:textId="77777777" w:rsidTr="00644B52">
        <w:trPr>
          <w:trHeight w:val="1804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5912" w14:textId="16917F44" w:rsidR="00500143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Apoyar según su idoneidad a la Delegatura de Participación Ciudadana, Derechos Colectivos y del Medio Ambiente en lo que corresponde en la defensa de los intereses colectivos en especial en temas ambientales; realizando acompañamientos, visitas y conceptos ambientales a los procedimientos que adelante el delegado para la interposición o intervención en las acciones constitucionales, judiciales, populares, de cumplimiento y/o administrativas que sean procedentes ante las autoridades territoriales.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D670" w14:textId="4F82542B" w:rsidR="00500143" w:rsidRPr="00644B52" w:rsidRDefault="005A71C9" w:rsidP="0050014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Apoye</w:t>
            </w: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la </w:t>
            </w:r>
            <w:proofErr w:type="spellStart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Delegatura</w:t>
            </w:r>
            <w:proofErr w:type="spellEnd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de Participación Ciudadana, Derechos Colectivos y del Medio Ambiente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realizando visita para hacer seguimiento a contrato de control de palomas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B869" w14:textId="6AE99CFC" w:rsidR="00500143" w:rsidRDefault="005A71C9" w:rsidP="003F2F98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EVIDENCIA </w:t>
            </w:r>
            <w:r w:rsidR="0004316A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  <w:p w14:paraId="72696ACA" w14:textId="60A68DDE" w:rsidR="005A71C9" w:rsidRPr="003F2F98" w:rsidRDefault="005A71C9" w:rsidP="003F2F98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Foto medio ambiente</w:t>
            </w:r>
          </w:p>
        </w:tc>
      </w:tr>
      <w:tr w:rsidR="00500143" w:rsidRPr="00644B52" w14:paraId="7331A8B3" w14:textId="77777777" w:rsidTr="00644B52">
        <w:trPr>
          <w:trHeight w:val="86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248B" w14:textId="473F49ED" w:rsidR="00500143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Apoyar según su idoneidad, la Delegatura del Personero Delegado para la Vigilancia de la Conducta Oficial, en lo que corresponde en </w:t>
            </w: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lastRenderedPageBreak/>
              <w:t>adelantar visitas administrativas a las entidades de su competencia con el fin de evaluar los procedimientos administrativos y el desempeño de funciones; en lo que respecta a los planes, programas y proyectos en temas ecológicos, salud y ambientales.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9228" w14:textId="2380DC38" w:rsidR="00500143" w:rsidRPr="00644B52" w:rsidRDefault="001B61C3" w:rsidP="00AF57F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lastRenderedPageBreak/>
              <w:t>Apoye</w:t>
            </w: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a </w:t>
            </w:r>
            <w:proofErr w:type="spellStart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Delegatura</w:t>
            </w:r>
            <w:proofErr w:type="spellEnd"/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del Personero Delegado para la Vigilancia de la Conducta Oficial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AF57F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en visita de verificación a la nueva EPS y FOMAG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ACCC" w14:textId="4E1C246F" w:rsidR="00500143" w:rsidRDefault="005A71C9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04316A">
              <w:rPr>
                <w:rFonts w:ascii="Arial" w:hAnsi="Arial" w:cs="Arial"/>
                <w:sz w:val="20"/>
                <w:szCs w:val="20"/>
              </w:rPr>
              <w:t>VIDENCIA 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314E213" w14:textId="218D24A4" w:rsidR="001B61C3" w:rsidRPr="00644B52" w:rsidRDefault="00AF57FD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FOTOS VISITA </w:t>
            </w:r>
          </w:p>
        </w:tc>
      </w:tr>
      <w:tr w:rsidR="00500143" w:rsidRPr="00644B52" w14:paraId="130327D8" w14:textId="77777777" w:rsidTr="00500143">
        <w:trPr>
          <w:trHeight w:val="27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C5BE" w14:textId="6203E003" w:rsidR="00500143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Apoyar los planes, programas y proyectos ambientales vigilados y desarrollados desde la personería de envigado, en articulación con el seguimiento al Plan de Desarrollo Municipal 2024-2027.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B9C1" w14:textId="1662D131" w:rsidR="00500143" w:rsidRPr="00644B52" w:rsidRDefault="00500143" w:rsidP="00644B52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EFA4" w14:textId="5A855897" w:rsidR="00500143" w:rsidRPr="00644B52" w:rsidRDefault="00AF57FD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  <w:r w:rsidR="004E3510">
              <w:rPr>
                <w:rFonts w:ascii="Arial" w:hAnsi="Arial" w:cs="Arial"/>
                <w:sz w:val="20"/>
                <w:szCs w:val="20"/>
              </w:rPr>
              <w:t xml:space="preserve"> SE REQUIRIO</w:t>
            </w:r>
          </w:p>
        </w:tc>
      </w:tr>
      <w:tr w:rsidR="00500143" w:rsidRPr="00644B52" w14:paraId="2B2C6E98" w14:textId="77777777" w:rsidTr="00500143">
        <w:trPr>
          <w:trHeight w:val="27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4D01" w14:textId="49B5C7E7" w:rsidR="00500143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Apoyar según su idoneidad, a la Delegatura del Personero Delegado para la Vigilancia de la Conducta Oficial, realizando actas, emitiendo conceptos, contestando requerimientos y PQRS en temas ambientales, que de oficio o por reparto inicien o le sean asignadas a dicha Delegatura.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D862" w14:textId="643277D2" w:rsidR="00751476" w:rsidRPr="00644B52" w:rsidRDefault="00751476" w:rsidP="00644B52">
            <w:pPr>
              <w:pStyle w:val="Prrafodelista"/>
              <w:spacing w:line="240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0A35" w14:textId="7812CA34" w:rsidR="00500143" w:rsidRPr="00644B52" w:rsidRDefault="004E3510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SE REQUIRIO</w:t>
            </w:r>
          </w:p>
        </w:tc>
      </w:tr>
      <w:tr w:rsidR="00500143" w:rsidRPr="00644B52" w14:paraId="1D20C3ED" w14:textId="77777777" w:rsidTr="00644B52">
        <w:trPr>
          <w:trHeight w:val="6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E1E5" w14:textId="5DC2C993" w:rsidR="00500143" w:rsidRPr="00644B52" w:rsidRDefault="00644B52" w:rsidP="00644B5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44B5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Apoyar toda la gestión que requiera la entidad, a través de conceptos, respuestas, procesos y procedimientos administrativos, técnicos, contables y financieros, que se encuentren acordes a la idoneidad y experiencia de la contratista, y que sean solicitados por la Supervisión del Contrato y/o la Personera Municipal.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DCA3" w14:textId="7CF03E9C" w:rsidR="004E3510" w:rsidRPr="004E3510" w:rsidRDefault="004E3510" w:rsidP="00644B52">
            <w:pPr>
              <w:pStyle w:val="Prrafodelista"/>
              <w:spacing w:line="240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Apoyo en la organización del archivo del segundo semestre de la vigencia 2025 a la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delegatura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de la vigilancia de la conducta oficial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6851" w14:textId="77777777" w:rsidR="00AF57FD" w:rsidRDefault="00AF57FD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EVIDENCIA 9</w:t>
            </w:r>
          </w:p>
          <w:p w14:paraId="37C8603D" w14:textId="30EA0CF9" w:rsidR="00500143" w:rsidRPr="00644B52" w:rsidRDefault="003F2F98" w:rsidP="0050014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ORGANIZANDO ARCHIVOS</w:t>
            </w:r>
          </w:p>
        </w:tc>
      </w:tr>
    </w:tbl>
    <w:p w14:paraId="1B0CD04E" w14:textId="6985C2DD" w:rsidR="008E0D19" w:rsidRPr="00644B52" w:rsidRDefault="008E0D19" w:rsidP="00A66296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8EA573B" w14:textId="07350B68" w:rsidR="00566183" w:rsidRPr="00644B52" w:rsidRDefault="00644B52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644B52">
        <w:rPr>
          <w:rFonts w:ascii="Arial" w:hAnsi="Arial" w:cs="Arial"/>
          <w:b/>
          <w:bCs/>
          <w:noProof/>
          <w:sz w:val="20"/>
          <w:szCs w:val="20"/>
          <w:lang w:eastAsia="es-CO"/>
        </w:rPr>
        <w:lastRenderedPageBreak/>
        <w:drawing>
          <wp:inline distT="0" distB="0" distL="0" distR="0" wp14:anchorId="4C5D848F" wp14:editId="3589EC25">
            <wp:extent cx="847843" cy="895475"/>
            <wp:effectExtent l="0" t="0" r="9525" b="0"/>
            <wp:docPr id="1092602075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602075" name="Imagen 1" descr="Imagen que contiene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7843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CB7EF" w14:textId="734F03F1" w:rsidR="006C72BD" w:rsidRDefault="00C51C6F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644B52">
        <w:rPr>
          <w:rFonts w:ascii="Arial" w:hAnsi="Arial" w:cs="Arial"/>
          <w:b/>
          <w:bCs/>
          <w:sz w:val="20"/>
          <w:szCs w:val="20"/>
          <w:lang w:val="es-ES"/>
        </w:rPr>
        <w:t>Inf</w:t>
      </w:r>
      <w:r w:rsidR="0074479C" w:rsidRPr="00644B52">
        <w:rPr>
          <w:rFonts w:ascii="Arial" w:hAnsi="Arial" w:cs="Arial"/>
          <w:b/>
          <w:bCs/>
          <w:sz w:val="20"/>
          <w:szCs w:val="20"/>
          <w:lang w:val="es-ES"/>
        </w:rPr>
        <w:t xml:space="preserve">orme presentado por: </w:t>
      </w:r>
      <w:r w:rsidR="00644B52" w:rsidRPr="00644B52">
        <w:rPr>
          <w:rFonts w:ascii="Arial" w:hAnsi="Arial" w:cs="Arial"/>
          <w:b/>
          <w:bCs/>
          <w:sz w:val="20"/>
          <w:szCs w:val="20"/>
          <w:lang w:val="es-ES"/>
        </w:rPr>
        <w:t xml:space="preserve">Juliana Andrea Álvarez Salazar </w:t>
      </w:r>
      <w:r w:rsidR="007F5730" w:rsidRPr="00644B52">
        <w:rPr>
          <w:rFonts w:ascii="Arial" w:hAnsi="Arial" w:cs="Arial"/>
          <w:b/>
          <w:bCs/>
          <w:sz w:val="20"/>
          <w:szCs w:val="20"/>
          <w:lang w:val="es-ES"/>
        </w:rPr>
        <w:t xml:space="preserve">- </w:t>
      </w:r>
      <w:r w:rsidR="0074479C" w:rsidRPr="00644B52">
        <w:rPr>
          <w:rFonts w:ascii="Arial" w:hAnsi="Arial" w:cs="Arial"/>
          <w:b/>
          <w:bCs/>
          <w:sz w:val="20"/>
          <w:szCs w:val="20"/>
          <w:lang w:val="es-ES"/>
        </w:rPr>
        <w:t>C</w:t>
      </w:r>
      <w:r w:rsidR="007F5730" w:rsidRPr="00644B52">
        <w:rPr>
          <w:rFonts w:ascii="Arial" w:hAnsi="Arial" w:cs="Arial"/>
          <w:b/>
          <w:bCs/>
          <w:sz w:val="20"/>
          <w:szCs w:val="20"/>
          <w:lang w:val="es-ES"/>
        </w:rPr>
        <w:t>T Personería</w:t>
      </w:r>
    </w:p>
    <w:p w14:paraId="4B919783" w14:textId="77777777" w:rsidR="00AF57FD" w:rsidRDefault="00AF57FD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B6E66C4" w14:textId="77777777" w:rsidR="00AF57FD" w:rsidRDefault="00AF57FD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5692F71" w14:textId="168127F4" w:rsidR="00AF57FD" w:rsidRDefault="00AF57FD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EVIDENCIA 1 </w:t>
      </w:r>
    </w:p>
    <w:p w14:paraId="6F4DCB67" w14:textId="712EA093" w:rsidR="00AF57FD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eastAsia="es-CO"/>
        </w:rPr>
        <w:drawing>
          <wp:inline distT="0" distB="0" distL="0" distR="0" wp14:anchorId="24D31D57" wp14:editId="5D485E38">
            <wp:extent cx="2109024" cy="1471145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8913" t="19014" r="20732" b="6104"/>
                    <a:stretch/>
                  </pic:blipFill>
                  <pic:spPr bwMode="auto">
                    <a:xfrm>
                      <a:off x="0" y="0"/>
                      <a:ext cx="2114881" cy="1475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A7B49" w14:textId="57F56486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eastAsia="es-CO"/>
        </w:rPr>
        <w:drawing>
          <wp:inline distT="0" distB="0" distL="0" distR="0" wp14:anchorId="7C1E5BFE" wp14:editId="38F78906">
            <wp:extent cx="2197741" cy="153247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242" t="18429" r="19910" b="6103"/>
                    <a:stretch/>
                  </pic:blipFill>
                  <pic:spPr bwMode="auto">
                    <a:xfrm>
                      <a:off x="0" y="0"/>
                      <a:ext cx="2204345" cy="1537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0E87F" w14:textId="77777777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A2303A0" w14:textId="59F8C11E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eastAsia="es-CO"/>
        </w:rPr>
        <w:drawing>
          <wp:inline distT="0" distB="0" distL="0" distR="0" wp14:anchorId="3715858C" wp14:editId="257673E2">
            <wp:extent cx="2356272" cy="1326304"/>
            <wp:effectExtent l="0" t="0" r="635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621" t="19154" r="20047" b="20442"/>
                    <a:stretch/>
                  </pic:blipFill>
                  <pic:spPr bwMode="auto">
                    <a:xfrm>
                      <a:off x="0" y="0"/>
                      <a:ext cx="2367061" cy="1332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536F33" w14:textId="77777777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173AD50" w14:textId="0DCCA3C4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EVIDENCIA 3</w:t>
      </w:r>
    </w:p>
    <w:p w14:paraId="28AE9B7B" w14:textId="36E5BAB2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hyperlink r:id="rId12" w:history="1">
        <w:r w:rsidRPr="00716EE5">
          <w:rPr>
            <w:rStyle w:val="Hipervnculo"/>
            <w:rFonts w:ascii="Arial" w:hAnsi="Arial" w:cs="Arial"/>
            <w:b/>
            <w:bCs/>
            <w:sz w:val="20"/>
            <w:szCs w:val="20"/>
            <w:lang w:val="es-ES"/>
          </w:rPr>
          <w:t>https://www.instagram.com/reel/DRvJetJkdgN/?igsh=MTNrbWFoYzFrMHN4aQ</w:t>
        </w:r>
      </w:hyperlink>
      <w:r w:rsidRPr="0004316A">
        <w:rPr>
          <w:rFonts w:ascii="Arial" w:hAnsi="Arial" w:cs="Arial"/>
          <w:b/>
          <w:bCs/>
          <w:sz w:val="20"/>
          <w:szCs w:val="20"/>
          <w:lang w:val="es-ES"/>
        </w:rPr>
        <w:t>==</w:t>
      </w:r>
    </w:p>
    <w:p w14:paraId="26382219" w14:textId="77777777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B3FC79D" w14:textId="77777777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8D995B3" w14:textId="77777777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E50A853" w14:textId="77777777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280CDFB" w14:textId="4CE59813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EVIDENCIA 5</w:t>
      </w:r>
    </w:p>
    <w:p w14:paraId="326AF92A" w14:textId="7368F39A" w:rsidR="0004316A" w:rsidRDefault="0004316A" w:rsidP="0004316A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04316A">
        <w:rPr>
          <w:rFonts w:ascii="Arial" w:hAnsi="Arial" w:cs="Arial"/>
          <w:b/>
          <w:bCs/>
          <w:sz w:val="20"/>
          <w:szCs w:val="20"/>
        </w:rPr>
        <mc:AlternateContent>
          <mc:Choice Requires="wps">
            <w:drawing>
              <wp:inline distT="0" distB="0" distL="0" distR="0" wp14:anchorId="372F0C9C" wp14:editId="026E866F">
                <wp:extent cx="306705" cy="306705"/>
                <wp:effectExtent l="0" t="0" r="0" b="0"/>
                <wp:docPr id="5" name="Rectángulo 5" descr="blob:https://web.whatsapp.com/cf6a805c-22ff-43d8-a8c5-f4ea1e4eb2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C7B9F8" id="Rectángulo 5" o:spid="_x0000_s1026" alt="blob:https://web.whatsapp.com/cf6a805c-22ff-43d8-a8c5-f4ea1e4eb2de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085DDA0D" wp14:editId="2361A0F7">
                <wp:extent cx="306705" cy="306705"/>
                <wp:effectExtent l="0" t="0" r="0" b="0"/>
                <wp:docPr id="4" name="Rectángulo 4" descr="blob:https://web.whatsapp.com/cf6a805c-22ff-43d8-a8c5-f4ea1e4eb2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0D8A92" id="Rectángulo 4" o:spid="_x0000_s1026" alt="blob:https://web.whatsapp.com/cf6a805c-22ff-43d8-a8c5-f4ea1e4eb2de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p w14:paraId="5DD2F797" w14:textId="3D86CCD9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w:drawing>
          <wp:inline distT="0" distB="0" distL="0" distR="0" wp14:anchorId="32B0C929" wp14:editId="292611F5">
            <wp:extent cx="1963109" cy="2617481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368" cy="2649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8BAAE3" w14:textId="77777777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9D75BB0" w14:textId="756E2B42" w:rsidR="0004316A" w:rsidRDefault="0004316A" w:rsidP="000848B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EVIDENCIA 6</w:t>
      </w:r>
    </w:p>
    <w:p w14:paraId="279EE0F5" w14:textId="77777777" w:rsidR="004E3510" w:rsidRDefault="0004316A" w:rsidP="0004316A">
      <w:pPr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2D0C9A1D" wp14:editId="57812712">
                <wp:extent cx="306705" cy="306705"/>
                <wp:effectExtent l="0" t="0" r="0" b="0"/>
                <wp:docPr id="8" name="AutoShape 4" descr="blob:https://web.whatsapp.com/884941f4-ebc2-4922-b9e4-0c15de518b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D57C33" id="AutoShape 4" o:spid="_x0000_s1026" alt="blob:https://web.whatsapp.com/884941f4-ebc2-4922-b9e4-0c15de518b30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w:drawing>
          <wp:inline distT="0" distB="0" distL="0" distR="0" wp14:anchorId="679BE050" wp14:editId="6DDBF019">
            <wp:extent cx="1821910" cy="2429213"/>
            <wp:effectExtent l="0" t="0" r="698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12" cy="2442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                       </w:t>
      </w: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w:drawing>
          <wp:inline distT="0" distB="0" distL="0" distR="0" wp14:anchorId="60CBB4F5" wp14:editId="273DD672">
            <wp:extent cx="1661290" cy="2360626"/>
            <wp:effectExtent l="0" t="0" r="0" b="190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043" cy="237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708563" w14:textId="77777777" w:rsidR="004E3510" w:rsidRDefault="004E3510" w:rsidP="0004316A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E42EAC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3DF20AC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1F55C6D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CE77154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5F3720C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76AE843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B5D2B22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4C7431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1B47084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EVIDENCIA 9</w:t>
      </w:r>
    </w:p>
    <w:p w14:paraId="70126885" w14:textId="77777777" w:rsidR="004E3510" w:rsidRDefault="004E3510" w:rsidP="004E3510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bookmarkStart w:id="1" w:name="_GoBack"/>
      <w:bookmarkEnd w:id="1"/>
    </w:p>
    <w:p w14:paraId="75E536A4" w14:textId="52E53920" w:rsidR="0004316A" w:rsidRPr="00644B52" w:rsidRDefault="0004316A" w:rsidP="0004316A">
      <w:pPr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6ABFD9BD" wp14:editId="5D110DA3">
                <wp:extent cx="306705" cy="306705"/>
                <wp:effectExtent l="0" t="0" r="0" b="0"/>
                <wp:docPr id="10" name="AutoShape 6" descr="blob:https://web.whatsapp.com/727692de-1d24-4c8d-b200-58f7227cfa3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72D2C4" id="AutoShape 6" o:spid="_x0000_s1026" alt="blob:https://web.whatsapp.com/727692de-1d24-4c8d-b200-58f7227cfa3e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4E3510" w:rsidRPr="004E3510">
        <w:rPr>
          <w:noProof/>
          <w:lang w:eastAsia="es-CO"/>
        </w:rPr>
        <w:t xml:space="preserve"> </w:t>
      </w:r>
      <w:r w:rsidR="004E3510">
        <w:rPr>
          <w:noProof/>
          <w:lang w:eastAsia="es-CO"/>
        </w:rPr>
        <mc:AlternateContent>
          <mc:Choice Requires="wps">
            <w:drawing>
              <wp:inline distT="0" distB="0" distL="0" distR="0" wp14:anchorId="5ED07B8C" wp14:editId="7F2098F9">
                <wp:extent cx="307975" cy="307975"/>
                <wp:effectExtent l="0" t="0" r="0" b="0"/>
                <wp:docPr id="12" name="AutoShape 9" descr="blob:https://web.whatsapp.com/507610e6-34aa-41a8-9bc2-7be4a7e14e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26C63D" id="AutoShape 9" o:spid="_x0000_s1026" alt="blob:https://web.whatsapp.com/507610e6-34aa-41a8-9bc2-7be4a7e14e54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4E3510">
        <w:rPr>
          <w:noProof/>
          <w:lang w:eastAsia="es-CO"/>
        </w:rPr>
        <w:drawing>
          <wp:inline distT="0" distB="0" distL="0" distR="0" wp14:anchorId="51EB5F6C" wp14:editId="50D6169F">
            <wp:extent cx="2408805" cy="3211740"/>
            <wp:effectExtent l="0" t="0" r="0" b="825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415" cy="321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4316A" w:rsidRPr="00644B52" w:rsidSect="004D68E4">
      <w:headerReference w:type="default" r:id="rId17"/>
      <w:footerReference w:type="default" r:id="rId18"/>
      <w:type w:val="continuous"/>
      <w:pgSz w:w="12240" w:h="15840"/>
      <w:pgMar w:top="1418" w:right="1418" w:bottom="1418" w:left="1701" w:header="113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7CA15" w14:textId="77777777" w:rsidR="005A5998" w:rsidRDefault="005A5998" w:rsidP="0028091B">
      <w:pPr>
        <w:spacing w:line="240" w:lineRule="auto"/>
      </w:pPr>
      <w:r>
        <w:separator/>
      </w:r>
    </w:p>
  </w:endnote>
  <w:endnote w:type="continuationSeparator" w:id="0">
    <w:p w14:paraId="1F4FC1AD" w14:textId="77777777" w:rsidR="005A5998" w:rsidRDefault="005A5998" w:rsidP="002809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3F209" w14:textId="68124362" w:rsidR="0028091B" w:rsidRDefault="0028091B" w:rsidP="00F93383">
    <w:pPr>
      <w:pStyle w:val="Piedepgina"/>
      <w:ind w:left="-284" w:hanging="28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5673B0" w14:textId="77777777" w:rsidR="005A5998" w:rsidRDefault="005A5998" w:rsidP="0028091B">
      <w:pPr>
        <w:spacing w:line="240" w:lineRule="auto"/>
      </w:pPr>
      <w:r>
        <w:separator/>
      </w:r>
    </w:p>
  </w:footnote>
  <w:footnote w:type="continuationSeparator" w:id="0">
    <w:p w14:paraId="7CE68A2C" w14:textId="77777777" w:rsidR="005A5998" w:rsidRDefault="005A5998" w:rsidP="002809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82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040"/>
      <w:gridCol w:w="4332"/>
      <w:gridCol w:w="2410"/>
    </w:tblGrid>
    <w:tr w:rsidR="009E531A" w:rsidRPr="00066928" w14:paraId="3E1CAF15" w14:textId="77777777" w:rsidTr="00A81FA5">
      <w:trPr>
        <w:trHeight w:val="414"/>
      </w:trPr>
      <w:tc>
        <w:tcPr>
          <w:tcW w:w="3040" w:type="dxa"/>
          <w:vMerge w:val="restart"/>
          <w:vAlign w:val="center"/>
        </w:tcPr>
        <w:p w14:paraId="24A8B067" w14:textId="056B2856" w:rsidR="00F93383" w:rsidRPr="00066928" w:rsidRDefault="009E531A" w:rsidP="00066928">
          <w:pPr>
            <w:pStyle w:val="Encabezado"/>
            <w:spacing w:line="240" w:lineRule="auto"/>
          </w:pPr>
          <w:r w:rsidRPr="00066928">
            <w:rPr>
              <w:noProof/>
              <w:lang w:eastAsia="es-CO"/>
            </w:rPr>
            <w:drawing>
              <wp:inline distT="0" distB="0" distL="0" distR="0" wp14:anchorId="6011F1FA" wp14:editId="2C2DE173">
                <wp:extent cx="1793564" cy="773193"/>
                <wp:effectExtent l="0" t="0" r="0" b="8255"/>
                <wp:docPr id="1599836544" name="Imagen 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9089689" name="Imagen 1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3262" cy="7859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2" w:type="dxa"/>
          <w:vMerge w:val="restart"/>
          <w:vAlign w:val="center"/>
        </w:tcPr>
        <w:p w14:paraId="76841776" w14:textId="77777777" w:rsidR="00F93383" w:rsidRPr="00066928" w:rsidRDefault="00F93383" w:rsidP="00066928">
          <w:pPr>
            <w:pStyle w:val="Encabezado"/>
            <w:spacing w:line="240" w:lineRule="auto"/>
            <w:jc w:val="center"/>
            <w:rPr>
              <w:b/>
            </w:rPr>
          </w:pPr>
          <w:r w:rsidRPr="00066928">
            <w:rPr>
              <w:b/>
              <w:sz w:val="24"/>
              <w:szCs w:val="24"/>
            </w:rPr>
            <w:t>INFORME DE GESTIÓN CONTRATISTAS</w:t>
          </w:r>
        </w:p>
      </w:tc>
      <w:tc>
        <w:tcPr>
          <w:tcW w:w="2410" w:type="dxa"/>
          <w:vAlign w:val="center"/>
        </w:tcPr>
        <w:p w14:paraId="448504F9" w14:textId="013B8AF6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Código:</w:t>
          </w:r>
          <w:r w:rsidRPr="00A81FA5">
            <w:rPr>
              <w:sz w:val="18"/>
              <w:szCs w:val="18"/>
            </w:rPr>
            <w:t xml:space="preserve"> FO-ABS-</w:t>
          </w:r>
          <w:r w:rsidR="00066928" w:rsidRPr="00A81FA5">
            <w:rPr>
              <w:sz w:val="18"/>
              <w:szCs w:val="18"/>
            </w:rPr>
            <w:t>25</w:t>
          </w:r>
        </w:p>
      </w:tc>
    </w:tr>
    <w:tr w:rsidR="009E531A" w:rsidRPr="00066928" w14:paraId="35A17145" w14:textId="77777777" w:rsidTr="00A81FA5">
      <w:trPr>
        <w:trHeight w:val="318"/>
      </w:trPr>
      <w:tc>
        <w:tcPr>
          <w:tcW w:w="3040" w:type="dxa"/>
          <w:vMerge/>
        </w:tcPr>
        <w:p w14:paraId="6D757E4F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4F7B9A0E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53D1E094" w14:textId="417D2597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Versión:</w:t>
          </w:r>
          <w:r w:rsidRPr="00A81FA5">
            <w:rPr>
              <w:sz w:val="18"/>
              <w:szCs w:val="18"/>
            </w:rPr>
            <w:t xml:space="preserve"> </w:t>
          </w:r>
          <w:r w:rsidR="00066928" w:rsidRPr="00A81FA5">
            <w:rPr>
              <w:sz w:val="18"/>
              <w:szCs w:val="18"/>
            </w:rPr>
            <w:t>08</w:t>
          </w:r>
        </w:p>
      </w:tc>
    </w:tr>
    <w:tr w:rsidR="009E531A" w:rsidRPr="00066928" w14:paraId="79B5C7D7" w14:textId="77777777" w:rsidTr="00A81FA5">
      <w:tc>
        <w:tcPr>
          <w:tcW w:w="3040" w:type="dxa"/>
          <w:vMerge/>
        </w:tcPr>
        <w:p w14:paraId="0D83464D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002CB079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4D7AC3C9" w14:textId="4A00AB32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Fecha de Aprobación:</w:t>
          </w:r>
          <w:r w:rsidRPr="00A81FA5">
            <w:rPr>
              <w:sz w:val="18"/>
              <w:szCs w:val="18"/>
            </w:rPr>
            <w:br/>
          </w:r>
          <w:r w:rsidR="00066928" w:rsidRPr="00A81FA5">
            <w:rPr>
              <w:sz w:val="18"/>
              <w:szCs w:val="18"/>
            </w:rPr>
            <w:t>15 de mayo de 2024</w:t>
          </w:r>
        </w:p>
      </w:tc>
    </w:tr>
    <w:tr w:rsidR="009E531A" w:rsidRPr="00066928" w14:paraId="502D11CC" w14:textId="77777777" w:rsidTr="00A81FA5">
      <w:trPr>
        <w:trHeight w:val="329"/>
      </w:trPr>
      <w:tc>
        <w:tcPr>
          <w:tcW w:w="3040" w:type="dxa"/>
          <w:vMerge/>
        </w:tcPr>
        <w:p w14:paraId="4DC078D1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6BE7D18D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375EF014" w14:textId="77777777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Página</w:t>
          </w:r>
          <w:r w:rsidRPr="00A81FA5">
            <w:rPr>
              <w:sz w:val="18"/>
              <w:szCs w:val="18"/>
            </w:rPr>
            <w:t xml:space="preserve"> </w:t>
          </w:r>
          <w:r w:rsidRPr="00A81FA5">
            <w:rPr>
              <w:sz w:val="18"/>
              <w:szCs w:val="18"/>
            </w:rPr>
            <w:fldChar w:fldCharType="begin"/>
          </w:r>
          <w:r w:rsidRPr="00A81FA5">
            <w:rPr>
              <w:sz w:val="18"/>
              <w:szCs w:val="18"/>
            </w:rPr>
            <w:instrText xml:space="preserve"> PAGE </w:instrText>
          </w:r>
          <w:r w:rsidRPr="00A81FA5">
            <w:rPr>
              <w:sz w:val="18"/>
              <w:szCs w:val="18"/>
            </w:rPr>
            <w:fldChar w:fldCharType="separate"/>
          </w:r>
          <w:r w:rsidR="004E3510">
            <w:rPr>
              <w:noProof/>
              <w:sz w:val="18"/>
              <w:szCs w:val="18"/>
            </w:rPr>
            <w:t>1</w:t>
          </w:r>
          <w:r w:rsidRPr="00A81FA5">
            <w:rPr>
              <w:sz w:val="18"/>
              <w:szCs w:val="18"/>
            </w:rPr>
            <w:fldChar w:fldCharType="end"/>
          </w:r>
          <w:r w:rsidRPr="00A81FA5">
            <w:rPr>
              <w:sz w:val="18"/>
              <w:szCs w:val="18"/>
            </w:rPr>
            <w:t xml:space="preserve"> de </w:t>
          </w:r>
          <w:r w:rsidRPr="00A81FA5">
            <w:rPr>
              <w:sz w:val="18"/>
              <w:szCs w:val="18"/>
            </w:rPr>
            <w:fldChar w:fldCharType="begin"/>
          </w:r>
          <w:r w:rsidRPr="00A81FA5">
            <w:rPr>
              <w:sz w:val="18"/>
              <w:szCs w:val="18"/>
            </w:rPr>
            <w:instrText xml:space="preserve"> NUMPAGES </w:instrText>
          </w:r>
          <w:r w:rsidRPr="00A81FA5">
            <w:rPr>
              <w:sz w:val="18"/>
              <w:szCs w:val="18"/>
            </w:rPr>
            <w:fldChar w:fldCharType="separate"/>
          </w:r>
          <w:r w:rsidR="004E3510">
            <w:rPr>
              <w:noProof/>
              <w:sz w:val="18"/>
              <w:szCs w:val="18"/>
            </w:rPr>
            <w:t>6</w:t>
          </w:r>
          <w:r w:rsidRPr="00A81FA5">
            <w:rPr>
              <w:sz w:val="18"/>
              <w:szCs w:val="18"/>
            </w:rPr>
            <w:fldChar w:fldCharType="end"/>
          </w:r>
        </w:p>
      </w:tc>
    </w:tr>
  </w:tbl>
  <w:p w14:paraId="6C10937A" w14:textId="77777777" w:rsidR="0028091B" w:rsidRDefault="0028091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03B3"/>
    <w:multiLevelType w:val="hybridMultilevel"/>
    <w:tmpl w:val="361AF270"/>
    <w:lvl w:ilvl="0" w:tplc="808C0168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2299B"/>
    <w:multiLevelType w:val="hybridMultilevel"/>
    <w:tmpl w:val="0424484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B57C60"/>
    <w:multiLevelType w:val="hybridMultilevel"/>
    <w:tmpl w:val="8A14AC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3879D5"/>
    <w:multiLevelType w:val="hybridMultilevel"/>
    <w:tmpl w:val="72B28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9D4DF1"/>
    <w:multiLevelType w:val="hybridMultilevel"/>
    <w:tmpl w:val="9CC850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D2800"/>
    <w:multiLevelType w:val="hybridMultilevel"/>
    <w:tmpl w:val="09E4C4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433717"/>
    <w:multiLevelType w:val="hybridMultilevel"/>
    <w:tmpl w:val="E77C0B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F56967"/>
    <w:multiLevelType w:val="hybridMultilevel"/>
    <w:tmpl w:val="3002297C"/>
    <w:lvl w:ilvl="0" w:tplc="594C1D44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91B"/>
    <w:rsid w:val="00001377"/>
    <w:rsid w:val="000024C1"/>
    <w:rsid w:val="000056EF"/>
    <w:rsid w:val="00007DFC"/>
    <w:rsid w:val="0001009D"/>
    <w:rsid w:val="000103D1"/>
    <w:rsid w:val="00010B60"/>
    <w:rsid w:val="00013687"/>
    <w:rsid w:val="00015BD4"/>
    <w:rsid w:val="00016BC5"/>
    <w:rsid w:val="0002110F"/>
    <w:rsid w:val="000218C2"/>
    <w:rsid w:val="000224A1"/>
    <w:rsid w:val="0002422B"/>
    <w:rsid w:val="00024AA8"/>
    <w:rsid w:val="00025E85"/>
    <w:rsid w:val="000260D1"/>
    <w:rsid w:val="00036218"/>
    <w:rsid w:val="00036640"/>
    <w:rsid w:val="00037B7D"/>
    <w:rsid w:val="00040F29"/>
    <w:rsid w:val="000412A0"/>
    <w:rsid w:val="0004316A"/>
    <w:rsid w:val="000455FE"/>
    <w:rsid w:val="0004581B"/>
    <w:rsid w:val="00047BCC"/>
    <w:rsid w:val="000523E1"/>
    <w:rsid w:val="00052EA4"/>
    <w:rsid w:val="000539C4"/>
    <w:rsid w:val="00054241"/>
    <w:rsid w:val="0005503B"/>
    <w:rsid w:val="000575A4"/>
    <w:rsid w:val="000600FF"/>
    <w:rsid w:val="00060DC5"/>
    <w:rsid w:val="00061F5D"/>
    <w:rsid w:val="00066928"/>
    <w:rsid w:val="000679DB"/>
    <w:rsid w:val="00067D04"/>
    <w:rsid w:val="000724B2"/>
    <w:rsid w:val="00073045"/>
    <w:rsid w:val="0007413C"/>
    <w:rsid w:val="00076D35"/>
    <w:rsid w:val="000848B7"/>
    <w:rsid w:val="00086CD1"/>
    <w:rsid w:val="0009166E"/>
    <w:rsid w:val="000918BC"/>
    <w:rsid w:val="00091917"/>
    <w:rsid w:val="000935F2"/>
    <w:rsid w:val="00094499"/>
    <w:rsid w:val="00095778"/>
    <w:rsid w:val="0009583F"/>
    <w:rsid w:val="000A1CFC"/>
    <w:rsid w:val="000A3F47"/>
    <w:rsid w:val="000A435B"/>
    <w:rsid w:val="000B005E"/>
    <w:rsid w:val="000B1015"/>
    <w:rsid w:val="000B1EDC"/>
    <w:rsid w:val="000B1FB7"/>
    <w:rsid w:val="000B2E89"/>
    <w:rsid w:val="000B3BD4"/>
    <w:rsid w:val="000B4B89"/>
    <w:rsid w:val="000B7BC8"/>
    <w:rsid w:val="000B7CAF"/>
    <w:rsid w:val="000C1217"/>
    <w:rsid w:val="000C4E7E"/>
    <w:rsid w:val="000C4F2D"/>
    <w:rsid w:val="000C544C"/>
    <w:rsid w:val="000C5756"/>
    <w:rsid w:val="000C5936"/>
    <w:rsid w:val="000C7676"/>
    <w:rsid w:val="000D0C55"/>
    <w:rsid w:val="000D18D8"/>
    <w:rsid w:val="000D2A1D"/>
    <w:rsid w:val="000D324D"/>
    <w:rsid w:val="000D4B9D"/>
    <w:rsid w:val="000D5915"/>
    <w:rsid w:val="000D5C37"/>
    <w:rsid w:val="000D6A31"/>
    <w:rsid w:val="000D6EC5"/>
    <w:rsid w:val="000D7116"/>
    <w:rsid w:val="000E047B"/>
    <w:rsid w:val="000E08A3"/>
    <w:rsid w:val="000E1B55"/>
    <w:rsid w:val="000E372F"/>
    <w:rsid w:val="000E3DFD"/>
    <w:rsid w:val="000E4858"/>
    <w:rsid w:val="000E4C38"/>
    <w:rsid w:val="000F445E"/>
    <w:rsid w:val="000F50E8"/>
    <w:rsid w:val="000F70A7"/>
    <w:rsid w:val="000F71EC"/>
    <w:rsid w:val="00100B7A"/>
    <w:rsid w:val="00101132"/>
    <w:rsid w:val="001017B7"/>
    <w:rsid w:val="00103082"/>
    <w:rsid w:val="0010478D"/>
    <w:rsid w:val="00104E6B"/>
    <w:rsid w:val="00106BEB"/>
    <w:rsid w:val="00110538"/>
    <w:rsid w:val="00110ADD"/>
    <w:rsid w:val="001125D5"/>
    <w:rsid w:val="00112AD8"/>
    <w:rsid w:val="001166E3"/>
    <w:rsid w:val="00116E4E"/>
    <w:rsid w:val="00123191"/>
    <w:rsid w:val="001251F6"/>
    <w:rsid w:val="00125A98"/>
    <w:rsid w:val="001268AB"/>
    <w:rsid w:val="00126A5B"/>
    <w:rsid w:val="001309E8"/>
    <w:rsid w:val="001346CC"/>
    <w:rsid w:val="00137D94"/>
    <w:rsid w:val="00142EE5"/>
    <w:rsid w:val="00143A03"/>
    <w:rsid w:val="00145383"/>
    <w:rsid w:val="00146925"/>
    <w:rsid w:val="00152A31"/>
    <w:rsid w:val="0015403E"/>
    <w:rsid w:val="00155120"/>
    <w:rsid w:val="00162B17"/>
    <w:rsid w:val="00162EBB"/>
    <w:rsid w:val="0016492E"/>
    <w:rsid w:val="00165998"/>
    <w:rsid w:val="00171A53"/>
    <w:rsid w:val="0017316E"/>
    <w:rsid w:val="00173416"/>
    <w:rsid w:val="00173C18"/>
    <w:rsid w:val="00174889"/>
    <w:rsid w:val="00174CE1"/>
    <w:rsid w:val="00175BAF"/>
    <w:rsid w:val="00177C5D"/>
    <w:rsid w:val="001857C7"/>
    <w:rsid w:val="001859E4"/>
    <w:rsid w:val="00186E07"/>
    <w:rsid w:val="00187B6F"/>
    <w:rsid w:val="00187CF0"/>
    <w:rsid w:val="001908D5"/>
    <w:rsid w:val="001919A6"/>
    <w:rsid w:val="00191D73"/>
    <w:rsid w:val="00192431"/>
    <w:rsid w:val="001945F2"/>
    <w:rsid w:val="00195F97"/>
    <w:rsid w:val="001A1BF0"/>
    <w:rsid w:val="001A1F20"/>
    <w:rsid w:val="001A7E3D"/>
    <w:rsid w:val="001B067F"/>
    <w:rsid w:val="001B2D1E"/>
    <w:rsid w:val="001B364A"/>
    <w:rsid w:val="001B4147"/>
    <w:rsid w:val="001B4568"/>
    <w:rsid w:val="001B5585"/>
    <w:rsid w:val="001B5C63"/>
    <w:rsid w:val="001B61C3"/>
    <w:rsid w:val="001B795A"/>
    <w:rsid w:val="001B7A41"/>
    <w:rsid w:val="001C02AC"/>
    <w:rsid w:val="001C1BA5"/>
    <w:rsid w:val="001C31E1"/>
    <w:rsid w:val="001C3993"/>
    <w:rsid w:val="001C68E7"/>
    <w:rsid w:val="001D229F"/>
    <w:rsid w:val="001D23C8"/>
    <w:rsid w:val="001D5C4F"/>
    <w:rsid w:val="001E139F"/>
    <w:rsid w:val="001E170C"/>
    <w:rsid w:val="001E299B"/>
    <w:rsid w:val="001E2AA3"/>
    <w:rsid w:val="001E5016"/>
    <w:rsid w:val="001E62EE"/>
    <w:rsid w:val="001E68F9"/>
    <w:rsid w:val="001E7E2F"/>
    <w:rsid w:val="001F1C4F"/>
    <w:rsid w:val="001F1EA3"/>
    <w:rsid w:val="001F471B"/>
    <w:rsid w:val="001F5D24"/>
    <w:rsid w:val="001F7278"/>
    <w:rsid w:val="001F78D0"/>
    <w:rsid w:val="00200AEA"/>
    <w:rsid w:val="00201AAD"/>
    <w:rsid w:val="002116FD"/>
    <w:rsid w:val="002129D1"/>
    <w:rsid w:val="0021441E"/>
    <w:rsid w:val="0021479A"/>
    <w:rsid w:val="00214A09"/>
    <w:rsid w:val="00215F36"/>
    <w:rsid w:val="00223E6C"/>
    <w:rsid w:val="00224F16"/>
    <w:rsid w:val="002265B3"/>
    <w:rsid w:val="00227998"/>
    <w:rsid w:val="00232265"/>
    <w:rsid w:val="00233C6F"/>
    <w:rsid w:val="00235936"/>
    <w:rsid w:val="0024498C"/>
    <w:rsid w:val="00245BFE"/>
    <w:rsid w:val="00246384"/>
    <w:rsid w:val="00246AFA"/>
    <w:rsid w:val="0024751A"/>
    <w:rsid w:val="00250FA3"/>
    <w:rsid w:val="00253258"/>
    <w:rsid w:val="002543F2"/>
    <w:rsid w:val="00256385"/>
    <w:rsid w:val="00256483"/>
    <w:rsid w:val="00256509"/>
    <w:rsid w:val="0025720B"/>
    <w:rsid w:val="00260908"/>
    <w:rsid w:val="00263F23"/>
    <w:rsid w:val="0026790D"/>
    <w:rsid w:val="00270C04"/>
    <w:rsid w:val="00276BBC"/>
    <w:rsid w:val="0028091B"/>
    <w:rsid w:val="002834AF"/>
    <w:rsid w:val="002862F3"/>
    <w:rsid w:val="00286B4F"/>
    <w:rsid w:val="002918D3"/>
    <w:rsid w:val="00291AFA"/>
    <w:rsid w:val="00291C87"/>
    <w:rsid w:val="0029250F"/>
    <w:rsid w:val="002938A6"/>
    <w:rsid w:val="00295722"/>
    <w:rsid w:val="002A2727"/>
    <w:rsid w:val="002A3BE0"/>
    <w:rsid w:val="002A46FC"/>
    <w:rsid w:val="002A64B4"/>
    <w:rsid w:val="002A6F00"/>
    <w:rsid w:val="002A763D"/>
    <w:rsid w:val="002B02EB"/>
    <w:rsid w:val="002C47DF"/>
    <w:rsid w:val="002C567F"/>
    <w:rsid w:val="002D36C0"/>
    <w:rsid w:val="002D4654"/>
    <w:rsid w:val="002E23EA"/>
    <w:rsid w:val="002E3E20"/>
    <w:rsid w:val="002E526B"/>
    <w:rsid w:val="002E5F6C"/>
    <w:rsid w:val="002E6446"/>
    <w:rsid w:val="002E7829"/>
    <w:rsid w:val="002E7FE5"/>
    <w:rsid w:val="002F00EA"/>
    <w:rsid w:val="002F0282"/>
    <w:rsid w:val="002F145C"/>
    <w:rsid w:val="002F406A"/>
    <w:rsid w:val="002F65A8"/>
    <w:rsid w:val="00300C8E"/>
    <w:rsid w:val="00303D38"/>
    <w:rsid w:val="00306CA9"/>
    <w:rsid w:val="003071B6"/>
    <w:rsid w:val="00307EBA"/>
    <w:rsid w:val="00310279"/>
    <w:rsid w:val="00310382"/>
    <w:rsid w:val="0031124F"/>
    <w:rsid w:val="00314EE7"/>
    <w:rsid w:val="00315256"/>
    <w:rsid w:val="00316064"/>
    <w:rsid w:val="0031795D"/>
    <w:rsid w:val="00317FC3"/>
    <w:rsid w:val="00322A70"/>
    <w:rsid w:val="003252BA"/>
    <w:rsid w:val="00325685"/>
    <w:rsid w:val="00326115"/>
    <w:rsid w:val="0033239A"/>
    <w:rsid w:val="0033310F"/>
    <w:rsid w:val="00335866"/>
    <w:rsid w:val="00337410"/>
    <w:rsid w:val="00337937"/>
    <w:rsid w:val="00340177"/>
    <w:rsid w:val="00340D43"/>
    <w:rsid w:val="003429DB"/>
    <w:rsid w:val="00354194"/>
    <w:rsid w:val="00356ABA"/>
    <w:rsid w:val="0035782F"/>
    <w:rsid w:val="00360415"/>
    <w:rsid w:val="0036056C"/>
    <w:rsid w:val="00366221"/>
    <w:rsid w:val="003708EC"/>
    <w:rsid w:val="00370AEB"/>
    <w:rsid w:val="00372B72"/>
    <w:rsid w:val="00372D7C"/>
    <w:rsid w:val="00372EF0"/>
    <w:rsid w:val="00373322"/>
    <w:rsid w:val="00373F5F"/>
    <w:rsid w:val="0037774E"/>
    <w:rsid w:val="00381EB5"/>
    <w:rsid w:val="00384A28"/>
    <w:rsid w:val="00385859"/>
    <w:rsid w:val="00390A47"/>
    <w:rsid w:val="003926BE"/>
    <w:rsid w:val="00392EBE"/>
    <w:rsid w:val="003930DB"/>
    <w:rsid w:val="003935FA"/>
    <w:rsid w:val="0039430F"/>
    <w:rsid w:val="00395B3B"/>
    <w:rsid w:val="003A02B9"/>
    <w:rsid w:val="003A0BEE"/>
    <w:rsid w:val="003A699F"/>
    <w:rsid w:val="003B2993"/>
    <w:rsid w:val="003B2E2E"/>
    <w:rsid w:val="003B4A20"/>
    <w:rsid w:val="003B4AA8"/>
    <w:rsid w:val="003C0119"/>
    <w:rsid w:val="003C2906"/>
    <w:rsid w:val="003C2DFC"/>
    <w:rsid w:val="003C521B"/>
    <w:rsid w:val="003C75C1"/>
    <w:rsid w:val="003D1A88"/>
    <w:rsid w:val="003E71D4"/>
    <w:rsid w:val="003E7E59"/>
    <w:rsid w:val="003F28A3"/>
    <w:rsid w:val="003F29E1"/>
    <w:rsid w:val="003F2F98"/>
    <w:rsid w:val="003F313F"/>
    <w:rsid w:val="003F3702"/>
    <w:rsid w:val="003F49B8"/>
    <w:rsid w:val="003F695F"/>
    <w:rsid w:val="00405720"/>
    <w:rsid w:val="004057E3"/>
    <w:rsid w:val="00412969"/>
    <w:rsid w:val="00413128"/>
    <w:rsid w:val="004174D6"/>
    <w:rsid w:val="00420467"/>
    <w:rsid w:val="00422C67"/>
    <w:rsid w:val="00423E39"/>
    <w:rsid w:val="00424807"/>
    <w:rsid w:val="00427B1C"/>
    <w:rsid w:val="0043004E"/>
    <w:rsid w:val="004311F5"/>
    <w:rsid w:val="00431482"/>
    <w:rsid w:val="00432760"/>
    <w:rsid w:val="00434119"/>
    <w:rsid w:val="00435F52"/>
    <w:rsid w:val="00444E2D"/>
    <w:rsid w:val="00445578"/>
    <w:rsid w:val="004507D0"/>
    <w:rsid w:val="00450B07"/>
    <w:rsid w:val="00450BDE"/>
    <w:rsid w:val="00456BD2"/>
    <w:rsid w:val="00460203"/>
    <w:rsid w:val="00463AE1"/>
    <w:rsid w:val="00464BE2"/>
    <w:rsid w:val="00465173"/>
    <w:rsid w:val="00465E7C"/>
    <w:rsid w:val="004701CA"/>
    <w:rsid w:val="004829CA"/>
    <w:rsid w:val="0048355B"/>
    <w:rsid w:val="00485615"/>
    <w:rsid w:val="0048796F"/>
    <w:rsid w:val="00491C01"/>
    <w:rsid w:val="00492968"/>
    <w:rsid w:val="00495170"/>
    <w:rsid w:val="00496677"/>
    <w:rsid w:val="00497A11"/>
    <w:rsid w:val="00497C43"/>
    <w:rsid w:val="00497C80"/>
    <w:rsid w:val="004A08D1"/>
    <w:rsid w:val="004A1120"/>
    <w:rsid w:val="004A3DF0"/>
    <w:rsid w:val="004A66FD"/>
    <w:rsid w:val="004A685E"/>
    <w:rsid w:val="004B014C"/>
    <w:rsid w:val="004B1A27"/>
    <w:rsid w:val="004B3BFA"/>
    <w:rsid w:val="004B40B5"/>
    <w:rsid w:val="004B4986"/>
    <w:rsid w:val="004B5919"/>
    <w:rsid w:val="004B7DEC"/>
    <w:rsid w:val="004C208C"/>
    <w:rsid w:val="004C2127"/>
    <w:rsid w:val="004C4861"/>
    <w:rsid w:val="004C5550"/>
    <w:rsid w:val="004C7388"/>
    <w:rsid w:val="004C7A86"/>
    <w:rsid w:val="004D1763"/>
    <w:rsid w:val="004D2D44"/>
    <w:rsid w:val="004D3A11"/>
    <w:rsid w:val="004D3C10"/>
    <w:rsid w:val="004D428B"/>
    <w:rsid w:val="004D652A"/>
    <w:rsid w:val="004D68E4"/>
    <w:rsid w:val="004E0B0F"/>
    <w:rsid w:val="004E0F36"/>
    <w:rsid w:val="004E1765"/>
    <w:rsid w:val="004E3510"/>
    <w:rsid w:val="004E6A33"/>
    <w:rsid w:val="004E7462"/>
    <w:rsid w:val="004E77E8"/>
    <w:rsid w:val="004E7AC9"/>
    <w:rsid w:val="004F0BF8"/>
    <w:rsid w:val="004F1097"/>
    <w:rsid w:val="004F1B2A"/>
    <w:rsid w:val="004F2823"/>
    <w:rsid w:val="004F6575"/>
    <w:rsid w:val="00500143"/>
    <w:rsid w:val="00500F8B"/>
    <w:rsid w:val="005012F6"/>
    <w:rsid w:val="0050279F"/>
    <w:rsid w:val="005038EF"/>
    <w:rsid w:val="00504187"/>
    <w:rsid w:val="00506FEE"/>
    <w:rsid w:val="0051005E"/>
    <w:rsid w:val="00510253"/>
    <w:rsid w:val="0051339F"/>
    <w:rsid w:val="005149BD"/>
    <w:rsid w:val="005211C4"/>
    <w:rsid w:val="005242CB"/>
    <w:rsid w:val="0052553F"/>
    <w:rsid w:val="00526853"/>
    <w:rsid w:val="00527349"/>
    <w:rsid w:val="005336D2"/>
    <w:rsid w:val="00534FF6"/>
    <w:rsid w:val="00535ACB"/>
    <w:rsid w:val="00536015"/>
    <w:rsid w:val="00536608"/>
    <w:rsid w:val="00537736"/>
    <w:rsid w:val="00540369"/>
    <w:rsid w:val="00540CA1"/>
    <w:rsid w:val="00542E95"/>
    <w:rsid w:val="0054609F"/>
    <w:rsid w:val="005465CF"/>
    <w:rsid w:val="00546A7B"/>
    <w:rsid w:val="00546CC8"/>
    <w:rsid w:val="00547901"/>
    <w:rsid w:val="0055307B"/>
    <w:rsid w:val="005542F0"/>
    <w:rsid w:val="00557810"/>
    <w:rsid w:val="00562B21"/>
    <w:rsid w:val="00565988"/>
    <w:rsid w:val="00566183"/>
    <w:rsid w:val="00566A22"/>
    <w:rsid w:val="00570016"/>
    <w:rsid w:val="005704E7"/>
    <w:rsid w:val="0057139F"/>
    <w:rsid w:val="00572147"/>
    <w:rsid w:val="005766F5"/>
    <w:rsid w:val="00581C7B"/>
    <w:rsid w:val="00583E49"/>
    <w:rsid w:val="0059029F"/>
    <w:rsid w:val="005902BB"/>
    <w:rsid w:val="005934B4"/>
    <w:rsid w:val="005938C6"/>
    <w:rsid w:val="00593F88"/>
    <w:rsid w:val="00594C09"/>
    <w:rsid w:val="005A1C36"/>
    <w:rsid w:val="005A4CD2"/>
    <w:rsid w:val="005A4ED2"/>
    <w:rsid w:val="005A5069"/>
    <w:rsid w:val="005A5998"/>
    <w:rsid w:val="005A71C9"/>
    <w:rsid w:val="005B1B7E"/>
    <w:rsid w:val="005B2099"/>
    <w:rsid w:val="005B357F"/>
    <w:rsid w:val="005B6D78"/>
    <w:rsid w:val="005B781C"/>
    <w:rsid w:val="005C278F"/>
    <w:rsid w:val="005C492F"/>
    <w:rsid w:val="005C4B65"/>
    <w:rsid w:val="005C4D69"/>
    <w:rsid w:val="005C732A"/>
    <w:rsid w:val="005D0652"/>
    <w:rsid w:val="005D2911"/>
    <w:rsid w:val="005D3C99"/>
    <w:rsid w:val="005D5658"/>
    <w:rsid w:val="005D679B"/>
    <w:rsid w:val="005E11CD"/>
    <w:rsid w:val="005E3C22"/>
    <w:rsid w:val="005E41C5"/>
    <w:rsid w:val="005E5693"/>
    <w:rsid w:val="005E64BF"/>
    <w:rsid w:val="005F09C3"/>
    <w:rsid w:val="005F1BE6"/>
    <w:rsid w:val="005F47FC"/>
    <w:rsid w:val="005F4D18"/>
    <w:rsid w:val="005F5498"/>
    <w:rsid w:val="005F5FDF"/>
    <w:rsid w:val="006001DA"/>
    <w:rsid w:val="00600872"/>
    <w:rsid w:val="00601818"/>
    <w:rsid w:val="0060279D"/>
    <w:rsid w:val="00604E7F"/>
    <w:rsid w:val="00606097"/>
    <w:rsid w:val="006061AF"/>
    <w:rsid w:val="00607688"/>
    <w:rsid w:val="00610406"/>
    <w:rsid w:val="0061070A"/>
    <w:rsid w:val="006113A6"/>
    <w:rsid w:val="00612629"/>
    <w:rsid w:val="00615952"/>
    <w:rsid w:val="00616B73"/>
    <w:rsid w:val="00617618"/>
    <w:rsid w:val="00621411"/>
    <w:rsid w:val="0062150A"/>
    <w:rsid w:val="00621865"/>
    <w:rsid w:val="00622C0E"/>
    <w:rsid w:val="00622C94"/>
    <w:rsid w:val="0062492B"/>
    <w:rsid w:val="006256A6"/>
    <w:rsid w:val="00625DF3"/>
    <w:rsid w:val="0063296E"/>
    <w:rsid w:val="006340BB"/>
    <w:rsid w:val="00634130"/>
    <w:rsid w:val="00634766"/>
    <w:rsid w:val="00636059"/>
    <w:rsid w:val="006364F3"/>
    <w:rsid w:val="00636ADB"/>
    <w:rsid w:val="00636D95"/>
    <w:rsid w:val="00640ABC"/>
    <w:rsid w:val="00642BB5"/>
    <w:rsid w:val="00643889"/>
    <w:rsid w:val="00644B52"/>
    <w:rsid w:val="00645F2B"/>
    <w:rsid w:val="0064688C"/>
    <w:rsid w:val="0065030F"/>
    <w:rsid w:val="00656164"/>
    <w:rsid w:val="0065674B"/>
    <w:rsid w:val="00664313"/>
    <w:rsid w:val="00664594"/>
    <w:rsid w:val="00664BA4"/>
    <w:rsid w:val="00667820"/>
    <w:rsid w:val="00672444"/>
    <w:rsid w:val="00672B09"/>
    <w:rsid w:val="00673111"/>
    <w:rsid w:val="0067643A"/>
    <w:rsid w:val="0067754B"/>
    <w:rsid w:val="006859A0"/>
    <w:rsid w:val="00687E22"/>
    <w:rsid w:val="00690F0E"/>
    <w:rsid w:val="00691FC1"/>
    <w:rsid w:val="006938A4"/>
    <w:rsid w:val="00694A31"/>
    <w:rsid w:val="006953B3"/>
    <w:rsid w:val="00696A32"/>
    <w:rsid w:val="0069702C"/>
    <w:rsid w:val="006A34C1"/>
    <w:rsid w:val="006A7E1E"/>
    <w:rsid w:val="006B043A"/>
    <w:rsid w:val="006B2315"/>
    <w:rsid w:val="006B2994"/>
    <w:rsid w:val="006B3837"/>
    <w:rsid w:val="006B5EF1"/>
    <w:rsid w:val="006B6118"/>
    <w:rsid w:val="006B6F67"/>
    <w:rsid w:val="006B7DB9"/>
    <w:rsid w:val="006C4B68"/>
    <w:rsid w:val="006C62BC"/>
    <w:rsid w:val="006C653A"/>
    <w:rsid w:val="006C72BD"/>
    <w:rsid w:val="006D17A0"/>
    <w:rsid w:val="006D28E3"/>
    <w:rsid w:val="006D38AA"/>
    <w:rsid w:val="006D516A"/>
    <w:rsid w:val="006D7AF9"/>
    <w:rsid w:val="006E4069"/>
    <w:rsid w:val="006E42BA"/>
    <w:rsid w:val="006E58ED"/>
    <w:rsid w:val="006F0619"/>
    <w:rsid w:val="006F2E46"/>
    <w:rsid w:val="006F41F4"/>
    <w:rsid w:val="006F55A6"/>
    <w:rsid w:val="006F6BD5"/>
    <w:rsid w:val="006F6F95"/>
    <w:rsid w:val="00701095"/>
    <w:rsid w:val="00703567"/>
    <w:rsid w:val="00705EA9"/>
    <w:rsid w:val="00706650"/>
    <w:rsid w:val="0070773A"/>
    <w:rsid w:val="007077B0"/>
    <w:rsid w:val="00707D98"/>
    <w:rsid w:val="007129B5"/>
    <w:rsid w:val="00713CA0"/>
    <w:rsid w:val="00715349"/>
    <w:rsid w:val="007160BF"/>
    <w:rsid w:val="00716618"/>
    <w:rsid w:val="00716C38"/>
    <w:rsid w:val="00720BBE"/>
    <w:rsid w:val="007212BD"/>
    <w:rsid w:val="00726B5E"/>
    <w:rsid w:val="007301CD"/>
    <w:rsid w:val="00731290"/>
    <w:rsid w:val="0073243C"/>
    <w:rsid w:val="0074479C"/>
    <w:rsid w:val="00744F63"/>
    <w:rsid w:val="00751476"/>
    <w:rsid w:val="00751B9C"/>
    <w:rsid w:val="007532B1"/>
    <w:rsid w:val="0075363E"/>
    <w:rsid w:val="007567D8"/>
    <w:rsid w:val="00757C77"/>
    <w:rsid w:val="00760BB7"/>
    <w:rsid w:val="00762DBD"/>
    <w:rsid w:val="00763EF2"/>
    <w:rsid w:val="007648C6"/>
    <w:rsid w:val="0076628E"/>
    <w:rsid w:val="007716FD"/>
    <w:rsid w:val="00774200"/>
    <w:rsid w:val="00776D53"/>
    <w:rsid w:val="00777107"/>
    <w:rsid w:val="007800E4"/>
    <w:rsid w:val="007813F4"/>
    <w:rsid w:val="00781A1D"/>
    <w:rsid w:val="0078322D"/>
    <w:rsid w:val="00786FE7"/>
    <w:rsid w:val="00790105"/>
    <w:rsid w:val="007901B3"/>
    <w:rsid w:val="00790235"/>
    <w:rsid w:val="0079087C"/>
    <w:rsid w:val="00792C9F"/>
    <w:rsid w:val="00793E9D"/>
    <w:rsid w:val="00795096"/>
    <w:rsid w:val="0079559A"/>
    <w:rsid w:val="007960EA"/>
    <w:rsid w:val="00797096"/>
    <w:rsid w:val="00797530"/>
    <w:rsid w:val="007A2623"/>
    <w:rsid w:val="007A2C7B"/>
    <w:rsid w:val="007A3C45"/>
    <w:rsid w:val="007A4E20"/>
    <w:rsid w:val="007A5A45"/>
    <w:rsid w:val="007A7579"/>
    <w:rsid w:val="007B03A3"/>
    <w:rsid w:val="007B0BC9"/>
    <w:rsid w:val="007B130A"/>
    <w:rsid w:val="007B13EB"/>
    <w:rsid w:val="007B30B2"/>
    <w:rsid w:val="007B4165"/>
    <w:rsid w:val="007B6F13"/>
    <w:rsid w:val="007B7013"/>
    <w:rsid w:val="007C0DE7"/>
    <w:rsid w:val="007C12A0"/>
    <w:rsid w:val="007C1B40"/>
    <w:rsid w:val="007C27F5"/>
    <w:rsid w:val="007C4703"/>
    <w:rsid w:val="007C47A3"/>
    <w:rsid w:val="007D446D"/>
    <w:rsid w:val="007D6ADA"/>
    <w:rsid w:val="007E08ED"/>
    <w:rsid w:val="007E09A3"/>
    <w:rsid w:val="007E272F"/>
    <w:rsid w:val="007E2CF1"/>
    <w:rsid w:val="007E401D"/>
    <w:rsid w:val="007F0D19"/>
    <w:rsid w:val="007F30B4"/>
    <w:rsid w:val="007F5730"/>
    <w:rsid w:val="007F67AC"/>
    <w:rsid w:val="00800683"/>
    <w:rsid w:val="00800DE9"/>
    <w:rsid w:val="008020B2"/>
    <w:rsid w:val="008036D0"/>
    <w:rsid w:val="008040D6"/>
    <w:rsid w:val="00804E61"/>
    <w:rsid w:val="008064EA"/>
    <w:rsid w:val="008066E7"/>
    <w:rsid w:val="008069F2"/>
    <w:rsid w:val="00807FC4"/>
    <w:rsid w:val="00811EB5"/>
    <w:rsid w:val="00812B00"/>
    <w:rsid w:val="00812EDC"/>
    <w:rsid w:val="00813481"/>
    <w:rsid w:val="00814162"/>
    <w:rsid w:val="00814405"/>
    <w:rsid w:val="00815818"/>
    <w:rsid w:val="00815C1B"/>
    <w:rsid w:val="008211B5"/>
    <w:rsid w:val="008212FC"/>
    <w:rsid w:val="008216EB"/>
    <w:rsid w:val="008248B6"/>
    <w:rsid w:val="00830026"/>
    <w:rsid w:val="0083524E"/>
    <w:rsid w:val="008359ED"/>
    <w:rsid w:val="00835BDA"/>
    <w:rsid w:val="00842866"/>
    <w:rsid w:val="00845800"/>
    <w:rsid w:val="00847110"/>
    <w:rsid w:val="0085158F"/>
    <w:rsid w:val="008520D1"/>
    <w:rsid w:val="008579F5"/>
    <w:rsid w:val="008604F5"/>
    <w:rsid w:val="00863DE0"/>
    <w:rsid w:val="008642E5"/>
    <w:rsid w:val="00864CDD"/>
    <w:rsid w:val="0086581D"/>
    <w:rsid w:val="008659E4"/>
    <w:rsid w:val="00865DD5"/>
    <w:rsid w:val="0087021F"/>
    <w:rsid w:val="00872EDD"/>
    <w:rsid w:val="008765ED"/>
    <w:rsid w:val="00877BA4"/>
    <w:rsid w:val="00877BDA"/>
    <w:rsid w:val="00877CA7"/>
    <w:rsid w:val="008813B2"/>
    <w:rsid w:val="00884A08"/>
    <w:rsid w:val="00884BB7"/>
    <w:rsid w:val="008877D3"/>
    <w:rsid w:val="00890B84"/>
    <w:rsid w:val="00891F1D"/>
    <w:rsid w:val="00891FB5"/>
    <w:rsid w:val="008941C5"/>
    <w:rsid w:val="0089653D"/>
    <w:rsid w:val="008A0951"/>
    <w:rsid w:val="008A24BC"/>
    <w:rsid w:val="008A4CD6"/>
    <w:rsid w:val="008A757A"/>
    <w:rsid w:val="008B11B5"/>
    <w:rsid w:val="008B1EEA"/>
    <w:rsid w:val="008B4306"/>
    <w:rsid w:val="008B44D2"/>
    <w:rsid w:val="008C0549"/>
    <w:rsid w:val="008C148E"/>
    <w:rsid w:val="008C32B3"/>
    <w:rsid w:val="008C3408"/>
    <w:rsid w:val="008C4C65"/>
    <w:rsid w:val="008D14AA"/>
    <w:rsid w:val="008D2FA1"/>
    <w:rsid w:val="008D516F"/>
    <w:rsid w:val="008D5A8D"/>
    <w:rsid w:val="008E0D19"/>
    <w:rsid w:val="008E1000"/>
    <w:rsid w:val="008E2173"/>
    <w:rsid w:val="008E2571"/>
    <w:rsid w:val="008E28E0"/>
    <w:rsid w:val="008E6635"/>
    <w:rsid w:val="008E6C65"/>
    <w:rsid w:val="008F09F9"/>
    <w:rsid w:val="008F0BB1"/>
    <w:rsid w:val="008F0F1F"/>
    <w:rsid w:val="008F1BA8"/>
    <w:rsid w:val="008F1CE2"/>
    <w:rsid w:val="008F3850"/>
    <w:rsid w:val="008F49B1"/>
    <w:rsid w:val="008F49DA"/>
    <w:rsid w:val="00901D90"/>
    <w:rsid w:val="009043F7"/>
    <w:rsid w:val="009073E5"/>
    <w:rsid w:val="00911C0C"/>
    <w:rsid w:val="00914DF4"/>
    <w:rsid w:val="009155A9"/>
    <w:rsid w:val="0091767F"/>
    <w:rsid w:val="0092054A"/>
    <w:rsid w:val="0092277E"/>
    <w:rsid w:val="00923770"/>
    <w:rsid w:val="00923E87"/>
    <w:rsid w:val="00924B74"/>
    <w:rsid w:val="00925048"/>
    <w:rsid w:val="00926DBE"/>
    <w:rsid w:val="00927123"/>
    <w:rsid w:val="0092783C"/>
    <w:rsid w:val="00930272"/>
    <w:rsid w:val="00934E00"/>
    <w:rsid w:val="00935223"/>
    <w:rsid w:val="009358B7"/>
    <w:rsid w:val="0094221C"/>
    <w:rsid w:val="00945549"/>
    <w:rsid w:val="00946D49"/>
    <w:rsid w:val="0095067A"/>
    <w:rsid w:val="00950A46"/>
    <w:rsid w:val="00953416"/>
    <w:rsid w:val="00954B3E"/>
    <w:rsid w:val="00960845"/>
    <w:rsid w:val="00961408"/>
    <w:rsid w:val="00962C38"/>
    <w:rsid w:val="009640EC"/>
    <w:rsid w:val="009661DB"/>
    <w:rsid w:val="00966637"/>
    <w:rsid w:val="009715AD"/>
    <w:rsid w:val="00971B8E"/>
    <w:rsid w:val="00971B96"/>
    <w:rsid w:val="00973784"/>
    <w:rsid w:val="009749E0"/>
    <w:rsid w:val="0097784C"/>
    <w:rsid w:val="0098083C"/>
    <w:rsid w:val="00980DD9"/>
    <w:rsid w:val="00981D11"/>
    <w:rsid w:val="009830BD"/>
    <w:rsid w:val="00984578"/>
    <w:rsid w:val="0098471E"/>
    <w:rsid w:val="0098796C"/>
    <w:rsid w:val="009911E3"/>
    <w:rsid w:val="00993749"/>
    <w:rsid w:val="00994A91"/>
    <w:rsid w:val="0099512F"/>
    <w:rsid w:val="00996B04"/>
    <w:rsid w:val="009971BA"/>
    <w:rsid w:val="009A1C30"/>
    <w:rsid w:val="009A5219"/>
    <w:rsid w:val="009A581A"/>
    <w:rsid w:val="009A6AF3"/>
    <w:rsid w:val="009A6DC1"/>
    <w:rsid w:val="009B0CE3"/>
    <w:rsid w:val="009B61AB"/>
    <w:rsid w:val="009C2300"/>
    <w:rsid w:val="009C24D7"/>
    <w:rsid w:val="009C4661"/>
    <w:rsid w:val="009C4D26"/>
    <w:rsid w:val="009C660D"/>
    <w:rsid w:val="009C6CF8"/>
    <w:rsid w:val="009D0303"/>
    <w:rsid w:val="009D2508"/>
    <w:rsid w:val="009D5484"/>
    <w:rsid w:val="009D64CE"/>
    <w:rsid w:val="009E05C5"/>
    <w:rsid w:val="009E1A08"/>
    <w:rsid w:val="009E447E"/>
    <w:rsid w:val="009E531A"/>
    <w:rsid w:val="009E59CD"/>
    <w:rsid w:val="009E6594"/>
    <w:rsid w:val="009E6698"/>
    <w:rsid w:val="009E7CE2"/>
    <w:rsid w:val="009F0176"/>
    <w:rsid w:val="009F3FF6"/>
    <w:rsid w:val="009F40D8"/>
    <w:rsid w:val="009F49F6"/>
    <w:rsid w:val="009F5E14"/>
    <w:rsid w:val="009F5EDF"/>
    <w:rsid w:val="009F75CF"/>
    <w:rsid w:val="009F78D9"/>
    <w:rsid w:val="009F7B09"/>
    <w:rsid w:val="00A025ED"/>
    <w:rsid w:val="00A05204"/>
    <w:rsid w:val="00A063D1"/>
    <w:rsid w:val="00A10A39"/>
    <w:rsid w:val="00A13026"/>
    <w:rsid w:val="00A1310B"/>
    <w:rsid w:val="00A13A49"/>
    <w:rsid w:val="00A14444"/>
    <w:rsid w:val="00A1566C"/>
    <w:rsid w:val="00A16929"/>
    <w:rsid w:val="00A16AA6"/>
    <w:rsid w:val="00A17360"/>
    <w:rsid w:val="00A2080B"/>
    <w:rsid w:val="00A216C9"/>
    <w:rsid w:val="00A22318"/>
    <w:rsid w:val="00A226C3"/>
    <w:rsid w:val="00A22B04"/>
    <w:rsid w:val="00A23569"/>
    <w:rsid w:val="00A2528B"/>
    <w:rsid w:val="00A2693A"/>
    <w:rsid w:val="00A27B94"/>
    <w:rsid w:val="00A27C85"/>
    <w:rsid w:val="00A30F52"/>
    <w:rsid w:val="00A31EC1"/>
    <w:rsid w:val="00A34D28"/>
    <w:rsid w:val="00A3732E"/>
    <w:rsid w:val="00A378A5"/>
    <w:rsid w:val="00A401B5"/>
    <w:rsid w:val="00A41341"/>
    <w:rsid w:val="00A41D12"/>
    <w:rsid w:val="00A4525A"/>
    <w:rsid w:val="00A464F1"/>
    <w:rsid w:val="00A4770F"/>
    <w:rsid w:val="00A51BB8"/>
    <w:rsid w:val="00A526CE"/>
    <w:rsid w:val="00A539C5"/>
    <w:rsid w:val="00A53C10"/>
    <w:rsid w:val="00A56370"/>
    <w:rsid w:val="00A56F95"/>
    <w:rsid w:val="00A571B6"/>
    <w:rsid w:val="00A61382"/>
    <w:rsid w:val="00A627F3"/>
    <w:rsid w:val="00A639A5"/>
    <w:rsid w:val="00A6509F"/>
    <w:rsid w:val="00A66296"/>
    <w:rsid w:val="00A67DD5"/>
    <w:rsid w:val="00A700EF"/>
    <w:rsid w:val="00A71F56"/>
    <w:rsid w:val="00A72C58"/>
    <w:rsid w:val="00A81FA5"/>
    <w:rsid w:val="00A829E2"/>
    <w:rsid w:val="00A84D84"/>
    <w:rsid w:val="00A9047B"/>
    <w:rsid w:val="00A915D7"/>
    <w:rsid w:val="00A92509"/>
    <w:rsid w:val="00A92545"/>
    <w:rsid w:val="00A92F9B"/>
    <w:rsid w:val="00A9405B"/>
    <w:rsid w:val="00A94E4B"/>
    <w:rsid w:val="00AA101E"/>
    <w:rsid w:val="00AB04BC"/>
    <w:rsid w:val="00AB1877"/>
    <w:rsid w:val="00AB242D"/>
    <w:rsid w:val="00AB450F"/>
    <w:rsid w:val="00AC0A8F"/>
    <w:rsid w:val="00AC0FC7"/>
    <w:rsid w:val="00AC1C27"/>
    <w:rsid w:val="00AC2551"/>
    <w:rsid w:val="00AC5109"/>
    <w:rsid w:val="00AC5574"/>
    <w:rsid w:val="00AC7A12"/>
    <w:rsid w:val="00AD0175"/>
    <w:rsid w:val="00AD6F0A"/>
    <w:rsid w:val="00AE143A"/>
    <w:rsid w:val="00AE1CBC"/>
    <w:rsid w:val="00AE2299"/>
    <w:rsid w:val="00AE3FEE"/>
    <w:rsid w:val="00AE4D3C"/>
    <w:rsid w:val="00AE4FF7"/>
    <w:rsid w:val="00AF57FD"/>
    <w:rsid w:val="00B00958"/>
    <w:rsid w:val="00B01445"/>
    <w:rsid w:val="00B01A8A"/>
    <w:rsid w:val="00B01B51"/>
    <w:rsid w:val="00B07832"/>
    <w:rsid w:val="00B10F81"/>
    <w:rsid w:val="00B125A9"/>
    <w:rsid w:val="00B137B7"/>
    <w:rsid w:val="00B176EF"/>
    <w:rsid w:val="00B2324D"/>
    <w:rsid w:val="00B24934"/>
    <w:rsid w:val="00B24BE9"/>
    <w:rsid w:val="00B25BD4"/>
    <w:rsid w:val="00B322FE"/>
    <w:rsid w:val="00B339DF"/>
    <w:rsid w:val="00B35590"/>
    <w:rsid w:val="00B3674E"/>
    <w:rsid w:val="00B401C6"/>
    <w:rsid w:val="00B4035A"/>
    <w:rsid w:val="00B422C6"/>
    <w:rsid w:val="00B43046"/>
    <w:rsid w:val="00B43663"/>
    <w:rsid w:val="00B46535"/>
    <w:rsid w:val="00B47E8B"/>
    <w:rsid w:val="00B51A79"/>
    <w:rsid w:val="00B53061"/>
    <w:rsid w:val="00B556D3"/>
    <w:rsid w:val="00B57168"/>
    <w:rsid w:val="00B62081"/>
    <w:rsid w:val="00B664C0"/>
    <w:rsid w:val="00B705C9"/>
    <w:rsid w:val="00B71437"/>
    <w:rsid w:val="00B72764"/>
    <w:rsid w:val="00B72E3E"/>
    <w:rsid w:val="00B7638F"/>
    <w:rsid w:val="00B77482"/>
    <w:rsid w:val="00B77AD9"/>
    <w:rsid w:val="00B848FD"/>
    <w:rsid w:val="00B87FFD"/>
    <w:rsid w:val="00B942BE"/>
    <w:rsid w:val="00B948C7"/>
    <w:rsid w:val="00B94BDB"/>
    <w:rsid w:val="00B952C3"/>
    <w:rsid w:val="00BA206B"/>
    <w:rsid w:val="00BA20C2"/>
    <w:rsid w:val="00BB1471"/>
    <w:rsid w:val="00BB14ED"/>
    <w:rsid w:val="00BB233E"/>
    <w:rsid w:val="00BB23D7"/>
    <w:rsid w:val="00BB40A0"/>
    <w:rsid w:val="00BB5F99"/>
    <w:rsid w:val="00BB77B2"/>
    <w:rsid w:val="00BD01D2"/>
    <w:rsid w:val="00BD0DCD"/>
    <w:rsid w:val="00BD58C1"/>
    <w:rsid w:val="00BD5AA6"/>
    <w:rsid w:val="00BD5FCC"/>
    <w:rsid w:val="00BD6399"/>
    <w:rsid w:val="00BE2EFF"/>
    <w:rsid w:val="00BE4738"/>
    <w:rsid w:val="00BE60D1"/>
    <w:rsid w:val="00BF03A5"/>
    <w:rsid w:val="00BF20B2"/>
    <w:rsid w:val="00BF4D4D"/>
    <w:rsid w:val="00BF6F10"/>
    <w:rsid w:val="00C00016"/>
    <w:rsid w:val="00C06A77"/>
    <w:rsid w:val="00C07AB8"/>
    <w:rsid w:val="00C10303"/>
    <w:rsid w:val="00C121E0"/>
    <w:rsid w:val="00C14804"/>
    <w:rsid w:val="00C14F9D"/>
    <w:rsid w:val="00C154A5"/>
    <w:rsid w:val="00C22DDB"/>
    <w:rsid w:val="00C26F50"/>
    <w:rsid w:val="00C270CB"/>
    <w:rsid w:val="00C35CD9"/>
    <w:rsid w:val="00C365BD"/>
    <w:rsid w:val="00C36A54"/>
    <w:rsid w:val="00C371FB"/>
    <w:rsid w:val="00C4028F"/>
    <w:rsid w:val="00C46726"/>
    <w:rsid w:val="00C47E7B"/>
    <w:rsid w:val="00C50885"/>
    <w:rsid w:val="00C51C6F"/>
    <w:rsid w:val="00C528FF"/>
    <w:rsid w:val="00C54C5E"/>
    <w:rsid w:val="00C567D3"/>
    <w:rsid w:val="00C57D2D"/>
    <w:rsid w:val="00C63CF0"/>
    <w:rsid w:val="00C642F5"/>
    <w:rsid w:val="00C6591A"/>
    <w:rsid w:val="00C660B6"/>
    <w:rsid w:val="00C72B16"/>
    <w:rsid w:val="00C73E14"/>
    <w:rsid w:val="00C754AD"/>
    <w:rsid w:val="00C765C3"/>
    <w:rsid w:val="00C809D0"/>
    <w:rsid w:val="00C8687A"/>
    <w:rsid w:val="00C931DD"/>
    <w:rsid w:val="00C93A7B"/>
    <w:rsid w:val="00C93E71"/>
    <w:rsid w:val="00C9484D"/>
    <w:rsid w:val="00C958F0"/>
    <w:rsid w:val="00C960A1"/>
    <w:rsid w:val="00CA0032"/>
    <w:rsid w:val="00CA2F42"/>
    <w:rsid w:val="00CA3FE8"/>
    <w:rsid w:val="00CA4768"/>
    <w:rsid w:val="00CA6DF6"/>
    <w:rsid w:val="00CB17DD"/>
    <w:rsid w:val="00CB1832"/>
    <w:rsid w:val="00CB5E74"/>
    <w:rsid w:val="00CB69AC"/>
    <w:rsid w:val="00CB701D"/>
    <w:rsid w:val="00CC008D"/>
    <w:rsid w:val="00CC283C"/>
    <w:rsid w:val="00CC4225"/>
    <w:rsid w:val="00CD0B86"/>
    <w:rsid w:val="00CD38B2"/>
    <w:rsid w:val="00CD6630"/>
    <w:rsid w:val="00CD663D"/>
    <w:rsid w:val="00CE3AA0"/>
    <w:rsid w:val="00CE568F"/>
    <w:rsid w:val="00CE6567"/>
    <w:rsid w:val="00CF1155"/>
    <w:rsid w:val="00CF1578"/>
    <w:rsid w:val="00CF38F1"/>
    <w:rsid w:val="00CF5E54"/>
    <w:rsid w:val="00CF73ED"/>
    <w:rsid w:val="00D002C2"/>
    <w:rsid w:val="00D01E6A"/>
    <w:rsid w:val="00D027AF"/>
    <w:rsid w:val="00D0342F"/>
    <w:rsid w:val="00D05E13"/>
    <w:rsid w:val="00D068D7"/>
    <w:rsid w:val="00D07952"/>
    <w:rsid w:val="00D101E5"/>
    <w:rsid w:val="00D10265"/>
    <w:rsid w:val="00D15F6B"/>
    <w:rsid w:val="00D200FB"/>
    <w:rsid w:val="00D22479"/>
    <w:rsid w:val="00D22AE2"/>
    <w:rsid w:val="00D23CD0"/>
    <w:rsid w:val="00D30E24"/>
    <w:rsid w:val="00D31A66"/>
    <w:rsid w:val="00D336AA"/>
    <w:rsid w:val="00D356CE"/>
    <w:rsid w:val="00D35DD3"/>
    <w:rsid w:val="00D408D6"/>
    <w:rsid w:val="00D429D7"/>
    <w:rsid w:val="00D44CF4"/>
    <w:rsid w:val="00D46BFF"/>
    <w:rsid w:val="00D53B66"/>
    <w:rsid w:val="00D5765F"/>
    <w:rsid w:val="00D64E05"/>
    <w:rsid w:val="00D666A8"/>
    <w:rsid w:val="00D677D8"/>
    <w:rsid w:val="00D70031"/>
    <w:rsid w:val="00D72382"/>
    <w:rsid w:val="00D73BAB"/>
    <w:rsid w:val="00D74754"/>
    <w:rsid w:val="00D74984"/>
    <w:rsid w:val="00D74FFD"/>
    <w:rsid w:val="00D7516F"/>
    <w:rsid w:val="00D76332"/>
    <w:rsid w:val="00D763EA"/>
    <w:rsid w:val="00D81F7F"/>
    <w:rsid w:val="00D82654"/>
    <w:rsid w:val="00D8277B"/>
    <w:rsid w:val="00D83553"/>
    <w:rsid w:val="00D845F3"/>
    <w:rsid w:val="00D874A7"/>
    <w:rsid w:val="00D917FC"/>
    <w:rsid w:val="00D939A6"/>
    <w:rsid w:val="00D95A1C"/>
    <w:rsid w:val="00D9712D"/>
    <w:rsid w:val="00DA0310"/>
    <w:rsid w:val="00DA443F"/>
    <w:rsid w:val="00DB0202"/>
    <w:rsid w:val="00DB19A5"/>
    <w:rsid w:val="00DB2328"/>
    <w:rsid w:val="00DB51D8"/>
    <w:rsid w:val="00DB5AC1"/>
    <w:rsid w:val="00DB69FE"/>
    <w:rsid w:val="00DB6B29"/>
    <w:rsid w:val="00DC255E"/>
    <w:rsid w:val="00DC355A"/>
    <w:rsid w:val="00DC50B1"/>
    <w:rsid w:val="00DC589B"/>
    <w:rsid w:val="00DC66BC"/>
    <w:rsid w:val="00DC73FC"/>
    <w:rsid w:val="00DC762D"/>
    <w:rsid w:val="00DD25A8"/>
    <w:rsid w:val="00DD2CE6"/>
    <w:rsid w:val="00DD3FA6"/>
    <w:rsid w:val="00DD679E"/>
    <w:rsid w:val="00DD6AA9"/>
    <w:rsid w:val="00DD6D36"/>
    <w:rsid w:val="00DD7D33"/>
    <w:rsid w:val="00DE1FDB"/>
    <w:rsid w:val="00DE552B"/>
    <w:rsid w:val="00DE5805"/>
    <w:rsid w:val="00DF07B7"/>
    <w:rsid w:val="00DF0F3E"/>
    <w:rsid w:val="00DF1E1A"/>
    <w:rsid w:val="00DF20AD"/>
    <w:rsid w:val="00DF21F0"/>
    <w:rsid w:val="00DF4FAE"/>
    <w:rsid w:val="00DF69AE"/>
    <w:rsid w:val="00E00501"/>
    <w:rsid w:val="00E020E0"/>
    <w:rsid w:val="00E02953"/>
    <w:rsid w:val="00E03583"/>
    <w:rsid w:val="00E07D75"/>
    <w:rsid w:val="00E12A49"/>
    <w:rsid w:val="00E13946"/>
    <w:rsid w:val="00E14C0E"/>
    <w:rsid w:val="00E17BA4"/>
    <w:rsid w:val="00E23A7B"/>
    <w:rsid w:val="00E24063"/>
    <w:rsid w:val="00E270FF"/>
    <w:rsid w:val="00E30735"/>
    <w:rsid w:val="00E31664"/>
    <w:rsid w:val="00E37BD3"/>
    <w:rsid w:val="00E44A8D"/>
    <w:rsid w:val="00E51A3C"/>
    <w:rsid w:val="00E527A2"/>
    <w:rsid w:val="00E5444B"/>
    <w:rsid w:val="00E545EB"/>
    <w:rsid w:val="00E56025"/>
    <w:rsid w:val="00E56B49"/>
    <w:rsid w:val="00E601DF"/>
    <w:rsid w:val="00E601E2"/>
    <w:rsid w:val="00E60F8A"/>
    <w:rsid w:val="00E61C8D"/>
    <w:rsid w:val="00E62807"/>
    <w:rsid w:val="00E63AB1"/>
    <w:rsid w:val="00E65AF1"/>
    <w:rsid w:val="00E67FBD"/>
    <w:rsid w:val="00E72EEF"/>
    <w:rsid w:val="00E7444B"/>
    <w:rsid w:val="00E74732"/>
    <w:rsid w:val="00E74E82"/>
    <w:rsid w:val="00E75A82"/>
    <w:rsid w:val="00E76D5D"/>
    <w:rsid w:val="00E81B2A"/>
    <w:rsid w:val="00E83E7A"/>
    <w:rsid w:val="00E917BB"/>
    <w:rsid w:val="00E931D4"/>
    <w:rsid w:val="00E93857"/>
    <w:rsid w:val="00E93C05"/>
    <w:rsid w:val="00E9560C"/>
    <w:rsid w:val="00E96AD0"/>
    <w:rsid w:val="00EA02A7"/>
    <w:rsid w:val="00EA155A"/>
    <w:rsid w:val="00EB1D98"/>
    <w:rsid w:val="00EB2258"/>
    <w:rsid w:val="00EB37A7"/>
    <w:rsid w:val="00EB4DE3"/>
    <w:rsid w:val="00EB6801"/>
    <w:rsid w:val="00EB6B7A"/>
    <w:rsid w:val="00EC1B04"/>
    <w:rsid w:val="00EC3CF9"/>
    <w:rsid w:val="00EC4208"/>
    <w:rsid w:val="00EC4396"/>
    <w:rsid w:val="00EC7E70"/>
    <w:rsid w:val="00ED0A91"/>
    <w:rsid w:val="00ED1676"/>
    <w:rsid w:val="00ED1879"/>
    <w:rsid w:val="00ED19A2"/>
    <w:rsid w:val="00ED26E7"/>
    <w:rsid w:val="00ED33D6"/>
    <w:rsid w:val="00ED79EB"/>
    <w:rsid w:val="00EE0832"/>
    <w:rsid w:val="00EE0B73"/>
    <w:rsid w:val="00EE1BFC"/>
    <w:rsid w:val="00EE5997"/>
    <w:rsid w:val="00EE6C89"/>
    <w:rsid w:val="00EF199D"/>
    <w:rsid w:val="00EF2A5C"/>
    <w:rsid w:val="00EF4F78"/>
    <w:rsid w:val="00EF5A95"/>
    <w:rsid w:val="00EF64B6"/>
    <w:rsid w:val="00F00210"/>
    <w:rsid w:val="00F003F8"/>
    <w:rsid w:val="00F017B5"/>
    <w:rsid w:val="00F01B0E"/>
    <w:rsid w:val="00F11D8E"/>
    <w:rsid w:val="00F12C45"/>
    <w:rsid w:val="00F139D1"/>
    <w:rsid w:val="00F16E14"/>
    <w:rsid w:val="00F170A4"/>
    <w:rsid w:val="00F22D12"/>
    <w:rsid w:val="00F26165"/>
    <w:rsid w:val="00F270F3"/>
    <w:rsid w:val="00F32209"/>
    <w:rsid w:val="00F348A3"/>
    <w:rsid w:val="00F3577A"/>
    <w:rsid w:val="00F35894"/>
    <w:rsid w:val="00F37276"/>
    <w:rsid w:val="00F37AB6"/>
    <w:rsid w:val="00F4069E"/>
    <w:rsid w:val="00F41958"/>
    <w:rsid w:val="00F43157"/>
    <w:rsid w:val="00F43B97"/>
    <w:rsid w:val="00F44D03"/>
    <w:rsid w:val="00F459BA"/>
    <w:rsid w:val="00F45BD9"/>
    <w:rsid w:val="00F45D12"/>
    <w:rsid w:val="00F45D6C"/>
    <w:rsid w:val="00F52AD0"/>
    <w:rsid w:val="00F53557"/>
    <w:rsid w:val="00F54AFB"/>
    <w:rsid w:val="00F5622B"/>
    <w:rsid w:val="00F57B08"/>
    <w:rsid w:val="00F6688F"/>
    <w:rsid w:val="00F67621"/>
    <w:rsid w:val="00F7216A"/>
    <w:rsid w:val="00F72303"/>
    <w:rsid w:val="00F73710"/>
    <w:rsid w:val="00F81ED8"/>
    <w:rsid w:val="00F822C8"/>
    <w:rsid w:val="00F829EB"/>
    <w:rsid w:val="00F83C19"/>
    <w:rsid w:val="00F848AE"/>
    <w:rsid w:val="00F84B4E"/>
    <w:rsid w:val="00F86DB5"/>
    <w:rsid w:val="00F90985"/>
    <w:rsid w:val="00F91F33"/>
    <w:rsid w:val="00F924B9"/>
    <w:rsid w:val="00F92FCE"/>
    <w:rsid w:val="00F93383"/>
    <w:rsid w:val="00F93596"/>
    <w:rsid w:val="00F945BB"/>
    <w:rsid w:val="00FA0B1A"/>
    <w:rsid w:val="00FA1EDB"/>
    <w:rsid w:val="00FA3746"/>
    <w:rsid w:val="00FA530D"/>
    <w:rsid w:val="00FA5C69"/>
    <w:rsid w:val="00FA6DEC"/>
    <w:rsid w:val="00FA716F"/>
    <w:rsid w:val="00FA75C1"/>
    <w:rsid w:val="00FB4D8C"/>
    <w:rsid w:val="00FC0230"/>
    <w:rsid w:val="00FD1578"/>
    <w:rsid w:val="00FD2B4C"/>
    <w:rsid w:val="00FD5EF3"/>
    <w:rsid w:val="00FE650F"/>
    <w:rsid w:val="00FF1BBF"/>
    <w:rsid w:val="00FF1C60"/>
    <w:rsid w:val="00FF2AB8"/>
    <w:rsid w:val="00FF397B"/>
    <w:rsid w:val="00FF412F"/>
    <w:rsid w:val="00FF5658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C309015"/>
  <w15:chartTrackingRefBased/>
  <w15:docId w15:val="{7135364C-3A91-4F3F-8466-524BBF74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91B"/>
    <w:pPr>
      <w:spacing w:after="0" w:line="276" w:lineRule="auto"/>
    </w:pPr>
    <w:rPr>
      <w:rFonts w:ascii="Arial Narrow" w:eastAsia="Calibri" w:hAnsi="Arial Narrow" w:cs="Times New Roma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AC0A8F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52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09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8091B"/>
    <w:rPr>
      <w:rFonts w:ascii="Arial Narrow" w:eastAsia="Calibri" w:hAnsi="Arial Narrow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8091B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91B"/>
    <w:rPr>
      <w:rFonts w:ascii="Arial Narrow" w:eastAsia="Calibri" w:hAnsi="Arial Narrow" w:cs="Times New Roman"/>
      <w:lang w:val="es-CO"/>
    </w:rPr>
  </w:style>
  <w:style w:type="paragraph" w:styleId="Sinespaciado">
    <w:name w:val="No Spacing"/>
    <w:uiPriority w:val="1"/>
    <w:qFormat/>
    <w:rsid w:val="00091917"/>
    <w:pPr>
      <w:spacing w:after="0" w:line="240" w:lineRule="auto"/>
    </w:pPr>
    <w:rPr>
      <w:rFonts w:ascii="Arial Narrow" w:eastAsia="Calibri" w:hAnsi="Arial Narrow" w:cs="Times New Roman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AC0A8F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5D5"/>
    <w:rPr>
      <w:rFonts w:ascii="Segoe UI" w:eastAsia="Calibri" w:hAnsi="Segoe UI" w:cs="Segoe UI"/>
      <w:sz w:val="18"/>
      <w:szCs w:val="18"/>
      <w:lang w:val="es-CO"/>
    </w:rPr>
  </w:style>
  <w:style w:type="paragraph" w:styleId="Prrafodelista">
    <w:name w:val="List Paragraph"/>
    <w:basedOn w:val="Normal"/>
    <w:uiPriority w:val="34"/>
    <w:qFormat/>
    <w:rsid w:val="00A6138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5C4B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4B6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C4B65"/>
    <w:rPr>
      <w:rFonts w:ascii="Arial Narrow" w:eastAsia="Calibri" w:hAnsi="Arial Narrow" w:cs="Times New Roman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4B6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4B65"/>
    <w:rPr>
      <w:rFonts w:ascii="Arial Narrow" w:eastAsia="Calibri" w:hAnsi="Arial Narrow" w:cs="Times New Roman"/>
      <w:b/>
      <w:bCs/>
      <w:sz w:val="20"/>
      <w:szCs w:val="20"/>
      <w:lang w:val="es-CO"/>
    </w:rPr>
  </w:style>
  <w:style w:type="character" w:styleId="Hipervnculo">
    <w:name w:val="Hyperlink"/>
    <w:basedOn w:val="Fuentedeprrafopredeter"/>
    <w:uiPriority w:val="99"/>
    <w:unhideWhenUsed/>
    <w:rsid w:val="003F49B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F49B8"/>
    <w:rPr>
      <w:color w:val="605E5C"/>
      <w:shd w:val="clear" w:color="auto" w:fill="E1DFDD"/>
    </w:rPr>
  </w:style>
  <w:style w:type="character" w:customStyle="1" w:styleId="selectable-text">
    <w:name w:val="selectable-text"/>
    <w:basedOn w:val="Fuentedeprrafopredeter"/>
    <w:rsid w:val="000D6EC5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E0D19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EC7E7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9702C"/>
    <w:rPr>
      <w:color w:val="954F72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522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O"/>
    </w:rPr>
  </w:style>
  <w:style w:type="paragraph" w:customStyle="1" w:styleId="Default">
    <w:name w:val="Default"/>
    <w:rsid w:val="0063476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00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7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reel/DRvJetJkdgN/?igsh=MTNrbWFoYzFrMHN4aQ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2D3A6-D224-4A84-A918-44D4001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789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Mazo Guzman - CT personeria</dc:creator>
  <cp:keywords/>
  <dc:description/>
  <cp:lastModifiedBy>Juliana Andrea Alvarez Salazar - CT Personería</cp:lastModifiedBy>
  <cp:revision>11</cp:revision>
  <cp:lastPrinted>2025-06-09T21:24:00Z</cp:lastPrinted>
  <dcterms:created xsi:type="dcterms:W3CDTF">2025-05-09T15:37:00Z</dcterms:created>
  <dcterms:modified xsi:type="dcterms:W3CDTF">2025-12-29T17:11:00Z</dcterms:modified>
</cp:coreProperties>
</file>