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936E" w14:textId="23A1A83E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405DC8" w:rsidRPr="006450E0">
        <w:rPr>
          <w:rFonts w:ascii="Arial" w:hAnsi="Arial" w:cs="Arial"/>
        </w:rPr>
        <w:t>CO1.PCCNTR.</w:t>
      </w:r>
      <w:r w:rsidR="006450E0" w:rsidRPr="006450E0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450E0" w:rsidRPr="006450E0">
        <w:rPr>
          <w:rFonts w:ascii="Arial" w:hAnsi="Arial" w:cs="Arial"/>
          <w:b/>
          <w:bCs/>
        </w:rPr>
        <w:t xml:space="preserve">7442302 </w:t>
      </w:r>
      <w:r w:rsidR="009F7A9A">
        <w:rPr>
          <w:rFonts w:ascii="Arial" w:hAnsi="Arial" w:cs="Arial"/>
        </w:rPr>
        <w:t xml:space="preserve">DE </w:t>
      </w:r>
      <w:r w:rsidR="005D38CB">
        <w:rPr>
          <w:rFonts w:ascii="Arial" w:hAnsi="Arial" w:cs="Arial"/>
        </w:rPr>
        <w:t>202</w:t>
      </w:r>
      <w:r w:rsidR="008E25C7">
        <w:rPr>
          <w:rFonts w:ascii="Arial" w:hAnsi="Arial" w:cs="Arial"/>
        </w:rPr>
        <w:t>5</w:t>
      </w: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7D1F16B0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</w:t>
      </w:r>
      <w:r w:rsidR="00493EB8">
        <w:rPr>
          <w:rFonts w:ascii="Arial" w:hAnsi="Arial" w:cs="Arial"/>
        </w:rPr>
        <w:t>(a)</w:t>
      </w:r>
      <w:r w:rsidRPr="00792DBE">
        <w:rPr>
          <w:rFonts w:ascii="Arial" w:hAnsi="Arial" w:cs="Arial"/>
        </w:rPr>
        <w:t>.</w:t>
      </w:r>
    </w:p>
    <w:p w14:paraId="668D3556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524418AE" w14:textId="79E0D1B1" w:rsidR="00BE213D" w:rsidRPr="006450E0" w:rsidRDefault="006450E0" w:rsidP="006450E0">
      <w:pPr>
        <w:spacing w:after="0" w:line="240" w:lineRule="auto"/>
        <w:jc w:val="both"/>
        <w:rPr>
          <w:rFonts w:ascii="Arial" w:hAnsi="Arial" w:cs="Arial"/>
          <w:b/>
          <w:bCs/>
          <w:lang w:val="pt-PT"/>
        </w:rPr>
      </w:pPr>
      <w:r w:rsidRPr="006450E0">
        <w:rPr>
          <w:rFonts w:ascii="Arial" w:hAnsi="Arial" w:cs="Arial"/>
          <w:b/>
          <w:bCs/>
          <w:lang w:val="pt-PT"/>
        </w:rPr>
        <w:t>AIDA LUZ BALLESTEROS CHAUX</w:t>
      </w:r>
    </w:p>
    <w:p w14:paraId="1973AF65" w14:textId="3743DCC0" w:rsidR="00B17B98" w:rsidRPr="00210A57" w:rsidRDefault="007A4514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Supervisor</w:t>
      </w:r>
      <w:r w:rsidR="00E93CAB">
        <w:rPr>
          <w:rFonts w:ascii="Arial" w:hAnsi="Arial" w:cs="Arial"/>
        </w:rPr>
        <w:t>(a)</w:t>
      </w:r>
      <w:r w:rsidRPr="00210A57">
        <w:rPr>
          <w:rFonts w:ascii="Arial" w:hAnsi="Arial" w:cs="Arial"/>
        </w:rPr>
        <w:t xml:space="preserve"> de contrato</w:t>
      </w:r>
    </w:p>
    <w:p w14:paraId="0A23D1FF" w14:textId="77777777" w:rsidR="00B17B98" w:rsidRPr="00210A57" w:rsidRDefault="00B17B98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>Complejo Tecnológico Agroindustrial Pecuario y Turístico</w:t>
      </w:r>
    </w:p>
    <w:p w14:paraId="1B3BD8D7" w14:textId="7BD43116" w:rsidR="00B17B98" w:rsidRPr="00210A57" w:rsidRDefault="009F7A9A" w:rsidP="00B17B98">
      <w:pPr>
        <w:spacing w:after="0"/>
        <w:rPr>
          <w:rFonts w:ascii="Arial" w:hAnsi="Arial" w:cs="Arial"/>
        </w:rPr>
      </w:pPr>
      <w:r w:rsidRPr="00210A57">
        <w:rPr>
          <w:rFonts w:ascii="Arial" w:hAnsi="Arial" w:cs="Arial"/>
        </w:rPr>
        <w:t xml:space="preserve">Apartadó 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30E9EE85" w:rsidR="007561F7" w:rsidRPr="00052602" w:rsidRDefault="00B17B98" w:rsidP="009F7A9A">
      <w:pPr>
        <w:spacing w:after="0"/>
        <w:rPr>
          <w:rFonts w:ascii="Arial" w:hAnsi="Arial" w:cs="Arial"/>
        </w:rPr>
      </w:pPr>
      <w:r w:rsidRPr="00052602">
        <w:rPr>
          <w:rFonts w:ascii="Arial" w:hAnsi="Arial" w:cs="Arial"/>
          <w:b/>
        </w:rPr>
        <w:t>CONTRATISTA:</w:t>
      </w:r>
      <w:r w:rsidR="009F7A9A" w:rsidRPr="00052602">
        <w:rPr>
          <w:rFonts w:ascii="Arial" w:hAnsi="Arial" w:cs="Arial"/>
        </w:rPr>
        <w:t xml:space="preserve"> </w:t>
      </w:r>
      <w:r w:rsidR="006450E0" w:rsidRPr="006450E0">
        <w:rPr>
          <w:rFonts w:ascii="Arial" w:hAnsi="Arial" w:cs="Arial"/>
        </w:rPr>
        <w:t>Yuri Tarcicio Tuñón Padilla</w:t>
      </w:r>
    </w:p>
    <w:p w14:paraId="1DCA2FF2" w14:textId="0FCBE166" w:rsidR="009F7A9A" w:rsidRPr="00052602" w:rsidRDefault="009F7A9A" w:rsidP="009F7A9A">
      <w:pPr>
        <w:spacing w:after="0"/>
        <w:rPr>
          <w:rFonts w:ascii="Arial" w:hAnsi="Arial" w:cs="Arial"/>
        </w:rPr>
      </w:pPr>
      <w:r w:rsidRPr="00493EB8">
        <w:rPr>
          <w:rFonts w:ascii="Arial" w:hAnsi="Arial" w:cs="Arial"/>
          <w:b/>
          <w:bCs/>
        </w:rPr>
        <w:t xml:space="preserve">CEDULA: </w:t>
      </w:r>
      <w:r w:rsidRPr="00052602">
        <w:rPr>
          <w:rFonts w:ascii="Arial" w:hAnsi="Arial" w:cs="Arial"/>
        </w:rPr>
        <w:t xml:space="preserve"> </w:t>
      </w:r>
      <w:r w:rsidR="006450E0" w:rsidRPr="006450E0">
        <w:rPr>
          <w:rFonts w:ascii="Arial" w:hAnsi="Arial" w:cs="Arial"/>
        </w:rPr>
        <w:t>8565078</w:t>
      </w:r>
    </w:p>
    <w:p w14:paraId="0F376D66" w14:textId="77777777" w:rsidR="009F7A9A" w:rsidRPr="00052602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052602" w:rsidRDefault="007A4514" w:rsidP="00B17B98">
      <w:pPr>
        <w:spacing w:after="0"/>
        <w:rPr>
          <w:rFonts w:ascii="Arial" w:hAnsi="Arial" w:cs="Arial"/>
        </w:rPr>
      </w:pPr>
    </w:p>
    <w:p w14:paraId="6060DDA1" w14:textId="69DFB764" w:rsidR="00111BD8" w:rsidRPr="002B6A51" w:rsidRDefault="00E91D90" w:rsidP="00210A57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2B6A51" w:rsidRPr="002B6A51">
        <w:rPr>
          <w:rFonts w:ascii="Arial" w:hAnsi="Arial" w:cs="Arial"/>
        </w:rPr>
        <w:t>Prestar servicios personales de carácter temporal para impartir Formación Profesional Titulada y/o Complementaria en la red de conocimiento de informática, diseño y desarrollo de software (TIC), modalidad presencial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1A1920B5" w:rsidR="007A4514" w:rsidRPr="006E35E5" w:rsidRDefault="006E35E5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 w:rsidRPr="006E35E5">
              <w:rPr>
                <w:rFonts w:ascii="Arial" w:hAnsi="Arial" w:cs="Arial"/>
              </w:rPr>
              <w:t>10/02/2025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25515681" w:rsidR="007A4514" w:rsidRPr="00803244" w:rsidRDefault="00B45BC5" w:rsidP="002F01B4">
            <w:pPr>
              <w:rPr>
                <w:rFonts w:ascii="Arial" w:hAnsi="Arial" w:cs="Arial"/>
                <w:highlight w:val="yellow"/>
              </w:rPr>
            </w:pPr>
            <w:r w:rsidRPr="00B45BC5">
              <w:rPr>
                <w:rFonts w:ascii="Arial" w:hAnsi="Arial" w:cs="Arial"/>
              </w:rPr>
              <w:t>19/12/2025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4C535C79" w:rsidR="00AA4180" w:rsidRPr="00803244" w:rsidRDefault="00304FC8" w:rsidP="00CD09A5">
            <w:pPr>
              <w:rPr>
                <w:rFonts w:ascii="Arial" w:hAnsi="Arial" w:cs="Arial"/>
              </w:rPr>
            </w:pPr>
            <w:r w:rsidRPr="00511181">
              <w:rPr>
                <w:rFonts w:ascii="Arial" w:hAnsi="Arial" w:cs="Arial"/>
              </w:rPr>
              <w:t>$</w:t>
            </w:r>
            <w:r w:rsidR="00803244" w:rsidRPr="00803244">
              <w:rPr>
                <w:rFonts w:ascii="Arial" w:hAnsi="Arial" w:cs="Arial"/>
                <w:bCs/>
              </w:rPr>
              <w:t>47.528.281</w:t>
            </w:r>
          </w:p>
        </w:tc>
      </w:tr>
      <w:tr w:rsidR="00803244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803244" w:rsidRPr="00792DBE" w:rsidRDefault="00803244" w:rsidP="0080324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19DB0C4D" w:rsidR="00803244" w:rsidRPr="007C1F73" w:rsidRDefault="00304FC8" w:rsidP="00803244">
            <w:pPr>
              <w:rPr>
                <w:rFonts w:ascii="Arial" w:hAnsi="Arial" w:cs="Arial"/>
              </w:rPr>
            </w:pPr>
            <w:r w:rsidRPr="00511181">
              <w:rPr>
                <w:rFonts w:ascii="Arial" w:hAnsi="Arial" w:cs="Arial"/>
              </w:rPr>
              <w:t>$</w:t>
            </w:r>
            <w:r w:rsidR="00803244" w:rsidRPr="00803244">
              <w:rPr>
                <w:rFonts w:ascii="Arial" w:hAnsi="Arial" w:cs="Arial"/>
                <w:bCs/>
              </w:rPr>
              <w:t>47.528.281</w:t>
            </w:r>
          </w:p>
        </w:tc>
      </w:tr>
      <w:tr w:rsidR="00803244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803244" w:rsidRPr="00792DBE" w:rsidRDefault="00803244" w:rsidP="008032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459A0473" w:rsidR="00803244" w:rsidRPr="007C1F73" w:rsidRDefault="00304FC8" w:rsidP="00803244">
            <w:pPr>
              <w:rPr>
                <w:rFonts w:ascii="Arial" w:hAnsi="Arial" w:cs="Arial"/>
              </w:rPr>
            </w:pPr>
            <w:r w:rsidRPr="00511181">
              <w:rPr>
                <w:rFonts w:ascii="Arial" w:hAnsi="Arial" w:cs="Arial"/>
              </w:rPr>
              <w:t>$</w:t>
            </w:r>
            <w:r w:rsidR="00803244">
              <w:rPr>
                <w:rFonts w:ascii="Arial" w:hAnsi="Arial" w:cs="Arial"/>
              </w:rPr>
              <w:t>0</w:t>
            </w:r>
          </w:p>
        </w:tc>
      </w:tr>
      <w:tr w:rsidR="00803244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803244" w:rsidRDefault="00803244" w:rsidP="008032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4576571B" w:rsidR="00803244" w:rsidRPr="00803244" w:rsidRDefault="00304FC8" w:rsidP="00803244">
            <w:pPr>
              <w:rPr>
                <w:rFonts w:ascii="Arial" w:hAnsi="Arial" w:cs="Arial"/>
              </w:rPr>
            </w:pPr>
            <w:r w:rsidRPr="00511181">
              <w:rPr>
                <w:rFonts w:ascii="Arial" w:hAnsi="Arial" w:cs="Arial"/>
              </w:rPr>
              <w:t>$</w:t>
            </w:r>
            <w:r w:rsidR="006507BB" w:rsidRPr="00803244">
              <w:rPr>
                <w:rFonts w:ascii="Arial" w:hAnsi="Arial" w:cs="Arial"/>
                <w:bCs/>
              </w:rPr>
              <w:t>47.528.281</w:t>
            </w:r>
          </w:p>
        </w:tc>
      </w:tr>
    </w:tbl>
    <w:p w14:paraId="3D6ED95D" w14:textId="77777777" w:rsidR="005D27C2" w:rsidRDefault="005D27C2" w:rsidP="00B17B98">
      <w:pPr>
        <w:spacing w:after="0"/>
        <w:rPr>
          <w:rFonts w:ascii="Arial" w:hAnsi="Arial" w:cs="Arial"/>
          <w:b/>
          <w:bCs/>
        </w:rPr>
      </w:pPr>
    </w:p>
    <w:p w14:paraId="2E889F9A" w14:textId="77777777" w:rsidR="00965799" w:rsidRDefault="00965799" w:rsidP="00B17B98">
      <w:pPr>
        <w:spacing w:after="0"/>
        <w:rPr>
          <w:rFonts w:ascii="Arial" w:hAnsi="Arial" w:cs="Arial"/>
          <w:b/>
          <w:bCs/>
        </w:rPr>
      </w:pPr>
    </w:p>
    <w:p w14:paraId="505C2B3D" w14:textId="77777777" w:rsidR="00965799" w:rsidRDefault="00965799" w:rsidP="00B17B98">
      <w:pPr>
        <w:spacing w:after="0"/>
        <w:rPr>
          <w:rFonts w:ascii="Arial" w:hAnsi="Arial" w:cs="Arial"/>
          <w:b/>
          <w:bCs/>
        </w:rPr>
      </w:pPr>
    </w:p>
    <w:p w14:paraId="70C0A4D0" w14:textId="77777777" w:rsidR="00965799" w:rsidRDefault="00965799" w:rsidP="00B17B98">
      <w:pPr>
        <w:spacing w:after="0"/>
        <w:rPr>
          <w:rFonts w:ascii="Arial" w:hAnsi="Arial" w:cs="Arial"/>
          <w:b/>
          <w:bCs/>
        </w:rPr>
      </w:pPr>
    </w:p>
    <w:p w14:paraId="35D38D4E" w14:textId="77777777" w:rsidR="00965799" w:rsidRDefault="00965799" w:rsidP="00B17B98">
      <w:pPr>
        <w:spacing w:after="0"/>
        <w:rPr>
          <w:rFonts w:ascii="Arial" w:hAnsi="Arial" w:cs="Arial"/>
          <w:b/>
          <w:bCs/>
        </w:rPr>
      </w:pPr>
    </w:p>
    <w:p w14:paraId="23FB1ED1" w14:textId="77777777" w:rsidR="00965799" w:rsidRDefault="00965799" w:rsidP="00B17B98">
      <w:pPr>
        <w:spacing w:after="0"/>
        <w:rPr>
          <w:rFonts w:ascii="Arial" w:hAnsi="Arial" w:cs="Arial"/>
          <w:b/>
          <w:bCs/>
        </w:rPr>
      </w:pPr>
    </w:p>
    <w:p w14:paraId="0B45334A" w14:textId="77777777" w:rsidR="00965799" w:rsidRDefault="00965799" w:rsidP="00B17B98">
      <w:pPr>
        <w:spacing w:after="0"/>
        <w:rPr>
          <w:rFonts w:ascii="Arial" w:hAnsi="Arial" w:cs="Arial"/>
          <w:b/>
          <w:bCs/>
        </w:rPr>
      </w:pPr>
    </w:p>
    <w:p w14:paraId="50BDD960" w14:textId="77777777" w:rsidR="00D73120" w:rsidRDefault="00D73120" w:rsidP="00B17B98">
      <w:pPr>
        <w:spacing w:after="0"/>
        <w:rPr>
          <w:rFonts w:ascii="Arial" w:hAnsi="Arial" w:cs="Arial"/>
          <w:b/>
          <w:bCs/>
        </w:rPr>
        <w:sectPr w:rsidR="00D73120" w:rsidSect="00D73120">
          <w:headerReference w:type="default" r:id="rId10"/>
          <w:pgSz w:w="12240" w:h="15840" w:code="1"/>
          <w:pgMar w:top="1701" w:right="1701" w:bottom="1418" w:left="1701" w:header="709" w:footer="709" w:gutter="0"/>
          <w:cols w:space="708"/>
          <w:docGrid w:linePitch="360"/>
        </w:sectPr>
      </w:pPr>
    </w:p>
    <w:p w14:paraId="6782EB54" w14:textId="0FE0C43A" w:rsidR="005D27C2" w:rsidRDefault="005D27C2" w:rsidP="00B17B98">
      <w:pPr>
        <w:spacing w:after="0"/>
        <w:rPr>
          <w:rFonts w:ascii="Arial" w:hAnsi="Arial" w:cs="Arial"/>
          <w:b/>
          <w:bCs/>
        </w:rPr>
      </w:pPr>
      <w:r w:rsidRPr="005D27C2">
        <w:rPr>
          <w:rFonts w:ascii="Arial" w:hAnsi="Arial" w:cs="Arial"/>
          <w:b/>
          <w:bCs/>
        </w:rPr>
        <w:lastRenderedPageBreak/>
        <w:t xml:space="preserve">A continuación, presento relación del estado actual de las fichas atendidas durante el periodo de ejecución del contrato de prestación de servicios No.  </w:t>
      </w:r>
      <w:r w:rsidR="00965799" w:rsidRPr="00965799">
        <w:rPr>
          <w:rFonts w:ascii="Arial" w:hAnsi="Arial" w:cs="Arial"/>
          <w:b/>
          <w:bCs/>
        </w:rPr>
        <w:t>CO1.PCCNTR.</w:t>
      </w:r>
      <w:r w:rsidR="00965799" w:rsidRPr="006450E0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65799" w:rsidRPr="006450E0">
        <w:rPr>
          <w:rFonts w:ascii="Arial" w:hAnsi="Arial" w:cs="Arial"/>
          <w:b/>
          <w:bCs/>
        </w:rPr>
        <w:t xml:space="preserve">7442302 </w:t>
      </w:r>
      <w:r w:rsidRPr="005D27C2">
        <w:rPr>
          <w:rFonts w:ascii="Arial" w:hAnsi="Arial" w:cs="Arial"/>
          <w:b/>
          <w:bCs/>
        </w:rPr>
        <w:t>DE 202</w:t>
      </w:r>
      <w:r w:rsidR="008E25C7">
        <w:rPr>
          <w:rFonts w:ascii="Arial" w:hAnsi="Arial" w:cs="Arial"/>
          <w:b/>
          <w:bCs/>
        </w:rPr>
        <w:t>5</w:t>
      </w:r>
      <w:r w:rsidRPr="005D27C2">
        <w:rPr>
          <w:rFonts w:ascii="Arial" w:hAnsi="Arial" w:cs="Arial"/>
          <w:b/>
          <w:bCs/>
        </w:rPr>
        <w:t>.</w:t>
      </w:r>
    </w:p>
    <w:p w14:paraId="7FCDFEDC" w14:textId="77777777" w:rsidR="005D27C2" w:rsidRPr="00965799" w:rsidRDefault="005D27C2" w:rsidP="00B17B98">
      <w:pPr>
        <w:spacing w:after="0"/>
        <w:rPr>
          <w:rFonts w:ascii="Arial" w:hAnsi="Arial" w:cs="Arial"/>
        </w:rPr>
      </w:pPr>
    </w:p>
    <w:tbl>
      <w:tblPr>
        <w:tblW w:w="1311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2"/>
        <w:gridCol w:w="1998"/>
        <w:gridCol w:w="2652"/>
        <w:gridCol w:w="1221"/>
        <w:gridCol w:w="1242"/>
        <w:gridCol w:w="1326"/>
        <w:gridCol w:w="3221"/>
      </w:tblGrid>
      <w:tr w:rsidR="005D27C2" w:rsidRPr="005C32B2" w14:paraId="29D8ECD7" w14:textId="77777777" w:rsidTr="00D73120">
        <w:trPr>
          <w:trHeight w:val="113"/>
        </w:trPr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68280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992EC9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PROGRAMA DE FORMACION</w:t>
            </w: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3A49709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COMPETENCIAS EJECUTADAS</w:t>
            </w:r>
          </w:p>
        </w:tc>
        <w:tc>
          <w:tcPr>
            <w:tcW w:w="246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42E8B7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PERIODO DE EJECUCION DE LA COMPETENCIA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E6BA61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ESTADO ACTUAL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88E57F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5D27C2" w:rsidRPr="005C32B2" w14:paraId="48ACE2B5" w14:textId="77777777" w:rsidTr="00862193">
        <w:trPr>
          <w:trHeight w:val="50"/>
        </w:trPr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2B453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32B2">
              <w:rPr>
                <w:rFonts w:ascii="Arial" w:hAnsi="Arial" w:cs="Arial"/>
                <w:b/>
                <w:bCs/>
                <w:color w:val="000000"/>
              </w:rPr>
              <w:t>FICHA</w:t>
            </w:r>
          </w:p>
        </w:tc>
        <w:tc>
          <w:tcPr>
            <w:tcW w:w="19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C7AD1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07348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FA342FC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54D8F5E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1F07A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33E62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5D27C2" w:rsidRPr="005C32B2" w14:paraId="3007E674" w14:textId="77777777" w:rsidTr="00862193">
        <w:trPr>
          <w:trHeight w:val="376"/>
        </w:trPr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B8220EF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3A363FE0" w14:textId="524B468A" w:rsidR="005D27C2" w:rsidRPr="005C32B2" w:rsidRDefault="00D73120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3164570</w:t>
            </w:r>
          </w:p>
          <w:p w14:paraId="4E3D400D" w14:textId="77777777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ECF1E19" w14:textId="13738656" w:rsidR="005D27C2" w:rsidRPr="005C67D4" w:rsidRDefault="00D73120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16"/>
                <w:szCs w:val="16"/>
              </w:rPr>
            </w:pPr>
            <w:r w:rsidRPr="005C67D4">
              <w:rPr>
                <w:rFonts w:ascii="SansSerif" w:hAnsi="SansSerif" w:cs="Arial"/>
                <w:color w:val="000000"/>
                <w:sz w:val="16"/>
                <w:szCs w:val="16"/>
              </w:rPr>
              <w:t>IMPLEMENTACION DE INFRAESTRUCTURA DE TECNOLOGIAS DE LA INFORMACION Y LAS COMUNICACIONES</w:t>
            </w:r>
            <w:r w:rsidRPr="005C67D4">
              <w:rPr>
                <w:rFonts w:ascii="SansSerif" w:hAnsi="SansSerif" w:cs="Arial"/>
                <w:color w:val="000000"/>
                <w:sz w:val="16"/>
                <w:szCs w:val="16"/>
              </w:rPr>
              <w:tab/>
            </w: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BC95AB" w14:textId="77777777" w:rsidR="00D73120" w:rsidRPr="005C67D4" w:rsidRDefault="00D73120" w:rsidP="00D73120">
            <w:pPr>
              <w:jc w:val="both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39431 - Montar instalaciones eléctricas internas de acuerdo con normativa</w:t>
            </w:r>
          </w:p>
          <w:p w14:paraId="0AC263BA" w14:textId="77777777" w:rsidR="005D27C2" w:rsidRPr="005C67D4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E78845A" w14:textId="4C96D6FA" w:rsidR="005D27C2" w:rsidRPr="00862193" w:rsidRDefault="00862193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862193">
              <w:rPr>
                <w:rFonts w:ascii="SansSerif" w:hAnsi="SansSerif" w:cs="Arial"/>
                <w:color w:val="000000"/>
                <w:sz w:val="20"/>
                <w:szCs w:val="20"/>
              </w:rPr>
              <w:t>10/02/2025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07A49DC" w14:textId="5A64CF6B" w:rsidR="005D27C2" w:rsidRPr="00862193" w:rsidRDefault="00862193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862193">
              <w:rPr>
                <w:rFonts w:ascii="SansSerif" w:hAnsi="SansSerif" w:cs="Arial"/>
                <w:color w:val="000000"/>
                <w:sz w:val="20"/>
                <w:szCs w:val="20"/>
              </w:rPr>
              <w:t>04/11/2025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705C9A" w14:textId="4DD93003" w:rsidR="005D27C2" w:rsidRPr="005C67D4" w:rsidRDefault="00470930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9D7E6D" w14:textId="6652F963" w:rsidR="005D27C2" w:rsidRPr="005C32B2" w:rsidRDefault="005D27C2" w:rsidP="00246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C67D4" w:rsidRPr="005C32B2" w14:paraId="7EEF6957" w14:textId="77777777" w:rsidTr="00862193">
        <w:trPr>
          <w:trHeight w:val="309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A20B53A" w14:textId="77777777" w:rsidR="005C67D4" w:rsidRPr="005C32B2" w:rsidRDefault="005C67D4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13D537AF" w14:textId="63D219AF" w:rsidR="005C67D4" w:rsidRPr="005C32B2" w:rsidRDefault="005C67D4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2903899</w:t>
            </w:r>
          </w:p>
          <w:p w14:paraId="75C5DE3B" w14:textId="77777777" w:rsidR="005C67D4" w:rsidRPr="005C32B2" w:rsidRDefault="005C67D4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2EB7D56" w14:textId="7982430C" w:rsidR="005C67D4" w:rsidRPr="005C32B2" w:rsidRDefault="005C67D4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D73120">
              <w:rPr>
                <w:rFonts w:ascii="Arial" w:hAnsi="Arial" w:cs="Arial"/>
                <w:color w:val="000000"/>
                <w:sz w:val="16"/>
                <w:szCs w:val="16"/>
              </w:rPr>
              <w:t>IMPLEMENTACION DE INFRAESTRUCTURA DE TECNOLOGIAS DE LA INFORMACION Y LAS COMUNICACIONES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F1B2CE" w14:textId="77777777" w:rsidR="005C67D4" w:rsidRDefault="005C67D4" w:rsidP="005C67D4">
            <w:pPr>
              <w:jc w:val="both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39431 - Montar instalaciones eléctricas internas de acuerdo con normativa</w:t>
            </w:r>
          </w:p>
          <w:p w14:paraId="5F34287A" w14:textId="77777777" w:rsidR="005C67D4" w:rsidRPr="005C32B2" w:rsidRDefault="005C67D4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F01C129" w14:textId="08B16E05" w:rsidR="005C67D4" w:rsidRPr="005C32B2" w:rsidRDefault="00155741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62193">
              <w:rPr>
                <w:rFonts w:ascii="SansSerif" w:hAnsi="SansSerif" w:cs="Arial"/>
                <w:color w:val="000000"/>
                <w:sz w:val="20"/>
                <w:szCs w:val="20"/>
              </w:rPr>
              <w:t>10/02/2025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15C30DD" w14:textId="6556879B" w:rsidR="005C67D4" w:rsidRPr="00155741" w:rsidRDefault="00155741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155741">
              <w:rPr>
                <w:rFonts w:ascii="SansSerif" w:hAnsi="SansSerif" w:cs="Arial"/>
                <w:color w:val="000000"/>
                <w:sz w:val="20"/>
                <w:szCs w:val="20"/>
              </w:rPr>
              <w:t>30/10/2025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CB6893" w14:textId="3F8BA39C" w:rsidR="005C67D4" w:rsidRPr="005C32B2" w:rsidRDefault="00F07AED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7A485" w14:textId="18363CEF" w:rsidR="005C67D4" w:rsidRPr="005C32B2" w:rsidRDefault="005C67D4" w:rsidP="005C67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43E48" w:rsidRPr="005C32B2" w14:paraId="2092D278" w14:textId="77777777" w:rsidTr="00862193">
        <w:trPr>
          <w:trHeight w:val="309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A92584" w14:textId="77777777" w:rsidR="00D43E48" w:rsidRPr="005C32B2" w:rsidRDefault="00D43E48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11111CFC" w14:textId="4DB99308" w:rsidR="00D43E48" w:rsidRPr="005C32B2" w:rsidRDefault="00B65854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65854">
              <w:rPr>
                <w:rFonts w:ascii="Arial" w:hAnsi="Arial" w:cs="Arial"/>
                <w:color w:val="000000"/>
              </w:rPr>
              <w:t>2924273</w:t>
            </w:r>
          </w:p>
          <w:p w14:paraId="5891B5D4" w14:textId="77777777" w:rsidR="00D43E48" w:rsidRPr="005C32B2" w:rsidRDefault="00D43E48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F96E63" w14:textId="60F6A32A" w:rsidR="00D43E48" w:rsidRPr="005C32B2" w:rsidRDefault="00D43E48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ANALISIS Y DESARROLLO DE SOFTWARE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CCD24" w14:textId="70DE6CE1" w:rsidR="00D43E48" w:rsidRPr="005C32B2" w:rsidRDefault="00D43E48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Aplicación de los conocimientos de las ciencias naturales de acuerdo con situaciones del contexto productivo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26BD9D" w14:textId="773CFEDC" w:rsidR="00D43E48" w:rsidRPr="0042277C" w:rsidRDefault="0042277C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42277C">
              <w:rPr>
                <w:rFonts w:ascii="SansSerif" w:hAnsi="SansSerif" w:cs="Arial"/>
                <w:color w:val="000000"/>
                <w:sz w:val="20"/>
                <w:szCs w:val="20"/>
              </w:rPr>
              <w:t>03/07/2025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44FA36" w14:textId="5D647BD0" w:rsidR="00D43E48" w:rsidRPr="0042277C" w:rsidRDefault="0042277C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42277C">
              <w:rPr>
                <w:rFonts w:ascii="SansSerif" w:hAnsi="SansSerif" w:cs="Arial"/>
                <w:color w:val="000000"/>
                <w:sz w:val="20"/>
                <w:szCs w:val="20"/>
              </w:rPr>
              <w:t>14/08/2025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FE314" w14:textId="6A641CD2" w:rsidR="00D43E48" w:rsidRPr="005C32B2" w:rsidRDefault="00B65854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73AAD" w14:textId="73CC5ADD" w:rsidR="00D43E48" w:rsidRPr="005C32B2" w:rsidRDefault="00D43E48" w:rsidP="00D43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313F1" w:rsidRPr="005C32B2" w14:paraId="104B09E5" w14:textId="77777777" w:rsidTr="00862193">
        <w:trPr>
          <w:trHeight w:val="470"/>
        </w:trPr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BA11458" w14:textId="23DC248C" w:rsidR="005313F1" w:rsidRPr="005C32B2" w:rsidRDefault="00961B3B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961B3B">
              <w:rPr>
                <w:rFonts w:ascii="Arial" w:hAnsi="Arial" w:cs="Arial"/>
                <w:color w:val="000000"/>
              </w:rPr>
              <w:t>3063365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D964A23" w14:textId="6F908483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ANALISIS Y DESARROLLO DE SOFTWARE</w:t>
            </w:r>
          </w:p>
        </w:tc>
        <w:tc>
          <w:tcPr>
            <w:tcW w:w="26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A6F634" w14:textId="16388550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Aplicación de los conocimientos de las ciencias naturales de acuerdo con situaciones del contexto productivo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4032C3" w14:textId="157ECD7F" w:rsidR="005313F1" w:rsidRPr="00274A16" w:rsidRDefault="00274A16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274A16">
              <w:rPr>
                <w:rFonts w:ascii="SansSerif" w:hAnsi="SansSerif" w:cs="Arial"/>
                <w:color w:val="000000"/>
                <w:sz w:val="20"/>
                <w:szCs w:val="20"/>
              </w:rPr>
              <w:t>07/07/2025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AE81EB5" w14:textId="0AE2534A" w:rsidR="005313F1" w:rsidRPr="00274A16" w:rsidRDefault="00274A16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274A16">
              <w:rPr>
                <w:rFonts w:ascii="SansSerif" w:hAnsi="SansSerif" w:cs="Arial"/>
                <w:color w:val="000000"/>
                <w:sz w:val="20"/>
                <w:szCs w:val="20"/>
              </w:rPr>
              <w:t>04/08/2025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EEE49E" w14:textId="0FFD622A" w:rsidR="005313F1" w:rsidRPr="005C32B2" w:rsidRDefault="00961B3B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C5333B" w14:textId="01C6B96A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313F1" w:rsidRPr="005C32B2" w14:paraId="468A9397" w14:textId="77777777" w:rsidTr="00862193">
        <w:trPr>
          <w:trHeight w:val="470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9C75728" w14:textId="01A4497C" w:rsidR="005313F1" w:rsidRPr="005C32B2" w:rsidRDefault="00452C45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52C45">
              <w:rPr>
                <w:rFonts w:ascii="Arial" w:hAnsi="Arial" w:cs="Arial"/>
                <w:color w:val="000000"/>
              </w:rPr>
              <w:t>3234800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F675F83" w14:textId="025C1C29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ANALISIS Y DESARROLLO DE SOFTWARE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C81775" w14:textId="22B1074B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Aplicación de los conocimientos de las ciencias naturales de acuerdo con situaciones del contexto productivo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638A870" w14:textId="28A545C5" w:rsidR="005313F1" w:rsidRPr="003B6142" w:rsidRDefault="003B6142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3B6142">
              <w:rPr>
                <w:rFonts w:ascii="SansSerif" w:hAnsi="SansSerif" w:cs="Arial"/>
                <w:color w:val="000000"/>
                <w:sz w:val="20"/>
                <w:szCs w:val="20"/>
              </w:rPr>
              <w:t>06/08/2025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A2AEB9" w14:textId="5863753A" w:rsidR="005313F1" w:rsidRPr="003B6142" w:rsidRDefault="003B6142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3B6142">
              <w:rPr>
                <w:rFonts w:ascii="SansSerif" w:hAnsi="SansSerif" w:cs="Arial"/>
                <w:color w:val="000000"/>
                <w:sz w:val="20"/>
                <w:szCs w:val="20"/>
              </w:rPr>
              <w:t>10/09/2025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15C779" w14:textId="70B0271A" w:rsidR="005313F1" w:rsidRPr="005C32B2" w:rsidRDefault="00F618AD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9245BF" w14:textId="04A6C2F7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313F1" w:rsidRPr="005C32B2" w14:paraId="2958975F" w14:textId="77777777" w:rsidTr="00862193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EF0197" w14:textId="77777777" w:rsidR="005313F1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3249A7D2" w14:textId="56382F92" w:rsidR="00856167" w:rsidRDefault="003C0907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0907">
              <w:rPr>
                <w:rFonts w:ascii="Arial" w:hAnsi="Arial" w:cs="Arial"/>
                <w:color w:val="000000"/>
              </w:rPr>
              <w:t>2924273</w:t>
            </w:r>
          </w:p>
          <w:p w14:paraId="03992B1D" w14:textId="77777777" w:rsidR="00856167" w:rsidRDefault="00856167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D4CF493" w14:textId="5EC7AFE2" w:rsidR="00856167" w:rsidRPr="005C32B2" w:rsidRDefault="00CF5EF6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3291130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1BA3F6" w14:textId="77777777" w:rsidR="009D17B0" w:rsidRDefault="009D17B0" w:rsidP="009D17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0A97264" w14:textId="291257DF" w:rsidR="009D17B0" w:rsidRDefault="003C0907" w:rsidP="003C0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ANALISIS Y DESARROLLO DE SOFTWARE</w:t>
            </w:r>
          </w:p>
          <w:p w14:paraId="50C2FD67" w14:textId="77777777" w:rsidR="00E87489" w:rsidRDefault="00E87489" w:rsidP="009D17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B64D97F" w14:textId="77777777" w:rsidR="00E87489" w:rsidRDefault="00E87489" w:rsidP="009D17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04832B5" w14:textId="6183CD44" w:rsidR="00E87489" w:rsidRDefault="00E87489" w:rsidP="00E874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PROGRAMACION PARA ANALITICA DE DATOS</w:t>
            </w:r>
          </w:p>
          <w:p w14:paraId="1C4F9AC0" w14:textId="45C1CCEC" w:rsidR="005313F1" w:rsidRPr="005C32B2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485A8" w14:textId="77777777" w:rsidR="009D17B0" w:rsidRDefault="009D17B0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28244DA6" w14:textId="0211D5D0" w:rsidR="00E87489" w:rsidRDefault="003C0907" w:rsidP="003C0907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Ciencias naturales</w:t>
            </w:r>
          </w:p>
          <w:p w14:paraId="19D0DE2A" w14:textId="4BA23050" w:rsidR="00E87489" w:rsidRDefault="00E87489" w:rsidP="00E87489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38560 - Razonar cuantitativamente frente a situaciones susceptibles de ser abordadas de manera matemática en contextos laborales, sociales y personales.</w:t>
            </w:r>
          </w:p>
          <w:p w14:paraId="34F06814" w14:textId="5D109334" w:rsidR="005313F1" w:rsidRPr="005C32B2" w:rsidRDefault="005313F1" w:rsidP="00341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EBC7DF" w14:textId="77777777" w:rsidR="005313F1" w:rsidRDefault="00CB24C2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CB24C2"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04/08/2025</w:t>
            </w:r>
          </w:p>
          <w:p w14:paraId="140C829B" w14:textId="77777777" w:rsidR="00307251" w:rsidRDefault="0030725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  <w:p w14:paraId="467101D3" w14:textId="77777777" w:rsidR="00307251" w:rsidRDefault="0030725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  <w:p w14:paraId="05D5A72D" w14:textId="3DA3211A" w:rsidR="00307251" w:rsidRPr="00CB24C2" w:rsidRDefault="009A3338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14/08/2025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EF659D4" w14:textId="77777777" w:rsidR="005313F1" w:rsidRDefault="00CB24C2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CB24C2"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01/06/2025</w:t>
            </w:r>
          </w:p>
          <w:p w14:paraId="73BDBEC6" w14:textId="77777777" w:rsidR="009A3338" w:rsidRDefault="009A3338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  <w:p w14:paraId="05BF5B16" w14:textId="77777777" w:rsidR="009A3338" w:rsidRDefault="009A3338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  <w:p w14:paraId="707B3001" w14:textId="32B12E16" w:rsidR="009A3338" w:rsidRPr="00CB24C2" w:rsidRDefault="00616CFD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30/10/2025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012C7" w14:textId="77777777" w:rsidR="005313F1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B321C32" w14:textId="2CCFE9CA" w:rsidR="00FF769F" w:rsidRDefault="003C0907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  <w:p w14:paraId="07CEFAB6" w14:textId="77777777" w:rsidR="00FF769F" w:rsidRDefault="00FF769F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0ED7B38" w14:textId="2A74D0D7" w:rsidR="00FF769F" w:rsidRPr="005C32B2" w:rsidRDefault="00FF769F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9D6BB" w14:textId="77777777" w:rsidR="005313F1" w:rsidRDefault="005313F1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2EF8603" w14:textId="77777777" w:rsidR="00646170" w:rsidRDefault="00646170" w:rsidP="005313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719CD9B3" w14:textId="1EA604C5" w:rsidR="00646170" w:rsidRPr="005C32B2" w:rsidRDefault="00646170" w:rsidP="003072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14:paraId="3D166087" w14:textId="77777777" w:rsidR="005D27C2" w:rsidRDefault="005D27C2" w:rsidP="00B17B98">
      <w:pPr>
        <w:spacing w:after="0"/>
        <w:rPr>
          <w:rFonts w:ascii="Arial" w:hAnsi="Arial" w:cs="Arial"/>
          <w:b/>
          <w:bCs/>
        </w:rPr>
      </w:pPr>
    </w:p>
    <w:tbl>
      <w:tblPr>
        <w:tblW w:w="1311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2"/>
        <w:gridCol w:w="1998"/>
        <w:gridCol w:w="2652"/>
        <w:gridCol w:w="1221"/>
        <w:gridCol w:w="1242"/>
        <w:gridCol w:w="1326"/>
        <w:gridCol w:w="3221"/>
      </w:tblGrid>
      <w:tr w:rsidR="00341F43" w:rsidRPr="005C32B2" w14:paraId="611DAE65" w14:textId="77777777" w:rsidTr="00F72E02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9183E6" w14:textId="28B83716" w:rsidR="00341F43" w:rsidRPr="005C32B2" w:rsidRDefault="00972E80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3291130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7DDD74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0277E3F" w14:textId="77777777" w:rsidR="00972E80" w:rsidRDefault="00972E80" w:rsidP="00972E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PROGRAMACION PARA ANALITICA DE DATOS</w:t>
            </w:r>
          </w:p>
          <w:p w14:paraId="28A58F3F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2753123" w14:textId="77777777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AEFF9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73E2FAC5" w14:textId="1F0C7923" w:rsidR="00C77AE2" w:rsidRDefault="00C77AE2" w:rsidP="00C77AE2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</w:t>
            </w:r>
            <w:r w:rsidR="00482857">
              <w:rPr>
                <w:rFonts w:ascii="SansSerif" w:hAnsi="SansSerif" w:cs="Arial"/>
                <w:color w:val="000000"/>
                <w:sz w:val="20"/>
                <w:szCs w:val="20"/>
              </w:rPr>
              <w:t>plicacion de conocimientos de las ciencias naturales de acuerdo con situaciones del contexto productivo y social</w:t>
            </w:r>
          </w:p>
          <w:p w14:paraId="1404D86F" w14:textId="77777777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EFDDEA" w14:textId="4CF24898" w:rsidR="00341F43" w:rsidRPr="00F72E02" w:rsidRDefault="00F72E02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F72E02">
              <w:rPr>
                <w:rFonts w:ascii="SansSerif" w:hAnsi="SansSerif" w:cs="Arial"/>
                <w:color w:val="000000"/>
                <w:sz w:val="20"/>
                <w:szCs w:val="20"/>
              </w:rPr>
              <w:t>22/09/2025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210757" w14:textId="54F8137C" w:rsidR="00341F43" w:rsidRPr="00F72E02" w:rsidRDefault="00F72E02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F72E02">
              <w:rPr>
                <w:rFonts w:ascii="SansSerif" w:hAnsi="SansSerif" w:cs="Arial"/>
                <w:color w:val="000000"/>
                <w:sz w:val="20"/>
                <w:szCs w:val="20"/>
              </w:rPr>
              <w:t>19/12/2025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36A53" w14:textId="5E7C8ED6" w:rsidR="00341F43" w:rsidRPr="005C32B2" w:rsidRDefault="00FF769F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2C433" w14:textId="4950BD77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21599F20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B838AD" w14:textId="5F7DE429" w:rsidR="00341F43" w:rsidRPr="005C32B2" w:rsidRDefault="0027672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3329134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63127A" w14:textId="02044A90" w:rsidR="00341F43" w:rsidRDefault="00276723" w:rsidP="00276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SALUD PUBLICA</w:t>
            </w:r>
          </w:p>
          <w:p w14:paraId="2BC88CB1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7CA28E2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F43FD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7C2744B3" w14:textId="77777777" w:rsidR="00B17408" w:rsidRDefault="00B17408" w:rsidP="00B17408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37371 - Utilizar herramientas informáticas de acuerdo con las necesidades de manejo de información</w:t>
            </w:r>
          </w:p>
          <w:p w14:paraId="60300B3D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2C0432" w14:textId="4289EA44" w:rsidR="00341F43" w:rsidRPr="00C45387" w:rsidRDefault="00C45387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C45387">
              <w:rPr>
                <w:rFonts w:ascii="SansSerif" w:hAnsi="SansSerif" w:cs="Arial"/>
                <w:color w:val="000000"/>
                <w:sz w:val="20"/>
                <w:szCs w:val="20"/>
              </w:rPr>
              <w:t>18/02/2025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A9AE41" w14:textId="4A0F938A" w:rsidR="00341F43" w:rsidRPr="00C45387" w:rsidRDefault="00C45387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C45387">
              <w:rPr>
                <w:rFonts w:ascii="SansSerif" w:hAnsi="SansSerif" w:cs="Arial"/>
                <w:color w:val="000000"/>
                <w:sz w:val="20"/>
                <w:szCs w:val="20"/>
              </w:rPr>
              <w:t>25/03/2025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EE761" w14:textId="7224F1D9" w:rsidR="00341F43" w:rsidRPr="005C32B2" w:rsidRDefault="00B17408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F4010" w14:textId="233FC0E2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73D2EE80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3A4507" w14:textId="103ADB99" w:rsidR="00341F43" w:rsidRPr="005C32B2" w:rsidRDefault="004D7880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D7880">
              <w:rPr>
                <w:rFonts w:ascii="Arial" w:hAnsi="Arial" w:cs="Arial"/>
                <w:color w:val="000000"/>
              </w:rPr>
              <w:t>3142641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76CC14" w14:textId="7152777F" w:rsidR="00341F43" w:rsidRDefault="004E4801" w:rsidP="004E4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4801">
              <w:rPr>
                <w:rFonts w:ascii="Arial" w:hAnsi="Arial" w:cs="Arial"/>
                <w:color w:val="000000"/>
                <w:sz w:val="16"/>
                <w:szCs w:val="16"/>
              </w:rPr>
              <w:t>GESTION AGROEMPRESARIAL</w:t>
            </w:r>
          </w:p>
          <w:p w14:paraId="5C7FC706" w14:textId="77777777" w:rsidR="00341F43" w:rsidRDefault="00341F43" w:rsidP="004E4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D030E04" w14:textId="77777777" w:rsidR="00341F43" w:rsidRPr="00341F43" w:rsidRDefault="00341F43" w:rsidP="004E4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D8B50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0FFD2DED" w14:textId="77777777" w:rsidR="004E4801" w:rsidRDefault="004E4801" w:rsidP="004E4801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situaciones del contexto productivo y social</w:t>
            </w:r>
          </w:p>
          <w:p w14:paraId="7916706C" w14:textId="1FABA0D7" w:rsidR="00341F43" w:rsidRPr="00341F43" w:rsidRDefault="00341F43" w:rsidP="004E4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E3E2CE" w14:textId="27790B62" w:rsidR="00341F43" w:rsidRPr="00BA7794" w:rsidRDefault="00BA7794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BA7794">
              <w:rPr>
                <w:rFonts w:ascii="SansSerif" w:hAnsi="SansSerif" w:cs="Arial"/>
                <w:color w:val="000000"/>
                <w:sz w:val="20"/>
                <w:szCs w:val="20"/>
              </w:rPr>
              <w:t>05/02/2025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80F789" w14:textId="0B758CDF" w:rsidR="00341F43" w:rsidRPr="00BA7794" w:rsidRDefault="00BA7794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BA7794">
              <w:rPr>
                <w:rFonts w:ascii="SansSerif" w:hAnsi="SansSerif" w:cs="Arial"/>
                <w:color w:val="000000"/>
                <w:sz w:val="20"/>
                <w:szCs w:val="20"/>
              </w:rPr>
              <w:t>12/03/2025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548F7" w14:textId="31541709" w:rsidR="00341F43" w:rsidRPr="005C32B2" w:rsidRDefault="007E44EC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D11DB" w14:textId="77DB656A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3A3757B6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2F00EE" w14:textId="77777777" w:rsidR="00341F43" w:rsidRDefault="00464AE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64AE5">
              <w:rPr>
                <w:rFonts w:ascii="Arial" w:hAnsi="Arial" w:cs="Arial"/>
                <w:color w:val="000000"/>
              </w:rPr>
              <w:t>2693983</w:t>
            </w:r>
          </w:p>
          <w:p w14:paraId="110391FA" w14:textId="77777777" w:rsidR="00073EC5" w:rsidRDefault="00073EC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7E148CB9" w14:textId="34878F7B" w:rsidR="00073EC5" w:rsidRPr="005C32B2" w:rsidRDefault="00073EC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678885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FED4523" w14:textId="6EB7D7B5" w:rsidR="00341F43" w:rsidRDefault="00464AE5" w:rsidP="005F75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73120">
              <w:rPr>
                <w:rFonts w:ascii="Arial" w:hAnsi="Arial" w:cs="Arial"/>
                <w:color w:val="000000"/>
                <w:sz w:val="16"/>
                <w:szCs w:val="16"/>
              </w:rPr>
              <w:t xml:space="preserve">IMPLEMENTACION DE INFRAESTRUCTURA DE </w:t>
            </w:r>
            <w:r w:rsidRPr="00D73120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TECNOLOGIAS DE LA INFORMACION Y LAS COMUNICACIONES</w:t>
            </w:r>
          </w:p>
          <w:p w14:paraId="6C821C10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338F8" w14:textId="77777777" w:rsidR="00464AE5" w:rsidRDefault="00464AE5" w:rsidP="00464AE5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turales de acuerdo con situaciones del contexto productivo y social</w:t>
            </w:r>
          </w:p>
          <w:p w14:paraId="567B9589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5E248F32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96569E" w14:textId="5CF03793" w:rsidR="00341F43" w:rsidRPr="00FE230F" w:rsidRDefault="00FE230F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FE230F"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10/02/2025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85C2FE" w14:textId="4CF95D3F" w:rsidR="00341F43" w:rsidRPr="00FE230F" w:rsidRDefault="00FE230F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FE230F">
              <w:rPr>
                <w:rFonts w:ascii="SansSerif" w:hAnsi="SansSerif" w:cs="Arial"/>
                <w:color w:val="000000"/>
                <w:sz w:val="20"/>
                <w:szCs w:val="20"/>
              </w:rPr>
              <w:t>28/09/2025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64AB6" w14:textId="65141C49" w:rsidR="00341F43" w:rsidRPr="005C32B2" w:rsidRDefault="00464AE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D0A0C" w14:textId="5ACEC986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2F3BAC9A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2CA36D" w14:textId="1CF3E708" w:rsidR="00341F43" w:rsidRPr="005C32B2" w:rsidRDefault="005F7562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F7562">
              <w:rPr>
                <w:rFonts w:ascii="Arial" w:hAnsi="Arial" w:cs="Arial"/>
                <w:color w:val="000000"/>
              </w:rPr>
              <w:t>2892563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868348" w14:textId="77777777" w:rsidR="00341F43" w:rsidRDefault="00341F43" w:rsidP="005F75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DF0DAEF" w14:textId="77777777" w:rsidR="005F7562" w:rsidRPr="005F7562" w:rsidRDefault="005F7562" w:rsidP="005F75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F7562">
              <w:rPr>
                <w:rFonts w:ascii="Arial" w:hAnsi="Arial" w:cs="Arial"/>
                <w:color w:val="000000"/>
                <w:sz w:val="16"/>
                <w:szCs w:val="16"/>
              </w:rPr>
              <w:t>IMPLEMENTACION Y MANTENIMIENTO DE SISTEMAS DE</w:t>
            </w:r>
          </w:p>
          <w:p w14:paraId="3A675692" w14:textId="5C0BD984" w:rsidR="00341F43" w:rsidRDefault="005F7562" w:rsidP="005F75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F7562">
              <w:rPr>
                <w:rFonts w:ascii="Arial" w:hAnsi="Arial" w:cs="Arial"/>
                <w:color w:val="000000"/>
                <w:sz w:val="16"/>
                <w:szCs w:val="16"/>
              </w:rPr>
              <w:t>INTERNET DE LAS COSAS</w:t>
            </w:r>
          </w:p>
          <w:p w14:paraId="2970EAB8" w14:textId="77777777" w:rsidR="00341F43" w:rsidRPr="00341F43" w:rsidRDefault="00341F43" w:rsidP="005F75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959DA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10267ED1" w14:textId="77777777" w:rsidR="00810A19" w:rsidRDefault="00810A19" w:rsidP="00810A19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situaciones del contexto productivo y social</w:t>
            </w:r>
          </w:p>
          <w:p w14:paraId="7228E532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5EDA9AC" w14:textId="63CC2BAB" w:rsidR="00341F43" w:rsidRPr="00892B7D" w:rsidRDefault="00892B7D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892B7D">
              <w:rPr>
                <w:rFonts w:ascii="SansSerif" w:hAnsi="SansSerif" w:cs="Arial"/>
                <w:color w:val="000000"/>
                <w:sz w:val="20"/>
                <w:szCs w:val="20"/>
              </w:rPr>
              <w:t>14/02/2025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9304BA" w14:textId="28D844CE" w:rsidR="00341F43" w:rsidRPr="00892B7D" w:rsidRDefault="00892B7D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892B7D">
              <w:rPr>
                <w:rFonts w:ascii="SansSerif" w:hAnsi="SansSerif" w:cs="Arial"/>
                <w:color w:val="000000"/>
                <w:sz w:val="20"/>
                <w:szCs w:val="20"/>
              </w:rPr>
              <w:t>26/09/2025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913DD" w14:textId="1D7FBAE8" w:rsidR="00341F43" w:rsidRPr="005C32B2" w:rsidRDefault="00810A19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BB2EB" w14:textId="0BD462CA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7914D349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595183" w14:textId="43D942E2" w:rsidR="00341F43" w:rsidRPr="005C32B2" w:rsidRDefault="005D6CE4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D6CE4">
              <w:rPr>
                <w:rFonts w:ascii="Arial" w:hAnsi="Arial" w:cs="Arial"/>
                <w:color w:val="000000"/>
              </w:rPr>
              <w:t>3045595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98BF98" w14:textId="77777777" w:rsidR="00341F43" w:rsidRDefault="00341F43" w:rsidP="005D6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EFAFC1E" w14:textId="3F3AFD9C" w:rsidR="00341F43" w:rsidRDefault="005D6CE4" w:rsidP="005D6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D6CE4">
              <w:rPr>
                <w:rFonts w:ascii="Arial" w:hAnsi="Arial" w:cs="Arial"/>
                <w:color w:val="000000"/>
                <w:sz w:val="16"/>
                <w:szCs w:val="16"/>
              </w:rPr>
              <w:t>GESTION DE LA PRODUCCION AGRICOLA</w:t>
            </w:r>
          </w:p>
          <w:p w14:paraId="3DA6D2D4" w14:textId="77777777" w:rsidR="00341F43" w:rsidRPr="00341F43" w:rsidRDefault="00341F43" w:rsidP="005D6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2F73E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360B6132" w14:textId="77777777" w:rsidR="005D6CE4" w:rsidRDefault="005D6CE4" w:rsidP="005D6CE4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situaciones del contexto productivo y social</w:t>
            </w:r>
          </w:p>
          <w:p w14:paraId="5B03D266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AB7AD5" w14:textId="50B8A0A0" w:rsidR="00341F43" w:rsidRPr="008C0F96" w:rsidRDefault="008C0F96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8C0F96">
              <w:rPr>
                <w:rFonts w:ascii="SansSerif" w:hAnsi="SansSerif" w:cs="Arial"/>
                <w:color w:val="000000"/>
                <w:sz w:val="20"/>
                <w:szCs w:val="20"/>
              </w:rPr>
              <w:t>12/02/2025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9406D0" w14:textId="25842383" w:rsidR="00341F43" w:rsidRPr="008C0F96" w:rsidRDefault="008C0F96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8C0F96">
              <w:rPr>
                <w:rFonts w:ascii="SansSerif" w:hAnsi="SansSerif" w:cs="Arial"/>
                <w:color w:val="000000"/>
                <w:sz w:val="20"/>
                <w:szCs w:val="20"/>
              </w:rPr>
              <w:t>12/03/2025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60D56" w14:textId="2B5D956A" w:rsidR="00341F43" w:rsidRPr="005C32B2" w:rsidRDefault="005D6CE4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A89C9" w14:textId="3143E180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2ED7E821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FA8D9C" w14:textId="6C9084E8" w:rsidR="00341F43" w:rsidRPr="005C32B2" w:rsidRDefault="006945B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945B5">
              <w:rPr>
                <w:rFonts w:ascii="Arial" w:hAnsi="Arial" w:cs="Arial"/>
                <w:color w:val="000000"/>
              </w:rPr>
              <w:t>2826357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175756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37E6AE3" w14:textId="56476D6A" w:rsidR="00341F43" w:rsidRDefault="006945B5" w:rsidP="00694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ANALISIS Y DESARROLLO DE SOFTWARE</w:t>
            </w:r>
          </w:p>
          <w:p w14:paraId="03D76ED8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408EA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53B3C711" w14:textId="77777777" w:rsidR="006945B5" w:rsidRDefault="006945B5" w:rsidP="006945B5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situaciones del contexto productivo y social</w:t>
            </w:r>
          </w:p>
          <w:p w14:paraId="4D96FEE7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BDD489" w14:textId="74A88D4A" w:rsidR="00341F43" w:rsidRPr="009C0435" w:rsidRDefault="009C043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9C0435">
              <w:rPr>
                <w:rFonts w:ascii="SansSerif" w:hAnsi="SansSerif" w:cs="Arial"/>
                <w:color w:val="000000"/>
                <w:sz w:val="20"/>
                <w:szCs w:val="20"/>
              </w:rPr>
              <w:t>03/03/2025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8F65D5" w14:textId="621C436E" w:rsidR="00341F43" w:rsidRPr="00420DB7" w:rsidRDefault="00420DB7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420DB7">
              <w:rPr>
                <w:rFonts w:ascii="SansSerif" w:hAnsi="SansSerif" w:cs="Arial"/>
                <w:color w:val="000000"/>
                <w:sz w:val="20"/>
                <w:szCs w:val="20"/>
              </w:rPr>
              <w:t>07/04/2025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282F5" w14:textId="6AB2B175" w:rsidR="00341F43" w:rsidRPr="005C32B2" w:rsidRDefault="006945B5" w:rsidP="006945B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6BE1C" w14:textId="5ADF7C4A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41F43" w:rsidRPr="005C32B2" w14:paraId="3D312695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F0F70E" w14:textId="2656F9D6" w:rsidR="00341F43" w:rsidRPr="005C32B2" w:rsidRDefault="005A1ADF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A1ADF">
              <w:rPr>
                <w:rFonts w:ascii="Arial" w:hAnsi="Arial" w:cs="Arial"/>
                <w:color w:val="000000"/>
              </w:rPr>
              <w:t>2998492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42AF59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970CDC9" w14:textId="77777777" w:rsidR="005A1ADF" w:rsidRPr="005F7562" w:rsidRDefault="005A1ADF" w:rsidP="005A1A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F7562">
              <w:rPr>
                <w:rFonts w:ascii="Arial" w:hAnsi="Arial" w:cs="Arial"/>
                <w:color w:val="000000"/>
                <w:sz w:val="16"/>
                <w:szCs w:val="16"/>
              </w:rPr>
              <w:t>IMPLEMENTACION Y MANTENIMIENTO DE SISTEMAS DE</w:t>
            </w:r>
          </w:p>
          <w:p w14:paraId="7793955F" w14:textId="77777777" w:rsidR="005A1ADF" w:rsidRDefault="005A1ADF" w:rsidP="005A1A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F7562">
              <w:rPr>
                <w:rFonts w:ascii="Arial" w:hAnsi="Arial" w:cs="Arial"/>
                <w:color w:val="000000"/>
                <w:sz w:val="16"/>
                <w:szCs w:val="16"/>
              </w:rPr>
              <w:t>INTERNET DE LAS COSAS</w:t>
            </w:r>
          </w:p>
          <w:p w14:paraId="574DCC50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EA3F0E0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CBD15" w14:textId="77777777" w:rsidR="00341F43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012F4EBB" w14:textId="77777777" w:rsidR="005A1ADF" w:rsidRDefault="005A1ADF" w:rsidP="005A1ADF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aciones del contexto productivo y social</w:t>
            </w:r>
          </w:p>
          <w:p w14:paraId="4ACEA432" w14:textId="77777777" w:rsidR="00341F43" w:rsidRPr="00341F43" w:rsidRDefault="00341F43" w:rsidP="00341F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7DFCA2" w14:textId="4D3FB37C" w:rsidR="00341F43" w:rsidRPr="0003554E" w:rsidRDefault="0003554E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03554E"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05/03/2025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51D754" w14:textId="55D5461B" w:rsidR="00341F43" w:rsidRPr="005C32B2" w:rsidRDefault="00B431AC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09/04/2025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E6A62" w14:textId="10DABE22" w:rsidR="00341F43" w:rsidRPr="005C32B2" w:rsidRDefault="00180228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42CA2" w14:textId="3321DEC0" w:rsidR="00341F43" w:rsidRPr="005C32B2" w:rsidRDefault="00341F43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6516E" w:rsidRPr="005C32B2" w14:paraId="15CD3883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624FFD" w14:textId="5673CA24" w:rsidR="0036516E" w:rsidRPr="005C32B2" w:rsidRDefault="003B2D85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B2D85">
              <w:rPr>
                <w:rFonts w:ascii="Arial" w:hAnsi="Arial" w:cs="Arial"/>
                <w:color w:val="000000"/>
              </w:rPr>
              <w:t>3001342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A3412D" w14:textId="77777777" w:rsidR="0036516E" w:rsidRDefault="0036516E" w:rsidP="003B2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80831E5" w14:textId="2BAFAA8F" w:rsidR="0036516E" w:rsidRDefault="003B2D85" w:rsidP="003B2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B2D85">
              <w:rPr>
                <w:rFonts w:ascii="Arial" w:hAnsi="Arial" w:cs="Arial"/>
                <w:color w:val="000000"/>
                <w:sz w:val="16"/>
                <w:szCs w:val="16"/>
              </w:rPr>
              <w:t>GESTION AGROEMPRESARIAL</w:t>
            </w:r>
          </w:p>
          <w:p w14:paraId="0D6EC9CE" w14:textId="77777777" w:rsidR="0036516E" w:rsidRPr="00341F43" w:rsidRDefault="0036516E" w:rsidP="006E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08C5F" w14:textId="77777777" w:rsidR="0036516E" w:rsidRDefault="0036516E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754961F3" w14:textId="77777777" w:rsidR="00CF4835" w:rsidRDefault="00CF4835" w:rsidP="00CF4835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situaciones del contexto productivo y social</w:t>
            </w:r>
          </w:p>
          <w:p w14:paraId="3D55FC9E" w14:textId="77777777" w:rsidR="0036516E" w:rsidRPr="00341F43" w:rsidRDefault="0036516E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C906A7" w14:textId="1921747A" w:rsidR="0036516E" w:rsidRPr="0091142C" w:rsidRDefault="0091142C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91142C">
              <w:rPr>
                <w:rFonts w:ascii="SansSerif" w:hAnsi="SansSerif" w:cs="Arial"/>
                <w:color w:val="000000"/>
                <w:sz w:val="20"/>
                <w:szCs w:val="20"/>
              </w:rPr>
              <w:t>08/04/2025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10F290" w14:textId="08AF8274" w:rsidR="0036516E" w:rsidRPr="005C32B2" w:rsidRDefault="00442E68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13/05/2025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63322" w14:textId="3EDE952D" w:rsidR="0036516E" w:rsidRPr="005C32B2" w:rsidRDefault="009A228D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4A1BA" w14:textId="54D736AE" w:rsidR="0036516E" w:rsidRPr="005C32B2" w:rsidRDefault="0036516E" w:rsidP="006E1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D5B14" w:rsidRPr="005C32B2" w14:paraId="7CAE0668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FDA831" w14:textId="2FBBEA14" w:rsidR="008D5B14" w:rsidRPr="005C32B2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D5B14">
              <w:rPr>
                <w:rFonts w:ascii="Arial" w:hAnsi="Arial" w:cs="Arial"/>
                <w:color w:val="000000"/>
              </w:rPr>
              <w:t>2877429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CEC188" w14:textId="77777777" w:rsidR="008D5B14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1E385CD" w14:textId="77777777" w:rsidR="008D5B14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ANALISIS Y DESARROLLO DE SOFTWARE</w:t>
            </w:r>
          </w:p>
          <w:p w14:paraId="10FC67A0" w14:textId="77777777" w:rsidR="008D5B14" w:rsidRPr="00341F43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0EC01" w14:textId="77777777" w:rsidR="008D5B14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72BAB6BB" w14:textId="77777777" w:rsidR="008D5B14" w:rsidRDefault="008D5B14" w:rsidP="008D5B14">
            <w:pPr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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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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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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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</w:t>
            </w: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plicacion de conocimientos de las ciencias naturales de acuerdo con situaciones del contexto productivo y social</w:t>
            </w:r>
          </w:p>
          <w:p w14:paraId="7330FD06" w14:textId="77777777" w:rsidR="008D5B14" w:rsidRPr="00341F43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67CC3C" w14:textId="03A84BE1" w:rsidR="008D5B14" w:rsidRPr="00E0167A" w:rsidRDefault="00E0167A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E0167A">
              <w:rPr>
                <w:rFonts w:ascii="SansSerif" w:hAnsi="SansSerif" w:cs="Arial"/>
                <w:color w:val="000000"/>
                <w:sz w:val="20"/>
                <w:szCs w:val="20"/>
              </w:rPr>
              <w:t>03/04/2025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E12F9C7" w14:textId="4D8C501E" w:rsidR="008D5B14" w:rsidRPr="00215F9B" w:rsidRDefault="00215F9B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215F9B">
              <w:rPr>
                <w:rFonts w:ascii="SansSerif" w:hAnsi="SansSerif" w:cs="Arial"/>
                <w:color w:val="000000"/>
                <w:sz w:val="20"/>
                <w:szCs w:val="20"/>
              </w:rPr>
              <w:t>08//05/2025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53B49" w14:textId="14F789B0" w:rsidR="008D5B14" w:rsidRPr="005C32B2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019E3" w14:textId="7B8F34C4" w:rsidR="008D5B14" w:rsidRPr="005C32B2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D5B14" w:rsidRPr="005C32B2" w14:paraId="05E01C64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38C82E" w14:textId="7B273FC8" w:rsidR="008D5B14" w:rsidRPr="005C32B2" w:rsidRDefault="00F7545D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7545D">
              <w:rPr>
                <w:rFonts w:ascii="Arial" w:hAnsi="Arial" w:cs="Arial"/>
                <w:color w:val="000000"/>
              </w:rPr>
              <w:t>2998492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64650E" w14:textId="77777777" w:rsidR="008D5B14" w:rsidRDefault="008D5B14" w:rsidP="00F75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E9AF6F0" w14:textId="77777777" w:rsidR="00F7545D" w:rsidRPr="00F7545D" w:rsidRDefault="00F7545D" w:rsidP="00F75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7545D">
              <w:rPr>
                <w:rFonts w:ascii="Arial" w:hAnsi="Arial" w:cs="Arial"/>
                <w:color w:val="000000"/>
                <w:sz w:val="16"/>
                <w:szCs w:val="16"/>
              </w:rPr>
              <w:t>INSTALACION Y MANTENIMIENTO DE REDES INTERNAS</w:t>
            </w:r>
          </w:p>
          <w:p w14:paraId="0285837C" w14:textId="0A0021D8" w:rsidR="008D5B14" w:rsidRDefault="00F7545D" w:rsidP="00F75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7545D">
              <w:rPr>
                <w:rFonts w:ascii="Arial" w:hAnsi="Arial" w:cs="Arial"/>
                <w:color w:val="000000"/>
                <w:sz w:val="16"/>
                <w:szCs w:val="16"/>
              </w:rPr>
              <w:t>DE TELECOMUNICACIONES</w:t>
            </w:r>
          </w:p>
          <w:p w14:paraId="5711E4C4" w14:textId="77777777" w:rsidR="008D5B14" w:rsidRPr="00341F43" w:rsidRDefault="008D5B14" w:rsidP="00F75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2204D" w14:textId="77777777" w:rsidR="008D5B14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1EFAA854" w14:textId="77777777" w:rsidR="00EA58F7" w:rsidRPr="00EA58F7" w:rsidRDefault="00EA58F7" w:rsidP="00EA58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EA58F7">
              <w:rPr>
                <w:rFonts w:ascii="Arial" w:hAnsi="Arial" w:cs="Arial"/>
                <w:color w:val="000000"/>
                <w:sz w:val="20"/>
              </w:rPr>
              <w:t>Montar componentes eléctricos de acuerdo con procedimiento</w:t>
            </w:r>
          </w:p>
          <w:p w14:paraId="6F1E066E" w14:textId="11187237" w:rsidR="008D5B14" w:rsidRPr="00341F43" w:rsidRDefault="00EA58F7" w:rsidP="00EA58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EA58F7">
              <w:rPr>
                <w:rFonts w:ascii="Arial" w:hAnsi="Arial" w:cs="Arial"/>
                <w:color w:val="000000"/>
                <w:sz w:val="20"/>
              </w:rPr>
              <w:t>técnico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E9AFB5" w14:textId="65904E84" w:rsidR="008D5B14" w:rsidRPr="00567F8B" w:rsidRDefault="00567F8B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567F8B">
              <w:rPr>
                <w:rFonts w:ascii="SansSerif" w:hAnsi="SansSerif" w:cs="Arial"/>
                <w:color w:val="000000"/>
                <w:sz w:val="20"/>
                <w:szCs w:val="20"/>
              </w:rPr>
              <w:t>04/05/2025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06956F" w14:textId="1582F2CE" w:rsidR="008D5B14" w:rsidRPr="004533B7" w:rsidRDefault="004533B7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4533B7">
              <w:rPr>
                <w:rFonts w:ascii="SansSerif" w:hAnsi="SansSerif" w:cs="Arial"/>
                <w:color w:val="000000"/>
                <w:sz w:val="20"/>
                <w:szCs w:val="20"/>
              </w:rPr>
              <w:t>08/05/2025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FA5B4" w14:textId="405D6248" w:rsidR="008D5B14" w:rsidRPr="005C32B2" w:rsidRDefault="00EA58F7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4D730" w14:textId="5441BB11" w:rsidR="008D5B14" w:rsidRPr="005C32B2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D5B14" w:rsidRPr="005C32B2" w14:paraId="1AB4E474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ADD48A" w14:textId="3CF38C0F" w:rsidR="008D5B14" w:rsidRPr="005C32B2" w:rsidRDefault="004A1CD9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A1CD9">
              <w:rPr>
                <w:rFonts w:ascii="Arial" w:hAnsi="Arial" w:cs="Arial"/>
                <w:color w:val="000000"/>
              </w:rPr>
              <w:t>3047491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BF6C0E" w14:textId="77777777" w:rsidR="008D5B14" w:rsidRDefault="008D5B14" w:rsidP="004A1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EA11839" w14:textId="68C0700E" w:rsidR="008D5B14" w:rsidRDefault="004A1CD9" w:rsidP="004A1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1CD9">
              <w:rPr>
                <w:rFonts w:ascii="Arial" w:hAnsi="Arial" w:cs="Arial"/>
                <w:color w:val="000000"/>
                <w:sz w:val="16"/>
                <w:szCs w:val="16"/>
              </w:rPr>
              <w:t>SALUD PUBLICA</w:t>
            </w:r>
          </w:p>
          <w:p w14:paraId="452B29F3" w14:textId="77777777" w:rsidR="008D5B14" w:rsidRPr="00341F43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5255F" w14:textId="77777777" w:rsidR="008D5B14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19CD30CE" w14:textId="77777777" w:rsidR="004A1CD9" w:rsidRDefault="004A1CD9" w:rsidP="004A1CD9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37371 - Utilizar herramientas informáticas de acuerdo con las necesidades de manejo de información</w:t>
            </w:r>
          </w:p>
          <w:p w14:paraId="0EA77C0A" w14:textId="77777777" w:rsidR="008D5B14" w:rsidRPr="00341F43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4E4CE5" w14:textId="46BA9833" w:rsidR="008D5B14" w:rsidRPr="009F25D2" w:rsidRDefault="009F25D2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9F25D2">
              <w:rPr>
                <w:rFonts w:ascii="SansSerif" w:hAnsi="SansSerif" w:cs="Arial"/>
                <w:color w:val="000000"/>
                <w:sz w:val="20"/>
                <w:szCs w:val="20"/>
              </w:rPr>
              <w:t>03/04/2025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E8CF0C" w14:textId="11D1EDA6" w:rsidR="008D5B14" w:rsidRPr="00224B84" w:rsidRDefault="00224B8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224B84">
              <w:rPr>
                <w:rFonts w:ascii="SansSerif" w:hAnsi="SansSerif" w:cs="Arial"/>
                <w:color w:val="000000"/>
                <w:sz w:val="20"/>
                <w:szCs w:val="20"/>
              </w:rPr>
              <w:t>01/05/2025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BE1BD" w14:textId="7C0DB058" w:rsidR="008D5B14" w:rsidRPr="005C32B2" w:rsidRDefault="009A228D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FFC75" w14:textId="6A465876" w:rsidR="008D5B14" w:rsidRPr="005C32B2" w:rsidRDefault="008D5B14" w:rsidP="008D5B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22213" w:rsidRPr="005C32B2" w14:paraId="0035BA64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09ADF8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B6F7F">
              <w:rPr>
                <w:rFonts w:ascii="Arial" w:hAnsi="Arial" w:cs="Arial"/>
                <w:color w:val="000000"/>
              </w:rPr>
              <w:t>2952319</w:t>
            </w:r>
          </w:p>
          <w:p w14:paraId="1B2D96D5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37A50509" w14:textId="0E476A2A" w:rsidR="00422213" w:rsidRPr="005C32B2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422213">
              <w:rPr>
                <w:rFonts w:ascii="Arial" w:hAnsi="Arial" w:cs="Arial"/>
                <w:color w:val="000000"/>
              </w:rPr>
              <w:lastRenderedPageBreak/>
              <w:t>3001943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BF054F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B3B75C6" w14:textId="0F0F36FB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6F7F">
              <w:rPr>
                <w:rFonts w:ascii="Arial" w:hAnsi="Arial" w:cs="Arial"/>
                <w:color w:val="000000"/>
                <w:sz w:val="16"/>
                <w:szCs w:val="16"/>
              </w:rPr>
              <w:t>SISTEMAS TELEINFORMÁTICOS</w:t>
            </w:r>
          </w:p>
          <w:p w14:paraId="0B554DC1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6F7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SISTEMAS TELEINFORMÁTICOS</w:t>
            </w:r>
          </w:p>
          <w:p w14:paraId="4322111C" w14:textId="77777777" w:rsidR="00422213" w:rsidRPr="00341F4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5FE66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Utilizar herramientas informáticas</w:t>
            </w:r>
          </w:p>
          <w:p w14:paraId="7DACADBB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Utilizar herramientas informáticas</w:t>
            </w:r>
          </w:p>
          <w:p w14:paraId="027B6377" w14:textId="77777777" w:rsidR="00422213" w:rsidRPr="00341F4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FA6E31" w14:textId="77777777" w:rsidR="00422213" w:rsidRDefault="00C5763E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C5763E"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09/06/2025</w:t>
            </w:r>
          </w:p>
          <w:p w14:paraId="79B93525" w14:textId="77777777" w:rsidR="00FC0C8A" w:rsidRDefault="00FC0C8A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  <w:p w14:paraId="52A3816E" w14:textId="6C7154B9" w:rsidR="00FC0C8A" w:rsidRPr="00C5763E" w:rsidRDefault="004B1A5E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03/06/2025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E147F5" w14:textId="77777777" w:rsidR="00422213" w:rsidRDefault="002D0017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2D0017"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28/07/2025</w:t>
            </w:r>
          </w:p>
          <w:p w14:paraId="489C85ED" w14:textId="77777777" w:rsidR="004B1A5E" w:rsidRDefault="004B1A5E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  <w:p w14:paraId="65A93174" w14:textId="3F5B91D1" w:rsidR="004B1A5E" w:rsidRPr="002D0017" w:rsidRDefault="004B1A5E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08/07/2025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43F28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En etapa productiva</w:t>
            </w:r>
          </w:p>
          <w:p w14:paraId="26DB0D7A" w14:textId="6437BA18" w:rsidR="00422213" w:rsidRPr="005C32B2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lastRenderedPageBreak/>
              <w:t>En etapa productiva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FC552" w14:textId="7EAC6902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0BC23755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3CA0CF19" w14:textId="4EE0F6CD" w:rsidR="00422213" w:rsidRPr="005C32B2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22213" w:rsidRPr="005C32B2" w14:paraId="215D9877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3C4CAC" w14:textId="2C8F186F" w:rsidR="00422213" w:rsidRPr="005C32B2" w:rsidRDefault="00633631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33631">
              <w:rPr>
                <w:rFonts w:ascii="Arial" w:hAnsi="Arial" w:cs="Arial"/>
                <w:color w:val="000000"/>
              </w:rPr>
              <w:lastRenderedPageBreak/>
              <w:t>3329134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561AC2" w14:textId="77777777" w:rsidR="0042221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E4D5625" w14:textId="02E04C9F" w:rsidR="00422213" w:rsidRDefault="00633631" w:rsidP="006336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33631">
              <w:rPr>
                <w:rFonts w:ascii="Arial" w:hAnsi="Arial" w:cs="Arial"/>
                <w:color w:val="000000"/>
                <w:sz w:val="16"/>
                <w:szCs w:val="16"/>
              </w:rPr>
              <w:t>SALUD PUBLICA</w:t>
            </w:r>
          </w:p>
          <w:p w14:paraId="77EEC931" w14:textId="77777777" w:rsidR="00422213" w:rsidRPr="00341F4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95177" w14:textId="33FA3D6E" w:rsidR="00422213" w:rsidRDefault="00633631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Utilizar herramientas informáticas de acuerdo con las necesidades de manejo de información</w:t>
            </w:r>
          </w:p>
          <w:p w14:paraId="60A71506" w14:textId="77777777" w:rsidR="00422213" w:rsidRPr="00341F43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DE7C5F" w14:textId="037C766F" w:rsidR="00422213" w:rsidRPr="001F7BB7" w:rsidRDefault="001F7BB7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1F7BB7">
              <w:rPr>
                <w:rFonts w:ascii="SansSerif" w:hAnsi="SansSerif" w:cs="Arial"/>
                <w:color w:val="000000"/>
                <w:sz w:val="20"/>
                <w:szCs w:val="20"/>
              </w:rPr>
              <w:t>02/09/2025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655FF48" w14:textId="2DED9C36" w:rsidR="00422213" w:rsidRPr="001F7BB7" w:rsidRDefault="001F7BB7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1F7BB7">
              <w:rPr>
                <w:rFonts w:ascii="SansSerif" w:hAnsi="SansSerif" w:cs="Arial"/>
                <w:color w:val="000000"/>
                <w:sz w:val="20"/>
                <w:szCs w:val="20"/>
              </w:rPr>
              <w:t>07/10/2025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F64E5" w14:textId="685A7BCD" w:rsidR="00422213" w:rsidRPr="005C32B2" w:rsidRDefault="00633631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E62B6" w14:textId="4864245D" w:rsidR="00422213" w:rsidRPr="005C32B2" w:rsidRDefault="00422213" w:rsidP="00422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BA52D1" w:rsidRPr="005C32B2" w14:paraId="2EADD5F1" w14:textId="77777777" w:rsidTr="00A17F96">
        <w:trPr>
          <w:trHeight w:val="551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AED77D" w14:textId="15052A9E" w:rsidR="00BA52D1" w:rsidRPr="005C32B2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E0A17">
              <w:rPr>
                <w:rFonts w:ascii="Arial" w:hAnsi="Arial" w:cs="Arial"/>
                <w:color w:val="000000"/>
              </w:rPr>
              <w:t>3169231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8D8A1D" w14:textId="77777777" w:rsidR="00BA52D1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4F83AC0" w14:textId="4CAE582D" w:rsidR="00BA52D1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0A17">
              <w:rPr>
                <w:rFonts w:ascii="Arial" w:hAnsi="Arial" w:cs="Arial"/>
                <w:color w:val="000000"/>
                <w:sz w:val="16"/>
                <w:szCs w:val="16"/>
              </w:rPr>
              <w:t>GESTION ADMINISTRATIVA DEL SECTOR SALUD</w:t>
            </w:r>
          </w:p>
          <w:p w14:paraId="31F2A4C7" w14:textId="77777777" w:rsidR="00BA52D1" w:rsidRPr="00341F43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835A4" w14:textId="77777777" w:rsidR="00BA52D1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  <w:p w14:paraId="1F3B6B41" w14:textId="77777777" w:rsidR="00BA52D1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Utilizar herramientas informáticas de acuerdo con las necesidades de manejo de información</w:t>
            </w:r>
          </w:p>
          <w:p w14:paraId="041EBC22" w14:textId="77777777" w:rsidR="00BA52D1" w:rsidRPr="00341F43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2418E1" w14:textId="07E0A3A5" w:rsidR="00BA52D1" w:rsidRPr="00EC1DCE" w:rsidRDefault="00EC1DCE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EC1DCE">
              <w:rPr>
                <w:rFonts w:ascii="SansSerif" w:hAnsi="SansSerif" w:cs="Arial"/>
                <w:color w:val="000000"/>
                <w:sz w:val="20"/>
                <w:szCs w:val="20"/>
              </w:rPr>
              <w:t>01/10/2025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DB2FE0" w14:textId="031427B1" w:rsidR="00BA52D1" w:rsidRPr="00EC1DCE" w:rsidRDefault="00EC1DCE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 w:rsidRPr="00EC1DCE">
              <w:rPr>
                <w:rFonts w:ascii="SansSerif" w:hAnsi="SansSerif" w:cs="Arial"/>
                <w:color w:val="000000"/>
                <w:sz w:val="20"/>
                <w:szCs w:val="20"/>
              </w:rPr>
              <w:t>05/11/2025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890CD" w14:textId="021E8C77" w:rsidR="00BA52D1" w:rsidRPr="005C32B2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C67D4">
              <w:rPr>
                <w:rFonts w:ascii="SansSerif" w:hAnsi="SansSerif" w:cs="Arial"/>
                <w:color w:val="000000"/>
                <w:sz w:val="20"/>
                <w:szCs w:val="20"/>
              </w:rPr>
              <w:t>En Ejecución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7B595" w14:textId="6A18EFD4" w:rsidR="00BA52D1" w:rsidRPr="005C32B2" w:rsidRDefault="00BA52D1" w:rsidP="00BA5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343EEC30" w14:textId="77777777" w:rsidR="00AD7CAA" w:rsidRDefault="00AD7CAA" w:rsidP="00B17B98">
      <w:pPr>
        <w:spacing w:after="0"/>
        <w:rPr>
          <w:rFonts w:ascii="Arial" w:hAnsi="Arial" w:cs="Arial"/>
          <w:b/>
          <w:bCs/>
        </w:rPr>
      </w:pPr>
    </w:p>
    <w:p w14:paraId="622DC4AD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57F5E492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54FCD1B3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2F62037D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72494263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25E7EB4C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5A2F54DD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3E22B6DC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7BFDD74D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418B4C37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171315EF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11E34915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1BF445DE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148BE890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14CDC194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624AEA02" w14:textId="77777777" w:rsidR="00210C42" w:rsidRDefault="00210C42" w:rsidP="00B17B98">
      <w:pPr>
        <w:spacing w:after="0"/>
        <w:rPr>
          <w:rFonts w:ascii="Arial" w:hAnsi="Arial" w:cs="Arial"/>
          <w:b/>
          <w:bCs/>
        </w:rPr>
      </w:pPr>
    </w:p>
    <w:p w14:paraId="3CD599CB" w14:textId="77777777" w:rsidR="00AD7CAA" w:rsidRDefault="00AD7CAA" w:rsidP="00B17B98">
      <w:pPr>
        <w:spacing w:after="0"/>
        <w:rPr>
          <w:rFonts w:ascii="Arial" w:hAnsi="Arial" w:cs="Arial"/>
          <w:b/>
          <w:bCs/>
        </w:rPr>
      </w:pPr>
    </w:p>
    <w:p w14:paraId="1E5FB12B" w14:textId="77777777" w:rsidR="005D27C2" w:rsidRDefault="005D27C2" w:rsidP="00B17B98">
      <w:pPr>
        <w:spacing w:after="0"/>
        <w:rPr>
          <w:rFonts w:ascii="Arial" w:hAnsi="Arial" w:cs="Arial"/>
          <w:b/>
          <w:bCs/>
        </w:rPr>
      </w:pPr>
    </w:p>
    <w:p w14:paraId="288C4B0E" w14:textId="5B0803C4" w:rsidR="00792DBE" w:rsidRDefault="00210C42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color w:val="FF0000"/>
        </w:rPr>
        <w:lastRenderedPageBreak/>
        <w:drawing>
          <wp:anchor distT="0" distB="0" distL="114300" distR="114300" simplePos="0" relativeHeight="251659264" behindDoc="1" locked="0" layoutInCell="1" allowOverlap="1" wp14:anchorId="25DE4606" wp14:editId="1555C4C2">
            <wp:simplePos x="0" y="0"/>
            <wp:positionH relativeFrom="page">
              <wp:posOffset>5381625</wp:posOffset>
            </wp:positionH>
            <wp:positionV relativeFrom="paragraph">
              <wp:posOffset>196215</wp:posOffset>
            </wp:positionV>
            <wp:extent cx="3924300" cy="3057525"/>
            <wp:effectExtent l="0" t="0" r="0" b="9525"/>
            <wp:wrapTight wrapText="bothSides">
              <wp:wrapPolygon edited="0">
                <wp:start x="0" y="0"/>
                <wp:lineTo x="0" y="21533"/>
                <wp:lineTo x="21495" y="21533"/>
                <wp:lineTo x="21495" y="0"/>
                <wp:lineTo x="0" y="0"/>
              </wp:wrapPolygon>
            </wp:wrapTight>
            <wp:docPr id="145128596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780649C0" wp14:editId="771B26CE">
            <wp:simplePos x="0" y="0"/>
            <wp:positionH relativeFrom="margin">
              <wp:align>left</wp:align>
            </wp:positionH>
            <wp:positionV relativeFrom="paragraph">
              <wp:posOffset>196215</wp:posOffset>
            </wp:positionV>
            <wp:extent cx="4219575" cy="3096260"/>
            <wp:effectExtent l="0" t="0" r="9525" b="8890"/>
            <wp:wrapTight wrapText="bothSides">
              <wp:wrapPolygon edited="0">
                <wp:start x="0" y="0"/>
                <wp:lineTo x="0" y="21529"/>
                <wp:lineTo x="21551" y="21529"/>
                <wp:lineTo x="21551" y="0"/>
                <wp:lineTo x="0" y="0"/>
              </wp:wrapPolygon>
            </wp:wrapTight>
            <wp:docPr id="18125514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3E9">
        <w:rPr>
          <w:rFonts w:ascii="Arial" w:hAnsi="Arial" w:cs="Arial"/>
          <w:b/>
          <w:bCs/>
        </w:rPr>
        <w:t>Observaciones o evidencia de la ejecución del contrato.</w:t>
      </w:r>
    </w:p>
    <w:p w14:paraId="677A6B64" w14:textId="573980C3" w:rsidR="00185319" w:rsidRDefault="00185319" w:rsidP="00185319">
      <w:pPr>
        <w:spacing w:after="0"/>
        <w:jc w:val="center"/>
        <w:rPr>
          <w:rFonts w:ascii="Arial" w:hAnsi="Arial" w:cs="Arial"/>
          <w:b/>
          <w:bCs/>
        </w:rPr>
      </w:pPr>
    </w:p>
    <w:p w14:paraId="67C61BFF" w14:textId="362CE519" w:rsidR="00442ADC" w:rsidRDefault="00442ADC" w:rsidP="00E85F84">
      <w:pPr>
        <w:spacing w:after="0"/>
        <w:rPr>
          <w:rFonts w:ascii="Arial" w:hAnsi="Arial" w:cs="Arial"/>
        </w:rPr>
      </w:pPr>
    </w:p>
    <w:p w14:paraId="735DB34A" w14:textId="6CB41B76" w:rsidR="00442ADC" w:rsidRDefault="00442ADC" w:rsidP="00E85F84">
      <w:pPr>
        <w:spacing w:after="0"/>
        <w:rPr>
          <w:rFonts w:ascii="Arial" w:hAnsi="Arial" w:cs="Arial"/>
        </w:rPr>
      </w:pPr>
    </w:p>
    <w:p w14:paraId="548E6831" w14:textId="1D6B714B" w:rsidR="00442ADC" w:rsidRDefault="00442ADC" w:rsidP="00E85F84">
      <w:pPr>
        <w:spacing w:after="0"/>
        <w:rPr>
          <w:rFonts w:ascii="Arial" w:hAnsi="Arial" w:cs="Arial"/>
        </w:rPr>
      </w:pPr>
    </w:p>
    <w:p w14:paraId="0DE8EACF" w14:textId="413760C3" w:rsidR="00442ADC" w:rsidRPr="009B440D" w:rsidRDefault="00012BEB" w:rsidP="00E85F84">
      <w:pPr>
        <w:spacing w:after="0"/>
        <w:rPr>
          <w:rFonts w:ascii="Arial" w:hAnsi="Arial" w:cs="Arial"/>
          <w:color w:val="FF0000"/>
        </w:rPr>
      </w:pPr>
      <w:r>
        <w:rPr>
          <w:rFonts w:cs="Calibri"/>
          <w:noProof/>
          <w:color w:val="000000" w:themeColor="text1"/>
        </w:rPr>
        <w:drawing>
          <wp:inline distT="0" distB="0" distL="0" distR="0" wp14:anchorId="0487FA2D" wp14:editId="6F9541F3">
            <wp:extent cx="1800225" cy="26797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F7CE1" w14:textId="77777777" w:rsidR="004F23B7" w:rsidRPr="00792DBE" w:rsidRDefault="004F23B7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</w:t>
      </w:r>
      <w:r w:rsidR="00D9204F" w:rsidRPr="00792DBE">
        <w:rPr>
          <w:rFonts w:ascii="Arial" w:hAnsi="Arial" w:cs="Arial"/>
        </w:rPr>
        <w:t>_________________</w:t>
      </w:r>
      <w:r w:rsidR="00863EC4" w:rsidRPr="00792DBE">
        <w:rPr>
          <w:rFonts w:ascii="Arial" w:hAnsi="Arial" w:cs="Arial"/>
        </w:rPr>
        <w:t>_______</w:t>
      </w:r>
    </w:p>
    <w:p w14:paraId="74466DB2" w14:textId="77777777" w:rsidR="005D5E89" w:rsidRPr="00792DBE" w:rsidRDefault="005D5E89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</w:p>
    <w:p w14:paraId="4CEB3B14" w14:textId="00CC0FC3" w:rsidR="004F23B7" w:rsidRPr="009A718E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C.C.</w:t>
      </w:r>
      <w:r w:rsidRPr="009A718E">
        <w:rPr>
          <w:rFonts w:ascii="Arial" w:hAnsi="Arial" w:cs="Arial"/>
          <w:b/>
          <w:bCs/>
        </w:rPr>
        <w:t xml:space="preserve"> </w:t>
      </w:r>
      <w:r w:rsidR="009A718E" w:rsidRPr="009A718E">
        <w:rPr>
          <w:rFonts w:ascii="Arial" w:hAnsi="Arial" w:cs="Arial"/>
          <w:b/>
          <w:bCs/>
        </w:rPr>
        <w:t>8565078</w:t>
      </w:r>
    </w:p>
    <w:sectPr w:rsidR="004F23B7" w:rsidRPr="009A718E" w:rsidSect="00D73120">
      <w:pgSz w:w="15840" w:h="12240" w:orient="landscape" w:code="1"/>
      <w:pgMar w:top="1701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285E1" w14:textId="77777777" w:rsidR="00CB1016" w:rsidRDefault="00CB1016" w:rsidP="00792DBE">
      <w:pPr>
        <w:spacing w:after="0" w:line="240" w:lineRule="auto"/>
      </w:pPr>
      <w:r>
        <w:separator/>
      </w:r>
    </w:p>
  </w:endnote>
  <w:endnote w:type="continuationSeparator" w:id="0">
    <w:p w14:paraId="679D4721" w14:textId="77777777" w:rsidR="00CB1016" w:rsidRDefault="00CB1016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Serif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AD5D4" w14:textId="77777777" w:rsidR="00CB1016" w:rsidRDefault="00CB1016" w:rsidP="00792DBE">
      <w:pPr>
        <w:spacing w:after="0" w:line="240" w:lineRule="auto"/>
      </w:pPr>
      <w:r>
        <w:separator/>
      </w:r>
    </w:p>
  </w:footnote>
  <w:footnote w:type="continuationSeparator" w:id="0">
    <w:p w14:paraId="236E38BA" w14:textId="77777777" w:rsidR="00CB1016" w:rsidRDefault="00CB1016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597756118" name="Imagen 597756118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12BEB"/>
    <w:rsid w:val="00025746"/>
    <w:rsid w:val="0003554E"/>
    <w:rsid w:val="00044B5D"/>
    <w:rsid w:val="00047505"/>
    <w:rsid w:val="00052602"/>
    <w:rsid w:val="00073EC5"/>
    <w:rsid w:val="000B2AC1"/>
    <w:rsid w:val="000B7D52"/>
    <w:rsid w:val="001047D6"/>
    <w:rsid w:val="00111BD8"/>
    <w:rsid w:val="00133436"/>
    <w:rsid w:val="00155741"/>
    <w:rsid w:val="001713EA"/>
    <w:rsid w:val="00176010"/>
    <w:rsid w:val="00180228"/>
    <w:rsid w:val="0018371A"/>
    <w:rsid w:val="00185319"/>
    <w:rsid w:val="001A3BD0"/>
    <w:rsid w:val="001A59A6"/>
    <w:rsid w:val="001B6F7F"/>
    <w:rsid w:val="001F7BB7"/>
    <w:rsid w:val="00204C74"/>
    <w:rsid w:val="00210A57"/>
    <w:rsid w:val="00210C42"/>
    <w:rsid w:val="00211FC4"/>
    <w:rsid w:val="00215F9B"/>
    <w:rsid w:val="00224B84"/>
    <w:rsid w:val="00231535"/>
    <w:rsid w:val="00247807"/>
    <w:rsid w:val="00264540"/>
    <w:rsid w:val="0027057A"/>
    <w:rsid w:val="00274A16"/>
    <w:rsid w:val="00276723"/>
    <w:rsid w:val="002A47FB"/>
    <w:rsid w:val="002A5748"/>
    <w:rsid w:val="002B5B4C"/>
    <w:rsid w:val="002B6A51"/>
    <w:rsid w:val="002D0017"/>
    <w:rsid w:val="002D5F43"/>
    <w:rsid w:val="002F01B4"/>
    <w:rsid w:val="00304FC8"/>
    <w:rsid w:val="00306B02"/>
    <w:rsid w:val="00307251"/>
    <w:rsid w:val="00313833"/>
    <w:rsid w:val="003358F2"/>
    <w:rsid w:val="00341F43"/>
    <w:rsid w:val="0034455B"/>
    <w:rsid w:val="00364116"/>
    <w:rsid w:val="0036516E"/>
    <w:rsid w:val="00377A03"/>
    <w:rsid w:val="00385A06"/>
    <w:rsid w:val="0039200D"/>
    <w:rsid w:val="003A6459"/>
    <w:rsid w:val="003B2D85"/>
    <w:rsid w:val="003B6142"/>
    <w:rsid w:val="003C021E"/>
    <w:rsid w:val="003C0907"/>
    <w:rsid w:val="003C5C68"/>
    <w:rsid w:val="003D31ED"/>
    <w:rsid w:val="003E0A17"/>
    <w:rsid w:val="003F091C"/>
    <w:rsid w:val="003F23A7"/>
    <w:rsid w:val="00400551"/>
    <w:rsid w:val="00405DC8"/>
    <w:rsid w:val="00414427"/>
    <w:rsid w:val="00420DB7"/>
    <w:rsid w:val="00422213"/>
    <w:rsid w:val="0042277C"/>
    <w:rsid w:val="00422D60"/>
    <w:rsid w:val="00442ADC"/>
    <w:rsid w:val="00442E68"/>
    <w:rsid w:val="0044699B"/>
    <w:rsid w:val="004475A8"/>
    <w:rsid w:val="004509A0"/>
    <w:rsid w:val="00452C45"/>
    <w:rsid w:val="004533B7"/>
    <w:rsid w:val="00464AE5"/>
    <w:rsid w:val="004655DF"/>
    <w:rsid w:val="004672FB"/>
    <w:rsid w:val="00470930"/>
    <w:rsid w:val="004764FF"/>
    <w:rsid w:val="00482857"/>
    <w:rsid w:val="00493EB8"/>
    <w:rsid w:val="004A1CD9"/>
    <w:rsid w:val="004B1071"/>
    <w:rsid w:val="004B1A5E"/>
    <w:rsid w:val="004D7880"/>
    <w:rsid w:val="004E130F"/>
    <w:rsid w:val="004E4801"/>
    <w:rsid w:val="004E7515"/>
    <w:rsid w:val="004F23B7"/>
    <w:rsid w:val="00501F57"/>
    <w:rsid w:val="0052290C"/>
    <w:rsid w:val="00525C4E"/>
    <w:rsid w:val="005313F1"/>
    <w:rsid w:val="00534D6E"/>
    <w:rsid w:val="00543FE8"/>
    <w:rsid w:val="00552D37"/>
    <w:rsid w:val="005563B8"/>
    <w:rsid w:val="00567F8B"/>
    <w:rsid w:val="00572CBB"/>
    <w:rsid w:val="005A1ADF"/>
    <w:rsid w:val="005B2555"/>
    <w:rsid w:val="005C67D4"/>
    <w:rsid w:val="005D27C2"/>
    <w:rsid w:val="005D38CB"/>
    <w:rsid w:val="005D5E89"/>
    <w:rsid w:val="005D6CE4"/>
    <w:rsid w:val="005F5B93"/>
    <w:rsid w:val="005F7562"/>
    <w:rsid w:val="0061388F"/>
    <w:rsid w:val="00616CFD"/>
    <w:rsid w:val="00633631"/>
    <w:rsid w:val="006450E0"/>
    <w:rsid w:val="00646170"/>
    <w:rsid w:val="006507BB"/>
    <w:rsid w:val="00662EC8"/>
    <w:rsid w:val="00664433"/>
    <w:rsid w:val="00671090"/>
    <w:rsid w:val="00686136"/>
    <w:rsid w:val="006945B5"/>
    <w:rsid w:val="006C3BA0"/>
    <w:rsid w:val="006C3C34"/>
    <w:rsid w:val="006E35E5"/>
    <w:rsid w:val="007036E0"/>
    <w:rsid w:val="00711429"/>
    <w:rsid w:val="007165A1"/>
    <w:rsid w:val="00733061"/>
    <w:rsid w:val="0074551A"/>
    <w:rsid w:val="007464ED"/>
    <w:rsid w:val="007561F7"/>
    <w:rsid w:val="007711BF"/>
    <w:rsid w:val="0077621C"/>
    <w:rsid w:val="00792DBE"/>
    <w:rsid w:val="007A4514"/>
    <w:rsid w:val="007A5640"/>
    <w:rsid w:val="007C1F73"/>
    <w:rsid w:val="007C3AB1"/>
    <w:rsid w:val="007D17CA"/>
    <w:rsid w:val="007D66C0"/>
    <w:rsid w:val="007E44EC"/>
    <w:rsid w:val="008007E1"/>
    <w:rsid w:val="0080285F"/>
    <w:rsid w:val="00803244"/>
    <w:rsid w:val="00810A19"/>
    <w:rsid w:val="00840BF7"/>
    <w:rsid w:val="00856167"/>
    <w:rsid w:val="00862193"/>
    <w:rsid w:val="00863EC4"/>
    <w:rsid w:val="00885B70"/>
    <w:rsid w:val="00892B7D"/>
    <w:rsid w:val="008973FB"/>
    <w:rsid w:val="008C049D"/>
    <w:rsid w:val="008C0F96"/>
    <w:rsid w:val="008C2A24"/>
    <w:rsid w:val="008C6EEC"/>
    <w:rsid w:val="008D4A36"/>
    <w:rsid w:val="008D5B14"/>
    <w:rsid w:val="008E25C7"/>
    <w:rsid w:val="008F001B"/>
    <w:rsid w:val="0090654A"/>
    <w:rsid w:val="0091142C"/>
    <w:rsid w:val="00912986"/>
    <w:rsid w:val="00961B3B"/>
    <w:rsid w:val="009644D4"/>
    <w:rsid w:val="00965799"/>
    <w:rsid w:val="00972E80"/>
    <w:rsid w:val="00976DF5"/>
    <w:rsid w:val="0099205E"/>
    <w:rsid w:val="009A228D"/>
    <w:rsid w:val="009A3338"/>
    <w:rsid w:val="009A718E"/>
    <w:rsid w:val="009B1BD0"/>
    <w:rsid w:val="009B440D"/>
    <w:rsid w:val="009C0435"/>
    <w:rsid w:val="009C2E44"/>
    <w:rsid w:val="009D0810"/>
    <w:rsid w:val="009D17B0"/>
    <w:rsid w:val="009F25D2"/>
    <w:rsid w:val="009F4FE2"/>
    <w:rsid w:val="009F7A9A"/>
    <w:rsid w:val="00A00B4C"/>
    <w:rsid w:val="00A0143C"/>
    <w:rsid w:val="00A17F96"/>
    <w:rsid w:val="00A44FE8"/>
    <w:rsid w:val="00A62824"/>
    <w:rsid w:val="00A62F81"/>
    <w:rsid w:val="00A82F49"/>
    <w:rsid w:val="00AA2AE6"/>
    <w:rsid w:val="00AA4180"/>
    <w:rsid w:val="00AA6025"/>
    <w:rsid w:val="00AC06B5"/>
    <w:rsid w:val="00AC3677"/>
    <w:rsid w:val="00AC63E9"/>
    <w:rsid w:val="00AD5987"/>
    <w:rsid w:val="00AD7CAA"/>
    <w:rsid w:val="00AE5B12"/>
    <w:rsid w:val="00AF667A"/>
    <w:rsid w:val="00B17408"/>
    <w:rsid w:val="00B17B98"/>
    <w:rsid w:val="00B26DC7"/>
    <w:rsid w:val="00B3062C"/>
    <w:rsid w:val="00B4246E"/>
    <w:rsid w:val="00B431AC"/>
    <w:rsid w:val="00B45BC5"/>
    <w:rsid w:val="00B46310"/>
    <w:rsid w:val="00B60722"/>
    <w:rsid w:val="00B65854"/>
    <w:rsid w:val="00B7767A"/>
    <w:rsid w:val="00B92A83"/>
    <w:rsid w:val="00B96824"/>
    <w:rsid w:val="00BA52D1"/>
    <w:rsid w:val="00BA7794"/>
    <w:rsid w:val="00BC0576"/>
    <w:rsid w:val="00BD1CE2"/>
    <w:rsid w:val="00BD2C04"/>
    <w:rsid w:val="00BD42C2"/>
    <w:rsid w:val="00BE213D"/>
    <w:rsid w:val="00BE2A03"/>
    <w:rsid w:val="00BF68FA"/>
    <w:rsid w:val="00C01DA6"/>
    <w:rsid w:val="00C064F9"/>
    <w:rsid w:val="00C07FBE"/>
    <w:rsid w:val="00C16CFF"/>
    <w:rsid w:val="00C206B8"/>
    <w:rsid w:val="00C359FA"/>
    <w:rsid w:val="00C45387"/>
    <w:rsid w:val="00C5763E"/>
    <w:rsid w:val="00C74FFD"/>
    <w:rsid w:val="00C76414"/>
    <w:rsid w:val="00C77AE2"/>
    <w:rsid w:val="00CB1016"/>
    <w:rsid w:val="00CB24C2"/>
    <w:rsid w:val="00CB5384"/>
    <w:rsid w:val="00CD09A5"/>
    <w:rsid w:val="00CF4835"/>
    <w:rsid w:val="00CF5EF6"/>
    <w:rsid w:val="00CF600E"/>
    <w:rsid w:val="00D43E48"/>
    <w:rsid w:val="00D65E2B"/>
    <w:rsid w:val="00D66D45"/>
    <w:rsid w:val="00D73120"/>
    <w:rsid w:val="00D9204F"/>
    <w:rsid w:val="00D96DB2"/>
    <w:rsid w:val="00D97A04"/>
    <w:rsid w:val="00DA563C"/>
    <w:rsid w:val="00DB03E7"/>
    <w:rsid w:val="00DB53E9"/>
    <w:rsid w:val="00DF2EE7"/>
    <w:rsid w:val="00E0146B"/>
    <w:rsid w:val="00E0167A"/>
    <w:rsid w:val="00E10FC0"/>
    <w:rsid w:val="00E54028"/>
    <w:rsid w:val="00E608B2"/>
    <w:rsid w:val="00E85F84"/>
    <w:rsid w:val="00E87489"/>
    <w:rsid w:val="00E91D90"/>
    <w:rsid w:val="00E93CAB"/>
    <w:rsid w:val="00EA58F7"/>
    <w:rsid w:val="00EC1DCE"/>
    <w:rsid w:val="00EC766F"/>
    <w:rsid w:val="00ED3E3C"/>
    <w:rsid w:val="00F004A0"/>
    <w:rsid w:val="00F024A6"/>
    <w:rsid w:val="00F07AED"/>
    <w:rsid w:val="00F21E26"/>
    <w:rsid w:val="00F238BB"/>
    <w:rsid w:val="00F47A2A"/>
    <w:rsid w:val="00F47D8F"/>
    <w:rsid w:val="00F618AD"/>
    <w:rsid w:val="00F72E02"/>
    <w:rsid w:val="00F7545D"/>
    <w:rsid w:val="00F86C15"/>
    <w:rsid w:val="00F96F9C"/>
    <w:rsid w:val="00FB1E76"/>
    <w:rsid w:val="00FC0C8A"/>
    <w:rsid w:val="00FE230F"/>
    <w:rsid w:val="00FE7FAD"/>
    <w:rsid w:val="00FF7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5fa2e6e9-0d5d-4353-887a-12afe249cf9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8819E34B0A54AAD923EBAE771D2A6" ma:contentTypeVersion="21" ma:contentTypeDescription="Create a new document." ma:contentTypeScope="" ma:versionID="658237ad40b08961a079da070a3c8722">
  <xsd:schema xmlns:xsd="http://www.w3.org/2001/XMLSchema" xmlns:xs="http://www.w3.org/2001/XMLSchema" xmlns:p="http://schemas.microsoft.com/office/2006/metadata/properties" xmlns:ns1="http://schemas.microsoft.com/sharepoint/v3" xmlns:ns3="5fa2e6e9-0d5d-4353-887a-12afe249cf95" xmlns:ns4="927cbc3d-ae3e-4fff-966f-226230f2192c" targetNamespace="http://schemas.microsoft.com/office/2006/metadata/properties" ma:root="true" ma:fieldsID="5a42df23f7396b1d9dc7ae70e203139d" ns1:_="" ns3:_="" ns4:_="">
    <xsd:import namespace="http://schemas.microsoft.com/sharepoint/v3"/>
    <xsd:import namespace="5fa2e6e9-0d5d-4353-887a-12afe249cf95"/>
    <xsd:import namespace="927cbc3d-ae3e-4fff-966f-226230f219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2e6e9-0d5d-4353-887a-12afe249cf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7cbc3d-ae3e-4fff-966f-226230f219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C37E9-FEA5-415D-BAC2-C949F5E810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fa2e6e9-0d5d-4353-887a-12afe249cf95"/>
  </ds:schemaRefs>
</ds:datastoreItem>
</file>

<file path=customXml/itemProps2.xml><?xml version="1.0" encoding="utf-8"?>
<ds:datastoreItem xmlns:ds="http://schemas.openxmlformats.org/officeDocument/2006/customXml" ds:itemID="{40F3F581-9094-427C-A31A-CBC6BAD3D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fa2e6e9-0d5d-4353-887a-12afe249cf95"/>
    <ds:schemaRef ds:uri="927cbc3d-ae3e-4fff-966f-226230f219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A26721-FAD6-4173-AD86-1803A8D25B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226CE9-9B8F-4B1E-91F6-327B9B56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7</Pages>
  <Words>877</Words>
  <Characters>4826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yuri tarcicio Tuñón padilla</cp:lastModifiedBy>
  <cp:revision>446</cp:revision>
  <cp:lastPrinted>2019-12-16T19:58:00Z</cp:lastPrinted>
  <dcterms:created xsi:type="dcterms:W3CDTF">2025-11-25T15:41:00Z</dcterms:created>
  <dcterms:modified xsi:type="dcterms:W3CDTF">2025-12-31T02:20:00Z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2024-11-26T21:08:38Z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40c573e7-6e11-4eb8-900e-f9ebbc6b11d8</vt:lpwstr>
  </property>
  <property fmtid="{D5CDD505-2E9C-101B-9397-08002B2CF9AE}" pid="8" name="MSIP_Label_fc111285-cafa-4fc9-8a9a-bd902089b24f_ContentBits">
    <vt:lpwstr>0</vt:lpwstr>
  </property>
  <property fmtid="{D5CDD505-2E9C-101B-9397-08002B2CF9AE}" pid="9" name="ContentTypeId">
    <vt:lpwstr>0x0101005928819E34B0A54AAD923EBAE771D2A6</vt:lpwstr>
  </property>
</Properties>
</file>