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6F0EE220" w14:textId="59B23EE8" w:rsidR="00AF6EB6" w:rsidRPr="00F01D7E" w:rsidRDefault="00D16993" w:rsidP="009A76EC">
      <w:pPr>
        <w:spacing w:after="0"/>
        <w:jc w:val="both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083CD06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AA41C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a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31 de diciembre de </w:t>
      </w:r>
      <w:r w:rsidR="005C1821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2019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5A5B7914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E5C6C" w14:textId="77777777" w:rsidR="00314990" w:rsidRDefault="00314990" w:rsidP="00506AD4">
      <w:pPr>
        <w:spacing w:after="0" w:line="240" w:lineRule="auto"/>
      </w:pPr>
      <w:r>
        <w:separator/>
      </w:r>
    </w:p>
  </w:endnote>
  <w:endnote w:type="continuationSeparator" w:id="0">
    <w:p w14:paraId="4C0D6285" w14:textId="77777777" w:rsidR="00314990" w:rsidRDefault="00314990" w:rsidP="00506AD4">
      <w:pPr>
        <w:spacing w:after="0" w:line="240" w:lineRule="auto"/>
      </w:pPr>
      <w:r>
        <w:continuationSeparator/>
      </w:r>
    </w:p>
  </w:endnote>
  <w:endnote w:type="continuationNotice" w:id="1">
    <w:p w14:paraId="0C394B2B" w14:textId="77777777" w:rsidR="00314990" w:rsidRDefault="003149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247CE" w14:textId="77777777" w:rsidR="00314990" w:rsidRDefault="00314990" w:rsidP="00506AD4">
      <w:pPr>
        <w:spacing w:after="0" w:line="240" w:lineRule="auto"/>
      </w:pPr>
      <w:r>
        <w:separator/>
      </w:r>
    </w:p>
  </w:footnote>
  <w:footnote w:type="continuationSeparator" w:id="0">
    <w:p w14:paraId="1A405059" w14:textId="77777777" w:rsidR="00314990" w:rsidRDefault="00314990" w:rsidP="00506AD4">
      <w:pPr>
        <w:spacing w:after="0" w:line="240" w:lineRule="auto"/>
      </w:pPr>
      <w:r>
        <w:continuationSeparator/>
      </w:r>
    </w:p>
  </w:footnote>
  <w:footnote w:type="continuationNotice" w:id="1">
    <w:p w14:paraId="1C7F7E18" w14:textId="77777777" w:rsidR="00314990" w:rsidRDefault="003149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650DA"/>
    <w:rsid w:val="0019335D"/>
    <w:rsid w:val="001A151B"/>
    <w:rsid w:val="002A4F8B"/>
    <w:rsid w:val="002D3BD6"/>
    <w:rsid w:val="002E0AD0"/>
    <w:rsid w:val="003059DC"/>
    <w:rsid w:val="00314990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80326"/>
    <w:rsid w:val="004C3F99"/>
    <w:rsid w:val="00500BF3"/>
    <w:rsid w:val="00506AD4"/>
    <w:rsid w:val="00507E26"/>
    <w:rsid w:val="0056013E"/>
    <w:rsid w:val="005C1821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41C9"/>
    <w:rsid w:val="00AA5072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5240E"/>
    <w:rsid w:val="000848F0"/>
    <w:rsid w:val="00420BB9"/>
    <w:rsid w:val="00491509"/>
    <w:rsid w:val="004A6F42"/>
    <w:rsid w:val="004B32A0"/>
    <w:rsid w:val="00603776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3003</Characters>
  <Application>Microsoft Office Word</Application>
  <DocSecurity>4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Victoria Lucia Herrera Zarate</cp:lastModifiedBy>
  <cp:revision>2</cp:revision>
  <dcterms:created xsi:type="dcterms:W3CDTF">2020-08-11T15:19:00Z</dcterms:created>
  <dcterms:modified xsi:type="dcterms:W3CDTF">2020-08-11T15:19:00Z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