
<file path=[Content_Types].xml><?xml version="1.0" encoding="utf-8"?>
<Types xmlns="http://schemas.openxmlformats.org/package/2006/content-types">
  <Default Extension="jpg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0" w:type="auto"/>
        <w:tblInd w:w="69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ook w:val="04A0" w:firstRow="1" w:lastRow="0" w:firstColumn="1" w:lastColumn="0" w:noHBand="0" w:noVBand="1"/>
      </w:tblPr>
      <w:tblGrid>
        <w:gridCol w:w="1976"/>
        <w:gridCol w:w="1428"/>
        <w:gridCol w:w="1210"/>
        <w:gridCol w:w="1753"/>
        <w:gridCol w:w="1288"/>
      </w:tblGrid>
      <w:tr w:rsidR="0083660C" w14:paraId="0C331139" w14:textId="77777777" w:rsidTr="000A41B1">
        <w:tc>
          <w:tcPr>
            <w:tcW w:w="1976" w:type="dxa"/>
            <w:shd w:val="clear" w:color="auto" w:fill="D9D9D9" w:themeFill="background1" w:themeFillShade="D9"/>
            <w:vAlign w:val="center"/>
          </w:tcPr>
          <w:p w14:paraId="15CF5598" w14:textId="6C49B713" w:rsidR="0083660C" w:rsidRDefault="0083660C" w:rsidP="00BF72D9">
            <w:pPr>
              <w:jc w:val="both"/>
              <w:rPr>
                <w:rFonts w:ascii="Arial" w:hAnsi="Arial" w:cs="Arial"/>
                <w:lang w:val="es-CO"/>
              </w:rPr>
            </w:pPr>
            <w:r w:rsidRPr="00EA037A">
              <w:rPr>
                <w:rFonts w:ascii="Arial" w:hAnsi="Arial" w:cs="Arial"/>
                <w:b/>
                <w:iCs/>
                <w:szCs w:val="24"/>
                <w:lang w:val="es-ES_tradnl"/>
              </w:rPr>
              <w:t>TIPO DE INFORME</w:t>
            </w:r>
          </w:p>
        </w:tc>
        <w:tc>
          <w:tcPr>
            <w:tcW w:w="1428" w:type="dxa"/>
            <w:shd w:val="clear" w:color="auto" w:fill="E1E1E1"/>
            <w:vAlign w:val="center"/>
          </w:tcPr>
          <w:p w14:paraId="4E136297" w14:textId="5BED2498" w:rsidR="0083660C" w:rsidRDefault="0083660C" w:rsidP="0083660C">
            <w:pPr>
              <w:jc w:val="center"/>
              <w:rPr>
                <w:rFonts w:ascii="Arial" w:hAnsi="Arial" w:cs="Arial"/>
                <w:lang w:val="es-CO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  <w:lang w:val="es-ES_tradnl"/>
              </w:rPr>
              <w:t>Parcial</w:t>
            </w:r>
          </w:p>
        </w:tc>
        <w:tc>
          <w:tcPr>
            <w:tcW w:w="1210" w:type="dxa"/>
            <w:vAlign w:val="center"/>
          </w:tcPr>
          <w:p w14:paraId="58BA0CF0" w14:textId="755F50ED" w:rsidR="0083660C" w:rsidRPr="00D30C1C" w:rsidRDefault="00C07AE7" w:rsidP="0083660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x</w:t>
            </w:r>
          </w:p>
        </w:tc>
        <w:tc>
          <w:tcPr>
            <w:tcW w:w="1753" w:type="dxa"/>
            <w:shd w:val="clear" w:color="auto" w:fill="E1E1E1"/>
            <w:vAlign w:val="center"/>
          </w:tcPr>
          <w:p w14:paraId="748F3FAE" w14:textId="08468EBB" w:rsidR="0083660C" w:rsidRDefault="0083660C" w:rsidP="0083660C">
            <w:pPr>
              <w:jc w:val="center"/>
              <w:rPr>
                <w:rFonts w:ascii="Arial" w:hAnsi="Arial" w:cs="Arial"/>
                <w:lang w:val="es-CO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  <w:lang w:val="es-ES_tradnl"/>
              </w:rPr>
              <w:t>Final</w:t>
            </w:r>
          </w:p>
        </w:tc>
        <w:tc>
          <w:tcPr>
            <w:tcW w:w="1288" w:type="dxa"/>
            <w:vAlign w:val="center"/>
          </w:tcPr>
          <w:p w14:paraId="368AF703" w14:textId="1B0ED3C1" w:rsidR="0083660C" w:rsidRPr="00D30C1C" w:rsidRDefault="0083660C" w:rsidP="0083660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</w:p>
        </w:tc>
      </w:tr>
    </w:tbl>
    <w:p w14:paraId="549B8B2D" w14:textId="77777777" w:rsidR="003E221A" w:rsidRDefault="003E221A" w:rsidP="00BF72D9">
      <w:pPr>
        <w:jc w:val="both"/>
        <w:rPr>
          <w:rFonts w:ascii="Arial" w:hAnsi="Arial" w:cs="Arial"/>
          <w:sz w:val="10"/>
          <w:szCs w:val="10"/>
          <w:lang w:val="es-CO"/>
        </w:rPr>
      </w:pPr>
    </w:p>
    <w:p w14:paraId="562A73F3" w14:textId="77777777" w:rsidR="003E221A" w:rsidRPr="00B85493" w:rsidRDefault="003E221A" w:rsidP="00BF72D9">
      <w:pPr>
        <w:jc w:val="both"/>
        <w:rPr>
          <w:rFonts w:ascii="Arial" w:hAnsi="Arial" w:cs="Arial"/>
          <w:sz w:val="10"/>
          <w:szCs w:val="10"/>
          <w:lang w:val="es-CO"/>
        </w:rPr>
      </w:pPr>
    </w:p>
    <w:tbl>
      <w:tblPr>
        <w:tblStyle w:val="Tablaconcuadrcula"/>
        <w:tblW w:w="9898" w:type="dxa"/>
        <w:tblInd w:w="-55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ook w:val="04A0" w:firstRow="1" w:lastRow="0" w:firstColumn="1" w:lastColumn="0" w:noHBand="0" w:noVBand="1"/>
      </w:tblPr>
      <w:tblGrid>
        <w:gridCol w:w="675"/>
        <w:gridCol w:w="1374"/>
        <w:gridCol w:w="462"/>
        <w:gridCol w:w="329"/>
        <w:gridCol w:w="283"/>
        <w:gridCol w:w="816"/>
        <w:gridCol w:w="55"/>
        <w:gridCol w:w="474"/>
        <w:gridCol w:w="86"/>
        <w:gridCol w:w="228"/>
        <w:gridCol w:w="33"/>
        <w:gridCol w:w="138"/>
        <w:gridCol w:w="335"/>
        <w:gridCol w:w="197"/>
        <w:gridCol w:w="129"/>
        <w:gridCol w:w="39"/>
        <w:gridCol w:w="369"/>
        <w:gridCol w:w="12"/>
        <w:gridCol w:w="134"/>
        <w:gridCol w:w="276"/>
        <w:gridCol w:w="287"/>
        <w:gridCol w:w="562"/>
        <w:gridCol w:w="146"/>
        <w:gridCol w:w="98"/>
        <w:gridCol w:w="312"/>
        <w:gridCol w:w="124"/>
        <w:gridCol w:w="139"/>
        <w:gridCol w:w="818"/>
        <w:gridCol w:w="63"/>
        <w:gridCol w:w="905"/>
      </w:tblGrid>
      <w:tr w:rsidR="0083660C" w14:paraId="4249A7C3" w14:textId="77777777" w:rsidTr="009725DB">
        <w:trPr>
          <w:trHeight w:val="398"/>
        </w:trPr>
        <w:tc>
          <w:tcPr>
            <w:tcW w:w="675" w:type="dxa"/>
            <w:shd w:val="clear" w:color="auto" w:fill="D9D9D9" w:themeFill="background1" w:themeFillShade="D9"/>
            <w:vAlign w:val="center"/>
          </w:tcPr>
          <w:p w14:paraId="7AEFC430" w14:textId="4628BEF5" w:rsidR="0083660C" w:rsidRPr="0083660C" w:rsidRDefault="0083660C" w:rsidP="0083660C">
            <w:pPr>
              <w:jc w:val="center"/>
              <w:rPr>
                <w:b/>
                <w:bCs/>
                <w:sz w:val="22"/>
                <w:szCs w:val="22"/>
              </w:rPr>
            </w:pPr>
            <w:r w:rsidRPr="0083660C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1</w:t>
            </w:r>
          </w:p>
        </w:tc>
        <w:tc>
          <w:tcPr>
            <w:tcW w:w="9223" w:type="dxa"/>
            <w:gridSpan w:val="29"/>
            <w:shd w:val="clear" w:color="auto" w:fill="D9D9D9" w:themeFill="background1" w:themeFillShade="D9"/>
            <w:vAlign w:val="center"/>
          </w:tcPr>
          <w:p w14:paraId="3E00DDCC" w14:textId="40E80236" w:rsidR="0083660C" w:rsidRPr="0083660C" w:rsidRDefault="0083660C" w:rsidP="00BF72D9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EA037A">
              <w:rPr>
                <w:rFonts w:ascii="Arial" w:hAnsi="Arial" w:cs="Arial"/>
                <w:b/>
                <w:iCs/>
                <w:szCs w:val="24"/>
                <w:lang w:val="es-ES_tradnl"/>
              </w:rPr>
              <w:t>ASPECTOS GENERALES DEL CONTRATO</w:t>
            </w:r>
          </w:p>
        </w:tc>
      </w:tr>
      <w:tr w:rsidR="0083660C" w14:paraId="3B8D39C7" w14:textId="77777777" w:rsidTr="009725DB">
        <w:trPr>
          <w:trHeight w:val="398"/>
        </w:trPr>
        <w:tc>
          <w:tcPr>
            <w:tcW w:w="675" w:type="dxa"/>
            <w:shd w:val="clear" w:color="auto" w:fill="E1E1E1"/>
            <w:vAlign w:val="center"/>
          </w:tcPr>
          <w:p w14:paraId="798CD192" w14:textId="039DBA73" w:rsidR="0083660C" w:rsidRPr="0083660C" w:rsidRDefault="0083660C" w:rsidP="0083660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83660C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1.1</w:t>
            </w:r>
          </w:p>
        </w:tc>
        <w:tc>
          <w:tcPr>
            <w:tcW w:w="4107" w:type="dxa"/>
            <w:gridSpan w:val="9"/>
            <w:shd w:val="clear" w:color="auto" w:fill="E1E1E1"/>
            <w:vAlign w:val="center"/>
          </w:tcPr>
          <w:p w14:paraId="0195FC29" w14:textId="3B876B2C" w:rsidR="0083660C" w:rsidRPr="0083660C" w:rsidRDefault="0083660C" w:rsidP="0083660C">
            <w:pPr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83660C">
              <w:rPr>
                <w:rFonts w:ascii="Arial" w:hAnsi="Arial" w:cs="Arial"/>
                <w:b/>
                <w:iCs/>
                <w:sz w:val="22"/>
                <w:szCs w:val="28"/>
                <w:lang w:val="es-ES_tradnl"/>
              </w:rPr>
              <w:t>Informe No</w:t>
            </w:r>
            <w:r w:rsidRPr="0083660C">
              <w:rPr>
                <w:rFonts w:ascii="Arial" w:hAnsi="Arial" w:cs="Arial"/>
                <w:bCs/>
                <w:iCs/>
                <w:sz w:val="22"/>
                <w:szCs w:val="28"/>
                <w:lang w:val="es-ES_tradnl"/>
              </w:rPr>
              <w:t>.</w:t>
            </w:r>
          </w:p>
        </w:tc>
        <w:tc>
          <w:tcPr>
            <w:tcW w:w="5116" w:type="dxa"/>
            <w:gridSpan w:val="20"/>
            <w:vAlign w:val="center"/>
          </w:tcPr>
          <w:p w14:paraId="71F7693D" w14:textId="490B8F82" w:rsidR="0083660C" w:rsidRPr="00D30C1C" w:rsidRDefault="00F9217D" w:rsidP="0083660C">
            <w:pPr>
              <w:jc w:val="center"/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  <w:t>1</w:t>
            </w:r>
          </w:p>
        </w:tc>
      </w:tr>
      <w:tr w:rsidR="00B11861" w14:paraId="35B8FA2A" w14:textId="77777777" w:rsidTr="009725DB">
        <w:trPr>
          <w:trHeight w:val="398"/>
        </w:trPr>
        <w:tc>
          <w:tcPr>
            <w:tcW w:w="675" w:type="dxa"/>
            <w:shd w:val="clear" w:color="auto" w:fill="E1E1E1"/>
            <w:vAlign w:val="center"/>
          </w:tcPr>
          <w:p w14:paraId="17EEBA20" w14:textId="7D9BCCBC" w:rsidR="0083660C" w:rsidRPr="0083660C" w:rsidRDefault="0083660C" w:rsidP="0083660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83660C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1.2</w:t>
            </w:r>
          </w:p>
        </w:tc>
        <w:tc>
          <w:tcPr>
            <w:tcW w:w="2165" w:type="dxa"/>
            <w:gridSpan w:val="3"/>
            <w:shd w:val="clear" w:color="auto" w:fill="E1E1E1"/>
            <w:vAlign w:val="center"/>
          </w:tcPr>
          <w:p w14:paraId="3C672C9A" w14:textId="6681E594" w:rsidR="0083660C" w:rsidRPr="0083660C" w:rsidRDefault="0083660C" w:rsidP="0083660C">
            <w:pPr>
              <w:rPr>
                <w:rFonts w:ascii="Arial" w:hAnsi="Arial" w:cs="Arial"/>
                <w:b/>
                <w:iCs/>
                <w:sz w:val="22"/>
                <w:szCs w:val="28"/>
                <w:lang w:val="es-ES_tradnl"/>
              </w:rPr>
            </w:pPr>
            <w:r w:rsidRPr="0083660C">
              <w:rPr>
                <w:rFonts w:ascii="Arial" w:hAnsi="Arial" w:cs="Arial"/>
                <w:b/>
                <w:iCs/>
                <w:sz w:val="22"/>
                <w:szCs w:val="28"/>
                <w:lang w:val="es-ES_tradnl"/>
              </w:rPr>
              <w:t>Período del informe</w:t>
            </w:r>
          </w:p>
        </w:tc>
        <w:tc>
          <w:tcPr>
            <w:tcW w:w="1154" w:type="dxa"/>
            <w:gridSpan w:val="3"/>
            <w:shd w:val="clear" w:color="auto" w:fill="E1E1E1"/>
            <w:vAlign w:val="center"/>
          </w:tcPr>
          <w:p w14:paraId="00F8A52C" w14:textId="3CF21646" w:rsidR="0083660C" w:rsidRPr="00EA037A" w:rsidRDefault="0083660C" w:rsidP="0083660C">
            <w:pPr>
              <w:jc w:val="center"/>
              <w:rPr>
                <w:rFonts w:ascii="Arial" w:hAnsi="Arial" w:cs="Arial"/>
                <w:b/>
                <w:iCs/>
                <w:szCs w:val="24"/>
                <w:lang w:val="es-ES_tradnl"/>
              </w:rPr>
            </w:pPr>
            <w:r w:rsidRPr="00EA037A">
              <w:rPr>
                <w:rFonts w:ascii="Arial" w:hAnsi="Arial" w:cs="Arial"/>
                <w:b/>
                <w:iCs/>
                <w:sz w:val="22"/>
                <w:szCs w:val="22"/>
                <w:lang w:val="es-ES_tradnl"/>
              </w:rPr>
              <w:t>Del</w:t>
            </w:r>
          </w:p>
        </w:tc>
        <w:tc>
          <w:tcPr>
            <w:tcW w:w="821" w:type="dxa"/>
            <w:gridSpan w:val="4"/>
            <w:vAlign w:val="center"/>
          </w:tcPr>
          <w:p w14:paraId="5DE54321" w14:textId="34850679" w:rsidR="0083660C" w:rsidRPr="00D30C1C" w:rsidRDefault="00B11861" w:rsidP="0083660C">
            <w:pPr>
              <w:jc w:val="center"/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  <w:t>13</w:t>
            </w:r>
          </w:p>
        </w:tc>
        <w:tc>
          <w:tcPr>
            <w:tcW w:w="799" w:type="dxa"/>
            <w:gridSpan w:val="4"/>
            <w:vAlign w:val="center"/>
          </w:tcPr>
          <w:p w14:paraId="3F4D2108" w14:textId="0B24857D" w:rsidR="0083660C" w:rsidRPr="0083660C" w:rsidRDefault="00B11861" w:rsidP="0083660C">
            <w:pPr>
              <w:jc w:val="center"/>
              <w:rPr>
                <w:rFonts w:ascii="Arial" w:hAnsi="Arial" w:cs="Arial"/>
                <w:b/>
                <w:iCs/>
                <w:color w:val="D9D9D9" w:themeColor="background1" w:themeShade="D9"/>
                <w:szCs w:val="24"/>
                <w:lang w:val="es-ES_tradnl"/>
              </w:rPr>
            </w:pPr>
            <w:r>
              <w:rPr>
                <w:rFonts w:ascii="Arial" w:hAnsi="Arial" w:cs="Arial"/>
                <w:b/>
                <w:iCs/>
                <w:szCs w:val="24"/>
                <w:lang w:val="es-ES_tradnl"/>
              </w:rPr>
              <w:t>01</w:t>
            </w:r>
          </w:p>
        </w:tc>
        <w:tc>
          <w:tcPr>
            <w:tcW w:w="830" w:type="dxa"/>
            <w:gridSpan w:val="5"/>
            <w:vAlign w:val="center"/>
          </w:tcPr>
          <w:p w14:paraId="0CF8FF42" w14:textId="683F45C3" w:rsidR="0083660C" w:rsidRPr="0083660C" w:rsidRDefault="00C07AE7" w:rsidP="0083660C">
            <w:pPr>
              <w:jc w:val="center"/>
              <w:rPr>
                <w:rFonts w:ascii="Arial" w:hAnsi="Arial" w:cs="Arial"/>
                <w:b/>
                <w:iCs/>
                <w:color w:val="D9D9D9" w:themeColor="background1" w:themeShade="D9"/>
                <w:szCs w:val="24"/>
                <w:lang w:val="es-ES_tradnl"/>
              </w:rPr>
            </w:pPr>
            <w:r w:rsidRPr="00C07AE7">
              <w:rPr>
                <w:rFonts w:ascii="Arial" w:hAnsi="Arial" w:cs="Arial"/>
                <w:b/>
                <w:iCs/>
                <w:szCs w:val="24"/>
                <w:lang w:val="es-ES_tradnl"/>
              </w:rPr>
              <w:t>202</w:t>
            </w:r>
            <w:r w:rsidR="00B11861">
              <w:rPr>
                <w:rFonts w:ascii="Arial" w:hAnsi="Arial" w:cs="Arial"/>
                <w:b/>
                <w:iCs/>
                <w:szCs w:val="24"/>
                <w:lang w:val="es-ES_tradnl"/>
              </w:rPr>
              <w:t>5</w:t>
            </w:r>
          </w:p>
        </w:tc>
        <w:tc>
          <w:tcPr>
            <w:tcW w:w="849" w:type="dxa"/>
            <w:gridSpan w:val="2"/>
            <w:shd w:val="clear" w:color="auto" w:fill="E1E1E1"/>
            <w:vAlign w:val="center"/>
          </w:tcPr>
          <w:p w14:paraId="4765482A" w14:textId="06C2AC62" w:rsidR="0083660C" w:rsidRPr="0083660C" w:rsidRDefault="0083660C" w:rsidP="0083660C">
            <w:pPr>
              <w:jc w:val="center"/>
              <w:rPr>
                <w:rFonts w:ascii="Arial" w:hAnsi="Arial" w:cs="Arial"/>
                <w:b/>
                <w:iCs/>
                <w:color w:val="D9D9D9" w:themeColor="background1" w:themeShade="D9"/>
                <w:szCs w:val="24"/>
                <w:lang w:val="es-ES_tradnl"/>
              </w:rPr>
            </w:pPr>
            <w:r w:rsidRPr="0083660C">
              <w:rPr>
                <w:rFonts w:ascii="Arial" w:hAnsi="Arial" w:cs="Arial"/>
                <w:b/>
                <w:iCs/>
                <w:sz w:val="22"/>
                <w:szCs w:val="22"/>
                <w:lang w:val="es-ES_tradnl"/>
              </w:rPr>
              <w:t>Al</w:t>
            </w:r>
          </w:p>
        </w:tc>
        <w:tc>
          <w:tcPr>
            <w:tcW w:w="819" w:type="dxa"/>
            <w:gridSpan w:val="5"/>
            <w:vAlign w:val="center"/>
          </w:tcPr>
          <w:p w14:paraId="138E4E26" w14:textId="2C11E256" w:rsidR="0083660C" w:rsidRPr="00C07AE7" w:rsidRDefault="00B11861" w:rsidP="0083660C">
            <w:pPr>
              <w:jc w:val="center"/>
              <w:rPr>
                <w:rFonts w:ascii="Arial" w:hAnsi="Arial" w:cs="Arial"/>
                <w:b/>
                <w:iCs/>
                <w:szCs w:val="24"/>
                <w:lang w:val="es-ES_tradnl"/>
              </w:rPr>
            </w:pPr>
            <w:r>
              <w:rPr>
                <w:rFonts w:ascii="Arial" w:hAnsi="Arial" w:cs="Arial"/>
                <w:b/>
                <w:iCs/>
                <w:szCs w:val="24"/>
                <w:lang w:val="es-ES_tradnl"/>
              </w:rPr>
              <w:t>12</w:t>
            </w:r>
          </w:p>
        </w:tc>
        <w:tc>
          <w:tcPr>
            <w:tcW w:w="818" w:type="dxa"/>
            <w:vAlign w:val="center"/>
          </w:tcPr>
          <w:p w14:paraId="5558C7F1" w14:textId="25CC75BA" w:rsidR="0083660C" w:rsidRPr="00C07AE7" w:rsidRDefault="00B11861" w:rsidP="00C07AE7">
            <w:pPr>
              <w:rPr>
                <w:rFonts w:ascii="Arial" w:hAnsi="Arial" w:cs="Arial"/>
                <w:b/>
                <w:iCs/>
                <w:szCs w:val="24"/>
                <w:lang w:val="es-ES_tradnl"/>
              </w:rPr>
            </w:pPr>
            <w:r>
              <w:rPr>
                <w:rFonts w:ascii="Arial" w:hAnsi="Arial" w:cs="Arial"/>
                <w:b/>
                <w:iCs/>
                <w:szCs w:val="24"/>
                <w:lang w:val="es-ES_tradnl"/>
              </w:rPr>
              <w:t>12</w:t>
            </w:r>
          </w:p>
        </w:tc>
        <w:tc>
          <w:tcPr>
            <w:tcW w:w="968" w:type="dxa"/>
            <w:gridSpan w:val="2"/>
            <w:vAlign w:val="center"/>
          </w:tcPr>
          <w:p w14:paraId="5D26D4A7" w14:textId="3E28C6F0" w:rsidR="0083660C" w:rsidRPr="00C07AE7" w:rsidRDefault="00C07AE7" w:rsidP="0083660C">
            <w:pPr>
              <w:jc w:val="center"/>
              <w:rPr>
                <w:rFonts w:ascii="Arial" w:hAnsi="Arial" w:cs="Arial"/>
                <w:b/>
                <w:iCs/>
                <w:szCs w:val="24"/>
                <w:lang w:val="es-ES_tradnl"/>
              </w:rPr>
            </w:pPr>
            <w:r w:rsidRPr="00C07AE7">
              <w:rPr>
                <w:rFonts w:ascii="Arial" w:hAnsi="Arial" w:cs="Arial"/>
                <w:b/>
                <w:iCs/>
                <w:szCs w:val="24"/>
                <w:lang w:val="es-ES_tradnl"/>
              </w:rPr>
              <w:t>2025</w:t>
            </w:r>
          </w:p>
        </w:tc>
      </w:tr>
      <w:tr w:rsidR="00B11861" w14:paraId="79C8E180" w14:textId="77777777" w:rsidTr="009725DB">
        <w:trPr>
          <w:trHeight w:val="654"/>
        </w:trPr>
        <w:tc>
          <w:tcPr>
            <w:tcW w:w="675" w:type="dxa"/>
            <w:shd w:val="clear" w:color="auto" w:fill="E1E1E1"/>
            <w:vAlign w:val="center"/>
          </w:tcPr>
          <w:p w14:paraId="019D252D" w14:textId="168C5187" w:rsidR="00451E00" w:rsidRPr="0083660C" w:rsidRDefault="00451E00" w:rsidP="00451E00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1.3</w:t>
            </w:r>
          </w:p>
        </w:tc>
        <w:tc>
          <w:tcPr>
            <w:tcW w:w="1374" w:type="dxa"/>
            <w:shd w:val="clear" w:color="auto" w:fill="E1E1E1"/>
            <w:vAlign w:val="center"/>
          </w:tcPr>
          <w:p w14:paraId="04A7CF59" w14:textId="02E51DE8" w:rsidR="00451E00" w:rsidRPr="0083660C" w:rsidRDefault="00451E00" w:rsidP="00451E00">
            <w:pPr>
              <w:rPr>
                <w:rFonts w:ascii="Arial" w:hAnsi="Arial" w:cs="Arial"/>
                <w:b/>
                <w:iCs/>
                <w:sz w:val="22"/>
                <w:szCs w:val="28"/>
                <w:lang w:val="es-ES_tradnl"/>
              </w:rPr>
            </w:pPr>
            <w:r w:rsidRPr="0083660C">
              <w:rPr>
                <w:rFonts w:ascii="Arial" w:hAnsi="Arial" w:cs="Arial"/>
                <w:b/>
                <w:iCs/>
                <w:sz w:val="22"/>
                <w:szCs w:val="28"/>
              </w:rPr>
              <w:t xml:space="preserve">Contrato </w:t>
            </w:r>
            <w:r w:rsidRPr="0083660C">
              <w:rPr>
                <w:rFonts w:ascii="Arial" w:hAnsi="Arial" w:cs="Arial"/>
                <w:bCs/>
                <w:iCs/>
                <w:sz w:val="22"/>
                <w:szCs w:val="28"/>
              </w:rPr>
              <w:t>#</w:t>
            </w:r>
          </w:p>
        </w:tc>
        <w:tc>
          <w:tcPr>
            <w:tcW w:w="1945" w:type="dxa"/>
            <w:gridSpan w:val="5"/>
            <w:vAlign w:val="center"/>
          </w:tcPr>
          <w:p w14:paraId="5CB9476F" w14:textId="5A8F781E" w:rsidR="00451E00" w:rsidRPr="00D30C1C" w:rsidRDefault="00C07AE7" w:rsidP="00451E00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  <w:lang w:val="es-ES_tradnl"/>
              </w:rPr>
              <w:t>FEAB-00</w:t>
            </w:r>
            <w:r w:rsidR="00B11861">
              <w:rPr>
                <w:rFonts w:ascii="Arial" w:hAnsi="Arial" w:cs="Arial"/>
                <w:bCs/>
                <w:iCs/>
                <w:sz w:val="22"/>
                <w:szCs w:val="22"/>
                <w:lang w:val="es-ES_tradnl"/>
              </w:rPr>
              <w:t>8</w:t>
            </w:r>
            <w:r w:rsidR="003D142B">
              <w:rPr>
                <w:rFonts w:ascii="Arial" w:hAnsi="Arial" w:cs="Arial"/>
                <w:bCs/>
                <w:iCs/>
                <w:sz w:val="22"/>
                <w:szCs w:val="22"/>
                <w:lang w:val="es-ES_tradnl"/>
              </w:rPr>
              <w:t>7</w:t>
            </w:r>
            <w:r>
              <w:rPr>
                <w:rFonts w:ascii="Arial" w:hAnsi="Arial" w:cs="Arial"/>
                <w:bCs/>
                <w:iCs/>
                <w:sz w:val="22"/>
                <w:szCs w:val="22"/>
                <w:lang w:val="es-ES_tradnl"/>
              </w:rPr>
              <w:t xml:space="preserve"> DE 2024</w:t>
            </w:r>
          </w:p>
        </w:tc>
        <w:tc>
          <w:tcPr>
            <w:tcW w:w="959" w:type="dxa"/>
            <w:gridSpan w:val="5"/>
            <w:shd w:val="clear" w:color="auto" w:fill="E1E1E1"/>
            <w:vAlign w:val="center"/>
          </w:tcPr>
          <w:p w14:paraId="34CA2BF3" w14:textId="3E7B3B9C" w:rsidR="00451E00" w:rsidRPr="00EA037A" w:rsidRDefault="00451E00" w:rsidP="00451E00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lang w:val="es-ES_tradnl"/>
              </w:rPr>
            </w:pPr>
            <w:r w:rsidRPr="00EA037A">
              <w:rPr>
                <w:rFonts w:ascii="Arial" w:hAnsi="Arial" w:cs="Arial"/>
                <w:b/>
                <w:iCs/>
                <w:sz w:val="22"/>
                <w:szCs w:val="32"/>
              </w:rPr>
              <w:t>Fecha</w:t>
            </w:r>
          </w:p>
        </w:tc>
        <w:tc>
          <w:tcPr>
            <w:tcW w:w="532" w:type="dxa"/>
            <w:gridSpan w:val="2"/>
            <w:vAlign w:val="center"/>
          </w:tcPr>
          <w:p w14:paraId="4B04EB77" w14:textId="3F21B391" w:rsidR="00451E00" w:rsidRPr="00D30C1C" w:rsidRDefault="00BB477D" w:rsidP="00451E00">
            <w:pPr>
              <w:jc w:val="center"/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val="es-ES_tradnl"/>
              </w:rPr>
              <w:t>31</w:t>
            </w:r>
          </w:p>
        </w:tc>
        <w:tc>
          <w:tcPr>
            <w:tcW w:w="537" w:type="dxa"/>
            <w:gridSpan w:val="3"/>
            <w:vAlign w:val="center"/>
          </w:tcPr>
          <w:p w14:paraId="16CA1B26" w14:textId="18A3C45C" w:rsidR="00451E00" w:rsidRPr="00D30C1C" w:rsidRDefault="00B14B4E" w:rsidP="00451E00">
            <w:pPr>
              <w:jc w:val="center"/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val="es-ES_tradnl"/>
              </w:rPr>
              <w:t>1</w:t>
            </w:r>
            <w:r w:rsidR="00BB477D"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val="es-ES_tradnl"/>
              </w:rPr>
              <w:t>2</w:t>
            </w:r>
          </w:p>
        </w:tc>
        <w:tc>
          <w:tcPr>
            <w:tcW w:w="709" w:type="dxa"/>
            <w:gridSpan w:val="4"/>
            <w:vAlign w:val="center"/>
          </w:tcPr>
          <w:p w14:paraId="6280339B" w14:textId="30D9F5B3" w:rsidR="00451E00" w:rsidRPr="00D30C1C" w:rsidRDefault="00B14B4E" w:rsidP="00451E00">
            <w:pPr>
              <w:jc w:val="center"/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val="es-ES_tradnl"/>
              </w:rPr>
              <w:t>202</w:t>
            </w:r>
            <w:r w:rsidR="00BB477D"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val="es-ES_tradnl"/>
              </w:rPr>
              <w:t>4</w:t>
            </w:r>
          </w:p>
        </w:tc>
        <w:tc>
          <w:tcPr>
            <w:tcW w:w="1242" w:type="dxa"/>
            <w:gridSpan w:val="5"/>
            <w:shd w:val="clear" w:color="auto" w:fill="E1E1E1"/>
            <w:vAlign w:val="center"/>
          </w:tcPr>
          <w:p w14:paraId="6B48A0FD" w14:textId="0903FEDD" w:rsidR="00451E00" w:rsidRPr="0083660C" w:rsidRDefault="00451E00" w:rsidP="00451E00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lang w:val="es-ES_tradnl"/>
              </w:rPr>
            </w:pPr>
            <w:r w:rsidRPr="00313821">
              <w:rPr>
                <w:rFonts w:ascii="Arial" w:hAnsi="Arial" w:cs="Arial"/>
                <w:b/>
                <w:iCs/>
                <w:sz w:val="22"/>
                <w:szCs w:val="48"/>
              </w:rPr>
              <w:t>Tipo de Contrato</w:t>
            </w:r>
          </w:p>
        </w:tc>
        <w:tc>
          <w:tcPr>
            <w:tcW w:w="1925" w:type="dxa"/>
            <w:gridSpan w:val="4"/>
            <w:vAlign w:val="center"/>
          </w:tcPr>
          <w:p w14:paraId="51606328" w14:textId="63C14E1B" w:rsidR="00451E00" w:rsidRPr="00D30C1C" w:rsidRDefault="00B14B4E" w:rsidP="00451E00">
            <w:pPr>
              <w:jc w:val="center"/>
              <w:rPr>
                <w:rFonts w:ascii="Arial" w:hAnsi="Arial" w:cs="Arial"/>
                <w:bCs/>
                <w:iCs/>
                <w:color w:val="D9D9D9" w:themeColor="background1" w:themeShade="D9"/>
                <w:sz w:val="22"/>
                <w:szCs w:val="32"/>
                <w:lang w:val="es-ES_tradnl"/>
              </w:rPr>
            </w:pPr>
            <w:r>
              <w:rPr>
                <w:rFonts w:ascii="Arial" w:hAnsi="Arial" w:cs="Arial"/>
                <w:bCs/>
                <w:iCs/>
                <w:color w:val="D9D9D9" w:themeColor="background1" w:themeShade="D9"/>
                <w:sz w:val="22"/>
                <w:szCs w:val="32"/>
                <w:lang w:val="es-ES_tradnl"/>
              </w:rPr>
              <w:t xml:space="preserve">COMPRAVENTA </w:t>
            </w:r>
          </w:p>
        </w:tc>
      </w:tr>
      <w:tr w:rsidR="00451E00" w14:paraId="5718B5CA" w14:textId="77777777" w:rsidTr="00A877A8">
        <w:trPr>
          <w:trHeight w:val="208"/>
        </w:trPr>
        <w:tc>
          <w:tcPr>
            <w:tcW w:w="675" w:type="dxa"/>
            <w:shd w:val="clear" w:color="auto" w:fill="E1E1E1"/>
            <w:vAlign w:val="center"/>
          </w:tcPr>
          <w:p w14:paraId="17C6C185" w14:textId="5E46401B" w:rsidR="00451E00" w:rsidRDefault="00451E00" w:rsidP="00451E00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1.4</w:t>
            </w:r>
          </w:p>
        </w:tc>
        <w:tc>
          <w:tcPr>
            <w:tcW w:w="9223" w:type="dxa"/>
            <w:gridSpan w:val="29"/>
            <w:shd w:val="clear" w:color="auto" w:fill="E1E1E1"/>
            <w:vAlign w:val="center"/>
          </w:tcPr>
          <w:p w14:paraId="5A750A4B" w14:textId="6FB3CA96" w:rsidR="00451E00" w:rsidRPr="0083660C" w:rsidRDefault="00451E00" w:rsidP="00451E00">
            <w:pPr>
              <w:rPr>
                <w:rFonts w:ascii="Arial" w:hAnsi="Arial" w:cs="Arial"/>
                <w:b/>
                <w:iCs/>
                <w:color w:val="D9D9D9" w:themeColor="background1" w:themeShade="D9"/>
                <w:szCs w:val="24"/>
                <w:lang w:val="es-ES_tradnl"/>
              </w:rPr>
            </w:pPr>
            <w:r w:rsidRPr="00451E00">
              <w:rPr>
                <w:rFonts w:ascii="Arial" w:hAnsi="Arial" w:cs="Arial"/>
                <w:b/>
                <w:iCs/>
                <w:sz w:val="22"/>
                <w:szCs w:val="28"/>
              </w:rPr>
              <w:t>Objeto</w:t>
            </w:r>
          </w:p>
        </w:tc>
      </w:tr>
      <w:tr w:rsidR="00451E00" w14:paraId="48467B7C" w14:textId="77777777" w:rsidTr="004024D4">
        <w:trPr>
          <w:trHeight w:val="708"/>
        </w:trPr>
        <w:tc>
          <w:tcPr>
            <w:tcW w:w="9898" w:type="dxa"/>
            <w:gridSpan w:val="30"/>
            <w:vAlign w:val="center"/>
          </w:tcPr>
          <w:p w14:paraId="2504E80A" w14:textId="2E9AE03D" w:rsidR="00451E00" w:rsidRPr="00451E00" w:rsidRDefault="00B11861" w:rsidP="00B11861">
            <w:pPr>
              <w:jc w:val="both"/>
              <w:rPr>
                <w:rFonts w:ascii="Arial" w:hAnsi="Arial" w:cs="Arial"/>
                <w:bCs/>
                <w:iCs/>
                <w:sz w:val="22"/>
                <w:szCs w:val="28"/>
              </w:rPr>
            </w:pPr>
            <w:r w:rsidRPr="00B11861">
              <w:rPr>
                <w:rFonts w:ascii="Arial" w:hAnsi="Arial" w:cs="Arial"/>
                <w:bCs/>
                <w:iCs/>
                <w:sz w:val="22"/>
                <w:szCs w:val="28"/>
                <w:lang w:val="es-CO"/>
              </w:rPr>
              <w:t xml:space="preserve"> </w:t>
            </w:r>
            <w:r w:rsidRPr="00B11861">
              <w:rPr>
                <w:rFonts w:ascii="Arial" w:hAnsi="Arial" w:cs="Arial"/>
                <w:b/>
                <w:bCs/>
                <w:iCs/>
                <w:sz w:val="22"/>
                <w:szCs w:val="28"/>
                <w:lang w:val="es-CO"/>
              </w:rPr>
              <w:t xml:space="preserve">REALIZAR LA ENAJENACIÓN DE SUSTANCIAS QUÍMICAS PUESTAS A DISPOSICIÓN DEL FONDO ESPECIAL DE BIENES DE LA FISCALÍA GENERAL DE LA NACIÓN </w:t>
            </w:r>
            <w:r w:rsidR="00C66B83" w:rsidRPr="00B14B4E">
              <w:rPr>
                <w:rFonts w:ascii="Arial" w:hAnsi="Arial" w:cs="Arial"/>
                <w:bCs/>
                <w:iCs/>
                <w:sz w:val="22"/>
                <w:szCs w:val="28"/>
                <w:lang w:val="es-CO"/>
              </w:rPr>
              <w:t>Alcance: Grupo</w:t>
            </w:r>
            <w:r w:rsidR="003D142B">
              <w:rPr>
                <w:rFonts w:ascii="Arial" w:hAnsi="Arial" w:cs="Arial"/>
                <w:bCs/>
                <w:iCs/>
                <w:sz w:val="22"/>
                <w:szCs w:val="28"/>
                <w:lang w:val="es-CO"/>
              </w:rPr>
              <w:t>4</w:t>
            </w:r>
            <w:r w:rsidR="00C66B83" w:rsidRPr="00B14B4E">
              <w:rPr>
                <w:rFonts w:ascii="Arial" w:hAnsi="Arial" w:cs="Arial"/>
                <w:bCs/>
                <w:iCs/>
                <w:sz w:val="22"/>
                <w:szCs w:val="28"/>
                <w:lang w:val="es-CO"/>
              </w:rPr>
              <w:t xml:space="preserve"> (</w:t>
            </w:r>
            <w:r w:rsidR="003D142B">
              <w:rPr>
                <w:rFonts w:ascii="Arial" w:hAnsi="Arial" w:cs="Arial"/>
                <w:bCs/>
                <w:iCs/>
                <w:sz w:val="22"/>
                <w:szCs w:val="28"/>
                <w:lang w:val="es-CO"/>
              </w:rPr>
              <w:t>PERMANGANTO DE POTASIO</w:t>
            </w:r>
            <w:r w:rsidR="00C66B83">
              <w:rPr>
                <w:rFonts w:ascii="Arial" w:hAnsi="Arial" w:cs="Arial"/>
                <w:bCs/>
                <w:iCs/>
                <w:sz w:val="22"/>
                <w:szCs w:val="28"/>
                <w:lang w:val="es-CO"/>
              </w:rPr>
              <w:t>).</w:t>
            </w:r>
          </w:p>
        </w:tc>
      </w:tr>
      <w:tr w:rsidR="00451E00" w14:paraId="00E325D9" w14:textId="77777777" w:rsidTr="00A877A8">
        <w:trPr>
          <w:trHeight w:val="307"/>
        </w:trPr>
        <w:tc>
          <w:tcPr>
            <w:tcW w:w="675" w:type="dxa"/>
            <w:shd w:val="clear" w:color="auto" w:fill="E1E1E1"/>
            <w:vAlign w:val="center"/>
          </w:tcPr>
          <w:p w14:paraId="4C0D5E5C" w14:textId="2F8B09F5" w:rsidR="00451E00" w:rsidRPr="00451E00" w:rsidRDefault="00451E00" w:rsidP="00451E00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  <w:r w:rsidRPr="00451E00">
              <w:rPr>
                <w:rFonts w:ascii="Arial" w:hAnsi="Arial" w:cs="Arial"/>
                <w:b/>
                <w:iCs/>
                <w:sz w:val="22"/>
                <w:szCs w:val="28"/>
              </w:rPr>
              <w:t>1.5</w:t>
            </w:r>
          </w:p>
        </w:tc>
        <w:tc>
          <w:tcPr>
            <w:tcW w:w="9223" w:type="dxa"/>
            <w:gridSpan w:val="29"/>
            <w:shd w:val="clear" w:color="auto" w:fill="E1E1E1"/>
            <w:vAlign w:val="center"/>
          </w:tcPr>
          <w:p w14:paraId="13DC2E26" w14:textId="081E53FD" w:rsidR="00451E00" w:rsidRPr="00451E00" w:rsidRDefault="00451E00" w:rsidP="00451E00">
            <w:pPr>
              <w:rPr>
                <w:rFonts w:ascii="Arial" w:hAnsi="Arial" w:cs="Arial"/>
                <w:bCs/>
                <w:iCs/>
                <w:sz w:val="22"/>
                <w:szCs w:val="28"/>
              </w:rPr>
            </w:pPr>
            <w:r w:rsidRPr="00451E00">
              <w:rPr>
                <w:rFonts w:ascii="Arial" w:hAnsi="Arial" w:cs="Arial"/>
                <w:b/>
                <w:iCs/>
                <w:sz w:val="22"/>
                <w:szCs w:val="28"/>
              </w:rPr>
              <w:t>Nombre del contratista</w:t>
            </w:r>
          </w:p>
        </w:tc>
      </w:tr>
      <w:tr w:rsidR="00451E00" w14:paraId="1141E838" w14:textId="77777777" w:rsidTr="00A877A8">
        <w:trPr>
          <w:trHeight w:val="269"/>
        </w:trPr>
        <w:tc>
          <w:tcPr>
            <w:tcW w:w="9898" w:type="dxa"/>
            <w:gridSpan w:val="30"/>
            <w:vAlign w:val="center"/>
          </w:tcPr>
          <w:p w14:paraId="7C4F822D" w14:textId="44D0EFF8" w:rsidR="00451E00" w:rsidRPr="00451E00" w:rsidRDefault="00B11861" w:rsidP="00B11861">
            <w:pPr>
              <w:jc w:val="both"/>
              <w:rPr>
                <w:rFonts w:ascii="Arial" w:hAnsi="Arial" w:cs="Arial"/>
                <w:bCs/>
                <w:iCs/>
                <w:sz w:val="22"/>
                <w:szCs w:val="28"/>
              </w:rPr>
            </w:pPr>
            <w:r w:rsidRPr="00B11861">
              <w:rPr>
                <w:rFonts w:ascii="Arial" w:hAnsi="Arial" w:cs="Arial"/>
                <w:bCs/>
                <w:iCs/>
                <w:sz w:val="22"/>
                <w:szCs w:val="28"/>
                <w:lang w:val="es-CO"/>
              </w:rPr>
              <w:t xml:space="preserve"> </w:t>
            </w:r>
            <w:r w:rsidRPr="00B11861">
              <w:rPr>
                <w:rFonts w:ascii="Arial" w:hAnsi="Arial" w:cs="Arial"/>
                <w:b/>
                <w:bCs/>
                <w:iCs/>
                <w:sz w:val="22"/>
                <w:szCs w:val="28"/>
                <w:lang w:val="es-CO"/>
              </w:rPr>
              <w:t>DISTRIBUIDORA DE QUÍMICOS EJE CAFETERO S.A.S</w:t>
            </w:r>
          </w:p>
        </w:tc>
      </w:tr>
      <w:tr w:rsidR="00451E00" w14:paraId="1F1EC550" w14:textId="77777777" w:rsidTr="00A877A8">
        <w:trPr>
          <w:trHeight w:val="260"/>
        </w:trPr>
        <w:tc>
          <w:tcPr>
            <w:tcW w:w="675" w:type="dxa"/>
            <w:shd w:val="clear" w:color="auto" w:fill="E1E1E1"/>
            <w:vAlign w:val="center"/>
          </w:tcPr>
          <w:p w14:paraId="799742E7" w14:textId="1D324687" w:rsidR="00451E00" w:rsidRPr="00451E00" w:rsidRDefault="00451E00" w:rsidP="00451E00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  <w:r>
              <w:rPr>
                <w:rFonts w:ascii="Arial" w:hAnsi="Arial" w:cs="Arial"/>
                <w:b/>
                <w:iCs/>
                <w:sz w:val="22"/>
                <w:szCs w:val="28"/>
              </w:rPr>
              <w:t>1.6</w:t>
            </w:r>
          </w:p>
        </w:tc>
        <w:tc>
          <w:tcPr>
            <w:tcW w:w="4613" w:type="dxa"/>
            <w:gridSpan w:val="12"/>
            <w:shd w:val="clear" w:color="auto" w:fill="E1E1E1"/>
            <w:vAlign w:val="center"/>
          </w:tcPr>
          <w:p w14:paraId="20EFD965" w14:textId="5C98DDEA" w:rsidR="00451E00" w:rsidRPr="00451E00" w:rsidRDefault="00451E00" w:rsidP="00451E00">
            <w:pPr>
              <w:jc w:val="both"/>
              <w:rPr>
                <w:rFonts w:ascii="Arial" w:hAnsi="Arial" w:cs="Arial"/>
                <w:b/>
                <w:iCs/>
                <w:sz w:val="22"/>
                <w:szCs w:val="28"/>
              </w:rPr>
            </w:pPr>
            <w:r w:rsidRPr="00451E00">
              <w:rPr>
                <w:rFonts w:ascii="Arial" w:hAnsi="Arial" w:cs="Arial"/>
                <w:b/>
                <w:iCs/>
                <w:sz w:val="22"/>
                <w:szCs w:val="28"/>
                <w:lang w:val="es-ES_tradnl"/>
              </w:rPr>
              <w:t xml:space="preserve">Cédula o </w:t>
            </w:r>
            <w:r w:rsidRPr="00451E00">
              <w:rPr>
                <w:rFonts w:ascii="Arial" w:hAnsi="Arial" w:cs="Arial"/>
                <w:b/>
                <w:iCs/>
                <w:sz w:val="22"/>
                <w:szCs w:val="28"/>
              </w:rPr>
              <w:t>NIT</w:t>
            </w:r>
          </w:p>
        </w:tc>
        <w:tc>
          <w:tcPr>
            <w:tcW w:w="746" w:type="dxa"/>
            <w:gridSpan w:val="5"/>
            <w:shd w:val="clear" w:color="auto" w:fill="E1E1E1"/>
            <w:vAlign w:val="center"/>
          </w:tcPr>
          <w:p w14:paraId="08D674CE" w14:textId="486A0193" w:rsidR="00451E00" w:rsidRPr="00451E00" w:rsidRDefault="00451E00" w:rsidP="00451E00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  <w:r>
              <w:rPr>
                <w:rFonts w:ascii="Arial" w:hAnsi="Arial" w:cs="Arial"/>
                <w:b/>
                <w:iCs/>
                <w:sz w:val="22"/>
                <w:szCs w:val="28"/>
              </w:rPr>
              <w:t>1.7</w:t>
            </w:r>
          </w:p>
        </w:tc>
        <w:tc>
          <w:tcPr>
            <w:tcW w:w="3864" w:type="dxa"/>
            <w:gridSpan w:val="12"/>
            <w:shd w:val="clear" w:color="auto" w:fill="E1E1E1"/>
            <w:vAlign w:val="center"/>
          </w:tcPr>
          <w:p w14:paraId="7BE1C3BB" w14:textId="5894E958" w:rsidR="00451E00" w:rsidRPr="00451E00" w:rsidRDefault="00451E00" w:rsidP="00451E00">
            <w:pPr>
              <w:jc w:val="both"/>
              <w:rPr>
                <w:rFonts w:ascii="Arial" w:hAnsi="Arial" w:cs="Arial"/>
                <w:b/>
                <w:iCs/>
                <w:sz w:val="22"/>
                <w:szCs w:val="28"/>
              </w:rPr>
            </w:pPr>
            <w:r w:rsidRPr="00451E00">
              <w:rPr>
                <w:rFonts w:ascii="Arial" w:hAnsi="Arial" w:cs="Arial"/>
                <w:b/>
                <w:iCs/>
                <w:sz w:val="22"/>
                <w:szCs w:val="28"/>
              </w:rPr>
              <w:t>Correo electrónico</w:t>
            </w:r>
          </w:p>
        </w:tc>
      </w:tr>
      <w:tr w:rsidR="00D30C1C" w14:paraId="0B8C24C4" w14:textId="77777777" w:rsidTr="009725DB">
        <w:trPr>
          <w:trHeight w:val="263"/>
        </w:trPr>
        <w:sdt>
          <w:sdtPr>
            <w:rPr>
              <w:rFonts w:ascii="Arial" w:hAnsi="Arial" w:cs="Arial"/>
              <w:color w:val="000000" w:themeColor="text1"/>
              <w:szCs w:val="24"/>
              <w:lang w:val="es-MX"/>
            </w:rPr>
            <w:id w:val="-404384471"/>
            <w:placeholder>
              <w:docPart w:val="94415DEEC71E4C4B9514E63AF5FC7B43"/>
            </w:placeholder>
            <w:text/>
          </w:sdtPr>
          <w:sdtContent>
            <w:tc>
              <w:tcPr>
                <w:tcW w:w="5288" w:type="dxa"/>
                <w:gridSpan w:val="13"/>
                <w:vAlign w:val="center"/>
              </w:tcPr>
              <w:p w14:paraId="172DEBA2" w14:textId="7713187F" w:rsidR="00D30C1C" w:rsidRPr="00D30C1C" w:rsidRDefault="00B11861" w:rsidP="00D30C1C">
                <w:pPr>
                  <w:jc w:val="center"/>
                  <w:rPr>
                    <w:rFonts w:ascii="Arial" w:hAnsi="Arial" w:cs="Arial"/>
                    <w:bCs/>
                    <w:iCs/>
                    <w:color w:val="000000" w:themeColor="text1"/>
                    <w:sz w:val="22"/>
                    <w:szCs w:val="28"/>
                  </w:rPr>
                </w:pPr>
                <w:r w:rsidRPr="00B11861">
                  <w:rPr>
                    <w:rFonts w:ascii="Arial" w:hAnsi="Arial" w:cs="Arial"/>
                    <w:color w:val="000000" w:themeColor="text1"/>
                    <w:szCs w:val="24"/>
                    <w:lang w:val="es-MX"/>
                  </w:rPr>
                  <w:t>901.321.705-1</w:t>
                </w:r>
              </w:p>
            </w:tc>
          </w:sdtContent>
        </w:sdt>
        <w:tc>
          <w:tcPr>
            <w:tcW w:w="4610" w:type="dxa"/>
            <w:gridSpan w:val="17"/>
            <w:vAlign w:val="center"/>
          </w:tcPr>
          <w:p w14:paraId="519CE864" w14:textId="0035873C" w:rsidR="00D30C1C" w:rsidRPr="00D30C1C" w:rsidRDefault="00B14B4E" w:rsidP="00D30C1C">
            <w:pPr>
              <w:jc w:val="center"/>
              <w:rPr>
                <w:rFonts w:ascii="Arial" w:hAnsi="Arial" w:cs="Arial"/>
                <w:bCs/>
                <w:iCs/>
                <w:color w:val="000000" w:themeColor="text1"/>
                <w:sz w:val="22"/>
                <w:szCs w:val="28"/>
              </w:rPr>
            </w:pPr>
            <w:r w:rsidRPr="006E00BD">
              <w:rPr>
                <w:rFonts w:ascii="Arial" w:hAnsi="Arial" w:cs="Arial"/>
                <w:color w:val="000000" w:themeColor="text1"/>
                <w:szCs w:val="24"/>
              </w:rPr>
              <w:t>distrinsumosfaraon@hotmail.com</w:t>
            </w:r>
          </w:p>
        </w:tc>
      </w:tr>
      <w:tr w:rsidR="00451E00" w14:paraId="0C20E937" w14:textId="77777777" w:rsidTr="009725DB">
        <w:trPr>
          <w:trHeight w:val="418"/>
        </w:trPr>
        <w:tc>
          <w:tcPr>
            <w:tcW w:w="675" w:type="dxa"/>
            <w:shd w:val="clear" w:color="auto" w:fill="E1E1E1"/>
            <w:vAlign w:val="center"/>
          </w:tcPr>
          <w:p w14:paraId="0C0165B2" w14:textId="0B4FF4B6" w:rsidR="00451E00" w:rsidRDefault="00451E00" w:rsidP="00451E00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  <w:r>
              <w:rPr>
                <w:rFonts w:ascii="Arial" w:hAnsi="Arial" w:cs="Arial"/>
                <w:b/>
                <w:iCs/>
                <w:sz w:val="22"/>
                <w:szCs w:val="28"/>
              </w:rPr>
              <w:t>1.8</w:t>
            </w:r>
          </w:p>
        </w:tc>
        <w:tc>
          <w:tcPr>
            <w:tcW w:w="4613" w:type="dxa"/>
            <w:gridSpan w:val="12"/>
            <w:shd w:val="clear" w:color="auto" w:fill="E1E1E1"/>
            <w:vAlign w:val="center"/>
          </w:tcPr>
          <w:p w14:paraId="2CA71410" w14:textId="61843B21" w:rsidR="00451E00" w:rsidRPr="00451E00" w:rsidRDefault="00451E00" w:rsidP="00451E00">
            <w:pPr>
              <w:jc w:val="both"/>
              <w:rPr>
                <w:rFonts w:ascii="Arial" w:hAnsi="Arial" w:cs="Arial"/>
                <w:b/>
                <w:iCs/>
                <w:sz w:val="22"/>
                <w:szCs w:val="28"/>
                <w:lang w:val="es-ES_tradnl"/>
              </w:rPr>
            </w:pPr>
            <w:r w:rsidRPr="00451E00">
              <w:rPr>
                <w:rFonts w:ascii="Arial" w:hAnsi="Arial" w:cs="Arial"/>
                <w:b/>
                <w:iCs/>
                <w:sz w:val="22"/>
                <w:szCs w:val="28"/>
                <w:lang w:val="es-ES_tradnl"/>
              </w:rPr>
              <w:t>Dirección</w:t>
            </w:r>
          </w:p>
        </w:tc>
        <w:tc>
          <w:tcPr>
            <w:tcW w:w="746" w:type="dxa"/>
            <w:gridSpan w:val="5"/>
            <w:shd w:val="clear" w:color="auto" w:fill="E1E1E1"/>
            <w:vAlign w:val="center"/>
          </w:tcPr>
          <w:p w14:paraId="20B97EB5" w14:textId="50B8CE0E" w:rsidR="00451E00" w:rsidRDefault="00451E00" w:rsidP="00451E00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  <w:r>
              <w:rPr>
                <w:rFonts w:ascii="Arial" w:hAnsi="Arial" w:cs="Arial"/>
                <w:b/>
                <w:iCs/>
                <w:sz w:val="22"/>
                <w:szCs w:val="28"/>
              </w:rPr>
              <w:t>1.9</w:t>
            </w:r>
          </w:p>
        </w:tc>
        <w:tc>
          <w:tcPr>
            <w:tcW w:w="3864" w:type="dxa"/>
            <w:gridSpan w:val="12"/>
            <w:shd w:val="clear" w:color="auto" w:fill="E1E1E1"/>
            <w:vAlign w:val="center"/>
          </w:tcPr>
          <w:p w14:paraId="073EB7E1" w14:textId="4BA5BBF6" w:rsidR="00451E00" w:rsidRPr="00451E00" w:rsidRDefault="00451E00" w:rsidP="00451E00">
            <w:pPr>
              <w:jc w:val="both"/>
              <w:rPr>
                <w:rFonts w:ascii="Arial" w:hAnsi="Arial" w:cs="Arial"/>
                <w:b/>
                <w:iCs/>
                <w:sz w:val="22"/>
                <w:szCs w:val="28"/>
              </w:rPr>
            </w:pPr>
            <w:r w:rsidRPr="00451E00">
              <w:rPr>
                <w:rFonts w:ascii="Arial" w:hAnsi="Arial" w:cs="Arial"/>
                <w:b/>
                <w:iCs/>
                <w:sz w:val="22"/>
                <w:szCs w:val="28"/>
                <w:lang w:val="es-ES_tradnl"/>
              </w:rPr>
              <w:t>Teléfono</w:t>
            </w:r>
          </w:p>
        </w:tc>
      </w:tr>
      <w:tr w:rsidR="00451E00" w14:paraId="608B8ACA" w14:textId="77777777" w:rsidTr="009725DB">
        <w:trPr>
          <w:trHeight w:val="418"/>
        </w:trPr>
        <w:tc>
          <w:tcPr>
            <w:tcW w:w="5288" w:type="dxa"/>
            <w:gridSpan w:val="13"/>
            <w:vAlign w:val="center"/>
          </w:tcPr>
          <w:p w14:paraId="0E20A0D0" w14:textId="12506661" w:rsidR="00451E00" w:rsidRPr="00451E00" w:rsidRDefault="009725DB" w:rsidP="009725DB">
            <w:pPr>
              <w:rPr>
                <w:rFonts w:ascii="Arial" w:hAnsi="Arial" w:cs="Arial"/>
                <w:bCs/>
                <w:iCs/>
                <w:sz w:val="22"/>
                <w:szCs w:val="28"/>
                <w:lang w:val="es-ES_tradnl"/>
              </w:rPr>
            </w:pPr>
            <w:r w:rsidRPr="009725DB">
              <w:rPr>
                <w:rFonts w:ascii="Arial" w:hAnsi="Arial" w:cs="Arial"/>
                <w:color w:val="000000" w:themeColor="text1"/>
                <w:szCs w:val="24"/>
                <w:lang w:val="es-CO"/>
              </w:rPr>
              <w:t>SEC</w:t>
            </w:r>
            <w:r>
              <w:rPr>
                <w:rFonts w:ascii="Arial" w:hAnsi="Arial" w:cs="Arial"/>
                <w:color w:val="000000" w:themeColor="text1"/>
                <w:szCs w:val="24"/>
                <w:lang w:val="es-CO"/>
              </w:rPr>
              <w:t xml:space="preserve">TOR </w:t>
            </w:r>
            <w:r w:rsidRPr="009725DB">
              <w:rPr>
                <w:rFonts w:ascii="Arial" w:hAnsi="Arial" w:cs="Arial"/>
                <w:color w:val="000000" w:themeColor="text1"/>
                <w:szCs w:val="24"/>
                <w:lang w:val="es-CO"/>
              </w:rPr>
              <w:t>TARAPACA 2 F</w:t>
            </w:r>
            <w:r>
              <w:rPr>
                <w:rFonts w:ascii="Arial" w:hAnsi="Arial" w:cs="Arial"/>
                <w:color w:val="000000" w:themeColor="text1"/>
                <w:szCs w:val="24"/>
                <w:lang w:val="es-CO"/>
              </w:rPr>
              <w:t xml:space="preserve">INCA </w:t>
            </w:r>
            <w:r w:rsidRPr="009725DB">
              <w:rPr>
                <w:rFonts w:ascii="Arial" w:hAnsi="Arial" w:cs="Arial"/>
                <w:color w:val="000000" w:themeColor="text1"/>
                <w:szCs w:val="24"/>
                <w:lang w:val="es-CO"/>
              </w:rPr>
              <w:t>EL ANTOJO 500 METROS ANTES DEL PEAJE L</w:t>
            </w:r>
            <w:r>
              <w:rPr>
                <w:rFonts w:ascii="Arial" w:hAnsi="Arial" w:cs="Arial"/>
                <w:color w:val="000000" w:themeColor="text1"/>
                <w:szCs w:val="24"/>
                <w:lang w:val="es-CO"/>
              </w:rPr>
              <w:t>O</w:t>
            </w:r>
            <w:r w:rsidRPr="009725DB">
              <w:rPr>
                <w:rFonts w:ascii="Arial" w:hAnsi="Arial" w:cs="Arial"/>
                <w:color w:val="000000" w:themeColor="text1"/>
                <w:szCs w:val="24"/>
                <w:lang w:val="es-CO"/>
              </w:rPr>
              <w:t>T</w:t>
            </w:r>
            <w:r>
              <w:rPr>
                <w:rFonts w:ascii="Arial" w:hAnsi="Arial" w:cs="Arial"/>
                <w:color w:val="000000" w:themeColor="text1"/>
                <w:szCs w:val="24"/>
                <w:lang w:val="es-CO"/>
              </w:rPr>
              <w:t>E</w:t>
            </w:r>
            <w:r w:rsidRPr="009725DB">
              <w:rPr>
                <w:rFonts w:ascii="Arial" w:hAnsi="Arial" w:cs="Arial"/>
                <w:color w:val="000000" w:themeColor="text1"/>
                <w:szCs w:val="24"/>
                <w:lang w:val="es-CO"/>
              </w:rPr>
              <w:t xml:space="preserve"> 50 PUJANZA</w:t>
            </w:r>
          </w:p>
        </w:tc>
        <w:sdt>
          <w:sdtPr>
            <w:rPr>
              <w:rFonts w:ascii="Arial" w:hAnsi="Arial" w:cs="Arial"/>
              <w:color w:val="000000" w:themeColor="text1"/>
              <w:szCs w:val="24"/>
            </w:rPr>
            <w:id w:val="-2029483293"/>
            <w:placeholder>
              <w:docPart w:val="E0AF304BA9B64391AE7F8948F0BB33D7"/>
            </w:placeholder>
            <w:text/>
          </w:sdtPr>
          <w:sdtContent>
            <w:tc>
              <w:tcPr>
                <w:tcW w:w="4610" w:type="dxa"/>
                <w:gridSpan w:val="17"/>
                <w:vAlign w:val="center"/>
              </w:tcPr>
              <w:p w14:paraId="0BF56760" w14:textId="7BBA137E" w:rsidR="00451E00" w:rsidRPr="00451E00" w:rsidRDefault="009725DB" w:rsidP="00D30C1C">
                <w:pPr>
                  <w:jc w:val="center"/>
                  <w:rPr>
                    <w:rFonts w:ascii="Arial" w:hAnsi="Arial" w:cs="Arial"/>
                    <w:bCs/>
                    <w:iCs/>
                    <w:sz w:val="22"/>
                    <w:szCs w:val="28"/>
                  </w:rPr>
                </w:pPr>
                <w:r>
                  <w:rPr>
                    <w:rFonts w:ascii="Arial" w:hAnsi="Arial" w:cs="Arial"/>
                    <w:color w:val="000000" w:themeColor="text1"/>
                    <w:szCs w:val="24"/>
                  </w:rPr>
                  <w:t>3216143693</w:t>
                </w:r>
              </w:p>
            </w:tc>
          </w:sdtContent>
        </w:sdt>
      </w:tr>
      <w:tr w:rsidR="008139E0" w14:paraId="741B1C53" w14:textId="77777777" w:rsidTr="009725DB">
        <w:trPr>
          <w:trHeight w:val="418"/>
        </w:trPr>
        <w:tc>
          <w:tcPr>
            <w:tcW w:w="675" w:type="dxa"/>
            <w:shd w:val="clear" w:color="auto" w:fill="E1E1E1"/>
            <w:vAlign w:val="center"/>
          </w:tcPr>
          <w:p w14:paraId="1424CF13" w14:textId="646DBC7D" w:rsidR="00451E00" w:rsidRPr="00451E00" w:rsidRDefault="00451E00" w:rsidP="00451E00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451E00">
              <w:rPr>
                <w:rFonts w:ascii="Arial" w:hAnsi="Arial" w:cs="Arial"/>
                <w:b/>
                <w:iCs/>
                <w:sz w:val="22"/>
                <w:szCs w:val="22"/>
              </w:rPr>
              <w:t>1.10</w:t>
            </w:r>
          </w:p>
        </w:tc>
        <w:tc>
          <w:tcPr>
            <w:tcW w:w="3879" w:type="dxa"/>
            <w:gridSpan w:val="8"/>
            <w:shd w:val="clear" w:color="auto" w:fill="E1E1E1"/>
            <w:vAlign w:val="center"/>
          </w:tcPr>
          <w:p w14:paraId="78BC20D3" w14:textId="4BA439A2" w:rsidR="00451E00" w:rsidRPr="00451E00" w:rsidRDefault="00451E00" w:rsidP="00451E00">
            <w:pPr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451E00">
              <w:rPr>
                <w:rFonts w:ascii="Arial" w:hAnsi="Arial" w:cs="Arial"/>
                <w:b/>
                <w:iCs/>
                <w:sz w:val="22"/>
                <w:szCs w:val="22"/>
              </w:rPr>
              <w:t>Fecha de Inicio</w:t>
            </w:r>
          </w:p>
        </w:tc>
        <w:tc>
          <w:tcPr>
            <w:tcW w:w="1468" w:type="dxa"/>
            <w:gridSpan w:val="8"/>
            <w:vAlign w:val="center"/>
          </w:tcPr>
          <w:p w14:paraId="64442F0B" w14:textId="26180C46" w:rsidR="00451E00" w:rsidRPr="00D30C1C" w:rsidRDefault="009725DB" w:rsidP="00451E00">
            <w:pPr>
              <w:jc w:val="center"/>
              <w:rPr>
                <w:rFonts w:ascii="Arial" w:hAnsi="Arial" w:cs="Arial"/>
                <w:bCs/>
                <w:iCs/>
                <w:sz w:val="22"/>
                <w:szCs w:val="32"/>
              </w:rPr>
            </w:pPr>
            <w:r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val="es-ES_tradnl"/>
              </w:rPr>
              <w:t>13</w:t>
            </w:r>
          </w:p>
        </w:tc>
        <w:tc>
          <w:tcPr>
            <w:tcW w:w="1515" w:type="dxa"/>
            <w:gridSpan w:val="7"/>
            <w:vAlign w:val="center"/>
          </w:tcPr>
          <w:p w14:paraId="26CDA485" w14:textId="268D0043" w:rsidR="00451E00" w:rsidRPr="00D30C1C" w:rsidRDefault="009725DB" w:rsidP="00451E00">
            <w:pPr>
              <w:jc w:val="center"/>
              <w:rPr>
                <w:rFonts w:ascii="Arial" w:hAnsi="Arial" w:cs="Arial"/>
                <w:bCs/>
                <w:iCs/>
                <w:sz w:val="22"/>
                <w:szCs w:val="32"/>
              </w:rPr>
            </w:pPr>
            <w:r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val="es-ES_tradnl"/>
              </w:rPr>
              <w:t>01</w:t>
            </w:r>
          </w:p>
        </w:tc>
        <w:tc>
          <w:tcPr>
            <w:tcW w:w="2361" w:type="dxa"/>
            <w:gridSpan w:val="6"/>
            <w:vAlign w:val="center"/>
          </w:tcPr>
          <w:p w14:paraId="53CCD52E" w14:textId="49CF960A" w:rsidR="00451E00" w:rsidRPr="00D30C1C" w:rsidRDefault="00B14B4E" w:rsidP="00451E00">
            <w:pPr>
              <w:jc w:val="center"/>
              <w:rPr>
                <w:rFonts w:ascii="Arial" w:hAnsi="Arial" w:cs="Arial"/>
                <w:bCs/>
                <w:iCs/>
                <w:sz w:val="22"/>
                <w:szCs w:val="32"/>
              </w:rPr>
            </w:pPr>
            <w:r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val="es-ES_tradnl"/>
              </w:rPr>
              <w:t>2</w:t>
            </w:r>
            <w:r w:rsidR="009725DB"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val="es-ES_tradnl"/>
              </w:rPr>
              <w:t>025</w:t>
            </w:r>
          </w:p>
        </w:tc>
      </w:tr>
      <w:tr w:rsidR="008139E0" w14:paraId="3F348257" w14:textId="77777777" w:rsidTr="009725DB">
        <w:trPr>
          <w:trHeight w:val="418"/>
        </w:trPr>
        <w:tc>
          <w:tcPr>
            <w:tcW w:w="675" w:type="dxa"/>
            <w:shd w:val="clear" w:color="auto" w:fill="E1E1E1"/>
            <w:vAlign w:val="center"/>
          </w:tcPr>
          <w:p w14:paraId="51620C74" w14:textId="7C1F552E" w:rsidR="008139E0" w:rsidRPr="0083660C" w:rsidRDefault="008139E0" w:rsidP="008139E0">
            <w:pPr>
              <w:jc w:val="center"/>
              <w:rPr>
                <w:rFonts w:ascii="Arial" w:hAnsi="Arial" w:cs="Arial"/>
                <w:b/>
                <w:iCs/>
                <w:color w:val="D9D9D9" w:themeColor="background1" w:themeShade="D9"/>
                <w:szCs w:val="24"/>
                <w:lang w:val="es-ES_tradnl"/>
              </w:rPr>
            </w:pPr>
            <w:r w:rsidRPr="008139E0">
              <w:rPr>
                <w:rFonts w:ascii="Arial" w:hAnsi="Arial" w:cs="Arial"/>
                <w:b/>
                <w:iCs/>
                <w:szCs w:val="24"/>
                <w:lang w:val="es-ES_tradnl"/>
              </w:rPr>
              <w:t>1.11</w:t>
            </w:r>
          </w:p>
        </w:tc>
        <w:tc>
          <w:tcPr>
            <w:tcW w:w="9223" w:type="dxa"/>
            <w:gridSpan w:val="29"/>
            <w:shd w:val="clear" w:color="auto" w:fill="E1E1E1"/>
            <w:vAlign w:val="center"/>
          </w:tcPr>
          <w:p w14:paraId="3ED2FCAE" w14:textId="5D257C5C" w:rsidR="008139E0" w:rsidRPr="0083660C" w:rsidRDefault="008139E0" w:rsidP="008139E0">
            <w:pPr>
              <w:rPr>
                <w:rFonts w:ascii="Arial" w:hAnsi="Arial" w:cs="Arial"/>
                <w:b/>
                <w:iCs/>
                <w:color w:val="D9D9D9" w:themeColor="background1" w:themeShade="D9"/>
                <w:szCs w:val="24"/>
                <w:lang w:val="es-ES_tradnl"/>
              </w:rPr>
            </w:pPr>
            <w:r w:rsidRPr="008139E0">
              <w:rPr>
                <w:rFonts w:ascii="Arial" w:hAnsi="Arial" w:cs="Arial"/>
                <w:b/>
                <w:iCs/>
                <w:sz w:val="22"/>
                <w:szCs w:val="28"/>
              </w:rPr>
              <w:t xml:space="preserve">Requisitos de ejecución del contrato </w:t>
            </w:r>
            <w:r w:rsidRPr="00773C4D">
              <w:rPr>
                <w:rFonts w:ascii="Arial" w:hAnsi="Arial" w:cs="Arial"/>
                <w:bCs/>
                <w:i/>
                <w:sz w:val="18"/>
                <w:szCs w:val="18"/>
              </w:rPr>
              <w:t>(múltiple respuesta si aplica, escoger con “X”</w:t>
            </w:r>
            <w:r w:rsidRPr="00773C4D">
              <w:rPr>
                <w:rFonts w:ascii="Arial" w:hAnsi="Arial" w:cs="Arial"/>
                <w:b/>
                <w:i/>
                <w:sz w:val="18"/>
                <w:szCs w:val="18"/>
              </w:rPr>
              <w:t>)</w:t>
            </w:r>
            <w:r w:rsidRPr="00313821">
              <w:rPr>
                <w:rFonts w:ascii="Arial" w:hAnsi="Arial" w:cs="Arial"/>
                <w:bCs/>
                <w:iCs/>
                <w:noProof/>
                <w:sz w:val="22"/>
                <w:szCs w:val="22"/>
                <w:lang w:eastAsia="es-CO"/>
              </w:rPr>
              <w:t xml:space="preserve">        </w:t>
            </w:r>
            <w:r w:rsidRPr="00313821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  </w:t>
            </w:r>
          </w:p>
        </w:tc>
      </w:tr>
      <w:tr w:rsidR="009725DB" w14:paraId="11A8A35D" w14:textId="77777777" w:rsidTr="00007316">
        <w:trPr>
          <w:trHeight w:val="325"/>
        </w:trPr>
        <w:tc>
          <w:tcPr>
            <w:tcW w:w="2511" w:type="dxa"/>
            <w:gridSpan w:val="3"/>
            <w:shd w:val="clear" w:color="auto" w:fill="E1E1E1"/>
            <w:vAlign w:val="center"/>
          </w:tcPr>
          <w:p w14:paraId="6710A555" w14:textId="28A88AB7" w:rsidR="009725DB" w:rsidRPr="008139E0" w:rsidRDefault="009725DB" w:rsidP="009725DB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  <w:lang w:val="es-ES_tradnl"/>
              </w:rPr>
            </w:pPr>
            <w:r w:rsidRPr="008139E0">
              <w:rPr>
                <w:rFonts w:ascii="Arial" w:hAnsi="Arial" w:cs="Arial"/>
                <w:bCs/>
                <w:iCs/>
                <w:sz w:val="22"/>
                <w:szCs w:val="28"/>
              </w:rPr>
              <w:t>Acta de Inicio</w:t>
            </w:r>
          </w:p>
        </w:tc>
        <w:tc>
          <w:tcPr>
            <w:tcW w:w="2304" w:type="dxa"/>
            <w:gridSpan w:val="8"/>
            <w:vAlign w:val="center"/>
          </w:tcPr>
          <w:p w14:paraId="3C7AC024" w14:textId="57A27E90" w:rsidR="009725DB" w:rsidRPr="008139E0" w:rsidRDefault="009725DB" w:rsidP="009725DB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  <w:r>
              <w:rPr>
                <w:rFonts w:ascii="Arial" w:hAnsi="Arial" w:cs="Arial"/>
                <w:b/>
                <w:iCs/>
                <w:sz w:val="22"/>
                <w:szCs w:val="28"/>
              </w:rPr>
              <w:t>X</w:t>
            </w:r>
          </w:p>
        </w:tc>
        <w:tc>
          <w:tcPr>
            <w:tcW w:w="3034" w:type="dxa"/>
            <w:gridSpan w:val="14"/>
            <w:shd w:val="clear" w:color="auto" w:fill="E1E1E1"/>
            <w:vAlign w:val="center"/>
          </w:tcPr>
          <w:p w14:paraId="4C29EE35" w14:textId="73592E54" w:rsidR="009725DB" w:rsidRPr="008139E0" w:rsidRDefault="009725DB" w:rsidP="009725DB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  <w:r w:rsidRPr="008139E0">
              <w:rPr>
                <w:rFonts w:ascii="Arial" w:hAnsi="Arial" w:cs="Arial"/>
                <w:bCs/>
                <w:iCs/>
                <w:sz w:val="22"/>
                <w:szCs w:val="28"/>
              </w:rPr>
              <w:t>Registro Presupuestal</w:t>
            </w:r>
          </w:p>
        </w:tc>
        <w:tc>
          <w:tcPr>
            <w:tcW w:w="2049" w:type="dxa"/>
            <w:gridSpan w:val="5"/>
          </w:tcPr>
          <w:p w14:paraId="04A38EC4" w14:textId="29A3747F" w:rsidR="009725DB" w:rsidRPr="008139E0" w:rsidRDefault="009725DB" w:rsidP="009725DB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  <w:r w:rsidRPr="00046992">
              <w:rPr>
                <w:rFonts w:ascii="Arial" w:hAnsi="Arial" w:cs="Arial"/>
                <w:bCs/>
                <w:iCs/>
                <w:sz w:val="22"/>
                <w:szCs w:val="22"/>
              </w:rPr>
              <w:t>N/A</w:t>
            </w:r>
          </w:p>
        </w:tc>
      </w:tr>
      <w:tr w:rsidR="009725DB" w14:paraId="045B6990" w14:textId="77777777" w:rsidTr="00007316">
        <w:trPr>
          <w:trHeight w:val="189"/>
        </w:trPr>
        <w:tc>
          <w:tcPr>
            <w:tcW w:w="2511" w:type="dxa"/>
            <w:gridSpan w:val="3"/>
            <w:shd w:val="clear" w:color="auto" w:fill="E1E1E1"/>
            <w:vAlign w:val="center"/>
          </w:tcPr>
          <w:p w14:paraId="45C4D6C0" w14:textId="2C991156" w:rsidR="009725DB" w:rsidRPr="008139E0" w:rsidRDefault="009725DB" w:rsidP="009725DB">
            <w:pPr>
              <w:jc w:val="center"/>
              <w:rPr>
                <w:rFonts w:ascii="Arial" w:hAnsi="Arial" w:cs="Arial"/>
                <w:bCs/>
                <w:iCs/>
                <w:sz w:val="22"/>
                <w:szCs w:val="28"/>
              </w:rPr>
            </w:pPr>
            <w:r w:rsidRPr="008139E0">
              <w:rPr>
                <w:rFonts w:ascii="Arial" w:hAnsi="Arial" w:cs="Arial"/>
                <w:bCs/>
                <w:iCs/>
                <w:sz w:val="22"/>
                <w:szCs w:val="28"/>
              </w:rPr>
              <w:t>Aprobación Garantía</w:t>
            </w:r>
          </w:p>
        </w:tc>
        <w:tc>
          <w:tcPr>
            <w:tcW w:w="2304" w:type="dxa"/>
            <w:gridSpan w:val="8"/>
            <w:vAlign w:val="center"/>
          </w:tcPr>
          <w:p w14:paraId="2B6F586C" w14:textId="31CAECE1" w:rsidR="009725DB" w:rsidRPr="008139E0" w:rsidRDefault="009725DB" w:rsidP="009725DB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  <w:r w:rsidRPr="002C02BA">
              <w:rPr>
                <w:rFonts w:ascii="Arial" w:hAnsi="Arial" w:cs="Arial"/>
                <w:bCs/>
                <w:iCs/>
                <w:sz w:val="22"/>
                <w:szCs w:val="22"/>
              </w:rPr>
              <w:t>N/A</w:t>
            </w:r>
          </w:p>
        </w:tc>
        <w:tc>
          <w:tcPr>
            <w:tcW w:w="3034" w:type="dxa"/>
            <w:gridSpan w:val="14"/>
            <w:shd w:val="clear" w:color="auto" w:fill="E1E1E1"/>
            <w:vAlign w:val="center"/>
          </w:tcPr>
          <w:p w14:paraId="699FE473" w14:textId="104BE339" w:rsidR="009725DB" w:rsidRPr="008139E0" w:rsidRDefault="009725DB" w:rsidP="009725DB">
            <w:pPr>
              <w:jc w:val="center"/>
              <w:rPr>
                <w:rFonts w:ascii="Arial" w:hAnsi="Arial" w:cs="Arial"/>
                <w:bCs/>
                <w:iCs/>
                <w:sz w:val="22"/>
                <w:szCs w:val="28"/>
              </w:rPr>
            </w:pPr>
            <w:r w:rsidRPr="008139E0">
              <w:rPr>
                <w:rFonts w:ascii="Arial" w:hAnsi="Arial" w:cs="Arial"/>
                <w:bCs/>
                <w:iCs/>
                <w:sz w:val="22"/>
                <w:szCs w:val="28"/>
              </w:rPr>
              <w:t>Suscripción del Contrato</w:t>
            </w:r>
          </w:p>
        </w:tc>
        <w:tc>
          <w:tcPr>
            <w:tcW w:w="2049" w:type="dxa"/>
            <w:gridSpan w:val="5"/>
          </w:tcPr>
          <w:p w14:paraId="360BF8FA" w14:textId="7EB901A0" w:rsidR="009725DB" w:rsidRPr="008139E0" w:rsidRDefault="009725DB" w:rsidP="009725DB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  <w:r w:rsidRPr="00046992">
              <w:rPr>
                <w:rFonts w:ascii="Arial" w:hAnsi="Arial" w:cs="Arial"/>
                <w:bCs/>
                <w:iCs/>
                <w:sz w:val="22"/>
                <w:szCs w:val="22"/>
              </w:rPr>
              <w:t>N/A</w:t>
            </w:r>
          </w:p>
        </w:tc>
      </w:tr>
      <w:tr w:rsidR="00B11861" w14:paraId="4534EDE8" w14:textId="77777777" w:rsidTr="009725DB">
        <w:trPr>
          <w:trHeight w:val="560"/>
        </w:trPr>
        <w:tc>
          <w:tcPr>
            <w:tcW w:w="675" w:type="dxa"/>
            <w:shd w:val="clear" w:color="auto" w:fill="E1E1E1"/>
            <w:vAlign w:val="center"/>
          </w:tcPr>
          <w:p w14:paraId="1D901F22" w14:textId="6FC63151" w:rsidR="008139E0" w:rsidRPr="008139E0" w:rsidRDefault="008139E0" w:rsidP="008139E0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  <w:r w:rsidRPr="008139E0">
              <w:rPr>
                <w:rFonts w:ascii="Arial" w:hAnsi="Arial" w:cs="Arial"/>
                <w:b/>
                <w:iCs/>
                <w:sz w:val="22"/>
                <w:szCs w:val="28"/>
              </w:rPr>
              <w:t>1.12</w:t>
            </w:r>
          </w:p>
        </w:tc>
        <w:tc>
          <w:tcPr>
            <w:tcW w:w="2448" w:type="dxa"/>
            <w:gridSpan w:val="4"/>
            <w:shd w:val="clear" w:color="auto" w:fill="E1E1E1"/>
            <w:vAlign w:val="center"/>
          </w:tcPr>
          <w:p w14:paraId="0A8CFCC3" w14:textId="77777777" w:rsidR="008139E0" w:rsidRPr="008139E0" w:rsidRDefault="008139E0" w:rsidP="008139E0">
            <w:pPr>
              <w:pStyle w:val="Textoindependiente2"/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  <w:r w:rsidRPr="008139E0">
              <w:rPr>
                <w:rFonts w:ascii="Arial" w:hAnsi="Arial" w:cs="Arial"/>
                <w:b/>
                <w:iCs/>
                <w:sz w:val="22"/>
                <w:szCs w:val="28"/>
              </w:rPr>
              <w:t>Fecha terminación</w:t>
            </w:r>
          </w:p>
          <w:p w14:paraId="3D072395" w14:textId="1DF375C3" w:rsidR="008139E0" w:rsidRPr="008139E0" w:rsidRDefault="008139E0" w:rsidP="008139E0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  <w:r w:rsidRPr="00EA037A">
              <w:rPr>
                <w:rFonts w:ascii="Arial" w:hAnsi="Arial" w:cs="Arial"/>
                <w:bCs/>
                <w:iCs/>
                <w:sz w:val="16"/>
                <w:szCs w:val="16"/>
              </w:rPr>
              <w:t>(</w:t>
            </w:r>
            <w:r w:rsidRPr="008139E0">
              <w:rPr>
                <w:rFonts w:ascii="Arial" w:hAnsi="Arial" w:cs="Arial"/>
                <w:bCs/>
                <w:i/>
                <w:sz w:val="16"/>
                <w:szCs w:val="16"/>
              </w:rPr>
              <w:t>Aplica solo para el informe final</w:t>
            </w:r>
            <w:r w:rsidRPr="008139E0">
              <w:rPr>
                <w:rFonts w:ascii="Arial" w:hAnsi="Arial" w:cs="Arial"/>
                <w:bCs/>
                <w:iCs/>
                <w:sz w:val="16"/>
                <w:szCs w:val="16"/>
              </w:rPr>
              <w:t>)</w:t>
            </w:r>
          </w:p>
        </w:tc>
        <w:tc>
          <w:tcPr>
            <w:tcW w:w="816" w:type="dxa"/>
            <w:shd w:val="clear" w:color="auto" w:fill="E1E1E1"/>
            <w:vAlign w:val="center"/>
          </w:tcPr>
          <w:p w14:paraId="55ECE8DD" w14:textId="4451B0DF" w:rsidR="008139E0" w:rsidRPr="008139E0" w:rsidRDefault="008139E0" w:rsidP="008139E0">
            <w:pPr>
              <w:jc w:val="center"/>
              <w:rPr>
                <w:rFonts w:ascii="Arial" w:hAnsi="Arial" w:cs="Arial"/>
                <w:bCs/>
                <w:iCs/>
                <w:sz w:val="22"/>
                <w:szCs w:val="28"/>
              </w:rPr>
            </w:pPr>
            <w:r>
              <w:rPr>
                <w:rFonts w:ascii="Arial" w:hAnsi="Arial" w:cs="Arial"/>
                <w:bCs/>
                <w:iCs/>
                <w:sz w:val="22"/>
                <w:szCs w:val="28"/>
              </w:rPr>
              <w:t>Aplica</w:t>
            </w:r>
          </w:p>
        </w:tc>
        <w:tc>
          <w:tcPr>
            <w:tcW w:w="529" w:type="dxa"/>
            <w:gridSpan w:val="2"/>
            <w:vAlign w:val="center"/>
          </w:tcPr>
          <w:p w14:paraId="1E0FEE93" w14:textId="77777777" w:rsidR="008139E0" w:rsidRPr="008139E0" w:rsidRDefault="008139E0" w:rsidP="00D30C1C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</w:p>
        </w:tc>
        <w:tc>
          <w:tcPr>
            <w:tcW w:w="1185" w:type="dxa"/>
            <w:gridSpan w:val="8"/>
            <w:shd w:val="clear" w:color="auto" w:fill="E1E1E1"/>
            <w:vAlign w:val="center"/>
          </w:tcPr>
          <w:p w14:paraId="15B9BC79" w14:textId="03FC5364" w:rsidR="008139E0" w:rsidRPr="008139E0" w:rsidRDefault="008139E0" w:rsidP="008139E0">
            <w:pPr>
              <w:jc w:val="center"/>
              <w:rPr>
                <w:rFonts w:ascii="Arial" w:hAnsi="Arial" w:cs="Arial"/>
                <w:bCs/>
                <w:iCs/>
                <w:sz w:val="22"/>
                <w:szCs w:val="28"/>
              </w:rPr>
            </w:pPr>
            <w:r w:rsidRPr="008139E0">
              <w:rPr>
                <w:rFonts w:ascii="Arial" w:hAnsi="Arial" w:cs="Arial"/>
                <w:bCs/>
                <w:iCs/>
                <w:sz w:val="22"/>
                <w:szCs w:val="28"/>
              </w:rPr>
              <w:t>N</w:t>
            </w:r>
            <w:r>
              <w:rPr>
                <w:rFonts w:ascii="Arial" w:hAnsi="Arial" w:cs="Arial"/>
                <w:bCs/>
                <w:iCs/>
                <w:sz w:val="22"/>
                <w:szCs w:val="28"/>
              </w:rPr>
              <w:t>o Aplica</w:t>
            </w:r>
          </w:p>
        </w:tc>
        <w:tc>
          <w:tcPr>
            <w:tcW w:w="515" w:type="dxa"/>
            <w:gridSpan w:val="3"/>
            <w:vAlign w:val="center"/>
          </w:tcPr>
          <w:p w14:paraId="355967DC" w14:textId="0FDE428B" w:rsidR="008139E0" w:rsidRPr="008139E0" w:rsidRDefault="00B14B4E" w:rsidP="00D30C1C">
            <w:pPr>
              <w:jc w:val="center"/>
              <w:rPr>
                <w:rFonts w:ascii="Arial" w:hAnsi="Arial" w:cs="Arial"/>
                <w:b/>
                <w:iCs/>
                <w:sz w:val="22"/>
                <w:szCs w:val="28"/>
              </w:rPr>
            </w:pPr>
            <w:r>
              <w:rPr>
                <w:rFonts w:ascii="Arial" w:hAnsi="Arial" w:cs="Arial"/>
                <w:b/>
                <w:iCs/>
                <w:sz w:val="22"/>
                <w:szCs w:val="28"/>
              </w:rPr>
              <w:t>X</w:t>
            </w:r>
          </w:p>
        </w:tc>
        <w:tc>
          <w:tcPr>
            <w:tcW w:w="1271" w:type="dxa"/>
            <w:gridSpan w:val="4"/>
            <w:shd w:val="clear" w:color="auto" w:fill="E1E1E1"/>
            <w:vAlign w:val="center"/>
          </w:tcPr>
          <w:p w14:paraId="7AD9C904" w14:textId="48FEDC07" w:rsidR="008139E0" w:rsidRPr="008139E0" w:rsidRDefault="008139E0" w:rsidP="008139E0">
            <w:pPr>
              <w:jc w:val="center"/>
              <w:rPr>
                <w:rFonts w:ascii="Arial" w:hAnsi="Arial" w:cs="Arial"/>
                <w:bCs/>
                <w:iCs/>
                <w:sz w:val="22"/>
                <w:szCs w:val="28"/>
              </w:rPr>
            </w:pPr>
            <w:r w:rsidRPr="008139E0">
              <w:rPr>
                <w:rFonts w:ascii="Arial" w:hAnsi="Arial" w:cs="Arial"/>
                <w:bCs/>
                <w:iCs/>
                <w:sz w:val="22"/>
                <w:szCs w:val="28"/>
              </w:rPr>
              <w:t>Fecha</w:t>
            </w:r>
          </w:p>
        </w:tc>
        <w:tc>
          <w:tcPr>
            <w:tcW w:w="673" w:type="dxa"/>
            <w:gridSpan w:val="4"/>
            <w:vAlign w:val="center"/>
          </w:tcPr>
          <w:p w14:paraId="3E9BB8EF" w14:textId="273AE6DA" w:rsidR="008139E0" w:rsidRPr="00D30C1C" w:rsidRDefault="008139E0" w:rsidP="008139E0">
            <w:pPr>
              <w:jc w:val="center"/>
              <w:rPr>
                <w:rFonts w:ascii="Arial" w:hAnsi="Arial" w:cs="Arial"/>
                <w:b/>
                <w:iCs/>
                <w:sz w:val="22"/>
                <w:szCs w:val="32"/>
              </w:rPr>
            </w:pPr>
            <w:r w:rsidRPr="00D30C1C"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val="es-ES_tradnl"/>
              </w:rPr>
              <w:t>D</w:t>
            </w:r>
          </w:p>
        </w:tc>
        <w:tc>
          <w:tcPr>
            <w:tcW w:w="881" w:type="dxa"/>
            <w:gridSpan w:val="2"/>
            <w:vAlign w:val="center"/>
          </w:tcPr>
          <w:p w14:paraId="771272A0" w14:textId="19B6F78A" w:rsidR="008139E0" w:rsidRPr="00D30C1C" w:rsidRDefault="008139E0" w:rsidP="008139E0">
            <w:pPr>
              <w:jc w:val="center"/>
              <w:rPr>
                <w:rFonts w:ascii="Arial" w:hAnsi="Arial" w:cs="Arial"/>
                <w:b/>
                <w:iCs/>
                <w:sz w:val="22"/>
                <w:szCs w:val="32"/>
              </w:rPr>
            </w:pPr>
            <w:r w:rsidRPr="00D30C1C"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val="es-ES_tradnl"/>
              </w:rPr>
              <w:t>M</w:t>
            </w:r>
          </w:p>
        </w:tc>
        <w:tc>
          <w:tcPr>
            <w:tcW w:w="905" w:type="dxa"/>
            <w:vAlign w:val="center"/>
          </w:tcPr>
          <w:p w14:paraId="7CAE490A" w14:textId="1B432168" w:rsidR="008139E0" w:rsidRPr="00D30C1C" w:rsidRDefault="008139E0" w:rsidP="008139E0">
            <w:pPr>
              <w:jc w:val="center"/>
              <w:rPr>
                <w:rFonts w:ascii="Arial" w:hAnsi="Arial" w:cs="Arial"/>
                <w:b/>
                <w:iCs/>
                <w:sz w:val="22"/>
                <w:szCs w:val="32"/>
              </w:rPr>
            </w:pPr>
            <w:r w:rsidRPr="00D30C1C"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val="es-ES_tradnl"/>
              </w:rPr>
              <w:t>A</w:t>
            </w:r>
          </w:p>
        </w:tc>
      </w:tr>
    </w:tbl>
    <w:p w14:paraId="171C51A4" w14:textId="77777777" w:rsidR="003E221A" w:rsidRDefault="003E221A" w:rsidP="00BF72D9">
      <w:pPr>
        <w:jc w:val="both"/>
        <w:rPr>
          <w:rFonts w:ascii="Arial" w:hAnsi="Arial" w:cs="Arial"/>
          <w:lang w:val="es-CO"/>
        </w:rPr>
      </w:pPr>
    </w:p>
    <w:tbl>
      <w:tblPr>
        <w:tblStyle w:val="Tablaconcuadrcula"/>
        <w:tblW w:w="9897" w:type="dxa"/>
        <w:tblInd w:w="-52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ook w:val="04A0" w:firstRow="1" w:lastRow="0" w:firstColumn="1" w:lastColumn="0" w:noHBand="0" w:noVBand="1"/>
      </w:tblPr>
      <w:tblGrid>
        <w:gridCol w:w="658"/>
        <w:gridCol w:w="2554"/>
        <w:gridCol w:w="708"/>
        <w:gridCol w:w="1134"/>
        <w:gridCol w:w="142"/>
        <w:gridCol w:w="502"/>
        <w:gridCol w:w="207"/>
        <w:gridCol w:w="3992"/>
      </w:tblGrid>
      <w:tr w:rsidR="008139E0" w14:paraId="0CE836A6" w14:textId="77777777" w:rsidTr="00B22F3A">
        <w:trPr>
          <w:trHeight w:val="473"/>
        </w:trPr>
        <w:tc>
          <w:tcPr>
            <w:tcW w:w="658" w:type="dxa"/>
            <w:shd w:val="clear" w:color="auto" w:fill="D9D9D9" w:themeFill="background1" w:themeFillShade="D9"/>
            <w:vAlign w:val="center"/>
          </w:tcPr>
          <w:p w14:paraId="090DF402" w14:textId="18C64294" w:rsidR="008139E0" w:rsidRPr="008139E0" w:rsidRDefault="00E2431D" w:rsidP="004024D4">
            <w:pP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2.</w:t>
            </w:r>
          </w:p>
        </w:tc>
        <w:tc>
          <w:tcPr>
            <w:tcW w:w="9239" w:type="dxa"/>
            <w:gridSpan w:val="7"/>
            <w:shd w:val="clear" w:color="auto" w:fill="D9D9D9" w:themeFill="background1" w:themeFillShade="D9"/>
            <w:vAlign w:val="center"/>
          </w:tcPr>
          <w:p w14:paraId="6AB06A3B" w14:textId="59036A5A" w:rsidR="008139E0" w:rsidRPr="008139E0" w:rsidRDefault="00E2431D" w:rsidP="00BF72D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E2431D">
              <w:rPr>
                <w:rFonts w:ascii="Arial" w:hAnsi="Arial" w:cs="Arial"/>
                <w:b/>
                <w:iCs/>
                <w:sz w:val="22"/>
                <w:szCs w:val="28"/>
              </w:rPr>
              <w:t>DATOS DEL</w:t>
            </w:r>
            <w:r>
              <w:rPr>
                <w:rFonts w:ascii="Arial" w:hAnsi="Arial" w:cs="Arial"/>
                <w:b/>
                <w:iCs/>
                <w:sz w:val="22"/>
                <w:szCs w:val="28"/>
              </w:rPr>
              <w:t>(LOS)</w:t>
            </w:r>
            <w:r w:rsidRPr="00E2431D">
              <w:rPr>
                <w:rFonts w:ascii="Arial" w:hAnsi="Arial" w:cs="Arial"/>
                <w:b/>
                <w:iCs/>
                <w:sz w:val="22"/>
                <w:szCs w:val="28"/>
              </w:rPr>
              <w:t xml:space="preserve"> SUPERVISOR(ES)</w:t>
            </w:r>
            <w:r w:rsidRPr="00E2431D">
              <w:rPr>
                <w:rFonts w:ascii="Arial" w:hAnsi="Arial" w:cs="Arial"/>
                <w:bCs/>
                <w:iCs/>
                <w:sz w:val="22"/>
                <w:szCs w:val="28"/>
              </w:rPr>
              <w:t xml:space="preserve"> </w:t>
            </w:r>
            <w:r w:rsidRPr="00773C4D">
              <w:rPr>
                <w:rFonts w:ascii="Arial" w:hAnsi="Arial" w:cs="Arial"/>
                <w:bCs/>
                <w:i/>
                <w:sz w:val="18"/>
                <w:szCs w:val="18"/>
              </w:rPr>
              <w:t>(</w:t>
            </w:r>
            <w:r w:rsidRPr="00773C4D">
              <w:rPr>
                <w:rStyle w:val="cf01"/>
                <w:rFonts w:ascii="Arial" w:hAnsi="Arial" w:cs="Arial"/>
                <w:i/>
                <w:iCs/>
              </w:rPr>
              <w:t>Delegado, el que quedó registrado en el contrato</w:t>
            </w:r>
            <w:r w:rsidRPr="00773C4D">
              <w:rPr>
                <w:rFonts w:ascii="Arial" w:hAnsi="Arial" w:cs="Arial"/>
                <w:bCs/>
                <w:i/>
                <w:sz w:val="18"/>
                <w:szCs w:val="18"/>
              </w:rPr>
              <w:t>)</w:t>
            </w:r>
          </w:p>
        </w:tc>
      </w:tr>
      <w:tr w:rsidR="00E2431D" w14:paraId="728AD186" w14:textId="77777777" w:rsidTr="000A41B1">
        <w:trPr>
          <w:trHeight w:val="473"/>
        </w:trPr>
        <w:tc>
          <w:tcPr>
            <w:tcW w:w="658" w:type="dxa"/>
            <w:shd w:val="clear" w:color="auto" w:fill="E1E1E1"/>
            <w:vAlign w:val="center"/>
          </w:tcPr>
          <w:p w14:paraId="19BBEE74" w14:textId="4E113739" w:rsidR="00E2431D" w:rsidRDefault="00E2431D" w:rsidP="00E2431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2.1</w:t>
            </w:r>
          </w:p>
        </w:tc>
        <w:tc>
          <w:tcPr>
            <w:tcW w:w="9239" w:type="dxa"/>
            <w:gridSpan w:val="7"/>
            <w:shd w:val="clear" w:color="auto" w:fill="E1E1E1"/>
            <w:vAlign w:val="center"/>
          </w:tcPr>
          <w:p w14:paraId="59B792E2" w14:textId="754697A5" w:rsidR="00E2431D" w:rsidRPr="00E2431D" w:rsidRDefault="00E2431D" w:rsidP="00BF72D9">
            <w:pPr>
              <w:jc w:val="both"/>
              <w:rPr>
                <w:rFonts w:ascii="Arial" w:hAnsi="Arial" w:cs="Arial"/>
                <w:b/>
                <w:iCs/>
                <w:sz w:val="22"/>
                <w:szCs w:val="28"/>
              </w:rPr>
            </w:pPr>
            <w:r w:rsidRPr="00E2431D">
              <w:rPr>
                <w:rFonts w:ascii="Arial" w:hAnsi="Arial" w:cs="Arial"/>
                <w:b/>
                <w:iCs/>
                <w:sz w:val="22"/>
                <w:szCs w:val="22"/>
              </w:rPr>
              <w:t>Nombre(s) del supervisor(es) o interventor(es)</w:t>
            </w:r>
            <w:r w:rsidRPr="00E2431D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Cs/>
                <w:iCs/>
                <w:sz w:val="18"/>
                <w:szCs w:val="18"/>
              </w:rPr>
              <w:t>(</w:t>
            </w:r>
            <w:r w:rsidRPr="00EF3175">
              <w:rPr>
                <w:rFonts w:ascii="Arial" w:hAnsi="Arial" w:cs="Arial"/>
                <w:bCs/>
                <w:i/>
                <w:sz w:val="18"/>
                <w:szCs w:val="18"/>
              </w:rPr>
              <w:t>Agregar las filas que se requieran)</w:t>
            </w:r>
          </w:p>
        </w:tc>
      </w:tr>
      <w:tr w:rsidR="00E2431D" w14:paraId="16F084D0" w14:textId="77777777" w:rsidTr="00B22F3A">
        <w:trPr>
          <w:trHeight w:val="473"/>
        </w:trPr>
        <w:sdt>
          <w:sdtPr>
            <w:rPr>
              <w:rFonts w:ascii="Arial" w:hAnsi="Arial" w:cs="Arial"/>
              <w:bCs/>
              <w:iCs/>
              <w:szCs w:val="44"/>
            </w:rPr>
            <w:id w:val="-282183952"/>
            <w:placeholder>
              <w:docPart w:val="2418440E017E4C5E8A00BBC112DB907B"/>
            </w:placeholder>
          </w:sdtPr>
          <w:sdtContent>
            <w:tc>
              <w:tcPr>
                <w:tcW w:w="9897" w:type="dxa"/>
                <w:gridSpan w:val="8"/>
                <w:vAlign w:val="center"/>
              </w:tcPr>
              <w:p w14:paraId="30D92F18" w14:textId="12A1C27B" w:rsidR="00E2431D" w:rsidRPr="00E2431D" w:rsidRDefault="00B14B4E" w:rsidP="00BF72D9">
                <w:pPr>
                  <w:jc w:val="both"/>
                  <w:rPr>
                    <w:rFonts w:ascii="Arial" w:hAnsi="Arial" w:cs="Arial"/>
                    <w:bCs/>
                    <w:iCs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4"/>
                    <w:szCs w:val="24"/>
                  </w:rPr>
                  <w:t>ANLLELA ANDREA RODRIGUEZ ACOSTA</w:t>
                </w:r>
                <w:r w:rsidRPr="00B008AB">
                  <w:rPr>
                    <w:rFonts w:ascii="Arial" w:hAnsi="Arial" w:cs="Arial"/>
                    <w:sz w:val="24"/>
                    <w:szCs w:val="24"/>
                  </w:rPr>
                  <w:t xml:space="preserve">   </w:t>
                </w:r>
              </w:p>
            </w:tc>
          </w:sdtContent>
        </w:sdt>
      </w:tr>
      <w:tr w:rsidR="00E2431D" w14:paraId="66768A95" w14:textId="77777777" w:rsidTr="000A41B1">
        <w:trPr>
          <w:trHeight w:val="473"/>
        </w:trPr>
        <w:tc>
          <w:tcPr>
            <w:tcW w:w="658" w:type="dxa"/>
            <w:shd w:val="clear" w:color="auto" w:fill="E1E1E1"/>
            <w:vAlign w:val="center"/>
          </w:tcPr>
          <w:p w14:paraId="251C5F74" w14:textId="5DD09BED" w:rsidR="00E2431D" w:rsidRPr="00E2431D" w:rsidRDefault="00E2431D" w:rsidP="00E2431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E2431D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2.2</w:t>
            </w:r>
          </w:p>
        </w:tc>
        <w:tc>
          <w:tcPr>
            <w:tcW w:w="4396" w:type="dxa"/>
            <w:gridSpan w:val="3"/>
            <w:shd w:val="clear" w:color="auto" w:fill="E1E1E1"/>
            <w:vAlign w:val="center"/>
          </w:tcPr>
          <w:p w14:paraId="7DE4064B" w14:textId="039B3174" w:rsidR="00E2431D" w:rsidRPr="00E2431D" w:rsidRDefault="00E2431D" w:rsidP="00BF72D9">
            <w:pPr>
              <w:jc w:val="both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E2431D">
              <w:rPr>
                <w:rFonts w:ascii="Arial" w:hAnsi="Arial" w:cs="Arial"/>
                <w:b/>
                <w:iCs/>
                <w:sz w:val="22"/>
                <w:szCs w:val="22"/>
              </w:rPr>
              <w:t>Dependencia</w:t>
            </w:r>
          </w:p>
        </w:tc>
        <w:tc>
          <w:tcPr>
            <w:tcW w:w="644" w:type="dxa"/>
            <w:gridSpan w:val="2"/>
            <w:shd w:val="clear" w:color="auto" w:fill="E1E1E1"/>
            <w:vAlign w:val="center"/>
          </w:tcPr>
          <w:p w14:paraId="3A38A12D" w14:textId="20B238B2" w:rsidR="00E2431D" w:rsidRPr="00E2431D" w:rsidRDefault="00E2431D" w:rsidP="00E2431D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E2431D">
              <w:rPr>
                <w:rFonts w:ascii="Arial" w:hAnsi="Arial" w:cs="Arial"/>
                <w:b/>
                <w:iCs/>
                <w:sz w:val="22"/>
                <w:szCs w:val="22"/>
              </w:rPr>
              <w:t>2.3</w:t>
            </w:r>
          </w:p>
        </w:tc>
        <w:tc>
          <w:tcPr>
            <w:tcW w:w="4199" w:type="dxa"/>
            <w:gridSpan w:val="2"/>
            <w:shd w:val="clear" w:color="auto" w:fill="E1E1E1"/>
            <w:vAlign w:val="center"/>
          </w:tcPr>
          <w:p w14:paraId="4C86B264" w14:textId="3D400EC5" w:rsidR="00E2431D" w:rsidRPr="00E2431D" w:rsidRDefault="00E2431D" w:rsidP="00BF72D9">
            <w:pPr>
              <w:jc w:val="both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E2431D">
              <w:rPr>
                <w:rFonts w:ascii="Arial" w:hAnsi="Arial" w:cs="Arial"/>
                <w:b/>
                <w:iCs/>
                <w:sz w:val="22"/>
                <w:szCs w:val="22"/>
              </w:rPr>
              <w:t>Número de Extensión o teléfono</w:t>
            </w:r>
          </w:p>
        </w:tc>
      </w:tr>
      <w:tr w:rsidR="00E2431D" w14:paraId="0C508AB6" w14:textId="77777777" w:rsidTr="00B22F3A">
        <w:trPr>
          <w:trHeight w:val="473"/>
        </w:trPr>
        <w:tc>
          <w:tcPr>
            <w:tcW w:w="5054" w:type="dxa"/>
            <w:gridSpan w:val="4"/>
            <w:vAlign w:val="center"/>
          </w:tcPr>
          <w:p w14:paraId="398AF096" w14:textId="5F446234" w:rsidR="00E2431D" w:rsidRPr="00E2431D" w:rsidRDefault="00B14B4E" w:rsidP="00D30C1C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6E00BD">
              <w:rPr>
                <w:rFonts w:ascii="Arial" w:hAnsi="Arial" w:cs="Arial"/>
                <w:sz w:val="16"/>
                <w:szCs w:val="16"/>
              </w:rPr>
              <w:t>FONDO ESPECIAL PARA LA ADMINSTRACIÓN DE BIENES DE LA FISCALIA GENERAL DE LA NACIÓN -FEAB</w:t>
            </w:r>
          </w:p>
        </w:tc>
        <w:sdt>
          <w:sdtPr>
            <w:rPr>
              <w:rFonts w:ascii="Arial" w:hAnsi="Arial" w:cs="Arial"/>
              <w:bCs/>
              <w:iCs/>
              <w:szCs w:val="44"/>
            </w:rPr>
            <w:id w:val="58223577"/>
            <w:placeholder>
              <w:docPart w:val="74141FBDB5A94271B98E2708CBA69626"/>
            </w:placeholder>
          </w:sdtPr>
          <w:sdtContent>
            <w:tc>
              <w:tcPr>
                <w:tcW w:w="4843" w:type="dxa"/>
                <w:gridSpan w:val="4"/>
                <w:vAlign w:val="center"/>
              </w:tcPr>
              <w:p w14:paraId="0748BB92" w14:textId="652AA4C3" w:rsidR="00E2431D" w:rsidRPr="00E2431D" w:rsidRDefault="00B14B4E" w:rsidP="00D30C1C">
                <w:pPr>
                  <w:jc w:val="center"/>
                  <w:rPr>
                    <w:rFonts w:ascii="Arial" w:hAnsi="Arial" w:cs="Arial"/>
                    <w:bCs/>
                    <w:iCs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bCs/>
                    <w:iCs/>
                    <w:szCs w:val="44"/>
                  </w:rPr>
                  <w:t>5702000-EXT 33502</w:t>
                </w:r>
              </w:p>
            </w:tc>
          </w:sdtContent>
        </w:sdt>
      </w:tr>
      <w:tr w:rsidR="00B22F3A" w14:paraId="340F713C" w14:textId="77777777" w:rsidTr="000A41B1">
        <w:trPr>
          <w:trHeight w:val="473"/>
        </w:trPr>
        <w:tc>
          <w:tcPr>
            <w:tcW w:w="658" w:type="dxa"/>
            <w:shd w:val="clear" w:color="auto" w:fill="E1E1E1"/>
            <w:vAlign w:val="center"/>
          </w:tcPr>
          <w:p w14:paraId="2D5DC0D5" w14:textId="75DF3022" w:rsidR="00B22F3A" w:rsidRPr="00B22F3A" w:rsidRDefault="00B22F3A" w:rsidP="00E2431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B22F3A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2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.</w:t>
            </w:r>
            <w:r w:rsidRPr="00B22F3A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4</w:t>
            </w:r>
          </w:p>
        </w:tc>
        <w:tc>
          <w:tcPr>
            <w:tcW w:w="3262" w:type="dxa"/>
            <w:gridSpan w:val="2"/>
            <w:shd w:val="clear" w:color="auto" w:fill="E1E1E1"/>
            <w:vAlign w:val="center"/>
          </w:tcPr>
          <w:p w14:paraId="407D5B9A" w14:textId="242FF7D7" w:rsidR="00B22F3A" w:rsidRPr="00B22F3A" w:rsidRDefault="00B22F3A" w:rsidP="00BF72D9">
            <w:pPr>
              <w:jc w:val="both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B22F3A">
              <w:rPr>
                <w:rFonts w:ascii="Arial" w:hAnsi="Arial" w:cs="Arial"/>
                <w:b/>
                <w:iCs/>
                <w:sz w:val="22"/>
                <w:szCs w:val="22"/>
              </w:rPr>
              <w:t>Correo electrónico</w:t>
            </w:r>
          </w:p>
        </w:tc>
        <w:tc>
          <w:tcPr>
            <w:tcW w:w="5977" w:type="dxa"/>
            <w:gridSpan w:val="5"/>
            <w:vAlign w:val="center"/>
          </w:tcPr>
          <w:p w14:paraId="00BB7F4E" w14:textId="0705C08E" w:rsidR="00B22F3A" w:rsidRPr="00B22F3A" w:rsidRDefault="004024D4" w:rsidP="00D30C1C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a</w:t>
            </w:r>
            <w:r w:rsidR="00B14B4E">
              <w:rPr>
                <w:rFonts w:ascii="Arial" w:hAnsi="Arial" w:cs="Arial"/>
                <w:bCs/>
                <w:iCs/>
                <w:sz w:val="22"/>
                <w:szCs w:val="22"/>
              </w:rPr>
              <w:t>nllela.rodriguez@fiscalia.gov.co</w:t>
            </w:r>
          </w:p>
        </w:tc>
      </w:tr>
      <w:tr w:rsidR="00E2431D" w14:paraId="7E500153" w14:textId="77777777" w:rsidTr="00586EAB">
        <w:trPr>
          <w:trHeight w:val="504"/>
        </w:trPr>
        <w:tc>
          <w:tcPr>
            <w:tcW w:w="658" w:type="dxa"/>
            <w:shd w:val="clear" w:color="auto" w:fill="E1E1E1"/>
            <w:vAlign w:val="center"/>
          </w:tcPr>
          <w:p w14:paraId="59196D5D" w14:textId="6810E820" w:rsidR="00E2431D" w:rsidRDefault="00B22F3A" w:rsidP="00E2431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2.5</w:t>
            </w:r>
          </w:p>
        </w:tc>
        <w:tc>
          <w:tcPr>
            <w:tcW w:w="9239" w:type="dxa"/>
            <w:gridSpan w:val="7"/>
            <w:shd w:val="clear" w:color="auto" w:fill="E1E1E1"/>
            <w:vAlign w:val="center"/>
          </w:tcPr>
          <w:p w14:paraId="349F8346" w14:textId="77777777" w:rsidR="00B22F3A" w:rsidRPr="00B22F3A" w:rsidRDefault="00B22F3A" w:rsidP="00B22F3A">
            <w:pPr>
              <w:rPr>
                <w:rFonts w:ascii="Arial" w:hAnsi="Arial" w:cs="Arial"/>
                <w:bCs/>
                <w:iCs/>
                <w:sz w:val="22"/>
                <w:szCs w:val="22"/>
              </w:rPr>
            </w:pPr>
            <w:bookmarkStart w:id="0" w:name="_Hlk130809880"/>
            <w:r w:rsidRPr="00B22F3A">
              <w:rPr>
                <w:rFonts w:ascii="Arial" w:hAnsi="Arial" w:cs="Arial"/>
                <w:b/>
                <w:iCs/>
                <w:sz w:val="22"/>
                <w:szCs w:val="22"/>
              </w:rPr>
              <w:t>Nombre (s) del supervisor (es) o interventor (es) designado (s)</w:t>
            </w:r>
          </w:p>
          <w:bookmarkEnd w:id="0"/>
          <w:p w14:paraId="3F8577C1" w14:textId="667BF6CF" w:rsidR="00E2431D" w:rsidRPr="00E2431D" w:rsidRDefault="00B22F3A" w:rsidP="00B22F3A">
            <w:pPr>
              <w:jc w:val="both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773C4D">
              <w:rPr>
                <w:rFonts w:ascii="Arial" w:hAnsi="Arial" w:cs="Arial"/>
                <w:bCs/>
                <w:i/>
                <w:sz w:val="18"/>
                <w:szCs w:val="18"/>
              </w:rPr>
              <w:t xml:space="preserve">(Entiéndase como designado, </w:t>
            </w:r>
            <w:bookmarkStart w:id="1" w:name="_Hlk130809973"/>
            <w:r w:rsidRPr="00773C4D">
              <w:rPr>
                <w:rFonts w:ascii="Arial" w:hAnsi="Arial" w:cs="Arial"/>
                <w:bCs/>
                <w:i/>
                <w:sz w:val="18"/>
                <w:szCs w:val="18"/>
              </w:rPr>
              <w:t>el que quedó registrado en el contrato si en la cláusula así se dispuso</w:t>
            </w:r>
            <w:bookmarkEnd w:id="1"/>
            <w:r w:rsidRPr="00773C4D">
              <w:rPr>
                <w:rFonts w:ascii="Arial" w:hAnsi="Arial" w:cs="Arial"/>
                <w:bCs/>
                <w:i/>
                <w:sz w:val="18"/>
                <w:szCs w:val="18"/>
              </w:rPr>
              <w:t>)</w:t>
            </w:r>
          </w:p>
        </w:tc>
      </w:tr>
      <w:tr w:rsidR="00B22F3A" w14:paraId="0BC4E823" w14:textId="77777777" w:rsidTr="00B14B4E">
        <w:trPr>
          <w:trHeight w:val="141"/>
        </w:trPr>
        <w:tc>
          <w:tcPr>
            <w:tcW w:w="9897" w:type="dxa"/>
            <w:gridSpan w:val="8"/>
            <w:vAlign w:val="center"/>
          </w:tcPr>
          <w:p w14:paraId="0BE92F36" w14:textId="04652C98" w:rsidR="00B22F3A" w:rsidRPr="00B22F3A" w:rsidRDefault="00B22F3A" w:rsidP="00B22F3A">
            <w:pPr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B22F3A" w14:paraId="1E3ADCA5" w14:textId="77777777" w:rsidTr="000A41B1">
        <w:trPr>
          <w:trHeight w:val="473"/>
        </w:trPr>
        <w:tc>
          <w:tcPr>
            <w:tcW w:w="658" w:type="dxa"/>
            <w:shd w:val="clear" w:color="auto" w:fill="E1E1E1"/>
            <w:vAlign w:val="center"/>
          </w:tcPr>
          <w:p w14:paraId="39A09BD7" w14:textId="30E6DAFB" w:rsidR="00B22F3A" w:rsidRDefault="00B22F3A" w:rsidP="00E2431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2.6</w:t>
            </w:r>
          </w:p>
        </w:tc>
        <w:tc>
          <w:tcPr>
            <w:tcW w:w="4538" w:type="dxa"/>
            <w:gridSpan w:val="4"/>
            <w:shd w:val="clear" w:color="auto" w:fill="E1E1E1"/>
            <w:vAlign w:val="center"/>
          </w:tcPr>
          <w:p w14:paraId="3BF7B50E" w14:textId="0E824174" w:rsidR="00B22F3A" w:rsidRPr="00E2431D" w:rsidRDefault="00B22F3A" w:rsidP="00BF72D9">
            <w:pPr>
              <w:jc w:val="both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B22F3A">
              <w:rPr>
                <w:rFonts w:ascii="Arial" w:hAnsi="Arial" w:cs="Arial"/>
                <w:b/>
                <w:iCs/>
                <w:sz w:val="22"/>
                <w:szCs w:val="22"/>
              </w:rPr>
              <w:t>Dependencia</w:t>
            </w:r>
          </w:p>
        </w:tc>
        <w:tc>
          <w:tcPr>
            <w:tcW w:w="709" w:type="dxa"/>
            <w:gridSpan w:val="2"/>
            <w:shd w:val="clear" w:color="auto" w:fill="E1E1E1"/>
            <w:vAlign w:val="center"/>
          </w:tcPr>
          <w:p w14:paraId="28E9B87F" w14:textId="5A9FB095" w:rsidR="00B22F3A" w:rsidRPr="00E2431D" w:rsidRDefault="00B22F3A" w:rsidP="00B22F3A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2.7</w:t>
            </w:r>
          </w:p>
        </w:tc>
        <w:tc>
          <w:tcPr>
            <w:tcW w:w="3992" w:type="dxa"/>
            <w:shd w:val="clear" w:color="auto" w:fill="E1E1E1"/>
            <w:vAlign w:val="center"/>
          </w:tcPr>
          <w:p w14:paraId="61874A50" w14:textId="6916EA8E" w:rsidR="00B22F3A" w:rsidRPr="00E2431D" w:rsidRDefault="00B22F3A" w:rsidP="00BF72D9">
            <w:pPr>
              <w:jc w:val="both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B22F3A">
              <w:rPr>
                <w:rFonts w:ascii="Arial" w:hAnsi="Arial" w:cs="Arial"/>
                <w:b/>
                <w:iCs/>
                <w:sz w:val="22"/>
                <w:szCs w:val="22"/>
              </w:rPr>
              <w:t>Número de Extensión o teléfono</w:t>
            </w:r>
          </w:p>
        </w:tc>
      </w:tr>
      <w:tr w:rsidR="00B22F3A" w14:paraId="14DEB330" w14:textId="77777777" w:rsidTr="00B14B4E">
        <w:trPr>
          <w:trHeight w:val="95"/>
        </w:trPr>
        <w:tc>
          <w:tcPr>
            <w:tcW w:w="5196" w:type="dxa"/>
            <w:gridSpan w:val="5"/>
            <w:vAlign w:val="center"/>
          </w:tcPr>
          <w:p w14:paraId="549DDCE2" w14:textId="77777777" w:rsidR="00B22F3A" w:rsidRPr="00B22F3A" w:rsidRDefault="00B22F3A" w:rsidP="00D30C1C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4701" w:type="dxa"/>
            <w:gridSpan w:val="3"/>
            <w:vAlign w:val="center"/>
          </w:tcPr>
          <w:p w14:paraId="0D125F4D" w14:textId="77777777" w:rsidR="00B22F3A" w:rsidRPr="00B22F3A" w:rsidRDefault="00B22F3A" w:rsidP="00D30C1C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B22F3A" w14:paraId="4F04073F" w14:textId="77777777" w:rsidTr="00B14B4E">
        <w:trPr>
          <w:trHeight w:val="128"/>
        </w:trPr>
        <w:tc>
          <w:tcPr>
            <w:tcW w:w="658" w:type="dxa"/>
            <w:shd w:val="clear" w:color="auto" w:fill="E1E1E1"/>
            <w:vAlign w:val="center"/>
          </w:tcPr>
          <w:p w14:paraId="349F3B73" w14:textId="378529BE" w:rsidR="00B22F3A" w:rsidRDefault="00B22F3A" w:rsidP="00E2431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2.8</w:t>
            </w:r>
          </w:p>
        </w:tc>
        <w:tc>
          <w:tcPr>
            <w:tcW w:w="2554" w:type="dxa"/>
            <w:shd w:val="clear" w:color="auto" w:fill="E1E1E1"/>
            <w:vAlign w:val="center"/>
          </w:tcPr>
          <w:p w14:paraId="65FB9350" w14:textId="4A565FA1" w:rsidR="00B22F3A" w:rsidRPr="00B22F3A" w:rsidRDefault="00B22F3A" w:rsidP="00BF72D9">
            <w:pPr>
              <w:jc w:val="both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B22F3A">
              <w:rPr>
                <w:rFonts w:ascii="Arial" w:hAnsi="Arial" w:cs="Arial"/>
                <w:b/>
                <w:iCs/>
                <w:sz w:val="22"/>
                <w:szCs w:val="22"/>
              </w:rPr>
              <w:t>Correo electrónico</w:t>
            </w:r>
          </w:p>
        </w:tc>
        <w:tc>
          <w:tcPr>
            <w:tcW w:w="6685" w:type="dxa"/>
            <w:gridSpan w:val="6"/>
            <w:vAlign w:val="center"/>
          </w:tcPr>
          <w:p w14:paraId="5BB878ED" w14:textId="15C5F2AD" w:rsidR="00B22F3A" w:rsidRPr="00D30C1C" w:rsidRDefault="00B22F3A" w:rsidP="00D30C1C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</w:tbl>
    <w:p w14:paraId="3E9A6D11" w14:textId="77777777" w:rsidR="0083660C" w:rsidRPr="00B14B4E" w:rsidRDefault="0083660C" w:rsidP="00BF72D9">
      <w:pPr>
        <w:jc w:val="both"/>
        <w:rPr>
          <w:rFonts w:ascii="Arial" w:hAnsi="Arial" w:cs="Arial"/>
          <w:sz w:val="12"/>
          <w:szCs w:val="12"/>
          <w:lang w:val="es-CO"/>
        </w:rPr>
      </w:pPr>
    </w:p>
    <w:tbl>
      <w:tblPr>
        <w:tblStyle w:val="Tablaconcuadrcula"/>
        <w:tblW w:w="9883" w:type="dxa"/>
        <w:tblInd w:w="-50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ook w:val="04A0" w:firstRow="1" w:lastRow="0" w:firstColumn="1" w:lastColumn="0" w:noHBand="0" w:noVBand="1"/>
      </w:tblPr>
      <w:tblGrid>
        <w:gridCol w:w="635"/>
        <w:gridCol w:w="15"/>
        <w:gridCol w:w="130"/>
        <w:gridCol w:w="142"/>
        <w:gridCol w:w="561"/>
        <w:gridCol w:w="433"/>
        <w:gridCol w:w="27"/>
        <w:gridCol w:w="678"/>
        <w:gridCol w:w="133"/>
        <w:gridCol w:w="114"/>
        <w:gridCol w:w="369"/>
        <w:gridCol w:w="186"/>
        <w:gridCol w:w="174"/>
        <w:gridCol w:w="521"/>
        <w:gridCol w:w="51"/>
        <w:gridCol w:w="343"/>
        <w:gridCol w:w="412"/>
        <w:gridCol w:w="124"/>
        <w:gridCol w:w="482"/>
        <w:gridCol w:w="342"/>
        <w:gridCol w:w="461"/>
        <w:gridCol w:w="71"/>
        <w:gridCol w:w="332"/>
        <w:gridCol w:w="66"/>
        <w:gridCol w:w="618"/>
        <w:gridCol w:w="662"/>
        <w:gridCol w:w="237"/>
        <w:gridCol w:w="33"/>
        <w:gridCol w:w="404"/>
        <w:gridCol w:w="1127"/>
      </w:tblGrid>
      <w:tr w:rsidR="00B22F3A" w:rsidRPr="00B22F3A" w14:paraId="239369A5" w14:textId="77777777" w:rsidTr="00B30FBD">
        <w:trPr>
          <w:trHeight w:val="362"/>
        </w:trPr>
        <w:tc>
          <w:tcPr>
            <w:tcW w:w="650" w:type="dxa"/>
            <w:gridSpan w:val="2"/>
            <w:shd w:val="clear" w:color="auto" w:fill="D9D9D9" w:themeFill="background1" w:themeFillShade="D9"/>
            <w:vAlign w:val="center"/>
          </w:tcPr>
          <w:p w14:paraId="1B93E348" w14:textId="5B8BC4F6" w:rsidR="00B22F3A" w:rsidRPr="00B22F3A" w:rsidRDefault="00B22F3A" w:rsidP="00B22F3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B22F3A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3.</w:t>
            </w:r>
          </w:p>
        </w:tc>
        <w:tc>
          <w:tcPr>
            <w:tcW w:w="9233" w:type="dxa"/>
            <w:gridSpan w:val="28"/>
            <w:shd w:val="clear" w:color="auto" w:fill="D9D9D9" w:themeFill="background1" w:themeFillShade="D9"/>
            <w:vAlign w:val="center"/>
          </w:tcPr>
          <w:p w14:paraId="1382FF93" w14:textId="47BA4C7E" w:rsidR="00B22F3A" w:rsidRPr="00B22F3A" w:rsidRDefault="00B22F3A" w:rsidP="00BF72D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B22F3A">
              <w:rPr>
                <w:rFonts w:ascii="Arial" w:hAnsi="Arial" w:cs="Arial"/>
                <w:b/>
                <w:iCs/>
                <w:sz w:val="22"/>
                <w:szCs w:val="22"/>
              </w:rPr>
              <w:t>RESUMEN FINANCIERO</w:t>
            </w:r>
          </w:p>
        </w:tc>
      </w:tr>
      <w:tr w:rsidR="005628C6" w:rsidRPr="00B22F3A" w14:paraId="762F6469" w14:textId="77777777" w:rsidTr="00B30FBD">
        <w:trPr>
          <w:trHeight w:val="362"/>
        </w:trPr>
        <w:tc>
          <w:tcPr>
            <w:tcW w:w="650" w:type="dxa"/>
            <w:gridSpan w:val="2"/>
            <w:shd w:val="clear" w:color="auto" w:fill="E1E1E1"/>
            <w:vAlign w:val="center"/>
          </w:tcPr>
          <w:p w14:paraId="42180765" w14:textId="5B8C771F" w:rsidR="005628C6" w:rsidRPr="00B22F3A" w:rsidRDefault="005628C6" w:rsidP="00B22F3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3.1</w:t>
            </w:r>
          </w:p>
        </w:tc>
        <w:tc>
          <w:tcPr>
            <w:tcW w:w="9233" w:type="dxa"/>
            <w:gridSpan w:val="28"/>
            <w:shd w:val="clear" w:color="auto" w:fill="E1E1E1"/>
            <w:vAlign w:val="center"/>
          </w:tcPr>
          <w:p w14:paraId="2EE083DC" w14:textId="6740B928" w:rsidR="005628C6" w:rsidRPr="005628C6" w:rsidRDefault="005628C6" w:rsidP="00BF72D9">
            <w:pPr>
              <w:jc w:val="both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5628C6">
              <w:rPr>
                <w:rFonts w:ascii="Arial" w:hAnsi="Arial" w:cs="Arial"/>
                <w:b/>
                <w:iCs/>
                <w:sz w:val="22"/>
                <w:szCs w:val="22"/>
              </w:rPr>
              <w:t>Valor inicial del contrato</w:t>
            </w:r>
          </w:p>
        </w:tc>
      </w:tr>
      <w:tr w:rsidR="005628C6" w:rsidRPr="00B22F3A" w14:paraId="0F86F477" w14:textId="77777777" w:rsidTr="00586EAB">
        <w:trPr>
          <w:trHeight w:val="627"/>
        </w:trPr>
        <w:tc>
          <w:tcPr>
            <w:tcW w:w="2868" w:type="dxa"/>
            <w:gridSpan w:val="10"/>
            <w:shd w:val="clear" w:color="auto" w:fill="E1E1E1"/>
            <w:vAlign w:val="center"/>
          </w:tcPr>
          <w:p w14:paraId="411A246D" w14:textId="3B7EB698" w:rsidR="005628C6" w:rsidRDefault="005628C6" w:rsidP="00B22F3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5628C6">
              <w:rPr>
                <w:rFonts w:ascii="Arial" w:hAnsi="Arial" w:cs="Arial"/>
                <w:bCs/>
                <w:iCs/>
                <w:sz w:val="22"/>
                <w:szCs w:val="22"/>
              </w:rPr>
              <w:t>Es hasta por la suma de</w:t>
            </w:r>
          </w:p>
        </w:tc>
        <w:tc>
          <w:tcPr>
            <w:tcW w:w="5484" w:type="dxa"/>
            <w:gridSpan w:val="18"/>
            <w:vAlign w:val="center"/>
          </w:tcPr>
          <w:p w14:paraId="1856F67F" w14:textId="10637F76" w:rsidR="005628C6" w:rsidRPr="00D30C1C" w:rsidRDefault="00F02866" w:rsidP="0027707A">
            <w:pPr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F02866">
              <w:rPr>
                <w:rFonts w:ascii="Arial" w:hAnsi="Arial" w:cs="Arial"/>
                <w:bCs/>
                <w:iCs/>
                <w:sz w:val="22"/>
                <w:szCs w:val="22"/>
                <w:lang w:val="es-CO"/>
              </w:rPr>
              <w:t xml:space="preserve">El valor del </w:t>
            </w:r>
            <w:r w:rsidRPr="0027707A">
              <w:rPr>
                <w:rFonts w:ascii="Arial" w:hAnsi="Arial" w:cs="Arial"/>
                <w:bCs/>
                <w:iCs/>
                <w:sz w:val="22"/>
                <w:szCs w:val="22"/>
                <w:lang w:val="es-CO"/>
              </w:rPr>
              <w:t xml:space="preserve">contrato es de </w:t>
            </w:r>
            <w:r w:rsidR="0027707A" w:rsidRPr="0027707A">
              <w:rPr>
                <w:rFonts w:ascii="Arial" w:hAnsi="Arial" w:cs="Arial"/>
                <w:bCs/>
                <w:iCs/>
                <w:sz w:val="22"/>
                <w:szCs w:val="22"/>
                <w:lang w:val="es-CO"/>
              </w:rPr>
              <w:t>DOCE MILLONES NOVECIENTOS VEINTISÉIS MIL VEINTICUATRO PESOS CON TREINTA Y UN CENTAVOS ($12.926.024,31), con un valor unitario de VEINTIDÓS MIL QUINIENTOS VEINTITRÉS PESOS CON TRECE CENTAVOS M/CTE ($22.523,13).</w:t>
            </w:r>
            <w:r w:rsidR="0027707A">
              <w:rPr>
                <w:rFonts w:ascii="Arial" w:hAnsi="Arial" w:cs="Arial"/>
                <w:bCs/>
                <w:iCs/>
                <w:sz w:val="22"/>
                <w:szCs w:val="22"/>
                <w:lang w:val="es-CO"/>
              </w:rPr>
              <w:t xml:space="preserve"> </w:t>
            </w:r>
            <w:r w:rsidR="009725DB" w:rsidRPr="009725DB">
              <w:rPr>
                <w:rFonts w:ascii="Arial" w:hAnsi="Arial" w:cs="Arial"/>
                <w:i/>
                <w:sz w:val="22"/>
                <w:szCs w:val="22"/>
                <w:lang w:val="es-CO"/>
              </w:rPr>
              <w:t>PARÁGRAFO PRIMERO</w:t>
            </w:r>
            <w:r w:rsidR="009725DB" w:rsidRPr="009725DB">
              <w:rPr>
                <w:rFonts w:ascii="Arial" w:hAnsi="Arial" w:cs="Arial"/>
                <w:b/>
                <w:bCs/>
                <w:iCs/>
                <w:sz w:val="22"/>
                <w:szCs w:val="22"/>
                <w:lang w:val="es-CO"/>
              </w:rPr>
              <w:t xml:space="preserve">: </w:t>
            </w:r>
            <w:r w:rsidR="009725DB" w:rsidRPr="009725DB">
              <w:rPr>
                <w:rFonts w:ascii="Arial" w:hAnsi="Arial" w:cs="Arial"/>
                <w:bCs/>
                <w:iCs/>
                <w:sz w:val="22"/>
                <w:szCs w:val="22"/>
                <w:lang w:val="es-CO"/>
              </w:rPr>
              <w:t>El valor final del contrato, será el resultado de la cantidad de sustancia enajenada durante el plazo de ejecución del contrato, el cual se establecerá en el acta de liquidación.</w:t>
            </w:r>
          </w:p>
        </w:tc>
        <w:tc>
          <w:tcPr>
            <w:tcW w:w="1531" w:type="dxa"/>
            <w:gridSpan w:val="2"/>
            <w:shd w:val="clear" w:color="auto" w:fill="E1E1E1"/>
            <w:vAlign w:val="center"/>
          </w:tcPr>
          <w:p w14:paraId="22F441A4" w14:textId="43235D89" w:rsidR="005628C6" w:rsidRPr="005628C6" w:rsidRDefault="005628C6" w:rsidP="00D30C1C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825A4C">
              <w:rPr>
                <w:rFonts w:ascii="Arial" w:hAnsi="Arial" w:cs="Arial"/>
                <w:bCs/>
                <w:iCs/>
                <w:sz w:val="22"/>
                <w:szCs w:val="22"/>
              </w:rPr>
              <w:t>Pesos M/CTE</w:t>
            </w:r>
          </w:p>
        </w:tc>
      </w:tr>
      <w:tr w:rsidR="00B30FBD" w:rsidRPr="00B22F3A" w14:paraId="6698456F" w14:textId="77777777" w:rsidTr="00B30FBD">
        <w:trPr>
          <w:trHeight w:val="362"/>
        </w:trPr>
        <w:tc>
          <w:tcPr>
            <w:tcW w:w="650" w:type="dxa"/>
            <w:gridSpan w:val="2"/>
            <w:shd w:val="clear" w:color="auto" w:fill="E1E1E1"/>
            <w:vAlign w:val="center"/>
          </w:tcPr>
          <w:p w14:paraId="4420C0BE" w14:textId="797D7A1B" w:rsidR="005628C6" w:rsidRPr="005628C6" w:rsidRDefault="005628C6" w:rsidP="00B22F3A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5628C6">
              <w:rPr>
                <w:rFonts w:ascii="Arial" w:hAnsi="Arial" w:cs="Arial"/>
                <w:b/>
                <w:iCs/>
                <w:sz w:val="22"/>
                <w:szCs w:val="22"/>
              </w:rPr>
              <w:t>3.2</w:t>
            </w:r>
          </w:p>
        </w:tc>
        <w:tc>
          <w:tcPr>
            <w:tcW w:w="2218" w:type="dxa"/>
            <w:gridSpan w:val="8"/>
            <w:shd w:val="clear" w:color="auto" w:fill="E1E1E1"/>
            <w:vAlign w:val="center"/>
          </w:tcPr>
          <w:p w14:paraId="2A352EB3" w14:textId="7C0DF4A0" w:rsidR="005628C6" w:rsidRPr="005628C6" w:rsidRDefault="005628C6" w:rsidP="00BF72D9">
            <w:pPr>
              <w:jc w:val="both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825A4C">
              <w:rPr>
                <w:rFonts w:ascii="Arial" w:hAnsi="Arial" w:cs="Arial"/>
                <w:b/>
                <w:iCs/>
                <w:sz w:val="22"/>
                <w:szCs w:val="22"/>
              </w:rPr>
              <w:t>Vigencias futuras</w:t>
            </w:r>
          </w:p>
        </w:tc>
        <w:tc>
          <w:tcPr>
            <w:tcW w:w="1301" w:type="dxa"/>
            <w:gridSpan w:val="5"/>
            <w:shd w:val="clear" w:color="auto" w:fill="E1E1E1"/>
            <w:vAlign w:val="center"/>
          </w:tcPr>
          <w:p w14:paraId="554D5514" w14:textId="75B86E61" w:rsidR="005628C6" w:rsidRPr="005628C6" w:rsidRDefault="005628C6" w:rsidP="005628C6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SI</w:t>
            </w:r>
          </w:p>
        </w:tc>
        <w:tc>
          <w:tcPr>
            <w:tcW w:w="2235" w:type="dxa"/>
            <w:gridSpan w:val="7"/>
            <w:vAlign w:val="center"/>
          </w:tcPr>
          <w:p w14:paraId="143F1EEC" w14:textId="77777777" w:rsidR="005628C6" w:rsidRPr="005628C6" w:rsidRDefault="005628C6" w:rsidP="005628C6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948" w:type="dxa"/>
            <w:gridSpan w:val="6"/>
            <w:shd w:val="clear" w:color="auto" w:fill="E1E1E1"/>
            <w:vAlign w:val="center"/>
          </w:tcPr>
          <w:p w14:paraId="378F0680" w14:textId="3378E3CC" w:rsidR="005628C6" w:rsidRPr="005628C6" w:rsidRDefault="005628C6" w:rsidP="005628C6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NO</w:t>
            </w:r>
          </w:p>
        </w:tc>
        <w:tc>
          <w:tcPr>
            <w:tcW w:w="1531" w:type="dxa"/>
            <w:gridSpan w:val="2"/>
            <w:vAlign w:val="center"/>
          </w:tcPr>
          <w:p w14:paraId="04F92F4D" w14:textId="3FF0FE14" w:rsidR="005628C6" w:rsidRPr="00D30C1C" w:rsidRDefault="00B14B4E" w:rsidP="00D30C1C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X</w:t>
            </w:r>
          </w:p>
        </w:tc>
      </w:tr>
      <w:tr w:rsidR="005628C6" w:rsidRPr="00B22F3A" w14:paraId="5472A0CA" w14:textId="77777777" w:rsidTr="004024D4">
        <w:trPr>
          <w:trHeight w:val="212"/>
        </w:trPr>
        <w:tc>
          <w:tcPr>
            <w:tcW w:w="9883" w:type="dxa"/>
            <w:gridSpan w:val="30"/>
            <w:vAlign w:val="bottom"/>
          </w:tcPr>
          <w:p w14:paraId="640FFD3B" w14:textId="5CAEBC12" w:rsidR="005628C6" w:rsidRPr="00825A4C" w:rsidRDefault="005628C6" w:rsidP="005628C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5628C6"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  <w:t>Cuadro 1 - Vigencias Futuras</w:t>
            </w:r>
          </w:p>
        </w:tc>
      </w:tr>
      <w:tr w:rsidR="005628C6" w:rsidRPr="00B22F3A" w14:paraId="2030F2DC" w14:textId="77777777" w:rsidTr="00B30FBD">
        <w:trPr>
          <w:trHeight w:val="362"/>
        </w:trPr>
        <w:tc>
          <w:tcPr>
            <w:tcW w:w="3237" w:type="dxa"/>
            <w:gridSpan w:val="11"/>
            <w:shd w:val="clear" w:color="auto" w:fill="E1E1E1"/>
            <w:vAlign w:val="center"/>
          </w:tcPr>
          <w:p w14:paraId="636E70E5" w14:textId="3054C011" w:rsidR="005628C6" w:rsidRPr="00825A4C" w:rsidRDefault="005628C6" w:rsidP="005628C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EA037A">
              <w:rPr>
                <w:rFonts w:ascii="Arial" w:hAnsi="Arial" w:cs="Arial"/>
                <w:b/>
                <w:iCs/>
                <w:sz w:val="18"/>
                <w:szCs w:val="24"/>
              </w:rPr>
              <w:t>AÑO</w:t>
            </w:r>
          </w:p>
        </w:tc>
        <w:tc>
          <w:tcPr>
            <w:tcW w:w="3499" w:type="dxa"/>
            <w:gridSpan w:val="12"/>
            <w:shd w:val="clear" w:color="auto" w:fill="E1E1E1"/>
            <w:vAlign w:val="center"/>
          </w:tcPr>
          <w:p w14:paraId="1EEDE2D3" w14:textId="31574C0F" w:rsidR="005628C6" w:rsidRPr="00825A4C" w:rsidRDefault="005628C6" w:rsidP="005628C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EA037A">
              <w:rPr>
                <w:rFonts w:ascii="Arial" w:hAnsi="Arial" w:cs="Arial"/>
                <w:b/>
                <w:iCs/>
                <w:sz w:val="18"/>
                <w:szCs w:val="24"/>
              </w:rPr>
              <w:t>NUMERO</w:t>
            </w:r>
          </w:p>
        </w:tc>
        <w:tc>
          <w:tcPr>
            <w:tcW w:w="3147" w:type="dxa"/>
            <w:gridSpan w:val="7"/>
            <w:shd w:val="clear" w:color="auto" w:fill="E1E1E1"/>
            <w:vAlign w:val="center"/>
          </w:tcPr>
          <w:p w14:paraId="00463376" w14:textId="72C969A3" w:rsidR="005628C6" w:rsidRPr="00825A4C" w:rsidRDefault="005628C6" w:rsidP="005628C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EA037A">
              <w:rPr>
                <w:rFonts w:ascii="Arial" w:hAnsi="Arial" w:cs="Arial"/>
                <w:b/>
                <w:iCs/>
                <w:sz w:val="18"/>
                <w:szCs w:val="24"/>
              </w:rPr>
              <w:t>VALOR</w:t>
            </w:r>
          </w:p>
        </w:tc>
      </w:tr>
      <w:tr w:rsidR="00B14B4E" w:rsidRPr="00B22F3A" w14:paraId="51878752" w14:textId="77777777" w:rsidTr="00007316">
        <w:trPr>
          <w:trHeight w:val="159"/>
        </w:trPr>
        <w:tc>
          <w:tcPr>
            <w:tcW w:w="3237" w:type="dxa"/>
            <w:gridSpan w:val="11"/>
            <w:vAlign w:val="center"/>
          </w:tcPr>
          <w:p w14:paraId="06A532D3" w14:textId="1536A9A0" w:rsidR="00B14B4E" w:rsidRPr="00D30C1C" w:rsidRDefault="00B14B4E" w:rsidP="00B14B4E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N/A</w:t>
            </w:r>
          </w:p>
        </w:tc>
        <w:tc>
          <w:tcPr>
            <w:tcW w:w="3499" w:type="dxa"/>
            <w:gridSpan w:val="12"/>
          </w:tcPr>
          <w:p w14:paraId="0A9B84AC" w14:textId="0CE44A22" w:rsidR="00B14B4E" w:rsidRPr="00D30C1C" w:rsidRDefault="00B14B4E" w:rsidP="00B14B4E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2C02BA">
              <w:rPr>
                <w:rFonts w:ascii="Arial" w:hAnsi="Arial" w:cs="Arial"/>
                <w:bCs/>
                <w:iCs/>
                <w:sz w:val="22"/>
                <w:szCs w:val="22"/>
              </w:rPr>
              <w:t>N/A</w:t>
            </w:r>
          </w:p>
        </w:tc>
        <w:tc>
          <w:tcPr>
            <w:tcW w:w="3147" w:type="dxa"/>
            <w:gridSpan w:val="7"/>
            <w:vAlign w:val="center"/>
          </w:tcPr>
          <w:p w14:paraId="0B3D80EC" w14:textId="450025FE" w:rsidR="00B14B4E" w:rsidRPr="00D30C1C" w:rsidRDefault="00B14B4E" w:rsidP="00B14B4E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D30C1C">
              <w:rPr>
                <w:rFonts w:ascii="Arial" w:hAnsi="Arial" w:cs="Arial"/>
                <w:bCs/>
                <w:iCs/>
                <w:sz w:val="22"/>
                <w:szCs w:val="22"/>
              </w:rPr>
              <w:t>$</w:t>
            </w:r>
          </w:p>
        </w:tc>
      </w:tr>
      <w:tr w:rsidR="005628C6" w:rsidRPr="00B22F3A" w14:paraId="2991710F" w14:textId="77777777" w:rsidTr="00007316">
        <w:trPr>
          <w:trHeight w:val="192"/>
        </w:trPr>
        <w:tc>
          <w:tcPr>
            <w:tcW w:w="6736" w:type="dxa"/>
            <w:gridSpan w:val="23"/>
            <w:shd w:val="clear" w:color="auto" w:fill="E1E1E1"/>
            <w:vAlign w:val="center"/>
          </w:tcPr>
          <w:p w14:paraId="06219146" w14:textId="684E975E" w:rsidR="005628C6" w:rsidRPr="00D30C1C" w:rsidRDefault="005628C6" w:rsidP="005628C6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D30C1C">
              <w:rPr>
                <w:rFonts w:ascii="Arial" w:hAnsi="Arial" w:cs="Arial"/>
                <w:b/>
                <w:iCs/>
                <w:sz w:val="22"/>
                <w:szCs w:val="22"/>
              </w:rPr>
              <w:t>TOTAL</w:t>
            </w:r>
          </w:p>
        </w:tc>
        <w:tc>
          <w:tcPr>
            <w:tcW w:w="3147" w:type="dxa"/>
            <w:gridSpan w:val="7"/>
            <w:shd w:val="clear" w:color="auto" w:fill="F2F2F2" w:themeFill="background1" w:themeFillShade="F2"/>
            <w:vAlign w:val="center"/>
          </w:tcPr>
          <w:p w14:paraId="50CED36A" w14:textId="6D362AAA" w:rsidR="005628C6" w:rsidRPr="00D30C1C" w:rsidRDefault="005628C6" w:rsidP="005628C6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D30C1C">
              <w:rPr>
                <w:rFonts w:ascii="Arial" w:hAnsi="Arial" w:cs="Arial"/>
                <w:b/>
                <w:iCs/>
                <w:sz w:val="22"/>
                <w:szCs w:val="22"/>
              </w:rPr>
              <w:t>$</w:t>
            </w:r>
          </w:p>
        </w:tc>
      </w:tr>
      <w:tr w:rsidR="005628C6" w:rsidRPr="00B22F3A" w14:paraId="4229C9B5" w14:textId="77777777" w:rsidTr="004024D4">
        <w:trPr>
          <w:trHeight w:val="245"/>
        </w:trPr>
        <w:tc>
          <w:tcPr>
            <w:tcW w:w="9883" w:type="dxa"/>
            <w:gridSpan w:val="30"/>
          </w:tcPr>
          <w:p w14:paraId="2ED52644" w14:textId="1E8A7FE0" w:rsidR="005628C6" w:rsidRDefault="005628C6" w:rsidP="005628C6">
            <w:pPr>
              <w:jc w:val="center"/>
              <w:rPr>
                <w:rFonts w:ascii="Arial" w:hAnsi="Arial" w:cs="Arial"/>
                <w:b/>
                <w:iCs/>
                <w:sz w:val="18"/>
                <w:szCs w:val="24"/>
              </w:rPr>
            </w:pPr>
            <w:r w:rsidRPr="003A4F48">
              <w:rPr>
                <w:rFonts w:ascii="Arial" w:hAnsi="Arial" w:cs="Arial"/>
                <w:i/>
                <w:iCs/>
                <w:sz w:val="18"/>
                <w:szCs w:val="18"/>
              </w:rPr>
              <w:t>(Agregar tantas filas como se requieran)</w:t>
            </w:r>
          </w:p>
        </w:tc>
      </w:tr>
      <w:tr w:rsidR="005628C6" w:rsidRPr="00B22F3A" w14:paraId="1CB60E0F" w14:textId="77777777" w:rsidTr="00B30FBD">
        <w:trPr>
          <w:trHeight w:val="362"/>
        </w:trPr>
        <w:tc>
          <w:tcPr>
            <w:tcW w:w="635" w:type="dxa"/>
            <w:shd w:val="clear" w:color="auto" w:fill="E1E1E1"/>
            <w:vAlign w:val="center"/>
          </w:tcPr>
          <w:p w14:paraId="356801C5" w14:textId="5BC89A56" w:rsidR="005628C6" w:rsidRPr="005628C6" w:rsidRDefault="005628C6" w:rsidP="005628C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3.3</w:t>
            </w:r>
          </w:p>
        </w:tc>
        <w:tc>
          <w:tcPr>
            <w:tcW w:w="9248" w:type="dxa"/>
            <w:gridSpan w:val="29"/>
            <w:shd w:val="clear" w:color="auto" w:fill="E1E1E1"/>
            <w:vAlign w:val="center"/>
          </w:tcPr>
          <w:p w14:paraId="03CAF8C3" w14:textId="41BB48DC" w:rsidR="005628C6" w:rsidRPr="005628C6" w:rsidRDefault="005628C6" w:rsidP="005628C6">
            <w:pP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825A4C">
              <w:rPr>
                <w:rFonts w:ascii="Arial" w:hAnsi="Arial" w:cs="Arial"/>
                <w:b/>
                <w:iCs/>
                <w:sz w:val="22"/>
                <w:szCs w:val="22"/>
              </w:rPr>
              <w:t>Número y fecha del certificado de disponibilidad presupuestal</w:t>
            </w:r>
          </w:p>
        </w:tc>
      </w:tr>
      <w:tr w:rsidR="00672A3F" w:rsidRPr="00B22F3A" w14:paraId="7398E979" w14:textId="77777777" w:rsidTr="00B30FBD">
        <w:trPr>
          <w:trHeight w:val="362"/>
        </w:trPr>
        <w:tc>
          <w:tcPr>
            <w:tcW w:w="9883" w:type="dxa"/>
            <w:gridSpan w:val="30"/>
            <w:vAlign w:val="bottom"/>
          </w:tcPr>
          <w:p w14:paraId="48BF7283" w14:textId="501018EF" w:rsidR="00672A3F" w:rsidRPr="00825A4C" w:rsidRDefault="00672A3F" w:rsidP="00672A3F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672A3F"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  <w:t>Cuadro 2 – Certificado de Disponibilidad Presupuestal</w:t>
            </w:r>
          </w:p>
        </w:tc>
      </w:tr>
      <w:tr w:rsidR="00E84528" w:rsidRPr="00B22F3A" w14:paraId="74343B0F" w14:textId="77777777" w:rsidTr="00B30FBD">
        <w:trPr>
          <w:trHeight w:val="362"/>
        </w:trPr>
        <w:tc>
          <w:tcPr>
            <w:tcW w:w="4924" w:type="dxa"/>
            <w:gridSpan w:val="17"/>
            <w:shd w:val="clear" w:color="auto" w:fill="E1E1E1"/>
            <w:vAlign w:val="center"/>
          </w:tcPr>
          <w:p w14:paraId="503D604F" w14:textId="12755A37" w:rsidR="00E84528" w:rsidRPr="00E84528" w:rsidRDefault="00E84528" w:rsidP="00672A3F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 w:rsidRPr="003A4F48">
              <w:rPr>
                <w:rFonts w:ascii="Arial" w:hAnsi="Arial" w:cs="Arial"/>
                <w:b/>
                <w:iCs/>
                <w:sz w:val="22"/>
                <w:szCs w:val="32"/>
                <w:lang w:eastAsia="es-CO"/>
              </w:rPr>
              <w:t>No. De CDP</w:t>
            </w:r>
          </w:p>
        </w:tc>
        <w:tc>
          <w:tcPr>
            <w:tcW w:w="4959" w:type="dxa"/>
            <w:gridSpan w:val="13"/>
            <w:shd w:val="clear" w:color="auto" w:fill="E1E1E1"/>
            <w:vAlign w:val="center"/>
          </w:tcPr>
          <w:p w14:paraId="08C121A4" w14:textId="7CCDEFA4" w:rsidR="00E84528" w:rsidRPr="00E84528" w:rsidRDefault="00E84528" w:rsidP="00672A3F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 w:rsidRPr="003A4F48">
              <w:rPr>
                <w:rFonts w:ascii="Arial" w:hAnsi="Arial" w:cs="Arial"/>
                <w:b/>
                <w:iCs/>
                <w:sz w:val="22"/>
                <w:szCs w:val="32"/>
                <w:lang w:eastAsia="es-CO"/>
              </w:rPr>
              <w:t>Fecha de expedición de CDP</w:t>
            </w:r>
          </w:p>
        </w:tc>
      </w:tr>
      <w:tr w:rsidR="00B14B4E" w:rsidRPr="00B22F3A" w14:paraId="2427A749" w14:textId="77777777" w:rsidTr="004024D4">
        <w:trPr>
          <w:trHeight w:val="279"/>
        </w:trPr>
        <w:tc>
          <w:tcPr>
            <w:tcW w:w="4924" w:type="dxa"/>
            <w:gridSpan w:val="17"/>
          </w:tcPr>
          <w:p w14:paraId="7757B650" w14:textId="664B055A" w:rsidR="00B14B4E" w:rsidRPr="00E84528" w:rsidRDefault="00B14B4E" w:rsidP="00B14B4E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 w:rsidRPr="004D39F6">
              <w:rPr>
                <w:rFonts w:ascii="Arial" w:hAnsi="Arial" w:cs="Arial"/>
                <w:bCs/>
                <w:iCs/>
                <w:sz w:val="22"/>
                <w:szCs w:val="22"/>
              </w:rPr>
              <w:t>N/A</w:t>
            </w:r>
          </w:p>
        </w:tc>
        <w:tc>
          <w:tcPr>
            <w:tcW w:w="4959" w:type="dxa"/>
            <w:gridSpan w:val="13"/>
          </w:tcPr>
          <w:p w14:paraId="048CAF24" w14:textId="4E2AC09E" w:rsidR="00B14B4E" w:rsidRPr="00E84528" w:rsidRDefault="00B14B4E" w:rsidP="00B14B4E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 w:rsidRPr="004D39F6">
              <w:rPr>
                <w:rFonts w:ascii="Arial" w:hAnsi="Arial" w:cs="Arial"/>
                <w:bCs/>
                <w:iCs/>
                <w:sz w:val="22"/>
                <w:szCs w:val="22"/>
              </w:rPr>
              <w:t>N/A</w:t>
            </w:r>
          </w:p>
        </w:tc>
      </w:tr>
      <w:tr w:rsidR="00E84528" w:rsidRPr="00B22F3A" w14:paraId="3080AB71" w14:textId="77777777" w:rsidTr="004024D4">
        <w:trPr>
          <w:trHeight w:val="70"/>
        </w:trPr>
        <w:tc>
          <w:tcPr>
            <w:tcW w:w="9883" w:type="dxa"/>
            <w:gridSpan w:val="30"/>
          </w:tcPr>
          <w:p w14:paraId="46406C1F" w14:textId="3D4EE09D" w:rsidR="00E84528" w:rsidRPr="00E84528" w:rsidRDefault="00E84528" w:rsidP="00E84528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 w:rsidRPr="003A4F48">
              <w:rPr>
                <w:rFonts w:ascii="Arial" w:hAnsi="Arial" w:cs="Arial"/>
                <w:i/>
                <w:iCs/>
                <w:sz w:val="18"/>
                <w:szCs w:val="18"/>
              </w:rPr>
              <w:t>(Agregar tantas filas como se requieran)</w:t>
            </w:r>
          </w:p>
        </w:tc>
      </w:tr>
      <w:tr w:rsidR="00E84528" w:rsidRPr="00B22F3A" w14:paraId="3E9DE457" w14:textId="77777777" w:rsidTr="00B30FBD">
        <w:trPr>
          <w:trHeight w:val="362"/>
        </w:trPr>
        <w:tc>
          <w:tcPr>
            <w:tcW w:w="780" w:type="dxa"/>
            <w:gridSpan w:val="3"/>
            <w:shd w:val="clear" w:color="auto" w:fill="E1E1E1"/>
            <w:vAlign w:val="center"/>
          </w:tcPr>
          <w:p w14:paraId="68F01130" w14:textId="1634824B" w:rsidR="00E84528" w:rsidRPr="003A4F48" w:rsidRDefault="00E84528" w:rsidP="00E84528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672A3F">
              <w:rPr>
                <w:rFonts w:ascii="Arial" w:hAnsi="Arial" w:cs="Arial"/>
                <w:b/>
                <w:bCs/>
                <w:sz w:val="22"/>
                <w:szCs w:val="22"/>
              </w:rPr>
              <w:t>3.4</w:t>
            </w:r>
          </w:p>
        </w:tc>
        <w:tc>
          <w:tcPr>
            <w:tcW w:w="9103" w:type="dxa"/>
            <w:gridSpan w:val="27"/>
            <w:shd w:val="clear" w:color="auto" w:fill="E1E1E1"/>
            <w:vAlign w:val="center"/>
          </w:tcPr>
          <w:p w14:paraId="5CD0501A" w14:textId="24CC4DCC" w:rsidR="00E84528" w:rsidRPr="00033FDA" w:rsidRDefault="00E84528" w:rsidP="00E84528">
            <w:pPr>
              <w:rPr>
                <w:rFonts w:ascii="Arial" w:hAnsi="Arial" w:cs="Arial"/>
                <w:b/>
                <w:iCs/>
                <w:sz w:val="22"/>
                <w:szCs w:val="32"/>
                <w:lang w:eastAsia="es-CO"/>
              </w:rPr>
            </w:pPr>
            <w:r w:rsidRPr="00445430">
              <w:rPr>
                <w:rFonts w:ascii="Arial" w:hAnsi="Arial" w:cs="Arial"/>
                <w:b/>
                <w:iCs/>
                <w:sz w:val="22"/>
                <w:szCs w:val="22"/>
              </w:rPr>
              <w:t>Número y fecha de registro presupuestal</w:t>
            </w:r>
          </w:p>
        </w:tc>
      </w:tr>
      <w:tr w:rsidR="00E84528" w:rsidRPr="00B22F3A" w14:paraId="4EDC7CDA" w14:textId="77777777" w:rsidTr="00B30FBD">
        <w:trPr>
          <w:trHeight w:val="362"/>
        </w:trPr>
        <w:tc>
          <w:tcPr>
            <w:tcW w:w="9883" w:type="dxa"/>
            <w:gridSpan w:val="30"/>
            <w:vAlign w:val="bottom"/>
          </w:tcPr>
          <w:p w14:paraId="76845C79" w14:textId="40C993D0" w:rsidR="00E84528" w:rsidRPr="00033FDA" w:rsidRDefault="000A41B1" w:rsidP="00E84528">
            <w:pPr>
              <w:jc w:val="center"/>
              <w:rPr>
                <w:rFonts w:ascii="Arial" w:hAnsi="Arial" w:cs="Arial"/>
                <w:b/>
                <w:iCs/>
                <w:sz w:val="22"/>
                <w:szCs w:val="32"/>
                <w:lang w:eastAsia="es-CO"/>
              </w:rPr>
            </w:pPr>
            <w:r w:rsidRPr="00E84528"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  <w:t>Cuadro 3 – Registro Presupuestal</w:t>
            </w:r>
          </w:p>
        </w:tc>
      </w:tr>
      <w:tr w:rsidR="00E84528" w:rsidRPr="00B22F3A" w14:paraId="4EBB40DD" w14:textId="77777777" w:rsidTr="00B30FBD">
        <w:trPr>
          <w:trHeight w:val="362"/>
        </w:trPr>
        <w:tc>
          <w:tcPr>
            <w:tcW w:w="5048" w:type="dxa"/>
            <w:gridSpan w:val="18"/>
            <w:shd w:val="clear" w:color="auto" w:fill="E1E1E1"/>
            <w:vAlign w:val="center"/>
          </w:tcPr>
          <w:p w14:paraId="7F2A91B2" w14:textId="683C99B4" w:rsidR="00E84528" w:rsidRDefault="000A41B1" w:rsidP="00E8452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033FDA">
              <w:rPr>
                <w:rFonts w:ascii="Arial" w:hAnsi="Arial" w:cs="Arial"/>
                <w:b/>
                <w:iCs/>
                <w:sz w:val="22"/>
                <w:szCs w:val="32"/>
                <w:lang w:eastAsia="es-CO"/>
              </w:rPr>
              <w:t>No. De Registro Presupuestal</w:t>
            </w:r>
          </w:p>
        </w:tc>
        <w:tc>
          <w:tcPr>
            <w:tcW w:w="4835" w:type="dxa"/>
            <w:gridSpan w:val="12"/>
            <w:shd w:val="clear" w:color="auto" w:fill="E1E1E1"/>
            <w:vAlign w:val="center"/>
          </w:tcPr>
          <w:p w14:paraId="1F244D6E" w14:textId="6EB9BCB4" w:rsidR="00E84528" w:rsidRPr="00825A4C" w:rsidRDefault="00E84528" w:rsidP="00E84528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033FDA">
              <w:rPr>
                <w:rFonts w:ascii="Arial" w:hAnsi="Arial" w:cs="Arial"/>
                <w:b/>
                <w:iCs/>
                <w:sz w:val="22"/>
                <w:szCs w:val="32"/>
                <w:lang w:eastAsia="es-CO"/>
              </w:rPr>
              <w:t>Fecha de expedición de Registro Presupuestal</w:t>
            </w:r>
          </w:p>
        </w:tc>
      </w:tr>
      <w:tr w:rsidR="00B14B4E" w:rsidRPr="00B22F3A" w14:paraId="564EFBC5" w14:textId="77777777" w:rsidTr="00FF53A1">
        <w:trPr>
          <w:trHeight w:val="362"/>
        </w:trPr>
        <w:tc>
          <w:tcPr>
            <w:tcW w:w="5048" w:type="dxa"/>
            <w:gridSpan w:val="18"/>
          </w:tcPr>
          <w:p w14:paraId="7FA2D696" w14:textId="17BB466C" w:rsidR="00B14B4E" w:rsidRPr="00D30C1C" w:rsidRDefault="00B14B4E" w:rsidP="00B14B4E">
            <w:pPr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575962">
              <w:rPr>
                <w:rFonts w:ascii="Arial" w:hAnsi="Arial" w:cs="Arial"/>
                <w:bCs/>
                <w:iCs/>
                <w:sz w:val="22"/>
                <w:szCs w:val="22"/>
              </w:rPr>
              <w:t>N/A</w:t>
            </w:r>
          </w:p>
        </w:tc>
        <w:tc>
          <w:tcPr>
            <w:tcW w:w="1754" w:type="dxa"/>
            <w:gridSpan w:val="6"/>
            <w:vAlign w:val="center"/>
          </w:tcPr>
          <w:p w14:paraId="15B0F7D3" w14:textId="7550BE85" w:rsidR="00B14B4E" w:rsidRPr="00825A4C" w:rsidRDefault="00B14B4E" w:rsidP="00B14B4E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033FDA"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  <w:t>D</w:t>
            </w:r>
          </w:p>
        </w:tc>
        <w:tc>
          <w:tcPr>
            <w:tcW w:w="1517" w:type="dxa"/>
            <w:gridSpan w:val="3"/>
            <w:vAlign w:val="center"/>
          </w:tcPr>
          <w:p w14:paraId="412016A5" w14:textId="35A9E276" w:rsidR="00B14B4E" w:rsidRPr="00825A4C" w:rsidRDefault="00B14B4E" w:rsidP="00B14B4E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033FDA"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  <w:t>M</w:t>
            </w:r>
          </w:p>
        </w:tc>
        <w:tc>
          <w:tcPr>
            <w:tcW w:w="1564" w:type="dxa"/>
            <w:gridSpan w:val="3"/>
            <w:vAlign w:val="center"/>
          </w:tcPr>
          <w:p w14:paraId="250F4822" w14:textId="5161A34E" w:rsidR="00B14B4E" w:rsidRPr="00825A4C" w:rsidRDefault="00B14B4E" w:rsidP="00B14B4E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033FDA"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  <w:t>A</w:t>
            </w:r>
          </w:p>
        </w:tc>
      </w:tr>
      <w:tr w:rsidR="00E84528" w:rsidRPr="00B22F3A" w14:paraId="094BE018" w14:textId="77777777" w:rsidTr="00A877A8">
        <w:trPr>
          <w:trHeight w:val="292"/>
        </w:trPr>
        <w:tc>
          <w:tcPr>
            <w:tcW w:w="9883" w:type="dxa"/>
            <w:gridSpan w:val="30"/>
          </w:tcPr>
          <w:p w14:paraId="51A385AB" w14:textId="61DE1B74" w:rsidR="00E84528" w:rsidRPr="00672A3F" w:rsidRDefault="00E84528" w:rsidP="00E84528">
            <w:pPr>
              <w:pStyle w:val="Textoindependiente2"/>
              <w:jc w:val="center"/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</w:pPr>
            <w:r w:rsidRPr="003A4F48">
              <w:rPr>
                <w:rFonts w:ascii="Arial" w:hAnsi="Arial" w:cs="Arial"/>
                <w:i/>
                <w:iCs/>
                <w:sz w:val="18"/>
                <w:szCs w:val="18"/>
              </w:rPr>
              <w:t>(Agregar tantas filas como se requieran)</w:t>
            </w:r>
          </w:p>
        </w:tc>
      </w:tr>
      <w:tr w:rsidR="00D30C1C" w:rsidRPr="00B22F3A" w14:paraId="3D00EC8C" w14:textId="77777777" w:rsidTr="00D30C1C">
        <w:trPr>
          <w:trHeight w:val="362"/>
        </w:trPr>
        <w:tc>
          <w:tcPr>
            <w:tcW w:w="635" w:type="dxa"/>
            <w:shd w:val="clear" w:color="auto" w:fill="E1E1E1"/>
            <w:vAlign w:val="center"/>
          </w:tcPr>
          <w:p w14:paraId="4E1BE55A" w14:textId="118C8FF3" w:rsidR="00D30C1C" w:rsidRPr="00672A3F" w:rsidRDefault="00D30C1C" w:rsidP="000A41B1">
            <w:pPr>
              <w:pStyle w:val="Textoindependiente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72A3F">
              <w:rPr>
                <w:rFonts w:ascii="Arial" w:hAnsi="Arial" w:cs="Arial"/>
                <w:b/>
                <w:bCs/>
                <w:sz w:val="22"/>
                <w:szCs w:val="22"/>
              </w:rPr>
              <w:t>3.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308" w:type="dxa"/>
            <w:gridSpan w:val="6"/>
            <w:shd w:val="clear" w:color="auto" w:fill="E1E1E1"/>
            <w:vAlign w:val="center"/>
          </w:tcPr>
          <w:p w14:paraId="3F25AB0B" w14:textId="77777777" w:rsidR="00D30C1C" w:rsidRPr="00672A3F" w:rsidRDefault="00D30C1C" w:rsidP="000A41B1">
            <w:pPr>
              <w:pStyle w:val="Textoindependiente2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A41B1">
              <w:rPr>
                <w:rFonts w:ascii="Arial" w:hAnsi="Arial" w:cs="Arial"/>
                <w:b/>
                <w:iCs/>
                <w:sz w:val="21"/>
                <w:szCs w:val="28"/>
              </w:rPr>
              <w:t>Cesión</w:t>
            </w:r>
          </w:p>
        </w:tc>
        <w:tc>
          <w:tcPr>
            <w:tcW w:w="678" w:type="dxa"/>
            <w:shd w:val="clear" w:color="auto" w:fill="E1E1E1"/>
            <w:vAlign w:val="center"/>
          </w:tcPr>
          <w:p w14:paraId="231F90AD" w14:textId="18BB6DEA" w:rsidR="00D30C1C" w:rsidRPr="000A41B1" w:rsidRDefault="00D30C1C" w:rsidP="000A41B1">
            <w:pPr>
              <w:pStyle w:val="Textoindependiente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41B1">
              <w:rPr>
                <w:rFonts w:ascii="Arial" w:hAnsi="Arial" w:cs="Arial"/>
                <w:b/>
                <w:bCs/>
                <w:sz w:val="22"/>
                <w:szCs w:val="22"/>
              </w:rPr>
              <w:t>SI</w:t>
            </w:r>
          </w:p>
        </w:tc>
        <w:tc>
          <w:tcPr>
            <w:tcW w:w="802" w:type="dxa"/>
            <w:gridSpan w:val="4"/>
            <w:vAlign w:val="center"/>
          </w:tcPr>
          <w:p w14:paraId="0CFE01DC" w14:textId="77777777" w:rsidR="00D30C1C" w:rsidRPr="00D30C1C" w:rsidRDefault="00D30C1C" w:rsidP="00D30C1C">
            <w:pPr>
              <w:pStyle w:val="Textoindependiente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695" w:type="dxa"/>
            <w:gridSpan w:val="2"/>
            <w:shd w:val="clear" w:color="auto" w:fill="E1E1E1"/>
            <w:vAlign w:val="center"/>
          </w:tcPr>
          <w:p w14:paraId="5493612C" w14:textId="77777777" w:rsidR="00D30C1C" w:rsidRPr="000A41B1" w:rsidRDefault="00D30C1C" w:rsidP="000A41B1">
            <w:pPr>
              <w:pStyle w:val="Textoindependiente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41B1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</w:tc>
        <w:tc>
          <w:tcPr>
            <w:tcW w:w="930" w:type="dxa"/>
            <w:gridSpan w:val="4"/>
            <w:vAlign w:val="center"/>
          </w:tcPr>
          <w:p w14:paraId="079A1391" w14:textId="583DC3F5" w:rsidR="00D30C1C" w:rsidRPr="000A41B1" w:rsidRDefault="00D30C1C" w:rsidP="000A41B1">
            <w:pPr>
              <w:pStyle w:val="Textoindependiente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285" w:type="dxa"/>
            <w:gridSpan w:val="3"/>
            <w:shd w:val="clear" w:color="auto" w:fill="E1E1E1"/>
            <w:vAlign w:val="center"/>
          </w:tcPr>
          <w:p w14:paraId="3CED4F75" w14:textId="549AEF09" w:rsidR="00D30C1C" w:rsidRPr="000A41B1" w:rsidRDefault="00D30C1C" w:rsidP="000A41B1">
            <w:pPr>
              <w:pStyle w:val="Textoindependiente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41B1">
              <w:rPr>
                <w:rFonts w:ascii="Arial" w:hAnsi="Arial" w:cs="Arial"/>
                <w:b/>
                <w:bCs/>
                <w:sz w:val="22"/>
                <w:szCs w:val="22"/>
              </w:rPr>
              <w:t>Fecha</w:t>
            </w:r>
          </w:p>
        </w:tc>
        <w:tc>
          <w:tcPr>
            <w:tcW w:w="1087" w:type="dxa"/>
            <w:gridSpan w:val="4"/>
            <w:vAlign w:val="center"/>
          </w:tcPr>
          <w:p w14:paraId="2B6BD3E6" w14:textId="3685A8DD" w:rsidR="00D30C1C" w:rsidRPr="00672A3F" w:rsidRDefault="00D30C1C" w:rsidP="000A41B1">
            <w:pPr>
              <w:pStyle w:val="Textoindependiente2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33FDA"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  <w:t>D</w:t>
            </w:r>
          </w:p>
        </w:tc>
        <w:tc>
          <w:tcPr>
            <w:tcW w:w="1336" w:type="dxa"/>
            <w:gridSpan w:val="4"/>
            <w:vAlign w:val="center"/>
          </w:tcPr>
          <w:p w14:paraId="770E14AA" w14:textId="40ABE839" w:rsidR="00D30C1C" w:rsidRPr="00672A3F" w:rsidRDefault="00D30C1C" w:rsidP="000A41B1">
            <w:pPr>
              <w:pStyle w:val="Textoindependiente2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33FDA"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  <w:t>M</w:t>
            </w:r>
          </w:p>
        </w:tc>
        <w:tc>
          <w:tcPr>
            <w:tcW w:w="1127" w:type="dxa"/>
            <w:vAlign w:val="center"/>
          </w:tcPr>
          <w:p w14:paraId="7F8F7177" w14:textId="1DF8A68E" w:rsidR="00D30C1C" w:rsidRPr="00672A3F" w:rsidRDefault="00D30C1C" w:rsidP="000A41B1">
            <w:pPr>
              <w:pStyle w:val="Textoindependiente2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33FDA"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  <w:t>A</w:t>
            </w:r>
          </w:p>
        </w:tc>
      </w:tr>
      <w:tr w:rsidR="000A41B1" w:rsidRPr="00B22F3A" w14:paraId="24631287" w14:textId="77777777" w:rsidTr="00A877A8">
        <w:trPr>
          <w:trHeight w:val="443"/>
        </w:trPr>
        <w:tc>
          <w:tcPr>
            <w:tcW w:w="635" w:type="dxa"/>
            <w:shd w:val="clear" w:color="auto" w:fill="E1E1E1"/>
            <w:vAlign w:val="center"/>
          </w:tcPr>
          <w:p w14:paraId="6390756E" w14:textId="639B8880" w:rsidR="000A41B1" w:rsidRPr="00445430" w:rsidRDefault="000A41B1" w:rsidP="000A41B1">
            <w:pPr>
              <w:pStyle w:val="Textoindependiente2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3.6</w:t>
            </w:r>
          </w:p>
        </w:tc>
        <w:tc>
          <w:tcPr>
            <w:tcW w:w="9248" w:type="dxa"/>
            <w:gridSpan w:val="29"/>
            <w:shd w:val="clear" w:color="auto" w:fill="E1E1E1"/>
            <w:vAlign w:val="center"/>
          </w:tcPr>
          <w:p w14:paraId="13E11B65" w14:textId="77777777" w:rsidR="00A877A8" w:rsidRDefault="00A877A8" w:rsidP="00A877A8">
            <w:pPr>
              <w:pStyle w:val="Textoindependiente2"/>
              <w:rPr>
                <w:rFonts w:ascii="Arial" w:hAnsi="Arial" w:cs="Arial"/>
                <w:b/>
                <w:iCs/>
                <w:sz w:val="22"/>
                <w:szCs w:val="22"/>
              </w:rPr>
            </w:pPr>
          </w:p>
          <w:p w14:paraId="14E5E161" w14:textId="61A862BF" w:rsidR="003E221A" w:rsidRDefault="000A41B1" w:rsidP="00A877A8">
            <w:pPr>
              <w:pStyle w:val="Textoindependiente2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0A41B1">
              <w:rPr>
                <w:rFonts w:ascii="Arial" w:hAnsi="Arial" w:cs="Arial"/>
                <w:b/>
                <w:iCs/>
                <w:sz w:val="22"/>
                <w:szCs w:val="22"/>
              </w:rPr>
              <w:t>Resumen histórico</w:t>
            </w:r>
            <w:r w:rsidRPr="000A41B1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</w:t>
            </w:r>
            <w:r w:rsidRPr="000A41B1">
              <w:rPr>
                <w:rFonts w:ascii="Arial" w:hAnsi="Arial" w:cs="Arial"/>
                <w:bCs/>
                <w:iCs/>
                <w:sz w:val="18"/>
                <w:szCs w:val="18"/>
              </w:rPr>
              <w:t>(Favor reportar en el presente cuadro, los datos de todos los informes en forma cronológica y discriminar por vigencia en caso que aplique)</w:t>
            </w:r>
          </w:p>
          <w:p w14:paraId="7F9DBB7B" w14:textId="77777777" w:rsidR="00A877A8" w:rsidRDefault="00A877A8" w:rsidP="00A877A8">
            <w:pPr>
              <w:pStyle w:val="Textoindependiente2"/>
              <w:rPr>
                <w:rFonts w:ascii="Arial" w:hAnsi="Arial" w:cs="Arial"/>
                <w:b/>
                <w:iCs/>
                <w:sz w:val="18"/>
                <w:szCs w:val="18"/>
              </w:rPr>
            </w:pPr>
          </w:p>
          <w:p w14:paraId="513FD34A" w14:textId="77777777" w:rsidR="00A877A8" w:rsidRDefault="00A877A8" w:rsidP="00A877A8">
            <w:pPr>
              <w:pStyle w:val="Textoindependiente2"/>
              <w:rPr>
                <w:rFonts w:ascii="Arial" w:hAnsi="Arial" w:cs="Arial"/>
                <w:b/>
                <w:iCs/>
                <w:sz w:val="18"/>
                <w:szCs w:val="18"/>
              </w:rPr>
            </w:pPr>
          </w:p>
          <w:p w14:paraId="0AFF8D80" w14:textId="77777777" w:rsidR="00A877A8" w:rsidRDefault="00A877A8" w:rsidP="00A877A8">
            <w:pPr>
              <w:pStyle w:val="Textoindependiente2"/>
              <w:rPr>
                <w:rFonts w:ascii="Arial" w:hAnsi="Arial" w:cs="Arial"/>
                <w:b/>
                <w:iCs/>
                <w:sz w:val="18"/>
                <w:szCs w:val="18"/>
              </w:rPr>
            </w:pPr>
          </w:p>
          <w:p w14:paraId="55A97989" w14:textId="77777777" w:rsidR="00A877A8" w:rsidRDefault="00A877A8" w:rsidP="00A877A8">
            <w:pPr>
              <w:pStyle w:val="Textoindependiente2"/>
              <w:rPr>
                <w:rFonts w:ascii="Arial" w:hAnsi="Arial" w:cs="Arial"/>
                <w:b/>
                <w:iCs/>
                <w:sz w:val="18"/>
                <w:szCs w:val="18"/>
              </w:rPr>
            </w:pPr>
          </w:p>
          <w:p w14:paraId="254D5FDB" w14:textId="47B12812" w:rsidR="00A877A8" w:rsidRPr="000A41B1" w:rsidRDefault="00A877A8" w:rsidP="00A877A8">
            <w:pPr>
              <w:pStyle w:val="Textoindependiente2"/>
              <w:rPr>
                <w:rFonts w:ascii="Arial" w:hAnsi="Arial" w:cs="Arial"/>
                <w:b/>
                <w:iCs/>
                <w:sz w:val="22"/>
                <w:szCs w:val="22"/>
              </w:rPr>
            </w:pPr>
          </w:p>
        </w:tc>
      </w:tr>
      <w:tr w:rsidR="006251E5" w:rsidRPr="00B22F3A" w14:paraId="49BF6214" w14:textId="77777777" w:rsidTr="005D403B">
        <w:trPr>
          <w:trHeight w:val="76"/>
        </w:trPr>
        <w:tc>
          <w:tcPr>
            <w:tcW w:w="9883" w:type="dxa"/>
            <w:gridSpan w:val="30"/>
            <w:shd w:val="clear" w:color="auto" w:fill="F2F2F2" w:themeFill="background1" w:themeFillShade="F2"/>
            <w:vAlign w:val="bottom"/>
          </w:tcPr>
          <w:p w14:paraId="4DAB8FFB" w14:textId="08E411D7" w:rsidR="00F9217D" w:rsidRPr="00445430" w:rsidRDefault="006251E5" w:rsidP="00A877A8">
            <w:pPr>
              <w:pStyle w:val="Textoindependiente2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6251E5"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  <w:t xml:space="preserve">Cuadro </w:t>
            </w:r>
            <w:r w:rsidR="009758C4"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  <w:t>4</w:t>
            </w:r>
            <w:r w:rsidRPr="006251E5"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  <w:t xml:space="preserve">. </w:t>
            </w:r>
            <w:r w:rsidRPr="006251E5">
              <w:rPr>
                <w:highlight w:val="lightGray"/>
              </w:rPr>
              <w:t xml:space="preserve"> </w:t>
            </w:r>
            <w:r w:rsidRPr="006251E5"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  <w:t>Resumen Histórico</w:t>
            </w:r>
          </w:p>
        </w:tc>
      </w:tr>
      <w:tr w:rsidR="00B30FBD" w:rsidRPr="00B22F3A" w14:paraId="126E2821" w14:textId="77777777" w:rsidTr="00B85493">
        <w:trPr>
          <w:trHeight w:val="1163"/>
        </w:trPr>
        <w:tc>
          <w:tcPr>
            <w:tcW w:w="1483" w:type="dxa"/>
            <w:gridSpan w:val="5"/>
            <w:shd w:val="clear" w:color="auto" w:fill="E1E1E1"/>
            <w:vAlign w:val="center"/>
          </w:tcPr>
          <w:p w14:paraId="44060C31" w14:textId="77777777" w:rsidR="006251E5" w:rsidRDefault="006251E5" w:rsidP="006251E5">
            <w:pPr>
              <w:pStyle w:val="Textoindependiente2"/>
              <w:tabs>
                <w:tab w:val="left" w:pos="497"/>
              </w:tabs>
              <w:jc w:val="center"/>
              <w:rPr>
                <w:rFonts w:ascii="Arial" w:hAnsi="Arial" w:cs="Arial"/>
                <w:b/>
                <w:iCs/>
                <w:sz w:val="18"/>
                <w:szCs w:val="24"/>
              </w:rPr>
            </w:pPr>
            <w:r w:rsidRPr="00384E16">
              <w:rPr>
                <w:rFonts w:ascii="Arial" w:hAnsi="Arial" w:cs="Arial"/>
                <w:b/>
                <w:iCs/>
                <w:sz w:val="18"/>
                <w:szCs w:val="24"/>
              </w:rPr>
              <w:lastRenderedPageBreak/>
              <w:t>FECHA DEL ÚLTIMO CORTE</w:t>
            </w:r>
          </w:p>
          <w:p w14:paraId="2C4AA2FC" w14:textId="370E9908" w:rsidR="006251E5" w:rsidRDefault="006251E5" w:rsidP="006251E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EA037A">
              <w:rPr>
                <w:rFonts w:ascii="Arial" w:hAnsi="Arial" w:cs="Arial"/>
                <w:bCs/>
                <w:iCs/>
                <w:sz w:val="16"/>
                <w:szCs w:val="22"/>
              </w:rPr>
              <w:t>(</w:t>
            </w:r>
            <w:proofErr w:type="spellStart"/>
            <w:r w:rsidRPr="00EA037A">
              <w:rPr>
                <w:rFonts w:ascii="Arial" w:hAnsi="Arial" w:cs="Arial"/>
                <w:bCs/>
                <w:iCs/>
                <w:sz w:val="16"/>
                <w:szCs w:val="22"/>
              </w:rPr>
              <w:t>dd</w:t>
            </w:r>
            <w:proofErr w:type="spellEnd"/>
            <w:r w:rsidRPr="00EA037A">
              <w:rPr>
                <w:rFonts w:ascii="Arial" w:hAnsi="Arial" w:cs="Arial"/>
                <w:bCs/>
                <w:iCs/>
                <w:sz w:val="16"/>
                <w:szCs w:val="22"/>
              </w:rPr>
              <w:t>/mm/</w:t>
            </w:r>
            <w:proofErr w:type="spellStart"/>
            <w:r w:rsidRPr="00EA037A">
              <w:rPr>
                <w:rFonts w:ascii="Arial" w:hAnsi="Arial" w:cs="Arial"/>
                <w:bCs/>
                <w:iCs/>
                <w:sz w:val="16"/>
                <w:szCs w:val="22"/>
              </w:rPr>
              <w:t>aaaa</w:t>
            </w:r>
            <w:proofErr w:type="spellEnd"/>
            <w:r w:rsidRPr="00EA037A">
              <w:rPr>
                <w:rFonts w:ascii="Arial" w:hAnsi="Arial" w:cs="Arial"/>
                <w:bCs/>
                <w:iCs/>
                <w:sz w:val="16"/>
                <w:szCs w:val="22"/>
              </w:rPr>
              <w:t>)</w:t>
            </w:r>
          </w:p>
        </w:tc>
        <w:tc>
          <w:tcPr>
            <w:tcW w:w="1940" w:type="dxa"/>
            <w:gridSpan w:val="7"/>
            <w:shd w:val="clear" w:color="auto" w:fill="E1E1E1"/>
            <w:vAlign w:val="center"/>
          </w:tcPr>
          <w:p w14:paraId="3BE5B22D" w14:textId="77777777" w:rsidR="006251E5" w:rsidRDefault="006251E5" w:rsidP="006251E5">
            <w:pPr>
              <w:pStyle w:val="Textoindependiente2"/>
              <w:jc w:val="center"/>
              <w:rPr>
                <w:rFonts w:ascii="Arial" w:hAnsi="Arial" w:cs="Arial"/>
                <w:b/>
                <w:iCs/>
                <w:sz w:val="18"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 w:val="18"/>
                <w:szCs w:val="24"/>
              </w:rPr>
              <w:t xml:space="preserve">VALOR TOTAL DEL CONTRATO </w:t>
            </w:r>
          </w:p>
          <w:p w14:paraId="50B3D49A" w14:textId="75F14E3F" w:rsidR="006251E5" w:rsidRDefault="006251E5" w:rsidP="006251E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EA037A">
              <w:rPr>
                <w:rFonts w:ascii="Arial" w:hAnsi="Arial" w:cs="Arial"/>
                <w:bCs/>
                <w:iCs/>
                <w:sz w:val="18"/>
                <w:szCs w:val="24"/>
              </w:rPr>
              <w:t xml:space="preserve">(Incluir el valor de adiciones y/o vigencias futuras en caso </w:t>
            </w:r>
            <w:r>
              <w:rPr>
                <w:rFonts w:ascii="Arial" w:hAnsi="Arial" w:cs="Arial"/>
                <w:bCs/>
                <w:iCs/>
                <w:sz w:val="18"/>
                <w:szCs w:val="24"/>
              </w:rPr>
              <w:t xml:space="preserve">de </w:t>
            </w:r>
            <w:r w:rsidRPr="00EA037A">
              <w:rPr>
                <w:rFonts w:ascii="Arial" w:hAnsi="Arial" w:cs="Arial"/>
                <w:bCs/>
                <w:iCs/>
                <w:sz w:val="18"/>
                <w:szCs w:val="24"/>
              </w:rPr>
              <w:t>que aplique</w:t>
            </w:r>
          </w:p>
        </w:tc>
        <w:tc>
          <w:tcPr>
            <w:tcW w:w="2449" w:type="dxa"/>
            <w:gridSpan w:val="8"/>
            <w:shd w:val="clear" w:color="auto" w:fill="E1E1E1"/>
            <w:vAlign w:val="center"/>
          </w:tcPr>
          <w:p w14:paraId="465B5871" w14:textId="15549C8B" w:rsidR="006251E5" w:rsidRDefault="006251E5" w:rsidP="000A41B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EA037A">
              <w:rPr>
                <w:rFonts w:ascii="Arial" w:hAnsi="Arial" w:cs="Arial"/>
                <w:b/>
                <w:iCs/>
                <w:sz w:val="18"/>
                <w:szCs w:val="24"/>
              </w:rPr>
              <w:t>VALOR TOTAL DE LAS CUENTAS ANTERIORES RADICADAS EN FINANCIERA</w:t>
            </w:r>
          </w:p>
        </w:tc>
        <w:tc>
          <w:tcPr>
            <w:tcW w:w="2210" w:type="dxa"/>
            <w:gridSpan w:val="6"/>
            <w:shd w:val="clear" w:color="auto" w:fill="E1E1E1"/>
            <w:vAlign w:val="center"/>
          </w:tcPr>
          <w:p w14:paraId="395CB80D" w14:textId="42794170" w:rsidR="006251E5" w:rsidRPr="006251E5" w:rsidRDefault="006251E5" w:rsidP="006251E5">
            <w:pPr>
              <w:pStyle w:val="Textoindependiente2"/>
              <w:tabs>
                <w:tab w:val="left" w:pos="497"/>
              </w:tabs>
              <w:jc w:val="center"/>
              <w:rPr>
                <w:rFonts w:ascii="Arial" w:hAnsi="Arial" w:cs="Arial"/>
                <w:b/>
                <w:iCs/>
                <w:sz w:val="18"/>
                <w:szCs w:val="24"/>
              </w:rPr>
            </w:pPr>
            <w:r w:rsidRPr="00EA037A">
              <w:rPr>
                <w:rFonts w:ascii="Arial" w:hAnsi="Arial" w:cs="Arial"/>
                <w:b/>
                <w:iCs/>
                <w:sz w:val="18"/>
                <w:szCs w:val="24"/>
              </w:rPr>
              <w:t>VALOR REPORTADO MEDIANTE EL PRESENTE INFORME</w:t>
            </w:r>
          </w:p>
        </w:tc>
        <w:tc>
          <w:tcPr>
            <w:tcW w:w="1801" w:type="dxa"/>
            <w:gridSpan w:val="4"/>
            <w:shd w:val="clear" w:color="auto" w:fill="E1E1E1"/>
            <w:vAlign w:val="center"/>
          </w:tcPr>
          <w:p w14:paraId="63B784CA" w14:textId="1BA000EE" w:rsidR="006251E5" w:rsidRPr="00033FDA" w:rsidRDefault="006251E5" w:rsidP="000A41B1">
            <w:pPr>
              <w:jc w:val="center"/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</w:pPr>
            <w:r w:rsidRPr="00EA037A">
              <w:rPr>
                <w:rFonts w:ascii="Arial" w:hAnsi="Arial" w:cs="Arial"/>
                <w:b/>
                <w:iCs/>
                <w:sz w:val="18"/>
                <w:szCs w:val="24"/>
              </w:rPr>
              <w:t>SALDO PENDIENTE POR EJECUTAR</w:t>
            </w:r>
          </w:p>
        </w:tc>
      </w:tr>
      <w:tr w:rsidR="006251E5" w:rsidRPr="00B22F3A" w14:paraId="3379BFC2" w14:textId="77777777" w:rsidTr="00E93711">
        <w:trPr>
          <w:trHeight w:val="173"/>
        </w:trPr>
        <w:tc>
          <w:tcPr>
            <w:tcW w:w="1483" w:type="dxa"/>
            <w:gridSpan w:val="5"/>
            <w:vAlign w:val="center"/>
          </w:tcPr>
          <w:p w14:paraId="436F700E" w14:textId="7B4E2BDC" w:rsidR="006251E5" w:rsidRPr="00F9217D" w:rsidRDefault="009725DB" w:rsidP="00680C10">
            <w:pPr>
              <w:pStyle w:val="Textoindependiente2"/>
              <w:tabs>
                <w:tab w:val="left" w:pos="497"/>
              </w:tabs>
              <w:jc w:val="center"/>
              <w:rPr>
                <w:rFonts w:ascii="Arial" w:hAnsi="Arial" w:cs="Arial"/>
                <w:bCs/>
                <w:iCs/>
              </w:rPr>
            </w:pPr>
            <w:r w:rsidRPr="00F9217D">
              <w:rPr>
                <w:rFonts w:ascii="Arial" w:hAnsi="Arial" w:cs="Arial"/>
                <w:bCs/>
                <w:iCs/>
              </w:rPr>
              <w:t>03-04-2025</w:t>
            </w:r>
          </w:p>
        </w:tc>
        <w:tc>
          <w:tcPr>
            <w:tcW w:w="1940" w:type="dxa"/>
            <w:gridSpan w:val="7"/>
            <w:vAlign w:val="center"/>
          </w:tcPr>
          <w:p w14:paraId="252AB19D" w14:textId="5DD55DFF" w:rsidR="006251E5" w:rsidRPr="00F9217D" w:rsidRDefault="00007316" w:rsidP="006251E5">
            <w:pPr>
              <w:pStyle w:val="Textoindependiente2"/>
              <w:jc w:val="center"/>
              <w:rPr>
                <w:rFonts w:ascii="Arial" w:hAnsi="Arial" w:cs="Arial"/>
                <w:iCs/>
              </w:rPr>
            </w:pPr>
            <w:r w:rsidRPr="00F9217D">
              <w:rPr>
                <w:rFonts w:ascii="Arial" w:hAnsi="Arial" w:cs="Arial"/>
                <w:iCs/>
              </w:rPr>
              <w:t>$</w:t>
            </w:r>
            <w:r w:rsidR="0027707A">
              <w:rPr>
                <w:rFonts w:ascii="Arial" w:hAnsi="Arial" w:cs="Arial"/>
                <w:iCs/>
              </w:rPr>
              <w:t>22.513,13</w:t>
            </w:r>
          </w:p>
        </w:tc>
        <w:tc>
          <w:tcPr>
            <w:tcW w:w="2449" w:type="dxa"/>
            <w:gridSpan w:val="8"/>
            <w:vAlign w:val="center"/>
          </w:tcPr>
          <w:p w14:paraId="71ECAD6C" w14:textId="7B6422FD" w:rsidR="006251E5" w:rsidRPr="00F9217D" w:rsidRDefault="00B14B4E" w:rsidP="000A41B1">
            <w:pPr>
              <w:jc w:val="center"/>
              <w:rPr>
                <w:rFonts w:ascii="Arial" w:hAnsi="Arial" w:cs="Arial"/>
                <w:bCs/>
                <w:iCs/>
              </w:rPr>
            </w:pPr>
            <w:r w:rsidRPr="00F9217D">
              <w:rPr>
                <w:rFonts w:ascii="Arial" w:hAnsi="Arial" w:cs="Arial"/>
                <w:bCs/>
                <w:iCs/>
              </w:rPr>
              <w:t>N/A</w:t>
            </w:r>
          </w:p>
        </w:tc>
        <w:tc>
          <w:tcPr>
            <w:tcW w:w="2210" w:type="dxa"/>
            <w:gridSpan w:val="6"/>
            <w:vAlign w:val="center"/>
          </w:tcPr>
          <w:p w14:paraId="1FC5FCD3" w14:textId="47D9DC5D" w:rsidR="006251E5" w:rsidRPr="00F9217D" w:rsidRDefault="00DD30B2" w:rsidP="006251E5">
            <w:pPr>
              <w:pStyle w:val="Textoindependiente2"/>
              <w:tabs>
                <w:tab w:val="left" w:pos="497"/>
              </w:tabs>
              <w:jc w:val="center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  <w:lang w:val="es-ES"/>
              </w:rPr>
              <w:t>$</w:t>
            </w:r>
            <w:r w:rsidR="0027707A">
              <w:rPr>
                <w:rFonts w:ascii="Arial" w:hAnsi="Arial" w:cs="Arial"/>
                <w:bCs/>
                <w:iCs/>
                <w:lang w:val="es-ES"/>
              </w:rPr>
              <w:t>10.340.368,983</w:t>
            </w:r>
          </w:p>
        </w:tc>
        <w:tc>
          <w:tcPr>
            <w:tcW w:w="1801" w:type="dxa"/>
            <w:gridSpan w:val="4"/>
            <w:vAlign w:val="center"/>
          </w:tcPr>
          <w:p w14:paraId="0980F669" w14:textId="43B3F350" w:rsidR="006251E5" w:rsidRPr="00F9217D" w:rsidRDefault="00B14B4E" w:rsidP="000A41B1">
            <w:pPr>
              <w:jc w:val="center"/>
              <w:rPr>
                <w:rFonts w:ascii="Arial" w:hAnsi="Arial" w:cs="Arial"/>
                <w:bCs/>
                <w:iCs/>
              </w:rPr>
            </w:pPr>
            <w:r w:rsidRPr="00F9217D">
              <w:rPr>
                <w:rFonts w:ascii="Arial" w:hAnsi="Arial" w:cs="Arial"/>
                <w:bCs/>
                <w:iCs/>
              </w:rPr>
              <w:t>N/A</w:t>
            </w:r>
          </w:p>
        </w:tc>
      </w:tr>
      <w:tr w:rsidR="009725DB" w:rsidRPr="00B22F3A" w14:paraId="11336891" w14:textId="77777777" w:rsidTr="00B85493">
        <w:trPr>
          <w:trHeight w:val="278"/>
        </w:trPr>
        <w:tc>
          <w:tcPr>
            <w:tcW w:w="1483" w:type="dxa"/>
            <w:gridSpan w:val="5"/>
            <w:vAlign w:val="center"/>
          </w:tcPr>
          <w:p w14:paraId="4898B5DA" w14:textId="1A00F09E" w:rsidR="009725DB" w:rsidRPr="00F9217D" w:rsidRDefault="00A877A8" w:rsidP="00680C10">
            <w:pPr>
              <w:pStyle w:val="Textoindependiente2"/>
              <w:tabs>
                <w:tab w:val="left" w:pos="497"/>
              </w:tabs>
              <w:jc w:val="center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30-09-2025</w:t>
            </w:r>
          </w:p>
        </w:tc>
        <w:tc>
          <w:tcPr>
            <w:tcW w:w="1940" w:type="dxa"/>
            <w:gridSpan w:val="7"/>
          </w:tcPr>
          <w:p w14:paraId="25854C08" w14:textId="3C899F7B" w:rsidR="009725DB" w:rsidRPr="00F9217D" w:rsidRDefault="00A877A8" w:rsidP="009725DB">
            <w:pPr>
              <w:pStyle w:val="Textoindependiente2"/>
              <w:jc w:val="center"/>
              <w:rPr>
                <w:rFonts w:ascii="Arial" w:hAnsi="Arial" w:cs="Arial"/>
                <w:iCs/>
              </w:rPr>
            </w:pPr>
            <w:r w:rsidRPr="00F9217D">
              <w:rPr>
                <w:rFonts w:ascii="Arial" w:hAnsi="Arial" w:cs="Arial"/>
                <w:iCs/>
              </w:rPr>
              <w:t>$</w:t>
            </w:r>
            <w:r>
              <w:rPr>
                <w:rFonts w:ascii="Arial" w:hAnsi="Arial" w:cs="Arial"/>
                <w:iCs/>
              </w:rPr>
              <w:t>22.513,13</w:t>
            </w:r>
          </w:p>
        </w:tc>
        <w:tc>
          <w:tcPr>
            <w:tcW w:w="2449" w:type="dxa"/>
            <w:gridSpan w:val="8"/>
            <w:vAlign w:val="center"/>
          </w:tcPr>
          <w:p w14:paraId="05C28E99" w14:textId="11E25AC2" w:rsidR="009725DB" w:rsidRPr="00F9217D" w:rsidRDefault="00DD30B2" w:rsidP="009725DB">
            <w:pPr>
              <w:jc w:val="center"/>
              <w:rPr>
                <w:rFonts w:ascii="Arial" w:hAnsi="Arial" w:cs="Arial"/>
                <w:bCs/>
                <w:iCs/>
              </w:rPr>
            </w:pPr>
            <w:r w:rsidRPr="00F9217D">
              <w:rPr>
                <w:rFonts w:ascii="Arial" w:hAnsi="Arial" w:cs="Arial"/>
                <w:bCs/>
                <w:iCs/>
              </w:rPr>
              <w:t>N/A</w:t>
            </w:r>
          </w:p>
        </w:tc>
        <w:tc>
          <w:tcPr>
            <w:tcW w:w="2210" w:type="dxa"/>
            <w:gridSpan w:val="6"/>
            <w:vAlign w:val="center"/>
          </w:tcPr>
          <w:p w14:paraId="13E54632" w14:textId="1D4F76FA" w:rsidR="009725DB" w:rsidRPr="00F9217D" w:rsidRDefault="00DD30B2" w:rsidP="009725DB">
            <w:pPr>
              <w:pStyle w:val="Textoindependiente2"/>
              <w:tabs>
                <w:tab w:val="left" w:pos="497"/>
              </w:tabs>
              <w:jc w:val="center"/>
              <w:rPr>
                <w:rFonts w:ascii="Arial" w:hAnsi="Arial" w:cs="Arial"/>
                <w:bCs/>
                <w:iCs/>
                <w:lang w:val="es-ES"/>
              </w:rPr>
            </w:pPr>
            <w:r>
              <w:rPr>
                <w:rFonts w:ascii="Arial" w:hAnsi="Arial" w:cs="Arial"/>
                <w:bCs/>
                <w:iCs/>
                <w:lang w:val="es-ES"/>
              </w:rPr>
              <w:t>$</w:t>
            </w:r>
            <w:r w:rsidR="00A877A8">
              <w:rPr>
                <w:rFonts w:ascii="Arial" w:hAnsi="Arial" w:cs="Arial"/>
                <w:bCs/>
                <w:iCs/>
                <w:lang w:val="es-ES"/>
              </w:rPr>
              <w:t>10.738.701</w:t>
            </w:r>
          </w:p>
        </w:tc>
        <w:tc>
          <w:tcPr>
            <w:tcW w:w="1801" w:type="dxa"/>
            <w:gridSpan w:val="4"/>
          </w:tcPr>
          <w:p w14:paraId="5DC2B1FF" w14:textId="33C0739C" w:rsidR="009725DB" w:rsidRPr="00F9217D" w:rsidRDefault="00DD30B2" w:rsidP="009725DB">
            <w:pPr>
              <w:jc w:val="center"/>
              <w:rPr>
                <w:rFonts w:ascii="Arial" w:hAnsi="Arial" w:cs="Arial"/>
                <w:bCs/>
                <w:iCs/>
              </w:rPr>
            </w:pPr>
            <w:r w:rsidRPr="00F9217D">
              <w:rPr>
                <w:rFonts w:ascii="Arial" w:hAnsi="Arial" w:cs="Arial"/>
                <w:bCs/>
                <w:iCs/>
              </w:rPr>
              <w:t>N/A</w:t>
            </w:r>
          </w:p>
        </w:tc>
      </w:tr>
      <w:tr w:rsidR="00DD30B2" w:rsidRPr="00B22F3A" w14:paraId="61F2979F" w14:textId="77777777" w:rsidTr="009725DB">
        <w:trPr>
          <w:trHeight w:val="70"/>
        </w:trPr>
        <w:tc>
          <w:tcPr>
            <w:tcW w:w="9883" w:type="dxa"/>
            <w:gridSpan w:val="30"/>
            <w:vAlign w:val="center"/>
          </w:tcPr>
          <w:p w14:paraId="62AB5541" w14:textId="0C9421ED" w:rsidR="003E221A" w:rsidRPr="006251E5" w:rsidRDefault="00DD30B2" w:rsidP="00A877A8">
            <w:pPr>
              <w:pStyle w:val="Textoindependiente2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(</w:t>
            </w:r>
            <w:r w:rsidRPr="003A4F48">
              <w:rPr>
                <w:rFonts w:ascii="Arial" w:hAnsi="Arial" w:cs="Arial"/>
                <w:i/>
                <w:iCs/>
                <w:sz w:val="18"/>
                <w:szCs w:val="18"/>
              </w:rPr>
              <w:t>Agregar tantas filas como se requieran)</w:t>
            </w:r>
          </w:p>
        </w:tc>
      </w:tr>
      <w:tr w:rsidR="00DD30B2" w:rsidRPr="00B22F3A" w14:paraId="1B858CAD" w14:textId="77777777" w:rsidTr="00B30FBD">
        <w:trPr>
          <w:trHeight w:val="362"/>
        </w:trPr>
        <w:tc>
          <w:tcPr>
            <w:tcW w:w="635" w:type="dxa"/>
            <w:shd w:val="clear" w:color="auto" w:fill="E1E1E1"/>
            <w:vAlign w:val="center"/>
          </w:tcPr>
          <w:p w14:paraId="75836A1D" w14:textId="1DCF047A" w:rsidR="00DD30B2" w:rsidRDefault="00DD30B2" w:rsidP="00DD30B2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3.7</w:t>
            </w:r>
          </w:p>
        </w:tc>
        <w:tc>
          <w:tcPr>
            <w:tcW w:w="9248" w:type="dxa"/>
            <w:gridSpan w:val="29"/>
            <w:shd w:val="clear" w:color="auto" w:fill="E1E1E1"/>
            <w:vAlign w:val="center"/>
          </w:tcPr>
          <w:p w14:paraId="08F78A69" w14:textId="4BCD2D02" w:rsidR="00DD30B2" w:rsidRPr="00033FDA" w:rsidRDefault="00DD30B2" w:rsidP="00DD30B2">
            <w:pPr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</w:pPr>
            <w:bookmarkStart w:id="2" w:name="_Hlk130810868"/>
            <w:r w:rsidRPr="006251E5">
              <w:rPr>
                <w:rFonts w:ascii="Arial" w:hAnsi="Arial" w:cs="Arial"/>
                <w:b/>
                <w:iCs/>
                <w:sz w:val="21"/>
                <w:szCs w:val="52"/>
              </w:rPr>
              <w:t>Histórico de Modificaciones Contractuales</w:t>
            </w:r>
            <w:bookmarkEnd w:id="2"/>
          </w:p>
        </w:tc>
      </w:tr>
      <w:tr w:rsidR="00DD30B2" w:rsidRPr="00B22F3A" w14:paraId="70879B47" w14:textId="77777777" w:rsidTr="00B30FBD">
        <w:trPr>
          <w:trHeight w:val="510"/>
        </w:trPr>
        <w:tc>
          <w:tcPr>
            <w:tcW w:w="922" w:type="dxa"/>
            <w:gridSpan w:val="4"/>
            <w:shd w:val="clear" w:color="auto" w:fill="E1E1E1"/>
            <w:vAlign w:val="center"/>
          </w:tcPr>
          <w:p w14:paraId="72220EB3" w14:textId="03337817" w:rsidR="00DD30B2" w:rsidRDefault="00DD30B2" w:rsidP="00DD30B2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313821">
              <w:rPr>
                <w:rFonts w:ascii="Arial" w:hAnsi="Arial" w:cs="Arial"/>
                <w:b/>
                <w:iCs/>
                <w:sz w:val="18"/>
                <w:szCs w:val="36"/>
              </w:rPr>
              <w:t>Fecha</w:t>
            </w:r>
          </w:p>
        </w:tc>
        <w:tc>
          <w:tcPr>
            <w:tcW w:w="994" w:type="dxa"/>
            <w:gridSpan w:val="2"/>
            <w:shd w:val="clear" w:color="auto" w:fill="E1E1E1"/>
            <w:vAlign w:val="center"/>
          </w:tcPr>
          <w:p w14:paraId="2E950E7D" w14:textId="276ACF08" w:rsidR="00DD30B2" w:rsidRDefault="00DD30B2" w:rsidP="00DD30B2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313821">
              <w:rPr>
                <w:rFonts w:ascii="Arial" w:hAnsi="Arial" w:cs="Arial"/>
                <w:b/>
                <w:iCs/>
                <w:sz w:val="12"/>
                <w:szCs w:val="12"/>
              </w:rPr>
              <w:t>Modificatorio</w:t>
            </w:r>
            <w:r>
              <w:rPr>
                <w:rFonts w:ascii="Arial" w:hAnsi="Arial" w:cs="Arial"/>
                <w:b/>
                <w:iCs/>
                <w:sz w:val="12"/>
                <w:szCs w:val="12"/>
              </w:rPr>
              <w:t xml:space="preserve"> Número</w:t>
            </w:r>
          </w:p>
        </w:tc>
        <w:tc>
          <w:tcPr>
            <w:tcW w:w="838" w:type="dxa"/>
            <w:gridSpan w:val="3"/>
            <w:shd w:val="clear" w:color="auto" w:fill="E1E1E1"/>
            <w:vAlign w:val="center"/>
          </w:tcPr>
          <w:p w14:paraId="1F9AD1B4" w14:textId="4CE3E875" w:rsidR="00DD30B2" w:rsidRDefault="00DD30B2" w:rsidP="00DD30B2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313821">
              <w:rPr>
                <w:rFonts w:ascii="Arial" w:hAnsi="Arial" w:cs="Arial"/>
                <w:b/>
                <w:iCs/>
                <w:sz w:val="12"/>
                <w:szCs w:val="12"/>
              </w:rPr>
              <w:t>Adición</w:t>
            </w:r>
            <w:r>
              <w:rPr>
                <w:rFonts w:ascii="Arial" w:hAnsi="Arial" w:cs="Arial"/>
                <w:b/>
                <w:iCs/>
                <w:sz w:val="12"/>
                <w:szCs w:val="12"/>
              </w:rPr>
              <w:t xml:space="preserve"> Número</w:t>
            </w:r>
          </w:p>
        </w:tc>
        <w:tc>
          <w:tcPr>
            <w:tcW w:w="843" w:type="dxa"/>
            <w:gridSpan w:val="4"/>
            <w:shd w:val="clear" w:color="auto" w:fill="E1E1E1"/>
            <w:vAlign w:val="center"/>
          </w:tcPr>
          <w:p w14:paraId="116BB6CB" w14:textId="2B42BE9E" w:rsidR="00DD30B2" w:rsidRPr="00033FDA" w:rsidRDefault="00DD30B2" w:rsidP="00DD30B2">
            <w:pPr>
              <w:jc w:val="center"/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</w:pPr>
            <w:r w:rsidRPr="00313821">
              <w:rPr>
                <w:rFonts w:ascii="Arial" w:hAnsi="Arial" w:cs="Arial"/>
                <w:b/>
                <w:iCs/>
                <w:sz w:val="12"/>
                <w:szCs w:val="12"/>
              </w:rPr>
              <w:t>Prórroga</w:t>
            </w:r>
            <w:r>
              <w:rPr>
                <w:rFonts w:ascii="Arial" w:hAnsi="Arial" w:cs="Arial"/>
                <w:b/>
                <w:iCs/>
                <w:sz w:val="12"/>
                <w:szCs w:val="12"/>
              </w:rPr>
              <w:t xml:space="preserve"> Número</w:t>
            </w:r>
          </w:p>
        </w:tc>
        <w:tc>
          <w:tcPr>
            <w:tcW w:w="915" w:type="dxa"/>
            <w:gridSpan w:val="3"/>
            <w:shd w:val="clear" w:color="auto" w:fill="E1E1E1"/>
            <w:vAlign w:val="center"/>
          </w:tcPr>
          <w:p w14:paraId="6C503966" w14:textId="59525A86" w:rsidR="00DD30B2" w:rsidRPr="00033FDA" w:rsidRDefault="00DD30B2" w:rsidP="00DD30B2">
            <w:pPr>
              <w:jc w:val="center"/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</w:pPr>
            <w:r w:rsidRPr="00313821">
              <w:rPr>
                <w:rFonts w:ascii="Arial" w:hAnsi="Arial" w:cs="Arial"/>
                <w:b/>
                <w:iCs/>
                <w:sz w:val="12"/>
                <w:szCs w:val="12"/>
              </w:rPr>
              <w:t>Suspensión</w:t>
            </w:r>
            <w:r>
              <w:rPr>
                <w:rFonts w:ascii="Arial" w:hAnsi="Arial" w:cs="Arial"/>
                <w:b/>
                <w:iCs/>
                <w:sz w:val="12"/>
                <w:szCs w:val="12"/>
              </w:rPr>
              <w:t xml:space="preserve"> Número</w:t>
            </w:r>
          </w:p>
        </w:tc>
        <w:tc>
          <w:tcPr>
            <w:tcW w:w="1018" w:type="dxa"/>
            <w:gridSpan w:val="3"/>
            <w:shd w:val="clear" w:color="auto" w:fill="E1E1E1"/>
            <w:vAlign w:val="center"/>
          </w:tcPr>
          <w:p w14:paraId="72EB286B" w14:textId="067F57D3" w:rsidR="00DD30B2" w:rsidRPr="00033FDA" w:rsidRDefault="00DD30B2" w:rsidP="00DD30B2">
            <w:pPr>
              <w:jc w:val="center"/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</w:pPr>
            <w:r w:rsidRPr="00313821">
              <w:rPr>
                <w:rFonts w:ascii="Arial" w:hAnsi="Arial" w:cs="Arial"/>
                <w:b/>
                <w:iCs/>
                <w:sz w:val="12"/>
                <w:szCs w:val="12"/>
              </w:rPr>
              <w:t>Reanudación</w:t>
            </w:r>
            <w:r>
              <w:rPr>
                <w:rFonts w:ascii="Arial" w:hAnsi="Arial" w:cs="Arial"/>
                <w:b/>
                <w:iCs/>
                <w:sz w:val="12"/>
                <w:szCs w:val="12"/>
              </w:rPr>
              <w:t xml:space="preserve"> Número</w:t>
            </w:r>
          </w:p>
        </w:tc>
        <w:tc>
          <w:tcPr>
            <w:tcW w:w="4353" w:type="dxa"/>
            <w:gridSpan w:val="11"/>
            <w:shd w:val="clear" w:color="auto" w:fill="E1E1E1"/>
            <w:vAlign w:val="center"/>
          </w:tcPr>
          <w:p w14:paraId="5CB6EBF9" w14:textId="7B671BAF" w:rsidR="00DD30B2" w:rsidRPr="00033FDA" w:rsidRDefault="00DD30B2" w:rsidP="00DD30B2">
            <w:pPr>
              <w:jc w:val="center"/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</w:pPr>
            <w:r w:rsidRPr="00313821">
              <w:rPr>
                <w:rFonts w:ascii="Arial" w:hAnsi="Arial" w:cs="Arial"/>
                <w:b/>
                <w:iCs/>
                <w:sz w:val="18"/>
                <w:szCs w:val="36"/>
              </w:rPr>
              <w:t>Descripción</w:t>
            </w:r>
          </w:p>
        </w:tc>
      </w:tr>
      <w:tr w:rsidR="00DD30B2" w:rsidRPr="00B22F3A" w14:paraId="10CA6380" w14:textId="77777777" w:rsidTr="00B85493">
        <w:trPr>
          <w:trHeight w:val="50"/>
        </w:trPr>
        <w:tc>
          <w:tcPr>
            <w:tcW w:w="922" w:type="dxa"/>
            <w:gridSpan w:val="4"/>
          </w:tcPr>
          <w:p w14:paraId="4148410B" w14:textId="788D0261" w:rsidR="00DD30B2" w:rsidRPr="00B30FBD" w:rsidRDefault="00DD30B2" w:rsidP="00DD30B2">
            <w:pPr>
              <w:jc w:val="center"/>
              <w:rPr>
                <w:rFonts w:ascii="Arial" w:hAnsi="Arial" w:cs="Arial"/>
                <w:bCs/>
                <w:iCs/>
                <w:sz w:val="22"/>
                <w:szCs w:val="48"/>
              </w:rPr>
            </w:pPr>
            <w:r w:rsidRPr="00FC7B07">
              <w:rPr>
                <w:rFonts w:ascii="Arial" w:hAnsi="Arial" w:cs="Arial"/>
                <w:bCs/>
                <w:iCs/>
                <w:sz w:val="22"/>
                <w:szCs w:val="22"/>
              </w:rPr>
              <w:t>N/A</w:t>
            </w:r>
          </w:p>
        </w:tc>
        <w:tc>
          <w:tcPr>
            <w:tcW w:w="994" w:type="dxa"/>
            <w:gridSpan w:val="2"/>
          </w:tcPr>
          <w:p w14:paraId="0BF41D10" w14:textId="54A13162" w:rsidR="00DD30B2" w:rsidRPr="00B30FBD" w:rsidRDefault="00DD30B2" w:rsidP="00DD30B2">
            <w:pPr>
              <w:jc w:val="center"/>
              <w:rPr>
                <w:rFonts w:ascii="Arial" w:hAnsi="Arial" w:cs="Arial"/>
                <w:bCs/>
                <w:iCs/>
                <w:sz w:val="22"/>
                <w:szCs w:val="48"/>
              </w:rPr>
            </w:pPr>
            <w:r w:rsidRPr="00FC7B07">
              <w:rPr>
                <w:rFonts w:ascii="Arial" w:hAnsi="Arial" w:cs="Arial"/>
                <w:bCs/>
                <w:iCs/>
                <w:sz w:val="22"/>
                <w:szCs w:val="22"/>
              </w:rPr>
              <w:t>N/A</w:t>
            </w:r>
          </w:p>
        </w:tc>
        <w:tc>
          <w:tcPr>
            <w:tcW w:w="838" w:type="dxa"/>
            <w:gridSpan w:val="3"/>
          </w:tcPr>
          <w:p w14:paraId="2F0BAF07" w14:textId="46F0570A" w:rsidR="00DD30B2" w:rsidRPr="00B30FBD" w:rsidRDefault="00DD30B2" w:rsidP="00DD30B2">
            <w:pPr>
              <w:jc w:val="center"/>
              <w:rPr>
                <w:rFonts w:ascii="Arial" w:hAnsi="Arial" w:cs="Arial"/>
                <w:bCs/>
                <w:iCs/>
                <w:sz w:val="22"/>
                <w:szCs w:val="48"/>
              </w:rPr>
            </w:pPr>
            <w:r w:rsidRPr="00FC7B07">
              <w:rPr>
                <w:rFonts w:ascii="Arial" w:hAnsi="Arial" w:cs="Arial"/>
                <w:bCs/>
                <w:iCs/>
                <w:sz w:val="22"/>
                <w:szCs w:val="22"/>
              </w:rPr>
              <w:t>N/A</w:t>
            </w:r>
          </w:p>
        </w:tc>
        <w:tc>
          <w:tcPr>
            <w:tcW w:w="843" w:type="dxa"/>
            <w:gridSpan w:val="4"/>
          </w:tcPr>
          <w:p w14:paraId="6E466C91" w14:textId="0D47FDB1" w:rsidR="00DD30B2" w:rsidRPr="00B30FBD" w:rsidRDefault="00DD30B2" w:rsidP="00DD30B2">
            <w:pPr>
              <w:jc w:val="center"/>
              <w:rPr>
                <w:rFonts w:ascii="Arial" w:hAnsi="Arial" w:cs="Arial"/>
                <w:bCs/>
                <w:iCs/>
                <w:sz w:val="22"/>
                <w:szCs w:val="48"/>
              </w:rPr>
            </w:pPr>
            <w:r w:rsidRPr="00FC7B07">
              <w:rPr>
                <w:rFonts w:ascii="Arial" w:hAnsi="Arial" w:cs="Arial"/>
                <w:bCs/>
                <w:iCs/>
                <w:sz w:val="22"/>
                <w:szCs w:val="22"/>
              </w:rPr>
              <w:t>N/A</w:t>
            </w:r>
          </w:p>
        </w:tc>
        <w:tc>
          <w:tcPr>
            <w:tcW w:w="915" w:type="dxa"/>
            <w:gridSpan w:val="3"/>
          </w:tcPr>
          <w:p w14:paraId="1EBFEC64" w14:textId="1DDC27B9" w:rsidR="00DD30B2" w:rsidRPr="00B30FBD" w:rsidRDefault="00DD30B2" w:rsidP="00DD30B2">
            <w:pPr>
              <w:jc w:val="center"/>
              <w:rPr>
                <w:rFonts w:ascii="Arial" w:hAnsi="Arial" w:cs="Arial"/>
                <w:bCs/>
                <w:iCs/>
                <w:sz w:val="22"/>
                <w:szCs w:val="48"/>
              </w:rPr>
            </w:pPr>
            <w:r w:rsidRPr="00FC7B07">
              <w:rPr>
                <w:rFonts w:ascii="Arial" w:hAnsi="Arial" w:cs="Arial"/>
                <w:bCs/>
                <w:iCs/>
                <w:sz w:val="22"/>
                <w:szCs w:val="22"/>
              </w:rPr>
              <w:t>N/A</w:t>
            </w:r>
          </w:p>
        </w:tc>
        <w:tc>
          <w:tcPr>
            <w:tcW w:w="1018" w:type="dxa"/>
            <w:gridSpan w:val="3"/>
          </w:tcPr>
          <w:p w14:paraId="43DC7997" w14:textId="21ECB56E" w:rsidR="00DD30B2" w:rsidRPr="00B30FBD" w:rsidRDefault="00DD30B2" w:rsidP="00DD30B2">
            <w:pPr>
              <w:jc w:val="center"/>
              <w:rPr>
                <w:rFonts w:ascii="Arial" w:hAnsi="Arial" w:cs="Arial"/>
                <w:bCs/>
                <w:iCs/>
                <w:sz w:val="22"/>
                <w:szCs w:val="48"/>
              </w:rPr>
            </w:pPr>
            <w:r w:rsidRPr="00FC7B07">
              <w:rPr>
                <w:rFonts w:ascii="Arial" w:hAnsi="Arial" w:cs="Arial"/>
                <w:bCs/>
                <w:iCs/>
                <w:sz w:val="22"/>
                <w:szCs w:val="22"/>
              </w:rPr>
              <w:t>N/A</w:t>
            </w:r>
          </w:p>
        </w:tc>
        <w:tc>
          <w:tcPr>
            <w:tcW w:w="4353" w:type="dxa"/>
            <w:gridSpan w:val="11"/>
          </w:tcPr>
          <w:p w14:paraId="7C3177B5" w14:textId="10F912E8" w:rsidR="00DD30B2" w:rsidRPr="00B30FBD" w:rsidRDefault="00DD30B2" w:rsidP="00DD30B2">
            <w:pPr>
              <w:jc w:val="both"/>
              <w:rPr>
                <w:rFonts w:ascii="Arial" w:hAnsi="Arial" w:cs="Arial"/>
                <w:bCs/>
                <w:iCs/>
                <w:sz w:val="22"/>
                <w:szCs w:val="48"/>
              </w:rPr>
            </w:pPr>
            <w:r w:rsidRPr="00FC7B07">
              <w:rPr>
                <w:rFonts w:ascii="Arial" w:hAnsi="Arial" w:cs="Arial"/>
                <w:bCs/>
                <w:iCs/>
                <w:sz w:val="22"/>
                <w:szCs w:val="22"/>
              </w:rPr>
              <w:t>N/A</w:t>
            </w:r>
          </w:p>
        </w:tc>
      </w:tr>
      <w:tr w:rsidR="00DD30B2" w:rsidRPr="00B22F3A" w14:paraId="231DF009" w14:textId="77777777" w:rsidTr="009725DB">
        <w:trPr>
          <w:trHeight w:val="95"/>
        </w:trPr>
        <w:tc>
          <w:tcPr>
            <w:tcW w:w="9883" w:type="dxa"/>
            <w:gridSpan w:val="30"/>
            <w:vAlign w:val="center"/>
          </w:tcPr>
          <w:p w14:paraId="41743B91" w14:textId="31745C2C" w:rsidR="00DD30B2" w:rsidRPr="00B30FBD" w:rsidRDefault="00DD30B2" w:rsidP="00DD30B2">
            <w:pPr>
              <w:pStyle w:val="Textoindependiente2"/>
              <w:jc w:val="center"/>
              <w:rPr>
                <w:rFonts w:ascii="Arial" w:hAnsi="Arial" w:cs="Arial"/>
                <w:bCs/>
                <w:iCs/>
                <w:sz w:val="22"/>
                <w:szCs w:val="4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(</w:t>
            </w:r>
            <w:r w:rsidRPr="003A4F48">
              <w:rPr>
                <w:rFonts w:ascii="Arial" w:hAnsi="Arial" w:cs="Arial"/>
                <w:i/>
                <w:iCs/>
                <w:sz w:val="18"/>
                <w:szCs w:val="18"/>
              </w:rPr>
              <w:t>Agregar tantas filas como se requieran)</w:t>
            </w:r>
          </w:p>
        </w:tc>
      </w:tr>
    </w:tbl>
    <w:p w14:paraId="7E6DF610" w14:textId="77777777" w:rsidR="003E221A" w:rsidRPr="00BF72D9" w:rsidRDefault="003E221A" w:rsidP="00BF72D9">
      <w:pPr>
        <w:jc w:val="both"/>
        <w:rPr>
          <w:rFonts w:ascii="Arial" w:hAnsi="Arial" w:cs="Arial"/>
        </w:rPr>
      </w:pPr>
    </w:p>
    <w:tbl>
      <w:tblPr>
        <w:tblStyle w:val="Tablaconcuadrcula"/>
        <w:tblW w:w="9883" w:type="dxa"/>
        <w:tblInd w:w="-50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ook w:val="04A0" w:firstRow="1" w:lastRow="0" w:firstColumn="1" w:lastColumn="0" w:noHBand="0" w:noVBand="1"/>
      </w:tblPr>
      <w:tblGrid>
        <w:gridCol w:w="635"/>
        <w:gridCol w:w="15"/>
        <w:gridCol w:w="4274"/>
        <w:gridCol w:w="124"/>
        <w:gridCol w:w="1285"/>
        <w:gridCol w:w="965"/>
        <w:gridCol w:w="122"/>
        <w:gridCol w:w="1336"/>
        <w:gridCol w:w="1127"/>
      </w:tblGrid>
      <w:tr w:rsidR="00B30FBD" w:rsidRPr="00B22F3A" w14:paraId="409D459B" w14:textId="77777777" w:rsidTr="00B85493">
        <w:trPr>
          <w:trHeight w:val="281"/>
        </w:trPr>
        <w:tc>
          <w:tcPr>
            <w:tcW w:w="650" w:type="dxa"/>
            <w:gridSpan w:val="2"/>
            <w:shd w:val="clear" w:color="auto" w:fill="D9D9D9" w:themeFill="background1" w:themeFillShade="D9"/>
            <w:vAlign w:val="center"/>
          </w:tcPr>
          <w:p w14:paraId="1E45B297" w14:textId="49F81E1F" w:rsidR="00B30FBD" w:rsidRPr="00B22F3A" w:rsidRDefault="00EF56DF" w:rsidP="00B30FB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4.</w:t>
            </w:r>
          </w:p>
        </w:tc>
        <w:tc>
          <w:tcPr>
            <w:tcW w:w="9233" w:type="dxa"/>
            <w:gridSpan w:val="7"/>
            <w:shd w:val="clear" w:color="auto" w:fill="D9D9D9" w:themeFill="background1" w:themeFillShade="D9"/>
            <w:vAlign w:val="center"/>
          </w:tcPr>
          <w:p w14:paraId="72E11987" w14:textId="0C5F2DC5" w:rsidR="00B30FBD" w:rsidRPr="00B22F3A" w:rsidRDefault="00B30FBD" w:rsidP="00D54354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027776">
              <w:rPr>
                <w:rFonts w:ascii="Arial" w:hAnsi="Arial" w:cs="Arial"/>
                <w:b/>
                <w:iCs/>
                <w:sz w:val="22"/>
                <w:szCs w:val="32"/>
              </w:rPr>
              <w:t>OTROS ASPECTOS</w:t>
            </w:r>
          </w:p>
        </w:tc>
      </w:tr>
      <w:tr w:rsidR="00B30FBD" w:rsidRPr="00B22F3A" w14:paraId="31CFF1EE" w14:textId="77777777" w:rsidTr="00B85493">
        <w:trPr>
          <w:trHeight w:val="136"/>
        </w:trPr>
        <w:tc>
          <w:tcPr>
            <w:tcW w:w="650" w:type="dxa"/>
            <w:gridSpan w:val="2"/>
            <w:shd w:val="clear" w:color="auto" w:fill="E1E1E1"/>
            <w:vAlign w:val="center"/>
          </w:tcPr>
          <w:p w14:paraId="6C8424FF" w14:textId="081BD44B" w:rsidR="00B30FBD" w:rsidRPr="00027776" w:rsidRDefault="00B30FBD" w:rsidP="00D5435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027776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4.1</w:t>
            </w:r>
          </w:p>
        </w:tc>
        <w:tc>
          <w:tcPr>
            <w:tcW w:w="9233" w:type="dxa"/>
            <w:gridSpan w:val="7"/>
            <w:shd w:val="clear" w:color="auto" w:fill="E1E1E1"/>
            <w:vAlign w:val="center"/>
          </w:tcPr>
          <w:p w14:paraId="248C34BD" w14:textId="2E056ED9" w:rsidR="00B30FBD" w:rsidRPr="005628C6" w:rsidRDefault="00B30FBD" w:rsidP="00D54354">
            <w:pPr>
              <w:jc w:val="both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027776">
              <w:rPr>
                <w:rFonts w:ascii="Arial" w:hAnsi="Arial" w:cs="Arial"/>
                <w:b/>
                <w:iCs/>
                <w:sz w:val="22"/>
                <w:szCs w:val="32"/>
              </w:rPr>
              <w:t>Acta de liquidación:</w:t>
            </w:r>
          </w:p>
        </w:tc>
      </w:tr>
      <w:tr w:rsidR="006C76B2" w:rsidRPr="00B22F3A" w14:paraId="417E08A6" w14:textId="77777777" w:rsidTr="005D403B">
        <w:trPr>
          <w:trHeight w:val="494"/>
        </w:trPr>
        <w:tc>
          <w:tcPr>
            <w:tcW w:w="9883" w:type="dxa"/>
            <w:gridSpan w:val="9"/>
            <w:vAlign w:val="center"/>
          </w:tcPr>
          <w:p w14:paraId="3401BB5F" w14:textId="401B599F" w:rsidR="006C76B2" w:rsidRPr="005628C6" w:rsidRDefault="006C76B2" w:rsidP="00B30FBD">
            <w:pPr>
              <w:jc w:val="both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027776">
              <w:rPr>
                <w:rFonts w:ascii="Arial" w:hAnsi="Arial" w:cs="Arial"/>
                <w:bCs/>
                <w:iCs/>
                <w:sz w:val="22"/>
                <w:szCs w:val="22"/>
              </w:rPr>
              <w:t>(Con el último informe se debe presentar el proyecto de acta de liquidación, si al verificar el clausulado del contrato ésta aplica).</w:t>
            </w:r>
          </w:p>
        </w:tc>
      </w:tr>
      <w:tr w:rsidR="00365B05" w:rsidRPr="00B22F3A" w14:paraId="1A9F1C7C" w14:textId="77777777" w:rsidTr="00365B05">
        <w:trPr>
          <w:trHeight w:val="362"/>
        </w:trPr>
        <w:tc>
          <w:tcPr>
            <w:tcW w:w="650" w:type="dxa"/>
            <w:gridSpan w:val="2"/>
            <w:shd w:val="clear" w:color="auto" w:fill="E1E1E1"/>
            <w:vAlign w:val="center"/>
          </w:tcPr>
          <w:p w14:paraId="1B1E99AE" w14:textId="3235554F" w:rsidR="00365B05" w:rsidRPr="005628C6" w:rsidRDefault="00365B05" w:rsidP="00D54354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4</w:t>
            </w:r>
            <w:r w:rsidRPr="005628C6">
              <w:rPr>
                <w:rFonts w:ascii="Arial" w:hAnsi="Arial" w:cs="Arial"/>
                <w:b/>
                <w:iCs/>
                <w:sz w:val="22"/>
                <w:szCs w:val="22"/>
              </w:rPr>
              <w:t>.2</w:t>
            </w:r>
          </w:p>
        </w:tc>
        <w:tc>
          <w:tcPr>
            <w:tcW w:w="6648" w:type="dxa"/>
            <w:gridSpan w:val="4"/>
            <w:shd w:val="clear" w:color="auto" w:fill="E1E1E1"/>
            <w:vAlign w:val="center"/>
          </w:tcPr>
          <w:p w14:paraId="653B24A6" w14:textId="77777777" w:rsidR="00365B05" w:rsidRPr="00027776" w:rsidRDefault="00365B05" w:rsidP="00B30FBD">
            <w:pPr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027776">
              <w:rPr>
                <w:rFonts w:ascii="Arial" w:hAnsi="Arial" w:cs="Arial"/>
                <w:b/>
                <w:iCs/>
                <w:sz w:val="22"/>
                <w:szCs w:val="22"/>
                <w:lang w:val="es-ES_tradnl"/>
              </w:rPr>
              <w:t xml:space="preserve">Estado de avance presupuestal a la fecha  </w:t>
            </w:r>
          </w:p>
        </w:tc>
        <w:tc>
          <w:tcPr>
            <w:tcW w:w="2585" w:type="dxa"/>
            <w:gridSpan w:val="3"/>
            <w:vAlign w:val="center"/>
          </w:tcPr>
          <w:p w14:paraId="1CCDB4D5" w14:textId="78F2513A" w:rsidR="00365B05" w:rsidRPr="00825A4C" w:rsidRDefault="00365B05" w:rsidP="00B30FBD">
            <w:pPr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%</w:t>
            </w:r>
            <w:r w:rsidR="003C2833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100%</w:t>
            </w:r>
          </w:p>
        </w:tc>
      </w:tr>
      <w:tr w:rsidR="00365B05" w:rsidRPr="00B22F3A" w14:paraId="5909557D" w14:textId="77777777" w:rsidTr="00B85493">
        <w:trPr>
          <w:trHeight w:val="690"/>
        </w:trPr>
        <w:tc>
          <w:tcPr>
            <w:tcW w:w="9883" w:type="dxa"/>
            <w:gridSpan w:val="9"/>
            <w:vAlign w:val="center"/>
          </w:tcPr>
          <w:p w14:paraId="1C3FDCE1" w14:textId="09F8B304" w:rsidR="00365B05" w:rsidRPr="00365B05" w:rsidRDefault="00365B05" w:rsidP="00365B05">
            <w:pPr>
              <w:jc w:val="both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 w:rsidRPr="00365B05">
              <w:rPr>
                <w:rFonts w:ascii="Arial" w:hAnsi="Arial" w:cs="Arial"/>
                <w:bCs/>
                <w:iCs/>
                <w:sz w:val="21"/>
                <w:szCs w:val="21"/>
                <w:lang w:eastAsia="es-CO"/>
              </w:rPr>
              <w:t>(</w:t>
            </w:r>
            <w:r w:rsidRPr="00027776">
              <w:rPr>
                <w:rFonts w:ascii="Arial" w:hAnsi="Arial" w:cs="Arial"/>
                <w:bCs/>
                <w:iCs/>
                <w:sz w:val="22"/>
                <w:szCs w:val="22"/>
                <w:lang w:eastAsia="es-CO"/>
              </w:rPr>
              <w:t>VALOR TOTAL DE LAS CUENTAS ANTERIORES RADICADAS EN FINANCIERA + VALOR REPORTADO MEDIANTE EL PRESENTE INFORME) /(VALOR TOTAL DEL CONTRATO (Incluir el valor de adiciones en caso que aplique) x 100</w:t>
            </w:r>
          </w:p>
        </w:tc>
      </w:tr>
      <w:tr w:rsidR="00365B05" w:rsidRPr="00B22F3A" w14:paraId="38D5CF31" w14:textId="77777777" w:rsidTr="006C76B2">
        <w:trPr>
          <w:trHeight w:val="543"/>
        </w:trPr>
        <w:tc>
          <w:tcPr>
            <w:tcW w:w="635" w:type="dxa"/>
            <w:shd w:val="clear" w:color="auto" w:fill="E1E1E1"/>
            <w:vAlign w:val="center"/>
          </w:tcPr>
          <w:p w14:paraId="6CBF86F3" w14:textId="58718F76" w:rsidR="00365B05" w:rsidRPr="005628C6" w:rsidRDefault="00365B05" w:rsidP="00D54354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  <w:t>4.3</w:t>
            </w:r>
          </w:p>
        </w:tc>
        <w:tc>
          <w:tcPr>
            <w:tcW w:w="6663" w:type="dxa"/>
            <w:gridSpan w:val="5"/>
            <w:shd w:val="clear" w:color="auto" w:fill="E1E1E1"/>
            <w:vAlign w:val="center"/>
          </w:tcPr>
          <w:p w14:paraId="27E7B380" w14:textId="77777777" w:rsidR="00365B05" w:rsidRPr="005628C6" w:rsidRDefault="00365B05" w:rsidP="00365B05">
            <w:pPr>
              <w:jc w:val="both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  <w:r w:rsidRPr="00027776">
              <w:rPr>
                <w:rFonts w:ascii="Arial" w:hAnsi="Arial" w:cs="Arial"/>
                <w:b/>
                <w:iCs/>
                <w:noProof/>
                <w:sz w:val="22"/>
                <w:szCs w:val="32"/>
                <w:lang w:eastAsia="es-CO"/>
              </w:rPr>
              <w:t xml:space="preserve">Estado de avance físico </w:t>
            </w:r>
            <w:r w:rsidRPr="00027776">
              <w:rPr>
                <w:rFonts w:ascii="Arial" w:hAnsi="Arial" w:cs="Arial"/>
                <w:b/>
                <w:iCs/>
                <w:sz w:val="22"/>
                <w:szCs w:val="32"/>
                <w:lang w:val="es-ES_tradnl"/>
              </w:rPr>
              <w:t>a la fecha (%)</w:t>
            </w:r>
          </w:p>
        </w:tc>
        <w:tc>
          <w:tcPr>
            <w:tcW w:w="2585" w:type="dxa"/>
            <w:gridSpan w:val="3"/>
            <w:vAlign w:val="center"/>
          </w:tcPr>
          <w:p w14:paraId="0B9D9E7D" w14:textId="07AFF035" w:rsidR="00365B05" w:rsidRPr="00365B05" w:rsidRDefault="00365B05" w:rsidP="00365B05">
            <w:pPr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 w:rsidRPr="00365B05">
              <w:rPr>
                <w:rFonts w:ascii="Arial" w:hAnsi="Arial" w:cs="Arial"/>
                <w:bCs/>
                <w:iCs/>
                <w:sz w:val="22"/>
                <w:szCs w:val="22"/>
              </w:rPr>
              <w:t>%</w:t>
            </w:r>
            <w:r w:rsidR="003C2833">
              <w:rPr>
                <w:rFonts w:ascii="Arial" w:hAnsi="Arial" w:cs="Arial"/>
                <w:bCs/>
                <w:iCs/>
                <w:sz w:val="22"/>
                <w:szCs w:val="22"/>
              </w:rPr>
              <w:t>100%</w:t>
            </w:r>
          </w:p>
        </w:tc>
      </w:tr>
      <w:tr w:rsidR="00365B05" w:rsidRPr="00B22F3A" w14:paraId="6529903D" w14:textId="77777777" w:rsidTr="00B85493">
        <w:trPr>
          <w:trHeight w:val="355"/>
        </w:trPr>
        <w:tc>
          <w:tcPr>
            <w:tcW w:w="9883" w:type="dxa"/>
            <w:gridSpan w:val="9"/>
            <w:vAlign w:val="center"/>
          </w:tcPr>
          <w:p w14:paraId="508A4FF0" w14:textId="13E352C3" w:rsidR="00365B05" w:rsidRPr="00365B05" w:rsidRDefault="00365B05" w:rsidP="00365B05">
            <w:pPr>
              <w:jc w:val="both"/>
              <w:rPr>
                <w:rFonts w:ascii="Arial" w:hAnsi="Arial" w:cs="Arial"/>
                <w:bCs/>
                <w:iCs/>
                <w:sz w:val="22"/>
                <w:szCs w:val="36"/>
              </w:rPr>
            </w:pPr>
            <w:r w:rsidRPr="00365B05">
              <w:rPr>
                <w:rFonts w:ascii="Arial" w:hAnsi="Arial" w:cs="Arial"/>
                <w:bCs/>
                <w:iCs/>
                <w:sz w:val="22"/>
                <w:szCs w:val="36"/>
              </w:rPr>
              <w:t>(UNIDADES TOTALES RECIBIDAS A LA FECHA DEL PRESENTE INFORME / UNIDADES CONTRATADAS) X100</w:t>
            </w:r>
          </w:p>
        </w:tc>
      </w:tr>
      <w:tr w:rsidR="00E7131B" w:rsidRPr="00B22F3A" w14:paraId="5C3FF06E" w14:textId="77777777" w:rsidTr="00B85493">
        <w:trPr>
          <w:trHeight w:val="263"/>
        </w:trPr>
        <w:tc>
          <w:tcPr>
            <w:tcW w:w="635" w:type="dxa"/>
            <w:shd w:val="clear" w:color="auto" w:fill="E1E1E1"/>
            <w:vAlign w:val="center"/>
          </w:tcPr>
          <w:p w14:paraId="73B58006" w14:textId="1782206F" w:rsidR="00E7131B" w:rsidRPr="00E7131B" w:rsidRDefault="00E7131B" w:rsidP="00365B05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E7131B">
              <w:rPr>
                <w:rFonts w:ascii="Arial" w:hAnsi="Arial" w:cs="Arial"/>
                <w:b/>
                <w:iCs/>
                <w:sz w:val="22"/>
                <w:szCs w:val="22"/>
              </w:rPr>
              <w:t>4.4</w:t>
            </w:r>
          </w:p>
        </w:tc>
        <w:tc>
          <w:tcPr>
            <w:tcW w:w="9248" w:type="dxa"/>
            <w:gridSpan w:val="8"/>
            <w:shd w:val="clear" w:color="auto" w:fill="E1E1E1"/>
            <w:vAlign w:val="center"/>
          </w:tcPr>
          <w:p w14:paraId="65147100" w14:textId="205D6390" w:rsidR="00E7131B" w:rsidRPr="00825A4C" w:rsidRDefault="00E7131B" w:rsidP="00E7131B">
            <w:pPr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027776">
              <w:rPr>
                <w:rFonts w:ascii="Arial" w:hAnsi="Arial" w:cs="Arial"/>
                <w:b/>
                <w:iCs/>
                <w:sz w:val="22"/>
                <w:szCs w:val="32"/>
              </w:rPr>
              <w:t xml:space="preserve">Persona natural </w:t>
            </w:r>
            <w:r w:rsidRPr="00921BB8">
              <w:rPr>
                <w:rFonts w:ascii="Arial" w:hAnsi="Arial" w:cs="Arial"/>
                <w:bCs/>
                <w:i/>
                <w:sz w:val="18"/>
                <w:szCs w:val="18"/>
              </w:rPr>
              <w:t>(Si no aplica, colocar N/A)</w:t>
            </w:r>
          </w:p>
        </w:tc>
      </w:tr>
      <w:tr w:rsidR="00365B05" w:rsidRPr="00B22F3A" w14:paraId="37FC4A95" w14:textId="77777777" w:rsidTr="005D403B">
        <w:trPr>
          <w:trHeight w:val="245"/>
        </w:trPr>
        <w:tc>
          <w:tcPr>
            <w:tcW w:w="9883" w:type="dxa"/>
            <w:gridSpan w:val="9"/>
            <w:vAlign w:val="bottom"/>
          </w:tcPr>
          <w:p w14:paraId="7098FBAF" w14:textId="1A5F9193" w:rsidR="00365B05" w:rsidRPr="00825A4C" w:rsidRDefault="00E7131B" w:rsidP="00F3617A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E7131B">
              <w:rPr>
                <w:rFonts w:ascii="Arial" w:hAnsi="Arial" w:cs="Arial"/>
                <w:b/>
                <w:iCs/>
                <w:sz w:val="22"/>
                <w:szCs w:val="32"/>
                <w:highlight w:val="lightGray"/>
              </w:rPr>
              <w:t>Cuadro 5 – Persona Natural</w:t>
            </w:r>
          </w:p>
        </w:tc>
      </w:tr>
      <w:tr w:rsidR="00E7131B" w:rsidRPr="00B22F3A" w14:paraId="1ED97DC6" w14:textId="77777777" w:rsidTr="00B85493">
        <w:trPr>
          <w:trHeight w:val="427"/>
        </w:trPr>
        <w:tc>
          <w:tcPr>
            <w:tcW w:w="4924" w:type="dxa"/>
            <w:gridSpan w:val="3"/>
            <w:shd w:val="clear" w:color="auto" w:fill="E1E1E1"/>
            <w:vAlign w:val="center"/>
          </w:tcPr>
          <w:p w14:paraId="64C60015" w14:textId="188AFC52" w:rsidR="00E7131B" w:rsidRPr="00E84528" w:rsidRDefault="00E7131B" w:rsidP="00E7131B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 w:rsidRPr="008F2722">
              <w:rPr>
                <w:rFonts w:ascii="Arial" w:hAnsi="Arial" w:cs="Arial"/>
                <w:b/>
                <w:iCs/>
                <w:sz w:val="22"/>
                <w:szCs w:val="32"/>
              </w:rPr>
              <w:t>Obligaciones</w:t>
            </w:r>
          </w:p>
        </w:tc>
        <w:tc>
          <w:tcPr>
            <w:tcW w:w="4959" w:type="dxa"/>
            <w:gridSpan w:val="6"/>
            <w:shd w:val="clear" w:color="auto" w:fill="E1E1E1"/>
            <w:vAlign w:val="center"/>
          </w:tcPr>
          <w:p w14:paraId="1AFE0A2F" w14:textId="63BDA8F9" w:rsidR="00E7131B" w:rsidRPr="00E84528" w:rsidRDefault="00E7131B" w:rsidP="00F3617A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>
              <w:rPr>
                <w:rFonts w:ascii="Arial" w:hAnsi="Arial" w:cs="Arial"/>
                <w:b/>
                <w:iCs/>
                <w:sz w:val="22"/>
                <w:szCs w:val="32"/>
                <w:lang w:val="es-MX"/>
              </w:rPr>
              <w:t>N</w:t>
            </w:r>
            <w:r w:rsidRPr="008F2722">
              <w:rPr>
                <w:rFonts w:ascii="Arial" w:hAnsi="Arial" w:cs="Arial"/>
                <w:b/>
                <w:iCs/>
                <w:sz w:val="22"/>
                <w:szCs w:val="32"/>
                <w:lang w:val="es-MX"/>
              </w:rPr>
              <w:t>úmero y fecha de certificación o planilla de pago a la terminación del contrato</w:t>
            </w:r>
          </w:p>
        </w:tc>
      </w:tr>
      <w:tr w:rsidR="00365B05" w:rsidRPr="00B22F3A" w14:paraId="7A53756E" w14:textId="77777777" w:rsidTr="00B85493">
        <w:trPr>
          <w:trHeight w:val="65"/>
        </w:trPr>
        <w:tc>
          <w:tcPr>
            <w:tcW w:w="4924" w:type="dxa"/>
            <w:gridSpan w:val="3"/>
            <w:vAlign w:val="center"/>
          </w:tcPr>
          <w:p w14:paraId="18BAE076" w14:textId="77777777" w:rsidR="00365B05" w:rsidRPr="00E84528" w:rsidRDefault="00365B05" w:rsidP="00365B05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4959" w:type="dxa"/>
            <w:gridSpan w:val="6"/>
            <w:vAlign w:val="center"/>
          </w:tcPr>
          <w:p w14:paraId="5441C5F0" w14:textId="77777777" w:rsidR="00365B05" w:rsidRPr="00E84528" w:rsidRDefault="00365B05" w:rsidP="00365B05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</w:tr>
      <w:tr w:rsidR="00365B05" w:rsidRPr="00B22F3A" w14:paraId="71554458" w14:textId="77777777" w:rsidTr="00B85493">
        <w:trPr>
          <w:trHeight w:val="84"/>
        </w:trPr>
        <w:tc>
          <w:tcPr>
            <w:tcW w:w="9883" w:type="dxa"/>
            <w:gridSpan w:val="9"/>
          </w:tcPr>
          <w:p w14:paraId="1A3B55BF" w14:textId="5A205C24" w:rsidR="00365B05" w:rsidRPr="00E84528" w:rsidRDefault="006C76B2" w:rsidP="00365B05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 w:rsidRPr="00EA037A">
              <w:rPr>
                <w:rFonts w:ascii="Arial" w:hAnsi="Arial" w:cs="Arial"/>
                <w:bCs/>
                <w:iCs/>
                <w:sz w:val="16"/>
                <w:szCs w:val="22"/>
              </w:rPr>
              <w:t>(Si no aplica colocar N/A)</w:t>
            </w:r>
          </w:p>
        </w:tc>
      </w:tr>
      <w:tr w:rsidR="00365B05" w:rsidRPr="00B22F3A" w14:paraId="0E1D9358" w14:textId="77777777" w:rsidTr="00B85493">
        <w:trPr>
          <w:trHeight w:val="171"/>
        </w:trPr>
        <w:tc>
          <w:tcPr>
            <w:tcW w:w="635" w:type="dxa"/>
            <w:shd w:val="clear" w:color="auto" w:fill="E1E1E1"/>
            <w:vAlign w:val="center"/>
          </w:tcPr>
          <w:p w14:paraId="6F2BDA81" w14:textId="689ABB37" w:rsidR="00365B05" w:rsidRPr="003A4F48" w:rsidRDefault="00E7131B" w:rsidP="00365B05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4.5</w:t>
            </w:r>
          </w:p>
        </w:tc>
        <w:tc>
          <w:tcPr>
            <w:tcW w:w="9248" w:type="dxa"/>
            <w:gridSpan w:val="8"/>
            <w:shd w:val="clear" w:color="auto" w:fill="E1E1E1"/>
            <w:vAlign w:val="center"/>
          </w:tcPr>
          <w:p w14:paraId="006A6E7E" w14:textId="59FEB525" w:rsidR="00365B05" w:rsidRPr="00033FDA" w:rsidRDefault="00E7131B" w:rsidP="00365B05">
            <w:pPr>
              <w:rPr>
                <w:rFonts w:ascii="Arial" w:hAnsi="Arial" w:cs="Arial"/>
                <w:b/>
                <w:iCs/>
                <w:sz w:val="22"/>
                <w:szCs w:val="32"/>
                <w:lang w:eastAsia="es-CO"/>
              </w:rPr>
            </w:pPr>
            <w:r w:rsidRPr="00E7131B">
              <w:rPr>
                <w:rFonts w:ascii="Arial" w:hAnsi="Arial" w:cs="Arial"/>
                <w:b/>
                <w:iCs/>
                <w:sz w:val="22"/>
                <w:szCs w:val="22"/>
                <w:lang w:val="es-MX"/>
              </w:rPr>
              <w:t>Persona jurídica</w:t>
            </w:r>
          </w:p>
        </w:tc>
      </w:tr>
      <w:tr w:rsidR="00E7131B" w:rsidRPr="00B22F3A" w14:paraId="4CB75012" w14:textId="77777777" w:rsidTr="00B85493">
        <w:trPr>
          <w:trHeight w:val="189"/>
        </w:trPr>
        <w:tc>
          <w:tcPr>
            <w:tcW w:w="5048" w:type="dxa"/>
            <w:gridSpan w:val="4"/>
            <w:shd w:val="clear" w:color="auto" w:fill="E1E1E1"/>
            <w:vAlign w:val="center"/>
          </w:tcPr>
          <w:p w14:paraId="2688724C" w14:textId="654CED6C" w:rsidR="00E7131B" w:rsidRPr="00E7131B" w:rsidRDefault="00E7131B" w:rsidP="00365B05">
            <w:pPr>
              <w:pStyle w:val="Textoindependiente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7131B">
              <w:rPr>
                <w:rFonts w:ascii="Arial" w:hAnsi="Arial" w:cs="Arial"/>
                <w:b/>
                <w:iCs/>
                <w:sz w:val="22"/>
                <w:szCs w:val="22"/>
                <w:lang w:val="es-MX"/>
              </w:rPr>
              <w:t>Fecha de Certificación</w:t>
            </w:r>
          </w:p>
        </w:tc>
        <w:tc>
          <w:tcPr>
            <w:tcW w:w="1285" w:type="dxa"/>
            <w:shd w:val="clear" w:color="auto" w:fill="E1E1E1"/>
            <w:vAlign w:val="center"/>
          </w:tcPr>
          <w:p w14:paraId="5B959B29" w14:textId="77777777" w:rsidR="00E7131B" w:rsidRPr="000A41B1" w:rsidRDefault="00E7131B" w:rsidP="00365B05">
            <w:pPr>
              <w:pStyle w:val="Textoindependiente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41B1">
              <w:rPr>
                <w:rFonts w:ascii="Arial" w:hAnsi="Arial" w:cs="Arial"/>
                <w:b/>
                <w:bCs/>
                <w:sz w:val="22"/>
                <w:szCs w:val="22"/>
              </w:rPr>
              <w:t>Fecha</w:t>
            </w:r>
          </w:p>
        </w:tc>
        <w:tc>
          <w:tcPr>
            <w:tcW w:w="1087" w:type="dxa"/>
            <w:gridSpan w:val="2"/>
            <w:vAlign w:val="center"/>
          </w:tcPr>
          <w:p w14:paraId="156E4DA9" w14:textId="0CF2038B" w:rsidR="00E7131B" w:rsidRPr="00672A3F" w:rsidRDefault="00D16259" w:rsidP="00365B05">
            <w:pPr>
              <w:pStyle w:val="Textoindependiente2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  <w:t>12</w:t>
            </w:r>
          </w:p>
        </w:tc>
        <w:tc>
          <w:tcPr>
            <w:tcW w:w="1336" w:type="dxa"/>
            <w:vAlign w:val="center"/>
          </w:tcPr>
          <w:p w14:paraId="43A61719" w14:textId="53D8E1B5" w:rsidR="00E7131B" w:rsidRPr="00672A3F" w:rsidRDefault="00D16259" w:rsidP="00365B05">
            <w:pPr>
              <w:pStyle w:val="Textoindependiente2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  <w:t>12</w:t>
            </w:r>
          </w:p>
        </w:tc>
        <w:tc>
          <w:tcPr>
            <w:tcW w:w="1127" w:type="dxa"/>
            <w:vAlign w:val="center"/>
          </w:tcPr>
          <w:p w14:paraId="55D0F797" w14:textId="278E1CC8" w:rsidR="00E7131B" w:rsidRPr="00672A3F" w:rsidRDefault="003C2833" w:rsidP="00365B05">
            <w:pPr>
              <w:pStyle w:val="Textoindependiente2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color w:val="D9D9D9" w:themeColor="background1" w:themeShade="D9"/>
                <w:sz w:val="22"/>
                <w:szCs w:val="32"/>
                <w:lang w:eastAsia="es-CO"/>
              </w:rPr>
              <w:t>2025</w:t>
            </w:r>
          </w:p>
        </w:tc>
      </w:tr>
      <w:tr w:rsidR="00365B05" w:rsidRPr="00B22F3A" w14:paraId="32672B01" w14:textId="77777777" w:rsidTr="00D54354">
        <w:trPr>
          <w:trHeight w:val="537"/>
        </w:trPr>
        <w:tc>
          <w:tcPr>
            <w:tcW w:w="9883" w:type="dxa"/>
            <w:gridSpan w:val="9"/>
            <w:vAlign w:val="center"/>
          </w:tcPr>
          <w:p w14:paraId="41714B6B" w14:textId="5C6DC085" w:rsidR="00365B05" w:rsidRPr="00E7131B" w:rsidRDefault="00E7131B" w:rsidP="00E7131B">
            <w:pPr>
              <w:pStyle w:val="Textoindependiente2"/>
              <w:rPr>
                <w:rFonts w:ascii="Arial" w:hAnsi="Arial" w:cs="Arial"/>
                <w:bCs/>
                <w:sz w:val="22"/>
                <w:szCs w:val="22"/>
              </w:rPr>
            </w:pPr>
            <w:r w:rsidRPr="008F2722">
              <w:rPr>
                <w:rFonts w:ascii="Arial" w:hAnsi="Arial" w:cs="Arial"/>
                <w:bCs/>
                <w:iCs/>
                <w:sz w:val="22"/>
                <w:szCs w:val="44"/>
              </w:rPr>
              <w:t>La certificación será expedida por el Revisor Fiscal de acuerdo con los requerimientos de Ley o por el Representante legal a la fecha de terminación del contrato.</w:t>
            </w:r>
          </w:p>
        </w:tc>
      </w:tr>
    </w:tbl>
    <w:p w14:paraId="2292AA1A" w14:textId="6F945A18" w:rsidR="00BF72D9" w:rsidRDefault="00BF72D9" w:rsidP="00BF72D9">
      <w:pPr>
        <w:jc w:val="both"/>
        <w:rPr>
          <w:rFonts w:ascii="Arial" w:hAnsi="Arial" w:cs="Arial"/>
          <w:sz w:val="12"/>
          <w:szCs w:val="12"/>
        </w:rPr>
      </w:pPr>
    </w:p>
    <w:p w14:paraId="22956A01" w14:textId="77777777" w:rsidR="003E221A" w:rsidRPr="00B85493" w:rsidRDefault="003E221A" w:rsidP="00BF72D9">
      <w:pPr>
        <w:jc w:val="both"/>
        <w:rPr>
          <w:rFonts w:ascii="Arial" w:hAnsi="Arial" w:cs="Arial"/>
          <w:sz w:val="12"/>
          <w:szCs w:val="12"/>
        </w:rPr>
      </w:pPr>
    </w:p>
    <w:tbl>
      <w:tblPr>
        <w:tblStyle w:val="Tablaconcuadrcula"/>
        <w:tblW w:w="9883" w:type="dxa"/>
        <w:tblInd w:w="-50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ook w:val="04A0" w:firstRow="1" w:lastRow="0" w:firstColumn="1" w:lastColumn="0" w:noHBand="0" w:noVBand="1"/>
      </w:tblPr>
      <w:tblGrid>
        <w:gridCol w:w="650"/>
        <w:gridCol w:w="128"/>
        <w:gridCol w:w="2268"/>
        <w:gridCol w:w="425"/>
        <w:gridCol w:w="1453"/>
        <w:gridCol w:w="124"/>
        <w:gridCol w:w="26"/>
        <w:gridCol w:w="382"/>
        <w:gridCol w:w="283"/>
        <w:gridCol w:w="284"/>
        <w:gridCol w:w="425"/>
        <w:gridCol w:w="229"/>
        <w:gridCol w:w="763"/>
        <w:gridCol w:w="709"/>
        <w:gridCol w:w="131"/>
        <w:gridCol w:w="861"/>
        <w:gridCol w:w="142"/>
        <w:gridCol w:w="600"/>
      </w:tblGrid>
      <w:tr w:rsidR="00027776" w:rsidRPr="00B22F3A" w14:paraId="40F63D72" w14:textId="77777777" w:rsidTr="00D54354">
        <w:trPr>
          <w:trHeight w:val="362"/>
        </w:trPr>
        <w:tc>
          <w:tcPr>
            <w:tcW w:w="650" w:type="dxa"/>
            <w:shd w:val="clear" w:color="auto" w:fill="D9D9D9" w:themeFill="background1" w:themeFillShade="D9"/>
            <w:vAlign w:val="center"/>
          </w:tcPr>
          <w:p w14:paraId="3131932D" w14:textId="2B360C57" w:rsidR="00027776" w:rsidRPr="00B22F3A" w:rsidRDefault="00027776" w:rsidP="0002777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5.</w:t>
            </w:r>
          </w:p>
        </w:tc>
        <w:tc>
          <w:tcPr>
            <w:tcW w:w="9233" w:type="dxa"/>
            <w:gridSpan w:val="17"/>
            <w:shd w:val="clear" w:color="auto" w:fill="D9D9D9" w:themeFill="background1" w:themeFillShade="D9"/>
            <w:vAlign w:val="center"/>
          </w:tcPr>
          <w:p w14:paraId="55E80435" w14:textId="65A863B0" w:rsidR="00027776" w:rsidRPr="00B22F3A" w:rsidRDefault="00027776" w:rsidP="00027776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027776">
              <w:rPr>
                <w:rFonts w:ascii="Arial" w:hAnsi="Arial" w:cs="Arial"/>
                <w:b/>
                <w:iCs/>
                <w:sz w:val="22"/>
                <w:szCs w:val="32"/>
              </w:rPr>
              <w:t>CONCEPTO SUPERVISOR (ES) O INTERVENTOR (ES):</w:t>
            </w:r>
            <w:r w:rsidRPr="00027776">
              <w:rPr>
                <w:rFonts w:ascii="Arial" w:hAnsi="Arial" w:cs="Arial"/>
                <w:bCs/>
                <w:iCs/>
                <w:sz w:val="22"/>
                <w:szCs w:val="32"/>
              </w:rPr>
              <w:t xml:space="preserve"> </w:t>
            </w:r>
          </w:p>
        </w:tc>
      </w:tr>
      <w:tr w:rsidR="005C5FFD" w:rsidRPr="00B22F3A" w14:paraId="6AD22E30" w14:textId="77777777" w:rsidTr="00135A04">
        <w:trPr>
          <w:trHeight w:val="1454"/>
        </w:trPr>
        <w:tc>
          <w:tcPr>
            <w:tcW w:w="9883" w:type="dxa"/>
            <w:gridSpan w:val="18"/>
            <w:vAlign w:val="center"/>
          </w:tcPr>
          <w:p w14:paraId="19303E49" w14:textId="20672FFC" w:rsidR="005C5FFD" w:rsidRPr="005628C6" w:rsidRDefault="005C5FFD" w:rsidP="00027776">
            <w:pPr>
              <w:jc w:val="both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027776">
              <w:rPr>
                <w:rFonts w:ascii="Arial" w:hAnsi="Arial" w:cs="Arial"/>
                <w:bCs/>
                <w:iCs/>
                <w:sz w:val="22"/>
                <w:szCs w:val="32"/>
              </w:rPr>
              <w:t xml:space="preserve">De acuerdo con lo señalado en los Artículos 82, 83 y 84 de la Ley 1474 del 2011 y la Guía para Supervisión de Contratos de Colombia Compra Eficiente, es deber de los supervisores e interventores de los contratos realizar un seguimiento técnico, </w:t>
            </w:r>
            <w:r w:rsidRPr="00027776">
              <w:rPr>
                <w:rFonts w:ascii="Arial" w:hAnsi="Arial" w:cs="Arial"/>
                <w:bCs/>
                <w:iCs/>
                <w:sz w:val="22"/>
                <w:szCs w:val="22"/>
              </w:rPr>
              <w:t>administrativo, financiero y jurídico, para efectos de corroborar el cumplimiento a cabalidad del objeto y las obligaciones en el marco del contrato.</w:t>
            </w:r>
          </w:p>
        </w:tc>
      </w:tr>
      <w:tr w:rsidR="00027776" w:rsidRPr="00B22F3A" w14:paraId="7CF2A828" w14:textId="77777777" w:rsidTr="00B85493">
        <w:trPr>
          <w:trHeight w:val="170"/>
        </w:trPr>
        <w:tc>
          <w:tcPr>
            <w:tcW w:w="9883" w:type="dxa"/>
            <w:gridSpan w:val="18"/>
            <w:vAlign w:val="bottom"/>
          </w:tcPr>
          <w:p w14:paraId="5E121243" w14:textId="77777777" w:rsidR="003E221A" w:rsidRDefault="003E221A" w:rsidP="00027776">
            <w:pPr>
              <w:jc w:val="center"/>
              <w:rPr>
                <w:rFonts w:ascii="Arial" w:hAnsi="Arial" w:cs="Arial"/>
                <w:b/>
                <w:iCs/>
                <w:sz w:val="22"/>
                <w:szCs w:val="32"/>
                <w:highlight w:val="lightGray"/>
              </w:rPr>
            </w:pPr>
          </w:p>
          <w:p w14:paraId="36E4A74B" w14:textId="6A4B192F" w:rsidR="00027776" w:rsidRPr="00825A4C" w:rsidRDefault="00027776" w:rsidP="00027776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8807EE">
              <w:rPr>
                <w:rFonts w:ascii="Arial" w:hAnsi="Arial" w:cs="Arial"/>
                <w:b/>
                <w:iCs/>
                <w:sz w:val="22"/>
                <w:szCs w:val="32"/>
                <w:highlight w:val="lightGray"/>
              </w:rPr>
              <w:lastRenderedPageBreak/>
              <w:t>Cuadro</w:t>
            </w:r>
            <w:r w:rsidR="005C5FFD" w:rsidRPr="008807EE">
              <w:rPr>
                <w:rFonts w:ascii="Arial" w:hAnsi="Arial" w:cs="Arial"/>
                <w:b/>
                <w:iCs/>
                <w:sz w:val="22"/>
                <w:szCs w:val="32"/>
                <w:highlight w:val="lightGray"/>
              </w:rPr>
              <w:t xml:space="preserve"> 6</w:t>
            </w:r>
            <w:r w:rsidRPr="008807EE">
              <w:rPr>
                <w:rFonts w:ascii="Arial" w:hAnsi="Arial" w:cs="Arial"/>
                <w:b/>
                <w:iCs/>
                <w:sz w:val="22"/>
                <w:szCs w:val="32"/>
                <w:highlight w:val="lightGray"/>
              </w:rPr>
              <w:t xml:space="preserve"> – </w:t>
            </w:r>
            <w:r w:rsidR="005C5FFD" w:rsidRPr="008807EE"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  <w:t>Concepto del Supervisor</w:t>
            </w:r>
          </w:p>
        </w:tc>
      </w:tr>
      <w:tr w:rsidR="008807EE" w:rsidRPr="00B22F3A" w14:paraId="7989CFDF" w14:textId="77777777" w:rsidTr="00B85493">
        <w:trPr>
          <w:trHeight w:val="316"/>
        </w:trPr>
        <w:tc>
          <w:tcPr>
            <w:tcW w:w="4924" w:type="dxa"/>
            <w:gridSpan w:val="5"/>
            <w:shd w:val="clear" w:color="auto" w:fill="E1E1E1"/>
            <w:vAlign w:val="center"/>
          </w:tcPr>
          <w:p w14:paraId="042A046A" w14:textId="064B43B2" w:rsidR="008807EE" w:rsidRPr="005C5FFD" w:rsidRDefault="008807EE" w:rsidP="00027776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  <w:r w:rsidRPr="005C5FFD">
              <w:rPr>
                <w:rFonts w:ascii="Arial" w:hAnsi="Arial" w:cs="Arial"/>
                <w:b/>
                <w:iCs/>
                <w:sz w:val="22"/>
                <w:szCs w:val="24"/>
              </w:rPr>
              <w:lastRenderedPageBreak/>
              <w:t>Aspectos a Verificar</w:t>
            </w:r>
          </w:p>
        </w:tc>
        <w:tc>
          <w:tcPr>
            <w:tcW w:w="532" w:type="dxa"/>
            <w:gridSpan w:val="3"/>
            <w:shd w:val="clear" w:color="auto" w:fill="E1E1E1"/>
            <w:vAlign w:val="center"/>
          </w:tcPr>
          <w:p w14:paraId="637A5A40" w14:textId="22456D29" w:rsidR="008807EE" w:rsidRPr="005C5FFD" w:rsidRDefault="008807EE" w:rsidP="00027776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  <w:r w:rsidRPr="005C5FFD"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  <w:t>SI</w:t>
            </w:r>
          </w:p>
        </w:tc>
        <w:tc>
          <w:tcPr>
            <w:tcW w:w="567" w:type="dxa"/>
            <w:gridSpan w:val="2"/>
            <w:shd w:val="clear" w:color="auto" w:fill="E1E1E1"/>
            <w:vAlign w:val="center"/>
          </w:tcPr>
          <w:p w14:paraId="67E545DB" w14:textId="3F20C015" w:rsidR="008807EE" w:rsidRPr="005C5FFD" w:rsidRDefault="008807EE" w:rsidP="00027776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  <w:r w:rsidRPr="005C5FFD"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  <w:t>NO</w:t>
            </w:r>
          </w:p>
        </w:tc>
        <w:tc>
          <w:tcPr>
            <w:tcW w:w="3260" w:type="dxa"/>
            <w:gridSpan w:val="7"/>
            <w:shd w:val="clear" w:color="auto" w:fill="E1E1E1"/>
            <w:vAlign w:val="center"/>
          </w:tcPr>
          <w:p w14:paraId="19F3767D" w14:textId="77777777" w:rsidR="008807EE" w:rsidRPr="005C5FFD" w:rsidRDefault="008807EE" w:rsidP="00027776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  <w:r w:rsidRPr="005C5FFD">
              <w:rPr>
                <w:rFonts w:ascii="Arial" w:hAnsi="Arial" w:cs="Arial"/>
                <w:b/>
                <w:iCs/>
                <w:sz w:val="22"/>
                <w:szCs w:val="24"/>
              </w:rPr>
              <w:t>Explique</w:t>
            </w:r>
          </w:p>
        </w:tc>
        <w:tc>
          <w:tcPr>
            <w:tcW w:w="600" w:type="dxa"/>
            <w:shd w:val="clear" w:color="auto" w:fill="E1E1E1"/>
            <w:vAlign w:val="center"/>
          </w:tcPr>
          <w:p w14:paraId="5AF80FFA" w14:textId="2E050FAA" w:rsidR="008807EE" w:rsidRPr="005C5FFD" w:rsidRDefault="008807EE" w:rsidP="00027776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  <w:t>N/A</w:t>
            </w:r>
          </w:p>
        </w:tc>
      </w:tr>
      <w:tr w:rsidR="008807EE" w:rsidRPr="00B22F3A" w14:paraId="4716D5C4" w14:textId="77777777" w:rsidTr="00A877A8">
        <w:trPr>
          <w:trHeight w:val="419"/>
        </w:trPr>
        <w:tc>
          <w:tcPr>
            <w:tcW w:w="4924" w:type="dxa"/>
            <w:gridSpan w:val="5"/>
            <w:shd w:val="clear" w:color="auto" w:fill="E1E1E1"/>
            <w:vAlign w:val="center"/>
          </w:tcPr>
          <w:p w14:paraId="3FDF1DB5" w14:textId="0296ED6A" w:rsidR="008807EE" w:rsidRPr="005C5FFD" w:rsidRDefault="008807EE" w:rsidP="005C5FFD">
            <w:pPr>
              <w:jc w:val="both"/>
              <w:rPr>
                <w:rFonts w:ascii="Arial" w:hAnsi="Arial" w:cs="Arial"/>
                <w:b/>
                <w:iCs/>
                <w:sz w:val="22"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t>El bien o servicio cumplió con las especificaciones técnicas mínimas</w:t>
            </w:r>
          </w:p>
        </w:tc>
        <w:tc>
          <w:tcPr>
            <w:tcW w:w="532" w:type="dxa"/>
            <w:gridSpan w:val="3"/>
            <w:vAlign w:val="center"/>
          </w:tcPr>
          <w:p w14:paraId="6D8375C7" w14:textId="11F2DE0E" w:rsidR="008807EE" w:rsidRPr="005C5FFD" w:rsidRDefault="003C2833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  <w:t>X</w:t>
            </w:r>
          </w:p>
        </w:tc>
        <w:tc>
          <w:tcPr>
            <w:tcW w:w="567" w:type="dxa"/>
            <w:gridSpan w:val="2"/>
            <w:vAlign w:val="center"/>
          </w:tcPr>
          <w:p w14:paraId="674A4901" w14:textId="77777777" w:rsidR="008807EE" w:rsidRPr="005C5FFD" w:rsidRDefault="008807EE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3260" w:type="dxa"/>
            <w:gridSpan w:val="7"/>
            <w:vAlign w:val="center"/>
          </w:tcPr>
          <w:p w14:paraId="153F7B98" w14:textId="77777777" w:rsidR="008807EE" w:rsidRPr="005C5FFD" w:rsidRDefault="008807EE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</w:p>
        </w:tc>
        <w:tc>
          <w:tcPr>
            <w:tcW w:w="600" w:type="dxa"/>
            <w:vAlign w:val="center"/>
          </w:tcPr>
          <w:p w14:paraId="27DF92FE" w14:textId="1A10E575" w:rsidR="008807EE" w:rsidRPr="005C5FFD" w:rsidRDefault="008807EE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</w:p>
        </w:tc>
      </w:tr>
      <w:tr w:rsidR="008807EE" w:rsidRPr="00B22F3A" w14:paraId="10AE3A58" w14:textId="77777777" w:rsidTr="00A877A8">
        <w:trPr>
          <w:trHeight w:val="369"/>
        </w:trPr>
        <w:tc>
          <w:tcPr>
            <w:tcW w:w="4924" w:type="dxa"/>
            <w:gridSpan w:val="5"/>
            <w:shd w:val="clear" w:color="auto" w:fill="E1E1E1"/>
            <w:vAlign w:val="center"/>
          </w:tcPr>
          <w:p w14:paraId="2556FAC9" w14:textId="05FCEA75" w:rsidR="008807EE" w:rsidRPr="005C5FFD" w:rsidRDefault="008807EE" w:rsidP="005C5FFD">
            <w:pPr>
              <w:jc w:val="both"/>
              <w:rPr>
                <w:rFonts w:ascii="Arial" w:hAnsi="Arial" w:cs="Arial"/>
                <w:b/>
                <w:iCs/>
                <w:sz w:val="22"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t>El bien o servicio cumplió con las cantidades exigidas en el contrato.</w:t>
            </w:r>
          </w:p>
        </w:tc>
        <w:tc>
          <w:tcPr>
            <w:tcW w:w="532" w:type="dxa"/>
            <w:gridSpan w:val="3"/>
            <w:vAlign w:val="center"/>
          </w:tcPr>
          <w:p w14:paraId="14DFB655" w14:textId="2D3D77CF" w:rsidR="008807EE" w:rsidRPr="005C5FFD" w:rsidRDefault="003C2833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  <w:t>X</w:t>
            </w:r>
          </w:p>
        </w:tc>
        <w:tc>
          <w:tcPr>
            <w:tcW w:w="567" w:type="dxa"/>
            <w:gridSpan w:val="2"/>
            <w:vAlign w:val="center"/>
          </w:tcPr>
          <w:p w14:paraId="65628F07" w14:textId="77777777" w:rsidR="008807EE" w:rsidRPr="005C5FFD" w:rsidRDefault="008807EE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3260" w:type="dxa"/>
            <w:gridSpan w:val="7"/>
            <w:vAlign w:val="center"/>
          </w:tcPr>
          <w:p w14:paraId="0ABCD1D9" w14:textId="77777777" w:rsidR="008807EE" w:rsidRPr="005C5FFD" w:rsidRDefault="008807EE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</w:p>
        </w:tc>
        <w:tc>
          <w:tcPr>
            <w:tcW w:w="600" w:type="dxa"/>
            <w:vAlign w:val="center"/>
          </w:tcPr>
          <w:p w14:paraId="1115E992" w14:textId="35AB6134" w:rsidR="008807EE" w:rsidRPr="005C5FFD" w:rsidRDefault="008807EE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</w:p>
        </w:tc>
      </w:tr>
      <w:tr w:rsidR="008807EE" w:rsidRPr="00B22F3A" w14:paraId="28571344" w14:textId="77777777" w:rsidTr="008807EE">
        <w:trPr>
          <w:trHeight w:val="542"/>
        </w:trPr>
        <w:tc>
          <w:tcPr>
            <w:tcW w:w="4924" w:type="dxa"/>
            <w:gridSpan w:val="5"/>
            <w:shd w:val="clear" w:color="auto" w:fill="E1E1E1"/>
            <w:vAlign w:val="center"/>
          </w:tcPr>
          <w:p w14:paraId="270AE5B7" w14:textId="4D980B0F" w:rsidR="008807EE" w:rsidRPr="005C5FFD" w:rsidRDefault="008807EE" w:rsidP="005C5FFD">
            <w:pPr>
              <w:jc w:val="both"/>
              <w:rPr>
                <w:rFonts w:ascii="Arial" w:hAnsi="Arial" w:cs="Arial"/>
                <w:b/>
                <w:iCs/>
                <w:sz w:val="22"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t>El contratista cumplió con las entregas pactadas en el contrato</w:t>
            </w:r>
          </w:p>
        </w:tc>
        <w:tc>
          <w:tcPr>
            <w:tcW w:w="532" w:type="dxa"/>
            <w:gridSpan w:val="3"/>
            <w:vAlign w:val="center"/>
          </w:tcPr>
          <w:p w14:paraId="681B66AF" w14:textId="2A2A06EF" w:rsidR="008807EE" w:rsidRPr="005C5FFD" w:rsidRDefault="003C2833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  <w:t>X</w:t>
            </w:r>
          </w:p>
        </w:tc>
        <w:tc>
          <w:tcPr>
            <w:tcW w:w="567" w:type="dxa"/>
            <w:gridSpan w:val="2"/>
            <w:vAlign w:val="center"/>
          </w:tcPr>
          <w:p w14:paraId="7E3F332B" w14:textId="77777777" w:rsidR="008807EE" w:rsidRPr="005C5FFD" w:rsidRDefault="008807EE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3260" w:type="dxa"/>
            <w:gridSpan w:val="7"/>
            <w:vAlign w:val="center"/>
          </w:tcPr>
          <w:p w14:paraId="297D8161" w14:textId="77777777" w:rsidR="008807EE" w:rsidRPr="005C5FFD" w:rsidRDefault="008807EE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</w:p>
        </w:tc>
        <w:tc>
          <w:tcPr>
            <w:tcW w:w="600" w:type="dxa"/>
            <w:vAlign w:val="center"/>
          </w:tcPr>
          <w:p w14:paraId="599AF287" w14:textId="738AA8E0" w:rsidR="008807EE" w:rsidRPr="005C5FFD" w:rsidRDefault="008807EE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</w:p>
        </w:tc>
      </w:tr>
      <w:tr w:rsidR="008807EE" w:rsidRPr="00B22F3A" w14:paraId="1F53EC28" w14:textId="77777777" w:rsidTr="008807EE">
        <w:trPr>
          <w:trHeight w:val="563"/>
        </w:trPr>
        <w:tc>
          <w:tcPr>
            <w:tcW w:w="4924" w:type="dxa"/>
            <w:gridSpan w:val="5"/>
            <w:shd w:val="clear" w:color="auto" w:fill="E1E1E1"/>
            <w:vAlign w:val="center"/>
          </w:tcPr>
          <w:p w14:paraId="5A54AA3E" w14:textId="7D6FAF8C" w:rsidR="008807EE" w:rsidRPr="005C5FFD" w:rsidRDefault="008807EE" w:rsidP="005C5FFD">
            <w:pPr>
              <w:jc w:val="both"/>
              <w:rPr>
                <w:rFonts w:ascii="Arial" w:hAnsi="Arial" w:cs="Arial"/>
                <w:b/>
                <w:iCs/>
                <w:sz w:val="22"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t>Fue satisfactoria la calidad del bien o servicio contratado</w:t>
            </w:r>
          </w:p>
        </w:tc>
        <w:tc>
          <w:tcPr>
            <w:tcW w:w="532" w:type="dxa"/>
            <w:gridSpan w:val="3"/>
            <w:vAlign w:val="center"/>
          </w:tcPr>
          <w:p w14:paraId="7D13E9A8" w14:textId="2958C449" w:rsidR="008807EE" w:rsidRPr="005C5FFD" w:rsidRDefault="003C2833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  <w:t>X</w:t>
            </w:r>
          </w:p>
        </w:tc>
        <w:tc>
          <w:tcPr>
            <w:tcW w:w="567" w:type="dxa"/>
            <w:gridSpan w:val="2"/>
            <w:vAlign w:val="center"/>
          </w:tcPr>
          <w:p w14:paraId="7FF7C9C3" w14:textId="77777777" w:rsidR="008807EE" w:rsidRPr="005C5FFD" w:rsidRDefault="008807EE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3260" w:type="dxa"/>
            <w:gridSpan w:val="7"/>
            <w:vAlign w:val="center"/>
          </w:tcPr>
          <w:p w14:paraId="24FCB607" w14:textId="77777777" w:rsidR="008807EE" w:rsidRPr="005C5FFD" w:rsidRDefault="008807EE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</w:p>
        </w:tc>
        <w:tc>
          <w:tcPr>
            <w:tcW w:w="600" w:type="dxa"/>
            <w:vAlign w:val="center"/>
          </w:tcPr>
          <w:p w14:paraId="6004483B" w14:textId="1D5A1C4F" w:rsidR="008807EE" w:rsidRPr="005C5FFD" w:rsidRDefault="008807EE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</w:p>
        </w:tc>
      </w:tr>
      <w:tr w:rsidR="008807EE" w:rsidRPr="00B22F3A" w14:paraId="70BED27A" w14:textId="77777777" w:rsidTr="00A877A8">
        <w:trPr>
          <w:trHeight w:val="194"/>
        </w:trPr>
        <w:tc>
          <w:tcPr>
            <w:tcW w:w="4924" w:type="dxa"/>
            <w:gridSpan w:val="5"/>
            <w:shd w:val="clear" w:color="auto" w:fill="E1E1E1"/>
            <w:vAlign w:val="center"/>
          </w:tcPr>
          <w:p w14:paraId="4C35CAD6" w14:textId="6FCD4ACD" w:rsidR="008807EE" w:rsidRPr="005C5FFD" w:rsidRDefault="008807EE" w:rsidP="005C5FFD">
            <w:pPr>
              <w:jc w:val="both"/>
              <w:rPr>
                <w:rFonts w:ascii="Arial" w:hAnsi="Arial" w:cs="Arial"/>
                <w:b/>
                <w:iCs/>
                <w:sz w:val="22"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t>Los bienes fueron ingresados al almacén</w:t>
            </w:r>
          </w:p>
        </w:tc>
        <w:tc>
          <w:tcPr>
            <w:tcW w:w="532" w:type="dxa"/>
            <w:gridSpan w:val="3"/>
            <w:vAlign w:val="center"/>
          </w:tcPr>
          <w:p w14:paraId="46B3578C" w14:textId="77777777" w:rsidR="008807EE" w:rsidRPr="005C5FFD" w:rsidRDefault="008807EE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567" w:type="dxa"/>
            <w:gridSpan w:val="2"/>
            <w:vAlign w:val="center"/>
          </w:tcPr>
          <w:p w14:paraId="69326D99" w14:textId="77777777" w:rsidR="008807EE" w:rsidRPr="005C5FFD" w:rsidRDefault="008807EE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3260" w:type="dxa"/>
            <w:gridSpan w:val="7"/>
            <w:vAlign w:val="center"/>
          </w:tcPr>
          <w:p w14:paraId="1F2EB3A4" w14:textId="77777777" w:rsidR="008807EE" w:rsidRPr="005C5FFD" w:rsidRDefault="008807EE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</w:p>
        </w:tc>
        <w:tc>
          <w:tcPr>
            <w:tcW w:w="600" w:type="dxa"/>
            <w:vAlign w:val="center"/>
          </w:tcPr>
          <w:p w14:paraId="4EA37B52" w14:textId="4D6EE69B" w:rsidR="008807EE" w:rsidRPr="005C5FFD" w:rsidRDefault="003C2833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  <w:r>
              <w:rPr>
                <w:rFonts w:ascii="Arial" w:hAnsi="Arial" w:cs="Arial"/>
                <w:bCs/>
                <w:iCs/>
                <w:sz w:val="22"/>
                <w:szCs w:val="24"/>
              </w:rPr>
              <w:t>X</w:t>
            </w:r>
          </w:p>
        </w:tc>
      </w:tr>
      <w:tr w:rsidR="008807EE" w:rsidRPr="00B22F3A" w14:paraId="713E33A3" w14:textId="77777777" w:rsidTr="00A877A8">
        <w:trPr>
          <w:trHeight w:val="353"/>
        </w:trPr>
        <w:tc>
          <w:tcPr>
            <w:tcW w:w="4924" w:type="dxa"/>
            <w:gridSpan w:val="5"/>
            <w:shd w:val="clear" w:color="auto" w:fill="E1E1E1"/>
            <w:vAlign w:val="center"/>
          </w:tcPr>
          <w:p w14:paraId="4376201B" w14:textId="2E3B70B3" w:rsidR="008807EE" w:rsidRPr="005C5FFD" w:rsidRDefault="008807EE" w:rsidP="005C5FFD">
            <w:pPr>
              <w:jc w:val="both"/>
              <w:rPr>
                <w:rFonts w:ascii="Arial" w:hAnsi="Arial" w:cs="Arial"/>
                <w:b/>
                <w:iCs/>
                <w:sz w:val="22"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t>Se dio la transferencia de conocimientos o capacitación indicada en el contrato.</w:t>
            </w:r>
          </w:p>
        </w:tc>
        <w:tc>
          <w:tcPr>
            <w:tcW w:w="532" w:type="dxa"/>
            <w:gridSpan w:val="3"/>
            <w:vAlign w:val="center"/>
          </w:tcPr>
          <w:p w14:paraId="25BA7E28" w14:textId="77777777" w:rsidR="008807EE" w:rsidRPr="005C5FFD" w:rsidRDefault="008807EE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567" w:type="dxa"/>
            <w:gridSpan w:val="2"/>
            <w:vAlign w:val="center"/>
          </w:tcPr>
          <w:p w14:paraId="7E868FE8" w14:textId="77777777" w:rsidR="008807EE" w:rsidRPr="005C5FFD" w:rsidRDefault="008807EE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3260" w:type="dxa"/>
            <w:gridSpan w:val="7"/>
            <w:vAlign w:val="center"/>
          </w:tcPr>
          <w:p w14:paraId="577B06C0" w14:textId="77777777" w:rsidR="008807EE" w:rsidRPr="005C5FFD" w:rsidRDefault="008807EE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</w:p>
        </w:tc>
        <w:tc>
          <w:tcPr>
            <w:tcW w:w="600" w:type="dxa"/>
            <w:vAlign w:val="center"/>
          </w:tcPr>
          <w:p w14:paraId="0B4BAD26" w14:textId="3291AA17" w:rsidR="008807EE" w:rsidRPr="005C5FFD" w:rsidRDefault="003C2833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  <w:r>
              <w:rPr>
                <w:rFonts w:ascii="Arial" w:hAnsi="Arial" w:cs="Arial"/>
                <w:bCs/>
                <w:iCs/>
                <w:sz w:val="22"/>
                <w:szCs w:val="24"/>
              </w:rPr>
              <w:t>X</w:t>
            </w:r>
          </w:p>
        </w:tc>
      </w:tr>
      <w:tr w:rsidR="008807EE" w:rsidRPr="00B22F3A" w14:paraId="58B79450" w14:textId="77777777" w:rsidTr="00A877A8">
        <w:trPr>
          <w:trHeight w:val="459"/>
        </w:trPr>
        <w:tc>
          <w:tcPr>
            <w:tcW w:w="4924" w:type="dxa"/>
            <w:gridSpan w:val="5"/>
            <w:shd w:val="clear" w:color="auto" w:fill="E1E1E1"/>
            <w:vAlign w:val="center"/>
          </w:tcPr>
          <w:p w14:paraId="35017E5A" w14:textId="032D316C" w:rsidR="008807EE" w:rsidRPr="005C5FFD" w:rsidRDefault="008807EE" w:rsidP="005C5FFD">
            <w:pPr>
              <w:jc w:val="both"/>
              <w:rPr>
                <w:rFonts w:ascii="Arial" w:hAnsi="Arial" w:cs="Arial"/>
                <w:b/>
                <w:iCs/>
                <w:sz w:val="22"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t>Se llevó a cabo la instalación y puesta en funcionamiento de los bienes a entera satisfacción.</w:t>
            </w:r>
          </w:p>
        </w:tc>
        <w:tc>
          <w:tcPr>
            <w:tcW w:w="532" w:type="dxa"/>
            <w:gridSpan w:val="3"/>
            <w:vAlign w:val="center"/>
          </w:tcPr>
          <w:p w14:paraId="155906F6" w14:textId="77777777" w:rsidR="008807EE" w:rsidRPr="005C5FFD" w:rsidRDefault="008807EE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567" w:type="dxa"/>
            <w:gridSpan w:val="2"/>
            <w:vAlign w:val="center"/>
          </w:tcPr>
          <w:p w14:paraId="136CC1B1" w14:textId="77777777" w:rsidR="008807EE" w:rsidRPr="005C5FFD" w:rsidRDefault="008807EE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3260" w:type="dxa"/>
            <w:gridSpan w:val="7"/>
            <w:vAlign w:val="center"/>
          </w:tcPr>
          <w:p w14:paraId="1AC06C2A" w14:textId="77777777" w:rsidR="008807EE" w:rsidRPr="005C5FFD" w:rsidRDefault="008807EE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</w:p>
        </w:tc>
        <w:tc>
          <w:tcPr>
            <w:tcW w:w="600" w:type="dxa"/>
            <w:vAlign w:val="center"/>
          </w:tcPr>
          <w:p w14:paraId="4E4F713A" w14:textId="19370FC5" w:rsidR="008807EE" w:rsidRPr="005C5FFD" w:rsidRDefault="003C2833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  <w:r>
              <w:rPr>
                <w:rFonts w:ascii="Arial" w:hAnsi="Arial" w:cs="Arial"/>
                <w:bCs/>
                <w:iCs/>
                <w:sz w:val="22"/>
                <w:szCs w:val="24"/>
              </w:rPr>
              <w:t>X</w:t>
            </w:r>
          </w:p>
        </w:tc>
      </w:tr>
      <w:tr w:rsidR="008807EE" w:rsidRPr="00B22F3A" w14:paraId="41344558" w14:textId="77777777" w:rsidTr="00A877A8">
        <w:trPr>
          <w:trHeight w:val="267"/>
        </w:trPr>
        <w:tc>
          <w:tcPr>
            <w:tcW w:w="4924" w:type="dxa"/>
            <w:gridSpan w:val="5"/>
            <w:shd w:val="clear" w:color="auto" w:fill="E1E1E1"/>
            <w:vAlign w:val="center"/>
          </w:tcPr>
          <w:p w14:paraId="5C7C8747" w14:textId="6AAABEFB" w:rsidR="008807EE" w:rsidRPr="005C5FFD" w:rsidRDefault="008807EE" w:rsidP="005C5FFD">
            <w:pPr>
              <w:jc w:val="both"/>
              <w:rPr>
                <w:rFonts w:ascii="Arial" w:hAnsi="Arial" w:cs="Arial"/>
                <w:b/>
                <w:iCs/>
                <w:sz w:val="22"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t>Se llevaron a cabo los mantenimientos preventivos o correctivos de los bienes contratados.</w:t>
            </w:r>
          </w:p>
        </w:tc>
        <w:tc>
          <w:tcPr>
            <w:tcW w:w="532" w:type="dxa"/>
            <w:gridSpan w:val="3"/>
            <w:vAlign w:val="center"/>
          </w:tcPr>
          <w:p w14:paraId="305E881C" w14:textId="77777777" w:rsidR="008807EE" w:rsidRPr="005C5FFD" w:rsidRDefault="008807EE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567" w:type="dxa"/>
            <w:gridSpan w:val="2"/>
            <w:vAlign w:val="center"/>
          </w:tcPr>
          <w:p w14:paraId="3598616E" w14:textId="77777777" w:rsidR="008807EE" w:rsidRPr="005C5FFD" w:rsidRDefault="008807EE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3260" w:type="dxa"/>
            <w:gridSpan w:val="7"/>
            <w:vAlign w:val="center"/>
          </w:tcPr>
          <w:p w14:paraId="5359D06A" w14:textId="77777777" w:rsidR="008807EE" w:rsidRPr="005C5FFD" w:rsidRDefault="008807EE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</w:p>
        </w:tc>
        <w:tc>
          <w:tcPr>
            <w:tcW w:w="600" w:type="dxa"/>
            <w:vAlign w:val="center"/>
          </w:tcPr>
          <w:p w14:paraId="31DE88D6" w14:textId="7064C31E" w:rsidR="008807EE" w:rsidRPr="005C5FFD" w:rsidRDefault="003C2833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  <w:r>
              <w:rPr>
                <w:rFonts w:ascii="Arial" w:hAnsi="Arial" w:cs="Arial"/>
                <w:bCs/>
                <w:iCs/>
                <w:sz w:val="22"/>
                <w:szCs w:val="24"/>
              </w:rPr>
              <w:t>X</w:t>
            </w:r>
          </w:p>
        </w:tc>
      </w:tr>
      <w:tr w:rsidR="008807EE" w:rsidRPr="00B22F3A" w14:paraId="3E53BEC7" w14:textId="77777777" w:rsidTr="00A877A8">
        <w:trPr>
          <w:trHeight w:val="373"/>
        </w:trPr>
        <w:tc>
          <w:tcPr>
            <w:tcW w:w="4924" w:type="dxa"/>
            <w:gridSpan w:val="5"/>
            <w:shd w:val="clear" w:color="auto" w:fill="E1E1E1"/>
            <w:vAlign w:val="center"/>
          </w:tcPr>
          <w:p w14:paraId="0980A279" w14:textId="2019BD70" w:rsidR="008807EE" w:rsidRPr="005C5FFD" w:rsidRDefault="008807EE" w:rsidP="005C5FFD">
            <w:pPr>
              <w:jc w:val="both"/>
              <w:rPr>
                <w:rFonts w:ascii="Arial" w:hAnsi="Arial" w:cs="Arial"/>
                <w:b/>
                <w:iCs/>
                <w:sz w:val="22"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t>Se cumplió con los tiempos establecidos para las entregas según contrato</w:t>
            </w:r>
          </w:p>
        </w:tc>
        <w:tc>
          <w:tcPr>
            <w:tcW w:w="532" w:type="dxa"/>
            <w:gridSpan w:val="3"/>
            <w:vAlign w:val="center"/>
          </w:tcPr>
          <w:p w14:paraId="26E5BA86" w14:textId="649E4BD5" w:rsidR="008807EE" w:rsidRPr="005C5FFD" w:rsidRDefault="003C2833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  <w:t>X</w:t>
            </w:r>
          </w:p>
        </w:tc>
        <w:tc>
          <w:tcPr>
            <w:tcW w:w="567" w:type="dxa"/>
            <w:gridSpan w:val="2"/>
            <w:vAlign w:val="center"/>
          </w:tcPr>
          <w:p w14:paraId="563173DB" w14:textId="77777777" w:rsidR="008807EE" w:rsidRPr="005C5FFD" w:rsidRDefault="008807EE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3260" w:type="dxa"/>
            <w:gridSpan w:val="7"/>
            <w:vAlign w:val="center"/>
          </w:tcPr>
          <w:p w14:paraId="4E396205" w14:textId="77777777" w:rsidR="008807EE" w:rsidRPr="005C5FFD" w:rsidRDefault="008807EE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</w:p>
        </w:tc>
        <w:tc>
          <w:tcPr>
            <w:tcW w:w="600" w:type="dxa"/>
            <w:vAlign w:val="center"/>
          </w:tcPr>
          <w:p w14:paraId="423675D8" w14:textId="6214ACE3" w:rsidR="008807EE" w:rsidRPr="005C5FFD" w:rsidRDefault="008807EE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</w:p>
        </w:tc>
      </w:tr>
      <w:tr w:rsidR="008807EE" w:rsidRPr="00B22F3A" w14:paraId="55ADE437" w14:textId="77777777" w:rsidTr="00A877A8">
        <w:trPr>
          <w:trHeight w:val="323"/>
        </w:trPr>
        <w:tc>
          <w:tcPr>
            <w:tcW w:w="4924" w:type="dxa"/>
            <w:gridSpan w:val="5"/>
            <w:shd w:val="clear" w:color="auto" w:fill="E1E1E1"/>
            <w:vAlign w:val="center"/>
          </w:tcPr>
          <w:p w14:paraId="47CF66BF" w14:textId="4606201D" w:rsidR="008807EE" w:rsidRPr="005C5FFD" w:rsidRDefault="008807EE" w:rsidP="005C5FFD">
            <w:pPr>
              <w:jc w:val="both"/>
              <w:rPr>
                <w:rFonts w:ascii="Arial" w:hAnsi="Arial" w:cs="Arial"/>
                <w:b/>
                <w:iCs/>
                <w:sz w:val="22"/>
                <w:szCs w:val="24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t>Se cumplió con el recurso humano requerido en el contrato</w:t>
            </w:r>
          </w:p>
        </w:tc>
        <w:tc>
          <w:tcPr>
            <w:tcW w:w="532" w:type="dxa"/>
            <w:gridSpan w:val="3"/>
            <w:vAlign w:val="center"/>
          </w:tcPr>
          <w:p w14:paraId="7AA57C05" w14:textId="27D026FD" w:rsidR="008807EE" w:rsidRPr="005C5FFD" w:rsidRDefault="003C2833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  <w:t>X</w:t>
            </w:r>
          </w:p>
        </w:tc>
        <w:tc>
          <w:tcPr>
            <w:tcW w:w="567" w:type="dxa"/>
            <w:gridSpan w:val="2"/>
            <w:vAlign w:val="center"/>
          </w:tcPr>
          <w:p w14:paraId="3993D10A" w14:textId="77777777" w:rsidR="008807EE" w:rsidRPr="005C5FFD" w:rsidRDefault="008807EE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3260" w:type="dxa"/>
            <w:gridSpan w:val="7"/>
            <w:vAlign w:val="center"/>
          </w:tcPr>
          <w:p w14:paraId="6373535B" w14:textId="77777777" w:rsidR="008807EE" w:rsidRPr="005C5FFD" w:rsidRDefault="008807EE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</w:p>
        </w:tc>
        <w:tc>
          <w:tcPr>
            <w:tcW w:w="600" w:type="dxa"/>
            <w:vAlign w:val="center"/>
          </w:tcPr>
          <w:p w14:paraId="76C744F8" w14:textId="0DC897C7" w:rsidR="008807EE" w:rsidRPr="005C5FFD" w:rsidRDefault="008807EE" w:rsidP="00112135">
            <w:pPr>
              <w:jc w:val="both"/>
              <w:rPr>
                <w:rFonts w:ascii="Arial" w:hAnsi="Arial" w:cs="Arial"/>
                <w:bCs/>
                <w:iCs/>
                <w:sz w:val="22"/>
                <w:szCs w:val="24"/>
              </w:rPr>
            </w:pPr>
          </w:p>
        </w:tc>
      </w:tr>
      <w:tr w:rsidR="005C5FFD" w:rsidRPr="00B22F3A" w14:paraId="209F06D3" w14:textId="77777777" w:rsidTr="005C5FFD">
        <w:trPr>
          <w:trHeight w:val="362"/>
        </w:trPr>
        <w:tc>
          <w:tcPr>
            <w:tcW w:w="9883" w:type="dxa"/>
            <w:gridSpan w:val="18"/>
          </w:tcPr>
          <w:p w14:paraId="775F5DD1" w14:textId="48809980" w:rsidR="005C5FFD" w:rsidRPr="00E84528" w:rsidRDefault="005C5FFD" w:rsidP="0002777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t>Se cumplió con el recurso humano requerido en el contrato</w:t>
            </w:r>
          </w:p>
        </w:tc>
      </w:tr>
      <w:tr w:rsidR="005C5FFD" w:rsidRPr="00B22F3A" w14:paraId="22D05652" w14:textId="77777777" w:rsidTr="00B85493">
        <w:trPr>
          <w:trHeight w:val="1974"/>
        </w:trPr>
        <w:tc>
          <w:tcPr>
            <w:tcW w:w="9883" w:type="dxa"/>
            <w:gridSpan w:val="18"/>
            <w:vAlign w:val="center"/>
          </w:tcPr>
          <w:p w14:paraId="5DE1CFDD" w14:textId="77777777" w:rsidR="005C5FFD" w:rsidRPr="00594F74" w:rsidRDefault="005C5FFD" w:rsidP="005C5FFD">
            <w:pPr>
              <w:pStyle w:val="Textoindependiente2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594F74">
              <w:rPr>
                <w:rFonts w:ascii="Arial" w:hAnsi="Arial" w:cs="Arial"/>
                <w:b/>
                <w:iCs/>
                <w:sz w:val="22"/>
                <w:szCs w:val="22"/>
                <w:u w:val="single"/>
              </w:rPr>
              <w:t>Nota:</w:t>
            </w:r>
            <w:r w:rsidRPr="00594F74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Documentación Anexa: El Supervisor </w:t>
            </w:r>
            <w:r w:rsidRPr="00594F74">
              <w:rPr>
                <w:rFonts w:ascii="Arial" w:hAnsi="Arial" w:cs="Arial"/>
                <w:bCs/>
                <w:iCs/>
                <w:sz w:val="22"/>
                <w:szCs w:val="22"/>
                <w:u w:val="single"/>
              </w:rPr>
              <w:t>deberá acreditar el cumplimiento</w:t>
            </w:r>
            <w:r w:rsidRPr="00594F74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del objeto y las obligaciones pactadas en el contrato, mediante los siguientes documentos (</w:t>
            </w:r>
            <w:r w:rsidRPr="00594F74">
              <w:rPr>
                <w:rFonts w:ascii="Arial" w:hAnsi="Arial" w:cs="Arial"/>
                <w:bCs/>
                <w:iCs/>
                <w:sz w:val="22"/>
                <w:szCs w:val="22"/>
                <w:u w:val="single"/>
              </w:rPr>
              <w:t>cuando aplique y solo dejar la relación de los documentos que se anexan):</w:t>
            </w:r>
          </w:p>
          <w:p w14:paraId="3AF04905" w14:textId="77777777" w:rsidR="005C5FFD" w:rsidRPr="003903DB" w:rsidRDefault="005C5FFD" w:rsidP="005C5FFD">
            <w:pPr>
              <w:pStyle w:val="Textoindependiente2"/>
              <w:jc w:val="left"/>
              <w:rPr>
                <w:rFonts w:ascii="Arial" w:hAnsi="Arial" w:cs="Arial"/>
                <w:bCs/>
                <w:iCs/>
                <w:sz w:val="12"/>
                <w:szCs w:val="12"/>
              </w:rPr>
            </w:pPr>
          </w:p>
          <w:p w14:paraId="2F2E28B2" w14:textId="77777777" w:rsidR="005C5FFD" w:rsidRPr="00594F74" w:rsidRDefault="005C5FFD" w:rsidP="005C5FFD">
            <w:pPr>
              <w:pStyle w:val="Textoindependiente2"/>
              <w:numPr>
                <w:ilvl w:val="0"/>
                <w:numId w:val="30"/>
              </w:numPr>
              <w:ind w:left="564" w:hanging="564"/>
              <w:jc w:val="left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594F74">
              <w:rPr>
                <w:rFonts w:ascii="Arial" w:hAnsi="Arial" w:cs="Arial"/>
                <w:bCs/>
                <w:iCs/>
                <w:sz w:val="22"/>
                <w:szCs w:val="22"/>
              </w:rPr>
              <w:t>Soporte de recibo de ingreso a almacén.</w:t>
            </w:r>
          </w:p>
          <w:p w14:paraId="18DC1360" w14:textId="77777777" w:rsidR="005C5FFD" w:rsidRPr="00594F74" w:rsidRDefault="005C5FFD" w:rsidP="005C5FFD">
            <w:pPr>
              <w:pStyle w:val="Textoindependiente2"/>
              <w:numPr>
                <w:ilvl w:val="0"/>
                <w:numId w:val="30"/>
              </w:numPr>
              <w:ind w:left="564" w:hanging="564"/>
              <w:jc w:val="left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594F74">
              <w:rPr>
                <w:rFonts w:ascii="Arial" w:hAnsi="Arial" w:cs="Arial"/>
                <w:bCs/>
                <w:iCs/>
                <w:sz w:val="22"/>
                <w:szCs w:val="22"/>
              </w:rPr>
              <w:t>Soporte documental donde se evidencie la prestación del servicio objeto del contrato.</w:t>
            </w:r>
          </w:p>
          <w:p w14:paraId="4DE01421" w14:textId="77777777" w:rsidR="005C5FFD" w:rsidRPr="00594F74" w:rsidRDefault="005C5FFD" w:rsidP="005C5FFD">
            <w:pPr>
              <w:pStyle w:val="Textoindependiente2"/>
              <w:numPr>
                <w:ilvl w:val="0"/>
                <w:numId w:val="30"/>
              </w:numPr>
              <w:ind w:left="564" w:hanging="564"/>
              <w:jc w:val="left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594F74">
              <w:rPr>
                <w:rFonts w:ascii="Arial" w:hAnsi="Arial" w:cs="Arial"/>
                <w:bCs/>
                <w:iCs/>
                <w:sz w:val="22"/>
                <w:szCs w:val="22"/>
              </w:rPr>
              <w:t>Documentos o actas suscritas en virtud del recibo del bien o servicio prestado a entera satisfacción de cada una de las entregas.</w:t>
            </w:r>
          </w:p>
          <w:p w14:paraId="2871100E" w14:textId="77777777" w:rsidR="005C5FFD" w:rsidRPr="00594F74" w:rsidRDefault="005C5FFD" w:rsidP="005C5FFD">
            <w:pPr>
              <w:pStyle w:val="Textoindependiente2"/>
              <w:numPr>
                <w:ilvl w:val="0"/>
                <w:numId w:val="30"/>
              </w:numPr>
              <w:ind w:left="564" w:hanging="564"/>
              <w:jc w:val="left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594F74">
              <w:rPr>
                <w:rFonts w:ascii="Arial" w:hAnsi="Arial" w:cs="Arial"/>
                <w:bCs/>
                <w:iCs/>
                <w:sz w:val="22"/>
                <w:szCs w:val="22"/>
              </w:rPr>
              <w:t>Listas de asistencia a la trasferencia de conocimientos o capacitación.</w:t>
            </w:r>
          </w:p>
          <w:p w14:paraId="6A1AD7A9" w14:textId="07C9364E" w:rsidR="005C5FFD" w:rsidRPr="005C5FFD" w:rsidRDefault="005C5FFD" w:rsidP="005C5FFD">
            <w:pPr>
              <w:pStyle w:val="Textoindependiente2"/>
              <w:numPr>
                <w:ilvl w:val="0"/>
                <w:numId w:val="30"/>
              </w:numPr>
              <w:ind w:left="564" w:hanging="564"/>
              <w:jc w:val="left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594F74">
              <w:rPr>
                <w:rFonts w:ascii="Arial" w:hAnsi="Arial" w:cs="Arial"/>
                <w:bCs/>
                <w:iCs/>
                <w:sz w:val="22"/>
                <w:szCs w:val="22"/>
              </w:rPr>
              <w:t>Certificaciones de aportes al sistema general de seguridad social y aportes parafiscales.</w:t>
            </w:r>
          </w:p>
        </w:tc>
      </w:tr>
      <w:tr w:rsidR="009758C4" w:rsidRPr="00B22F3A" w14:paraId="48304D4A" w14:textId="77777777" w:rsidTr="009758C4">
        <w:trPr>
          <w:trHeight w:val="362"/>
        </w:trPr>
        <w:tc>
          <w:tcPr>
            <w:tcW w:w="5048" w:type="dxa"/>
            <w:gridSpan w:val="6"/>
            <w:shd w:val="clear" w:color="auto" w:fill="E1E1E1"/>
            <w:vAlign w:val="center"/>
          </w:tcPr>
          <w:p w14:paraId="3A95149C" w14:textId="734B80AA" w:rsidR="009758C4" w:rsidRPr="00E7131B" w:rsidRDefault="009758C4" w:rsidP="005C5FFD">
            <w:pPr>
              <w:pStyle w:val="Textoindependiente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A037A">
              <w:rPr>
                <w:rFonts w:ascii="Arial" w:hAnsi="Arial" w:cs="Arial"/>
                <w:b/>
                <w:iCs/>
                <w:noProof/>
                <w:sz w:val="22"/>
                <w:szCs w:val="22"/>
                <w:lang w:val="es-ES" w:eastAsia="en-US"/>
              </w:rPr>
              <w:t>Informes anexos</w:t>
            </w:r>
          </w:p>
        </w:tc>
        <w:tc>
          <w:tcPr>
            <w:tcW w:w="691" w:type="dxa"/>
            <w:gridSpan w:val="3"/>
            <w:shd w:val="clear" w:color="auto" w:fill="E1E1E1"/>
            <w:vAlign w:val="center"/>
          </w:tcPr>
          <w:p w14:paraId="044487F5" w14:textId="6096A2AA" w:rsidR="009758C4" w:rsidRPr="000A41B1" w:rsidRDefault="009758C4" w:rsidP="005C5FFD">
            <w:pPr>
              <w:pStyle w:val="Textoindependiente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SI</w:t>
            </w:r>
          </w:p>
        </w:tc>
        <w:tc>
          <w:tcPr>
            <w:tcW w:w="709" w:type="dxa"/>
            <w:gridSpan w:val="2"/>
            <w:vAlign w:val="center"/>
          </w:tcPr>
          <w:p w14:paraId="542068F7" w14:textId="77746E01" w:rsidR="009758C4" w:rsidRPr="005C5FFD" w:rsidRDefault="003C2833" w:rsidP="005C5FFD">
            <w:pPr>
              <w:pStyle w:val="Textoindependiente2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992" w:type="dxa"/>
            <w:gridSpan w:val="2"/>
            <w:shd w:val="clear" w:color="auto" w:fill="E1E1E1"/>
            <w:vAlign w:val="center"/>
          </w:tcPr>
          <w:p w14:paraId="7A67B6F3" w14:textId="1A4B0731" w:rsidR="009758C4" w:rsidRPr="005C5FFD" w:rsidRDefault="009758C4" w:rsidP="005C5FFD">
            <w:pPr>
              <w:pStyle w:val="Textoindependiente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</w:tc>
        <w:tc>
          <w:tcPr>
            <w:tcW w:w="709" w:type="dxa"/>
            <w:vAlign w:val="center"/>
          </w:tcPr>
          <w:p w14:paraId="14C3BA00" w14:textId="77777777" w:rsidR="009758C4" w:rsidRPr="005C5FFD" w:rsidRDefault="009758C4" w:rsidP="005C5FFD">
            <w:pPr>
              <w:pStyle w:val="Textoindependiente2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shd w:val="clear" w:color="auto" w:fill="E1E1E1"/>
            <w:vAlign w:val="center"/>
          </w:tcPr>
          <w:p w14:paraId="33C33D3C" w14:textId="182E8ACA" w:rsidR="009758C4" w:rsidRPr="005C5FFD" w:rsidRDefault="009758C4" w:rsidP="005C5FFD">
            <w:pPr>
              <w:pStyle w:val="Textoindependiente2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N/A</w:t>
            </w:r>
          </w:p>
        </w:tc>
        <w:tc>
          <w:tcPr>
            <w:tcW w:w="742" w:type="dxa"/>
            <w:gridSpan w:val="2"/>
            <w:vAlign w:val="center"/>
          </w:tcPr>
          <w:p w14:paraId="77E285B4" w14:textId="33851D59" w:rsidR="009758C4" w:rsidRPr="005C5FFD" w:rsidRDefault="009758C4" w:rsidP="005C5FFD">
            <w:pPr>
              <w:pStyle w:val="Textoindependiente2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1D3302" w:rsidRPr="00B22F3A" w14:paraId="0B96FF56" w14:textId="77777777" w:rsidTr="001D3302">
        <w:trPr>
          <w:trHeight w:val="735"/>
        </w:trPr>
        <w:tc>
          <w:tcPr>
            <w:tcW w:w="3046" w:type="dxa"/>
            <w:gridSpan w:val="3"/>
            <w:shd w:val="clear" w:color="auto" w:fill="E1E1E1"/>
            <w:vAlign w:val="center"/>
          </w:tcPr>
          <w:p w14:paraId="3407E33D" w14:textId="553C7536" w:rsidR="001D3302" w:rsidRPr="00EA037A" w:rsidRDefault="001D3302" w:rsidP="005C5FFD">
            <w:pPr>
              <w:pStyle w:val="Textoindependiente2"/>
              <w:jc w:val="center"/>
              <w:rPr>
                <w:rFonts w:ascii="Arial" w:hAnsi="Arial" w:cs="Arial"/>
                <w:b/>
                <w:iCs/>
                <w:noProof/>
                <w:sz w:val="22"/>
                <w:szCs w:val="22"/>
                <w:lang w:val="es-ES" w:eastAsia="en-US"/>
              </w:rPr>
            </w:pPr>
            <w:r w:rsidRPr="00EA037A">
              <w:rPr>
                <w:rFonts w:ascii="Arial" w:hAnsi="Arial" w:cs="Arial"/>
                <w:b/>
                <w:iCs/>
                <w:noProof/>
                <w:sz w:val="22"/>
                <w:szCs w:val="22"/>
                <w:lang w:val="es-ES" w:eastAsia="en-US"/>
              </w:rPr>
              <w:t>Tipo y detalle del informe</w:t>
            </w:r>
            <w:r w:rsidRPr="00EA037A">
              <w:rPr>
                <w:rFonts w:ascii="Arial" w:hAnsi="Arial" w:cs="Arial"/>
                <w:bCs/>
                <w:iCs/>
                <w:noProof/>
                <w:sz w:val="22"/>
                <w:szCs w:val="22"/>
                <w:lang w:val="es-ES" w:eastAsia="en-US"/>
              </w:rPr>
              <w:t>:</w:t>
            </w:r>
          </w:p>
        </w:tc>
        <w:tc>
          <w:tcPr>
            <w:tcW w:w="6837" w:type="dxa"/>
            <w:gridSpan w:val="15"/>
            <w:vAlign w:val="center"/>
          </w:tcPr>
          <w:p w14:paraId="6BBB4D72" w14:textId="20EB78EE" w:rsidR="001D3302" w:rsidRPr="001D3302" w:rsidRDefault="003C2833" w:rsidP="001D3302">
            <w:pPr>
              <w:pStyle w:val="Textoindependiente2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Se adjunta facturación realizada de conformidad con las entregas realizadas y </w:t>
            </w:r>
            <w:r w:rsidR="004024D4">
              <w:rPr>
                <w:rFonts w:ascii="Arial" w:hAnsi="Arial" w:cs="Arial"/>
                <w:color w:val="000000" w:themeColor="text1"/>
                <w:sz w:val="22"/>
                <w:szCs w:val="22"/>
              </w:rPr>
              <w:t>las sustancias recibidas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  <w:r w:rsidR="004024D4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Para la última se adjunta consignación debido a que se </w:t>
            </w:r>
            <w:r w:rsidR="00B85493">
              <w:rPr>
                <w:rFonts w:ascii="Arial" w:hAnsi="Arial" w:cs="Arial"/>
                <w:color w:val="000000" w:themeColor="text1"/>
                <w:sz w:val="22"/>
                <w:szCs w:val="22"/>
              </w:rPr>
              <w:t>está</w:t>
            </w:r>
            <w:r w:rsidR="004024D4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en proceso de </w:t>
            </w:r>
            <w:r w:rsidR="00B8549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facturación </w:t>
            </w:r>
            <w:r w:rsidR="004024D4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para el momento del presente </w:t>
            </w:r>
            <w:r w:rsidR="00B85493">
              <w:rPr>
                <w:rFonts w:ascii="Arial" w:hAnsi="Arial" w:cs="Arial"/>
                <w:color w:val="000000" w:themeColor="text1"/>
                <w:sz w:val="22"/>
                <w:szCs w:val="22"/>
              </w:rPr>
              <w:t>informe</w:t>
            </w:r>
            <w:r w:rsidR="004024D4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</w:p>
        </w:tc>
      </w:tr>
      <w:tr w:rsidR="001D3302" w:rsidRPr="00B22F3A" w14:paraId="378A9937" w14:textId="77777777" w:rsidTr="00B55523">
        <w:trPr>
          <w:trHeight w:val="547"/>
        </w:trPr>
        <w:tc>
          <w:tcPr>
            <w:tcW w:w="778" w:type="dxa"/>
            <w:gridSpan w:val="2"/>
            <w:shd w:val="clear" w:color="auto" w:fill="E1E1E1"/>
            <w:vAlign w:val="center"/>
          </w:tcPr>
          <w:p w14:paraId="0AEBEB0E" w14:textId="2ABD17A2" w:rsidR="001D3302" w:rsidRPr="00EA037A" w:rsidRDefault="004024D4" w:rsidP="005C5FFD">
            <w:pPr>
              <w:pStyle w:val="Textoindependiente2"/>
              <w:jc w:val="center"/>
              <w:rPr>
                <w:rFonts w:ascii="Arial" w:hAnsi="Arial" w:cs="Arial"/>
                <w:b/>
                <w:iCs/>
                <w:noProof/>
                <w:sz w:val="22"/>
                <w:szCs w:val="22"/>
                <w:lang w:val="es-ES" w:eastAsia="en-US"/>
              </w:rPr>
            </w:pPr>
            <w:r>
              <w:rPr>
                <w:rFonts w:ascii="Arial" w:hAnsi="Arial" w:cs="Arial"/>
                <w:b/>
                <w:iCs/>
                <w:noProof/>
                <w:sz w:val="22"/>
                <w:szCs w:val="22"/>
                <w:lang w:val="es-ES" w:eastAsia="en-US"/>
              </w:rPr>
              <w:t xml:space="preserve">Uw </w:t>
            </w:r>
          </w:p>
        </w:tc>
        <w:tc>
          <w:tcPr>
            <w:tcW w:w="2693" w:type="dxa"/>
            <w:gridSpan w:val="2"/>
            <w:shd w:val="clear" w:color="auto" w:fill="E1E1E1"/>
            <w:vAlign w:val="center"/>
          </w:tcPr>
          <w:p w14:paraId="047C575B" w14:textId="08BC782E" w:rsidR="001D3302" w:rsidRPr="001D3302" w:rsidRDefault="001D3302" w:rsidP="001D3302">
            <w:pPr>
              <w:pStyle w:val="Textoindependiente2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1D3302">
              <w:rPr>
                <w:rFonts w:ascii="Arial" w:hAnsi="Arial" w:cs="Arial"/>
                <w:b/>
                <w:iCs/>
                <w:sz w:val="21"/>
                <w:szCs w:val="28"/>
              </w:rPr>
              <w:t>El contratista “CUMPLIÓ</w:t>
            </w:r>
          </w:p>
        </w:tc>
        <w:tc>
          <w:tcPr>
            <w:tcW w:w="1603" w:type="dxa"/>
            <w:gridSpan w:val="3"/>
            <w:shd w:val="clear" w:color="auto" w:fill="E1E1E1"/>
            <w:vAlign w:val="center"/>
          </w:tcPr>
          <w:p w14:paraId="1EB94DEE" w14:textId="14E12764" w:rsidR="001D3302" w:rsidRPr="001D3302" w:rsidRDefault="001D3302" w:rsidP="001D3302">
            <w:pPr>
              <w:pStyle w:val="Textoindependiente2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Si Cumplió</w:t>
            </w:r>
          </w:p>
        </w:tc>
        <w:tc>
          <w:tcPr>
            <w:tcW w:w="1603" w:type="dxa"/>
            <w:gridSpan w:val="5"/>
            <w:vAlign w:val="center"/>
          </w:tcPr>
          <w:p w14:paraId="45EF7489" w14:textId="1C2DBD4E" w:rsidR="001D3302" w:rsidRPr="00A7734E" w:rsidRDefault="003C2833" w:rsidP="001D3302">
            <w:pPr>
              <w:pStyle w:val="Textoindependiente2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x</w:t>
            </w:r>
          </w:p>
        </w:tc>
        <w:tc>
          <w:tcPr>
            <w:tcW w:w="1603" w:type="dxa"/>
            <w:gridSpan w:val="3"/>
            <w:shd w:val="clear" w:color="auto" w:fill="E1E1E1"/>
            <w:vAlign w:val="center"/>
          </w:tcPr>
          <w:p w14:paraId="0E5673C7" w14:textId="69D077A6" w:rsidR="001D3302" w:rsidRPr="001D3302" w:rsidRDefault="001D3302" w:rsidP="001D3302">
            <w:pPr>
              <w:pStyle w:val="Textoindependiente2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No Cumplió</w:t>
            </w:r>
          </w:p>
        </w:tc>
        <w:tc>
          <w:tcPr>
            <w:tcW w:w="1603" w:type="dxa"/>
            <w:gridSpan w:val="3"/>
            <w:vAlign w:val="center"/>
          </w:tcPr>
          <w:p w14:paraId="17A53262" w14:textId="482A6D8B" w:rsidR="001D3302" w:rsidRPr="001D3302" w:rsidRDefault="001D3302" w:rsidP="001D3302">
            <w:pPr>
              <w:pStyle w:val="Textoindependiente2"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1D3302" w:rsidRPr="00B22F3A" w14:paraId="4A582169" w14:textId="77777777" w:rsidTr="001D3302">
        <w:trPr>
          <w:trHeight w:val="530"/>
        </w:trPr>
        <w:tc>
          <w:tcPr>
            <w:tcW w:w="9883" w:type="dxa"/>
            <w:gridSpan w:val="18"/>
            <w:shd w:val="clear" w:color="auto" w:fill="E1E1E1"/>
            <w:vAlign w:val="center"/>
          </w:tcPr>
          <w:p w14:paraId="448F590D" w14:textId="6767045F" w:rsidR="001D3302" w:rsidRPr="001D3302" w:rsidRDefault="001D3302" w:rsidP="001D3302">
            <w:pPr>
              <w:pStyle w:val="Textoindependiente2"/>
              <w:jc w:val="left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1D3302">
              <w:rPr>
                <w:rFonts w:ascii="Arial" w:hAnsi="Arial" w:cs="Arial"/>
                <w:bCs/>
                <w:iCs/>
                <w:noProof/>
                <w:sz w:val="22"/>
                <w:szCs w:val="22"/>
                <w:lang w:eastAsia="es-CO"/>
              </w:rPr>
              <w:t>Justifique su respuesta: (Espacio de obligatorio diligenciamiento)</w:t>
            </w:r>
          </w:p>
        </w:tc>
      </w:tr>
      <w:tr w:rsidR="005C5FFD" w:rsidRPr="00B22F3A" w14:paraId="4C231A27" w14:textId="77777777" w:rsidTr="00E719A8">
        <w:trPr>
          <w:trHeight w:val="468"/>
        </w:trPr>
        <w:tc>
          <w:tcPr>
            <w:tcW w:w="9883" w:type="dxa"/>
            <w:gridSpan w:val="18"/>
            <w:vAlign w:val="center"/>
          </w:tcPr>
          <w:p w14:paraId="0924400C" w14:textId="6FFF1868" w:rsidR="00E719A8" w:rsidRPr="00E7131B" w:rsidRDefault="003C2833" w:rsidP="00E719A8">
            <w:pPr>
              <w:pStyle w:val="Textoindependiente2"/>
              <w:rPr>
                <w:rFonts w:ascii="Arial" w:hAnsi="Arial" w:cs="Arial"/>
                <w:sz w:val="22"/>
                <w:szCs w:val="22"/>
              </w:rPr>
            </w:pPr>
            <w:r w:rsidRPr="00E719A8">
              <w:rPr>
                <w:rFonts w:ascii="Arial" w:hAnsi="Arial" w:cs="Arial"/>
                <w:noProof/>
                <w:sz w:val="22"/>
                <w:szCs w:val="22"/>
                <w:lang w:eastAsia="en-US"/>
              </w:rPr>
              <w:t xml:space="preserve">El contratista cumplio con los compromisos y obligaciones adquiridas en el marco del Contrato No. </w:t>
            </w:r>
            <w:r w:rsidRPr="00E719A8">
              <w:rPr>
                <w:rFonts w:ascii="Arial" w:hAnsi="Arial" w:cs="Arial"/>
                <w:bCs/>
                <w:iCs/>
                <w:noProof/>
                <w:sz w:val="22"/>
                <w:szCs w:val="22"/>
                <w:lang w:val="es-ES_tradnl" w:eastAsia="en-US"/>
              </w:rPr>
              <w:t>FEAB-</w:t>
            </w:r>
            <w:r w:rsidR="00B85493" w:rsidRPr="00E719A8">
              <w:rPr>
                <w:rFonts w:ascii="Arial" w:hAnsi="Arial" w:cs="Arial"/>
                <w:bCs/>
                <w:iCs/>
                <w:noProof/>
                <w:sz w:val="22"/>
                <w:szCs w:val="22"/>
                <w:lang w:val="es-ES_tradnl" w:eastAsia="en-US"/>
              </w:rPr>
              <w:t>008</w:t>
            </w:r>
            <w:r w:rsidR="003903DB" w:rsidRPr="00E719A8">
              <w:rPr>
                <w:rFonts w:ascii="Arial" w:hAnsi="Arial" w:cs="Arial"/>
                <w:bCs/>
                <w:iCs/>
                <w:noProof/>
                <w:sz w:val="22"/>
                <w:szCs w:val="22"/>
                <w:lang w:val="es-ES_tradnl" w:eastAsia="en-US"/>
              </w:rPr>
              <w:t>5</w:t>
            </w:r>
            <w:r w:rsidR="00B85493" w:rsidRPr="00E719A8">
              <w:rPr>
                <w:rFonts w:ascii="Arial" w:hAnsi="Arial" w:cs="Arial"/>
                <w:bCs/>
                <w:iCs/>
                <w:noProof/>
                <w:sz w:val="22"/>
                <w:szCs w:val="22"/>
                <w:lang w:val="es-ES_tradnl" w:eastAsia="en-US"/>
              </w:rPr>
              <w:t xml:space="preserve"> DE 2024</w:t>
            </w:r>
            <w:r w:rsidRPr="00E719A8">
              <w:rPr>
                <w:rFonts w:ascii="Arial" w:hAnsi="Arial" w:cs="Arial"/>
                <w:noProof/>
                <w:sz w:val="22"/>
                <w:szCs w:val="22"/>
                <w:lang w:eastAsia="en-US"/>
              </w:rPr>
              <w:t xml:space="preserve">, esto es suscripción del acta de inicio y retiros de las sustancias según sea el caso a nivel nacional. </w:t>
            </w:r>
            <w:r w:rsidRPr="00E719A8">
              <w:rPr>
                <w:rFonts w:ascii="Arial" w:hAnsi="Arial" w:cs="Arial"/>
                <w:sz w:val="22"/>
                <w:szCs w:val="22"/>
              </w:rPr>
              <w:t xml:space="preserve">Es de mencionar que las cantidades entregadas, fueron </w:t>
            </w:r>
            <w:proofErr w:type="gramStart"/>
            <w:r w:rsidRPr="00E719A8">
              <w:rPr>
                <w:rFonts w:ascii="Arial" w:hAnsi="Arial" w:cs="Arial"/>
                <w:sz w:val="22"/>
                <w:szCs w:val="22"/>
              </w:rPr>
              <w:t>de acuerdo al</w:t>
            </w:r>
            <w:proofErr w:type="gramEnd"/>
            <w:r w:rsidRPr="00E719A8">
              <w:rPr>
                <w:rFonts w:ascii="Arial" w:hAnsi="Arial" w:cs="Arial"/>
                <w:sz w:val="22"/>
                <w:szCs w:val="22"/>
              </w:rPr>
              <w:t xml:space="preserve"> cupo mensual de consumo de la empresa </w:t>
            </w:r>
            <w:r w:rsidR="00B85493" w:rsidRPr="00E719A8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 xml:space="preserve">DISTRIBUIDORA DE QUÍMICOS EJE CAFETERO S.A.S </w:t>
            </w:r>
            <w:r w:rsidR="00B85493" w:rsidRPr="00E719A8">
              <w:rPr>
                <w:rFonts w:ascii="Arial" w:hAnsi="Arial" w:cs="Arial"/>
                <w:iCs/>
                <w:sz w:val="22"/>
                <w:szCs w:val="22"/>
              </w:rPr>
              <w:t xml:space="preserve">de conformidad con </w:t>
            </w:r>
            <w:r w:rsidRPr="00E719A8">
              <w:rPr>
                <w:rFonts w:ascii="Arial" w:hAnsi="Arial" w:cs="Arial"/>
                <w:sz w:val="22"/>
                <w:szCs w:val="22"/>
              </w:rPr>
              <w:t>el CCITE vigente.</w:t>
            </w:r>
            <w:r w:rsidR="00E719A8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0011F650" w14:textId="5D85C541" w:rsidR="00E719A8" w:rsidRPr="00E719A8" w:rsidRDefault="00E719A8" w:rsidP="003C2833">
            <w:pPr>
              <w:pStyle w:val="Textoindependiente2"/>
              <w:rPr>
                <w:rFonts w:ascii="Arial" w:hAnsi="Arial" w:cs="Arial"/>
                <w:sz w:val="22"/>
                <w:szCs w:val="22"/>
              </w:rPr>
            </w:pPr>
            <w:r w:rsidRPr="53FEAFF6">
              <w:rPr>
                <w:rFonts w:ascii="Arial" w:hAnsi="Arial" w:cs="Arial"/>
                <w:sz w:val="22"/>
                <w:szCs w:val="22"/>
              </w:rPr>
              <w:lastRenderedPageBreak/>
              <w:t>Así mismo es de anotar que se han entregado</w:t>
            </w:r>
            <w:r>
              <w:rPr>
                <w:rFonts w:ascii="Arial" w:hAnsi="Arial" w:cs="Arial"/>
                <w:sz w:val="22"/>
                <w:szCs w:val="22"/>
              </w:rPr>
              <w:t xml:space="preserve"> 936,3 kilos de permanganato de potasio, </w:t>
            </w:r>
            <w:r w:rsidRPr="53FEAFF6">
              <w:rPr>
                <w:rFonts w:ascii="Arial" w:hAnsi="Arial" w:cs="Arial"/>
                <w:sz w:val="22"/>
                <w:szCs w:val="22"/>
              </w:rPr>
              <w:t xml:space="preserve">desde la firma del acta de inicio </w:t>
            </w:r>
            <w:r>
              <w:rPr>
                <w:rFonts w:ascii="Arial" w:hAnsi="Arial" w:cs="Arial"/>
                <w:sz w:val="22"/>
                <w:szCs w:val="22"/>
              </w:rPr>
              <w:t xml:space="preserve">es decir </w:t>
            </w:r>
            <w:r w:rsidRPr="53FEAFF6">
              <w:rPr>
                <w:rFonts w:ascii="Arial" w:hAnsi="Arial" w:cs="Arial"/>
                <w:sz w:val="22"/>
                <w:szCs w:val="22"/>
              </w:rPr>
              <w:t>13 de enero de 2024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53FEAFF6">
              <w:rPr>
                <w:rFonts w:ascii="Arial" w:hAnsi="Arial" w:cs="Arial"/>
                <w:sz w:val="22"/>
                <w:szCs w:val="22"/>
              </w:rPr>
              <w:t xml:space="preserve">que </w:t>
            </w:r>
            <w:r>
              <w:rPr>
                <w:rFonts w:ascii="Arial" w:hAnsi="Arial" w:cs="Arial"/>
                <w:sz w:val="22"/>
                <w:szCs w:val="22"/>
              </w:rPr>
              <w:t xml:space="preserve">a un recaudo </w:t>
            </w:r>
            <w:r w:rsidRPr="53FEAFF6">
              <w:rPr>
                <w:rFonts w:ascii="Arial" w:hAnsi="Arial" w:cs="Arial"/>
                <w:sz w:val="22"/>
                <w:szCs w:val="22"/>
              </w:rPr>
              <w:t>de $</w:t>
            </w:r>
            <w:r>
              <w:rPr>
                <w:rFonts w:ascii="Arial" w:hAnsi="Arial" w:cs="Arial"/>
                <w:sz w:val="22"/>
                <w:szCs w:val="22"/>
              </w:rPr>
              <w:t>21.079.069,98</w:t>
            </w:r>
          </w:p>
        </w:tc>
      </w:tr>
    </w:tbl>
    <w:p w14:paraId="64B40C5C" w14:textId="77777777" w:rsidR="003E221A" w:rsidRPr="00BF72D9" w:rsidRDefault="003E221A" w:rsidP="00BF72D9">
      <w:pPr>
        <w:jc w:val="both"/>
        <w:rPr>
          <w:rFonts w:ascii="Arial" w:hAnsi="Arial" w:cs="Arial"/>
        </w:rPr>
      </w:pPr>
    </w:p>
    <w:tbl>
      <w:tblPr>
        <w:tblStyle w:val="Tablaconcuadrcula"/>
        <w:tblW w:w="9883" w:type="dxa"/>
        <w:tblInd w:w="-50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ook w:val="04A0" w:firstRow="1" w:lastRow="0" w:firstColumn="1" w:lastColumn="0" w:noHBand="0" w:noVBand="1"/>
      </w:tblPr>
      <w:tblGrid>
        <w:gridCol w:w="732"/>
        <w:gridCol w:w="46"/>
        <w:gridCol w:w="3827"/>
        <w:gridCol w:w="1276"/>
        <w:gridCol w:w="2126"/>
        <w:gridCol w:w="1876"/>
      </w:tblGrid>
      <w:tr w:rsidR="002A0C94" w:rsidRPr="00B22F3A" w14:paraId="1CFDE068" w14:textId="77777777" w:rsidTr="00E33194">
        <w:trPr>
          <w:trHeight w:val="362"/>
        </w:trPr>
        <w:tc>
          <w:tcPr>
            <w:tcW w:w="732" w:type="dxa"/>
            <w:tcBorders>
              <w:top w:val="single" w:sz="12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8855EA6" w14:textId="196E1AEC" w:rsidR="00B55523" w:rsidRPr="00B22F3A" w:rsidRDefault="002A0C94" w:rsidP="00D5435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6</w:t>
            </w:r>
            <w:r w:rsidR="00B55523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.</w:t>
            </w:r>
          </w:p>
        </w:tc>
        <w:tc>
          <w:tcPr>
            <w:tcW w:w="9151" w:type="dxa"/>
            <w:gridSpan w:val="5"/>
            <w:tcBorders>
              <w:top w:val="single" w:sz="12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F8CF0C7" w14:textId="7D7EF980" w:rsidR="00B55523" w:rsidRPr="00B22F3A" w:rsidRDefault="002A0C94" w:rsidP="00D54354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2A0C94">
              <w:rPr>
                <w:rFonts w:ascii="Arial" w:hAnsi="Arial" w:cs="Arial"/>
                <w:b/>
                <w:iCs/>
                <w:sz w:val="21"/>
                <w:szCs w:val="28"/>
              </w:rPr>
              <w:t>RECIBO A SATISFACCIÓN DE BIENES</w:t>
            </w:r>
          </w:p>
        </w:tc>
      </w:tr>
      <w:tr w:rsidR="002A0C94" w:rsidRPr="00B22F3A" w14:paraId="79B71155" w14:textId="77777777" w:rsidTr="002A0C94">
        <w:trPr>
          <w:trHeight w:val="705"/>
        </w:trPr>
        <w:tc>
          <w:tcPr>
            <w:tcW w:w="9883" w:type="dxa"/>
            <w:gridSpan w:val="6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296AEA7" w14:textId="6FB877FE" w:rsidR="002A0C94" w:rsidRPr="002A0C94" w:rsidRDefault="002A0C94" w:rsidP="002A0C94">
            <w:pPr>
              <w:jc w:val="both"/>
              <w:rPr>
                <w:rFonts w:ascii="Arial" w:hAnsi="Arial" w:cs="Arial"/>
                <w:b/>
                <w:iCs/>
                <w:sz w:val="22"/>
                <w:szCs w:val="32"/>
              </w:rPr>
            </w:pPr>
            <w:r w:rsidRPr="002A0C94">
              <w:rPr>
                <w:rFonts w:ascii="Arial" w:hAnsi="Arial" w:cs="Arial"/>
                <w:bCs/>
                <w:iCs/>
                <w:sz w:val="22"/>
                <w:szCs w:val="32"/>
              </w:rPr>
              <w:t>Se recibe a entera satisfacción del</w:t>
            </w:r>
            <w:r w:rsidR="00B85493">
              <w:rPr>
                <w:rFonts w:ascii="Arial" w:hAnsi="Arial" w:cs="Arial"/>
                <w:bCs/>
                <w:iCs/>
                <w:sz w:val="22"/>
                <w:szCs w:val="32"/>
              </w:rPr>
              <w:t xml:space="preserve"> </w:t>
            </w:r>
            <w:r w:rsidR="00B85493" w:rsidRPr="00B11861">
              <w:rPr>
                <w:rFonts w:ascii="Arial" w:hAnsi="Arial" w:cs="Arial"/>
                <w:b/>
                <w:bCs/>
                <w:iCs/>
                <w:sz w:val="22"/>
                <w:szCs w:val="28"/>
                <w:lang w:val="es-CO"/>
              </w:rPr>
              <w:t>FONDO ESPECIAL DE BIENES DE LA FISCALÍA GENERAL DE LA NACIÓN</w:t>
            </w:r>
            <w:r w:rsidRPr="002A0C94">
              <w:rPr>
                <w:rFonts w:ascii="Arial" w:hAnsi="Arial" w:cs="Arial"/>
                <w:bCs/>
                <w:iCs/>
                <w:sz w:val="22"/>
                <w:szCs w:val="32"/>
              </w:rPr>
              <w:t>, los ítems y cantidades con base en las co</w:t>
            </w:r>
            <w:r>
              <w:rPr>
                <w:rFonts w:ascii="Arial" w:hAnsi="Arial" w:cs="Arial"/>
                <w:bCs/>
                <w:iCs/>
                <w:sz w:val="22"/>
                <w:szCs w:val="32"/>
              </w:rPr>
              <w:t>n</w:t>
            </w:r>
            <w:r w:rsidRPr="002A0C94">
              <w:rPr>
                <w:rFonts w:ascii="Arial" w:hAnsi="Arial" w:cs="Arial"/>
                <w:bCs/>
                <w:iCs/>
                <w:sz w:val="22"/>
                <w:szCs w:val="32"/>
              </w:rPr>
              <w:t>diciones establecidas en el Contrato</w:t>
            </w:r>
            <w:r w:rsidRPr="002A0C94">
              <w:rPr>
                <w:rFonts w:ascii="Arial" w:hAnsi="Arial" w:cs="Arial"/>
                <w:bCs/>
                <w:iCs/>
                <w:color w:val="FF0000"/>
                <w:sz w:val="22"/>
                <w:szCs w:val="32"/>
              </w:rPr>
              <w:t xml:space="preserve"> </w:t>
            </w:r>
            <w:r w:rsidRPr="002A0C94">
              <w:rPr>
                <w:rFonts w:ascii="Arial" w:hAnsi="Arial" w:cs="Arial"/>
                <w:bCs/>
                <w:iCs/>
                <w:sz w:val="22"/>
                <w:szCs w:val="32"/>
              </w:rPr>
              <w:t>que a continuación se describen:</w:t>
            </w:r>
          </w:p>
        </w:tc>
      </w:tr>
      <w:tr w:rsidR="002A0C94" w:rsidRPr="00B22F3A" w14:paraId="2E36A891" w14:textId="77777777" w:rsidTr="00C23682">
        <w:trPr>
          <w:trHeight w:val="50"/>
        </w:trPr>
        <w:tc>
          <w:tcPr>
            <w:tcW w:w="9883" w:type="dxa"/>
            <w:gridSpan w:val="6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7F20F3D2" w14:textId="3BA7E69D" w:rsidR="002A0C94" w:rsidRPr="00E33194" w:rsidRDefault="002A0C94" w:rsidP="002A0C94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E33194">
              <w:rPr>
                <w:rFonts w:ascii="Arial" w:hAnsi="Arial" w:cs="Arial"/>
                <w:b/>
                <w:iCs/>
                <w:sz w:val="22"/>
                <w:szCs w:val="32"/>
              </w:rPr>
              <w:t xml:space="preserve">Cuadro 7 – </w:t>
            </w:r>
            <w:r w:rsidRPr="00E33194">
              <w:rPr>
                <w:rFonts w:ascii="Arial" w:hAnsi="Arial" w:cs="Arial"/>
                <w:b/>
                <w:iCs/>
                <w:sz w:val="22"/>
                <w:szCs w:val="22"/>
                <w:lang w:val="es-CO"/>
              </w:rPr>
              <w:t>Recibo a Satisfacción de Bienes</w:t>
            </w:r>
          </w:p>
        </w:tc>
      </w:tr>
      <w:tr w:rsidR="00E33194" w:rsidRPr="00B22F3A" w14:paraId="00271AF4" w14:textId="77777777" w:rsidTr="00B85493">
        <w:trPr>
          <w:trHeight w:val="487"/>
        </w:trPr>
        <w:tc>
          <w:tcPr>
            <w:tcW w:w="778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E1E1E1"/>
            <w:vAlign w:val="center"/>
          </w:tcPr>
          <w:p w14:paraId="4E1E312D" w14:textId="10358876" w:rsidR="00E33194" w:rsidRPr="00B30B0A" w:rsidRDefault="00E33194" w:rsidP="00E33194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yellow"/>
              </w:rPr>
            </w:pPr>
            <w:r w:rsidRPr="00E33194">
              <w:rPr>
                <w:rFonts w:ascii="Arial" w:hAnsi="Arial" w:cs="Arial"/>
                <w:b/>
                <w:iCs/>
                <w:sz w:val="22"/>
                <w:szCs w:val="22"/>
              </w:rPr>
              <w:t>ITEM</w:t>
            </w:r>
          </w:p>
        </w:tc>
        <w:tc>
          <w:tcPr>
            <w:tcW w:w="382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1E1E1"/>
            <w:vAlign w:val="center"/>
          </w:tcPr>
          <w:p w14:paraId="01ED7E19" w14:textId="7C046C59" w:rsidR="00E33194" w:rsidRPr="00E33194" w:rsidRDefault="00E33194" w:rsidP="002A0C94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E33194">
              <w:rPr>
                <w:rFonts w:ascii="Arial" w:hAnsi="Arial" w:cs="Arial"/>
                <w:b/>
                <w:iCs/>
                <w:sz w:val="22"/>
                <w:szCs w:val="22"/>
              </w:rPr>
              <w:t>DESCRIPCIÓN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1E1E1"/>
            <w:vAlign w:val="center"/>
          </w:tcPr>
          <w:p w14:paraId="0F0B3A22" w14:textId="6B28E0BF" w:rsidR="00E33194" w:rsidRPr="00E33194" w:rsidRDefault="00E33194" w:rsidP="002A0C94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E33194">
              <w:rPr>
                <w:rFonts w:ascii="Arial" w:hAnsi="Arial" w:cs="Arial"/>
                <w:b/>
                <w:iCs/>
                <w:sz w:val="22"/>
                <w:szCs w:val="22"/>
              </w:rPr>
              <w:t>UND DE MEDIDA</w:t>
            </w:r>
          </w:p>
        </w:tc>
        <w:tc>
          <w:tcPr>
            <w:tcW w:w="212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1E1E1"/>
            <w:vAlign w:val="center"/>
          </w:tcPr>
          <w:p w14:paraId="3CC1F4E8" w14:textId="3DE82FEB" w:rsidR="00E33194" w:rsidRPr="00E33194" w:rsidRDefault="00E33194" w:rsidP="002A0C94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E33194">
              <w:rPr>
                <w:rFonts w:ascii="Arial" w:hAnsi="Arial" w:cs="Arial"/>
                <w:b/>
                <w:iCs/>
                <w:sz w:val="22"/>
                <w:szCs w:val="22"/>
              </w:rPr>
              <w:t>CANT. CONTRATADA</w:t>
            </w:r>
          </w:p>
        </w:tc>
        <w:tc>
          <w:tcPr>
            <w:tcW w:w="187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1E1E1"/>
            <w:vAlign w:val="center"/>
          </w:tcPr>
          <w:p w14:paraId="77DD4EDB" w14:textId="2C6BF540" w:rsidR="00E33194" w:rsidRPr="00B30B0A" w:rsidRDefault="00E33194" w:rsidP="002A0C94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yellow"/>
              </w:rPr>
            </w:pPr>
            <w:r w:rsidRPr="00E33194">
              <w:rPr>
                <w:rFonts w:ascii="Arial" w:hAnsi="Arial" w:cs="Arial"/>
                <w:b/>
                <w:iCs/>
                <w:sz w:val="22"/>
                <w:szCs w:val="22"/>
              </w:rPr>
              <w:t>CANT. EJECUTADA</w:t>
            </w:r>
          </w:p>
        </w:tc>
      </w:tr>
      <w:tr w:rsidR="000B0F06" w:rsidRPr="00B22F3A" w14:paraId="6D5BAFAF" w14:textId="77777777" w:rsidTr="00B85493">
        <w:trPr>
          <w:trHeight w:val="213"/>
        </w:trPr>
        <w:tc>
          <w:tcPr>
            <w:tcW w:w="778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2C180F34" w14:textId="14CC4CC2" w:rsidR="000B0F06" w:rsidRPr="00B30B0A" w:rsidRDefault="000B0F06" w:rsidP="000B0F06">
            <w:pPr>
              <w:jc w:val="both"/>
              <w:rPr>
                <w:rFonts w:ascii="Arial" w:hAnsi="Arial" w:cs="Arial"/>
                <w:bCs/>
                <w:iCs/>
                <w:sz w:val="22"/>
                <w:szCs w:val="22"/>
                <w:highlight w:val="yellow"/>
              </w:rPr>
            </w:pPr>
            <w:r w:rsidRPr="00347043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N/A</w:t>
            </w:r>
          </w:p>
        </w:tc>
        <w:tc>
          <w:tcPr>
            <w:tcW w:w="3827" w:type="dxa"/>
            <w:tcBorders>
              <w:top w:val="single" w:sz="4" w:space="0" w:color="000000"/>
              <w:bottom w:val="single" w:sz="4" w:space="0" w:color="000000"/>
            </w:tcBorders>
          </w:tcPr>
          <w:p w14:paraId="2F03724E" w14:textId="7CA95A28" w:rsidR="000B0F06" w:rsidRPr="00E33194" w:rsidRDefault="000B0F06" w:rsidP="000B0F06">
            <w:pPr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347043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N/A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3244D947" w14:textId="07F4ACC4" w:rsidR="000B0F06" w:rsidRPr="00E33194" w:rsidRDefault="000B0F06" w:rsidP="000B0F0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347043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N/A</w:t>
            </w:r>
          </w:p>
        </w:tc>
        <w:tc>
          <w:tcPr>
            <w:tcW w:w="2126" w:type="dxa"/>
            <w:tcBorders>
              <w:top w:val="single" w:sz="4" w:space="0" w:color="000000"/>
              <w:bottom w:val="single" w:sz="4" w:space="0" w:color="000000"/>
            </w:tcBorders>
          </w:tcPr>
          <w:p w14:paraId="16504273" w14:textId="509494F9" w:rsidR="000B0F06" w:rsidRPr="00E33194" w:rsidRDefault="000B0F06" w:rsidP="000B0F0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347043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N/A</w:t>
            </w:r>
          </w:p>
        </w:tc>
        <w:tc>
          <w:tcPr>
            <w:tcW w:w="1876" w:type="dxa"/>
            <w:tcBorders>
              <w:top w:val="single" w:sz="4" w:space="0" w:color="000000"/>
              <w:bottom w:val="single" w:sz="4" w:space="0" w:color="000000"/>
            </w:tcBorders>
          </w:tcPr>
          <w:p w14:paraId="2011FE76" w14:textId="6F23F004" w:rsidR="000B0F06" w:rsidRPr="00B30B0A" w:rsidRDefault="000B0F06" w:rsidP="000B0F06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yellow"/>
              </w:rPr>
            </w:pPr>
            <w:r w:rsidRPr="00347043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N/A</w:t>
            </w:r>
          </w:p>
        </w:tc>
      </w:tr>
      <w:tr w:rsidR="002A0C94" w:rsidRPr="00B22F3A" w14:paraId="42B4C218" w14:textId="77777777" w:rsidTr="001321F8">
        <w:trPr>
          <w:trHeight w:val="349"/>
        </w:trPr>
        <w:tc>
          <w:tcPr>
            <w:tcW w:w="9883" w:type="dxa"/>
            <w:gridSpan w:val="6"/>
            <w:tcBorders>
              <w:top w:val="single" w:sz="4" w:space="0" w:color="000000"/>
              <w:bottom w:val="single" w:sz="12" w:space="0" w:color="000000"/>
            </w:tcBorders>
          </w:tcPr>
          <w:p w14:paraId="2D6A365A" w14:textId="77777777" w:rsidR="002A0C94" w:rsidRPr="00E33194" w:rsidRDefault="002A0C94" w:rsidP="002A0C94">
            <w:pPr>
              <w:pStyle w:val="Textoindependiente2"/>
              <w:jc w:val="center"/>
              <w:rPr>
                <w:rFonts w:ascii="Arial" w:hAnsi="Arial" w:cs="Arial"/>
                <w:bCs/>
                <w:iCs/>
                <w:sz w:val="14"/>
                <w:szCs w:val="22"/>
              </w:rPr>
            </w:pPr>
            <w:r w:rsidRPr="00E33194">
              <w:rPr>
                <w:rFonts w:ascii="Arial" w:hAnsi="Arial" w:cs="Arial"/>
                <w:bCs/>
                <w:iCs/>
                <w:sz w:val="14"/>
                <w:szCs w:val="22"/>
              </w:rPr>
              <w:t xml:space="preserve">(*Agregar las casillas que sean requeridas Si no aplica coloca N/A) </w:t>
            </w:r>
          </w:p>
          <w:p w14:paraId="689BF938" w14:textId="5EB3F8CE" w:rsidR="002A0C94" w:rsidRPr="00E33194" w:rsidRDefault="002A0C94" w:rsidP="002A0C94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E33194">
              <w:rPr>
                <w:rFonts w:ascii="Arial" w:hAnsi="Arial" w:cs="Arial"/>
                <w:bCs/>
                <w:iCs/>
                <w:sz w:val="14"/>
                <w:szCs w:val="22"/>
              </w:rPr>
              <w:t>si el número de bienes recibido es muy amplio, debe venir como documento adjunto)</w:t>
            </w:r>
          </w:p>
        </w:tc>
      </w:tr>
    </w:tbl>
    <w:p w14:paraId="3BC8E1B9" w14:textId="19E46286" w:rsidR="00BF72D9" w:rsidRPr="00BF72D9" w:rsidRDefault="00BF72D9" w:rsidP="00BF72D9">
      <w:pPr>
        <w:tabs>
          <w:tab w:val="left" w:pos="1575"/>
          <w:tab w:val="left" w:pos="3960"/>
        </w:tabs>
      </w:pPr>
      <w:r>
        <w:tab/>
      </w:r>
      <w:r>
        <w:tab/>
      </w:r>
    </w:p>
    <w:tbl>
      <w:tblPr>
        <w:tblStyle w:val="Tablaconcuadrcula"/>
        <w:tblW w:w="9883" w:type="dxa"/>
        <w:tblInd w:w="-50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ook w:val="04A0" w:firstRow="1" w:lastRow="0" w:firstColumn="1" w:lastColumn="0" w:noHBand="0" w:noVBand="1"/>
      </w:tblPr>
      <w:tblGrid>
        <w:gridCol w:w="627"/>
        <w:gridCol w:w="718"/>
        <w:gridCol w:w="992"/>
        <w:gridCol w:w="1559"/>
        <w:gridCol w:w="1134"/>
        <w:gridCol w:w="1276"/>
        <w:gridCol w:w="1276"/>
        <w:gridCol w:w="1150"/>
        <w:gridCol w:w="1151"/>
      </w:tblGrid>
      <w:tr w:rsidR="002A0C94" w:rsidRPr="00B22F3A" w14:paraId="724AA91F" w14:textId="77777777" w:rsidTr="002A0C94">
        <w:trPr>
          <w:trHeight w:val="362"/>
        </w:trPr>
        <w:tc>
          <w:tcPr>
            <w:tcW w:w="627" w:type="dxa"/>
            <w:shd w:val="clear" w:color="auto" w:fill="D9D9D9" w:themeFill="background1" w:themeFillShade="D9"/>
            <w:vAlign w:val="center"/>
          </w:tcPr>
          <w:p w14:paraId="6642A07A" w14:textId="790FBB7A" w:rsidR="002A0C94" w:rsidRPr="00B22F3A" w:rsidRDefault="002A0C94" w:rsidP="002A0C9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7.</w:t>
            </w:r>
          </w:p>
        </w:tc>
        <w:tc>
          <w:tcPr>
            <w:tcW w:w="9256" w:type="dxa"/>
            <w:gridSpan w:val="8"/>
            <w:shd w:val="clear" w:color="auto" w:fill="D9D9D9" w:themeFill="background1" w:themeFillShade="D9"/>
            <w:vAlign w:val="center"/>
          </w:tcPr>
          <w:p w14:paraId="25135904" w14:textId="5E1D7566" w:rsidR="002A0C94" w:rsidRPr="00B22F3A" w:rsidRDefault="002A0C94" w:rsidP="00D54354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2A0C94">
              <w:rPr>
                <w:rFonts w:ascii="Arial" w:hAnsi="Arial" w:cs="Arial"/>
                <w:b/>
                <w:iCs/>
                <w:sz w:val="22"/>
                <w:szCs w:val="32"/>
              </w:rPr>
              <w:t>RECIBO A SATISFACCIÓN DE SERVICIOS</w:t>
            </w:r>
          </w:p>
        </w:tc>
      </w:tr>
      <w:tr w:rsidR="002A0C94" w:rsidRPr="00B22F3A" w14:paraId="7CF41C64" w14:textId="77777777" w:rsidTr="001321F8">
        <w:trPr>
          <w:trHeight w:val="1044"/>
        </w:trPr>
        <w:tc>
          <w:tcPr>
            <w:tcW w:w="9883" w:type="dxa"/>
            <w:gridSpan w:val="9"/>
            <w:vAlign w:val="center"/>
          </w:tcPr>
          <w:p w14:paraId="77192BF7" w14:textId="43867E90" w:rsidR="002A0C94" w:rsidRPr="002A0C94" w:rsidRDefault="002A0C94" w:rsidP="002A0C94">
            <w:pPr>
              <w:pStyle w:val="Textoindependiente2"/>
              <w:rPr>
                <w:rFonts w:ascii="Arial" w:hAnsi="Arial" w:cs="Arial"/>
                <w:bCs/>
                <w:iCs/>
                <w:sz w:val="21"/>
                <w:szCs w:val="28"/>
              </w:rPr>
            </w:pPr>
            <w:r w:rsidRPr="002A0C94">
              <w:rPr>
                <w:rFonts w:ascii="Arial" w:hAnsi="Arial" w:cs="Arial"/>
                <w:bCs/>
                <w:iCs/>
                <w:sz w:val="21"/>
                <w:szCs w:val="28"/>
              </w:rPr>
              <w:t>Con la firma del presente informe se deja constancia del recibo a satisfacción por parte d</w:t>
            </w:r>
            <w:r w:rsidR="000B0F06">
              <w:rPr>
                <w:rFonts w:ascii="Arial" w:hAnsi="Arial" w:cs="Arial"/>
                <w:bCs/>
                <w:iCs/>
                <w:sz w:val="21"/>
                <w:szCs w:val="28"/>
              </w:rPr>
              <w:t xml:space="preserve">el </w:t>
            </w:r>
            <w:r w:rsidR="000B0F06">
              <w:rPr>
                <w:rFonts w:ascii="Arial" w:hAnsi="Arial" w:cs="Arial"/>
                <w:bCs/>
                <w:iCs/>
                <w:szCs w:val="24"/>
              </w:rPr>
              <w:t>FONDO ESPECIAL PARA LA ADMINISTRACION DE BIENES DE LA</w:t>
            </w:r>
            <w:r w:rsidR="000B0F06" w:rsidRPr="00EA037A">
              <w:rPr>
                <w:rFonts w:ascii="Arial" w:hAnsi="Arial" w:cs="Arial"/>
                <w:bCs/>
                <w:iCs/>
                <w:szCs w:val="24"/>
              </w:rPr>
              <w:t xml:space="preserve"> FISCALÍA GENERAL DE LA NACIÓN</w:t>
            </w:r>
            <w:r w:rsidR="000B0F06" w:rsidRPr="002A0C94">
              <w:rPr>
                <w:rFonts w:ascii="Arial" w:hAnsi="Arial" w:cs="Arial"/>
                <w:bCs/>
                <w:iCs/>
                <w:sz w:val="21"/>
                <w:szCs w:val="28"/>
              </w:rPr>
              <w:t xml:space="preserve"> </w:t>
            </w:r>
            <w:r w:rsidRPr="002A0C94">
              <w:rPr>
                <w:rFonts w:ascii="Arial" w:hAnsi="Arial" w:cs="Arial"/>
                <w:bCs/>
                <w:iCs/>
                <w:sz w:val="21"/>
                <w:szCs w:val="28"/>
              </w:rPr>
              <w:t>de los servicios prestados pactados en el contrato</w:t>
            </w:r>
            <w:r w:rsidR="00C23682">
              <w:rPr>
                <w:rFonts w:ascii="Arial" w:hAnsi="Arial" w:cs="Arial"/>
                <w:bCs/>
                <w:iCs/>
                <w:sz w:val="21"/>
                <w:szCs w:val="28"/>
              </w:rPr>
              <w:t>.</w:t>
            </w:r>
          </w:p>
          <w:p w14:paraId="3546ECB8" w14:textId="0760CD43" w:rsidR="003E221A" w:rsidRPr="001321F8" w:rsidRDefault="002A0C94" w:rsidP="002A0C94">
            <w:pPr>
              <w:jc w:val="both"/>
              <w:rPr>
                <w:rFonts w:ascii="Arial" w:hAnsi="Arial" w:cs="Arial"/>
                <w:bCs/>
                <w:iCs/>
                <w:sz w:val="21"/>
                <w:szCs w:val="28"/>
              </w:rPr>
            </w:pPr>
            <w:r w:rsidRPr="002A0C94">
              <w:rPr>
                <w:rFonts w:ascii="Arial" w:hAnsi="Arial" w:cs="Arial"/>
                <w:b/>
                <w:iCs/>
                <w:sz w:val="21"/>
                <w:szCs w:val="28"/>
              </w:rPr>
              <w:t>Nota:</w:t>
            </w:r>
            <w:r w:rsidRPr="002A0C94">
              <w:rPr>
                <w:rFonts w:ascii="Arial" w:hAnsi="Arial" w:cs="Arial"/>
                <w:bCs/>
                <w:iCs/>
                <w:sz w:val="21"/>
                <w:szCs w:val="28"/>
              </w:rPr>
              <w:t xml:space="preserve"> En caso de no recibir a satisfacción los bienes o servicios, se deben consignar los motivos y circunstancias en el campo “Observaciones”.</w:t>
            </w:r>
          </w:p>
        </w:tc>
      </w:tr>
      <w:tr w:rsidR="002A0C94" w:rsidRPr="00B22F3A" w14:paraId="49EB86AD" w14:textId="77777777" w:rsidTr="00EF56DF">
        <w:trPr>
          <w:trHeight w:val="612"/>
        </w:trPr>
        <w:tc>
          <w:tcPr>
            <w:tcW w:w="627" w:type="dxa"/>
            <w:tcBorders>
              <w:top w:val="single" w:sz="12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668783D" w14:textId="14795176" w:rsidR="002A0C94" w:rsidRPr="00B22F3A" w:rsidRDefault="002A0C94" w:rsidP="00D5435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8.</w:t>
            </w:r>
          </w:p>
        </w:tc>
        <w:tc>
          <w:tcPr>
            <w:tcW w:w="9256" w:type="dxa"/>
            <w:gridSpan w:val="8"/>
            <w:tcBorders>
              <w:top w:val="single" w:sz="12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0D9ADC0" w14:textId="77777872" w:rsidR="002A0C94" w:rsidRPr="002A0C94" w:rsidRDefault="002A0C94" w:rsidP="00D54354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2A0C94">
              <w:rPr>
                <w:rFonts w:ascii="Arial" w:hAnsi="Arial" w:cs="Arial"/>
                <w:b/>
                <w:iCs/>
                <w:sz w:val="22"/>
                <w:szCs w:val="22"/>
              </w:rPr>
              <w:t>REEVALUACIÓN DE PROVEEDORES</w:t>
            </w:r>
            <w:r w:rsidRPr="002A0C94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: </w:t>
            </w:r>
            <w:r w:rsidRPr="00EF6C55">
              <w:rPr>
                <w:rFonts w:ascii="Arial" w:hAnsi="Arial" w:cs="Arial"/>
                <w:bCs/>
                <w:i/>
              </w:rPr>
              <w:t>(Si es el informe final escoger entre BUENO, REGULAR O MALO si informe parcial escoger N/A )</w:t>
            </w:r>
          </w:p>
        </w:tc>
      </w:tr>
      <w:tr w:rsidR="00535955" w:rsidRPr="00B22F3A" w14:paraId="24EDC7F1" w14:textId="77777777" w:rsidTr="00535955">
        <w:trPr>
          <w:trHeight w:val="428"/>
        </w:trPr>
        <w:tc>
          <w:tcPr>
            <w:tcW w:w="134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E1E1E1"/>
            <w:vAlign w:val="center"/>
          </w:tcPr>
          <w:p w14:paraId="1FEB091A" w14:textId="455F6794" w:rsidR="00535955" w:rsidRPr="002A0C94" w:rsidRDefault="00535955" w:rsidP="00D54354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Malo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460062E" w14:textId="77777777" w:rsidR="00535955" w:rsidRPr="002A0C94" w:rsidRDefault="00535955" w:rsidP="00D54354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1E1E1"/>
            <w:vAlign w:val="center"/>
          </w:tcPr>
          <w:p w14:paraId="16C8EC3C" w14:textId="6BE930D7" w:rsidR="00535955" w:rsidRPr="002A0C94" w:rsidRDefault="00535955" w:rsidP="00D54354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  <w:r w:rsidRPr="00EF56DF">
              <w:rPr>
                <w:rFonts w:ascii="Arial" w:hAnsi="Arial" w:cs="Arial"/>
                <w:b/>
                <w:iCs/>
                <w:sz w:val="22"/>
                <w:szCs w:val="22"/>
              </w:rPr>
              <w:t>Regular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51B7FB5" w14:textId="6C03A8C1" w:rsidR="00535955" w:rsidRPr="002A0C94" w:rsidRDefault="00535955" w:rsidP="00D54354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1E1E1"/>
            <w:vAlign w:val="center"/>
          </w:tcPr>
          <w:p w14:paraId="01BB90CD" w14:textId="08BEB80B" w:rsidR="00535955" w:rsidRPr="002A0C94" w:rsidRDefault="00535955" w:rsidP="00D54354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  <w:t>Bueno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1313A1B" w14:textId="77777777" w:rsidR="00535955" w:rsidRPr="002A0C94" w:rsidRDefault="00535955" w:rsidP="00D54354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</w:p>
        </w:tc>
        <w:tc>
          <w:tcPr>
            <w:tcW w:w="11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1E1E1"/>
            <w:vAlign w:val="center"/>
          </w:tcPr>
          <w:p w14:paraId="01B3009A" w14:textId="7FE4EF0C" w:rsidR="00535955" w:rsidRPr="002A0C94" w:rsidRDefault="00535955" w:rsidP="00D54354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  <w:r w:rsidRPr="00535955">
              <w:rPr>
                <w:rFonts w:ascii="Arial" w:hAnsi="Arial" w:cs="Arial"/>
                <w:b/>
                <w:iCs/>
                <w:sz w:val="22"/>
                <w:szCs w:val="22"/>
              </w:rPr>
              <w:t>N/A</w:t>
            </w:r>
          </w:p>
        </w:tc>
        <w:tc>
          <w:tcPr>
            <w:tcW w:w="115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AFF0849" w14:textId="5B4BB030" w:rsidR="00535955" w:rsidRPr="002A0C94" w:rsidRDefault="00535955" w:rsidP="00D54354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</w:p>
        </w:tc>
      </w:tr>
      <w:tr w:rsidR="002A0C94" w:rsidRPr="00B22F3A" w14:paraId="2C99C09A" w14:textId="77777777" w:rsidTr="002A0C94">
        <w:trPr>
          <w:trHeight w:val="549"/>
        </w:trPr>
        <w:tc>
          <w:tcPr>
            <w:tcW w:w="9883" w:type="dxa"/>
            <w:gridSpan w:val="9"/>
            <w:tcBorders>
              <w:top w:val="single" w:sz="4" w:space="0" w:color="000000"/>
              <w:bottom w:val="single" w:sz="4" w:space="0" w:color="000000"/>
            </w:tcBorders>
            <w:shd w:val="clear" w:color="auto" w:fill="E1E1E1"/>
            <w:vAlign w:val="center"/>
          </w:tcPr>
          <w:p w14:paraId="7AE48A47" w14:textId="140E1494" w:rsidR="002A0C94" w:rsidRPr="002A0C94" w:rsidRDefault="002A0C94" w:rsidP="002A0C94">
            <w:pPr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2A0C94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Justifique la calificación: </w:t>
            </w:r>
            <w:r w:rsidRPr="002A0C94">
              <w:rPr>
                <w:rFonts w:ascii="Arial" w:hAnsi="Arial" w:cs="Arial"/>
                <w:bCs/>
                <w:iCs/>
                <w:noProof/>
                <w:sz w:val="22"/>
                <w:szCs w:val="22"/>
                <w:lang w:eastAsia="es-CO"/>
              </w:rPr>
              <w:t>(Espacio de obligatorio diligenciamiento)</w:t>
            </w:r>
          </w:p>
        </w:tc>
      </w:tr>
      <w:tr w:rsidR="002A0C94" w:rsidRPr="00B22F3A" w14:paraId="114F8C30" w14:textId="77777777" w:rsidTr="000B0F06">
        <w:trPr>
          <w:trHeight w:val="285"/>
        </w:trPr>
        <w:tc>
          <w:tcPr>
            <w:tcW w:w="9883" w:type="dxa"/>
            <w:gridSpan w:val="9"/>
            <w:tcBorders>
              <w:top w:val="single" w:sz="4" w:space="0" w:color="000000"/>
              <w:bottom w:val="single" w:sz="12" w:space="0" w:color="000000"/>
            </w:tcBorders>
            <w:vAlign w:val="center"/>
          </w:tcPr>
          <w:p w14:paraId="35F84A84" w14:textId="77777777" w:rsidR="002A0C94" w:rsidRPr="002A0C94" w:rsidRDefault="002A0C94" w:rsidP="002A0C94">
            <w:pPr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EF56DF" w:rsidRPr="00B22F3A" w14:paraId="7017D41F" w14:textId="77777777" w:rsidTr="00EF56DF">
        <w:trPr>
          <w:trHeight w:val="537"/>
        </w:trPr>
        <w:tc>
          <w:tcPr>
            <w:tcW w:w="9883" w:type="dxa"/>
            <w:gridSpan w:val="9"/>
            <w:tcBorders>
              <w:top w:val="single" w:sz="12" w:space="0" w:color="000000"/>
              <w:bottom w:val="single" w:sz="12" w:space="0" w:color="000000"/>
            </w:tcBorders>
            <w:shd w:val="clear" w:color="auto" w:fill="E1E1E1"/>
            <w:vAlign w:val="center"/>
          </w:tcPr>
          <w:p w14:paraId="00058DA6" w14:textId="60CCD221" w:rsidR="00EF56DF" w:rsidRPr="00EF56DF" w:rsidRDefault="00EF56DF" w:rsidP="00EF56DF">
            <w:pPr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F2585D">
              <w:rPr>
                <w:rFonts w:ascii="Arial" w:hAnsi="Arial" w:cs="Arial"/>
                <w:b/>
                <w:iCs/>
                <w:szCs w:val="24"/>
              </w:rPr>
              <w:t>OBSERVACIONES</w:t>
            </w:r>
            <w:r w:rsidRPr="00F2585D">
              <w:rPr>
                <w:rFonts w:ascii="Arial" w:hAnsi="Arial" w:cs="Arial"/>
                <w:bCs/>
                <w:iCs/>
                <w:szCs w:val="24"/>
              </w:rPr>
              <w:t xml:space="preserve"> </w:t>
            </w:r>
            <w:r w:rsidRPr="00F2585D">
              <w:rPr>
                <w:rFonts w:ascii="Arial" w:hAnsi="Arial" w:cs="Arial"/>
                <w:bCs/>
                <w:i/>
                <w:sz w:val="18"/>
                <w:szCs w:val="18"/>
              </w:rPr>
              <w:t>(Espacio destinado para aclarar o adicionar datos relevantes del contrato que no fueron registrados en el presente informe)</w:t>
            </w:r>
          </w:p>
        </w:tc>
      </w:tr>
      <w:tr w:rsidR="002A0C94" w:rsidRPr="00B22F3A" w14:paraId="61657D46" w14:textId="77777777" w:rsidTr="003903DB">
        <w:trPr>
          <w:trHeight w:val="44"/>
        </w:trPr>
        <w:tc>
          <w:tcPr>
            <w:tcW w:w="9883" w:type="dxa"/>
            <w:gridSpan w:val="9"/>
            <w:tcBorders>
              <w:top w:val="single" w:sz="4" w:space="0" w:color="000000"/>
              <w:bottom w:val="single" w:sz="12" w:space="0" w:color="000000"/>
            </w:tcBorders>
          </w:tcPr>
          <w:p w14:paraId="2BD33A04" w14:textId="0CF9B056" w:rsidR="002A0C94" w:rsidRPr="00E84528" w:rsidRDefault="002A0C94" w:rsidP="00EF56DF">
            <w:pPr>
              <w:jc w:val="both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</w:p>
        </w:tc>
      </w:tr>
    </w:tbl>
    <w:p w14:paraId="5E96FD9E" w14:textId="5C3E803B" w:rsidR="00B30FBD" w:rsidRPr="003903DB" w:rsidRDefault="00B30FBD">
      <w:pPr>
        <w:tabs>
          <w:tab w:val="left" w:pos="1575"/>
          <w:tab w:val="left" w:pos="3960"/>
        </w:tabs>
        <w:rPr>
          <w:sz w:val="12"/>
          <w:szCs w:val="12"/>
        </w:rPr>
      </w:pPr>
    </w:p>
    <w:tbl>
      <w:tblPr>
        <w:tblStyle w:val="Tablaconcuadrcula"/>
        <w:tblW w:w="9883" w:type="dxa"/>
        <w:tblInd w:w="-50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ook w:val="04A0" w:firstRow="1" w:lastRow="0" w:firstColumn="1" w:lastColumn="0" w:noHBand="0" w:noVBand="1"/>
      </w:tblPr>
      <w:tblGrid>
        <w:gridCol w:w="1487"/>
        <w:gridCol w:w="3118"/>
        <w:gridCol w:w="425"/>
        <w:gridCol w:w="709"/>
        <w:gridCol w:w="1276"/>
        <w:gridCol w:w="1559"/>
        <w:gridCol w:w="1309"/>
      </w:tblGrid>
      <w:tr w:rsidR="00DC2D4B" w:rsidRPr="00B22F3A" w14:paraId="6E506CFF" w14:textId="77777777" w:rsidTr="00DB5C16">
        <w:trPr>
          <w:trHeight w:val="362"/>
        </w:trPr>
        <w:tc>
          <w:tcPr>
            <w:tcW w:w="9883" w:type="dxa"/>
            <w:gridSpan w:val="7"/>
            <w:shd w:val="clear" w:color="auto" w:fill="D9D9D9" w:themeFill="background1" w:themeFillShade="D9"/>
            <w:vAlign w:val="center"/>
          </w:tcPr>
          <w:p w14:paraId="50B296CF" w14:textId="7A9E3077" w:rsidR="00DC2D4B" w:rsidRPr="00DC2D4B" w:rsidRDefault="003903DB" w:rsidP="00DC2D4B">
            <w:pPr>
              <w:jc w:val="center"/>
              <w:rPr>
                <w:rFonts w:ascii="Arial" w:hAnsi="Arial" w:cs="Arial"/>
                <w:b/>
                <w:bCs/>
                <w:sz w:val="21"/>
                <w:szCs w:val="28"/>
                <w:lang w:val="es-CO"/>
              </w:rPr>
            </w:pPr>
            <w:r w:rsidRPr="00D66AB4">
              <w:rPr>
                <w:noProof/>
                <w:sz w:val="32"/>
                <w:lang w:eastAsia="es-CO"/>
              </w:rPr>
              <w:drawing>
                <wp:anchor distT="0" distB="0" distL="114300" distR="114300" simplePos="0" relativeHeight="251659264" behindDoc="1" locked="0" layoutInCell="1" allowOverlap="1" wp14:anchorId="7B9DA30C" wp14:editId="72BAE31C">
                  <wp:simplePos x="0" y="0"/>
                  <wp:positionH relativeFrom="column">
                    <wp:posOffset>2353310</wp:posOffset>
                  </wp:positionH>
                  <wp:positionV relativeFrom="paragraph">
                    <wp:posOffset>86360</wp:posOffset>
                  </wp:positionV>
                  <wp:extent cx="1390650" cy="742315"/>
                  <wp:effectExtent l="0" t="0" r="0" b="635"/>
                  <wp:wrapNone/>
                  <wp:docPr id="733431481" name="Imagen 7334314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3828" t="15786" r="44189" b="73019"/>
                          <a:stretch/>
                        </pic:blipFill>
                        <pic:spPr bwMode="auto">
                          <a:xfrm>
                            <a:off x="0" y="0"/>
                            <a:ext cx="1390650" cy="7423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C2D4B" w:rsidRPr="00DC2D4B">
              <w:rPr>
                <w:rFonts w:ascii="Arial" w:hAnsi="Arial" w:cs="Arial"/>
                <w:b/>
                <w:iCs/>
                <w:sz w:val="21"/>
                <w:szCs w:val="28"/>
              </w:rPr>
              <w:t>FIRMA RESPONSABLES</w:t>
            </w:r>
          </w:p>
        </w:tc>
      </w:tr>
      <w:tr w:rsidR="00DC2D4B" w:rsidRPr="00B22F3A" w14:paraId="0DB8E55A" w14:textId="77777777" w:rsidTr="00E719A8">
        <w:trPr>
          <w:trHeight w:val="768"/>
        </w:trPr>
        <w:tc>
          <w:tcPr>
            <w:tcW w:w="9883" w:type="dxa"/>
            <w:gridSpan w:val="7"/>
            <w:tcBorders>
              <w:bottom w:val="single" w:sz="12" w:space="0" w:color="000000"/>
            </w:tcBorders>
            <w:vAlign w:val="center"/>
          </w:tcPr>
          <w:p w14:paraId="38B0BC46" w14:textId="6B9CD4D7" w:rsidR="000B0F06" w:rsidRDefault="00DC2D4B" w:rsidP="00DC2D4B">
            <w:pPr>
              <w:pStyle w:val="Textoindependiente2"/>
              <w:rPr>
                <w:rFonts w:ascii="Arial" w:hAnsi="Arial" w:cs="Arial"/>
                <w:b/>
                <w:iCs/>
                <w:sz w:val="22"/>
                <w:szCs w:val="32"/>
              </w:rPr>
            </w:pPr>
            <w:r>
              <w:rPr>
                <w:rFonts w:ascii="Arial" w:hAnsi="Arial" w:cs="Arial"/>
                <w:b/>
                <w:iCs/>
                <w:sz w:val="22"/>
                <w:szCs w:val="32"/>
              </w:rPr>
              <w:t xml:space="preserve">                                      </w:t>
            </w:r>
          </w:p>
          <w:p w14:paraId="31EED70E" w14:textId="77777777" w:rsidR="000B0F06" w:rsidRDefault="000B0F06" w:rsidP="00DC2D4B">
            <w:pPr>
              <w:pStyle w:val="Textoindependiente2"/>
              <w:tabs>
                <w:tab w:val="center" w:pos="4278"/>
              </w:tabs>
              <w:jc w:val="center"/>
              <w:rPr>
                <w:rFonts w:ascii="Arial" w:hAnsi="Arial" w:cs="Arial"/>
                <w:bCs/>
                <w:iCs/>
                <w:szCs w:val="24"/>
              </w:rPr>
            </w:pPr>
          </w:p>
          <w:p w14:paraId="2C2E77DB" w14:textId="0B8E2912" w:rsidR="00DC2D4B" w:rsidRPr="002A0C94" w:rsidRDefault="00DC2D4B" w:rsidP="000B0F06">
            <w:pPr>
              <w:pStyle w:val="Textoindependiente2"/>
              <w:tabs>
                <w:tab w:val="center" w:pos="4278"/>
              </w:tabs>
              <w:jc w:val="center"/>
              <w:rPr>
                <w:rFonts w:ascii="Arial" w:hAnsi="Arial" w:cs="Arial"/>
                <w:b/>
                <w:iCs/>
                <w:sz w:val="22"/>
                <w:szCs w:val="32"/>
              </w:rPr>
            </w:pPr>
            <w:r w:rsidRPr="00EA037A">
              <w:rPr>
                <w:rFonts w:ascii="Arial" w:hAnsi="Arial" w:cs="Arial"/>
                <w:bCs/>
                <w:iCs/>
                <w:szCs w:val="24"/>
              </w:rPr>
              <w:t>Interventor (es) / Supervisor (es)</w:t>
            </w:r>
          </w:p>
        </w:tc>
      </w:tr>
      <w:tr w:rsidR="00DC2D4B" w:rsidRPr="00B22F3A" w14:paraId="0EAF08C2" w14:textId="77777777" w:rsidTr="00C23682">
        <w:trPr>
          <w:trHeight w:val="183"/>
        </w:trPr>
        <w:tc>
          <w:tcPr>
            <w:tcW w:w="5030" w:type="dxa"/>
            <w:gridSpan w:val="3"/>
            <w:tcBorders>
              <w:top w:val="single" w:sz="12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9436A8A" w14:textId="12A58030" w:rsidR="00DC2D4B" w:rsidRPr="00B22F3A" w:rsidRDefault="00DC2D4B" w:rsidP="00D5435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t>Nombre</w:t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  <w:r w:rsidRPr="00DC2D4B">
              <w:rPr>
                <w:rFonts w:ascii="Arial" w:hAnsi="Arial" w:cs="Arial"/>
                <w:b/>
                <w:iCs/>
                <w:sz w:val="22"/>
                <w:szCs w:val="32"/>
              </w:rPr>
              <w:softHyphen/>
            </w:r>
          </w:p>
        </w:tc>
        <w:tc>
          <w:tcPr>
            <w:tcW w:w="4853" w:type="dxa"/>
            <w:gridSpan w:val="4"/>
            <w:tcBorders>
              <w:top w:val="single" w:sz="12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A5AF67D" w14:textId="722D0393" w:rsidR="00DC2D4B" w:rsidRPr="002A0C94" w:rsidRDefault="00DC2D4B" w:rsidP="00DC2D4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Cedula</w:t>
            </w:r>
          </w:p>
        </w:tc>
      </w:tr>
      <w:tr w:rsidR="00DC2D4B" w:rsidRPr="00B22F3A" w14:paraId="29637D5C" w14:textId="77777777" w:rsidTr="00C23682">
        <w:trPr>
          <w:trHeight w:val="66"/>
        </w:trPr>
        <w:tc>
          <w:tcPr>
            <w:tcW w:w="5030" w:type="dxa"/>
            <w:gridSpan w:val="3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559CAB5" w14:textId="64354098" w:rsidR="00DC2D4B" w:rsidRPr="00EF6C55" w:rsidRDefault="000B0F06" w:rsidP="00D54354">
            <w:pPr>
              <w:jc w:val="center"/>
              <w:rPr>
                <w:rFonts w:ascii="Arial" w:hAnsi="Arial" w:cs="Arial"/>
                <w:bCs/>
                <w:iCs/>
                <w:sz w:val="22"/>
                <w:szCs w:val="32"/>
              </w:rPr>
            </w:pPr>
            <w:r w:rsidRPr="004A7085">
              <w:rPr>
                <w:rFonts w:ascii="Arial" w:hAnsi="Arial" w:cs="Arial"/>
                <w:b/>
                <w:bCs/>
                <w:iCs/>
                <w:sz w:val="22"/>
                <w:szCs w:val="44"/>
              </w:rPr>
              <w:t>Anllela Andrea Rodriguez Acosta</w:t>
            </w:r>
          </w:p>
        </w:tc>
        <w:tc>
          <w:tcPr>
            <w:tcW w:w="4853" w:type="dxa"/>
            <w:gridSpan w:val="4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0C24F28" w14:textId="05EF696E" w:rsidR="00DC2D4B" w:rsidRPr="00EF6C55" w:rsidRDefault="000B0F06" w:rsidP="00DC2D4B">
            <w:pPr>
              <w:jc w:val="center"/>
              <w:rPr>
                <w:rFonts w:ascii="Arial" w:hAnsi="Arial" w:cs="Arial"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Cs/>
                <w:iCs/>
                <w:sz w:val="22"/>
                <w:szCs w:val="44"/>
              </w:rPr>
              <w:t>29.873.323</w:t>
            </w:r>
          </w:p>
        </w:tc>
      </w:tr>
      <w:tr w:rsidR="00DC2D4B" w:rsidRPr="00DC2D4B" w14:paraId="155BCD82" w14:textId="77777777" w:rsidTr="00C23682">
        <w:trPr>
          <w:trHeight w:val="97"/>
        </w:trPr>
        <w:tc>
          <w:tcPr>
            <w:tcW w:w="148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1E1E1"/>
            <w:vAlign w:val="center"/>
          </w:tcPr>
          <w:p w14:paraId="6BEFAAF4" w14:textId="09299C95" w:rsidR="00DC2D4B" w:rsidRPr="002A0C94" w:rsidRDefault="00DC2D4B" w:rsidP="00D54354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Ciudad</w:t>
            </w:r>
          </w:p>
        </w:tc>
        <w:tc>
          <w:tcPr>
            <w:tcW w:w="311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47E407C" w14:textId="4EEB9D4F" w:rsidR="00DC2D4B" w:rsidRPr="00EF6C55" w:rsidRDefault="000B0F06" w:rsidP="00D54354">
            <w:pPr>
              <w:jc w:val="center"/>
              <w:rPr>
                <w:rFonts w:ascii="Arial" w:hAnsi="Arial" w:cs="Arial"/>
                <w:bCs/>
                <w:iCs/>
                <w:sz w:val="22"/>
                <w:szCs w:val="22"/>
                <w:highlight w:val="lightGray"/>
              </w:rPr>
            </w:pPr>
            <w:r>
              <w:rPr>
                <w:rFonts w:ascii="Arial" w:hAnsi="Arial" w:cs="Arial"/>
                <w:bCs/>
                <w:iCs/>
                <w:sz w:val="22"/>
                <w:szCs w:val="32"/>
              </w:rPr>
              <w:t>Bogotá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E1E1E1"/>
            <w:vAlign w:val="center"/>
          </w:tcPr>
          <w:p w14:paraId="5A7CB9F9" w14:textId="643F39E5" w:rsidR="00DC2D4B" w:rsidRPr="002A0C94" w:rsidRDefault="00DC2D4B" w:rsidP="00D54354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  <w:highlight w:val="lightGray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fecha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DF778FE" w14:textId="3E5E4F02" w:rsidR="00DC2D4B" w:rsidRPr="00DC2D4B" w:rsidRDefault="00561E75" w:rsidP="00DC2D4B">
            <w:pPr>
              <w:jc w:val="center"/>
              <w:rPr>
                <w:rFonts w:ascii="Arial" w:hAnsi="Arial" w:cs="Arial"/>
                <w:b/>
                <w:iCs/>
                <w:color w:val="BFBFBF" w:themeColor="background1" w:themeShade="BF"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color w:val="BFBFBF" w:themeColor="background1" w:themeShade="BF"/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9E9ABED" w14:textId="6CCF7721" w:rsidR="00DC2D4B" w:rsidRPr="00DC2D4B" w:rsidRDefault="00561E75" w:rsidP="00DC2D4B">
            <w:pPr>
              <w:jc w:val="center"/>
              <w:rPr>
                <w:rFonts w:ascii="Arial" w:hAnsi="Arial" w:cs="Arial"/>
                <w:b/>
                <w:iCs/>
                <w:color w:val="BFBFBF" w:themeColor="background1" w:themeShade="BF"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color w:val="BFBFBF" w:themeColor="background1" w:themeShade="BF"/>
                <w:sz w:val="22"/>
                <w:szCs w:val="22"/>
              </w:rPr>
              <w:t>12</w:t>
            </w:r>
          </w:p>
        </w:tc>
        <w:tc>
          <w:tcPr>
            <w:tcW w:w="130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4755C1E" w14:textId="6C9D16A1" w:rsidR="00DC2D4B" w:rsidRPr="00DC2D4B" w:rsidRDefault="00A974E0" w:rsidP="00DC2D4B">
            <w:pPr>
              <w:jc w:val="center"/>
              <w:rPr>
                <w:rFonts w:ascii="Arial" w:hAnsi="Arial" w:cs="Arial"/>
                <w:b/>
                <w:iCs/>
                <w:color w:val="BFBFBF" w:themeColor="background1" w:themeShade="BF"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color w:val="BFBFBF" w:themeColor="background1" w:themeShade="BF"/>
                <w:sz w:val="22"/>
                <w:szCs w:val="22"/>
              </w:rPr>
              <w:t>2025</w:t>
            </w:r>
          </w:p>
        </w:tc>
      </w:tr>
    </w:tbl>
    <w:p w14:paraId="1C33F3BE" w14:textId="1CDE5873" w:rsidR="00EF56DF" w:rsidRDefault="00EF56DF">
      <w:pPr>
        <w:tabs>
          <w:tab w:val="left" w:pos="1575"/>
          <w:tab w:val="left" w:pos="3960"/>
        </w:tabs>
      </w:pPr>
    </w:p>
    <w:tbl>
      <w:tblPr>
        <w:tblStyle w:val="Tablaconcuadrcula"/>
        <w:tblW w:w="9913" w:type="dxa"/>
        <w:tblInd w:w="-56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277"/>
        <w:gridCol w:w="5103"/>
        <w:gridCol w:w="1842"/>
        <w:gridCol w:w="1691"/>
      </w:tblGrid>
      <w:tr w:rsidR="00134AEF" w14:paraId="2FA59983" w14:textId="77777777" w:rsidTr="00134AEF">
        <w:trPr>
          <w:trHeight w:val="326"/>
        </w:trPr>
        <w:tc>
          <w:tcPr>
            <w:tcW w:w="1277" w:type="dxa"/>
            <w:vAlign w:val="center"/>
          </w:tcPr>
          <w:p w14:paraId="47CE724B" w14:textId="77777777" w:rsidR="00134AEF" w:rsidRPr="00C23682" w:rsidRDefault="00134AEF" w:rsidP="007D379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103" w:type="dxa"/>
            <w:vAlign w:val="center"/>
          </w:tcPr>
          <w:p w14:paraId="56037864" w14:textId="77777777" w:rsidR="00134AEF" w:rsidRPr="00C23682" w:rsidRDefault="00134AEF" w:rsidP="007D379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23682">
              <w:rPr>
                <w:rFonts w:ascii="Arial" w:hAnsi="Arial" w:cs="Arial"/>
                <w:b/>
                <w:sz w:val="18"/>
                <w:szCs w:val="18"/>
              </w:rPr>
              <w:t>Nombre</w:t>
            </w:r>
          </w:p>
        </w:tc>
        <w:tc>
          <w:tcPr>
            <w:tcW w:w="1842" w:type="dxa"/>
            <w:vAlign w:val="center"/>
          </w:tcPr>
          <w:p w14:paraId="5E2E89AA" w14:textId="77777777" w:rsidR="00134AEF" w:rsidRPr="00C23682" w:rsidRDefault="00134AEF" w:rsidP="007D379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23682">
              <w:rPr>
                <w:noProof/>
                <w:sz w:val="18"/>
                <w:szCs w:val="18"/>
                <w:lang w:eastAsia="es-CO"/>
              </w:rPr>
              <w:drawing>
                <wp:anchor distT="0" distB="0" distL="114300" distR="114300" simplePos="0" relativeHeight="251661312" behindDoc="1" locked="0" layoutInCell="1" allowOverlap="1" wp14:anchorId="4A162B3C" wp14:editId="4F857B35">
                  <wp:simplePos x="0" y="0"/>
                  <wp:positionH relativeFrom="column">
                    <wp:posOffset>306705</wp:posOffset>
                  </wp:positionH>
                  <wp:positionV relativeFrom="paragraph">
                    <wp:posOffset>186690</wp:posOffset>
                  </wp:positionV>
                  <wp:extent cx="440690" cy="235585"/>
                  <wp:effectExtent l="0" t="0" r="0" b="0"/>
                  <wp:wrapNone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3828" t="15786" r="44189" b="73019"/>
                          <a:stretch/>
                        </pic:blipFill>
                        <pic:spPr bwMode="auto">
                          <a:xfrm>
                            <a:off x="0" y="0"/>
                            <a:ext cx="440690" cy="2355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3682">
              <w:rPr>
                <w:rFonts w:ascii="Arial" w:hAnsi="Arial" w:cs="Arial"/>
                <w:b/>
                <w:sz w:val="18"/>
                <w:szCs w:val="18"/>
              </w:rPr>
              <w:t>Firma</w:t>
            </w:r>
          </w:p>
        </w:tc>
        <w:tc>
          <w:tcPr>
            <w:tcW w:w="1691" w:type="dxa"/>
            <w:vAlign w:val="center"/>
          </w:tcPr>
          <w:p w14:paraId="3A6429D5" w14:textId="77777777" w:rsidR="00134AEF" w:rsidRPr="00C23682" w:rsidRDefault="00134AEF" w:rsidP="007D379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23682">
              <w:rPr>
                <w:rFonts w:ascii="Arial" w:hAnsi="Arial" w:cs="Arial"/>
                <w:b/>
                <w:sz w:val="18"/>
                <w:szCs w:val="18"/>
              </w:rPr>
              <w:t>Fecha</w:t>
            </w:r>
          </w:p>
        </w:tc>
      </w:tr>
      <w:tr w:rsidR="00134AEF" w14:paraId="5844367E" w14:textId="77777777" w:rsidTr="00134AEF">
        <w:trPr>
          <w:trHeight w:val="326"/>
        </w:trPr>
        <w:tc>
          <w:tcPr>
            <w:tcW w:w="1277" w:type="dxa"/>
            <w:vAlign w:val="center"/>
          </w:tcPr>
          <w:p w14:paraId="7EFEF4DA" w14:textId="77777777" w:rsidR="00134AEF" w:rsidRPr="00C23682" w:rsidRDefault="00134AEF" w:rsidP="007D37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23682">
              <w:rPr>
                <w:rFonts w:ascii="Arial" w:hAnsi="Arial" w:cs="Arial"/>
                <w:b/>
                <w:sz w:val="18"/>
                <w:szCs w:val="18"/>
              </w:rPr>
              <w:t>Proyectó</w:t>
            </w:r>
          </w:p>
        </w:tc>
        <w:tc>
          <w:tcPr>
            <w:tcW w:w="5103" w:type="dxa"/>
            <w:vAlign w:val="center"/>
          </w:tcPr>
          <w:p w14:paraId="16044D3A" w14:textId="77777777" w:rsidR="00134AEF" w:rsidRPr="00C23682" w:rsidRDefault="00134AEF" w:rsidP="007D37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23682">
              <w:rPr>
                <w:rFonts w:ascii="Arial" w:hAnsi="Arial" w:cs="Arial"/>
                <w:b/>
                <w:sz w:val="18"/>
                <w:szCs w:val="18"/>
              </w:rPr>
              <w:t>Anllela Andrea Rodriguez Acosta</w:t>
            </w:r>
          </w:p>
        </w:tc>
        <w:tc>
          <w:tcPr>
            <w:tcW w:w="1842" w:type="dxa"/>
            <w:vAlign w:val="center"/>
          </w:tcPr>
          <w:p w14:paraId="3E1371A1" w14:textId="77777777" w:rsidR="00134AEF" w:rsidRPr="00C23682" w:rsidRDefault="00134AEF" w:rsidP="007D379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91" w:type="dxa"/>
            <w:vAlign w:val="center"/>
          </w:tcPr>
          <w:p w14:paraId="0AFAF2E0" w14:textId="6EBF3A70" w:rsidR="00134AEF" w:rsidRPr="00C23682" w:rsidRDefault="005D403B" w:rsidP="007D37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23682">
              <w:rPr>
                <w:rFonts w:ascii="Arial" w:hAnsi="Arial" w:cs="Arial"/>
                <w:b/>
                <w:sz w:val="18"/>
                <w:szCs w:val="18"/>
              </w:rPr>
              <w:t>12-12-2025</w:t>
            </w:r>
          </w:p>
        </w:tc>
      </w:tr>
    </w:tbl>
    <w:p w14:paraId="6E40A40B" w14:textId="77777777" w:rsidR="00C23682" w:rsidRDefault="00C23682" w:rsidP="00E719A8">
      <w:pPr>
        <w:tabs>
          <w:tab w:val="left" w:pos="1575"/>
          <w:tab w:val="left" w:pos="3960"/>
        </w:tabs>
      </w:pPr>
    </w:p>
    <w:p w14:paraId="6FBFDE39" w14:textId="77777777" w:rsidR="00C23682" w:rsidRDefault="00C23682" w:rsidP="00C23682">
      <w:pPr>
        <w:tabs>
          <w:tab w:val="left" w:pos="1575"/>
          <w:tab w:val="left" w:pos="3960"/>
        </w:tabs>
        <w:jc w:val="center"/>
      </w:pPr>
    </w:p>
    <w:p w14:paraId="2733189F" w14:textId="77777777" w:rsidR="00C23682" w:rsidRDefault="00C23682" w:rsidP="00C23682">
      <w:pPr>
        <w:tabs>
          <w:tab w:val="left" w:pos="1575"/>
          <w:tab w:val="left" w:pos="3960"/>
        </w:tabs>
        <w:jc w:val="center"/>
      </w:pPr>
    </w:p>
    <w:p w14:paraId="51EBDC8F" w14:textId="46B6328D" w:rsidR="005D403B" w:rsidRDefault="005D403B" w:rsidP="00C23682">
      <w:pPr>
        <w:tabs>
          <w:tab w:val="left" w:pos="1575"/>
          <w:tab w:val="left" w:pos="3960"/>
        </w:tabs>
        <w:jc w:val="center"/>
      </w:pPr>
    </w:p>
    <w:p w14:paraId="7BCCA359" w14:textId="77777777" w:rsidR="005D403B" w:rsidRDefault="005D403B">
      <w:pPr>
        <w:tabs>
          <w:tab w:val="left" w:pos="1575"/>
          <w:tab w:val="left" w:pos="3960"/>
        </w:tabs>
      </w:pPr>
    </w:p>
    <w:p w14:paraId="25E404A2" w14:textId="7ABCC86A" w:rsidR="003E221A" w:rsidRDefault="00A877A8">
      <w:pPr>
        <w:tabs>
          <w:tab w:val="left" w:pos="1575"/>
          <w:tab w:val="left" w:pos="3960"/>
        </w:tabs>
      </w:pPr>
      <w:r w:rsidRPr="00A877A8">
        <w:rPr>
          <w:noProof/>
        </w:rPr>
        <w:drawing>
          <wp:inline distT="0" distB="0" distL="0" distR="0" wp14:anchorId="376191C2" wp14:editId="4AA9DEFC">
            <wp:extent cx="5613400" cy="7444105"/>
            <wp:effectExtent l="0" t="0" r="6350" b="4445"/>
            <wp:docPr id="33090764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090764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13400" cy="7444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3A9735" w14:textId="77777777" w:rsidR="003E221A" w:rsidRDefault="003E221A">
      <w:pPr>
        <w:tabs>
          <w:tab w:val="left" w:pos="1575"/>
          <w:tab w:val="left" w:pos="3960"/>
        </w:tabs>
      </w:pPr>
    </w:p>
    <w:p w14:paraId="638FEE30" w14:textId="77777777" w:rsidR="003E221A" w:rsidRDefault="003E221A">
      <w:pPr>
        <w:tabs>
          <w:tab w:val="left" w:pos="1575"/>
          <w:tab w:val="left" w:pos="3960"/>
        </w:tabs>
      </w:pPr>
    </w:p>
    <w:p w14:paraId="6F9BE5B7" w14:textId="77777777" w:rsidR="003E221A" w:rsidRDefault="003E221A">
      <w:pPr>
        <w:tabs>
          <w:tab w:val="left" w:pos="1575"/>
          <w:tab w:val="left" w:pos="3960"/>
        </w:tabs>
      </w:pPr>
    </w:p>
    <w:p w14:paraId="0C4DA039" w14:textId="308D0A45" w:rsidR="003E221A" w:rsidRDefault="003E221A">
      <w:pPr>
        <w:tabs>
          <w:tab w:val="left" w:pos="1575"/>
          <w:tab w:val="left" w:pos="3960"/>
        </w:tabs>
      </w:pPr>
    </w:p>
    <w:p w14:paraId="6711F993" w14:textId="56567FF4" w:rsidR="00D17DD9" w:rsidRDefault="00A877A8" w:rsidP="00C23682">
      <w:pPr>
        <w:tabs>
          <w:tab w:val="left" w:pos="1575"/>
          <w:tab w:val="left" w:pos="3960"/>
        </w:tabs>
        <w:jc w:val="center"/>
      </w:pPr>
      <w:r w:rsidRPr="00A877A8">
        <w:rPr>
          <w:noProof/>
        </w:rPr>
        <w:drawing>
          <wp:inline distT="0" distB="0" distL="0" distR="0" wp14:anchorId="4F779858" wp14:editId="21762950">
            <wp:extent cx="5613400" cy="7043420"/>
            <wp:effectExtent l="0" t="0" r="6350" b="5080"/>
            <wp:docPr id="23145578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45578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13400" cy="7043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3339CE" w14:textId="77777777" w:rsidR="00D17DD9" w:rsidRDefault="00D17DD9">
      <w:pPr>
        <w:tabs>
          <w:tab w:val="left" w:pos="1575"/>
          <w:tab w:val="left" w:pos="3960"/>
        </w:tabs>
      </w:pPr>
    </w:p>
    <w:sectPr w:rsidR="00D17DD9" w:rsidSect="00B85493">
      <w:headerReference w:type="default" r:id="rId12"/>
      <w:footerReference w:type="default" r:id="rId13"/>
      <w:pgSz w:w="12242" w:h="15842" w:code="1"/>
      <w:pgMar w:top="1276" w:right="1701" w:bottom="1418" w:left="1701" w:header="1252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25D8FF" w14:textId="77777777" w:rsidR="00BE3008" w:rsidRDefault="00BE3008">
      <w:r>
        <w:separator/>
      </w:r>
    </w:p>
  </w:endnote>
  <w:endnote w:type="continuationSeparator" w:id="0">
    <w:p w14:paraId="514B132D" w14:textId="77777777" w:rsidR="00BE3008" w:rsidRDefault="00BE30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709F0" w14:textId="387B6861" w:rsidR="008E76F3" w:rsidRPr="00D13BFB" w:rsidRDefault="00B50C58" w:rsidP="00B50C58">
    <w:pPr>
      <w:widowControl w:val="0"/>
      <w:autoSpaceDE w:val="0"/>
      <w:autoSpaceDN w:val="0"/>
      <w:adjustRightInd w:val="0"/>
      <w:ind w:left="441" w:right="446"/>
      <w:jc w:val="center"/>
      <w:rPr>
        <w:sz w:val="12"/>
        <w:szCs w:val="12"/>
        <w:lang w:val="es-CO"/>
      </w:rPr>
    </w:pPr>
    <w:r w:rsidRPr="00297CD2">
      <w:rPr>
        <w:rFonts w:ascii="Arial" w:eastAsia="Calibri" w:hAnsi="Arial" w:cs="Arial"/>
        <w:bCs/>
        <w:iCs/>
        <w:color w:val="808080"/>
        <w:spacing w:val="-1"/>
        <w:sz w:val="12"/>
        <w:szCs w:val="12"/>
        <w:lang w:val="es-CO" w:eastAsia="en-US"/>
      </w:rPr>
      <w:t>Es</w:t>
    </w:r>
    <w:r w:rsidRPr="00297CD2">
      <w:rPr>
        <w:rFonts w:ascii="Arial" w:eastAsia="Calibri" w:hAnsi="Arial" w:cs="Arial"/>
        <w:bCs/>
        <w:iCs/>
        <w:color w:val="808080"/>
        <w:spacing w:val="3"/>
        <w:sz w:val="12"/>
        <w:szCs w:val="12"/>
        <w:lang w:val="es-CO" w:eastAsia="en-US"/>
      </w:rPr>
      <w:t>t</w:t>
    </w:r>
    <w:r w:rsidRPr="00297CD2">
      <w:rPr>
        <w:rFonts w:ascii="Arial" w:eastAsia="Calibri" w:hAnsi="Arial" w:cs="Arial"/>
        <w:bCs/>
        <w:iCs/>
        <w:color w:val="808080"/>
        <w:sz w:val="12"/>
        <w:szCs w:val="12"/>
        <w:lang w:val="es-CO" w:eastAsia="en-US"/>
      </w:rPr>
      <w:t>e</w:t>
    </w:r>
    <w:r w:rsidRPr="00297CD2">
      <w:rPr>
        <w:rFonts w:ascii="Arial" w:eastAsia="Calibri" w:hAnsi="Arial" w:cs="Arial"/>
        <w:bCs/>
        <w:iCs/>
        <w:color w:val="808080"/>
        <w:spacing w:val="-6"/>
        <w:sz w:val="12"/>
        <w:szCs w:val="12"/>
        <w:lang w:val="es-CO" w:eastAsia="en-US"/>
      </w:rPr>
      <w:t xml:space="preserve"> d</w:t>
    </w:r>
    <w:r w:rsidRPr="00297CD2">
      <w:rPr>
        <w:rFonts w:ascii="Arial" w:eastAsia="Calibri" w:hAnsi="Arial" w:cs="Arial"/>
        <w:bCs/>
        <w:iCs/>
        <w:color w:val="808080"/>
        <w:spacing w:val="1"/>
        <w:sz w:val="12"/>
        <w:szCs w:val="12"/>
        <w:lang w:val="es-CO" w:eastAsia="en-US"/>
      </w:rPr>
      <w:t>o</w:t>
    </w:r>
    <w:r w:rsidRPr="00297CD2">
      <w:rPr>
        <w:rFonts w:ascii="Arial" w:eastAsia="Calibri" w:hAnsi="Arial" w:cs="Arial"/>
        <w:bCs/>
        <w:iCs/>
        <w:color w:val="808080"/>
        <w:sz w:val="12"/>
        <w:szCs w:val="12"/>
        <w:lang w:val="es-CO" w:eastAsia="en-US"/>
      </w:rPr>
      <w:t>c</w:t>
    </w:r>
    <w:r w:rsidRPr="00297CD2">
      <w:rPr>
        <w:rFonts w:ascii="Arial" w:eastAsia="Calibri" w:hAnsi="Arial" w:cs="Arial"/>
        <w:bCs/>
        <w:iCs/>
        <w:color w:val="808080"/>
        <w:spacing w:val="5"/>
        <w:sz w:val="12"/>
        <w:szCs w:val="12"/>
        <w:lang w:val="es-CO" w:eastAsia="en-US"/>
      </w:rPr>
      <w:t>u</w:t>
    </w:r>
    <w:r w:rsidRPr="00297CD2">
      <w:rPr>
        <w:rFonts w:ascii="Arial" w:eastAsia="Calibri" w:hAnsi="Arial" w:cs="Arial"/>
        <w:bCs/>
        <w:iCs/>
        <w:color w:val="808080"/>
        <w:spacing w:val="-3"/>
        <w:sz w:val="12"/>
        <w:szCs w:val="12"/>
        <w:lang w:val="es-CO" w:eastAsia="en-US"/>
      </w:rPr>
      <w:t>m</w:t>
    </w:r>
    <w:r w:rsidRPr="00297CD2">
      <w:rPr>
        <w:rFonts w:ascii="Arial" w:eastAsia="Calibri" w:hAnsi="Arial" w:cs="Arial"/>
        <w:bCs/>
        <w:iCs/>
        <w:color w:val="808080"/>
        <w:spacing w:val="-1"/>
        <w:sz w:val="12"/>
        <w:szCs w:val="12"/>
        <w:lang w:val="es-CO" w:eastAsia="en-US"/>
      </w:rPr>
      <w:t>e</w:t>
    </w:r>
    <w:r w:rsidRPr="00297CD2">
      <w:rPr>
        <w:rFonts w:ascii="Arial" w:eastAsia="Calibri" w:hAnsi="Arial" w:cs="Arial"/>
        <w:bCs/>
        <w:iCs/>
        <w:color w:val="808080"/>
        <w:sz w:val="12"/>
        <w:szCs w:val="12"/>
        <w:lang w:val="es-CO" w:eastAsia="en-US"/>
      </w:rPr>
      <w:t>n</w:t>
    </w:r>
    <w:r w:rsidRPr="00297CD2">
      <w:rPr>
        <w:rFonts w:ascii="Arial" w:eastAsia="Calibri" w:hAnsi="Arial" w:cs="Arial"/>
        <w:bCs/>
        <w:iCs/>
        <w:color w:val="808080"/>
        <w:spacing w:val="1"/>
        <w:sz w:val="12"/>
        <w:szCs w:val="12"/>
        <w:lang w:val="es-CO" w:eastAsia="en-US"/>
      </w:rPr>
      <w:t>t</w:t>
    </w:r>
    <w:r w:rsidRPr="00297CD2">
      <w:rPr>
        <w:rFonts w:ascii="Arial" w:eastAsia="Calibri" w:hAnsi="Arial" w:cs="Arial"/>
        <w:bCs/>
        <w:iCs/>
        <w:color w:val="808080"/>
        <w:sz w:val="12"/>
        <w:szCs w:val="12"/>
        <w:lang w:val="es-CO" w:eastAsia="en-US"/>
      </w:rPr>
      <w:t>o es copia del original que reposa en la Intranet.  Su impresión o descarga</w:t>
    </w:r>
    <w:r w:rsidRPr="00297CD2">
      <w:rPr>
        <w:rFonts w:ascii="Arial" w:eastAsia="Calibri" w:hAnsi="Arial" w:cs="Arial"/>
        <w:bCs/>
        <w:iCs/>
        <w:color w:val="808080"/>
        <w:spacing w:val="-6"/>
        <w:sz w:val="12"/>
        <w:szCs w:val="12"/>
        <w:lang w:val="es-CO" w:eastAsia="en-US"/>
      </w:rPr>
      <w:t xml:space="preserve"> se considera u</w:t>
    </w:r>
    <w:r w:rsidRPr="00297CD2">
      <w:rPr>
        <w:rFonts w:ascii="Arial" w:eastAsia="Calibri" w:hAnsi="Arial" w:cs="Arial"/>
        <w:bCs/>
        <w:iCs/>
        <w:color w:val="808080"/>
        <w:spacing w:val="-1"/>
        <w:sz w:val="12"/>
        <w:szCs w:val="12"/>
        <w:lang w:val="es-CO" w:eastAsia="en-US"/>
      </w:rPr>
      <w:t xml:space="preserve">na Copia No Controlada.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D60E20" w14:textId="77777777" w:rsidR="00BE3008" w:rsidRDefault="00BE3008">
      <w:r>
        <w:separator/>
      </w:r>
    </w:p>
  </w:footnote>
  <w:footnote w:type="continuationSeparator" w:id="0">
    <w:p w14:paraId="1568B0F9" w14:textId="77777777" w:rsidR="00BE3008" w:rsidRDefault="00BE30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923" w:type="dxa"/>
      <w:tblInd w:w="-572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2410"/>
      <w:gridCol w:w="4394"/>
      <w:gridCol w:w="3119"/>
    </w:tblGrid>
    <w:tr w:rsidR="00C07AE7" w14:paraId="4E10B47D" w14:textId="77777777" w:rsidTr="00B85493">
      <w:trPr>
        <w:cantSplit/>
        <w:trHeight w:val="835"/>
      </w:trPr>
      <w:tc>
        <w:tcPr>
          <w:tcW w:w="2410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3A5506B0" w14:textId="3756C695" w:rsidR="00C07AE7" w:rsidRPr="009C74A4" w:rsidRDefault="00C07AE7" w:rsidP="003865C2">
          <w:pPr>
            <w:pStyle w:val="Encabezado"/>
            <w:jc w:val="center"/>
            <w:rPr>
              <w:rFonts w:ascii="Arial" w:hAnsi="Arial" w:cs="Arial"/>
              <w:bCs/>
              <w:iCs/>
              <w:sz w:val="16"/>
              <w:szCs w:val="16"/>
            </w:rPr>
          </w:pPr>
          <w:r>
            <w:rPr>
              <w:rFonts w:ascii="Arial" w:hAnsi="Arial" w:cs="Arial"/>
              <w:bCs/>
              <w:iCs/>
              <w:noProof/>
              <w:sz w:val="16"/>
              <w:szCs w:val="16"/>
            </w:rPr>
            <w:drawing>
              <wp:inline distT="0" distB="0" distL="0" distR="0" wp14:anchorId="170D009F" wp14:editId="1765CE0B">
                <wp:extent cx="1235009" cy="371475"/>
                <wp:effectExtent l="0" t="0" r="3810" b="0"/>
                <wp:docPr id="1401437660" name="Imagen 1401437660" descr="Dibujo con letras blancas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 descr="Dibujo con letras blancas&#10;&#10;Descripción generada automáticamente con confianza media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9574" cy="38187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94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6AEE733D" w14:textId="3152A707" w:rsidR="00C07AE7" w:rsidRPr="00926246" w:rsidRDefault="00C07AE7" w:rsidP="00F22E74">
          <w:pPr>
            <w:pStyle w:val="Encabezado"/>
            <w:jc w:val="center"/>
            <w:rPr>
              <w:rFonts w:ascii="Arial" w:hAnsi="Arial"/>
              <w:b/>
              <w:color w:val="000000"/>
            </w:rPr>
          </w:pPr>
          <w:r w:rsidRPr="00B573B1">
            <w:rPr>
              <w:rFonts w:ascii="Arial" w:hAnsi="Arial"/>
              <w:b/>
              <w:iCs/>
              <w:color w:val="000000"/>
              <w:sz w:val="18"/>
            </w:rPr>
            <w:t>FORMATO INFORME PARCIAL O FINAL DE SUPERVISIÓN DE CONTRATOS</w:t>
          </w:r>
        </w:p>
      </w:tc>
      <w:tc>
        <w:tcPr>
          <w:tcW w:w="3119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24578EDF" w14:textId="25A92C5C" w:rsidR="00C07AE7" w:rsidRPr="00AB007F" w:rsidRDefault="00C07AE7" w:rsidP="0000201B">
          <w:pPr>
            <w:pStyle w:val="Encabezado"/>
            <w:rPr>
              <w:rFonts w:ascii="Arial" w:hAnsi="Arial" w:cs="Arial"/>
              <w:b/>
              <w:i/>
              <w:color w:val="000000"/>
            </w:rPr>
          </w:pPr>
          <w:r w:rsidRPr="00024D18">
            <w:rPr>
              <w:rFonts w:ascii="Arial" w:hAnsi="Arial" w:cs="Arial"/>
              <w:sz w:val="16"/>
            </w:rPr>
            <w:t>FONDO ESPECIAL</w:t>
          </w:r>
          <w:r>
            <w:rPr>
              <w:rFonts w:ascii="Arial" w:hAnsi="Arial" w:cs="Arial"/>
              <w:sz w:val="16"/>
            </w:rPr>
            <w:t xml:space="preserve"> </w:t>
          </w:r>
          <w:r w:rsidRPr="00024D18">
            <w:rPr>
              <w:rFonts w:ascii="Arial" w:hAnsi="Arial" w:cs="Arial"/>
              <w:sz w:val="16"/>
            </w:rPr>
            <w:t>PARA</w:t>
          </w:r>
          <w:r>
            <w:rPr>
              <w:rFonts w:ascii="Arial" w:hAnsi="Arial" w:cs="Arial"/>
              <w:sz w:val="16"/>
            </w:rPr>
            <w:t xml:space="preserve"> </w:t>
          </w:r>
          <w:r w:rsidRPr="00024D18">
            <w:rPr>
              <w:rFonts w:ascii="Arial" w:hAnsi="Arial" w:cs="Arial"/>
              <w:sz w:val="16"/>
            </w:rPr>
            <w:t>LA ADMINISTR</w:t>
          </w:r>
          <w:r>
            <w:rPr>
              <w:rFonts w:ascii="Arial" w:hAnsi="Arial" w:cs="Arial"/>
              <w:sz w:val="16"/>
            </w:rPr>
            <w:t>A</w:t>
          </w:r>
          <w:r w:rsidRPr="00024D18">
            <w:rPr>
              <w:rFonts w:ascii="Arial" w:hAnsi="Arial" w:cs="Arial"/>
              <w:sz w:val="16"/>
            </w:rPr>
            <w:t>CION DE BIENES DE LA FISCALIA GEN</w:t>
          </w:r>
          <w:r>
            <w:rPr>
              <w:rFonts w:ascii="Arial" w:hAnsi="Arial" w:cs="Arial"/>
              <w:sz w:val="16"/>
            </w:rPr>
            <w:t>E</w:t>
          </w:r>
          <w:r w:rsidRPr="00024D18">
            <w:rPr>
              <w:rFonts w:ascii="Arial" w:hAnsi="Arial" w:cs="Arial"/>
              <w:sz w:val="16"/>
            </w:rPr>
            <w:t>RAL DE LA NACION</w:t>
          </w:r>
        </w:p>
      </w:tc>
    </w:tr>
  </w:tbl>
  <w:p w14:paraId="3F9B429E" w14:textId="7751E626" w:rsidR="008E76F3" w:rsidRPr="00B85493" w:rsidRDefault="008E76F3" w:rsidP="00CA7BAA">
    <w:pPr>
      <w:pStyle w:val="Encabezado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5pt;height:11.25pt" o:bullet="t">
        <v:imagedata r:id="rId1" o:title="mso485"/>
      </v:shape>
    </w:pict>
  </w:numPicBullet>
  <w:abstractNum w:abstractNumId="0" w15:restartNumberingAfterBreak="0">
    <w:nsid w:val="FFFFFF83"/>
    <w:multiLevelType w:val="singleLevel"/>
    <w:tmpl w:val="63C63DD8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2BC2582"/>
    <w:multiLevelType w:val="multilevel"/>
    <w:tmpl w:val="66FE77A4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5" w:hanging="52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2" w15:restartNumberingAfterBreak="0">
    <w:nsid w:val="07F3203B"/>
    <w:multiLevelType w:val="hybridMultilevel"/>
    <w:tmpl w:val="5AB2C4E2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C86630"/>
    <w:multiLevelType w:val="multilevel"/>
    <w:tmpl w:val="D7B279D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175B3F1B"/>
    <w:multiLevelType w:val="hybridMultilevel"/>
    <w:tmpl w:val="D368E68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471A0"/>
    <w:multiLevelType w:val="hybridMultilevel"/>
    <w:tmpl w:val="C2A492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F8236F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2473506"/>
    <w:multiLevelType w:val="hybridMultilevel"/>
    <w:tmpl w:val="DF0A051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6833C5"/>
    <w:multiLevelType w:val="hybridMultilevel"/>
    <w:tmpl w:val="50F081E0"/>
    <w:lvl w:ilvl="0" w:tplc="93640E78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7B07AA"/>
    <w:multiLevelType w:val="hybridMultilevel"/>
    <w:tmpl w:val="4D287AD0"/>
    <w:lvl w:ilvl="0" w:tplc="24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32DD7E0E"/>
    <w:multiLevelType w:val="hybridMultilevel"/>
    <w:tmpl w:val="24D69A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6D2474"/>
    <w:multiLevelType w:val="hybridMultilevel"/>
    <w:tmpl w:val="D2C20B2E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60761C5"/>
    <w:multiLevelType w:val="hybridMultilevel"/>
    <w:tmpl w:val="C32A9F34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97B6126"/>
    <w:multiLevelType w:val="multilevel"/>
    <w:tmpl w:val="D7B279D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39DA3074"/>
    <w:multiLevelType w:val="hybridMultilevel"/>
    <w:tmpl w:val="6E18F680"/>
    <w:lvl w:ilvl="0" w:tplc="454CDFEA">
      <w:start w:val="1"/>
      <w:numFmt w:val="bullet"/>
      <w:lvlText w:val=""/>
      <w:lvlJc w:val="left"/>
      <w:pPr>
        <w:tabs>
          <w:tab w:val="num" w:pos="7023"/>
        </w:tabs>
        <w:ind w:left="7023" w:hanging="360"/>
      </w:pPr>
      <w:rPr>
        <w:rFonts w:ascii="Symbol" w:hAnsi="Symbol" w:hint="default"/>
        <w:color w:val="00000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6F0E0F"/>
    <w:multiLevelType w:val="hybridMultilevel"/>
    <w:tmpl w:val="929842B2"/>
    <w:lvl w:ilvl="0" w:tplc="18D025C0">
      <w:start w:val="9"/>
      <w:numFmt w:val="lowerLetter"/>
      <w:lvlText w:val="%1)"/>
      <w:lvlJc w:val="left"/>
      <w:pPr>
        <w:ind w:left="1004" w:hanging="360"/>
      </w:pPr>
      <w:rPr>
        <w:rFonts w:eastAsia="Calibri"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430B2DCD"/>
    <w:multiLevelType w:val="multilevel"/>
    <w:tmpl w:val="92F076C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30E3417"/>
    <w:multiLevelType w:val="hybridMultilevel"/>
    <w:tmpl w:val="9B8858A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35C52BA"/>
    <w:multiLevelType w:val="multilevel"/>
    <w:tmpl w:val="E6668D0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4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9" w15:restartNumberingAfterBreak="0">
    <w:nsid w:val="46D81620"/>
    <w:multiLevelType w:val="hybridMultilevel"/>
    <w:tmpl w:val="0B52CDCE"/>
    <w:lvl w:ilvl="0" w:tplc="18D025C0">
      <w:start w:val="9"/>
      <w:numFmt w:val="lowerLetter"/>
      <w:lvlText w:val="%1)"/>
      <w:lvlJc w:val="left"/>
      <w:pPr>
        <w:ind w:left="1004" w:hanging="360"/>
      </w:pPr>
      <w:rPr>
        <w:rFonts w:eastAsia="Calibri"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A85EA9"/>
    <w:multiLevelType w:val="multilevel"/>
    <w:tmpl w:val="B96A9C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587F3CCD"/>
    <w:multiLevelType w:val="multilevel"/>
    <w:tmpl w:val="07FED474"/>
    <w:lvl w:ilvl="0">
      <w:start w:val="2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color w:val="000000" w:themeColor="text1"/>
        <w:sz w:val="24"/>
        <w:szCs w:val="24"/>
        <w:lang w:val="es-C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2" w15:restartNumberingAfterBreak="0">
    <w:nsid w:val="619D01DC"/>
    <w:multiLevelType w:val="hybridMultilevel"/>
    <w:tmpl w:val="1FF42590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65F10E8E"/>
    <w:multiLevelType w:val="multilevel"/>
    <w:tmpl w:val="2782274A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4" w15:restartNumberingAfterBreak="0">
    <w:nsid w:val="686D6FDA"/>
    <w:multiLevelType w:val="hybridMultilevel"/>
    <w:tmpl w:val="BD3C3AF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2C68AE"/>
    <w:multiLevelType w:val="multilevel"/>
    <w:tmpl w:val="3B20C400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6C827E8C"/>
    <w:multiLevelType w:val="hybridMultilevel"/>
    <w:tmpl w:val="1C7290AE"/>
    <w:lvl w:ilvl="0" w:tplc="E37A565A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2B30CA"/>
    <w:multiLevelType w:val="multilevel"/>
    <w:tmpl w:val="FE6AADE0"/>
    <w:lvl w:ilvl="0">
      <w:start w:val="4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cs="Arial"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Arial" w:hint="default"/>
      </w:rPr>
    </w:lvl>
  </w:abstractNum>
  <w:abstractNum w:abstractNumId="28" w15:restartNumberingAfterBreak="0">
    <w:nsid w:val="70217050"/>
    <w:multiLevelType w:val="hybridMultilevel"/>
    <w:tmpl w:val="204676AE"/>
    <w:lvl w:ilvl="0" w:tplc="C7C8D786">
      <w:start w:val="1"/>
      <w:numFmt w:val="bullet"/>
      <w:lvlText w:val="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4A2A53"/>
    <w:multiLevelType w:val="multilevel"/>
    <w:tmpl w:val="38DA8010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Arial" w:hAnsi="Arial" w:cs="Arial"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30" w15:restartNumberingAfterBreak="0">
    <w:nsid w:val="73AC625E"/>
    <w:multiLevelType w:val="multilevel"/>
    <w:tmpl w:val="145A47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75951AA1"/>
    <w:multiLevelType w:val="hybridMultilevel"/>
    <w:tmpl w:val="931E5C2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9342058"/>
    <w:multiLevelType w:val="hybridMultilevel"/>
    <w:tmpl w:val="32F42056"/>
    <w:lvl w:ilvl="0" w:tplc="C7CEB814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3" w15:restartNumberingAfterBreak="0">
    <w:nsid w:val="7A9211E5"/>
    <w:multiLevelType w:val="hybridMultilevel"/>
    <w:tmpl w:val="A7B0B1E8"/>
    <w:lvl w:ilvl="0" w:tplc="9F888E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B941DA8"/>
    <w:multiLevelType w:val="multilevel"/>
    <w:tmpl w:val="D7661C7E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35" w15:restartNumberingAfterBreak="0">
    <w:nsid w:val="7CEB073F"/>
    <w:multiLevelType w:val="hybridMultilevel"/>
    <w:tmpl w:val="69C62E7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D0032A7"/>
    <w:multiLevelType w:val="hybridMultilevel"/>
    <w:tmpl w:val="C1D6DA9C"/>
    <w:lvl w:ilvl="0" w:tplc="24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7D767BA0"/>
    <w:multiLevelType w:val="multilevel"/>
    <w:tmpl w:val="535EB35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color w:val="000000" w:themeColor="text1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8" w15:restartNumberingAfterBreak="0">
    <w:nsid w:val="7E2701EE"/>
    <w:multiLevelType w:val="hybridMultilevel"/>
    <w:tmpl w:val="9B9AD632"/>
    <w:lvl w:ilvl="0" w:tplc="A5F431A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286ACB"/>
    <w:multiLevelType w:val="hybridMultilevel"/>
    <w:tmpl w:val="93AC9666"/>
    <w:lvl w:ilvl="0" w:tplc="240A001B">
      <w:start w:val="1"/>
      <w:numFmt w:val="lowerRoman"/>
      <w:lvlText w:val="%1."/>
      <w:lvlJc w:val="right"/>
      <w:pPr>
        <w:ind w:left="1722" w:hanging="360"/>
      </w:pPr>
      <w:rPr>
        <w:rFonts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2158" w:hanging="360"/>
      </w:pPr>
    </w:lvl>
    <w:lvl w:ilvl="2" w:tplc="240A001B" w:tentative="1">
      <w:start w:val="1"/>
      <w:numFmt w:val="lowerRoman"/>
      <w:lvlText w:val="%3."/>
      <w:lvlJc w:val="right"/>
      <w:pPr>
        <w:ind w:left="2878" w:hanging="180"/>
      </w:pPr>
    </w:lvl>
    <w:lvl w:ilvl="3" w:tplc="240A000F" w:tentative="1">
      <w:start w:val="1"/>
      <w:numFmt w:val="decimal"/>
      <w:lvlText w:val="%4."/>
      <w:lvlJc w:val="left"/>
      <w:pPr>
        <w:ind w:left="3598" w:hanging="360"/>
      </w:pPr>
    </w:lvl>
    <w:lvl w:ilvl="4" w:tplc="240A0019" w:tentative="1">
      <w:start w:val="1"/>
      <w:numFmt w:val="lowerLetter"/>
      <w:lvlText w:val="%5."/>
      <w:lvlJc w:val="left"/>
      <w:pPr>
        <w:ind w:left="4318" w:hanging="360"/>
      </w:pPr>
    </w:lvl>
    <w:lvl w:ilvl="5" w:tplc="240A001B" w:tentative="1">
      <w:start w:val="1"/>
      <w:numFmt w:val="lowerRoman"/>
      <w:lvlText w:val="%6."/>
      <w:lvlJc w:val="right"/>
      <w:pPr>
        <w:ind w:left="5038" w:hanging="180"/>
      </w:pPr>
    </w:lvl>
    <w:lvl w:ilvl="6" w:tplc="240A000F" w:tentative="1">
      <w:start w:val="1"/>
      <w:numFmt w:val="decimal"/>
      <w:lvlText w:val="%7."/>
      <w:lvlJc w:val="left"/>
      <w:pPr>
        <w:ind w:left="5758" w:hanging="360"/>
      </w:pPr>
    </w:lvl>
    <w:lvl w:ilvl="7" w:tplc="240A0019" w:tentative="1">
      <w:start w:val="1"/>
      <w:numFmt w:val="lowerLetter"/>
      <w:lvlText w:val="%8."/>
      <w:lvlJc w:val="left"/>
      <w:pPr>
        <w:ind w:left="6478" w:hanging="360"/>
      </w:pPr>
    </w:lvl>
    <w:lvl w:ilvl="8" w:tplc="240A001B" w:tentative="1">
      <w:start w:val="1"/>
      <w:numFmt w:val="lowerRoman"/>
      <w:lvlText w:val="%9."/>
      <w:lvlJc w:val="right"/>
      <w:pPr>
        <w:ind w:left="7198" w:hanging="180"/>
      </w:pPr>
    </w:lvl>
  </w:abstractNum>
  <w:num w:numId="1" w16cid:durableId="80756289">
    <w:abstractNumId w:val="0"/>
  </w:num>
  <w:num w:numId="2" w16cid:durableId="204679366">
    <w:abstractNumId w:val="14"/>
  </w:num>
  <w:num w:numId="3" w16cid:durableId="1419132996">
    <w:abstractNumId w:val="17"/>
  </w:num>
  <w:num w:numId="4" w16cid:durableId="1097286119">
    <w:abstractNumId w:val="34"/>
  </w:num>
  <w:num w:numId="5" w16cid:durableId="1176504422">
    <w:abstractNumId w:val="16"/>
  </w:num>
  <w:num w:numId="6" w16cid:durableId="1974022037">
    <w:abstractNumId w:val="38"/>
  </w:num>
  <w:num w:numId="7" w16cid:durableId="1772819619">
    <w:abstractNumId w:val="35"/>
  </w:num>
  <w:num w:numId="8" w16cid:durableId="1885169226">
    <w:abstractNumId w:val="1"/>
  </w:num>
  <w:num w:numId="9" w16cid:durableId="870608180">
    <w:abstractNumId w:val="27"/>
  </w:num>
  <w:num w:numId="10" w16cid:durableId="476840002">
    <w:abstractNumId w:val="24"/>
  </w:num>
  <w:num w:numId="11" w16cid:durableId="2003511257">
    <w:abstractNumId w:val="23"/>
  </w:num>
  <w:num w:numId="12" w16cid:durableId="1750344602">
    <w:abstractNumId w:val="18"/>
  </w:num>
  <w:num w:numId="13" w16cid:durableId="849177547">
    <w:abstractNumId w:val="31"/>
  </w:num>
  <w:num w:numId="14" w16cid:durableId="55587462">
    <w:abstractNumId w:val="4"/>
  </w:num>
  <w:num w:numId="15" w16cid:durableId="2143423981">
    <w:abstractNumId w:val="7"/>
  </w:num>
  <w:num w:numId="16" w16cid:durableId="1229728695">
    <w:abstractNumId w:val="30"/>
  </w:num>
  <w:num w:numId="17" w16cid:durableId="1538006986">
    <w:abstractNumId w:val="8"/>
  </w:num>
  <w:num w:numId="18" w16cid:durableId="418141160">
    <w:abstractNumId w:val="6"/>
  </w:num>
  <w:num w:numId="19" w16cid:durableId="160587393">
    <w:abstractNumId w:val="13"/>
  </w:num>
  <w:num w:numId="20" w16cid:durableId="776026435">
    <w:abstractNumId w:val="3"/>
  </w:num>
  <w:num w:numId="21" w16cid:durableId="1788893266">
    <w:abstractNumId w:val="5"/>
  </w:num>
  <w:num w:numId="22" w16cid:durableId="1120879906">
    <w:abstractNumId w:val="28"/>
  </w:num>
  <w:num w:numId="23" w16cid:durableId="1814130892">
    <w:abstractNumId w:val="15"/>
  </w:num>
  <w:num w:numId="24" w16cid:durableId="2001692349">
    <w:abstractNumId w:val="19"/>
  </w:num>
  <w:num w:numId="25" w16cid:durableId="1509254241">
    <w:abstractNumId w:val="39"/>
  </w:num>
  <w:num w:numId="26" w16cid:durableId="1026522844">
    <w:abstractNumId w:val="25"/>
  </w:num>
  <w:num w:numId="27" w16cid:durableId="1665668586">
    <w:abstractNumId w:val="37"/>
  </w:num>
  <w:num w:numId="28" w16cid:durableId="681666026">
    <w:abstractNumId w:val="21"/>
  </w:num>
  <w:num w:numId="29" w16cid:durableId="152912517">
    <w:abstractNumId w:val="29"/>
  </w:num>
  <w:num w:numId="30" w16cid:durableId="227110673">
    <w:abstractNumId w:val="2"/>
  </w:num>
  <w:num w:numId="31" w16cid:durableId="119692189">
    <w:abstractNumId w:val="10"/>
  </w:num>
  <w:num w:numId="32" w16cid:durableId="1860385409">
    <w:abstractNumId w:val="32"/>
  </w:num>
  <w:num w:numId="33" w16cid:durableId="821581945">
    <w:abstractNumId w:val="26"/>
  </w:num>
  <w:num w:numId="34" w16cid:durableId="1972859847">
    <w:abstractNumId w:val="20"/>
  </w:num>
  <w:num w:numId="35" w16cid:durableId="1530411969">
    <w:abstractNumId w:val="33"/>
  </w:num>
  <w:num w:numId="36" w16cid:durableId="457261567">
    <w:abstractNumId w:val="12"/>
  </w:num>
  <w:num w:numId="37" w16cid:durableId="177811778">
    <w:abstractNumId w:val="11"/>
  </w:num>
  <w:num w:numId="38" w16cid:durableId="1567180848">
    <w:abstractNumId w:val="9"/>
  </w:num>
  <w:num w:numId="39" w16cid:durableId="617299767">
    <w:abstractNumId w:val="36"/>
  </w:num>
  <w:num w:numId="40" w16cid:durableId="1773740943">
    <w:abstractNumId w:val="2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en-US" w:vendorID="8" w:dllVersion="513" w:checkStyle="1"/>
  <w:activeWritingStyle w:appName="MSWord" w:lang="es-ES" w:vendorID="9" w:dllVersion="512" w:checkStyle="1"/>
  <w:activeWritingStyle w:appName="MSWord" w:lang="es-ES_tradnl" w:vendorID="9" w:dllVersion="512" w:checkStyle="1"/>
  <w:activeWritingStyle w:appName="MSWord" w:lang="es-CO" w:vendorID="9" w:dllVersion="512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5EC"/>
    <w:rsid w:val="000004FF"/>
    <w:rsid w:val="00000A52"/>
    <w:rsid w:val="00000DDD"/>
    <w:rsid w:val="00000F06"/>
    <w:rsid w:val="000011D2"/>
    <w:rsid w:val="00001818"/>
    <w:rsid w:val="0000201B"/>
    <w:rsid w:val="00002226"/>
    <w:rsid w:val="000058A0"/>
    <w:rsid w:val="00007316"/>
    <w:rsid w:val="00007A44"/>
    <w:rsid w:val="00010C68"/>
    <w:rsid w:val="00011763"/>
    <w:rsid w:val="0001180A"/>
    <w:rsid w:val="00011E3B"/>
    <w:rsid w:val="00013851"/>
    <w:rsid w:val="00013865"/>
    <w:rsid w:val="00014211"/>
    <w:rsid w:val="000149F3"/>
    <w:rsid w:val="0001519E"/>
    <w:rsid w:val="000151D7"/>
    <w:rsid w:val="00016448"/>
    <w:rsid w:val="00017D3D"/>
    <w:rsid w:val="00017D68"/>
    <w:rsid w:val="00020093"/>
    <w:rsid w:val="00020411"/>
    <w:rsid w:val="00020A39"/>
    <w:rsid w:val="00020C87"/>
    <w:rsid w:val="000216AE"/>
    <w:rsid w:val="000219C6"/>
    <w:rsid w:val="000227F1"/>
    <w:rsid w:val="00022E0A"/>
    <w:rsid w:val="0002354D"/>
    <w:rsid w:val="000240C5"/>
    <w:rsid w:val="000243DC"/>
    <w:rsid w:val="00024869"/>
    <w:rsid w:val="00024B20"/>
    <w:rsid w:val="000257CC"/>
    <w:rsid w:val="00025B19"/>
    <w:rsid w:val="00026EB6"/>
    <w:rsid w:val="000273A8"/>
    <w:rsid w:val="00027776"/>
    <w:rsid w:val="0003016B"/>
    <w:rsid w:val="00031C03"/>
    <w:rsid w:val="00031DA2"/>
    <w:rsid w:val="0003284C"/>
    <w:rsid w:val="000336E7"/>
    <w:rsid w:val="00033729"/>
    <w:rsid w:val="00033F3A"/>
    <w:rsid w:val="00034307"/>
    <w:rsid w:val="00034AA9"/>
    <w:rsid w:val="00035862"/>
    <w:rsid w:val="00035C7F"/>
    <w:rsid w:val="00035CD0"/>
    <w:rsid w:val="00035D81"/>
    <w:rsid w:val="00035DE4"/>
    <w:rsid w:val="00035E2E"/>
    <w:rsid w:val="000377D1"/>
    <w:rsid w:val="00037808"/>
    <w:rsid w:val="00037976"/>
    <w:rsid w:val="000379DD"/>
    <w:rsid w:val="000400D4"/>
    <w:rsid w:val="000410EE"/>
    <w:rsid w:val="0004225F"/>
    <w:rsid w:val="00043CB5"/>
    <w:rsid w:val="00043CD2"/>
    <w:rsid w:val="000440E5"/>
    <w:rsid w:val="00044BCF"/>
    <w:rsid w:val="0004666A"/>
    <w:rsid w:val="00046A08"/>
    <w:rsid w:val="000476BD"/>
    <w:rsid w:val="000501DE"/>
    <w:rsid w:val="00050BF9"/>
    <w:rsid w:val="00051689"/>
    <w:rsid w:val="000520DD"/>
    <w:rsid w:val="000525D0"/>
    <w:rsid w:val="00052632"/>
    <w:rsid w:val="00053682"/>
    <w:rsid w:val="00053D2D"/>
    <w:rsid w:val="00053EB5"/>
    <w:rsid w:val="00054196"/>
    <w:rsid w:val="000541CE"/>
    <w:rsid w:val="00054226"/>
    <w:rsid w:val="0005445F"/>
    <w:rsid w:val="00055512"/>
    <w:rsid w:val="000558B9"/>
    <w:rsid w:val="00060A3A"/>
    <w:rsid w:val="00060AA4"/>
    <w:rsid w:val="00060B75"/>
    <w:rsid w:val="000615AD"/>
    <w:rsid w:val="00061730"/>
    <w:rsid w:val="0006197C"/>
    <w:rsid w:val="00061B4A"/>
    <w:rsid w:val="00061EAE"/>
    <w:rsid w:val="00062360"/>
    <w:rsid w:val="00062371"/>
    <w:rsid w:val="000635D1"/>
    <w:rsid w:val="0006368D"/>
    <w:rsid w:val="00063BBB"/>
    <w:rsid w:val="000642B4"/>
    <w:rsid w:val="000649D9"/>
    <w:rsid w:val="00064EF7"/>
    <w:rsid w:val="00065B31"/>
    <w:rsid w:val="00065DFF"/>
    <w:rsid w:val="00065E6A"/>
    <w:rsid w:val="00066F63"/>
    <w:rsid w:val="0006742C"/>
    <w:rsid w:val="00067D4A"/>
    <w:rsid w:val="000709A5"/>
    <w:rsid w:val="00070C4B"/>
    <w:rsid w:val="000716A0"/>
    <w:rsid w:val="00071A3A"/>
    <w:rsid w:val="00072305"/>
    <w:rsid w:val="00072692"/>
    <w:rsid w:val="00073632"/>
    <w:rsid w:val="00074990"/>
    <w:rsid w:val="00074F27"/>
    <w:rsid w:val="00075130"/>
    <w:rsid w:val="0007532A"/>
    <w:rsid w:val="00075A51"/>
    <w:rsid w:val="00076990"/>
    <w:rsid w:val="00080089"/>
    <w:rsid w:val="00080129"/>
    <w:rsid w:val="00080CB5"/>
    <w:rsid w:val="00080CBA"/>
    <w:rsid w:val="000814C4"/>
    <w:rsid w:val="000814CB"/>
    <w:rsid w:val="0008205C"/>
    <w:rsid w:val="00082E01"/>
    <w:rsid w:val="00083189"/>
    <w:rsid w:val="000838BA"/>
    <w:rsid w:val="00084446"/>
    <w:rsid w:val="00085828"/>
    <w:rsid w:val="00087252"/>
    <w:rsid w:val="00087847"/>
    <w:rsid w:val="0009007E"/>
    <w:rsid w:val="0009118E"/>
    <w:rsid w:val="0009167D"/>
    <w:rsid w:val="000928DC"/>
    <w:rsid w:val="000933DF"/>
    <w:rsid w:val="00093478"/>
    <w:rsid w:val="00093846"/>
    <w:rsid w:val="00094384"/>
    <w:rsid w:val="00095EEE"/>
    <w:rsid w:val="000962DF"/>
    <w:rsid w:val="00096B1B"/>
    <w:rsid w:val="00097F54"/>
    <w:rsid w:val="000A06FC"/>
    <w:rsid w:val="000A0DC0"/>
    <w:rsid w:val="000A1CC1"/>
    <w:rsid w:val="000A2090"/>
    <w:rsid w:val="000A253D"/>
    <w:rsid w:val="000A3A71"/>
    <w:rsid w:val="000A3AA5"/>
    <w:rsid w:val="000A41B1"/>
    <w:rsid w:val="000A44F2"/>
    <w:rsid w:val="000A45A9"/>
    <w:rsid w:val="000A5A8F"/>
    <w:rsid w:val="000A73B1"/>
    <w:rsid w:val="000A74CB"/>
    <w:rsid w:val="000A76C6"/>
    <w:rsid w:val="000A7E87"/>
    <w:rsid w:val="000B0630"/>
    <w:rsid w:val="000B0F06"/>
    <w:rsid w:val="000B119E"/>
    <w:rsid w:val="000B11E1"/>
    <w:rsid w:val="000B3736"/>
    <w:rsid w:val="000B6182"/>
    <w:rsid w:val="000B6798"/>
    <w:rsid w:val="000B6EE1"/>
    <w:rsid w:val="000B6F6A"/>
    <w:rsid w:val="000B72EA"/>
    <w:rsid w:val="000C0344"/>
    <w:rsid w:val="000C1C45"/>
    <w:rsid w:val="000C4B65"/>
    <w:rsid w:val="000C4C0E"/>
    <w:rsid w:val="000C4CA7"/>
    <w:rsid w:val="000C4CD6"/>
    <w:rsid w:val="000C60BB"/>
    <w:rsid w:val="000C6EF4"/>
    <w:rsid w:val="000C7273"/>
    <w:rsid w:val="000C7C53"/>
    <w:rsid w:val="000D091A"/>
    <w:rsid w:val="000D0D61"/>
    <w:rsid w:val="000D0F36"/>
    <w:rsid w:val="000D118A"/>
    <w:rsid w:val="000D1203"/>
    <w:rsid w:val="000D1342"/>
    <w:rsid w:val="000D2029"/>
    <w:rsid w:val="000D232E"/>
    <w:rsid w:val="000D23C7"/>
    <w:rsid w:val="000D2A82"/>
    <w:rsid w:val="000D4544"/>
    <w:rsid w:val="000D456B"/>
    <w:rsid w:val="000D4835"/>
    <w:rsid w:val="000D53D5"/>
    <w:rsid w:val="000D5987"/>
    <w:rsid w:val="000D5FED"/>
    <w:rsid w:val="000D61A8"/>
    <w:rsid w:val="000D7258"/>
    <w:rsid w:val="000D768E"/>
    <w:rsid w:val="000D7F12"/>
    <w:rsid w:val="000E0897"/>
    <w:rsid w:val="000E0F34"/>
    <w:rsid w:val="000E1DED"/>
    <w:rsid w:val="000E267A"/>
    <w:rsid w:val="000E3A40"/>
    <w:rsid w:val="000E3E01"/>
    <w:rsid w:val="000E4729"/>
    <w:rsid w:val="000E67C9"/>
    <w:rsid w:val="000E6C22"/>
    <w:rsid w:val="000E713F"/>
    <w:rsid w:val="000E7140"/>
    <w:rsid w:val="000E752E"/>
    <w:rsid w:val="000F040C"/>
    <w:rsid w:val="000F0472"/>
    <w:rsid w:val="000F14D4"/>
    <w:rsid w:val="000F162D"/>
    <w:rsid w:val="000F1A3B"/>
    <w:rsid w:val="000F1C0F"/>
    <w:rsid w:val="000F339B"/>
    <w:rsid w:val="000F363B"/>
    <w:rsid w:val="000F36DA"/>
    <w:rsid w:val="000F40A4"/>
    <w:rsid w:val="000F4802"/>
    <w:rsid w:val="000F4C82"/>
    <w:rsid w:val="000F5D2C"/>
    <w:rsid w:val="000F7E6E"/>
    <w:rsid w:val="00101FA5"/>
    <w:rsid w:val="00103017"/>
    <w:rsid w:val="001031F1"/>
    <w:rsid w:val="00103AA7"/>
    <w:rsid w:val="00103CB7"/>
    <w:rsid w:val="00103ECA"/>
    <w:rsid w:val="0010459E"/>
    <w:rsid w:val="001045C5"/>
    <w:rsid w:val="0010485E"/>
    <w:rsid w:val="0010525E"/>
    <w:rsid w:val="00106324"/>
    <w:rsid w:val="0011018C"/>
    <w:rsid w:val="00110B6B"/>
    <w:rsid w:val="001111B8"/>
    <w:rsid w:val="00111431"/>
    <w:rsid w:val="001114DD"/>
    <w:rsid w:val="00111D1D"/>
    <w:rsid w:val="00112135"/>
    <w:rsid w:val="00112414"/>
    <w:rsid w:val="001126F0"/>
    <w:rsid w:val="00112B7E"/>
    <w:rsid w:val="0011308D"/>
    <w:rsid w:val="00113703"/>
    <w:rsid w:val="001137F5"/>
    <w:rsid w:val="00114EE6"/>
    <w:rsid w:val="00115101"/>
    <w:rsid w:val="001152AF"/>
    <w:rsid w:val="001152C3"/>
    <w:rsid w:val="001174C5"/>
    <w:rsid w:val="00117690"/>
    <w:rsid w:val="001202E7"/>
    <w:rsid w:val="00120BA8"/>
    <w:rsid w:val="0012122A"/>
    <w:rsid w:val="0012153F"/>
    <w:rsid w:val="00121999"/>
    <w:rsid w:val="00121FE3"/>
    <w:rsid w:val="001224D7"/>
    <w:rsid w:val="0012254B"/>
    <w:rsid w:val="001226AC"/>
    <w:rsid w:val="00123484"/>
    <w:rsid w:val="00123C3A"/>
    <w:rsid w:val="00123E8C"/>
    <w:rsid w:val="00124C9C"/>
    <w:rsid w:val="0012506D"/>
    <w:rsid w:val="0012600B"/>
    <w:rsid w:val="00126E0C"/>
    <w:rsid w:val="0012726A"/>
    <w:rsid w:val="0013178B"/>
    <w:rsid w:val="001318E3"/>
    <w:rsid w:val="00131A58"/>
    <w:rsid w:val="00131A88"/>
    <w:rsid w:val="001321F8"/>
    <w:rsid w:val="001322BD"/>
    <w:rsid w:val="0013354C"/>
    <w:rsid w:val="001345A3"/>
    <w:rsid w:val="00134AEF"/>
    <w:rsid w:val="00134C8A"/>
    <w:rsid w:val="0013681A"/>
    <w:rsid w:val="001374EB"/>
    <w:rsid w:val="00137FFB"/>
    <w:rsid w:val="0014080F"/>
    <w:rsid w:val="00140EB8"/>
    <w:rsid w:val="0014195D"/>
    <w:rsid w:val="00141B5C"/>
    <w:rsid w:val="0014266A"/>
    <w:rsid w:val="001428DC"/>
    <w:rsid w:val="00142B23"/>
    <w:rsid w:val="00143C3E"/>
    <w:rsid w:val="00143CF3"/>
    <w:rsid w:val="00144114"/>
    <w:rsid w:val="001443E9"/>
    <w:rsid w:val="00144A5F"/>
    <w:rsid w:val="001458E3"/>
    <w:rsid w:val="00145961"/>
    <w:rsid w:val="001464CC"/>
    <w:rsid w:val="00146DE4"/>
    <w:rsid w:val="001479A4"/>
    <w:rsid w:val="00147BC2"/>
    <w:rsid w:val="00150861"/>
    <w:rsid w:val="0015111D"/>
    <w:rsid w:val="00152953"/>
    <w:rsid w:val="001529E8"/>
    <w:rsid w:val="00152D36"/>
    <w:rsid w:val="00153B8C"/>
    <w:rsid w:val="00154B07"/>
    <w:rsid w:val="001554C8"/>
    <w:rsid w:val="00157CF5"/>
    <w:rsid w:val="00157DB8"/>
    <w:rsid w:val="00160166"/>
    <w:rsid w:val="00161DAF"/>
    <w:rsid w:val="00163151"/>
    <w:rsid w:val="00163637"/>
    <w:rsid w:val="00163F64"/>
    <w:rsid w:val="00164A54"/>
    <w:rsid w:val="0016603E"/>
    <w:rsid w:val="00166170"/>
    <w:rsid w:val="0016687E"/>
    <w:rsid w:val="00167FF1"/>
    <w:rsid w:val="001706EF"/>
    <w:rsid w:val="00170B90"/>
    <w:rsid w:val="001712FC"/>
    <w:rsid w:val="0017183D"/>
    <w:rsid w:val="00171B6E"/>
    <w:rsid w:val="00171B9F"/>
    <w:rsid w:val="00171C6B"/>
    <w:rsid w:val="00172E7C"/>
    <w:rsid w:val="001736E8"/>
    <w:rsid w:val="00173DA8"/>
    <w:rsid w:val="001744A1"/>
    <w:rsid w:val="00175707"/>
    <w:rsid w:val="00175C13"/>
    <w:rsid w:val="00176112"/>
    <w:rsid w:val="00176750"/>
    <w:rsid w:val="001774D3"/>
    <w:rsid w:val="00177616"/>
    <w:rsid w:val="00177CE5"/>
    <w:rsid w:val="00177FED"/>
    <w:rsid w:val="00180E98"/>
    <w:rsid w:val="001834CB"/>
    <w:rsid w:val="001837D7"/>
    <w:rsid w:val="00183E8C"/>
    <w:rsid w:val="0018459F"/>
    <w:rsid w:val="001855D8"/>
    <w:rsid w:val="00185FE3"/>
    <w:rsid w:val="00190595"/>
    <w:rsid w:val="001905A0"/>
    <w:rsid w:val="00190610"/>
    <w:rsid w:val="00191EE2"/>
    <w:rsid w:val="00194014"/>
    <w:rsid w:val="00195C55"/>
    <w:rsid w:val="00196FCD"/>
    <w:rsid w:val="001A032F"/>
    <w:rsid w:val="001A0473"/>
    <w:rsid w:val="001A086A"/>
    <w:rsid w:val="001A0AE3"/>
    <w:rsid w:val="001A156A"/>
    <w:rsid w:val="001A2263"/>
    <w:rsid w:val="001A27B6"/>
    <w:rsid w:val="001A39FC"/>
    <w:rsid w:val="001A3B4F"/>
    <w:rsid w:val="001A5905"/>
    <w:rsid w:val="001A693C"/>
    <w:rsid w:val="001B0441"/>
    <w:rsid w:val="001B1127"/>
    <w:rsid w:val="001B12E3"/>
    <w:rsid w:val="001B15CC"/>
    <w:rsid w:val="001B2A6C"/>
    <w:rsid w:val="001B398B"/>
    <w:rsid w:val="001B3ADB"/>
    <w:rsid w:val="001B4199"/>
    <w:rsid w:val="001B4430"/>
    <w:rsid w:val="001B4792"/>
    <w:rsid w:val="001B4A49"/>
    <w:rsid w:val="001B5655"/>
    <w:rsid w:val="001B595B"/>
    <w:rsid w:val="001B66C6"/>
    <w:rsid w:val="001B78C8"/>
    <w:rsid w:val="001B7BD3"/>
    <w:rsid w:val="001C1AEC"/>
    <w:rsid w:val="001C1E5B"/>
    <w:rsid w:val="001C24D8"/>
    <w:rsid w:val="001C2B97"/>
    <w:rsid w:val="001C375B"/>
    <w:rsid w:val="001C4089"/>
    <w:rsid w:val="001C40CF"/>
    <w:rsid w:val="001C5A15"/>
    <w:rsid w:val="001C73D7"/>
    <w:rsid w:val="001C79B9"/>
    <w:rsid w:val="001D0522"/>
    <w:rsid w:val="001D0948"/>
    <w:rsid w:val="001D1451"/>
    <w:rsid w:val="001D1E7C"/>
    <w:rsid w:val="001D28DF"/>
    <w:rsid w:val="001D2DD3"/>
    <w:rsid w:val="001D328B"/>
    <w:rsid w:val="001D3302"/>
    <w:rsid w:val="001D34A0"/>
    <w:rsid w:val="001D4033"/>
    <w:rsid w:val="001D424F"/>
    <w:rsid w:val="001D426D"/>
    <w:rsid w:val="001D4318"/>
    <w:rsid w:val="001D4538"/>
    <w:rsid w:val="001D4BB0"/>
    <w:rsid w:val="001D4E6D"/>
    <w:rsid w:val="001D53BF"/>
    <w:rsid w:val="001D67E1"/>
    <w:rsid w:val="001D739D"/>
    <w:rsid w:val="001D787A"/>
    <w:rsid w:val="001D7B5C"/>
    <w:rsid w:val="001E0ABF"/>
    <w:rsid w:val="001E20F5"/>
    <w:rsid w:val="001E369F"/>
    <w:rsid w:val="001E3968"/>
    <w:rsid w:val="001E4CA2"/>
    <w:rsid w:val="001E4F12"/>
    <w:rsid w:val="001E57F8"/>
    <w:rsid w:val="001E5D60"/>
    <w:rsid w:val="001E617F"/>
    <w:rsid w:val="001E6CD1"/>
    <w:rsid w:val="001F0153"/>
    <w:rsid w:val="001F09C4"/>
    <w:rsid w:val="001F0DAD"/>
    <w:rsid w:val="001F1549"/>
    <w:rsid w:val="001F1E2B"/>
    <w:rsid w:val="001F3882"/>
    <w:rsid w:val="001F4B7C"/>
    <w:rsid w:val="00201D62"/>
    <w:rsid w:val="00201E0C"/>
    <w:rsid w:val="00203587"/>
    <w:rsid w:val="00203DA3"/>
    <w:rsid w:val="0020411B"/>
    <w:rsid w:val="0020419F"/>
    <w:rsid w:val="0020654E"/>
    <w:rsid w:val="00207A79"/>
    <w:rsid w:val="00207A7B"/>
    <w:rsid w:val="0021084F"/>
    <w:rsid w:val="002113D2"/>
    <w:rsid w:val="00211680"/>
    <w:rsid w:val="002116F7"/>
    <w:rsid w:val="0021293C"/>
    <w:rsid w:val="00213175"/>
    <w:rsid w:val="002134DB"/>
    <w:rsid w:val="00213572"/>
    <w:rsid w:val="00214184"/>
    <w:rsid w:val="0021544E"/>
    <w:rsid w:val="00215C0F"/>
    <w:rsid w:val="00215CD1"/>
    <w:rsid w:val="0021606C"/>
    <w:rsid w:val="002163E4"/>
    <w:rsid w:val="00216897"/>
    <w:rsid w:val="00217364"/>
    <w:rsid w:val="0021745A"/>
    <w:rsid w:val="002201B3"/>
    <w:rsid w:val="00220717"/>
    <w:rsid w:val="002207CB"/>
    <w:rsid w:val="00220DF1"/>
    <w:rsid w:val="002212A3"/>
    <w:rsid w:val="00221E91"/>
    <w:rsid w:val="002225C2"/>
    <w:rsid w:val="0022297F"/>
    <w:rsid w:val="00222EE2"/>
    <w:rsid w:val="00223C3E"/>
    <w:rsid w:val="00223E4C"/>
    <w:rsid w:val="00223F26"/>
    <w:rsid w:val="00225077"/>
    <w:rsid w:val="002253FE"/>
    <w:rsid w:val="00225921"/>
    <w:rsid w:val="0022598E"/>
    <w:rsid w:val="002266D7"/>
    <w:rsid w:val="002322F9"/>
    <w:rsid w:val="002328AB"/>
    <w:rsid w:val="00232CED"/>
    <w:rsid w:val="002333A0"/>
    <w:rsid w:val="002336DE"/>
    <w:rsid w:val="00233C42"/>
    <w:rsid w:val="002344C9"/>
    <w:rsid w:val="00234C23"/>
    <w:rsid w:val="00235330"/>
    <w:rsid w:val="0023576B"/>
    <w:rsid w:val="00237803"/>
    <w:rsid w:val="002379D9"/>
    <w:rsid w:val="00237FD3"/>
    <w:rsid w:val="00240677"/>
    <w:rsid w:val="00240AEB"/>
    <w:rsid w:val="00240B03"/>
    <w:rsid w:val="00241F6B"/>
    <w:rsid w:val="00243FB0"/>
    <w:rsid w:val="00245A3A"/>
    <w:rsid w:val="00245AD1"/>
    <w:rsid w:val="00245BA4"/>
    <w:rsid w:val="00246205"/>
    <w:rsid w:val="0025076A"/>
    <w:rsid w:val="00250BDC"/>
    <w:rsid w:val="002510B6"/>
    <w:rsid w:val="002521F1"/>
    <w:rsid w:val="00252238"/>
    <w:rsid w:val="00252394"/>
    <w:rsid w:val="00253680"/>
    <w:rsid w:val="002550D9"/>
    <w:rsid w:val="002566DB"/>
    <w:rsid w:val="002566EA"/>
    <w:rsid w:val="002569F9"/>
    <w:rsid w:val="00256BC7"/>
    <w:rsid w:val="002570DF"/>
    <w:rsid w:val="00257883"/>
    <w:rsid w:val="0026011C"/>
    <w:rsid w:val="00260529"/>
    <w:rsid w:val="00260D67"/>
    <w:rsid w:val="00260E22"/>
    <w:rsid w:val="00261E54"/>
    <w:rsid w:val="00262968"/>
    <w:rsid w:val="00262C31"/>
    <w:rsid w:val="0026331E"/>
    <w:rsid w:val="00263598"/>
    <w:rsid w:val="0026361B"/>
    <w:rsid w:val="00263D10"/>
    <w:rsid w:val="00263D11"/>
    <w:rsid w:val="00263EE7"/>
    <w:rsid w:val="0026473C"/>
    <w:rsid w:val="00265985"/>
    <w:rsid w:val="00265DAA"/>
    <w:rsid w:val="00265E5F"/>
    <w:rsid w:val="002717DA"/>
    <w:rsid w:val="00271CBE"/>
    <w:rsid w:val="002732A7"/>
    <w:rsid w:val="00273687"/>
    <w:rsid w:val="00273AE9"/>
    <w:rsid w:val="002744CE"/>
    <w:rsid w:val="002745BE"/>
    <w:rsid w:val="002749AF"/>
    <w:rsid w:val="002754BD"/>
    <w:rsid w:val="002765B3"/>
    <w:rsid w:val="00276FEE"/>
    <w:rsid w:val="0027707A"/>
    <w:rsid w:val="002776A0"/>
    <w:rsid w:val="00277C99"/>
    <w:rsid w:val="002804D1"/>
    <w:rsid w:val="00280DB8"/>
    <w:rsid w:val="002812DA"/>
    <w:rsid w:val="0028176D"/>
    <w:rsid w:val="00281DE3"/>
    <w:rsid w:val="00281F5B"/>
    <w:rsid w:val="0028214A"/>
    <w:rsid w:val="0028233F"/>
    <w:rsid w:val="002827AF"/>
    <w:rsid w:val="00282966"/>
    <w:rsid w:val="00283297"/>
    <w:rsid w:val="002838B6"/>
    <w:rsid w:val="00284843"/>
    <w:rsid w:val="00284ABF"/>
    <w:rsid w:val="00284F68"/>
    <w:rsid w:val="002859A8"/>
    <w:rsid w:val="00285B88"/>
    <w:rsid w:val="0028648C"/>
    <w:rsid w:val="002865B9"/>
    <w:rsid w:val="00287EB6"/>
    <w:rsid w:val="0029010B"/>
    <w:rsid w:val="0029038D"/>
    <w:rsid w:val="002906BD"/>
    <w:rsid w:val="00291263"/>
    <w:rsid w:val="0029185C"/>
    <w:rsid w:val="00292273"/>
    <w:rsid w:val="002922AB"/>
    <w:rsid w:val="00292FF0"/>
    <w:rsid w:val="00293B72"/>
    <w:rsid w:val="00294F31"/>
    <w:rsid w:val="0029531A"/>
    <w:rsid w:val="00295B14"/>
    <w:rsid w:val="00296165"/>
    <w:rsid w:val="0029691D"/>
    <w:rsid w:val="00296C2D"/>
    <w:rsid w:val="0029717B"/>
    <w:rsid w:val="00297458"/>
    <w:rsid w:val="00297C25"/>
    <w:rsid w:val="002A0C94"/>
    <w:rsid w:val="002A107B"/>
    <w:rsid w:val="002A10F7"/>
    <w:rsid w:val="002A11C0"/>
    <w:rsid w:val="002A126A"/>
    <w:rsid w:val="002A12AD"/>
    <w:rsid w:val="002A39AC"/>
    <w:rsid w:val="002A3AC8"/>
    <w:rsid w:val="002A3DC7"/>
    <w:rsid w:val="002A41F4"/>
    <w:rsid w:val="002A43ED"/>
    <w:rsid w:val="002A50E3"/>
    <w:rsid w:val="002A5E88"/>
    <w:rsid w:val="002A5EF3"/>
    <w:rsid w:val="002A6B3B"/>
    <w:rsid w:val="002A7766"/>
    <w:rsid w:val="002A7C08"/>
    <w:rsid w:val="002A7FE1"/>
    <w:rsid w:val="002B0068"/>
    <w:rsid w:val="002B1713"/>
    <w:rsid w:val="002B3371"/>
    <w:rsid w:val="002B3CBD"/>
    <w:rsid w:val="002B552B"/>
    <w:rsid w:val="002B5C50"/>
    <w:rsid w:val="002B5CB4"/>
    <w:rsid w:val="002B7012"/>
    <w:rsid w:val="002B714E"/>
    <w:rsid w:val="002B736B"/>
    <w:rsid w:val="002B7828"/>
    <w:rsid w:val="002C0E3E"/>
    <w:rsid w:val="002C1A4F"/>
    <w:rsid w:val="002C3060"/>
    <w:rsid w:val="002C4133"/>
    <w:rsid w:val="002C4279"/>
    <w:rsid w:val="002C49A1"/>
    <w:rsid w:val="002C672C"/>
    <w:rsid w:val="002C7D9D"/>
    <w:rsid w:val="002D0023"/>
    <w:rsid w:val="002D1B66"/>
    <w:rsid w:val="002D2000"/>
    <w:rsid w:val="002D2677"/>
    <w:rsid w:val="002D27FF"/>
    <w:rsid w:val="002D2874"/>
    <w:rsid w:val="002D2EE9"/>
    <w:rsid w:val="002D361D"/>
    <w:rsid w:val="002D4040"/>
    <w:rsid w:val="002D4606"/>
    <w:rsid w:val="002D48A2"/>
    <w:rsid w:val="002D566B"/>
    <w:rsid w:val="002D6A6C"/>
    <w:rsid w:val="002D6BE2"/>
    <w:rsid w:val="002D70CD"/>
    <w:rsid w:val="002D731D"/>
    <w:rsid w:val="002D7950"/>
    <w:rsid w:val="002E0118"/>
    <w:rsid w:val="002E0D25"/>
    <w:rsid w:val="002E0D56"/>
    <w:rsid w:val="002E1D83"/>
    <w:rsid w:val="002E3D7B"/>
    <w:rsid w:val="002E65EA"/>
    <w:rsid w:val="002E71A3"/>
    <w:rsid w:val="002E77E7"/>
    <w:rsid w:val="002E7819"/>
    <w:rsid w:val="002F0765"/>
    <w:rsid w:val="002F0984"/>
    <w:rsid w:val="002F0C90"/>
    <w:rsid w:val="002F0CCB"/>
    <w:rsid w:val="002F0D28"/>
    <w:rsid w:val="002F0E83"/>
    <w:rsid w:val="002F1442"/>
    <w:rsid w:val="002F2769"/>
    <w:rsid w:val="002F2CF2"/>
    <w:rsid w:val="002F392E"/>
    <w:rsid w:val="002F3B72"/>
    <w:rsid w:val="002F5509"/>
    <w:rsid w:val="002F70BB"/>
    <w:rsid w:val="002F7721"/>
    <w:rsid w:val="002F7A05"/>
    <w:rsid w:val="003009CA"/>
    <w:rsid w:val="00300B6D"/>
    <w:rsid w:val="00300BEF"/>
    <w:rsid w:val="00301187"/>
    <w:rsid w:val="0030184F"/>
    <w:rsid w:val="00301A66"/>
    <w:rsid w:val="0030260B"/>
    <w:rsid w:val="0030267C"/>
    <w:rsid w:val="00302C1E"/>
    <w:rsid w:val="00302F65"/>
    <w:rsid w:val="00304381"/>
    <w:rsid w:val="00304918"/>
    <w:rsid w:val="00305997"/>
    <w:rsid w:val="00305D3E"/>
    <w:rsid w:val="0030605D"/>
    <w:rsid w:val="00306082"/>
    <w:rsid w:val="00306C72"/>
    <w:rsid w:val="003077AE"/>
    <w:rsid w:val="0030781D"/>
    <w:rsid w:val="00310B57"/>
    <w:rsid w:val="00310B83"/>
    <w:rsid w:val="003124D3"/>
    <w:rsid w:val="0031274C"/>
    <w:rsid w:val="00312D3D"/>
    <w:rsid w:val="00313B7B"/>
    <w:rsid w:val="00313C80"/>
    <w:rsid w:val="0031496D"/>
    <w:rsid w:val="00315494"/>
    <w:rsid w:val="00316237"/>
    <w:rsid w:val="00317111"/>
    <w:rsid w:val="00317E13"/>
    <w:rsid w:val="00321BB4"/>
    <w:rsid w:val="00322368"/>
    <w:rsid w:val="00322B85"/>
    <w:rsid w:val="00323208"/>
    <w:rsid w:val="003252F6"/>
    <w:rsid w:val="003253E2"/>
    <w:rsid w:val="003255DD"/>
    <w:rsid w:val="00326F29"/>
    <w:rsid w:val="00330C4D"/>
    <w:rsid w:val="00331471"/>
    <w:rsid w:val="00331897"/>
    <w:rsid w:val="00332EC3"/>
    <w:rsid w:val="00333A5A"/>
    <w:rsid w:val="003340C0"/>
    <w:rsid w:val="00334177"/>
    <w:rsid w:val="0033491C"/>
    <w:rsid w:val="00334937"/>
    <w:rsid w:val="003356FB"/>
    <w:rsid w:val="00335965"/>
    <w:rsid w:val="00335D3D"/>
    <w:rsid w:val="003363D9"/>
    <w:rsid w:val="0033787F"/>
    <w:rsid w:val="003379D9"/>
    <w:rsid w:val="003400AA"/>
    <w:rsid w:val="00340909"/>
    <w:rsid w:val="00340E8C"/>
    <w:rsid w:val="0034151D"/>
    <w:rsid w:val="0034186C"/>
    <w:rsid w:val="00341976"/>
    <w:rsid w:val="00342934"/>
    <w:rsid w:val="00343905"/>
    <w:rsid w:val="00344D3C"/>
    <w:rsid w:val="00345020"/>
    <w:rsid w:val="00345663"/>
    <w:rsid w:val="00346005"/>
    <w:rsid w:val="003473E8"/>
    <w:rsid w:val="00347934"/>
    <w:rsid w:val="003501E9"/>
    <w:rsid w:val="003508FC"/>
    <w:rsid w:val="0035115D"/>
    <w:rsid w:val="00351781"/>
    <w:rsid w:val="003521F3"/>
    <w:rsid w:val="00352BFD"/>
    <w:rsid w:val="00354BE5"/>
    <w:rsid w:val="003561E1"/>
    <w:rsid w:val="00356372"/>
    <w:rsid w:val="00357E69"/>
    <w:rsid w:val="003615B3"/>
    <w:rsid w:val="003617EA"/>
    <w:rsid w:val="003629C4"/>
    <w:rsid w:val="00363C32"/>
    <w:rsid w:val="00365166"/>
    <w:rsid w:val="00365291"/>
    <w:rsid w:val="00365628"/>
    <w:rsid w:val="00365B05"/>
    <w:rsid w:val="00366310"/>
    <w:rsid w:val="0036768D"/>
    <w:rsid w:val="00367834"/>
    <w:rsid w:val="0036789B"/>
    <w:rsid w:val="00367C60"/>
    <w:rsid w:val="00370429"/>
    <w:rsid w:val="00370536"/>
    <w:rsid w:val="00370721"/>
    <w:rsid w:val="00370C20"/>
    <w:rsid w:val="00371D1F"/>
    <w:rsid w:val="00373615"/>
    <w:rsid w:val="003739AA"/>
    <w:rsid w:val="003739E5"/>
    <w:rsid w:val="00373E9E"/>
    <w:rsid w:val="003742EF"/>
    <w:rsid w:val="003801DB"/>
    <w:rsid w:val="003804E1"/>
    <w:rsid w:val="00381691"/>
    <w:rsid w:val="003825A5"/>
    <w:rsid w:val="00383630"/>
    <w:rsid w:val="00383BB5"/>
    <w:rsid w:val="00383D6F"/>
    <w:rsid w:val="00384BAD"/>
    <w:rsid w:val="00384C22"/>
    <w:rsid w:val="00384E75"/>
    <w:rsid w:val="003865C2"/>
    <w:rsid w:val="00386687"/>
    <w:rsid w:val="00387205"/>
    <w:rsid w:val="003903DB"/>
    <w:rsid w:val="0039040B"/>
    <w:rsid w:val="003904B8"/>
    <w:rsid w:val="003915D1"/>
    <w:rsid w:val="00391A63"/>
    <w:rsid w:val="00391D93"/>
    <w:rsid w:val="00392296"/>
    <w:rsid w:val="00393BB7"/>
    <w:rsid w:val="0039569E"/>
    <w:rsid w:val="00395863"/>
    <w:rsid w:val="00395BA9"/>
    <w:rsid w:val="00396495"/>
    <w:rsid w:val="00396861"/>
    <w:rsid w:val="00397513"/>
    <w:rsid w:val="003976A5"/>
    <w:rsid w:val="00397CD7"/>
    <w:rsid w:val="003A067E"/>
    <w:rsid w:val="003A0EE7"/>
    <w:rsid w:val="003A1191"/>
    <w:rsid w:val="003A165F"/>
    <w:rsid w:val="003A2189"/>
    <w:rsid w:val="003A2588"/>
    <w:rsid w:val="003A30F2"/>
    <w:rsid w:val="003A34BD"/>
    <w:rsid w:val="003A3513"/>
    <w:rsid w:val="003A4354"/>
    <w:rsid w:val="003A4551"/>
    <w:rsid w:val="003A60B0"/>
    <w:rsid w:val="003A70CE"/>
    <w:rsid w:val="003A7F51"/>
    <w:rsid w:val="003B0100"/>
    <w:rsid w:val="003B0717"/>
    <w:rsid w:val="003B1391"/>
    <w:rsid w:val="003B277A"/>
    <w:rsid w:val="003B2F15"/>
    <w:rsid w:val="003B375A"/>
    <w:rsid w:val="003B3831"/>
    <w:rsid w:val="003B3DB2"/>
    <w:rsid w:val="003B4413"/>
    <w:rsid w:val="003B4D38"/>
    <w:rsid w:val="003B692C"/>
    <w:rsid w:val="003B6C96"/>
    <w:rsid w:val="003B6F5E"/>
    <w:rsid w:val="003B71E9"/>
    <w:rsid w:val="003C03BF"/>
    <w:rsid w:val="003C2833"/>
    <w:rsid w:val="003C4636"/>
    <w:rsid w:val="003C55B8"/>
    <w:rsid w:val="003C59CB"/>
    <w:rsid w:val="003C5C95"/>
    <w:rsid w:val="003C5E7D"/>
    <w:rsid w:val="003C69F8"/>
    <w:rsid w:val="003C6E88"/>
    <w:rsid w:val="003C713B"/>
    <w:rsid w:val="003C75D7"/>
    <w:rsid w:val="003D016E"/>
    <w:rsid w:val="003D142B"/>
    <w:rsid w:val="003D1A42"/>
    <w:rsid w:val="003D1CCE"/>
    <w:rsid w:val="003D1E79"/>
    <w:rsid w:val="003D208D"/>
    <w:rsid w:val="003D360C"/>
    <w:rsid w:val="003D46A7"/>
    <w:rsid w:val="003D4C10"/>
    <w:rsid w:val="003D4E7E"/>
    <w:rsid w:val="003D58ED"/>
    <w:rsid w:val="003D5B5C"/>
    <w:rsid w:val="003D5F95"/>
    <w:rsid w:val="003D712F"/>
    <w:rsid w:val="003D7BFC"/>
    <w:rsid w:val="003E05D6"/>
    <w:rsid w:val="003E0BB8"/>
    <w:rsid w:val="003E0FBD"/>
    <w:rsid w:val="003E14AC"/>
    <w:rsid w:val="003E18E9"/>
    <w:rsid w:val="003E1EA6"/>
    <w:rsid w:val="003E221A"/>
    <w:rsid w:val="003E443B"/>
    <w:rsid w:val="003E4CAB"/>
    <w:rsid w:val="003E5842"/>
    <w:rsid w:val="003E61A7"/>
    <w:rsid w:val="003E68D4"/>
    <w:rsid w:val="003E7659"/>
    <w:rsid w:val="003E7B54"/>
    <w:rsid w:val="003E7E89"/>
    <w:rsid w:val="003F10A9"/>
    <w:rsid w:val="003F14B6"/>
    <w:rsid w:val="003F2058"/>
    <w:rsid w:val="003F2830"/>
    <w:rsid w:val="003F3779"/>
    <w:rsid w:val="003F42E7"/>
    <w:rsid w:val="003F44AA"/>
    <w:rsid w:val="003F4B6C"/>
    <w:rsid w:val="003F588D"/>
    <w:rsid w:val="003F5AFC"/>
    <w:rsid w:val="003F7345"/>
    <w:rsid w:val="003F7F6E"/>
    <w:rsid w:val="0040029E"/>
    <w:rsid w:val="0040084B"/>
    <w:rsid w:val="0040155D"/>
    <w:rsid w:val="00401B81"/>
    <w:rsid w:val="00401CB4"/>
    <w:rsid w:val="004024D4"/>
    <w:rsid w:val="00402F2E"/>
    <w:rsid w:val="00404015"/>
    <w:rsid w:val="00404597"/>
    <w:rsid w:val="00404609"/>
    <w:rsid w:val="00405722"/>
    <w:rsid w:val="00405B8B"/>
    <w:rsid w:val="00406446"/>
    <w:rsid w:val="004065E8"/>
    <w:rsid w:val="00412BB4"/>
    <w:rsid w:val="00412EAA"/>
    <w:rsid w:val="00413083"/>
    <w:rsid w:val="00413752"/>
    <w:rsid w:val="00413AB1"/>
    <w:rsid w:val="00414ED1"/>
    <w:rsid w:val="004153B4"/>
    <w:rsid w:val="00415B3E"/>
    <w:rsid w:val="00415B59"/>
    <w:rsid w:val="00416A29"/>
    <w:rsid w:val="00416E68"/>
    <w:rsid w:val="00416F30"/>
    <w:rsid w:val="00417150"/>
    <w:rsid w:val="004178A1"/>
    <w:rsid w:val="00417EC6"/>
    <w:rsid w:val="00420DB1"/>
    <w:rsid w:val="00421234"/>
    <w:rsid w:val="0042153C"/>
    <w:rsid w:val="00422516"/>
    <w:rsid w:val="004226BA"/>
    <w:rsid w:val="00423245"/>
    <w:rsid w:val="0042338D"/>
    <w:rsid w:val="00423703"/>
    <w:rsid w:val="00423C91"/>
    <w:rsid w:val="0042488B"/>
    <w:rsid w:val="00424AEC"/>
    <w:rsid w:val="00426157"/>
    <w:rsid w:val="004261B0"/>
    <w:rsid w:val="0042627B"/>
    <w:rsid w:val="0042651F"/>
    <w:rsid w:val="00427784"/>
    <w:rsid w:val="00427D3B"/>
    <w:rsid w:val="00430AD2"/>
    <w:rsid w:val="00431070"/>
    <w:rsid w:val="00431E6D"/>
    <w:rsid w:val="00433030"/>
    <w:rsid w:val="004332DD"/>
    <w:rsid w:val="00433866"/>
    <w:rsid w:val="00433E1A"/>
    <w:rsid w:val="004342F2"/>
    <w:rsid w:val="00434F7F"/>
    <w:rsid w:val="004353E8"/>
    <w:rsid w:val="004359AC"/>
    <w:rsid w:val="00435D24"/>
    <w:rsid w:val="004417C5"/>
    <w:rsid w:val="004419E7"/>
    <w:rsid w:val="00442BCE"/>
    <w:rsid w:val="00442D23"/>
    <w:rsid w:val="00443DAB"/>
    <w:rsid w:val="00443E87"/>
    <w:rsid w:val="00445014"/>
    <w:rsid w:val="004454E9"/>
    <w:rsid w:val="004464E0"/>
    <w:rsid w:val="00446AAA"/>
    <w:rsid w:val="00446CB1"/>
    <w:rsid w:val="004474B7"/>
    <w:rsid w:val="00447DD4"/>
    <w:rsid w:val="00450374"/>
    <w:rsid w:val="00451807"/>
    <w:rsid w:val="0045195F"/>
    <w:rsid w:val="00451E00"/>
    <w:rsid w:val="0045300D"/>
    <w:rsid w:val="0045312F"/>
    <w:rsid w:val="00453945"/>
    <w:rsid w:val="0045395C"/>
    <w:rsid w:val="004539F6"/>
    <w:rsid w:val="0045465F"/>
    <w:rsid w:val="00454DF3"/>
    <w:rsid w:val="004551B9"/>
    <w:rsid w:val="00455780"/>
    <w:rsid w:val="00455EC7"/>
    <w:rsid w:val="0045745E"/>
    <w:rsid w:val="00457EF9"/>
    <w:rsid w:val="00460A8F"/>
    <w:rsid w:val="00460C52"/>
    <w:rsid w:val="004610AC"/>
    <w:rsid w:val="004624F6"/>
    <w:rsid w:val="00462F51"/>
    <w:rsid w:val="004633B0"/>
    <w:rsid w:val="00464ED0"/>
    <w:rsid w:val="00465F99"/>
    <w:rsid w:val="004661C8"/>
    <w:rsid w:val="0046676B"/>
    <w:rsid w:val="00466D14"/>
    <w:rsid w:val="00470413"/>
    <w:rsid w:val="00470C29"/>
    <w:rsid w:val="00470CC0"/>
    <w:rsid w:val="00470E45"/>
    <w:rsid w:val="0047110C"/>
    <w:rsid w:val="004713ED"/>
    <w:rsid w:val="00471534"/>
    <w:rsid w:val="00471AC4"/>
    <w:rsid w:val="00474564"/>
    <w:rsid w:val="0047525C"/>
    <w:rsid w:val="0047561A"/>
    <w:rsid w:val="004804C0"/>
    <w:rsid w:val="00480A3C"/>
    <w:rsid w:val="00480E9F"/>
    <w:rsid w:val="00481340"/>
    <w:rsid w:val="00482C4A"/>
    <w:rsid w:val="00482CD8"/>
    <w:rsid w:val="00484019"/>
    <w:rsid w:val="00484D84"/>
    <w:rsid w:val="004850E8"/>
    <w:rsid w:val="00485237"/>
    <w:rsid w:val="0048595A"/>
    <w:rsid w:val="00486B5E"/>
    <w:rsid w:val="00486D39"/>
    <w:rsid w:val="0048729C"/>
    <w:rsid w:val="004872EB"/>
    <w:rsid w:val="004874F1"/>
    <w:rsid w:val="0048779E"/>
    <w:rsid w:val="00487911"/>
    <w:rsid w:val="004879A4"/>
    <w:rsid w:val="00487EFE"/>
    <w:rsid w:val="00490ACA"/>
    <w:rsid w:val="00492329"/>
    <w:rsid w:val="004929E7"/>
    <w:rsid w:val="00492EE6"/>
    <w:rsid w:val="004931DC"/>
    <w:rsid w:val="004934C3"/>
    <w:rsid w:val="0049430C"/>
    <w:rsid w:val="0049451E"/>
    <w:rsid w:val="00495318"/>
    <w:rsid w:val="00495787"/>
    <w:rsid w:val="00495AF5"/>
    <w:rsid w:val="00496EEA"/>
    <w:rsid w:val="004970E4"/>
    <w:rsid w:val="004977C1"/>
    <w:rsid w:val="0049789E"/>
    <w:rsid w:val="004A00EA"/>
    <w:rsid w:val="004A049C"/>
    <w:rsid w:val="004A160B"/>
    <w:rsid w:val="004A2044"/>
    <w:rsid w:val="004A2C13"/>
    <w:rsid w:val="004A483D"/>
    <w:rsid w:val="004A4D91"/>
    <w:rsid w:val="004A561F"/>
    <w:rsid w:val="004A65FC"/>
    <w:rsid w:val="004A6BFB"/>
    <w:rsid w:val="004A76ED"/>
    <w:rsid w:val="004A7BA3"/>
    <w:rsid w:val="004B077A"/>
    <w:rsid w:val="004B198F"/>
    <w:rsid w:val="004B2089"/>
    <w:rsid w:val="004B21E9"/>
    <w:rsid w:val="004B222E"/>
    <w:rsid w:val="004B22E3"/>
    <w:rsid w:val="004B30BA"/>
    <w:rsid w:val="004B36E2"/>
    <w:rsid w:val="004B372C"/>
    <w:rsid w:val="004B3A06"/>
    <w:rsid w:val="004B41E2"/>
    <w:rsid w:val="004B4A3B"/>
    <w:rsid w:val="004B4BEE"/>
    <w:rsid w:val="004B59CF"/>
    <w:rsid w:val="004B62ED"/>
    <w:rsid w:val="004B7737"/>
    <w:rsid w:val="004B785C"/>
    <w:rsid w:val="004C0E29"/>
    <w:rsid w:val="004C14B0"/>
    <w:rsid w:val="004C17DE"/>
    <w:rsid w:val="004C2292"/>
    <w:rsid w:val="004C3536"/>
    <w:rsid w:val="004C3643"/>
    <w:rsid w:val="004C372A"/>
    <w:rsid w:val="004C3F51"/>
    <w:rsid w:val="004C43A4"/>
    <w:rsid w:val="004C43EF"/>
    <w:rsid w:val="004C44EC"/>
    <w:rsid w:val="004C4B4C"/>
    <w:rsid w:val="004C4ED0"/>
    <w:rsid w:val="004C5AFF"/>
    <w:rsid w:val="004C6AEE"/>
    <w:rsid w:val="004C72AE"/>
    <w:rsid w:val="004C72E8"/>
    <w:rsid w:val="004C7BEA"/>
    <w:rsid w:val="004D0894"/>
    <w:rsid w:val="004D14A8"/>
    <w:rsid w:val="004D17E3"/>
    <w:rsid w:val="004D1BE2"/>
    <w:rsid w:val="004D1F6F"/>
    <w:rsid w:val="004D2258"/>
    <w:rsid w:val="004D39E8"/>
    <w:rsid w:val="004D3CD0"/>
    <w:rsid w:val="004D3DD2"/>
    <w:rsid w:val="004D4767"/>
    <w:rsid w:val="004D5933"/>
    <w:rsid w:val="004D65E3"/>
    <w:rsid w:val="004D688E"/>
    <w:rsid w:val="004D7B62"/>
    <w:rsid w:val="004E094C"/>
    <w:rsid w:val="004E0D43"/>
    <w:rsid w:val="004E1BEF"/>
    <w:rsid w:val="004E1C60"/>
    <w:rsid w:val="004E1C73"/>
    <w:rsid w:val="004E1DA4"/>
    <w:rsid w:val="004E26E3"/>
    <w:rsid w:val="004E2F5B"/>
    <w:rsid w:val="004E3763"/>
    <w:rsid w:val="004E3913"/>
    <w:rsid w:val="004E4584"/>
    <w:rsid w:val="004E4DD3"/>
    <w:rsid w:val="004E50AC"/>
    <w:rsid w:val="004E580D"/>
    <w:rsid w:val="004E6880"/>
    <w:rsid w:val="004E6A09"/>
    <w:rsid w:val="004E773B"/>
    <w:rsid w:val="004E7BAF"/>
    <w:rsid w:val="004E7E0B"/>
    <w:rsid w:val="004E7E65"/>
    <w:rsid w:val="004F0A5C"/>
    <w:rsid w:val="004F0F92"/>
    <w:rsid w:val="004F1DEA"/>
    <w:rsid w:val="004F2265"/>
    <w:rsid w:val="004F2432"/>
    <w:rsid w:val="004F33A0"/>
    <w:rsid w:val="004F347D"/>
    <w:rsid w:val="004F34E1"/>
    <w:rsid w:val="004F3B0B"/>
    <w:rsid w:val="004F6F0E"/>
    <w:rsid w:val="004F72CA"/>
    <w:rsid w:val="004F7B0A"/>
    <w:rsid w:val="004F7C88"/>
    <w:rsid w:val="00500AF0"/>
    <w:rsid w:val="00500BBF"/>
    <w:rsid w:val="0050172C"/>
    <w:rsid w:val="00503149"/>
    <w:rsid w:val="00503229"/>
    <w:rsid w:val="00503DA4"/>
    <w:rsid w:val="00503EFB"/>
    <w:rsid w:val="00504C08"/>
    <w:rsid w:val="005056DA"/>
    <w:rsid w:val="0050599B"/>
    <w:rsid w:val="00505B77"/>
    <w:rsid w:val="0050625B"/>
    <w:rsid w:val="00507821"/>
    <w:rsid w:val="00507E01"/>
    <w:rsid w:val="00510196"/>
    <w:rsid w:val="005102C1"/>
    <w:rsid w:val="0051219E"/>
    <w:rsid w:val="005121BE"/>
    <w:rsid w:val="005122D5"/>
    <w:rsid w:val="005131DE"/>
    <w:rsid w:val="00514F8A"/>
    <w:rsid w:val="00515731"/>
    <w:rsid w:val="0051587D"/>
    <w:rsid w:val="00516CB6"/>
    <w:rsid w:val="00516E33"/>
    <w:rsid w:val="0051724D"/>
    <w:rsid w:val="005177DE"/>
    <w:rsid w:val="005179F2"/>
    <w:rsid w:val="00517FD6"/>
    <w:rsid w:val="005214E0"/>
    <w:rsid w:val="005219FB"/>
    <w:rsid w:val="0052210D"/>
    <w:rsid w:val="00522687"/>
    <w:rsid w:val="005246F5"/>
    <w:rsid w:val="0052512F"/>
    <w:rsid w:val="00525C94"/>
    <w:rsid w:val="0052608D"/>
    <w:rsid w:val="0052615D"/>
    <w:rsid w:val="0052645B"/>
    <w:rsid w:val="005264C9"/>
    <w:rsid w:val="00526878"/>
    <w:rsid w:val="00526E9B"/>
    <w:rsid w:val="00527598"/>
    <w:rsid w:val="00527B29"/>
    <w:rsid w:val="0053024E"/>
    <w:rsid w:val="0053269E"/>
    <w:rsid w:val="00532DBB"/>
    <w:rsid w:val="005332E0"/>
    <w:rsid w:val="005340FF"/>
    <w:rsid w:val="00534E42"/>
    <w:rsid w:val="005353D2"/>
    <w:rsid w:val="00535955"/>
    <w:rsid w:val="00535FAD"/>
    <w:rsid w:val="00536E23"/>
    <w:rsid w:val="0053756A"/>
    <w:rsid w:val="005375F7"/>
    <w:rsid w:val="0053777E"/>
    <w:rsid w:val="00537B3F"/>
    <w:rsid w:val="00537B85"/>
    <w:rsid w:val="00540066"/>
    <w:rsid w:val="0054049A"/>
    <w:rsid w:val="00540E1C"/>
    <w:rsid w:val="0054122B"/>
    <w:rsid w:val="00542348"/>
    <w:rsid w:val="00542538"/>
    <w:rsid w:val="00542EA0"/>
    <w:rsid w:val="0054440D"/>
    <w:rsid w:val="00546452"/>
    <w:rsid w:val="00551328"/>
    <w:rsid w:val="0055179D"/>
    <w:rsid w:val="00551AAD"/>
    <w:rsid w:val="0055231F"/>
    <w:rsid w:val="00552A74"/>
    <w:rsid w:val="005530A9"/>
    <w:rsid w:val="00553A7D"/>
    <w:rsid w:val="00553F01"/>
    <w:rsid w:val="00554588"/>
    <w:rsid w:val="00555D4E"/>
    <w:rsid w:val="00556017"/>
    <w:rsid w:val="005560B8"/>
    <w:rsid w:val="00556B5D"/>
    <w:rsid w:val="00556CF9"/>
    <w:rsid w:val="00556DC0"/>
    <w:rsid w:val="005570A8"/>
    <w:rsid w:val="005570E0"/>
    <w:rsid w:val="00557F15"/>
    <w:rsid w:val="0056088A"/>
    <w:rsid w:val="00561E75"/>
    <w:rsid w:val="00562044"/>
    <w:rsid w:val="005621D1"/>
    <w:rsid w:val="005622D1"/>
    <w:rsid w:val="005628C6"/>
    <w:rsid w:val="0056295F"/>
    <w:rsid w:val="00562A4A"/>
    <w:rsid w:val="00562E4D"/>
    <w:rsid w:val="0056315C"/>
    <w:rsid w:val="0056327C"/>
    <w:rsid w:val="00563FBC"/>
    <w:rsid w:val="005642DE"/>
    <w:rsid w:val="005649F0"/>
    <w:rsid w:val="005653E3"/>
    <w:rsid w:val="0056630E"/>
    <w:rsid w:val="0056717E"/>
    <w:rsid w:val="005671A4"/>
    <w:rsid w:val="0056734A"/>
    <w:rsid w:val="0056798E"/>
    <w:rsid w:val="00567B4F"/>
    <w:rsid w:val="005701CF"/>
    <w:rsid w:val="0057123B"/>
    <w:rsid w:val="005715C2"/>
    <w:rsid w:val="00571E9A"/>
    <w:rsid w:val="00573361"/>
    <w:rsid w:val="005735ED"/>
    <w:rsid w:val="0057371C"/>
    <w:rsid w:val="005737D4"/>
    <w:rsid w:val="00573859"/>
    <w:rsid w:val="00575375"/>
    <w:rsid w:val="00575DD1"/>
    <w:rsid w:val="00575DF9"/>
    <w:rsid w:val="005761F7"/>
    <w:rsid w:val="00576A30"/>
    <w:rsid w:val="00576EB0"/>
    <w:rsid w:val="00577C2F"/>
    <w:rsid w:val="00580423"/>
    <w:rsid w:val="00580C00"/>
    <w:rsid w:val="00581C05"/>
    <w:rsid w:val="00582F61"/>
    <w:rsid w:val="00583084"/>
    <w:rsid w:val="005835FB"/>
    <w:rsid w:val="00583F40"/>
    <w:rsid w:val="00584714"/>
    <w:rsid w:val="005857F8"/>
    <w:rsid w:val="00586EAB"/>
    <w:rsid w:val="00586F33"/>
    <w:rsid w:val="00586F7D"/>
    <w:rsid w:val="005904FA"/>
    <w:rsid w:val="00590734"/>
    <w:rsid w:val="00591C40"/>
    <w:rsid w:val="00592E65"/>
    <w:rsid w:val="0059508F"/>
    <w:rsid w:val="00596728"/>
    <w:rsid w:val="005A04CF"/>
    <w:rsid w:val="005A1149"/>
    <w:rsid w:val="005A1F43"/>
    <w:rsid w:val="005A3161"/>
    <w:rsid w:val="005A3852"/>
    <w:rsid w:val="005A3F8E"/>
    <w:rsid w:val="005A55FE"/>
    <w:rsid w:val="005A56C3"/>
    <w:rsid w:val="005A5EA8"/>
    <w:rsid w:val="005A6B78"/>
    <w:rsid w:val="005A6C56"/>
    <w:rsid w:val="005A77DA"/>
    <w:rsid w:val="005B035C"/>
    <w:rsid w:val="005B0890"/>
    <w:rsid w:val="005B0A41"/>
    <w:rsid w:val="005B19B5"/>
    <w:rsid w:val="005B25DF"/>
    <w:rsid w:val="005B28F4"/>
    <w:rsid w:val="005B40F8"/>
    <w:rsid w:val="005B53DC"/>
    <w:rsid w:val="005B6D4B"/>
    <w:rsid w:val="005C0A38"/>
    <w:rsid w:val="005C0C21"/>
    <w:rsid w:val="005C192A"/>
    <w:rsid w:val="005C1BBD"/>
    <w:rsid w:val="005C212C"/>
    <w:rsid w:val="005C2348"/>
    <w:rsid w:val="005C2862"/>
    <w:rsid w:val="005C34B7"/>
    <w:rsid w:val="005C384B"/>
    <w:rsid w:val="005C39DE"/>
    <w:rsid w:val="005C3B50"/>
    <w:rsid w:val="005C3F33"/>
    <w:rsid w:val="005C3F70"/>
    <w:rsid w:val="005C419E"/>
    <w:rsid w:val="005C4F9B"/>
    <w:rsid w:val="005C52A0"/>
    <w:rsid w:val="005C5FBE"/>
    <w:rsid w:val="005C5FFD"/>
    <w:rsid w:val="005C6084"/>
    <w:rsid w:val="005C6233"/>
    <w:rsid w:val="005C6703"/>
    <w:rsid w:val="005C706C"/>
    <w:rsid w:val="005C71D9"/>
    <w:rsid w:val="005C78FF"/>
    <w:rsid w:val="005C7D7A"/>
    <w:rsid w:val="005D061F"/>
    <w:rsid w:val="005D0BCE"/>
    <w:rsid w:val="005D0E15"/>
    <w:rsid w:val="005D1493"/>
    <w:rsid w:val="005D1812"/>
    <w:rsid w:val="005D1BF9"/>
    <w:rsid w:val="005D30AC"/>
    <w:rsid w:val="005D30C5"/>
    <w:rsid w:val="005D3462"/>
    <w:rsid w:val="005D3926"/>
    <w:rsid w:val="005D403B"/>
    <w:rsid w:val="005D44A7"/>
    <w:rsid w:val="005D5379"/>
    <w:rsid w:val="005D584C"/>
    <w:rsid w:val="005D6B92"/>
    <w:rsid w:val="005D74ED"/>
    <w:rsid w:val="005D76FE"/>
    <w:rsid w:val="005D7BC5"/>
    <w:rsid w:val="005E0DDC"/>
    <w:rsid w:val="005E2470"/>
    <w:rsid w:val="005E36AB"/>
    <w:rsid w:val="005E4713"/>
    <w:rsid w:val="005E4B01"/>
    <w:rsid w:val="005E56F8"/>
    <w:rsid w:val="005E59CC"/>
    <w:rsid w:val="005E6363"/>
    <w:rsid w:val="005E6DED"/>
    <w:rsid w:val="005F086F"/>
    <w:rsid w:val="005F1EBC"/>
    <w:rsid w:val="005F23EA"/>
    <w:rsid w:val="005F35B2"/>
    <w:rsid w:val="005F38B8"/>
    <w:rsid w:val="005F4225"/>
    <w:rsid w:val="005F5488"/>
    <w:rsid w:val="005F5BC5"/>
    <w:rsid w:val="005F5DB0"/>
    <w:rsid w:val="005F6A6B"/>
    <w:rsid w:val="005F76F5"/>
    <w:rsid w:val="005F7E57"/>
    <w:rsid w:val="006005CA"/>
    <w:rsid w:val="00600AA4"/>
    <w:rsid w:val="0060106F"/>
    <w:rsid w:val="00601397"/>
    <w:rsid w:val="00601862"/>
    <w:rsid w:val="0060199D"/>
    <w:rsid w:val="00602125"/>
    <w:rsid w:val="00602295"/>
    <w:rsid w:val="0060324C"/>
    <w:rsid w:val="00605106"/>
    <w:rsid w:val="00605F79"/>
    <w:rsid w:val="00606CAC"/>
    <w:rsid w:val="00606E78"/>
    <w:rsid w:val="00610266"/>
    <w:rsid w:val="00610D86"/>
    <w:rsid w:val="0061121E"/>
    <w:rsid w:val="0061260B"/>
    <w:rsid w:val="00612E24"/>
    <w:rsid w:val="0061373D"/>
    <w:rsid w:val="00613B70"/>
    <w:rsid w:val="00614726"/>
    <w:rsid w:val="0061545E"/>
    <w:rsid w:val="0061561E"/>
    <w:rsid w:val="00615A32"/>
    <w:rsid w:val="00616C54"/>
    <w:rsid w:val="00617204"/>
    <w:rsid w:val="006176ED"/>
    <w:rsid w:val="00617BE7"/>
    <w:rsid w:val="00617CA0"/>
    <w:rsid w:val="00620FD0"/>
    <w:rsid w:val="00622013"/>
    <w:rsid w:val="006231D3"/>
    <w:rsid w:val="00624163"/>
    <w:rsid w:val="00624CC8"/>
    <w:rsid w:val="00625195"/>
    <w:rsid w:val="006251C5"/>
    <w:rsid w:val="006251E5"/>
    <w:rsid w:val="006254A9"/>
    <w:rsid w:val="006262AD"/>
    <w:rsid w:val="006267DB"/>
    <w:rsid w:val="00626831"/>
    <w:rsid w:val="006271F8"/>
    <w:rsid w:val="006273C6"/>
    <w:rsid w:val="00627C2E"/>
    <w:rsid w:val="0063030B"/>
    <w:rsid w:val="00630867"/>
    <w:rsid w:val="00632193"/>
    <w:rsid w:val="00632477"/>
    <w:rsid w:val="006329CF"/>
    <w:rsid w:val="0063365D"/>
    <w:rsid w:val="006341BE"/>
    <w:rsid w:val="0063434D"/>
    <w:rsid w:val="00634435"/>
    <w:rsid w:val="006349A9"/>
    <w:rsid w:val="00634A8D"/>
    <w:rsid w:val="006352A3"/>
    <w:rsid w:val="00635973"/>
    <w:rsid w:val="00636B18"/>
    <w:rsid w:val="00636DCF"/>
    <w:rsid w:val="00637D43"/>
    <w:rsid w:val="006408B3"/>
    <w:rsid w:val="006411C9"/>
    <w:rsid w:val="00641647"/>
    <w:rsid w:val="006417A8"/>
    <w:rsid w:val="00642418"/>
    <w:rsid w:val="00642484"/>
    <w:rsid w:val="0064329D"/>
    <w:rsid w:val="00644867"/>
    <w:rsid w:val="00644DB3"/>
    <w:rsid w:val="0064550F"/>
    <w:rsid w:val="00645C8C"/>
    <w:rsid w:val="0064605D"/>
    <w:rsid w:val="006464A5"/>
    <w:rsid w:val="00646A1E"/>
    <w:rsid w:val="006479A8"/>
    <w:rsid w:val="00647BC8"/>
    <w:rsid w:val="006501AF"/>
    <w:rsid w:val="00652DAA"/>
    <w:rsid w:val="00652F0F"/>
    <w:rsid w:val="00653075"/>
    <w:rsid w:val="00653402"/>
    <w:rsid w:val="00653CD3"/>
    <w:rsid w:val="0065458B"/>
    <w:rsid w:val="00654E2E"/>
    <w:rsid w:val="00654FDB"/>
    <w:rsid w:val="00656282"/>
    <w:rsid w:val="00656702"/>
    <w:rsid w:val="00657029"/>
    <w:rsid w:val="006574E9"/>
    <w:rsid w:val="00657676"/>
    <w:rsid w:val="00661359"/>
    <w:rsid w:val="0066236F"/>
    <w:rsid w:val="00662454"/>
    <w:rsid w:val="00662A68"/>
    <w:rsid w:val="006631FA"/>
    <w:rsid w:val="00664ED5"/>
    <w:rsid w:val="00664FF9"/>
    <w:rsid w:val="006658F4"/>
    <w:rsid w:val="00665AD3"/>
    <w:rsid w:val="00665D66"/>
    <w:rsid w:val="00666534"/>
    <w:rsid w:val="0066681C"/>
    <w:rsid w:val="006709A4"/>
    <w:rsid w:val="00670F11"/>
    <w:rsid w:val="00671C63"/>
    <w:rsid w:val="006723A5"/>
    <w:rsid w:val="00672A3F"/>
    <w:rsid w:val="00672AD4"/>
    <w:rsid w:val="00672AF5"/>
    <w:rsid w:val="006730B6"/>
    <w:rsid w:val="00673776"/>
    <w:rsid w:val="00673A40"/>
    <w:rsid w:val="00674B9D"/>
    <w:rsid w:val="00674E8B"/>
    <w:rsid w:val="006750E1"/>
    <w:rsid w:val="0067556D"/>
    <w:rsid w:val="00676B59"/>
    <w:rsid w:val="00677B43"/>
    <w:rsid w:val="0068021E"/>
    <w:rsid w:val="00680486"/>
    <w:rsid w:val="00680C10"/>
    <w:rsid w:val="00680D85"/>
    <w:rsid w:val="00680DE5"/>
    <w:rsid w:val="00680E6B"/>
    <w:rsid w:val="00682167"/>
    <w:rsid w:val="00682449"/>
    <w:rsid w:val="0068429C"/>
    <w:rsid w:val="00684826"/>
    <w:rsid w:val="00685849"/>
    <w:rsid w:val="00685A51"/>
    <w:rsid w:val="00685EF2"/>
    <w:rsid w:val="00686327"/>
    <w:rsid w:val="00686845"/>
    <w:rsid w:val="0068728E"/>
    <w:rsid w:val="006905C5"/>
    <w:rsid w:val="006911CD"/>
    <w:rsid w:val="006913EC"/>
    <w:rsid w:val="006921F1"/>
    <w:rsid w:val="00693A35"/>
    <w:rsid w:val="006941DD"/>
    <w:rsid w:val="00694F95"/>
    <w:rsid w:val="00695FCF"/>
    <w:rsid w:val="00696026"/>
    <w:rsid w:val="006973F7"/>
    <w:rsid w:val="00697E08"/>
    <w:rsid w:val="006A0326"/>
    <w:rsid w:val="006A0713"/>
    <w:rsid w:val="006A13F7"/>
    <w:rsid w:val="006A3285"/>
    <w:rsid w:val="006A34F0"/>
    <w:rsid w:val="006A3B30"/>
    <w:rsid w:val="006A4031"/>
    <w:rsid w:val="006A45ED"/>
    <w:rsid w:val="006A4863"/>
    <w:rsid w:val="006A5238"/>
    <w:rsid w:val="006A52F5"/>
    <w:rsid w:val="006A7148"/>
    <w:rsid w:val="006B0319"/>
    <w:rsid w:val="006B0490"/>
    <w:rsid w:val="006B0EBD"/>
    <w:rsid w:val="006B3271"/>
    <w:rsid w:val="006B3ADC"/>
    <w:rsid w:val="006B4E5E"/>
    <w:rsid w:val="006B5715"/>
    <w:rsid w:val="006B5C9D"/>
    <w:rsid w:val="006B6D7D"/>
    <w:rsid w:val="006B6E7A"/>
    <w:rsid w:val="006B7F5E"/>
    <w:rsid w:val="006C0B0F"/>
    <w:rsid w:val="006C2085"/>
    <w:rsid w:val="006C3418"/>
    <w:rsid w:val="006C4373"/>
    <w:rsid w:val="006C44F8"/>
    <w:rsid w:val="006C4FE8"/>
    <w:rsid w:val="006C577F"/>
    <w:rsid w:val="006C61B4"/>
    <w:rsid w:val="006C6F3E"/>
    <w:rsid w:val="006C6F46"/>
    <w:rsid w:val="006C74DC"/>
    <w:rsid w:val="006C76B2"/>
    <w:rsid w:val="006C7ACE"/>
    <w:rsid w:val="006D0493"/>
    <w:rsid w:val="006D0E70"/>
    <w:rsid w:val="006D11BA"/>
    <w:rsid w:val="006D1E4D"/>
    <w:rsid w:val="006D2E63"/>
    <w:rsid w:val="006D528E"/>
    <w:rsid w:val="006D63BA"/>
    <w:rsid w:val="006D6CBB"/>
    <w:rsid w:val="006D6E7C"/>
    <w:rsid w:val="006D73FF"/>
    <w:rsid w:val="006E0112"/>
    <w:rsid w:val="006E0F82"/>
    <w:rsid w:val="006E12DD"/>
    <w:rsid w:val="006E138B"/>
    <w:rsid w:val="006E1C2E"/>
    <w:rsid w:val="006E1DF2"/>
    <w:rsid w:val="006E22E0"/>
    <w:rsid w:val="006E235D"/>
    <w:rsid w:val="006E271A"/>
    <w:rsid w:val="006E27A2"/>
    <w:rsid w:val="006E29C4"/>
    <w:rsid w:val="006E2D9D"/>
    <w:rsid w:val="006E3069"/>
    <w:rsid w:val="006E48BF"/>
    <w:rsid w:val="006E4CFB"/>
    <w:rsid w:val="006E4D03"/>
    <w:rsid w:val="006E534C"/>
    <w:rsid w:val="006E6A09"/>
    <w:rsid w:val="006E6D03"/>
    <w:rsid w:val="006E76F5"/>
    <w:rsid w:val="006F0489"/>
    <w:rsid w:val="006F09CF"/>
    <w:rsid w:val="006F0A46"/>
    <w:rsid w:val="006F1A7E"/>
    <w:rsid w:val="006F2A96"/>
    <w:rsid w:val="006F304F"/>
    <w:rsid w:val="006F5776"/>
    <w:rsid w:val="006F58F2"/>
    <w:rsid w:val="006F59D8"/>
    <w:rsid w:val="006F5E3F"/>
    <w:rsid w:val="006F6193"/>
    <w:rsid w:val="006F6DB8"/>
    <w:rsid w:val="006F74E2"/>
    <w:rsid w:val="006F78B6"/>
    <w:rsid w:val="006F7A62"/>
    <w:rsid w:val="006F7CA7"/>
    <w:rsid w:val="0070086C"/>
    <w:rsid w:val="0070088E"/>
    <w:rsid w:val="00700A92"/>
    <w:rsid w:val="00700D62"/>
    <w:rsid w:val="00700F25"/>
    <w:rsid w:val="00701929"/>
    <w:rsid w:val="00701E82"/>
    <w:rsid w:val="0070354B"/>
    <w:rsid w:val="00703F61"/>
    <w:rsid w:val="00704732"/>
    <w:rsid w:val="00704C1B"/>
    <w:rsid w:val="00704D50"/>
    <w:rsid w:val="007054BF"/>
    <w:rsid w:val="0070607D"/>
    <w:rsid w:val="0071003C"/>
    <w:rsid w:val="00710157"/>
    <w:rsid w:val="00710FA3"/>
    <w:rsid w:val="00711138"/>
    <w:rsid w:val="00711285"/>
    <w:rsid w:val="00712B81"/>
    <w:rsid w:val="00713279"/>
    <w:rsid w:val="00713B56"/>
    <w:rsid w:val="007140CE"/>
    <w:rsid w:val="007141D3"/>
    <w:rsid w:val="00714366"/>
    <w:rsid w:val="007143BB"/>
    <w:rsid w:val="007143EF"/>
    <w:rsid w:val="00715C43"/>
    <w:rsid w:val="00716196"/>
    <w:rsid w:val="007169C0"/>
    <w:rsid w:val="007175FF"/>
    <w:rsid w:val="00717C53"/>
    <w:rsid w:val="0072019B"/>
    <w:rsid w:val="007210AD"/>
    <w:rsid w:val="00721202"/>
    <w:rsid w:val="007213B9"/>
    <w:rsid w:val="00722123"/>
    <w:rsid w:val="0072225D"/>
    <w:rsid w:val="007222B4"/>
    <w:rsid w:val="007231CF"/>
    <w:rsid w:val="007232DA"/>
    <w:rsid w:val="00723494"/>
    <w:rsid w:val="0072378B"/>
    <w:rsid w:val="00725008"/>
    <w:rsid w:val="00725890"/>
    <w:rsid w:val="00725A4F"/>
    <w:rsid w:val="00726B7D"/>
    <w:rsid w:val="00726F3F"/>
    <w:rsid w:val="00727A35"/>
    <w:rsid w:val="00730D84"/>
    <w:rsid w:val="00731247"/>
    <w:rsid w:val="007313A4"/>
    <w:rsid w:val="00731B52"/>
    <w:rsid w:val="00731BC0"/>
    <w:rsid w:val="007336A1"/>
    <w:rsid w:val="00733F61"/>
    <w:rsid w:val="00735499"/>
    <w:rsid w:val="00736042"/>
    <w:rsid w:val="00736C24"/>
    <w:rsid w:val="00737D3C"/>
    <w:rsid w:val="007401B1"/>
    <w:rsid w:val="00740345"/>
    <w:rsid w:val="007415B0"/>
    <w:rsid w:val="007415EA"/>
    <w:rsid w:val="0074171D"/>
    <w:rsid w:val="0074265F"/>
    <w:rsid w:val="00742780"/>
    <w:rsid w:val="00743039"/>
    <w:rsid w:val="007435D2"/>
    <w:rsid w:val="00743819"/>
    <w:rsid w:val="0074416F"/>
    <w:rsid w:val="00744E9A"/>
    <w:rsid w:val="007454DD"/>
    <w:rsid w:val="007455AD"/>
    <w:rsid w:val="00745B0C"/>
    <w:rsid w:val="0074649A"/>
    <w:rsid w:val="00746F76"/>
    <w:rsid w:val="00747284"/>
    <w:rsid w:val="007475F2"/>
    <w:rsid w:val="00747C2D"/>
    <w:rsid w:val="0075379D"/>
    <w:rsid w:val="00754021"/>
    <w:rsid w:val="00754D37"/>
    <w:rsid w:val="0075551D"/>
    <w:rsid w:val="007559A3"/>
    <w:rsid w:val="00755F9B"/>
    <w:rsid w:val="007560AD"/>
    <w:rsid w:val="00756794"/>
    <w:rsid w:val="007571E4"/>
    <w:rsid w:val="00757C2E"/>
    <w:rsid w:val="00757DF2"/>
    <w:rsid w:val="00757F9E"/>
    <w:rsid w:val="007603CE"/>
    <w:rsid w:val="00760677"/>
    <w:rsid w:val="00760BCF"/>
    <w:rsid w:val="00762418"/>
    <w:rsid w:val="00762679"/>
    <w:rsid w:val="00762A63"/>
    <w:rsid w:val="00762B72"/>
    <w:rsid w:val="00762F7A"/>
    <w:rsid w:val="007633F8"/>
    <w:rsid w:val="007640EC"/>
    <w:rsid w:val="0076431A"/>
    <w:rsid w:val="00764768"/>
    <w:rsid w:val="007662A0"/>
    <w:rsid w:val="007663A1"/>
    <w:rsid w:val="00766823"/>
    <w:rsid w:val="007672B9"/>
    <w:rsid w:val="00771706"/>
    <w:rsid w:val="00774851"/>
    <w:rsid w:val="00774A71"/>
    <w:rsid w:val="00775185"/>
    <w:rsid w:val="007754EA"/>
    <w:rsid w:val="00775C59"/>
    <w:rsid w:val="00776499"/>
    <w:rsid w:val="00777195"/>
    <w:rsid w:val="00777614"/>
    <w:rsid w:val="007802EB"/>
    <w:rsid w:val="0078032F"/>
    <w:rsid w:val="00780653"/>
    <w:rsid w:val="00780868"/>
    <w:rsid w:val="00780F05"/>
    <w:rsid w:val="00781866"/>
    <w:rsid w:val="007819A9"/>
    <w:rsid w:val="00781DD9"/>
    <w:rsid w:val="007821F9"/>
    <w:rsid w:val="0078269A"/>
    <w:rsid w:val="00782AEC"/>
    <w:rsid w:val="00782C84"/>
    <w:rsid w:val="00782D60"/>
    <w:rsid w:val="00782D8B"/>
    <w:rsid w:val="00782DD5"/>
    <w:rsid w:val="00782F18"/>
    <w:rsid w:val="0078393F"/>
    <w:rsid w:val="00783D05"/>
    <w:rsid w:val="00783DC5"/>
    <w:rsid w:val="0078465F"/>
    <w:rsid w:val="00785116"/>
    <w:rsid w:val="007859D3"/>
    <w:rsid w:val="00787F4D"/>
    <w:rsid w:val="00790A19"/>
    <w:rsid w:val="007912EC"/>
    <w:rsid w:val="007914F1"/>
    <w:rsid w:val="00791DC4"/>
    <w:rsid w:val="0079346A"/>
    <w:rsid w:val="00793636"/>
    <w:rsid w:val="007944BF"/>
    <w:rsid w:val="00794746"/>
    <w:rsid w:val="00795FA0"/>
    <w:rsid w:val="00796EC7"/>
    <w:rsid w:val="007A1F1D"/>
    <w:rsid w:val="007A25EC"/>
    <w:rsid w:val="007A3BB3"/>
    <w:rsid w:val="007A43EC"/>
    <w:rsid w:val="007A568C"/>
    <w:rsid w:val="007A7AAC"/>
    <w:rsid w:val="007A7DEA"/>
    <w:rsid w:val="007B0BDE"/>
    <w:rsid w:val="007B0CDE"/>
    <w:rsid w:val="007B16AF"/>
    <w:rsid w:val="007B1924"/>
    <w:rsid w:val="007B1D19"/>
    <w:rsid w:val="007B2890"/>
    <w:rsid w:val="007B2B5D"/>
    <w:rsid w:val="007B37BE"/>
    <w:rsid w:val="007B5081"/>
    <w:rsid w:val="007B6286"/>
    <w:rsid w:val="007B66EA"/>
    <w:rsid w:val="007B72DB"/>
    <w:rsid w:val="007B7C85"/>
    <w:rsid w:val="007C068B"/>
    <w:rsid w:val="007C161B"/>
    <w:rsid w:val="007C177D"/>
    <w:rsid w:val="007C3386"/>
    <w:rsid w:val="007C49FA"/>
    <w:rsid w:val="007C5072"/>
    <w:rsid w:val="007C50DB"/>
    <w:rsid w:val="007C67FA"/>
    <w:rsid w:val="007D0175"/>
    <w:rsid w:val="007D1017"/>
    <w:rsid w:val="007D15E0"/>
    <w:rsid w:val="007D1BD7"/>
    <w:rsid w:val="007D1C0F"/>
    <w:rsid w:val="007D3DDA"/>
    <w:rsid w:val="007D4E6B"/>
    <w:rsid w:val="007D5C5E"/>
    <w:rsid w:val="007D684C"/>
    <w:rsid w:val="007D6AA1"/>
    <w:rsid w:val="007D7B44"/>
    <w:rsid w:val="007E02D6"/>
    <w:rsid w:val="007E0DD6"/>
    <w:rsid w:val="007E170B"/>
    <w:rsid w:val="007E17DC"/>
    <w:rsid w:val="007E27AB"/>
    <w:rsid w:val="007E2CFA"/>
    <w:rsid w:val="007E363A"/>
    <w:rsid w:val="007E3766"/>
    <w:rsid w:val="007E4110"/>
    <w:rsid w:val="007E51C2"/>
    <w:rsid w:val="007E584A"/>
    <w:rsid w:val="007E6DC0"/>
    <w:rsid w:val="007E6E86"/>
    <w:rsid w:val="007E7944"/>
    <w:rsid w:val="007E7AEC"/>
    <w:rsid w:val="007F00CF"/>
    <w:rsid w:val="007F333E"/>
    <w:rsid w:val="007F36A9"/>
    <w:rsid w:val="007F3965"/>
    <w:rsid w:val="007F45B4"/>
    <w:rsid w:val="007F4A1F"/>
    <w:rsid w:val="007F4A7B"/>
    <w:rsid w:val="007F61EB"/>
    <w:rsid w:val="007F65B5"/>
    <w:rsid w:val="007F71CC"/>
    <w:rsid w:val="007F7B44"/>
    <w:rsid w:val="00800646"/>
    <w:rsid w:val="00800650"/>
    <w:rsid w:val="00800C25"/>
    <w:rsid w:val="00801006"/>
    <w:rsid w:val="00801FE6"/>
    <w:rsid w:val="0080293D"/>
    <w:rsid w:val="00802FB0"/>
    <w:rsid w:val="0080317E"/>
    <w:rsid w:val="00803E4A"/>
    <w:rsid w:val="00804040"/>
    <w:rsid w:val="008046AB"/>
    <w:rsid w:val="00804B50"/>
    <w:rsid w:val="00805284"/>
    <w:rsid w:val="008055F0"/>
    <w:rsid w:val="00805A4E"/>
    <w:rsid w:val="00805FD8"/>
    <w:rsid w:val="00806614"/>
    <w:rsid w:val="00807A89"/>
    <w:rsid w:val="00810093"/>
    <w:rsid w:val="008102DD"/>
    <w:rsid w:val="00810905"/>
    <w:rsid w:val="008116A3"/>
    <w:rsid w:val="00812136"/>
    <w:rsid w:val="00812CA3"/>
    <w:rsid w:val="00812E4B"/>
    <w:rsid w:val="0081358C"/>
    <w:rsid w:val="008139E0"/>
    <w:rsid w:val="00813BB2"/>
    <w:rsid w:val="008141D9"/>
    <w:rsid w:val="008144C5"/>
    <w:rsid w:val="00816C24"/>
    <w:rsid w:val="00817599"/>
    <w:rsid w:val="00817FBD"/>
    <w:rsid w:val="00821636"/>
    <w:rsid w:val="00821675"/>
    <w:rsid w:val="008216C1"/>
    <w:rsid w:val="008217B2"/>
    <w:rsid w:val="00821CCD"/>
    <w:rsid w:val="00823698"/>
    <w:rsid w:val="00823CC6"/>
    <w:rsid w:val="00824799"/>
    <w:rsid w:val="00824CF2"/>
    <w:rsid w:val="0082622A"/>
    <w:rsid w:val="00826805"/>
    <w:rsid w:val="00826C54"/>
    <w:rsid w:val="008274B1"/>
    <w:rsid w:val="00827CE1"/>
    <w:rsid w:val="00827D98"/>
    <w:rsid w:val="00827F19"/>
    <w:rsid w:val="00830AA1"/>
    <w:rsid w:val="00830E75"/>
    <w:rsid w:val="008312EF"/>
    <w:rsid w:val="00831310"/>
    <w:rsid w:val="00832838"/>
    <w:rsid w:val="00833556"/>
    <w:rsid w:val="008335AB"/>
    <w:rsid w:val="0083387E"/>
    <w:rsid w:val="008343DD"/>
    <w:rsid w:val="00834613"/>
    <w:rsid w:val="0083464F"/>
    <w:rsid w:val="008353DB"/>
    <w:rsid w:val="00835F9F"/>
    <w:rsid w:val="0083648A"/>
    <w:rsid w:val="0083660C"/>
    <w:rsid w:val="00837745"/>
    <w:rsid w:val="008377FB"/>
    <w:rsid w:val="00837D1B"/>
    <w:rsid w:val="00840F8A"/>
    <w:rsid w:val="00841851"/>
    <w:rsid w:val="00841EAA"/>
    <w:rsid w:val="0084265E"/>
    <w:rsid w:val="00842B5E"/>
    <w:rsid w:val="00843F9E"/>
    <w:rsid w:val="0084405B"/>
    <w:rsid w:val="00844A5C"/>
    <w:rsid w:val="00845255"/>
    <w:rsid w:val="008453D1"/>
    <w:rsid w:val="008456EC"/>
    <w:rsid w:val="008471D8"/>
    <w:rsid w:val="008472BD"/>
    <w:rsid w:val="00847567"/>
    <w:rsid w:val="00847C74"/>
    <w:rsid w:val="00847E14"/>
    <w:rsid w:val="00850323"/>
    <w:rsid w:val="0085118A"/>
    <w:rsid w:val="008515D4"/>
    <w:rsid w:val="00851862"/>
    <w:rsid w:val="008531C2"/>
    <w:rsid w:val="0085442B"/>
    <w:rsid w:val="00854551"/>
    <w:rsid w:val="00854EED"/>
    <w:rsid w:val="00855231"/>
    <w:rsid w:val="0085590F"/>
    <w:rsid w:val="00855DCF"/>
    <w:rsid w:val="00856614"/>
    <w:rsid w:val="0085680C"/>
    <w:rsid w:val="00857864"/>
    <w:rsid w:val="008578C1"/>
    <w:rsid w:val="00857B74"/>
    <w:rsid w:val="00857D37"/>
    <w:rsid w:val="00860149"/>
    <w:rsid w:val="00860625"/>
    <w:rsid w:val="008611A4"/>
    <w:rsid w:val="00863B69"/>
    <w:rsid w:val="00863FB3"/>
    <w:rsid w:val="00864B34"/>
    <w:rsid w:val="008653DB"/>
    <w:rsid w:val="0086564E"/>
    <w:rsid w:val="00865D4E"/>
    <w:rsid w:val="008671F7"/>
    <w:rsid w:val="0086752C"/>
    <w:rsid w:val="0086783C"/>
    <w:rsid w:val="008711A4"/>
    <w:rsid w:val="00871393"/>
    <w:rsid w:val="008715C5"/>
    <w:rsid w:val="00871A4C"/>
    <w:rsid w:val="00872054"/>
    <w:rsid w:val="008722D0"/>
    <w:rsid w:val="00872B8C"/>
    <w:rsid w:val="008736C0"/>
    <w:rsid w:val="00874294"/>
    <w:rsid w:val="00874507"/>
    <w:rsid w:val="0087526C"/>
    <w:rsid w:val="00875B67"/>
    <w:rsid w:val="0087617F"/>
    <w:rsid w:val="00876DEF"/>
    <w:rsid w:val="00877192"/>
    <w:rsid w:val="00877A19"/>
    <w:rsid w:val="00877E9C"/>
    <w:rsid w:val="008807EE"/>
    <w:rsid w:val="00882215"/>
    <w:rsid w:val="008822C0"/>
    <w:rsid w:val="0088281F"/>
    <w:rsid w:val="0088426D"/>
    <w:rsid w:val="0088457E"/>
    <w:rsid w:val="00886C57"/>
    <w:rsid w:val="00887182"/>
    <w:rsid w:val="00890C3F"/>
    <w:rsid w:val="0089168B"/>
    <w:rsid w:val="00891738"/>
    <w:rsid w:val="00891E16"/>
    <w:rsid w:val="0089231C"/>
    <w:rsid w:val="0089306F"/>
    <w:rsid w:val="00894DA6"/>
    <w:rsid w:val="0089586A"/>
    <w:rsid w:val="00895D67"/>
    <w:rsid w:val="00895F06"/>
    <w:rsid w:val="0089644F"/>
    <w:rsid w:val="00896C95"/>
    <w:rsid w:val="00897186"/>
    <w:rsid w:val="008972FC"/>
    <w:rsid w:val="00897C71"/>
    <w:rsid w:val="00897CD0"/>
    <w:rsid w:val="008A06E1"/>
    <w:rsid w:val="008A0763"/>
    <w:rsid w:val="008A1962"/>
    <w:rsid w:val="008A1F66"/>
    <w:rsid w:val="008A24E1"/>
    <w:rsid w:val="008A2C7B"/>
    <w:rsid w:val="008A30F7"/>
    <w:rsid w:val="008A3578"/>
    <w:rsid w:val="008A4FF7"/>
    <w:rsid w:val="008A5626"/>
    <w:rsid w:val="008A58F3"/>
    <w:rsid w:val="008A6BAB"/>
    <w:rsid w:val="008A7245"/>
    <w:rsid w:val="008B0168"/>
    <w:rsid w:val="008B0E17"/>
    <w:rsid w:val="008B1566"/>
    <w:rsid w:val="008B1750"/>
    <w:rsid w:val="008B1C11"/>
    <w:rsid w:val="008B32F5"/>
    <w:rsid w:val="008B3667"/>
    <w:rsid w:val="008B3B80"/>
    <w:rsid w:val="008B4C4C"/>
    <w:rsid w:val="008B5672"/>
    <w:rsid w:val="008B5808"/>
    <w:rsid w:val="008B58D1"/>
    <w:rsid w:val="008B5D7A"/>
    <w:rsid w:val="008B5F38"/>
    <w:rsid w:val="008B60B2"/>
    <w:rsid w:val="008B627A"/>
    <w:rsid w:val="008B65A5"/>
    <w:rsid w:val="008B6CB4"/>
    <w:rsid w:val="008B77B9"/>
    <w:rsid w:val="008C077D"/>
    <w:rsid w:val="008C1338"/>
    <w:rsid w:val="008C1781"/>
    <w:rsid w:val="008C1FC1"/>
    <w:rsid w:val="008C2EBA"/>
    <w:rsid w:val="008C38CF"/>
    <w:rsid w:val="008C3A05"/>
    <w:rsid w:val="008C460D"/>
    <w:rsid w:val="008C47A4"/>
    <w:rsid w:val="008D0EA5"/>
    <w:rsid w:val="008D22D1"/>
    <w:rsid w:val="008D25A8"/>
    <w:rsid w:val="008D266D"/>
    <w:rsid w:val="008D3585"/>
    <w:rsid w:val="008D5F99"/>
    <w:rsid w:val="008D6AE8"/>
    <w:rsid w:val="008D7039"/>
    <w:rsid w:val="008D70C6"/>
    <w:rsid w:val="008E05EB"/>
    <w:rsid w:val="008E0956"/>
    <w:rsid w:val="008E0D0B"/>
    <w:rsid w:val="008E147B"/>
    <w:rsid w:val="008E165E"/>
    <w:rsid w:val="008E194C"/>
    <w:rsid w:val="008E1AB4"/>
    <w:rsid w:val="008E2F07"/>
    <w:rsid w:val="008E3D85"/>
    <w:rsid w:val="008E3E68"/>
    <w:rsid w:val="008E474E"/>
    <w:rsid w:val="008E4AED"/>
    <w:rsid w:val="008E5CD9"/>
    <w:rsid w:val="008E76F3"/>
    <w:rsid w:val="008E7BF2"/>
    <w:rsid w:val="008F00FD"/>
    <w:rsid w:val="008F0179"/>
    <w:rsid w:val="008F1778"/>
    <w:rsid w:val="008F37E5"/>
    <w:rsid w:val="008F4903"/>
    <w:rsid w:val="008F4F5A"/>
    <w:rsid w:val="008F52DF"/>
    <w:rsid w:val="008F56F6"/>
    <w:rsid w:val="008F6300"/>
    <w:rsid w:val="008F6C5A"/>
    <w:rsid w:val="00900119"/>
    <w:rsid w:val="00900E10"/>
    <w:rsid w:val="00901E63"/>
    <w:rsid w:val="0090350F"/>
    <w:rsid w:val="009051D5"/>
    <w:rsid w:val="00905FEC"/>
    <w:rsid w:val="00906430"/>
    <w:rsid w:val="009071C0"/>
    <w:rsid w:val="0090737C"/>
    <w:rsid w:val="0090741E"/>
    <w:rsid w:val="00907972"/>
    <w:rsid w:val="00907FA5"/>
    <w:rsid w:val="00910FB4"/>
    <w:rsid w:val="009112B5"/>
    <w:rsid w:val="009120FC"/>
    <w:rsid w:val="00912454"/>
    <w:rsid w:val="009131C8"/>
    <w:rsid w:val="00913669"/>
    <w:rsid w:val="00913D4C"/>
    <w:rsid w:val="00914A6F"/>
    <w:rsid w:val="00914B4F"/>
    <w:rsid w:val="00915118"/>
    <w:rsid w:val="009161CC"/>
    <w:rsid w:val="00916368"/>
    <w:rsid w:val="00916CDB"/>
    <w:rsid w:val="00916E63"/>
    <w:rsid w:val="009173F2"/>
    <w:rsid w:val="009176F3"/>
    <w:rsid w:val="00917966"/>
    <w:rsid w:val="00917F39"/>
    <w:rsid w:val="00917FB2"/>
    <w:rsid w:val="009203BE"/>
    <w:rsid w:val="00920524"/>
    <w:rsid w:val="009221B6"/>
    <w:rsid w:val="009236DD"/>
    <w:rsid w:val="00923761"/>
    <w:rsid w:val="00924D66"/>
    <w:rsid w:val="009252C8"/>
    <w:rsid w:val="009255B3"/>
    <w:rsid w:val="0092575C"/>
    <w:rsid w:val="00925B7D"/>
    <w:rsid w:val="00926246"/>
    <w:rsid w:val="00926BB3"/>
    <w:rsid w:val="009270AA"/>
    <w:rsid w:val="009276BE"/>
    <w:rsid w:val="009277BF"/>
    <w:rsid w:val="00930207"/>
    <w:rsid w:val="00930222"/>
    <w:rsid w:val="009304AA"/>
    <w:rsid w:val="00930EEB"/>
    <w:rsid w:val="00931A20"/>
    <w:rsid w:val="00932CE9"/>
    <w:rsid w:val="00933C14"/>
    <w:rsid w:val="00933EB5"/>
    <w:rsid w:val="00934428"/>
    <w:rsid w:val="00934951"/>
    <w:rsid w:val="00935360"/>
    <w:rsid w:val="00936394"/>
    <w:rsid w:val="0093778D"/>
    <w:rsid w:val="0094073F"/>
    <w:rsid w:val="0094124E"/>
    <w:rsid w:val="00941E18"/>
    <w:rsid w:val="0094287E"/>
    <w:rsid w:val="00942B80"/>
    <w:rsid w:val="00943293"/>
    <w:rsid w:val="00943858"/>
    <w:rsid w:val="0094387B"/>
    <w:rsid w:val="0094457B"/>
    <w:rsid w:val="00944992"/>
    <w:rsid w:val="00944CC2"/>
    <w:rsid w:val="009463A1"/>
    <w:rsid w:val="009470CE"/>
    <w:rsid w:val="0094788D"/>
    <w:rsid w:val="00950317"/>
    <w:rsid w:val="009504FF"/>
    <w:rsid w:val="00950CCD"/>
    <w:rsid w:val="00950E3A"/>
    <w:rsid w:val="00951ACF"/>
    <w:rsid w:val="009522ED"/>
    <w:rsid w:val="00953046"/>
    <w:rsid w:val="00953897"/>
    <w:rsid w:val="00953AE5"/>
    <w:rsid w:val="00953ED5"/>
    <w:rsid w:val="009547D0"/>
    <w:rsid w:val="00954992"/>
    <w:rsid w:val="00955DEF"/>
    <w:rsid w:val="00956912"/>
    <w:rsid w:val="00957655"/>
    <w:rsid w:val="00957F91"/>
    <w:rsid w:val="009622A7"/>
    <w:rsid w:val="00962331"/>
    <w:rsid w:val="00962595"/>
    <w:rsid w:val="00963803"/>
    <w:rsid w:val="00963AC3"/>
    <w:rsid w:val="00965D49"/>
    <w:rsid w:val="00966801"/>
    <w:rsid w:val="00966A5D"/>
    <w:rsid w:val="0096780A"/>
    <w:rsid w:val="00967CF1"/>
    <w:rsid w:val="00967ED0"/>
    <w:rsid w:val="00967F21"/>
    <w:rsid w:val="00970806"/>
    <w:rsid w:val="00970C95"/>
    <w:rsid w:val="00970ED0"/>
    <w:rsid w:val="00971B1F"/>
    <w:rsid w:val="00971FA0"/>
    <w:rsid w:val="009725DB"/>
    <w:rsid w:val="0097275A"/>
    <w:rsid w:val="0097323E"/>
    <w:rsid w:val="009737AE"/>
    <w:rsid w:val="00974127"/>
    <w:rsid w:val="0097494F"/>
    <w:rsid w:val="009750D9"/>
    <w:rsid w:val="009751F4"/>
    <w:rsid w:val="009758C4"/>
    <w:rsid w:val="0097597D"/>
    <w:rsid w:val="009761C0"/>
    <w:rsid w:val="00976991"/>
    <w:rsid w:val="00976DA3"/>
    <w:rsid w:val="009772B0"/>
    <w:rsid w:val="009808F9"/>
    <w:rsid w:val="00981560"/>
    <w:rsid w:val="00982402"/>
    <w:rsid w:val="00982EA0"/>
    <w:rsid w:val="00983033"/>
    <w:rsid w:val="009831F7"/>
    <w:rsid w:val="00983F56"/>
    <w:rsid w:val="009842EC"/>
    <w:rsid w:val="009853ED"/>
    <w:rsid w:val="00985892"/>
    <w:rsid w:val="009861EE"/>
    <w:rsid w:val="0098726A"/>
    <w:rsid w:val="0098769D"/>
    <w:rsid w:val="009903DC"/>
    <w:rsid w:val="009904E3"/>
    <w:rsid w:val="0099104F"/>
    <w:rsid w:val="009914EC"/>
    <w:rsid w:val="00993A0C"/>
    <w:rsid w:val="00993C94"/>
    <w:rsid w:val="009942DF"/>
    <w:rsid w:val="0099460D"/>
    <w:rsid w:val="009947A8"/>
    <w:rsid w:val="009957E6"/>
    <w:rsid w:val="009959DC"/>
    <w:rsid w:val="009964CE"/>
    <w:rsid w:val="00997686"/>
    <w:rsid w:val="00997AA9"/>
    <w:rsid w:val="009A05C9"/>
    <w:rsid w:val="009A0DB2"/>
    <w:rsid w:val="009A155F"/>
    <w:rsid w:val="009A1631"/>
    <w:rsid w:val="009A1864"/>
    <w:rsid w:val="009A24B3"/>
    <w:rsid w:val="009A2B73"/>
    <w:rsid w:val="009A2E91"/>
    <w:rsid w:val="009A331F"/>
    <w:rsid w:val="009A3F07"/>
    <w:rsid w:val="009A498C"/>
    <w:rsid w:val="009A5048"/>
    <w:rsid w:val="009A5920"/>
    <w:rsid w:val="009A61CB"/>
    <w:rsid w:val="009A65A2"/>
    <w:rsid w:val="009A6B77"/>
    <w:rsid w:val="009A7C16"/>
    <w:rsid w:val="009B0DFF"/>
    <w:rsid w:val="009B103C"/>
    <w:rsid w:val="009B16AC"/>
    <w:rsid w:val="009B1AAC"/>
    <w:rsid w:val="009B2D27"/>
    <w:rsid w:val="009B3511"/>
    <w:rsid w:val="009B36E8"/>
    <w:rsid w:val="009B41F9"/>
    <w:rsid w:val="009B4FED"/>
    <w:rsid w:val="009B574F"/>
    <w:rsid w:val="009B6470"/>
    <w:rsid w:val="009B6615"/>
    <w:rsid w:val="009B691D"/>
    <w:rsid w:val="009B6A4A"/>
    <w:rsid w:val="009B6C55"/>
    <w:rsid w:val="009B6F5A"/>
    <w:rsid w:val="009B7006"/>
    <w:rsid w:val="009B7F7A"/>
    <w:rsid w:val="009C0532"/>
    <w:rsid w:val="009C0B0F"/>
    <w:rsid w:val="009C0C10"/>
    <w:rsid w:val="009C0EE7"/>
    <w:rsid w:val="009C1A72"/>
    <w:rsid w:val="009C1BC9"/>
    <w:rsid w:val="009C226C"/>
    <w:rsid w:val="009C2AEE"/>
    <w:rsid w:val="009C35A9"/>
    <w:rsid w:val="009C43D1"/>
    <w:rsid w:val="009C5090"/>
    <w:rsid w:val="009C50AD"/>
    <w:rsid w:val="009C54E7"/>
    <w:rsid w:val="009C5BE9"/>
    <w:rsid w:val="009C5CEB"/>
    <w:rsid w:val="009C6361"/>
    <w:rsid w:val="009C747A"/>
    <w:rsid w:val="009C74A4"/>
    <w:rsid w:val="009C7A9D"/>
    <w:rsid w:val="009D128B"/>
    <w:rsid w:val="009D162D"/>
    <w:rsid w:val="009D1C2E"/>
    <w:rsid w:val="009D240B"/>
    <w:rsid w:val="009D4714"/>
    <w:rsid w:val="009D4E8A"/>
    <w:rsid w:val="009D5036"/>
    <w:rsid w:val="009D6494"/>
    <w:rsid w:val="009D7674"/>
    <w:rsid w:val="009D7BD6"/>
    <w:rsid w:val="009D7D3A"/>
    <w:rsid w:val="009D7E89"/>
    <w:rsid w:val="009E078A"/>
    <w:rsid w:val="009E09E7"/>
    <w:rsid w:val="009E1E52"/>
    <w:rsid w:val="009E216E"/>
    <w:rsid w:val="009E234B"/>
    <w:rsid w:val="009E25C9"/>
    <w:rsid w:val="009E2BEF"/>
    <w:rsid w:val="009E2F14"/>
    <w:rsid w:val="009E3024"/>
    <w:rsid w:val="009E3805"/>
    <w:rsid w:val="009E449A"/>
    <w:rsid w:val="009E45B3"/>
    <w:rsid w:val="009E4EF9"/>
    <w:rsid w:val="009E54EC"/>
    <w:rsid w:val="009E5559"/>
    <w:rsid w:val="009E6609"/>
    <w:rsid w:val="009E7B90"/>
    <w:rsid w:val="009F0CA3"/>
    <w:rsid w:val="009F0CD9"/>
    <w:rsid w:val="009F118E"/>
    <w:rsid w:val="009F2351"/>
    <w:rsid w:val="009F2433"/>
    <w:rsid w:val="009F2DCE"/>
    <w:rsid w:val="009F344F"/>
    <w:rsid w:val="009F50D1"/>
    <w:rsid w:val="009F5590"/>
    <w:rsid w:val="009F5D32"/>
    <w:rsid w:val="009F62B5"/>
    <w:rsid w:val="009F66E7"/>
    <w:rsid w:val="009F6E99"/>
    <w:rsid w:val="00A0028F"/>
    <w:rsid w:val="00A009AC"/>
    <w:rsid w:val="00A00B63"/>
    <w:rsid w:val="00A00C92"/>
    <w:rsid w:val="00A023D2"/>
    <w:rsid w:val="00A02F07"/>
    <w:rsid w:val="00A03449"/>
    <w:rsid w:val="00A03BF7"/>
    <w:rsid w:val="00A04D2D"/>
    <w:rsid w:val="00A06147"/>
    <w:rsid w:val="00A109EC"/>
    <w:rsid w:val="00A10B24"/>
    <w:rsid w:val="00A10E5C"/>
    <w:rsid w:val="00A11A03"/>
    <w:rsid w:val="00A11D04"/>
    <w:rsid w:val="00A12D7A"/>
    <w:rsid w:val="00A1365E"/>
    <w:rsid w:val="00A1635C"/>
    <w:rsid w:val="00A16873"/>
    <w:rsid w:val="00A168DA"/>
    <w:rsid w:val="00A16ADA"/>
    <w:rsid w:val="00A16D59"/>
    <w:rsid w:val="00A17483"/>
    <w:rsid w:val="00A17D82"/>
    <w:rsid w:val="00A206E4"/>
    <w:rsid w:val="00A20B43"/>
    <w:rsid w:val="00A20E35"/>
    <w:rsid w:val="00A213E4"/>
    <w:rsid w:val="00A217F8"/>
    <w:rsid w:val="00A21BEF"/>
    <w:rsid w:val="00A226D7"/>
    <w:rsid w:val="00A2379D"/>
    <w:rsid w:val="00A23D4B"/>
    <w:rsid w:val="00A23D9F"/>
    <w:rsid w:val="00A23DDB"/>
    <w:rsid w:val="00A24770"/>
    <w:rsid w:val="00A24BF6"/>
    <w:rsid w:val="00A24CF3"/>
    <w:rsid w:val="00A24F91"/>
    <w:rsid w:val="00A255F1"/>
    <w:rsid w:val="00A25E46"/>
    <w:rsid w:val="00A272AE"/>
    <w:rsid w:val="00A276AF"/>
    <w:rsid w:val="00A30C8B"/>
    <w:rsid w:val="00A317D1"/>
    <w:rsid w:val="00A31871"/>
    <w:rsid w:val="00A32536"/>
    <w:rsid w:val="00A3270F"/>
    <w:rsid w:val="00A32DE7"/>
    <w:rsid w:val="00A33313"/>
    <w:rsid w:val="00A3348F"/>
    <w:rsid w:val="00A3425F"/>
    <w:rsid w:val="00A343D8"/>
    <w:rsid w:val="00A34685"/>
    <w:rsid w:val="00A34C1C"/>
    <w:rsid w:val="00A364E9"/>
    <w:rsid w:val="00A3656F"/>
    <w:rsid w:val="00A36673"/>
    <w:rsid w:val="00A36A78"/>
    <w:rsid w:val="00A36CBB"/>
    <w:rsid w:val="00A37076"/>
    <w:rsid w:val="00A37276"/>
    <w:rsid w:val="00A40ECA"/>
    <w:rsid w:val="00A41733"/>
    <w:rsid w:val="00A41E1A"/>
    <w:rsid w:val="00A41F32"/>
    <w:rsid w:val="00A434AE"/>
    <w:rsid w:val="00A43A5B"/>
    <w:rsid w:val="00A442AA"/>
    <w:rsid w:val="00A4449F"/>
    <w:rsid w:val="00A4508A"/>
    <w:rsid w:val="00A45569"/>
    <w:rsid w:val="00A45DE2"/>
    <w:rsid w:val="00A46212"/>
    <w:rsid w:val="00A46AFF"/>
    <w:rsid w:val="00A500F1"/>
    <w:rsid w:val="00A50542"/>
    <w:rsid w:val="00A50AAE"/>
    <w:rsid w:val="00A512F4"/>
    <w:rsid w:val="00A5192E"/>
    <w:rsid w:val="00A5374D"/>
    <w:rsid w:val="00A5397F"/>
    <w:rsid w:val="00A540AE"/>
    <w:rsid w:val="00A54DAF"/>
    <w:rsid w:val="00A54DF7"/>
    <w:rsid w:val="00A55013"/>
    <w:rsid w:val="00A55C8E"/>
    <w:rsid w:val="00A55F7C"/>
    <w:rsid w:val="00A56986"/>
    <w:rsid w:val="00A57506"/>
    <w:rsid w:val="00A603E6"/>
    <w:rsid w:val="00A60516"/>
    <w:rsid w:val="00A60B08"/>
    <w:rsid w:val="00A60E35"/>
    <w:rsid w:val="00A616EB"/>
    <w:rsid w:val="00A61A76"/>
    <w:rsid w:val="00A61B52"/>
    <w:rsid w:val="00A61DE6"/>
    <w:rsid w:val="00A62338"/>
    <w:rsid w:val="00A63289"/>
    <w:rsid w:val="00A634FD"/>
    <w:rsid w:val="00A635B3"/>
    <w:rsid w:val="00A635CD"/>
    <w:rsid w:val="00A63C2B"/>
    <w:rsid w:val="00A63CC5"/>
    <w:rsid w:val="00A63D2A"/>
    <w:rsid w:val="00A643DD"/>
    <w:rsid w:val="00A6450F"/>
    <w:rsid w:val="00A64B06"/>
    <w:rsid w:val="00A64D31"/>
    <w:rsid w:val="00A65BDB"/>
    <w:rsid w:val="00A65BF7"/>
    <w:rsid w:val="00A66ACE"/>
    <w:rsid w:val="00A67A61"/>
    <w:rsid w:val="00A7029A"/>
    <w:rsid w:val="00A702A9"/>
    <w:rsid w:val="00A70595"/>
    <w:rsid w:val="00A72962"/>
    <w:rsid w:val="00A73AC3"/>
    <w:rsid w:val="00A741F2"/>
    <w:rsid w:val="00A74C56"/>
    <w:rsid w:val="00A759F9"/>
    <w:rsid w:val="00A7734E"/>
    <w:rsid w:val="00A80CE0"/>
    <w:rsid w:val="00A80D0B"/>
    <w:rsid w:val="00A80DFE"/>
    <w:rsid w:val="00A81B2D"/>
    <w:rsid w:val="00A82574"/>
    <w:rsid w:val="00A841DF"/>
    <w:rsid w:val="00A8477D"/>
    <w:rsid w:val="00A856D5"/>
    <w:rsid w:val="00A870F4"/>
    <w:rsid w:val="00A877A8"/>
    <w:rsid w:val="00A87DD1"/>
    <w:rsid w:val="00A90D92"/>
    <w:rsid w:val="00A91068"/>
    <w:rsid w:val="00A919AD"/>
    <w:rsid w:val="00A93C69"/>
    <w:rsid w:val="00A94D6E"/>
    <w:rsid w:val="00A95293"/>
    <w:rsid w:val="00A9599C"/>
    <w:rsid w:val="00A96523"/>
    <w:rsid w:val="00A974E0"/>
    <w:rsid w:val="00A9751C"/>
    <w:rsid w:val="00A977E9"/>
    <w:rsid w:val="00AA099F"/>
    <w:rsid w:val="00AA1076"/>
    <w:rsid w:val="00AA13F1"/>
    <w:rsid w:val="00AA1C5E"/>
    <w:rsid w:val="00AA2040"/>
    <w:rsid w:val="00AA21B9"/>
    <w:rsid w:val="00AA3405"/>
    <w:rsid w:val="00AA399C"/>
    <w:rsid w:val="00AA40E4"/>
    <w:rsid w:val="00AA4663"/>
    <w:rsid w:val="00AA4851"/>
    <w:rsid w:val="00AA4F8E"/>
    <w:rsid w:val="00AA60DC"/>
    <w:rsid w:val="00AA6814"/>
    <w:rsid w:val="00AA7EFD"/>
    <w:rsid w:val="00AB03F1"/>
    <w:rsid w:val="00AB1F66"/>
    <w:rsid w:val="00AB2CF9"/>
    <w:rsid w:val="00AB3738"/>
    <w:rsid w:val="00AB3E30"/>
    <w:rsid w:val="00AB58DB"/>
    <w:rsid w:val="00AB6E31"/>
    <w:rsid w:val="00AB6F51"/>
    <w:rsid w:val="00AB7F3D"/>
    <w:rsid w:val="00AC0434"/>
    <w:rsid w:val="00AC0875"/>
    <w:rsid w:val="00AC0ECC"/>
    <w:rsid w:val="00AC1289"/>
    <w:rsid w:val="00AC1C8A"/>
    <w:rsid w:val="00AC35E1"/>
    <w:rsid w:val="00AC38C6"/>
    <w:rsid w:val="00AC427D"/>
    <w:rsid w:val="00AC4736"/>
    <w:rsid w:val="00AC5A84"/>
    <w:rsid w:val="00AC6846"/>
    <w:rsid w:val="00AC752E"/>
    <w:rsid w:val="00AC7719"/>
    <w:rsid w:val="00AC7C85"/>
    <w:rsid w:val="00AD01BD"/>
    <w:rsid w:val="00AD0944"/>
    <w:rsid w:val="00AD0D15"/>
    <w:rsid w:val="00AD1452"/>
    <w:rsid w:val="00AD1F50"/>
    <w:rsid w:val="00AD2091"/>
    <w:rsid w:val="00AD22FD"/>
    <w:rsid w:val="00AD29BA"/>
    <w:rsid w:val="00AD39F8"/>
    <w:rsid w:val="00AD3B97"/>
    <w:rsid w:val="00AD40C4"/>
    <w:rsid w:val="00AD433B"/>
    <w:rsid w:val="00AD4FB5"/>
    <w:rsid w:val="00AD5605"/>
    <w:rsid w:val="00AD65A3"/>
    <w:rsid w:val="00AD66EB"/>
    <w:rsid w:val="00AD6B2D"/>
    <w:rsid w:val="00AE0752"/>
    <w:rsid w:val="00AE26D4"/>
    <w:rsid w:val="00AE491F"/>
    <w:rsid w:val="00AE4CA5"/>
    <w:rsid w:val="00AE4D76"/>
    <w:rsid w:val="00AE51A6"/>
    <w:rsid w:val="00AE533D"/>
    <w:rsid w:val="00AE5941"/>
    <w:rsid w:val="00AE59D0"/>
    <w:rsid w:val="00AE5B54"/>
    <w:rsid w:val="00AE60BC"/>
    <w:rsid w:val="00AE639D"/>
    <w:rsid w:val="00AE6978"/>
    <w:rsid w:val="00AE738A"/>
    <w:rsid w:val="00AF1048"/>
    <w:rsid w:val="00AF2984"/>
    <w:rsid w:val="00AF29ED"/>
    <w:rsid w:val="00AF4405"/>
    <w:rsid w:val="00AF6610"/>
    <w:rsid w:val="00AF6755"/>
    <w:rsid w:val="00AF68F2"/>
    <w:rsid w:val="00AF6F0B"/>
    <w:rsid w:val="00AF6FD2"/>
    <w:rsid w:val="00AF7347"/>
    <w:rsid w:val="00AF7DC4"/>
    <w:rsid w:val="00AF7ED1"/>
    <w:rsid w:val="00B00041"/>
    <w:rsid w:val="00B00082"/>
    <w:rsid w:val="00B004D5"/>
    <w:rsid w:val="00B00FC1"/>
    <w:rsid w:val="00B014A5"/>
    <w:rsid w:val="00B01DE6"/>
    <w:rsid w:val="00B02B95"/>
    <w:rsid w:val="00B03BB0"/>
    <w:rsid w:val="00B042FE"/>
    <w:rsid w:val="00B056A9"/>
    <w:rsid w:val="00B05C06"/>
    <w:rsid w:val="00B05FCF"/>
    <w:rsid w:val="00B06C5B"/>
    <w:rsid w:val="00B11163"/>
    <w:rsid w:val="00B11861"/>
    <w:rsid w:val="00B12026"/>
    <w:rsid w:val="00B12E30"/>
    <w:rsid w:val="00B14399"/>
    <w:rsid w:val="00B147B6"/>
    <w:rsid w:val="00B14830"/>
    <w:rsid w:val="00B14B4E"/>
    <w:rsid w:val="00B14F5F"/>
    <w:rsid w:val="00B151A7"/>
    <w:rsid w:val="00B152E5"/>
    <w:rsid w:val="00B16CCD"/>
    <w:rsid w:val="00B17461"/>
    <w:rsid w:val="00B2031D"/>
    <w:rsid w:val="00B2048F"/>
    <w:rsid w:val="00B2094C"/>
    <w:rsid w:val="00B20FCF"/>
    <w:rsid w:val="00B21035"/>
    <w:rsid w:val="00B211CB"/>
    <w:rsid w:val="00B2251B"/>
    <w:rsid w:val="00B22536"/>
    <w:rsid w:val="00B22F3A"/>
    <w:rsid w:val="00B23665"/>
    <w:rsid w:val="00B23B7C"/>
    <w:rsid w:val="00B23CE7"/>
    <w:rsid w:val="00B246C3"/>
    <w:rsid w:val="00B24E49"/>
    <w:rsid w:val="00B268F0"/>
    <w:rsid w:val="00B30B0A"/>
    <w:rsid w:val="00B30FBD"/>
    <w:rsid w:val="00B3119F"/>
    <w:rsid w:val="00B311D5"/>
    <w:rsid w:val="00B31BEB"/>
    <w:rsid w:val="00B3220C"/>
    <w:rsid w:val="00B32BB0"/>
    <w:rsid w:val="00B32F33"/>
    <w:rsid w:val="00B339AE"/>
    <w:rsid w:val="00B3405A"/>
    <w:rsid w:val="00B3440A"/>
    <w:rsid w:val="00B34FEB"/>
    <w:rsid w:val="00B365AB"/>
    <w:rsid w:val="00B36759"/>
    <w:rsid w:val="00B37271"/>
    <w:rsid w:val="00B41175"/>
    <w:rsid w:val="00B41F36"/>
    <w:rsid w:val="00B43290"/>
    <w:rsid w:val="00B439DF"/>
    <w:rsid w:val="00B43E70"/>
    <w:rsid w:val="00B44531"/>
    <w:rsid w:val="00B446B9"/>
    <w:rsid w:val="00B44DD3"/>
    <w:rsid w:val="00B45024"/>
    <w:rsid w:val="00B45604"/>
    <w:rsid w:val="00B458C8"/>
    <w:rsid w:val="00B45988"/>
    <w:rsid w:val="00B45EB2"/>
    <w:rsid w:val="00B45F58"/>
    <w:rsid w:val="00B463E2"/>
    <w:rsid w:val="00B505CB"/>
    <w:rsid w:val="00B50903"/>
    <w:rsid w:val="00B50C36"/>
    <w:rsid w:val="00B50C58"/>
    <w:rsid w:val="00B50F48"/>
    <w:rsid w:val="00B51187"/>
    <w:rsid w:val="00B5126B"/>
    <w:rsid w:val="00B5190E"/>
    <w:rsid w:val="00B52E2D"/>
    <w:rsid w:val="00B53F5C"/>
    <w:rsid w:val="00B5445E"/>
    <w:rsid w:val="00B54A2E"/>
    <w:rsid w:val="00B55523"/>
    <w:rsid w:val="00B55A6C"/>
    <w:rsid w:val="00B55CBC"/>
    <w:rsid w:val="00B5658A"/>
    <w:rsid w:val="00B56BFC"/>
    <w:rsid w:val="00B57708"/>
    <w:rsid w:val="00B57AD2"/>
    <w:rsid w:val="00B57DC3"/>
    <w:rsid w:val="00B57F67"/>
    <w:rsid w:val="00B602A2"/>
    <w:rsid w:val="00B613F0"/>
    <w:rsid w:val="00B613F5"/>
    <w:rsid w:val="00B6391C"/>
    <w:rsid w:val="00B658F7"/>
    <w:rsid w:val="00B6611E"/>
    <w:rsid w:val="00B66214"/>
    <w:rsid w:val="00B6695B"/>
    <w:rsid w:val="00B66D8D"/>
    <w:rsid w:val="00B67D18"/>
    <w:rsid w:val="00B70940"/>
    <w:rsid w:val="00B720DE"/>
    <w:rsid w:val="00B72FBC"/>
    <w:rsid w:val="00B75876"/>
    <w:rsid w:val="00B759D3"/>
    <w:rsid w:val="00B76490"/>
    <w:rsid w:val="00B776EB"/>
    <w:rsid w:val="00B77743"/>
    <w:rsid w:val="00B77A4E"/>
    <w:rsid w:val="00B8010C"/>
    <w:rsid w:val="00B80820"/>
    <w:rsid w:val="00B812AA"/>
    <w:rsid w:val="00B812CE"/>
    <w:rsid w:val="00B81B94"/>
    <w:rsid w:val="00B81C19"/>
    <w:rsid w:val="00B81F3F"/>
    <w:rsid w:val="00B81FA3"/>
    <w:rsid w:val="00B82330"/>
    <w:rsid w:val="00B82DF4"/>
    <w:rsid w:val="00B837B8"/>
    <w:rsid w:val="00B83F3C"/>
    <w:rsid w:val="00B8494C"/>
    <w:rsid w:val="00B84B11"/>
    <w:rsid w:val="00B8500E"/>
    <w:rsid w:val="00B85493"/>
    <w:rsid w:val="00B8562C"/>
    <w:rsid w:val="00B8579C"/>
    <w:rsid w:val="00B85886"/>
    <w:rsid w:val="00B85BA2"/>
    <w:rsid w:val="00B85D96"/>
    <w:rsid w:val="00B865A6"/>
    <w:rsid w:val="00B8751D"/>
    <w:rsid w:val="00B90415"/>
    <w:rsid w:val="00B910E1"/>
    <w:rsid w:val="00B9160C"/>
    <w:rsid w:val="00B91E24"/>
    <w:rsid w:val="00B92347"/>
    <w:rsid w:val="00B9262A"/>
    <w:rsid w:val="00B933A7"/>
    <w:rsid w:val="00B938D4"/>
    <w:rsid w:val="00B947F3"/>
    <w:rsid w:val="00B94C31"/>
    <w:rsid w:val="00B97691"/>
    <w:rsid w:val="00BA04D6"/>
    <w:rsid w:val="00BA288A"/>
    <w:rsid w:val="00BA2DC7"/>
    <w:rsid w:val="00BA46A0"/>
    <w:rsid w:val="00BA5194"/>
    <w:rsid w:val="00BA545A"/>
    <w:rsid w:val="00BA74B5"/>
    <w:rsid w:val="00BA76A1"/>
    <w:rsid w:val="00BB0359"/>
    <w:rsid w:val="00BB0A17"/>
    <w:rsid w:val="00BB15E6"/>
    <w:rsid w:val="00BB1C53"/>
    <w:rsid w:val="00BB1DB0"/>
    <w:rsid w:val="00BB3659"/>
    <w:rsid w:val="00BB419A"/>
    <w:rsid w:val="00BB477D"/>
    <w:rsid w:val="00BB4857"/>
    <w:rsid w:val="00BB5BCB"/>
    <w:rsid w:val="00BB7B38"/>
    <w:rsid w:val="00BC02B8"/>
    <w:rsid w:val="00BC0529"/>
    <w:rsid w:val="00BC0A8C"/>
    <w:rsid w:val="00BC1FF1"/>
    <w:rsid w:val="00BC3255"/>
    <w:rsid w:val="00BC37AE"/>
    <w:rsid w:val="00BC3B02"/>
    <w:rsid w:val="00BC4779"/>
    <w:rsid w:val="00BC56CC"/>
    <w:rsid w:val="00BC641C"/>
    <w:rsid w:val="00BC7793"/>
    <w:rsid w:val="00BD0EEB"/>
    <w:rsid w:val="00BD1391"/>
    <w:rsid w:val="00BD2960"/>
    <w:rsid w:val="00BD2BB1"/>
    <w:rsid w:val="00BD2C9B"/>
    <w:rsid w:val="00BD2E60"/>
    <w:rsid w:val="00BD31A5"/>
    <w:rsid w:val="00BD3E1D"/>
    <w:rsid w:val="00BD41C3"/>
    <w:rsid w:val="00BD4582"/>
    <w:rsid w:val="00BD4C5D"/>
    <w:rsid w:val="00BD565D"/>
    <w:rsid w:val="00BD617B"/>
    <w:rsid w:val="00BE0035"/>
    <w:rsid w:val="00BE09F5"/>
    <w:rsid w:val="00BE0BF2"/>
    <w:rsid w:val="00BE0DA5"/>
    <w:rsid w:val="00BE181E"/>
    <w:rsid w:val="00BE193F"/>
    <w:rsid w:val="00BE1B15"/>
    <w:rsid w:val="00BE1D7B"/>
    <w:rsid w:val="00BE25B2"/>
    <w:rsid w:val="00BE3008"/>
    <w:rsid w:val="00BE3F3A"/>
    <w:rsid w:val="00BE416C"/>
    <w:rsid w:val="00BE4CAF"/>
    <w:rsid w:val="00BE6F98"/>
    <w:rsid w:val="00BF0B08"/>
    <w:rsid w:val="00BF0CFD"/>
    <w:rsid w:val="00BF1138"/>
    <w:rsid w:val="00BF2ECE"/>
    <w:rsid w:val="00BF32CA"/>
    <w:rsid w:val="00BF3843"/>
    <w:rsid w:val="00BF3DAB"/>
    <w:rsid w:val="00BF4CB4"/>
    <w:rsid w:val="00BF4E44"/>
    <w:rsid w:val="00BF4F9E"/>
    <w:rsid w:val="00BF5C14"/>
    <w:rsid w:val="00BF5ED8"/>
    <w:rsid w:val="00BF6073"/>
    <w:rsid w:val="00BF72D9"/>
    <w:rsid w:val="00BF747F"/>
    <w:rsid w:val="00C00AC2"/>
    <w:rsid w:val="00C01ABB"/>
    <w:rsid w:val="00C02C32"/>
    <w:rsid w:val="00C02E85"/>
    <w:rsid w:val="00C034FB"/>
    <w:rsid w:val="00C04C28"/>
    <w:rsid w:val="00C05301"/>
    <w:rsid w:val="00C05C66"/>
    <w:rsid w:val="00C05E33"/>
    <w:rsid w:val="00C06A04"/>
    <w:rsid w:val="00C06D49"/>
    <w:rsid w:val="00C06E66"/>
    <w:rsid w:val="00C07311"/>
    <w:rsid w:val="00C07319"/>
    <w:rsid w:val="00C07AE7"/>
    <w:rsid w:val="00C10419"/>
    <w:rsid w:val="00C105E2"/>
    <w:rsid w:val="00C11023"/>
    <w:rsid w:val="00C11121"/>
    <w:rsid w:val="00C112F8"/>
    <w:rsid w:val="00C1159C"/>
    <w:rsid w:val="00C11AE9"/>
    <w:rsid w:val="00C11D77"/>
    <w:rsid w:val="00C122E1"/>
    <w:rsid w:val="00C12463"/>
    <w:rsid w:val="00C12EBF"/>
    <w:rsid w:val="00C137FF"/>
    <w:rsid w:val="00C13B51"/>
    <w:rsid w:val="00C147F4"/>
    <w:rsid w:val="00C14EB0"/>
    <w:rsid w:val="00C14FB5"/>
    <w:rsid w:val="00C153A5"/>
    <w:rsid w:val="00C15B47"/>
    <w:rsid w:val="00C205FC"/>
    <w:rsid w:val="00C209F4"/>
    <w:rsid w:val="00C214A8"/>
    <w:rsid w:val="00C215E3"/>
    <w:rsid w:val="00C219D4"/>
    <w:rsid w:val="00C21BEF"/>
    <w:rsid w:val="00C2216E"/>
    <w:rsid w:val="00C222AA"/>
    <w:rsid w:val="00C232D8"/>
    <w:rsid w:val="00C23682"/>
    <w:rsid w:val="00C24ECD"/>
    <w:rsid w:val="00C24FEE"/>
    <w:rsid w:val="00C2518A"/>
    <w:rsid w:val="00C2525D"/>
    <w:rsid w:val="00C25450"/>
    <w:rsid w:val="00C264D2"/>
    <w:rsid w:val="00C26F54"/>
    <w:rsid w:val="00C27211"/>
    <w:rsid w:val="00C27CFB"/>
    <w:rsid w:val="00C30178"/>
    <w:rsid w:val="00C30C05"/>
    <w:rsid w:val="00C31074"/>
    <w:rsid w:val="00C32A7A"/>
    <w:rsid w:val="00C338B1"/>
    <w:rsid w:val="00C34C0C"/>
    <w:rsid w:val="00C34ED0"/>
    <w:rsid w:val="00C3542C"/>
    <w:rsid w:val="00C35631"/>
    <w:rsid w:val="00C3609A"/>
    <w:rsid w:val="00C374B2"/>
    <w:rsid w:val="00C40079"/>
    <w:rsid w:val="00C41ABD"/>
    <w:rsid w:val="00C41BBF"/>
    <w:rsid w:val="00C41DC3"/>
    <w:rsid w:val="00C41DE0"/>
    <w:rsid w:val="00C424F7"/>
    <w:rsid w:val="00C42B65"/>
    <w:rsid w:val="00C43185"/>
    <w:rsid w:val="00C4414B"/>
    <w:rsid w:val="00C44C3D"/>
    <w:rsid w:val="00C44CFC"/>
    <w:rsid w:val="00C453CD"/>
    <w:rsid w:val="00C46295"/>
    <w:rsid w:val="00C46302"/>
    <w:rsid w:val="00C47724"/>
    <w:rsid w:val="00C47BBD"/>
    <w:rsid w:val="00C47D30"/>
    <w:rsid w:val="00C500DD"/>
    <w:rsid w:val="00C50A9F"/>
    <w:rsid w:val="00C50CBD"/>
    <w:rsid w:val="00C50D32"/>
    <w:rsid w:val="00C514DD"/>
    <w:rsid w:val="00C51B28"/>
    <w:rsid w:val="00C521D9"/>
    <w:rsid w:val="00C52FCD"/>
    <w:rsid w:val="00C553FA"/>
    <w:rsid w:val="00C55A4C"/>
    <w:rsid w:val="00C563EC"/>
    <w:rsid w:val="00C56AE4"/>
    <w:rsid w:val="00C57B8E"/>
    <w:rsid w:val="00C60059"/>
    <w:rsid w:val="00C606DC"/>
    <w:rsid w:val="00C60FEA"/>
    <w:rsid w:val="00C61942"/>
    <w:rsid w:val="00C61B80"/>
    <w:rsid w:val="00C62595"/>
    <w:rsid w:val="00C625EC"/>
    <w:rsid w:val="00C626F3"/>
    <w:rsid w:val="00C62CA1"/>
    <w:rsid w:val="00C6394D"/>
    <w:rsid w:val="00C643CB"/>
    <w:rsid w:val="00C6546E"/>
    <w:rsid w:val="00C65479"/>
    <w:rsid w:val="00C6595C"/>
    <w:rsid w:val="00C65B24"/>
    <w:rsid w:val="00C665D5"/>
    <w:rsid w:val="00C66B83"/>
    <w:rsid w:val="00C66BD4"/>
    <w:rsid w:val="00C67227"/>
    <w:rsid w:val="00C67487"/>
    <w:rsid w:val="00C67BC3"/>
    <w:rsid w:val="00C67D95"/>
    <w:rsid w:val="00C70026"/>
    <w:rsid w:val="00C70C50"/>
    <w:rsid w:val="00C7101D"/>
    <w:rsid w:val="00C72931"/>
    <w:rsid w:val="00C72AF4"/>
    <w:rsid w:val="00C73030"/>
    <w:rsid w:val="00C73844"/>
    <w:rsid w:val="00C74546"/>
    <w:rsid w:val="00C74A59"/>
    <w:rsid w:val="00C7586E"/>
    <w:rsid w:val="00C75A7E"/>
    <w:rsid w:val="00C76641"/>
    <w:rsid w:val="00C76D87"/>
    <w:rsid w:val="00C76F8F"/>
    <w:rsid w:val="00C77FDB"/>
    <w:rsid w:val="00C80B5C"/>
    <w:rsid w:val="00C80F35"/>
    <w:rsid w:val="00C8184C"/>
    <w:rsid w:val="00C81904"/>
    <w:rsid w:val="00C82B8C"/>
    <w:rsid w:val="00C84890"/>
    <w:rsid w:val="00C84A5E"/>
    <w:rsid w:val="00C84A92"/>
    <w:rsid w:val="00C85BDF"/>
    <w:rsid w:val="00C862C4"/>
    <w:rsid w:val="00C86937"/>
    <w:rsid w:val="00C87F1B"/>
    <w:rsid w:val="00C87F8A"/>
    <w:rsid w:val="00C90C75"/>
    <w:rsid w:val="00C90C76"/>
    <w:rsid w:val="00C90F3A"/>
    <w:rsid w:val="00C915AB"/>
    <w:rsid w:val="00C91B47"/>
    <w:rsid w:val="00C91E7A"/>
    <w:rsid w:val="00C923DE"/>
    <w:rsid w:val="00C92749"/>
    <w:rsid w:val="00C92BA6"/>
    <w:rsid w:val="00C938BB"/>
    <w:rsid w:val="00C945AD"/>
    <w:rsid w:val="00C9604E"/>
    <w:rsid w:val="00C968E1"/>
    <w:rsid w:val="00C96DCA"/>
    <w:rsid w:val="00C97168"/>
    <w:rsid w:val="00C97B17"/>
    <w:rsid w:val="00CA0263"/>
    <w:rsid w:val="00CA0B40"/>
    <w:rsid w:val="00CA1501"/>
    <w:rsid w:val="00CA2773"/>
    <w:rsid w:val="00CA279C"/>
    <w:rsid w:val="00CA27B2"/>
    <w:rsid w:val="00CA2F3B"/>
    <w:rsid w:val="00CA34A6"/>
    <w:rsid w:val="00CA44CE"/>
    <w:rsid w:val="00CA49C1"/>
    <w:rsid w:val="00CA534E"/>
    <w:rsid w:val="00CA6071"/>
    <w:rsid w:val="00CA61A0"/>
    <w:rsid w:val="00CA6212"/>
    <w:rsid w:val="00CA7BAA"/>
    <w:rsid w:val="00CB0D2C"/>
    <w:rsid w:val="00CB1E1F"/>
    <w:rsid w:val="00CB2B1D"/>
    <w:rsid w:val="00CB2FE2"/>
    <w:rsid w:val="00CB3100"/>
    <w:rsid w:val="00CB433E"/>
    <w:rsid w:val="00CB4739"/>
    <w:rsid w:val="00CB553A"/>
    <w:rsid w:val="00CB629C"/>
    <w:rsid w:val="00CB6745"/>
    <w:rsid w:val="00CB717D"/>
    <w:rsid w:val="00CB7257"/>
    <w:rsid w:val="00CC097B"/>
    <w:rsid w:val="00CC1707"/>
    <w:rsid w:val="00CC203E"/>
    <w:rsid w:val="00CC310A"/>
    <w:rsid w:val="00CC3223"/>
    <w:rsid w:val="00CC366A"/>
    <w:rsid w:val="00CC5438"/>
    <w:rsid w:val="00CC5C7D"/>
    <w:rsid w:val="00CC6659"/>
    <w:rsid w:val="00CC6FEA"/>
    <w:rsid w:val="00CC7603"/>
    <w:rsid w:val="00CD06C3"/>
    <w:rsid w:val="00CD0FBB"/>
    <w:rsid w:val="00CD1699"/>
    <w:rsid w:val="00CD20DD"/>
    <w:rsid w:val="00CD2297"/>
    <w:rsid w:val="00CD2C56"/>
    <w:rsid w:val="00CD2CBC"/>
    <w:rsid w:val="00CD3954"/>
    <w:rsid w:val="00CD4006"/>
    <w:rsid w:val="00CD4FCA"/>
    <w:rsid w:val="00CD6438"/>
    <w:rsid w:val="00CD6C5E"/>
    <w:rsid w:val="00CD7301"/>
    <w:rsid w:val="00CD7EDC"/>
    <w:rsid w:val="00CE10C2"/>
    <w:rsid w:val="00CE16FB"/>
    <w:rsid w:val="00CE3FB5"/>
    <w:rsid w:val="00CE4111"/>
    <w:rsid w:val="00CE452D"/>
    <w:rsid w:val="00CE49E0"/>
    <w:rsid w:val="00CE5BAA"/>
    <w:rsid w:val="00CE5D3A"/>
    <w:rsid w:val="00CE7ED7"/>
    <w:rsid w:val="00CF1C66"/>
    <w:rsid w:val="00CF24F8"/>
    <w:rsid w:val="00CF25DF"/>
    <w:rsid w:val="00CF2602"/>
    <w:rsid w:val="00CF2F56"/>
    <w:rsid w:val="00CF689D"/>
    <w:rsid w:val="00CF71E4"/>
    <w:rsid w:val="00CF794D"/>
    <w:rsid w:val="00D001EC"/>
    <w:rsid w:val="00D004BB"/>
    <w:rsid w:val="00D00677"/>
    <w:rsid w:val="00D01628"/>
    <w:rsid w:val="00D01DE5"/>
    <w:rsid w:val="00D02AD1"/>
    <w:rsid w:val="00D02E75"/>
    <w:rsid w:val="00D032C3"/>
    <w:rsid w:val="00D042F3"/>
    <w:rsid w:val="00D04D28"/>
    <w:rsid w:val="00D04FE2"/>
    <w:rsid w:val="00D05E56"/>
    <w:rsid w:val="00D07D80"/>
    <w:rsid w:val="00D1064C"/>
    <w:rsid w:val="00D117A7"/>
    <w:rsid w:val="00D11F1F"/>
    <w:rsid w:val="00D12601"/>
    <w:rsid w:val="00D135EC"/>
    <w:rsid w:val="00D13BFB"/>
    <w:rsid w:val="00D13CC8"/>
    <w:rsid w:val="00D13D0B"/>
    <w:rsid w:val="00D14109"/>
    <w:rsid w:val="00D144E7"/>
    <w:rsid w:val="00D15976"/>
    <w:rsid w:val="00D15DCB"/>
    <w:rsid w:val="00D16259"/>
    <w:rsid w:val="00D17C88"/>
    <w:rsid w:val="00D17DD9"/>
    <w:rsid w:val="00D218FB"/>
    <w:rsid w:val="00D22342"/>
    <w:rsid w:val="00D225AC"/>
    <w:rsid w:val="00D22F29"/>
    <w:rsid w:val="00D24B44"/>
    <w:rsid w:val="00D25C05"/>
    <w:rsid w:val="00D263C8"/>
    <w:rsid w:val="00D27027"/>
    <w:rsid w:val="00D3068F"/>
    <w:rsid w:val="00D30798"/>
    <w:rsid w:val="00D30C1C"/>
    <w:rsid w:val="00D310A7"/>
    <w:rsid w:val="00D316BB"/>
    <w:rsid w:val="00D3290D"/>
    <w:rsid w:val="00D33B52"/>
    <w:rsid w:val="00D36095"/>
    <w:rsid w:val="00D3658C"/>
    <w:rsid w:val="00D376BD"/>
    <w:rsid w:val="00D40685"/>
    <w:rsid w:val="00D40CBB"/>
    <w:rsid w:val="00D40CCC"/>
    <w:rsid w:val="00D41BB5"/>
    <w:rsid w:val="00D41F92"/>
    <w:rsid w:val="00D42720"/>
    <w:rsid w:val="00D43B40"/>
    <w:rsid w:val="00D43BED"/>
    <w:rsid w:val="00D452D3"/>
    <w:rsid w:val="00D45FE0"/>
    <w:rsid w:val="00D46020"/>
    <w:rsid w:val="00D46245"/>
    <w:rsid w:val="00D46C91"/>
    <w:rsid w:val="00D471AA"/>
    <w:rsid w:val="00D4723A"/>
    <w:rsid w:val="00D47F34"/>
    <w:rsid w:val="00D505D6"/>
    <w:rsid w:val="00D508DF"/>
    <w:rsid w:val="00D50E57"/>
    <w:rsid w:val="00D51396"/>
    <w:rsid w:val="00D52037"/>
    <w:rsid w:val="00D52C70"/>
    <w:rsid w:val="00D52EC4"/>
    <w:rsid w:val="00D5329C"/>
    <w:rsid w:val="00D53AD8"/>
    <w:rsid w:val="00D543A6"/>
    <w:rsid w:val="00D565A0"/>
    <w:rsid w:val="00D56AB2"/>
    <w:rsid w:val="00D56AD2"/>
    <w:rsid w:val="00D56BB3"/>
    <w:rsid w:val="00D56D53"/>
    <w:rsid w:val="00D57FF5"/>
    <w:rsid w:val="00D606DD"/>
    <w:rsid w:val="00D6072E"/>
    <w:rsid w:val="00D6095C"/>
    <w:rsid w:val="00D60AA6"/>
    <w:rsid w:val="00D60CA7"/>
    <w:rsid w:val="00D61E57"/>
    <w:rsid w:val="00D6224B"/>
    <w:rsid w:val="00D6252A"/>
    <w:rsid w:val="00D63254"/>
    <w:rsid w:val="00D63D92"/>
    <w:rsid w:val="00D64203"/>
    <w:rsid w:val="00D643FC"/>
    <w:rsid w:val="00D64BD4"/>
    <w:rsid w:val="00D64CE0"/>
    <w:rsid w:val="00D65029"/>
    <w:rsid w:val="00D65231"/>
    <w:rsid w:val="00D65CFA"/>
    <w:rsid w:val="00D67317"/>
    <w:rsid w:val="00D70BEE"/>
    <w:rsid w:val="00D719B2"/>
    <w:rsid w:val="00D72D10"/>
    <w:rsid w:val="00D72F30"/>
    <w:rsid w:val="00D739A4"/>
    <w:rsid w:val="00D740D1"/>
    <w:rsid w:val="00D7413C"/>
    <w:rsid w:val="00D742E7"/>
    <w:rsid w:val="00D74BAA"/>
    <w:rsid w:val="00D74CD0"/>
    <w:rsid w:val="00D75BD5"/>
    <w:rsid w:val="00D75C3E"/>
    <w:rsid w:val="00D75C58"/>
    <w:rsid w:val="00D766EB"/>
    <w:rsid w:val="00D76BC1"/>
    <w:rsid w:val="00D76F93"/>
    <w:rsid w:val="00D7733D"/>
    <w:rsid w:val="00D77574"/>
    <w:rsid w:val="00D7785E"/>
    <w:rsid w:val="00D77AA2"/>
    <w:rsid w:val="00D80040"/>
    <w:rsid w:val="00D80893"/>
    <w:rsid w:val="00D80EC8"/>
    <w:rsid w:val="00D8118E"/>
    <w:rsid w:val="00D814F1"/>
    <w:rsid w:val="00D81807"/>
    <w:rsid w:val="00D81F49"/>
    <w:rsid w:val="00D820A4"/>
    <w:rsid w:val="00D821C4"/>
    <w:rsid w:val="00D8235D"/>
    <w:rsid w:val="00D83430"/>
    <w:rsid w:val="00D85170"/>
    <w:rsid w:val="00D857B5"/>
    <w:rsid w:val="00D859FC"/>
    <w:rsid w:val="00D86017"/>
    <w:rsid w:val="00D860DB"/>
    <w:rsid w:val="00D8757A"/>
    <w:rsid w:val="00D8784E"/>
    <w:rsid w:val="00D87AE3"/>
    <w:rsid w:val="00D87DCF"/>
    <w:rsid w:val="00D90A4E"/>
    <w:rsid w:val="00D91908"/>
    <w:rsid w:val="00D9222C"/>
    <w:rsid w:val="00D92479"/>
    <w:rsid w:val="00D92B8B"/>
    <w:rsid w:val="00D93244"/>
    <w:rsid w:val="00D9348D"/>
    <w:rsid w:val="00D940C2"/>
    <w:rsid w:val="00D94736"/>
    <w:rsid w:val="00D947C2"/>
    <w:rsid w:val="00D94CA4"/>
    <w:rsid w:val="00D95331"/>
    <w:rsid w:val="00D9686B"/>
    <w:rsid w:val="00D97E32"/>
    <w:rsid w:val="00DA069E"/>
    <w:rsid w:val="00DA08AD"/>
    <w:rsid w:val="00DA0B0D"/>
    <w:rsid w:val="00DA1BFB"/>
    <w:rsid w:val="00DA2B00"/>
    <w:rsid w:val="00DA2F50"/>
    <w:rsid w:val="00DA319C"/>
    <w:rsid w:val="00DA3F78"/>
    <w:rsid w:val="00DA4C35"/>
    <w:rsid w:val="00DA4F32"/>
    <w:rsid w:val="00DA5AE1"/>
    <w:rsid w:val="00DA5B58"/>
    <w:rsid w:val="00DA678B"/>
    <w:rsid w:val="00DA68F7"/>
    <w:rsid w:val="00DA6E5D"/>
    <w:rsid w:val="00DB05A5"/>
    <w:rsid w:val="00DB0AF9"/>
    <w:rsid w:val="00DB0D66"/>
    <w:rsid w:val="00DB16FD"/>
    <w:rsid w:val="00DB2CE4"/>
    <w:rsid w:val="00DB3AA8"/>
    <w:rsid w:val="00DB3AD2"/>
    <w:rsid w:val="00DB3D73"/>
    <w:rsid w:val="00DB46EE"/>
    <w:rsid w:val="00DB56BE"/>
    <w:rsid w:val="00DB56F0"/>
    <w:rsid w:val="00DB58D6"/>
    <w:rsid w:val="00DB5C8C"/>
    <w:rsid w:val="00DB6170"/>
    <w:rsid w:val="00DB68DB"/>
    <w:rsid w:val="00DB7C55"/>
    <w:rsid w:val="00DC0137"/>
    <w:rsid w:val="00DC0EC8"/>
    <w:rsid w:val="00DC1055"/>
    <w:rsid w:val="00DC12DC"/>
    <w:rsid w:val="00DC270C"/>
    <w:rsid w:val="00DC27F8"/>
    <w:rsid w:val="00DC2A4F"/>
    <w:rsid w:val="00DC2D4B"/>
    <w:rsid w:val="00DC4492"/>
    <w:rsid w:val="00DC4EA9"/>
    <w:rsid w:val="00DC618E"/>
    <w:rsid w:val="00DC666F"/>
    <w:rsid w:val="00DC7A44"/>
    <w:rsid w:val="00DD01DF"/>
    <w:rsid w:val="00DD0A90"/>
    <w:rsid w:val="00DD1D4F"/>
    <w:rsid w:val="00DD25B1"/>
    <w:rsid w:val="00DD2654"/>
    <w:rsid w:val="00DD30B2"/>
    <w:rsid w:val="00DD31DD"/>
    <w:rsid w:val="00DD3816"/>
    <w:rsid w:val="00DD424F"/>
    <w:rsid w:val="00DD5CEA"/>
    <w:rsid w:val="00DD7714"/>
    <w:rsid w:val="00DE0017"/>
    <w:rsid w:val="00DE006D"/>
    <w:rsid w:val="00DE2585"/>
    <w:rsid w:val="00DE28DF"/>
    <w:rsid w:val="00DE2A2D"/>
    <w:rsid w:val="00DE3120"/>
    <w:rsid w:val="00DE4106"/>
    <w:rsid w:val="00DE4322"/>
    <w:rsid w:val="00DE7BA7"/>
    <w:rsid w:val="00DE7BDA"/>
    <w:rsid w:val="00DE7C5F"/>
    <w:rsid w:val="00DF000D"/>
    <w:rsid w:val="00DF1C05"/>
    <w:rsid w:val="00DF3A05"/>
    <w:rsid w:val="00DF3DF9"/>
    <w:rsid w:val="00DF3ED0"/>
    <w:rsid w:val="00DF4289"/>
    <w:rsid w:val="00DF4417"/>
    <w:rsid w:val="00DF693B"/>
    <w:rsid w:val="00DF73DB"/>
    <w:rsid w:val="00E00D92"/>
    <w:rsid w:val="00E00E0A"/>
    <w:rsid w:val="00E01C61"/>
    <w:rsid w:val="00E02628"/>
    <w:rsid w:val="00E0309C"/>
    <w:rsid w:val="00E03DB4"/>
    <w:rsid w:val="00E056AB"/>
    <w:rsid w:val="00E05E6A"/>
    <w:rsid w:val="00E06549"/>
    <w:rsid w:val="00E06A0D"/>
    <w:rsid w:val="00E06F90"/>
    <w:rsid w:val="00E0776B"/>
    <w:rsid w:val="00E10449"/>
    <w:rsid w:val="00E1084A"/>
    <w:rsid w:val="00E10DDE"/>
    <w:rsid w:val="00E10ECE"/>
    <w:rsid w:val="00E12A2C"/>
    <w:rsid w:val="00E1415D"/>
    <w:rsid w:val="00E14795"/>
    <w:rsid w:val="00E14FFB"/>
    <w:rsid w:val="00E1558F"/>
    <w:rsid w:val="00E1579F"/>
    <w:rsid w:val="00E15E75"/>
    <w:rsid w:val="00E165C6"/>
    <w:rsid w:val="00E16DC8"/>
    <w:rsid w:val="00E17247"/>
    <w:rsid w:val="00E17F3B"/>
    <w:rsid w:val="00E21282"/>
    <w:rsid w:val="00E21C75"/>
    <w:rsid w:val="00E21F63"/>
    <w:rsid w:val="00E23B6D"/>
    <w:rsid w:val="00E241DD"/>
    <w:rsid w:val="00E24292"/>
    <w:rsid w:val="00E2431D"/>
    <w:rsid w:val="00E24712"/>
    <w:rsid w:val="00E25482"/>
    <w:rsid w:val="00E2577C"/>
    <w:rsid w:val="00E265D2"/>
    <w:rsid w:val="00E26822"/>
    <w:rsid w:val="00E26ACF"/>
    <w:rsid w:val="00E26B7B"/>
    <w:rsid w:val="00E2728E"/>
    <w:rsid w:val="00E27CCC"/>
    <w:rsid w:val="00E31EB2"/>
    <w:rsid w:val="00E326FF"/>
    <w:rsid w:val="00E33194"/>
    <w:rsid w:val="00E3494C"/>
    <w:rsid w:val="00E34AD7"/>
    <w:rsid w:val="00E34DE4"/>
    <w:rsid w:val="00E3521E"/>
    <w:rsid w:val="00E352DC"/>
    <w:rsid w:val="00E36B54"/>
    <w:rsid w:val="00E37172"/>
    <w:rsid w:val="00E37CF9"/>
    <w:rsid w:val="00E400AE"/>
    <w:rsid w:val="00E40205"/>
    <w:rsid w:val="00E4262F"/>
    <w:rsid w:val="00E42E84"/>
    <w:rsid w:val="00E43745"/>
    <w:rsid w:val="00E43BCF"/>
    <w:rsid w:val="00E43EF8"/>
    <w:rsid w:val="00E441A6"/>
    <w:rsid w:val="00E45222"/>
    <w:rsid w:val="00E45C69"/>
    <w:rsid w:val="00E461F4"/>
    <w:rsid w:val="00E463E2"/>
    <w:rsid w:val="00E4751E"/>
    <w:rsid w:val="00E5056A"/>
    <w:rsid w:val="00E52056"/>
    <w:rsid w:val="00E5374C"/>
    <w:rsid w:val="00E53D41"/>
    <w:rsid w:val="00E54F3C"/>
    <w:rsid w:val="00E55187"/>
    <w:rsid w:val="00E55646"/>
    <w:rsid w:val="00E5641B"/>
    <w:rsid w:val="00E56B59"/>
    <w:rsid w:val="00E57B44"/>
    <w:rsid w:val="00E603AF"/>
    <w:rsid w:val="00E6083B"/>
    <w:rsid w:val="00E61772"/>
    <w:rsid w:val="00E62254"/>
    <w:rsid w:val="00E6248C"/>
    <w:rsid w:val="00E638BF"/>
    <w:rsid w:val="00E63CAD"/>
    <w:rsid w:val="00E650C6"/>
    <w:rsid w:val="00E657C8"/>
    <w:rsid w:val="00E65BA9"/>
    <w:rsid w:val="00E65CEE"/>
    <w:rsid w:val="00E666BF"/>
    <w:rsid w:val="00E6704E"/>
    <w:rsid w:val="00E67BB3"/>
    <w:rsid w:val="00E7131B"/>
    <w:rsid w:val="00E715E9"/>
    <w:rsid w:val="00E719A8"/>
    <w:rsid w:val="00E7241A"/>
    <w:rsid w:val="00E725F4"/>
    <w:rsid w:val="00E72770"/>
    <w:rsid w:val="00E745E1"/>
    <w:rsid w:val="00E75431"/>
    <w:rsid w:val="00E75F22"/>
    <w:rsid w:val="00E76B3D"/>
    <w:rsid w:val="00E76F49"/>
    <w:rsid w:val="00E7765A"/>
    <w:rsid w:val="00E77D1A"/>
    <w:rsid w:val="00E80315"/>
    <w:rsid w:val="00E80FEB"/>
    <w:rsid w:val="00E81246"/>
    <w:rsid w:val="00E8277D"/>
    <w:rsid w:val="00E82B0D"/>
    <w:rsid w:val="00E833E0"/>
    <w:rsid w:val="00E83CC5"/>
    <w:rsid w:val="00E84528"/>
    <w:rsid w:val="00E853F1"/>
    <w:rsid w:val="00E85B4B"/>
    <w:rsid w:val="00E9081B"/>
    <w:rsid w:val="00E93711"/>
    <w:rsid w:val="00E94025"/>
    <w:rsid w:val="00E94B71"/>
    <w:rsid w:val="00E95234"/>
    <w:rsid w:val="00E958B9"/>
    <w:rsid w:val="00E964D1"/>
    <w:rsid w:val="00E96EFB"/>
    <w:rsid w:val="00EA1258"/>
    <w:rsid w:val="00EA1FDC"/>
    <w:rsid w:val="00EA2B43"/>
    <w:rsid w:val="00EA2C44"/>
    <w:rsid w:val="00EA3333"/>
    <w:rsid w:val="00EA51D9"/>
    <w:rsid w:val="00EA5E86"/>
    <w:rsid w:val="00EA6B31"/>
    <w:rsid w:val="00EA7032"/>
    <w:rsid w:val="00EA7D4B"/>
    <w:rsid w:val="00EB078A"/>
    <w:rsid w:val="00EB0F8B"/>
    <w:rsid w:val="00EB22EB"/>
    <w:rsid w:val="00EB2377"/>
    <w:rsid w:val="00EB41AE"/>
    <w:rsid w:val="00EB565A"/>
    <w:rsid w:val="00EB6EFA"/>
    <w:rsid w:val="00EB7DE3"/>
    <w:rsid w:val="00EC02B5"/>
    <w:rsid w:val="00EC046D"/>
    <w:rsid w:val="00EC1D03"/>
    <w:rsid w:val="00EC264A"/>
    <w:rsid w:val="00EC3117"/>
    <w:rsid w:val="00EC33F9"/>
    <w:rsid w:val="00EC3D25"/>
    <w:rsid w:val="00EC4236"/>
    <w:rsid w:val="00EC450F"/>
    <w:rsid w:val="00EC4AA5"/>
    <w:rsid w:val="00EC4DB0"/>
    <w:rsid w:val="00EC54FA"/>
    <w:rsid w:val="00EC5DEF"/>
    <w:rsid w:val="00EC5DFE"/>
    <w:rsid w:val="00EC6496"/>
    <w:rsid w:val="00EC653A"/>
    <w:rsid w:val="00EC65FA"/>
    <w:rsid w:val="00EC7216"/>
    <w:rsid w:val="00EC747B"/>
    <w:rsid w:val="00ED0E88"/>
    <w:rsid w:val="00ED33FA"/>
    <w:rsid w:val="00ED3751"/>
    <w:rsid w:val="00ED392C"/>
    <w:rsid w:val="00ED4E66"/>
    <w:rsid w:val="00ED508C"/>
    <w:rsid w:val="00ED5281"/>
    <w:rsid w:val="00ED533D"/>
    <w:rsid w:val="00ED5EBC"/>
    <w:rsid w:val="00ED5F14"/>
    <w:rsid w:val="00ED78BF"/>
    <w:rsid w:val="00ED79AC"/>
    <w:rsid w:val="00ED7C9B"/>
    <w:rsid w:val="00ED7D6C"/>
    <w:rsid w:val="00EE041B"/>
    <w:rsid w:val="00EE0D7E"/>
    <w:rsid w:val="00EE0FFF"/>
    <w:rsid w:val="00EE130F"/>
    <w:rsid w:val="00EE1422"/>
    <w:rsid w:val="00EE150F"/>
    <w:rsid w:val="00EE1830"/>
    <w:rsid w:val="00EE1A97"/>
    <w:rsid w:val="00EE28A1"/>
    <w:rsid w:val="00EE2CE1"/>
    <w:rsid w:val="00EE3276"/>
    <w:rsid w:val="00EE3514"/>
    <w:rsid w:val="00EE3D26"/>
    <w:rsid w:val="00EE4042"/>
    <w:rsid w:val="00EE4277"/>
    <w:rsid w:val="00EE484C"/>
    <w:rsid w:val="00EE596D"/>
    <w:rsid w:val="00EE5BB0"/>
    <w:rsid w:val="00EE6618"/>
    <w:rsid w:val="00EF03FF"/>
    <w:rsid w:val="00EF0EB5"/>
    <w:rsid w:val="00EF142B"/>
    <w:rsid w:val="00EF1A20"/>
    <w:rsid w:val="00EF2136"/>
    <w:rsid w:val="00EF2675"/>
    <w:rsid w:val="00EF56DF"/>
    <w:rsid w:val="00EF5A6F"/>
    <w:rsid w:val="00EF5CF0"/>
    <w:rsid w:val="00EF6396"/>
    <w:rsid w:val="00EF6C55"/>
    <w:rsid w:val="00EF743A"/>
    <w:rsid w:val="00EF7C22"/>
    <w:rsid w:val="00F0044A"/>
    <w:rsid w:val="00F01743"/>
    <w:rsid w:val="00F02866"/>
    <w:rsid w:val="00F031C6"/>
    <w:rsid w:val="00F04806"/>
    <w:rsid w:val="00F05BB2"/>
    <w:rsid w:val="00F10210"/>
    <w:rsid w:val="00F103BC"/>
    <w:rsid w:val="00F10900"/>
    <w:rsid w:val="00F1094C"/>
    <w:rsid w:val="00F1136B"/>
    <w:rsid w:val="00F11504"/>
    <w:rsid w:val="00F12236"/>
    <w:rsid w:val="00F1431B"/>
    <w:rsid w:val="00F143F3"/>
    <w:rsid w:val="00F146C6"/>
    <w:rsid w:val="00F1490D"/>
    <w:rsid w:val="00F14EDC"/>
    <w:rsid w:val="00F1733E"/>
    <w:rsid w:val="00F174F3"/>
    <w:rsid w:val="00F2083A"/>
    <w:rsid w:val="00F20D67"/>
    <w:rsid w:val="00F2175A"/>
    <w:rsid w:val="00F21AAD"/>
    <w:rsid w:val="00F22165"/>
    <w:rsid w:val="00F22D21"/>
    <w:rsid w:val="00F22E74"/>
    <w:rsid w:val="00F240DE"/>
    <w:rsid w:val="00F242E0"/>
    <w:rsid w:val="00F26543"/>
    <w:rsid w:val="00F268EA"/>
    <w:rsid w:val="00F2752B"/>
    <w:rsid w:val="00F27A45"/>
    <w:rsid w:val="00F307DE"/>
    <w:rsid w:val="00F30C6D"/>
    <w:rsid w:val="00F314E4"/>
    <w:rsid w:val="00F3212A"/>
    <w:rsid w:val="00F3237D"/>
    <w:rsid w:val="00F33BD3"/>
    <w:rsid w:val="00F3451E"/>
    <w:rsid w:val="00F3478C"/>
    <w:rsid w:val="00F34BB9"/>
    <w:rsid w:val="00F3581B"/>
    <w:rsid w:val="00F35895"/>
    <w:rsid w:val="00F35A7C"/>
    <w:rsid w:val="00F3617A"/>
    <w:rsid w:val="00F40BAB"/>
    <w:rsid w:val="00F40EB2"/>
    <w:rsid w:val="00F41211"/>
    <w:rsid w:val="00F416DA"/>
    <w:rsid w:val="00F424BD"/>
    <w:rsid w:val="00F42686"/>
    <w:rsid w:val="00F4370D"/>
    <w:rsid w:val="00F43F41"/>
    <w:rsid w:val="00F4407D"/>
    <w:rsid w:val="00F4488F"/>
    <w:rsid w:val="00F455C7"/>
    <w:rsid w:val="00F45B6D"/>
    <w:rsid w:val="00F45C0B"/>
    <w:rsid w:val="00F4784C"/>
    <w:rsid w:val="00F503AC"/>
    <w:rsid w:val="00F505BB"/>
    <w:rsid w:val="00F506F1"/>
    <w:rsid w:val="00F514A0"/>
    <w:rsid w:val="00F524AB"/>
    <w:rsid w:val="00F524E2"/>
    <w:rsid w:val="00F53316"/>
    <w:rsid w:val="00F53F98"/>
    <w:rsid w:val="00F54799"/>
    <w:rsid w:val="00F54827"/>
    <w:rsid w:val="00F54B82"/>
    <w:rsid w:val="00F55513"/>
    <w:rsid w:val="00F5699A"/>
    <w:rsid w:val="00F575EC"/>
    <w:rsid w:val="00F57F25"/>
    <w:rsid w:val="00F60282"/>
    <w:rsid w:val="00F60FF4"/>
    <w:rsid w:val="00F611F0"/>
    <w:rsid w:val="00F63374"/>
    <w:rsid w:val="00F63BE3"/>
    <w:rsid w:val="00F63CE6"/>
    <w:rsid w:val="00F63D5C"/>
    <w:rsid w:val="00F64F6A"/>
    <w:rsid w:val="00F65576"/>
    <w:rsid w:val="00F657EC"/>
    <w:rsid w:val="00F667C1"/>
    <w:rsid w:val="00F67508"/>
    <w:rsid w:val="00F677D3"/>
    <w:rsid w:val="00F677DD"/>
    <w:rsid w:val="00F67CF4"/>
    <w:rsid w:val="00F67DD2"/>
    <w:rsid w:val="00F71B47"/>
    <w:rsid w:val="00F72804"/>
    <w:rsid w:val="00F7439E"/>
    <w:rsid w:val="00F758E3"/>
    <w:rsid w:val="00F75FD5"/>
    <w:rsid w:val="00F76654"/>
    <w:rsid w:val="00F7705F"/>
    <w:rsid w:val="00F803DE"/>
    <w:rsid w:val="00F82801"/>
    <w:rsid w:val="00F843F1"/>
    <w:rsid w:val="00F85FC7"/>
    <w:rsid w:val="00F860BB"/>
    <w:rsid w:val="00F86DEA"/>
    <w:rsid w:val="00F87557"/>
    <w:rsid w:val="00F87E04"/>
    <w:rsid w:val="00F90214"/>
    <w:rsid w:val="00F90345"/>
    <w:rsid w:val="00F90413"/>
    <w:rsid w:val="00F91482"/>
    <w:rsid w:val="00F9217D"/>
    <w:rsid w:val="00F92489"/>
    <w:rsid w:val="00F92DC7"/>
    <w:rsid w:val="00F92E55"/>
    <w:rsid w:val="00F9316A"/>
    <w:rsid w:val="00F9381D"/>
    <w:rsid w:val="00F94BFE"/>
    <w:rsid w:val="00F95236"/>
    <w:rsid w:val="00F96293"/>
    <w:rsid w:val="00F97376"/>
    <w:rsid w:val="00F973C2"/>
    <w:rsid w:val="00F97DE2"/>
    <w:rsid w:val="00FA016A"/>
    <w:rsid w:val="00FA032E"/>
    <w:rsid w:val="00FA0D05"/>
    <w:rsid w:val="00FA123E"/>
    <w:rsid w:val="00FA18CD"/>
    <w:rsid w:val="00FA1B39"/>
    <w:rsid w:val="00FA2108"/>
    <w:rsid w:val="00FA2181"/>
    <w:rsid w:val="00FA261E"/>
    <w:rsid w:val="00FA2EB2"/>
    <w:rsid w:val="00FA2F72"/>
    <w:rsid w:val="00FA33FC"/>
    <w:rsid w:val="00FA451C"/>
    <w:rsid w:val="00FA5605"/>
    <w:rsid w:val="00FA5A51"/>
    <w:rsid w:val="00FA6808"/>
    <w:rsid w:val="00FA74F6"/>
    <w:rsid w:val="00FA7C09"/>
    <w:rsid w:val="00FB1ADF"/>
    <w:rsid w:val="00FB5877"/>
    <w:rsid w:val="00FB5F9A"/>
    <w:rsid w:val="00FC0671"/>
    <w:rsid w:val="00FC0E3F"/>
    <w:rsid w:val="00FC184B"/>
    <w:rsid w:val="00FC1ACB"/>
    <w:rsid w:val="00FC1E8D"/>
    <w:rsid w:val="00FC22DE"/>
    <w:rsid w:val="00FC28AE"/>
    <w:rsid w:val="00FC28B9"/>
    <w:rsid w:val="00FC3409"/>
    <w:rsid w:val="00FC37FB"/>
    <w:rsid w:val="00FC3881"/>
    <w:rsid w:val="00FC44A7"/>
    <w:rsid w:val="00FC471D"/>
    <w:rsid w:val="00FC4A0D"/>
    <w:rsid w:val="00FC5650"/>
    <w:rsid w:val="00FC5894"/>
    <w:rsid w:val="00FC5C6B"/>
    <w:rsid w:val="00FC5D5A"/>
    <w:rsid w:val="00FC62EA"/>
    <w:rsid w:val="00FC7374"/>
    <w:rsid w:val="00FC774E"/>
    <w:rsid w:val="00FD0207"/>
    <w:rsid w:val="00FD0B1F"/>
    <w:rsid w:val="00FD12BB"/>
    <w:rsid w:val="00FD1F28"/>
    <w:rsid w:val="00FD2168"/>
    <w:rsid w:val="00FD24B7"/>
    <w:rsid w:val="00FD492E"/>
    <w:rsid w:val="00FD5166"/>
    <w:rsid w:val="00FD55C0"/>
    <w:rsid w:val="00FD5C5C"/>
    <w:rsid w:val="00FD5F71"/>
    <w:rsid w:val="00FD7503"/>
    <w:rsid w:val="00FE0093"/>
    <w:rsid w:val="00FE0732"/>
    <w:rsid w:val="00FE0812"/>
    <w:rsid w:val="00FE0BE5"/>
    <w:rsid w:val="00FE1489"/>
    <w:rsid w:val="00FE1A8C"/>
    <w:rsid w:val="00FE1C67"/>
    <w:rsid w:val="00FE27F8"/>
    <w:rsid w:val="00FE2CAC"/>
    <w:rsid w:val="00FE48B1"/>
    <w:rsid w:val="00FE4AA5"/>
    <w:rsid w:val="00FE5B67"/>
    <w:rsid w:val="00FE6199"/>
    <w:rsid w:val="00FE68B6"/>
    <w:rsid w:val="00FE70FE"/>
    <w:rsid w:val="00FE776C"/>
    <w:rsid w:val="00FE7988"/>
    <w:rsid w:val="00FE7AA7"/>
    <w:rsid w:val="00FF0C0C"/>
    <w:rsid w:val="00FF13A8"/>
    <w:rsid w:val="00FF1F50"/>
    <w:rsid w:val="00FF235F"/>
    <w:rsid w:val="00FF2724"/>
    <w:rsid w:val="00FF293A"/>
    <w:rsid w:val="00FF325F"/>
    <w:rsid w:val="00FF4508"/>
    <w:rsid w:val="00FF6E24"/>
    <w:rsid w:val="00FF7199"/>
    <w:rsid w:val="00FF782C"/>
    <w:rsid w:val="00FF7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,"/>
  <w:listSeparator w:val=";"/>
  <w14:docId w14:val="65D89814"/>
  <w15:chartTrackingRefBased/>
  <w15:docId w15:val="{85B4C2A1-5949-44F8-BBFB-F9396D4BC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HTML Code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A4851"/>
    <w:rPr>
      <w:lang w:val="es-ES" w:eastAsia="es-ES"/>
    </w:rPr>
  </w:style>
  <w:style w:type="paragraph" w:styleId="Ttulo1">
    <w:name w:val="heading 1"/>
    <w:basedOn w:val="Normal"/>
    <w:next w:val="Normal"/>
    <w:qFormat/>
    <w:rsid w:val="00351781"/>
    <w:pPr>
      <w:keepNext/>
      <w:jc w:val="both"/>
      <w:outlineLvl w:val="0"/>
    </w:pPr>
    <w:rPr>
      <w:rFonts w:ascii="Arial" w:hAnsi="Arial"/>
      <w:b/>
      <w:sz w:val="22"/>
      <w:lang w:val="es-CO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Tahoma" w:hAnsi="Tahoma"/>
      <w:u w:val="single"/>
      <w:lang w:val="es-CO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Tahoma" w:hAnsi="Tahoma"/>
      <w:b/>
      <w:u w:val="single"/>
      <w:lang w:val="es-CO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rFonts w:ascii="Tahoma" w:hAnsi="Tahoma"/>
      <w:b/>
      <w:lang w:val="es-CO"/>
    </w:rPr>
  </w:style>
  <w:style w:type="paragraph" w:styleId="Ttulo5">
    <w:name w:val="heading 5"/>
    <w:basedOn w:val="Normal"/>
    <w:next w:val="Normal"/>
    <w:qFormat/>
    <w:pPr>
      <w:keepNext/>
      <w:ind w:firstLine="426"/>
      <w:jc w:val="both"/>
      <w:outlineLvl w:val="4"/>
    </w:pPr>
    <w:rPr>
      <w:rFonts w:ascii="Tahoma" w:hAnsi="Tahoma"/>
      <w:b/>
      <w:lang w:val="es-CO"/>
    </w:rPr>
  </w:style>
  <w:style w:type="paragraph" w:styleId="Ttulo6">
    <w:name w:val="heading 6"/>
    <w:basedOn w:val="Normal"/>
    <w:next w:val="Normal"/>
    <w:qFormat/>
    <w:pPr>
      <w:keepNext/>
      <w:jc w:val="both"/>
      <w:outlineLvl w:val="5"/>
    </w:pPr>
    <w:rPr>
      <w:rFonts w:ascii="Tahoma" w:hAnsi="Tahoma"/>
      <w:b/>
      <w:sz w:val="18"/>
      <w:lang w:val="es-CO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rFonts w:ascii="Tahoma" w:hAnsi="Tahoma"/>
      <w:b/>
      <w:sz w:val="12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Tahoma" w:hAnsi="Tahoma"/>
      <w:b/>
      <w:i/>
      <w:sz w:val="28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Arial" w:hAnsi="Arial" w:cs="Arial"/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"/>
    <w:basedOn w:val="Normal"/>
    <w:link w:val="EncabezadoCar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pPr>
      <w:widowControl w:val="0"/>
    </w:pPr>
    <w:rPr>
      <w:snapToGrid w:val="0"/>
      <w:sz w:val="24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jc w:val="center"/>
    </w:pPr>
    <w:rPr>
      <w:rFonts w:ascii="Tahoma" w:hAnsi="Tahoma"/>
      <w:i/>
      <w:sz w:val="28"/>
      <w:lang w:val="es-CO"/>
    </w:rPr>
  </w:style>
  <w:style w:type="paragraph" w:styleId="Textoindependiente2">
    <w:name w:val="Body Text 2"/>
    <w:basedOn w:val="Normal"/>
    <w:link w:val="Textoindependiente2Car"/>
    <w:pPr>
      <w:jc w:val="both"/>
    </w:pPr>
    <w:rPr>
      <w:rFonts w:ascii="Tahoma" w:hAnsi="Tahoma"/>
      <w:lang w:val="es-CO"/>
    </w:rPr>
  </w:style>
  <w:style w:type="paragraph" w:styleId="Textoindependiente3">
    <w:name w:val="Body Text 3"/>
    <w:basedOn w:val="Normal"/>
    <w:rPr>
      <w:rFonts w:ascii="Arial" w:hAnsi="Arial" w:cs="Arial"/>
      <w:color w:val="0000FF"/>
      <w:sz w:val="24"/>
      <w:szCs w:val="24"/>
    </w:rPr>
  </w:style>
  <w:style w:type="paragraph" w:styleId="Lista">
    <w:name w:val="List"/>
    <w:basedOn w:val="Normal"/>
    <w:rsid w:val="006A52F5"/>
    <w:pPr>
      <w:ind w:left="283" w:hanging="283"/>
    </w:pPr>
  </w:style>
  <w:style w:type="paragraph" w:styleId="Lista2">
    <w:name w:val="List 2"/>
    <w:basedOn w:val="Normal"/>
    <w:rsid w:val="006A52F5"/>
    <w:pPr>
      <w:ind w:left="566" w:hanging="283"/>
    </w:pPr>
  </w:style>
  <w:style w:type="paragraph" w:styleId="Lista3">
    <w:name w:val="List 3"/>
    <w:basedOn w:val="Normal"/>
    <w:rsid w:val="006A52F5"/>
    <w:pPr>
      <w:ind w:left="849" w:hanging="283"/>
    </w:pPr>
  </w:style>
  <w:style w:type="paragraph" w:styleId="Listaconvietas2">
    <w:name w:val="List Bullet 2"/>
    <w:basedOn w:val="Normal"/>
    <w:rsid w:val="006A52F5"/>
    <w:pPr>
      <w:numPr>
        <w:numId w:val="1"/>
      </w:numPr>
    </w:pPr>
  </w:style>
  <w:style w:type="paragraph" w:styleId="Continuarlista">
    <w:name w:val="List Continue"/>
    <w:basedOn w:val="Normal"/>
    <w:rsid w:val="006A52F5"/>
    <w:pPr>
      <w:spacing w:after="120"/>
      <w:ind w:left="283"/>
    </w:pPr>
  </w:style>
  <w:style w:type="paragraph" w:styleId="Continuarlista3">
    <w:name w:val="List Continue 3"/>
    <w:basedOn w:val="Normal"/>
    <w:rsid w:val="006A52F5"/>
    <w:pPr>
      <w:spacing w:after="120"/>
      <w:ind w:left="849"/>
    </w:pPr>
  </w:style>
  <w:style w:type="table" w:styleId="Tablaconcuadrcula">
    <w:name w:val="Table Grid"/>
    <w:basedOn w:val="Tablanormal"/>
    <w:uiPriority w:val="39"/>
    <w:rsid w:val="0083131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unhideWhenUsed/>
    <w:rsid w:val="00C15B47"/>
    <w:pPr>
      <w:spacing w:before="100" w:beforeAutospacing="1" w:after="100" w:afterAutospacing="1"/>
    </w:pPr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1A0AE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vnculo">
    <w:name w:val="Hyperlink"/>
    <w:uiPriority w:val="99"/>
    <w:rsid w:val="005649F0"/>
    <w:rPr>
      <w:color w:val="0000FF"/>
      <w:u w:val="single"/>
    </w:rPr>
  </w:style>
  <w:style w:type="character" w:customStyle="1" w:styleId="EncabezadoCar">
    <w:name w:val="Encabezado Car"/>
    <w:aliases w:val="encabezado Car"/>
    <w:basedOn w:val="Fuentedeprrafopredeter"/>
    <w:link w:val="Encabezado"/>
    <w:rsid w:val="00E76F49"/>
  </w:style>
  <w:style w:type="paragraph" w:styleId="Textodeglobo">
    <w:name w:val="Balloon Text"/>
    <w:basedOn w:val="Normal"/>
    <w:link w:val="TextodegloboCar"/>
    <w:rsid w:val="00E76F49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rsid w:val="00E76F49"/>
    <w:rPr>
      <w:rFonts w:ascii="Tahoma" w:hAnsi="Tahoma" w:cs="Tahoma"/>
      <w:sz w:val="16"/>
      <w:szCs w:val="16"/>
    </w:rPr>
  </w:style>
  <w:style w:type="paragraph" w:styleId="Mapadeldocumento">
    <w:name w:val="Document Map"/>
    <w:basedOn w:val="Normal"/>
    <w:semiHidden/>
    <w:rsid w:val="00C61B80"/>
    <w:pPr>
      <w:shd w:val="clear" w:color="auto" w:fill="000080"/>
    </w:pPr>
    <w:rPr>
      <w:rFonts w:ascii="Tahoma" w:hAnsi="Tahoma" w:cs="Tahoma"/>
    </w:rPr>
  </w:style>
  <w:style w:type="character" w:styleId="Hipervnculovisitado">
    <w:name w:val="FollowedHyperlink"/>
    <w:rsid w:val="00F86DEA"/>
    <w:rPr>
      <w:color w:val="800080"/>
      <w:u w:val="single"/>
    </w:rPr>
  </w:style>
  <w:style w:type="character" w:styleId="Refdecomentario">
    <w:name w:val="annotation reference"/>
    <w:rsid w:val="002D267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D2677"/>
  </w:style>
  <w:style w:type="character" w:customStyle="1" w:styleId="TextocomentarioCar">
    <w:name w:val="Texto comentario Car"/>
    <w:basedOn w:val="Fuentedeprrafopredeter"/>
    <w:link w:val="Textocomentario"/>
    <w:rsid w:val="002D2677"/>
  </w:style>
  <w:style w:type="paragraph" w:styleId="Asuntodelcomentario">
    <w:name w:val="annotation subject"/>
    <w:basedOn w:val="Textocomentario"/>
    <w:next w:val="Textocomentario"/>
    <w:link w:val="AsuntodelcomentarioCar"/>
    <w:rsid w:val="002D2677"/>
    <w:rPr>
      <w:b/>
      <w:bCs/>
      <w:lang w:val="x-none" w:eastAsia="x-none"/>
    </w:rPr>
  </w:style>
  <w:style w:type="character" w:customStyle="1" w:styleId="AsuntodelcomentarioCar">
    <w:name w:val="Asunto del comentario Car"/>
    <w:link w:val="Asuntodelcomentario"/>
    <w:rsid w:val="002D2677"/>
    <w:rPr>
      <w:b/>
      <w:bCs/>
    </w:rPr>
  </w:style>
  <w:style w:type="paragraph" w:customStyle="1" w:styleId="Default">
    <w:name w:val="Default"/>
    <w:rsid w:val="00500AF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mw-headline">
    <w:name w:val="mw-headline"/>
    <w:rsid w:val="00500AF0"/>
  </w:style>
  <w:style w:type="character" w:styleId="nfasis">
    <w:name w:val="Emphasis"/>
    <w:uiPriority w:val="20"/>
    <w:qFormat/>
    <w:rsid w:val="00BB3659"/>
    <w:rPr>
      <w:i/>
      <w:iCs/>
    </w:rPr>
  </w:style>
  <w:style w:type="character" w:customStyle="1" w:styleId="apple-converted-space">
    <w:name w:val="apple-converted-space"/>
    <w:rsid w:val="00BB3659"/>
  </w:style>
  <w:style w:type="character" w:customStyle="1" w:styleId="TextoindependienteCar">
    <w:name w:val="Texto independiente Car"/>
    <w:link w:val="Textoindependiente"/>
    <w:rsid w:val="00E4262F"/>
    <w:rPr>
      <w:snapToGrid w:val="0"/>
      <w:sz w:val="24"/>
      <w:lang w:val="es-ES" w:eastAsia="es-ES"/>
    </w:rPr>
  </w:style>
  <w:style w:type="paragraph" w:styleId="Textonotapie">
    <w:name w:val="footnote text"/>
    <w:basedOn w:val="Normal"/>
    <w:link w:val="TextonotapieCar"/>
    <w:rsid w:val="007663A1"/>
  </w:style>
  <w:style w:type="character" w:customStyle="1" w:styleId="TextonotapieCar">
    <w:name w:val="Texto nota pie Car"/>
    <w:link w:val="Textonotapie"/>
    <w:rsid w:val="007663A1"/>
    <w:rPr>
      <w:lang w:val="es-ES" w:eastAsia="es-ES"/>
    </w:rPr>
  </w:style>
  <w:style w:type="character" w:styleId="Refdenotaalpie">
    <w:name w:val="footnote reference"/>
    <w:rsid w:val="007663A1"/>
    <w:rPr>
      <w:vertAlign w:val="superscript"/>
    </w:rPr>
  </w:style>
  <w:style w:type="paragraph" w:styleId="Subttulo">
    <w:name w:val="Subtitle"/>
    <w:basedOn w:val="Normal"/>
    <w:next w:val="Normal"/>
    <w:link w:val="SubttuloCar"/>
    <w:qFormat/>
    <w:rsid w:val="00F803DE"/>
    <w:pPr>
      <w:spacing w:after="60"/>
      <w:jc w:val="center"/>
      <w:outlineLvl w:val="1"/>
    </w:pPr>
    <w:rPr>
      <w:rFonts w:ascii="Calibri Light" w:hAnsi="Calibri Light"/>
      <w:sz w:val="24"/>
      <w:szCs w:val="24"/>
    </w:rPr>
  </w:style>
  <w:style w:type="character" w:customStyle="1" w:styleId="SubttuloCar">
    <w:name w:val="Subtítulo Car"/>
    <w:link w:val="Subttulo"/>
    <w:rsid w:val="00F803DE"/>
    <w:rPr>
      <w:rFonts w:ascii="Calibri Light" w:eastAsia="Times New Roman" w:hAnsi="Calibri Light" w:cs="Times New Roman"/>
      <w:sz w:val="24"/>
      <w:szCs w:val="24"/>
      <w:lang w:val="es-ES" w:eastAsia="es-ES"/>
    </w:rPr>
  </w:style>
  <w:style w:type="character" w:customStyle="1" w:styleId="PiedepginaCar">
    <w:name w:val="Pie de página Car"/>
    <w:link w:val="Piedepgina"/>
    <w:uiPriority w:val="99"/>
    <w:rsid w:val="006B4E5E"/>
    <w:rPr>
      <w:lang w:val="es-ES" w:eastAsia="es-ES"/>
    </w:rPr>
  </w:style>
  <w:style w:type="paragraph" w:styleId="Revisin">
    <w:name w:val="Revision"/>
    <w:hidden/>
    <w:uiPriority w:val="99"/>
    <w:semiHidden/>
    <w:rsid w:val="002163E4"/>
    <w:rPr>
      <w:lang w:val="es-ES" w:eastAsia="es-ES"/>
    </w:rPr>
  </w:style>
  <w:style w:type="character" w:customStyle="1" w:styleId="cf01">
    <w:name w:val="cf01"/>
    <w:basedOn w:val="Fuentedeprrafopredeter"/>
    <w:rsid w:val="00E2431D"/>
    <w:rPr>
      <w:rFonts w:ascii="Segoe UI" w:hAnsi="Segoe UI" w:cs="Segoe UI" w:hint="default"/>
      <w:sz w:val="18"/>
      <w:szCs w:val="18"/>
    </w:rPr>
  </w:style>
  <w:style w:type="character" w:customStyle="1" w:styleId="Textoindependiente2Car">
    <w:name w:val="Texto independiente 2 Car"/>
    <w:basedOn w:val="Fuentedeprrafopredeter"/>
    <w:link w:val="Textoindependiente2"/>
    <w:rsid w:val="00B30FBD"/>
    <w:rPr>
      <w:rFonts w:ascii="Tahoma" w:hAnsi="Tahoma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5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3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86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4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6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6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23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191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87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36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8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4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2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6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6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55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25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32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64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1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0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02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04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16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1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5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6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10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5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12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4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0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6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5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4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3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3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5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3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0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5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5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9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8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9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4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8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6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3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6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1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6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8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9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6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8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6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4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8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9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6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1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7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4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2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31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8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79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1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23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31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85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90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97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86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21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64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61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23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93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96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13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25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52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88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41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78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52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18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74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29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14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76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92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35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32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17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87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57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58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03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54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48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57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88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20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48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11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73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82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02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61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96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08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23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20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87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38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70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19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7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99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27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61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45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29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76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81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13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96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7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77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98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35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06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061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03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34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31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58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32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32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1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1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90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94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94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72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27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8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55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8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99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30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76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81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81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00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13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48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73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77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36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163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92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54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89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204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3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63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91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58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61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73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22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34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1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06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53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38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93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45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55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55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88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7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43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64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17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01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6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77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8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58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63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09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25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59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81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08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44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33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15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52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06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59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91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46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21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22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19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78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28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85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74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99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18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85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29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1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73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85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3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39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76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33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45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88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9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17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21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78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85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51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9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51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9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751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04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4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64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42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02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33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734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0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66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82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1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21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52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54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29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06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69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78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4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7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47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061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15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7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9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2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97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86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67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67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4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07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453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23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00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2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75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87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65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1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9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00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0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69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55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99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39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71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41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41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49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04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63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33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26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26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4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23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96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8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26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5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18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22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55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54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8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50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48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72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62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92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58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32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56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22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99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68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35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65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77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85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33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03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200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62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8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22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73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90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51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86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21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34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80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5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69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8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67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86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73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54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28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28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12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01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37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2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8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75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05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51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60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06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88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50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13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41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26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30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04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19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31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90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95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10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49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31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01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31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03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38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4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8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7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59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3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11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23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74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06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0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0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30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15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76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86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89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36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99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03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5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0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88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12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51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77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4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315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0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79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08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69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83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413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07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65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40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17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13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32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18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43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71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36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78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01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94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4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92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65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047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80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60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51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33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07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45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92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70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29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77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1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6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6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51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33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57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651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43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35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80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4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21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18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17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95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57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71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5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20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5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44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72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08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13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06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0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6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2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72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83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53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00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84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42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19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18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0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68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7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15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77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47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86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87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56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22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7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201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58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62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59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41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99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01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11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9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27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89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4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29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98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72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0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84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78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181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02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93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86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34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53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52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46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22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26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61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80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5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3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1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7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4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5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8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1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1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3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1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36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0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8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9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7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1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9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0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10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99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70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5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32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32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5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88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19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9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34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88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50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69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43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01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94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48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04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67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79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76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96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80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41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48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64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88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84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20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09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8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30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68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19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41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583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94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6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8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45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15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44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09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34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85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49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39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46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35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60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95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81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74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5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28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50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81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57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9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75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7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39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06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36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77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06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44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112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73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33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94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51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09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43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5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12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44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7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1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08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03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89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97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74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1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22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59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43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44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27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85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00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32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36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67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44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0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87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84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50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7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11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63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77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97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9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26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11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89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8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32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9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5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38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81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90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29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34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34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1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864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98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91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30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30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49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34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74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82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32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64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88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23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26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45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31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9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75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93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285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61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04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77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89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0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02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68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5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37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8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59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9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44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90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1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81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90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63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8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43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78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34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27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41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25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69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97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22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88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36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48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03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47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41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93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25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56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20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34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53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11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23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34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77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1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93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47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08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73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05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14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5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7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86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47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2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4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49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30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53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80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78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366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0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06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54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73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47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20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42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69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46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8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93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10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50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47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8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56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88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76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18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60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94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49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50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5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32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15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23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66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20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41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14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56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70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07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73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20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13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7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28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746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18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91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57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68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90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12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82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02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12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05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94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50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34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0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78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99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168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90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48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83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88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5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87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61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98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22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73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82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70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56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7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89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17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47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59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25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70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02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96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38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03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39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64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20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66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59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75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41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80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204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24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5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39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78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05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96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44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67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88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27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60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81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35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44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27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09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12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90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36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68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12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27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65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82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75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46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94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84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95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57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63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8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8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8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5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5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2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70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23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91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53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9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40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39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06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99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23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51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066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5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2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4415DEEC71E4C4B9514E63AF5FC7B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7AF2C2-B6EC-4CFC-9DC0-4D8577090F70}"/>
      </w:docPartPr>
      <w:docPartBody>
        <w:p w:rsidR="009B54F2" w:rsidRDefault="00D36C12" w:rsidP="00D36C12">
          <w:pPr>
            <w:pStyle w:val="94415DEEC71E4C4B9514E63AF5FC7B43"/>
          </w:pPr>
          <w:r>
            <w:rPr>
              <w:rStyle w:val="Textodelmarcadordeposicin"/>
            </w:rPr>
            <w:t>Número registrado en Cámara de Comercio</w:t>
          </w:r>
        </w:p>
      </w:docPartBody>
    </w:docPart>
    <w:docPart>
      <w:docPartPr>
        <w:name w:val="E0AF304BA9B64391AE7F8948F0BB33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0BBEC1-88AB-4397-909F-B0007C9843AE}"/>
      </w:docPartPr>
      <w:docPartBody>
        <w:p w:rsidR="009B54F2" w:rsidRDefault="00D36C12" w:rsidP="00D36C12">
          <w:pPr>
            <w:pStyle w:val="E0AF304BA9B64391AE7F8948F0BB33D7"/>
          </w:pPr>
          <w:r>
            <w:rPr>
              <w:rStyle w:val="Textodelmarcadordeposicin"/>
            </w:rPr>
            <w:t>Acá teléfono registrado por el contratista</w:t>
          </w:r>
        </w:p>
      </w:docPartBody>
    </w:docPart>
    <w:docPart>
      <w:docPartPr>
        <w:name w:val="2418440E017E4C5E8A00BBC112DB90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770B3B-B53F-4462-BF36-76C7A3D18BAF}"/>
      </w:docPartPr>
      <w:docPartBody>
        <w:p w:rsidR="009B54F2" w:rsidRDefault="00D36C12" w:rsidP="00D36C12">
          <w:pPr>
            <w:pStyle w:val="2418440E017E4C5E8A00BBC112DB907B"/>
          </w:pPr>
          <w:r w:rsidRPr="00944479">
            <w:rPr>
              <w:rStyle w:val="Textodelmarcadordeposicin"/>
            </w:rPr>
            <w:t xml:space="preserve"> Escriba</w:t>
          </w:r>
          <w:r>
            <w:rPr>
              <w:rStyle w:val="Textodelmarcadordeposicin"/>
            </w:rPr>
            <w:t xml:space="preserve"> acá el nombre completo del  supervisor(es)  o interventor delegado mediante oficio</w:t>
          </w:r>
        </w:p>
      </w:docPartBody>
    </w:docPart>
    <w:docPart>
      <w:docPartPr>
        <w:name w:val="74141FBDB5A94271B98E2708CBA696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94EBDB-02D9-4959-9234-0157F9588FA5}"/>
      </w:docPartPr>
      <w:docPartBody>
        <w:p w:rsidR="009B54F2" w:rsidRDefault="00D36C12" w:rsidP="00D36C12">
          <w:pPr>
            <w:pStyle w:val="74141FBDB5A94271B98E2708CBA69626"/>
          </w:pPr>
          <w:r>
            <w:rPr>
              <w:rStyle w:val="Textodelmarcadordeposicin"/>
            </w:rPr>
            <w:t>Escriba acá el (los ) teléfono (s)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C12"/>
    <w:rsid w:val="00033729"/>
    <w:rsid w:val="00081D6F"/>
    <w:rsid w:val="00400CBA"/>
    <w:rsid w:val="00413752"/>
    <w:rsid w:val="00622013"/>
    <w:rsid w:val="00661667"/>
    <w:rsid w:val="00675EC3"/>
    <w:rsid w:val="006F0625"/>
    <w:rsid w:val="007362AE"/>
    <w:rsid w:val="008F56F6"/>
    <w:rsid w:val="009B54F2"/>
    <w:rsid w:val="009F2A55"/>
    <w:rsid w:val="00AE26D4"/>
    <w:rsid w:val="00BF15E5"/>
    <w:rsid w:val="00D36C12"/>
    <w:rsid w:val="00E40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36C12"/>
    <w:rPr>
      <w:color w:val="808080"/>
    </w:rPr>
  </w:style>
  <w:style w:type="paragraph" w:customStyle="1" w:styleId="94415DEEC71E4C4B9514E63AF5FC7B43">
    <w:name w:val="94415DEEC71E4C4B9514E63AF5FC7B43"/>
    <w:rsid w:val="00D36C12"/>
  </w:style>
  <w:style w:type="paragraph" w:customStyle="1" w:styleId="E0AF304BA9B64391AE7F8948F0BB33D7">
    <w:name w:val="E0AF304BA9B64391AE7F8948F0BB33D7"/>
    <w:rsid w:val="00D36C12"/>
  </w:style>
  <w:style w:type="paragraph" w:customStyle="1" w:styleId="2418440E017E4C5E8A00BBC112DB907B">
    <w:name w:val="2418440E017E4C5E8A00BBC112DB907B"/>
    <w:rsid w:val="00D36C12"/>
  </w:style>
  <w:style w:type="paragraph" w:customStyle="1" w:styleId="74141FBDB5A94271B98E2708CBA69626">
    <w:name w:val="74141FBDB5A94271B98E2708CBA69626"/>
    <w:rsid w:val="00D36C1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77C368-B54C-4550-A922-B1067B5DF325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879d5b8a-c467-44f9-adf4-877c61adddce}" enabled="0" method="" siteId="{879d5b8a-c467-44f9-adf4-877c61adddc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1424</Words>
  <Characters>7571</Characters>
  <Application>Microsoft Office Word</Application>
  <DocSecurity>0</DocSecurity>
  <Lines>466</Lines>
  <Paragraphs>304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basic 3000</Company>
  <LinksUpToDate>false</LinksUpToDate>
  <CharactersWithSpaces>8763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Oficina de planeacion</dc:creator>
  <cp:keywords/>
  <cp:lastModifiedBy>Alejandra Sanchez Rendon</cp:lastModifiedBy>
  <cp:revision>3</cp:revision>
  <cp:lastPrinted>2016-08-18T21:51:00Z</cp:lastPrinted>
  <dcterms:created xsi:type="dcterms:W3CDTF">2026-01-07T14:47:00Z</dcterms:created>
  <dcterms:modified xsi:type="dcterms:W3CDTF">2026-01-07T14:47:00Z</dcterms:modified>
</cp:coreProperties>
</file>