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FAF35"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INVITACIÓN PÚBLICA DE MÍNIMA CUANTÍA</w:t>
      </w:r>
    </w:p>
    <w:p w14:paraId="00B1430C" w14:textId="65675FA2" w:rsidR="009B0624" w:rsidRPr="000C5996" w:rsidRDefault="00771FB8"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CMC-</w:t>
      </w:r>
      <w:r w:rsidR="00C06932">
        <w:rPr>
          <w:rFonts w:ascii="Arial" w:eastAsia="Times New Roman" w:hAnsi="Arial" w:cs="Arial"/>
          <w:b/>
          <w:bCs/>
          <w:lang w:val="es-AR" w:eastAsia="es-AR"/>
        </w:rPr>
        <w:t>SGR-</w:t>
      </w:r>
      <w:r w:rsidR="00C06932" w:rsidRPr="00267A4C">
        <w:rPr>
          <w:rFonts w:ascii="Arial" w:eastAsia="Times New Roman" w:hAnsi="Arial" w:cs="Arial"/>
          <w:b/>
          <w:bCs/>
          <w:lang w:val="es-AR" w:eastAsia="es-AR"/>
        </w:rPr>
        <w:t>0</w:t>
      </w:r>
      <w:r w:rsidR="00F715DD">
        <w:rPr>
          <w:rFonts w:ascii="Arial" w:eastAsia="Times New Roman" w:hAnsi="Arial" w:cs="Arial"/>
          <w:b/>
          <w:bCs/>
          <w:lang w:val="es-AR" w:eastAsia="es-AR"/>
        </w:rPr>
        <w:t>01</w:t>
      </w:r>
      <w:r w:rsidR="00C06932" w:rsidRPr="00267A4C">
        <w:rPr>
          <w:rFonts w:ascii="Arial" w:eastAsia="Times New Roman" w:hAnsi="Arial" w:cs="Arial"/>
          <w:b/>
          <w:bCs/>
          <w:lang w:val="es-AR" w:eastAsia="es-AR"/>
        </w:rPr>
        <w:t>-202</w:t>
      </w:r>
      <w:r w:rsidR="00F715DD">
        <w:rPr>
          <w:rFonts w:ascii="Arial" w:eastAsia="Times New Roman" w:hAnsi="Arial" w:cs="Arial"/>
          <w:b/>
          <w:bCs/>
          <w:lang w:val="es-AR" w:eastAsia="es-AR"/>
        </w:rPr>
        <w:t>6</w:t>
      </w:r>
    </w:p>
    <w:p w14:paraId="2B65DF14"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p>
    <w:p w14:paraId="7E2BD330"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CARTA DE PRESENTACIÓN DE LA OFERTA</w:t>
      </w:r>
    </w:p>
    <w:p w14:paraId="7251C45E"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r w:rsidRPr="000C5996">
        <w:rPr>
          <w:rFonts w:ascii="Arial" w:eastAsia="Times New Roman" w:hAnsi="Arial" w:cs="Arial"/>
          <w:lang w:val="es-AR" w:eastAsia="es-AR"/>
        </w:rPr>
        <w:t>Ciudad y fecha:</w:t>
      </w:r>
    </w:p>
    <w:p w14:paraId="45E75058"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p>
    <w:p w14:paraId="56022618"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r w:rsidRPr="000C5996">
        <w:rPr>
          <w:rFonts w:ascii="Arial" w:eastAsia="Times New Roman" w:hAnsi="Arial" w:cs="Arial"/>
          <w:lang w:val="es-AR" w:eastAsia="es-AR"/>
        </w:rPr>
        <w:t>Señores</w:t>
      </w:r>
    </w:p>
    <w:p w14:paraId="2B7C56AA"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r w:rsidRPr="000C5996">
        <w:rPr>
          <w:rFonts w:ascii="Arial" w:eastAsia="Times New Roman" w:hAnsi="Arial" w:cs="Arial"/>
          <w:lang w:val="es-AR" w:eastAsia="es-AR"/>
        </w:rPr>
        <w:t xml:space="preserve">Alcaldía del Municipio de Valledupar </w:t>
      </w:r>
    </w:p>
    <w:p w14:paraId="5C157978"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r w:rsidRPr="000C5996">
        <w:rPr>
          <w:rFonts w:ascii="Arial" w:eastAsia="Times New Roman" w:hAnsi="Arial" w:cs="Arial"/>
          <w:lang w:val="es-AR" w:eastAsia="es-AR"/>
        </w:rPr>
        <w:t>Secretaría General – Contratación</w:t>
      </w:r>
    </w:p>
    <w:p w14:paraId="3EE1D5E6" w14:textId="77777777" w:rsidR="009B0624" w:rsidRPr="000C5996" w:rsidRDefault="009B0624" w:rsidP="009B0624">
      <w:pPr>
        <w:autoSpaceDE w:val="0"/>
        <w:autoSpaceDN w:val="0"/>
        <w:adjustRightInd w:val="0"/>
        <w:spacing w:after="0" w:line="240" w:lineRule="auto"/>
        <w:rPr>
          <w:rFonts w:ascii="Arial" w:eastAsia="Times New Roman" w:hAnsi="Arial" w:cs="Arial"/>
          <w:lang w:val="es-AR" w:eastAsia="es-AR"/>
        </w:rPr>
      </w:pPr>
      <w:r w:rsidRPr="000C5996">
        <w:rPr>
          <w:rFonts w:ascii="Arial" w:eastAsia="Times New Roman" w:hAnsi="Arial" w:cs="Arial"/>
          <w:lang w:val="es-AR" w:eastAsia="es-AR"/>
        </w:rPr>
        <w:t>Valledupar (Cesar)</w:t>
      </w:r>
    </w:p>
    <w:p w14:paraId="78D7A235"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p>
    <w:p w14:paraId="0376BA4D" w14:textId="57F00EC2" w:rsidR="009B0624" w:rsidRPr="000C5996" w:rsidRDefault="009B0624" w:rsidP="00DE172D">
      <w:pPr>
        <w:autoSpaceDE w:val="0"/>
        <w:autoSpaceDN w:val="0"/>
        <w:adjustRightInd w:val="0"/>
        <w:spacing w:after="0" w:line="240" w:lineRule="auto"/>
        <w:jc w:val="both"/>
        <w:rPr>
          <w:rFonts w:ascii="Arial" w:eastAsia="Times New Roman" w:hAnsi="Arial" w:cs="Arial"/>
          <w:b/>
          <w:bCs/>
          <w:lang w:val="es-AR" w:eastAsia="es-AR"/>
        </w:rPr>
      </w:pPr>
      <w:r w:rsidRPr="000C5996">
        <w:rPr>
          <w:rFonts w:ascii="Arial" w:eastAsia="Times New Roman" w:hAnsi="Arial" w:cs="Arial"/>
          <w:lang w:val="es-AR" w:eastAsia="es-AR"/>
        </w:rPr>
        <w:t xml:space="preserve">Yo, (Nosotros) _________________________________________ de acuerdo con las condiciones que se estipulan en los documentos de la Invitación, hacemos la siguiente oferta, seria e irrevocable, para la Invitación Pública de Mínima Cuantía </w:t>
      </w:r>
      <w:r w:rsidR="00DE172D" w:rsidRPr="000C5996">
        <w:rPr>
          <w:rFonts w:ascii="Arial" w:eastAsia="Times New Roman" w:hAnsi="Arial" w:cs="Arial"/>
          <w:b/>
          <w:bCs/>
          <w:lang w:val="es-AR" w:eastAsia="es-AR"/>
        </w:rPr>
        <w:t>CMC-</w:t>
      </w:r>
      <w:r w:rsidR="00C06932">
        <w:rPr>
          <w:rFonts w:ascii="Arial" w:eastAsia="Times New Roman" w:hAnsi="Arial" w:cs="Arial"/>
          <w:b/>
          <w:bCs/>
          <w:lang w:val="es-AR" w:eastAsia="es-AR"/>
        </w:rPr>
        <w:t>SGR-0</w:t>
      </w:r>
      <w:r w:rsidR="00F715DD">
        <w:rPr>
          <w:rFonts w:ascii="Arial" w:eastAsia="Times New Roman" w:hAnsi="Arial" w:cs="Arial"/>
          <w:b/>
          <w:bCs/>
          <w:lang w:val="es-AR" w:eastAsia="es-AR"/>
        </w:rPr>
        <w:t>01</w:t>
      </w:r>
      <w:r w:rsidR="00C06932">
        <w:rPr>
          <w:rFonts w:ascii="Arial" w:eastAsia="Times New Roman" w:hAnsi="Arial" w:cs="Arial"/>
          <w:b/>
          <w:bCs/>
          <w:lang w:val="es-AR" w:eastAsia="es-AR"/>
        </w:rPr>
        <w:t>-202</w:t>
      </w:r>
      <w:r w:rsidR="00F715DD">
        <w:rPr>
          <w:rFonts w:ascii="Arial" w:eastAsia="Times New Roman" w:hAnsi="Arial" w:cs="Arial"/>
          <w:b/>
          <w:bCs/>
          <w:lang w:val="es-AR" w:eastAsia="es-AR"/>
        </w:rPr>
        <w:t>6</w:t>
      </w:r>
      <w:bookmarkStart w:id="0" w:name="_GoBack"/>
      <w:bookmarkEnd w:id="0"/>
      <w:r w:rsidRPr="000C5996">
        <w:rPr>
          <w:rFonts w:ascii="Arial" w:eastAsia="Times New Roman" w:hAnsi="Arial" w:cs="Arial"/>
          <w:lang w:val="es-AR" w:eastAsia="es-AR"/>
        </w:rPr>
        <w:t xml:space="preserve">, y en caso de que me (nos) sea adjudicada por </w:t>
      </w:r>
      <w:r w:rsidR="00771FB8" w:rsidRPr="000C5996">
        <w:rPr>
          <w:rFonts w:ascii="Arial" w:eastAsia="Times New Roman" w:hAnsi="Arial" w:cs="Arial"/>
          <w:lang w:val="es-AR" w:eastAsia="es-AR"/>
        </w:rPr>
        <w:t>el Municipio</w:t>
      </w:r>
      <w:r w:rsidRPr="000C5996">
        <w:rPr>
          <w:rFonts w:ascii="Arial" w:eastAsia="Times New Roman" w:hAnsi="Arial" w:cs="Arial"/>
          <w:lang w:val="es-AR" w:eastAsia="es-AR"/>
        </w:rPr>
        <w:t xml:space="preserve"> de Valledupar, me (nos) comprometo(temos) a ejecutar el objeto del presente proceso.</w:t>
      </w:r>
    </w:p>
    <w:p w14:paraId="7CD5D6F0" w14:textId="77777777" w:rsidR="009B0624" w:rsidRPr="000C5996" w:rsidRDefault="009B0624" w:rsidP="00DE172D">
      <w:pPr>
        <w:autoSpaceDE w:val="0"/>
        <w:autoSpaceDN w:val="0"/>
        <w:adjustRightInd w:val="0"/>
        <w:spacing w:after="0" w:line="240" w:lineRule="auto"/>
        <w:jc w:val="both"/>
        <w:rPr>
          <w:rFonts w:ascii="Arial" w:eastAsia="Times New Roman" w:hAnsi="Arial" w:cs="Arial"/>
          <w:lang w:val="es-AR" w:eastAsia="es-AR"/>
        </w:rPr>
      </w:pPr>
    </w:p>
    <w:p w14:paraId="32A3B385"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Declaro (ramos) y dejo (jamos) constancia de lo siguiente:</w:t>
      </w:r>
    </w:p>
    <w:p w14:paraId="4D2AB262"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p>
    <w:p w14:paraId="7A0A34DC"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1. Que conozco (conocemos) los documentos de la contratación y aceptamos los requisitos en ellos contenidos.</w:t>
      </w:r>
    </w:p>
    <w:p w14:paraId="749AE543"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2. Que he (mos) leído la invitación, aceptando los requisitos y condiciones en ellos contenidos.</w:t>
      </w:r>
    </w:p>
    <w:p w14:paraId="755A3997"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3. Que he (mos) revisado detenidamente la invitación y que no encontré (tramos) ningún error.</w:t>
      </w:r>
    </w:p>
    <w:p w14:paraId="2160589C"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4. Que renuncio (amos) a cualquier reclamación por desconocimiento de las condiciones o errónea interpretación de los documentos de ésta invitación</w:t>
      </w:r>
    </w:p>
    <w:p w14:paraId="08340ACD"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5. Que la información dada en los documentos y anexos incluidos en esta oferta me</w:t>
      </w:r>
    </w:p>
    <w:p w14:paraId="4F8F21CE"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(nos) compromete y garantiza la veracidad de las informaciones y datos de la oferta.</w:t>
      </w:r>
    </w:p>
    <w:p w14:paraId="4110B2AE"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6. Que acepto (tamos) y me (nos) someto (temos) a las disposiciones legales colombianas sobre esta materia y que, por lo tanto, la oferta y el contrato que se llegase a celebrar no podrá estar sujeto ni condicionado a leyes diferentes.</w:t>
      </w:r>
    </w:p>
    <w:p w14:paraId="38A384B1"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7. Así mismo, declaro (ramos) BAJO LA GRAVEDAD DEL JURAMENTO: Que no existe ninguna causal de inhabilidad y/o incompatibilidad y/o prohibición, de las señaladas en la Constitución Política, en la Ley, especialmente en el artículo 8° de la Ley 80 de 1993, y demás normas concordantes, que impidan mí (nuestra) participación en el presente proceso de contratación y en la celebración y ejecución del respectivo contrato.</w:t>
      </w:r>
    </w:p>
    <w:p w14:paraId="74265F14"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p>
    <w:p w14:paraId="7F1A67DD"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Que no aparezco (cemos) en los listados de Responsabilidad Fiscal de la Contraloría General de la República, ni en el Boletín de Deudores Morosos del Estado de la Contaduría General de la Nación.</w:t>
      </w:r>
    </w:p>
    <w:p w14:paraId="330F952D"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p>
    <w:p w14:paraId="77DABDFB"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Que Certifico (camos) estar a paz y salvo con la DIAN (o, según el caso, tengo (tenemos) vigente acuerdo de pago).</w:t>
      </w:r>
    </w:p>
    <w:p w14:paraId="1DB72FD6"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p>
    <w:p w14:paraId="17B2DCB7"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Atentamente,</w:t>
      </w:r>
    </w:p>
    <w:p w14:paraId="43CA2642"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Razón Social del Proponente: ________________________________</w:t>
      </w:r>
    </w:p>
    <w:p w14:paraId="3D2A7A48"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NIT: ______________________________________________________________</w:t>
      </w:r>
    </w:p>
    <w:p w14:paraId="21A200DD"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Nombre del Representante Legal o Persona Natural con Establecimiento de Comercio:</w:t>
      </w:r>
    </w:p>
    <w:p w14:paraId="5F07D68E"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_____________________________________</w:t>
      </w:r>
    </w:p>
    <w:p w14:paraId="4ABEEF3C"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C.C. Nº. ______________________de__________________________________</w:t>
      </w:r>
    </w:p>
    <w:p w14:paraId="19ECAEFC"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Dirección Comercial del Proponente____________________________________</w:t>
      </w:r>
    </w:p>
    <w:p w14:paraId="2801B963"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Teléfonos _____________________FAX ________________________________</w:t>
      </w:r>
    </w:p>
    <w:p w14:paraId="6531DB83"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Ciudad ___________________________________________________________</w:t>
      </w:r>
    </w:p>
    <w:p w14:paraId="44BF148B"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AR" w:eastAsia="es-AR"/>
        </w:rPr>
      </w:pPr>
      <w:r w:rsidRPr="000C5996">
        <w:rPr>
          <w:rFonts w:ascii="Arial" w:eastAsia="Times New Roman" w:hAnsi="Arial" w:cs="Arial"/>
          <w:lang w:val="es-AR" w:eastAsia="es-AR"/>
        </w:rPr>
        <w:t>Dirección de correo electrónico: ____________________________________</w:t>
      </w:r>
    </w:p>
    <w:p w14:paraId="7183FE2C" w14:textId="77777777" w:rsidR="009B0624" w:rsidRPr="009B0624" w:rsidRDefault="009B0624" w:rsidP="009B0624">
      <w:pPr>
        <w:autoSpaceDE w:val="0"/>
        <w:autoSpaceDN w:val="0"/>
        <w:adjustRightInd w:val="0"/>
        <w:spacing w:after="0" w:line="240" w:lineRule="auto"/>
        <w:jc w:val="center"/>
        <w:rPr>
          <w:rFonts w:ascii="Arial" w:eastAsia="Times New Roman" w:hAnsi="Arial" w:cs="Arial"/>
          <w:b/>
          <w:bCs/>
          <w:lang w:val="es-AR" w:eastAsia="es-AR"/>
        </w:rPr>
      </w:pPr>
    </w:p>
    <w:p w14:paraId="66632CDE" w14:textId="77777777" w:rsidR="009B0624" w:rsidRDefault="009B0624" w:rsidP="009B0624">
      <w:pPr>
        <w:autoSpaceDE w:val="0"/>
        <w:autoSpaceDN w:val="0"/>
        <w:adjustRightInd w:val="0"/>
        <w:spacing w:after="0" w:line="240" w:lineRule="auto"/>
        <w:jc w:val="center"/>
        <w:rPr>
          <w:rFonts w:ascii="Arial" w:eastAsia="Times New Roman" w:hAnsi="Arial" w:cs="Arial"/>
          <w:b/>
          <w:bCs/>
          <w:lang w:val="es-AR" w:eastAsia="es-AR"/>
        </w:rPr>
      </w:pPr>
    </w:p>
    <w:p w14:paraId="6FBACA7A" w14:textId="576204E8"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lastRenderedPageBreak/>
        <w:t>ANEXO Nº 2</w:t>
      </w:r>
    </w:p>
    <w:p w14:paraId="6BF6AB1F"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INVITACIÓN PÚBLICA DE MÍNIMA CUANTÍA</w:t>
      </w:r>
    </w:p>
    <w:p w14:paraId="2D536C5B" w14:textId="5A55AD9A" w:rsidR="00B431BC" w:rsidRPr="000C5996" w:rsidRDefault="00B431BC" w:rsidP="00B431BC">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CMC-</w:t>
      </w:r>
      <w:r w:rsidR="00C06932">
        <w:rPr>
          <w:rFonts w:ascii="Arial" w:eastAsia="Times New Roman" w:hAnsi="Arial" w:cs="Arial"/>
          <w:b/>
          <w:bCs/>
          <w:lang w:val="es-AR" w:eastAsia="es-AR"/>
        </w:rPr>
        <w:t>SGR-00</w:t>
      </w:r>
      <w:r w:rsidR="006B6206">
        <w:rPr>
          <w:rFonts w:ascii="Arial" w:eastAsia="Times New Roman" w:hAnsi="Arial" w:cs="Arial"/>
          <w:b/>
          <w:bCs/>
          <w:lang w:val="es-AR" w:eastAsia="es-AR"/>
        </w:rPr>
        <w:t>1</w:t>
      </w:r>
      <w:r w:rsidR="00C06932">
        <w:rPr>
          <w:rFonts w:ascii="Arial" w:eastAsia="Times New Roman" w:hAnsi="Arial" w:cs="Arial"/>
          <w:b/>
          <w:bCs/>
          <w:lang w:val="es-AR" w:eastAsia="es-AR"/>
        </w:rPr>
        <w:t>-202</w:t>
      </w:r>
      <w:r w:rsidR="006B6206">
        <w:rPr>
          <w:rFonts w:ascii="Arial" w:eastAsia="Times New Roman" w:hAnsi="Arial" w:cs="Arial"/>
          <w:b/>
          <w:bCs/>
          <w:lang w:val="es-AR" w:eastAsia="es-AR"/>
        </w:rPr>
        <w:t>4</w:t>
      </w:r>
    </w:p>
    <w:p w14:paraId="04550BAE"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p>
    <w:p w14:paraId="4DADC503"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CUADRO VALOR DE LA PROPUESTA ECONÓMICA</w:t>
      </w:r>
    </w:p>
    <w:p w14:paraId="1E6BEF46"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p>
    <w:tbl>
      <w:tblPr>
        <w:tblW w:w="918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1480"/>
        <w:gridCol w:w="1300"/>
        <w:gridCol w:w="1660"/>
        <w:gridCol w:w="1493"/>
      </w:tblGrid>
      <w:tr w:rsidR="00015AE0" w:rsidRPr="000C5996" w14:paraId="3A6FCD08" w14:textId="77777777" w:rsidTr="00D113AF">
        <w:trPr>
          <w:trHeight w:val="547"/>
        </w:trPr>
        <w:tc>
          <w:tcPr>
            <w:tcW w:w="3256" w:type="dxa"/>
            <w:vAlign w:val="center"/>
            <w:hideMark/>
          </w:tcPr>
          <w:p w14:paraId="6ECE5341"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CONCEPTO</w:t>
            </w:r>
          </w:p>
        </w:tc>
        <w:tc>
          <w:tcPr>
            <w:tcW w:w="1480" w:type="dxa"/>
            <w:vAlign w:val="center"/>
            <w:hideMark/>
          </w:tcPr>
          <w:p w14:paraId="7C5CD3E1"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UNIDAD DE MEDIDA</w:t>
            </w:r>
          </w:p>
        </w:tc>
        <w:tc>
          <w:tcPr>
            <w:tcW w:w="1300" w:type="dxa"/>
            <w:vAlign w:val="center"/>
            <w:hideMark/>
          </w:tcPr>
          <w:p w14:paraId="103954E7"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CANTIDAD</w:t>
            </w:r>
          </w:p>
        </w:tc>
        <w:tc>
          <w:tcPr>
            <w:tcW w:w="1660" w:type="dxa"/>
            <w:vAlign w:val="center"/>
            <w:hideMark/>
          </w:tcPr>
          <w:p w14:paraId="027AE6A2"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V. UNITARIO EXCENTO DE IVA</w:t>
            </w:r>
          </w:p>
        </w:tc>
        <w:tc>
          <w:tcPr>
            <w:tcW w:w="1493" w:type="dxa"/>
            <w:vAlign w:val="center"/>
            <w:hideMark/>
          </w:tcPr>
          <w:p w14:paraId="3FEE779E"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VALOR TOTAL</w:t>
            </w:r>
          </w:p>
        </w:tc>
      </w:tr>
      <w:tr w:rsidR="00015AE0" w:rsidRPr="000C5996" w14:paraId="428DE2B9" w14:textId="77777777" w:rsidTr="00D113AF">
        <w:trPr>
          <w:trHeight w:val="60"/>
        </w:trPr>
        <w:tc>
          <w:tcPr>
            <w:tcW w:w="3256" w:type="dxa"/>
            <w:vAlign w:val="center"/>
            <w:hideMark/>
          </w:tcPr>
          <w:p w14:paraId="6E197436" w14:textId="77777777" w:rsidR="00015AE0" w:rsidRPr="000C5996" w:rsidRDefault="00015AE0" w:rsidP="00015AE0">
            <w:pPr>
              <w:spacing w:after="0" w:line="240" w:lineRule="auto"/>
              <w:jc w:val="both"/>
              <w:rPr>
                <w:rFonts w:ascii="Arial" w:eastAsia="Times New Roman" w:hAnsi="Arial" w:cs="Arial"/>
                <w:color w:val="000000"/>
                <w:lang w:val="es-CO" w:eastAsia="es-CO"/>
              </w:rPr>
            </w:pPr>
            <w:r w:rsidRPr="000C5996">
              <w:rPr>
                <w:rFonts w:ascii="Arial" w:eastAsia="Times New Roman" w:hAnsi="Arial" w:cs="Arial"/>
                <w:color w:val="000000"/>
                <w:lang w:val="es-CO" w:eastAsia="es-CO"/>
              </w:rPr>
              <w:t xml:space="preserve">Suministro de Gasolina corriente </w:t>
            </w:r>
          </w:p>
        </w:tc>
        <w:tc>
          <w:tcPr>
            <w:tcW w:w="1480" w:type="dxa"/>
            <w:vAlign w:val="center"/>
            <w:hideMark/>
          </w:tcPr>
          <w:p w14:paraId="618C2052" w14:textId="77777777"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Galón</w:t>
            </w:r>
          </w:p>
        </w:tc>
        <w:tc>
          <w:tcPr>
            <w:tcW w:w="1300" w:type="dxa"/>
            <w:vAlign w:val="center"/>
            <w:hideMark/>
          </w:tcPr>
          <w:p w14:paraId="57C0C86C" w14:textId="77777777"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1</w:t>
            </w:r>
          </w:p>
        </w:tc>
        <w:tc>
          <w:tcPr>
            <w:tcW w:w="1660" w:type="dxa"/>
            <w:vAlign w:val="center"/>
            <w:hideMark/>
          </w:tcPr>
          <w:p w14:paraId="19D5C0E3" w14:textId="031740F3"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 XXXXX</w:t>
            </w:r>
          </w:p>
        </w:tc>
        <w:tc>
          <w:tcPr>
            <w:tcW w:w="1493" w:type="dxa"/>
            <w:vAlign w:val="center"/>
            <w:hideMark/>
          </w:tcPr>
          <w:p w14:paraId="38557C4A" w14:textId="3EC9D248"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 XXXX</w:t>
            </w:r>
          </w:p>
        </w:tc>
      </w:tr>
      <w:tr w:rsidR="00015AE0" w:rsidRPr="000C5996" w14:paraId="6C0390B7" w14:textId="77777777" w:rsidTr="00D113AF">
        <w:trPr>
          <w:trHeight w:val="60"/>
        </w:trPr>
        <w:tc>
          <w:tcPr>
            <w:tcW w:w="3256" w:type="dxa"/>
            <w:vAlign w:val="center"/>
            <w:hideMark/>
          </w:tcPr>
          <w:p w14:paraId="583FA3C1" w14:textId="77777777" w:rsidR="00015AE0" w:rsidRPr="000C5996" w:rsidRDefault="00015AE0" w:rsidP="00015AE0">
            <w:pPr>
              <w:spacing w:after="0" w:line="240" w:lineRule="auto"/>
              <w:jc w:val="both"/>
              <w:rPr>
                <w:rFonts w:ascii="Arial" w:eastAsia="Times New Roman" w:hAnsi="Arial" w:cs="Arial"/>
                <w:color w:val="000000"/>
                <w:lang w:val="es-CO" w:eastAsia="es-CO"/>
              </w:rPr>
            </w:pPr>
            <w:r w:rsidRPr="000C5996">
              <w:rPr>
                <w:rFonts w:ascii="Arial" w:eastAsia="Times New Roman" w:hAnsi="Arial" w:cs="Arial"/>
                <w:color w:val="000000"/>
                <w:lang w:val="es-CO" w:eastAsia="es-CO"/>
              </w:rPr>
              <w:t xml:space="preserve">Suministro de Combustible Diésel (ACPM) </w:t>
            </w:r>
          </w:p>
        </w:tc>
        <w:tc>
          <w:tcPr>
            <w:tcW w:w="1480" w:type="dxa"/>
            <w:vAlign w:val="center"/>
            <w:hideMark/>
          </w:tcPr>
          <w:p w14:paraId="1C7A0712" w14:textId="77777777"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Galón</w:t>
            </w:r>
          </w:p>
        </w:tc>
        <w:tc>
          <w:tcPr>
            <w:tcW w:w="1300" w:type="dxa"/>
            <w:vAlign w:val="center"/>
            <w:hideMark/>
          </w:tcPr>
          <w:p w14:paraId="106DFCDB" w14:textId="77777777"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1</w:t>
            </w:r>
          </w:p>
        </w:tc>
        <w:tc>
          <w:tcPr>
            <w:tcW w:w="1660" w:type="dxa"/>
            <w:vAlign w:val="center"/>
            <w:hideMark/>
          </w:tcPr>
          <w:p w14:paraId="668A23B0" w14:textId="2E958BAD"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 XXXXX</w:t>
            </w:r>
          </w:p>
        </w:tc>
        <w:tc>
          <w:tcPr>
            <w:tcW w:w="1493" w:type="dxa"/>
            <w:vAlign w:val="center"/>
            <w:hideMark/>
          </w:tcPr>
          <w:p w14:paraId="5C8817BD" w14:textId="1A2D3E20" w:rsidR="00015AE0" w:rsidRPr="000C5996" w:rsidRDefault="00015AE0" w:rsidP="00015AE0">
            <w:pPr>
              <w:spacing w:after="0" w:line="240" w:lineRule="auto"/>
              <w:jc w:val="center"/>
              <w:rPr>
                <w:rFonts w:ascii="Arial" w:eastAsia="Times New Roman" w:hAnsi="Arial" w:cs="Arial"/>
                <w:color w:val="000000"/>
                <w:lang w:val="es-CO" w:eastAsia="es-CO"/>
              </w:rPr>
            </w:pPr>
            <w:r w:rsidRPr="000C5996">
              <w:rPr>
                <w:rFonts w:ascii="Arial" w:eastAsia="Times New Roman" w:hAnsi="Arial" w:cs="Arial"/>
                <w:color w:val="000000"/>
                <w:lang w:val="es-CO" w:eastAsia="es-CO"/>
              </w:rPr>
              <w:t>$ XXXX</w:t>
            </w:r>
          </w:p>
        </w:tc>
      </w:tr>
      <w:tr w:rsidR="00015AE0" w:rsidRPr="000C5996" w14:paraId="784849E8" w14:textId="77777777" w:rsidTr="00D113AF">
        <w:trPr>
          <w:trHeight w:val="60"/>
        </w:trPr>
        <w:tc>
          <w:tcPr>
            <w:tcW w:w="7696" w:type="dxa"/>
            <w:gridSpan w:val="4"/>
            <w:vAlign w:val="center"/>
            <w:hideMark/>
          </w:tcPr>
          <w:p w14:paraId="5FD39B43" w14:textId="77777777"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 xml:space="preserve">TOTAL PRECIOS UNITARIOS </w:t>
            </w:r>
          </w:p>
        </w:tc>
        <w:tc>
          <w:tcPr>
            <w:tcW w:w="1493" w:type="dxa"/>
            <w:vAlign w:val="center"/>
            <w:hideMark/>
          </w:tcPr>
          <w:p w14:paraId="53F85100" w14:textId="48F62492" w:rsidR="00015AE0" w:rsidRPr="000C5996" w:rsidRDefault="00015AE0" w:rsidP="00015AE0">
            <w:pPr>
              <w:spacing w:after="0" w:line="240" w:lineRule="auto"/>
              <w:jc w:val="center"/>
              <w:rPr>
                <w:rFonts w:ascii="Arial" w:eastAsia="Times New Roman" w:hAnsi="Arial" w:cs="Arial"/>
                <w:b/>
                <w:bCs/>
                <w:color w:val="000000"/>
                <w:lang w:val="es-CO" w:eastAsia="es-CO"/>
              </w:rPr>
            </w:pPr>
            <w:r w:rsidRPr="000C5996">
              <w:rPr>
                <w:rFonts w:ascii="Arial" w:eastAsia="Times New Roman" w:hAnsi="Arial" w:cs="Arial"/>
                <w:b/>
                <w:bCs/>
                <w:color w:val="000000"/>
                <w:lang w:val="es-CO" w:eastAsia="es-CO"/>
              </w:rPr>
              <w:t>$ XXXX</w:t>
            </w:r>
          </w:p>
        </w:tc>
      </w:tr>
    </w:tbl>
    <w:p w14:paraId="3110E399" w14:textId="77777777" w:rsidR="009B0624" w:rsidRPr="000C5996" w:rsidRDefault="009B0624" w:rsidP="009B0624">
      <w:pPr>
        <w:autoSpaceDE w:val="0"/>
        <w:autoSpaceDN w:val="0"/>
        <w:adjustRightInd w:val="0"/>
        <w:spacing w:after="0" w:line="240" w:lineRule="auto"/>
        <w:jc w:val="both"/>
        <w:rPr>
          <w:rFonts w:ascii="Arial" w:eastAsia="Times New Roman" w:hAnsi="Arial" w:cs="Arial"/>
        </w:rPr>
      </w:pPr>
    </w:p>
    <w:p w14:paraId="6FF82817" w14:textId="5396EFAD" w:rsidR="009B0624" w:rsidRPr="000C5996" w:rsidRDefault="000C5996" w:rsidP="009B0624">
      <w:pPr>
        <w:autoSpaceDE w:val="0"/>
        <w:autoSpaceDN w:val="0"/>
        <w:adjustRightInd w:val="0"/>
        <w:spacing w:after="0" w:line="240" w:lineRule="auto"/>
        <w:jc w:val="both"/>
        <w:rPr>
          <w:rFonts w:ascii="Arial" w:hAnsi="Arial" w:cs="Arial"/>
          <w:color w:val="000000"/>
          <w:lang w:eastAsia="es-ES"/>
        </w:rPr>
      </w:pPr>
      <w:r w:rsidRPr="000C5996">
        <w:rPr>
          <w:rFonts w:ascii="Arial" w:hAnsi="Arial" w:cs="Arial"/>
          <w:color w:val="000000" w:themeColor="text1"/>
        </w:rPr>
        <w:t xml:space="preserve">De conformidad con lo establecido en la ley 26 de 1989, artículo 10, en el artículo 67 de la ley 383 de 1997, en las resoluciones del Ministerio que regulan el tema y en el Estatuto de Rentas del Municipio de Valledupar, </w:t>
      </w:r>
      <w:r w:rsidR="002C6D41">
        <w:rPr>
          <w:rFonts w:ascii="Arial" w:eastAsia="Times New Roman" w:hAnsi="Arial" w:cs="Arial"/>
        </w:rPr>
        <w:t>c</w:t>
      </w:r>
      <w:r w:rsidR="00703330" w:rsidRPr="000C5996">
        <w:rPr>
          <w:rFonts w:ascii="Arial" w:eastAsia="Times New Roman" w:hAnsi="Arial" w:cs="Arial"/>
        </w:rPr>
        <w:t xml:space="preserve">ertifico para efectos de liquidación de estampillas y demás gravámenes locales, que mi </w:t>
      </w:r>
      <w:r w:rsidR="00703330" w:rsidRPr="000C5996">
        <w:rPr>
          <w:rFonts w:ascii="Arial" w:hAnsi="Arial" w:cs="Arial"/>
          <w:color w:val="000000"/>
          <w:lang w:eastAsia="es-ES"/>
        </w:rPr>
        <w:t>Margen minorista de distribución de combustible, es el que detallo a continuación:</w:t>
      </w:r>
    </w:p>
    <w:p w14:paraId="434C83CE" w14:textId="77777777" w:rsidR="00703330" w:rsidRPr="009B0624" w:rsidRDefault="00703330" w:rsidP="009B0624">
      <w:pPr>
        <w:autoSpaceDE w:val="0"/>
        <w:autoSpaceDN w:val="0"/>
        <w:adjustRightInd w:val="0"/>
        <w:spacing w:after="0" w:line="240" w:lineRule="auto"/>
        <w:jc w:val="both"/>
        <w:rPr>
          <w:rFonts w:ascii="Arial" w:eastAsia="Times New Roman" w:hAnsi="Arial" w:cs="Arial"/>
        </w:rPr>
      </w:pPr>
    </w:p>
    <w:tbl>
      <w:tblPr>
        <w:tblStyle w:val="Tablaconcuadrcula"/>
        <w:tblW w:w="9214" w:type="dxa"/>
        <w:tblInd w:w="108" w:type="dxa"/>
        <w:tblLook w:val="04A0" w:firstRow="1" w:lastRow="0" w:firstColumn="1" w:lastColumn="0" w:noHBand="0" w:noVBand="1"/>
      </w:tblPr>
      <w:tblGrid>
        <w:gridCol w:w="4382"/>
        <w:gridCol w:w="4832"/>
      </w:tblGrid>
      <w:tr w:rsidR="001D07D5" w14:paraId="759FDD3A" w14:textId="77777777" w:rsidTr="001D07D5">
        <w:tc>
          <w:tcPr>
            <w:tcW w:w="4382" w:type="dxa"/>
          </w:tcPr>
          <w:p w14:paraId="236B4C81" w14:textId="5FA7A083" w:rsidR="001D07D5" w:rsidRPr="00703330" w:rsidRDefault="001D07D5" w:rsidP="009B0624">
            <w:pPr>
              <w:autoSpaceDE w:val="0"/>
              <w:autoSpaceDN w:val="0"/>
              <w:adjustRightInd w:val="0"/>
              <w:spacing w:after="0" w:line="240" w:lineRule="auto"/>
              <w:jc w:val="both"/>
              <w:rPr>
                <w:rFonts w:ascii="Arial" w:hAnsi="Arial" w:cs="Arial"/>
                <w:sz w:val="20"/>
                <w:szCs w:val="20"/>
              </w:rPr>
            </w:pPr>
            <w:r w:rsidRPr="00703330">
              <w:rPr>
                <w:rFonts w:ascii="Arial" w:hAnsi="Arial" w:cs="Arial"/>
                <w:color w:val="000000"/>
                <w:sz w:val="20"/>
                <w:szCs w:val="20"/>
                <w:lang w:eastAsia="es-ES"/>
              </w:rPr>
              <w:t>Margen minorista de distribución de combustible</w:t>
            </w:r>
          </w:p>
        </w:tc>
        <w:tc>
          <w:tcPr>
            <w:tcW w:w="4832" w:type="dxa"/>
          </w:tcPr>
          <w:p w14:paraId="6662C156" w14:textId="79332955" w:rsidR="001D07D5" w:rsidRDefault="001D07D5" w:rsidP="00DE172D">
            <w:pPr>
              <w:autoSpaceDE w:val="0"/>
              <w:autoSpaceDN w:val="0"/>
              <w:adjustRightInd w:val="0"/>
              <w:spacing w:after="0" w:line="240" w:lineRule="auto"/>
              <w:jc w:val="both"/>
              <w:rPr>
                <w:rFonts w:ascii="Arial" w:hAnsi="Arial" w:cs="Arial"/>
              </w:rPr>
            </w:pPr>
            <w:r>
              <w:rPr>
                <w:rFonts w:ascii="Arial" w:hAnsi="Arial" w:cs="Arial"/>
              </w:rPr>
              <w:t>$</w:t>
            </w:r>
            <w:r w:rsidRPr="00703330">
              <w:rPr>
                <w:rFonts w:ascii="Arial" w:hAnsi="Arial" w:cs="Arial"/>
                <w:sz w:val="20"/>
                <w:szCs w:val="20"/>
              </w:rPr>
              <w:t>XXXXXXXX</w:t>
            </w:r>
            <w:r w:rsidR="00703330" w:rsidRPr="00703330">
              <w:rPr>
                <w:rFonts w:ascii="Arial" w:hAnsi="Arial" w:cs="Arial"/>
                <w:sz w:val="20"/>
                <w:szCs w:val="20"/>
              </w:rPr>
              <w:t xml:space="preserve"> </w:t>
            </w:r>
          </w:p>
        </w:tc>
      </w:tr>
    </w:tbl>
    <w:p w14:paraId="3F47EFBF" w14:textId="77777777" w:rsidR="001D07D5" w:rsidRDefault="001D07D5" w:rsidP="009B0624">
      <w:pPr>
        <w:autoSpaceDE w:val="0"/>
        <w:autoSpaceDN w:val="0"/>
        <w:adjustRightInd w:val="0"/>
        <w:spacing w:after="0" w:line="240" w:lineRule="auto"/>
        <w:jc w:val="both"/>
        <w:rPr>
          <w:rFonts w:ascii="Arial" w:eastAsia="Times New Roman" w:hAnsi="Arial" w:cs="Arial"/>
        </w:rPr>
      </w:pPr>
    </w:p>
    <w:p w14:paraId="37D79F2E" w14:textId="77777777" w:rsidR="009F3FCC" w:rsidRDefault="009F3FCC" w:rsidP="009B0624">
      <w:pPr>
        <w:autoSpaceDE w:val="0"/>
        <w:autoSpaceDN w:val="0"/>
        <w:adjustRightInd w:val="0"/>
        <w:spacing w:after="0" w:line="240" w:lineRule="auto"/>
        <w:jc w:val="both"/>
        <w:rPr>
          <w:rFonts w:ascii="Arial" w:eastAsia="Times New Roman" w:hAnsi="Arial" w:cs="Arial"/>
        </w:rPr>
      </w:pPr>
    </w:p>
    <w:p w14:paraId="091CB0CE" w14:textId="2261C724" w:rsidR="009F3FCC" w:rsidRDefault="009F3FCC" w:rsidP="009B0624">
      <w:pPr>
        <w:autoSpaceDE w:val="0"/>
        <w:autoSpaceDN w:val="0"/>
        <w:adjustRightInd w:val="0"/>
        <w:spacing w:after="0" w:line="240" w:lineRule="auto"/>
        <w:jc w:val="both"/>
        <w:rPr>
          <w:rFonts w:ascii="Arial" w:eastAsia="Times New Roman" w:hAnsi="Arial" w:cs="Arial"/>
        </w:rPr>
      </w:pPr>
      <w:r>
        <w:rPr>
          <w:rFonts w:ascii="Arial" w:eastAsia="Times New Roman" w:hAnsi="Arial" w:cs="Arial"/>
        </w:rPr>
        <w:t>FIRMA</w:t>
      </w:r>
    </w:p>
    <w:p w14:paraId="1C2180C7" w14:textId="4C561DD2" w:rsidR="009F3FCC" w:rsidRDefault="009F3FCC" w:rsidP="009B0624">
      <w:pPr>
        <w:autoSpaceDE w:val="0"/>
        <w:autoSpaceDN w:val="0"/>
        <w:adjustRightInd w:val="0"/>
        <w:spacing w:after="0" w:line="240" w:lineRule="auto"/>
        <w:jc w:val="both"/>
        <w:rPr>
          <w:rFonts w:ascii="Arial" w:eastAsia="Times New Roman" w:hAnsi="Arial" w:cs="Arial"/>
        </w:rPr>
      </w:pPr>
    </w:p>
    <w:p w14:paraId="1EC2DEBA" w14:textId="3C7FCF43" w:rsidR="009F3FCC" w:rsidRDefault="009F3FCC" w:rsidP="009B0624">
      <w:pPr>
        <w:autoSpaceDE w:val="0"/>
        <w:autoSpaceDN w:val="0"/>
        <w:adjustRightInd w:val="0"/>
        <w:spacing w:after="0" w:line="240" w:lineRule="auto"/>
        <w:jc w:val="both"/>
        <w:rPr>
          <w:rFonts w:ascii="Arial" w:eastAsia="Times New Roman" w:hAnsi="Arial" w:cs="Arial"/>
        </w:rPr>
      </w:pPr>
      <w:r>
        <w:rPr>
          <w:rFonts w:ascii="Arial" w:eastAsia="Times New Roman" w:hAnsi="Arial" w:cs="Arial"/>
        </w:rPr>
        <w:t>XXXXXXXXXXXXX</w:t>
      </w:r>
      <w:r w:rsidR="00CE0C3D">
        <w:rPr>
          <w:rFonts w:ascii="Arial" w:eastAsia="Times New Roman" w:hAnsi="Arial" w:cs="Arial"/>
        </w:rPr>
        <w:t>.</w:t>
      </w:r>
    </w:p>
    <w:p w14:paraId="1590B9F0" w14:textId="77777777" w:rsidR="009F3FCC" w:rsidRDefault="009F3FCC" w:rsidP="009B0624">
      <w:pPr>
        <w:autoSpaceDE w:val="0"/>
        <w:autoSpaceDN w:val="0"/>
        <w:adjustRightInd w:val="0"/>
        <w:spacing w:after="0" w:line="240" w:lineRule="auto"/>
        <w:jc w:val="both"/>
        <w:rPr>
          <w:rFonts w:ascii="Arial" w:eastAsia="Times New Roman" w:hAnsi="Arial" w:cs="Arial"/>
        </w:rPr>
      </w:pPr>
    </w:p>
    <w:p w14:paraId="19358924" w14:textId="77777777" w:rsidR="009F3FCC" w:rsidRDefault="009F3FCC" w:rsidP="009B0624">
      <w:pPr>
        <w:autoSpaceDE w:val="0"/>
        <w:autoSpaceDN w:val="0"/>
        <w:adjustRightInd w:val="0"/>
        <w:spacing w:after="0" w:line="240" w:lineRule="auto"/>
        <w:jc w:val="both"/>
        <w:rPr>
          <w:rFonts w:ascii="Arial" w:eastAsia="Times New Roman" w:hAnsi="Arial" w:cs="Arial"/>
        </w:rPr>
      </w:pPr>
    </w:p>
    <w:p w14:paraId="1E26ED73" w14:textId="5DFEF623" w:rsidR="009B0624" w:rsidRPr="009B0624" w:rsidRDefault="009B0624" w:rsidP="009B0624">
      <w:pPr>
        <w:autoSpaceDE w:val="0"/>
        <w:autoSpaceDN w:val="0"/>
        <w:adjustRightInd w:val="0"/>
        <w:spacing w:after="0" w:line="240" w:lineRule="auto"/>
        <w:jc w:val="both"/>
        <w:rPr>
          <w:rFonts w:ascii="Arial" w:eastAsia="Times New Roman" w:hAnsi="Arial" w:cs="Arial"/>
        </w:rPr>
      </w:pPr>
      <w:r w:rsidRPr="009B0624">
        <w:rPr>
          <w:rFonts w:ascii="Arial" w:eastAsia="Times New Roman" w:hAnsi="Arial" w:cs="Arial"/>
        </w:rPr>
        <w:t xml:space="preserve">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56700841" w14:textId="77777777" w:rsidR="009B0624" w:rsidRPr="009B0624" w:rsidRDefault="009B0624" w:rsidP="009B0624">
      <w:pPr>
        <w:autoSpaceDE w:val="0"/>
        <w:autoSpaceDN w:val="0"/>
        <w:adjustRightInd w:val="0"/>
        <w:spacing w:after="0" w:line="240" w:lineRule="auto"/>
        <w:jc w:val="both"/>
        <w:rPr>
          <w:rFonts w:ascii="Arial" w:eastAsia="Times New Roman" w:hAnsi="Arial" w:cs="Arial"/>
        </w:rPr>
      </w:pPr>
    </w:p>
    <w:p w14:paraId="22F9774A" w14:textId="77777777" w:rsidR="009B0624" w:rsidRPr="009B0624" w:rsidRDefault="009B0624" w:rsidP="009B0624">
      <w:pPr>
        <w:autoSpaceDE w:val="0"/>
        <w:autoSpaceDN w:val="0"/>
        <w:adjustRightInd w:val="0"/>
        <w:spacing w:after="0" w:line="240" w:lineRule="auto"/>
        <w:jc w:val="both"/>
        <w:rPr>
          <w:rFonts w:ascii="Arial" w:eastAsia="Times New Roman" w:hAnsi="Arial" w:cs="Arial"/>
        </w:rPr>
      </w:pPr>
      <w:r w:rsidRPr="009B0624">
        <w:rPr>
          <w:rFonts w:ascii="Arial" w:eastAsia="Times New Roman" w:hAnsi="Arial" w:cs="Arial"/>
        </w:rPr>
        <w:t>Para efecto del señalamiento del precio ofrecido, el proponente debe tener en cuenta todos los costos, gastos, impuestos nacionales y estampillas municipales y departamentales, y demás emolumentos que considere necesarios para la fijación de la propuesta económica.</w:t>
      </w:r>
    </w:p>
    <w:p w14:paraId="638B8C9A" w14:textId="29341B68" w:rsidR="00E057D5" w:rsidRDefault="00E057D5" w:rsidP="009B0624"/>
    <w:p w14:paraId="4F0C23CC" w14:textId="1FC619BC" w:rsidR="009B0624" w:rsidRDefault="009B0624" w:rsidP="009B0624"/>
    <w:p w14:paraId="0DD605DC" w14:textId="66AB841D" w:rsidR="009B0624" w:rsidRDefault="009B0624" w:rsidP="009B0624"/>
    <w:p w14:paraId="5CF83968" w14:textId="39BF21B3" w:rsidR="009B0624" w:rsidRDefault="009B0624" w:rsidP="009B0624"/>
    <w:p w14:paraId="747C9E79" w14:textId="6BD88EFA" w:rsidR="009B0624" w:rsidRDefault="009B0624" w:rsidP="009B0624"/>
    <w:p w14:paraId="6DF1F2F2" w14:textId="76021DEE" w:rsidR="009B0624" w:rsidRDefault="009B0624" w:rsidP="009B0624"/>
    <w:p w14:paraId="4A432294" w14:textId="0C926FFF" w:rsidR="009B0624" w:rsidRDefault="009B0624" w:rsidP="009B0624"/>
    <w:p w14:paraId="68DF3026" w14:textId="55470994" w:rsidR="009B0624" w:rsidRDefault="009B0624" w:rsidP="009B0624"/>
    <w:p w14:paraId="21476290" w14:textId="4A9CE216" w:rsidR="009B0624" w:rsidRDefault="009B0624" w:rsidP="009B0624"/>
    <w:p w14:paraId="2B15023F" w14:textId="77777777" w:rsidR="009B0624" w:rsidRPr="000C5996" w:rsidRDefault="009B0624" w:rsidP="009B0624">
      <w:pPr>
        <w:jc w:val="center"/>
        <w:rPr>
          <w:rFonts w:ascii="Arial" w:eastAsia="Times New Roman" w:hAnsi="Arial" w:cs="Arial"/>
          <w:b/>
        </w:rPr>
      </w:pPr>
      <w:r w:rsidRPr="000C5996">
        <w:rPr>
          <w:rFonts w:ascii="Arial" w:eastAsia="Times New Roman" w:hAnsi="Arial" w:cs="Arial"/>
          <w:b/>
        </w:rPr>
        <w:lastRenderedPageBreak/>
        <w:t>ANEXO 3</w:t>
      </w:r>
    </w:p>
    <w:p w14:paraId="6003E21B" w14:textId="77777777" w:rsidR="009B0624" w:rsidRPr="000C5996" w:rsidRDefault="009B0624" w:rsidP="009B0624">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INVITACIÓN PÚBLICA DE MÍNIMA CUANTÍA</w:t>
      </w:r>
    </w:p>
    <w:p w14:paraId="74709E4C" w14:textId="5A389D29" w:rsidR="00B431BC" w:rsidRPr="000C5996" w:rsidRDefault="00B431BC" w:rsidP="00B431BC">
      <w:pPr>
        <w:autoSpaceDE w:val="0"/>
        <w:autoSpaceDN w:val="0"/>
        <w:adjustRightInd w:val="0"/>
        <w:spacing w:after="0" w:line="240" w:lineRule="auto"/>
        <w:jc w:val="center"/>
        <w:rPr>
          <w:rFonts w:ascii="Arial" w:eastAsia="Times New Roman" w:hAnsi="Arial" w:cs="Arial"/>
          <w:b/>
          <w:bCs/>
          <w:lang w:val="es-AR" w:eastAsia="es-AR"/>
        </w:rPr>
      </w:pPr>
      <w:r w:rsidRPr="000C5996">
        <w:rPr>
          <w:rFonts w:ascii="Arial" w:eastAsia="Times New Roman" w:hAnsi="Arial" w:cs="Arial"/>
          <w:b/>
          <w:bCs/>
          <w:lang w:val="es-AR" w:eastAsia="es-AR"/>
        </w:rPr>
        <w:t>CMC-</w:t>
      </w:r>
      <w:r w:rsidR="003706EE">
        <w:rPr>
          <w:rFonts w:ascii="Arial" w:eastAsia="Times New Roman" w:hAnsi="Arial" w:cs="Arial"/>
          <w:b/>
          <w:bCs/>
          <w:lang w:val="es-AR" w:eastAsia="es-AR"/>
        </w:rPr>
        <w:t>SGR-0</w:t>
      </w:r>
      <w:r w:rsidR="00267A4C">
        <w:rPr>
          <w:rFonts w:ascii="Arial" w:eastAsia="Times New Roman" w:hAnsi="Arial" w:cs="Arial"/>
          <w:b/>
          <w:bCs/>
          <w:lang w:val="es-AR" w:eastAsia="es-AR"/>
        </w:rPr>
        <w:t>58</w:t>
      </w:r>
      <w:r w:rsidR="003706EE">
        <w:rPr>
          <w:rFonts w:ascii="Arial" w:eastAsia="Times New Roman" w:hAnsi="Arial" w:cs="Arial"/>
          <w:b/>
          <w:bCs/>
          <w:lang w:val="es-AR" w:eastAsia="es-AR"/>
        </w:rPr>
        <w:t>-202</w:t>
      </w:r>
      <w:r w:rsidR="006B6206">
        <w:rPr>
          <w:rFonts w:ascii="Arial" w:eastAsia="Times New Roman" w:hAnsi="Arial" w:cs="Arial"/>
          <w:b/>
          <w:bCs/>
          <w:lang w:val="es-AR" w:eastAsia="es-AR"/>
        </w:rPr>
        <w:t>4</w:t>
      </w:r>
    </w:p>
    <w:p w14:paraId="562C7B6D" w14:textId="2493C0B5" w:rsidR="009B0624" w:rsidRPr="000C5996" w:rsidRDefault="009B0624" w:rsidP="009B0624">
      <w:pPr>
        <w:autoSpaceDE w:val="0"/>
        <w:autoSpaceDN w:val="0"/>
        <w:adjustRightInd w:val="0"/>
        <w:spacing w:after="0" w:line="240" w:lineRule="auto"/>
        <w:jc w:val="center"/>
        <w:rPr>
          <w:rFonts w:ascii="Arial" w:eastAsia="Times New Roman" w:hAnsi="Arial" w:cs="Arial"/>
          <w:b/>
          <w:bCs/>
          <w:color w:val="000000"/>
          <w:lang w:val="es-ES"/>
        </w:rPr>
      </w:pPr>
      <w:r w:rsidRPr="000C5996">
        <w:rPr>
          <w:rFonts w:ascii="Arial" w:eastAsia="Times New Roman" w:hAnsi="Arial" w:cs="Arial"/>
          <w:b/>
          <w:bCs/>
          <w:color w:val="000000"/>
          <w:lang w:val="es-ES"/>
        </w:rPr>
        <w:t>EXPERIENCIA DEL PROPONENTE.</w:t>
      </w:r>
    </w:p>
    <w:p w14:paraId="0387E58F" w14:textId="77777777" w:rsidR="009B0624" w:rsidRPr="000C5996" w:rsidRDefault="009B0624" w:rsidP="009B0624">
      <w:pPr>
        <w:autoSpaceDE w:val="0"/>
        <w:autoSpaceDN w:val="0"/>
        <w:adjustRightInd w:val="0"/>
        <w:spacing w:after="0" w:line="240" w:lineRule="auto"/>
        <w:jc w:val="both"/>
        <w:rPr>
          <w:rFonts w:ascii="Arial" w:eastAsia="Times New Roman" w:hAnsi="Arial" w:cs="Arial"/>
          <w:b/>
          <w:bCs/>
          <w:color w:val="000000"/>
          <w:lang w:val="es-ES"/>
        </w:rPr>
      </w:pPr>
    </w:p>
    <w:p w14:paraId="0F7E5414" w14:textId="77777777" w:rsidR="009B0624" w:rsidRPr="000C5996" w:rsidRDefault="009B0624" w:rsidP="009B0624">
      <w:pPr>
        <w:autoSpaceDE w:val="0"/>
        <w:autoSpaceDN w:val="0"/>
        <w:adjustRightInd w:val="0"/>
        <w:spacing w:after="0" w:line="240" w:lineRule="auto"/>
        <w:jc w:val="both"/>
        <w:rPr>
          <w:rFonts w:ascii="Arial" w:eastAsia="Times New Roman" w:hAnsi="Arial" w:cs="Arial"/>
          <w:b/>
          <w:bCs/>
          <w:color w:val="000000"/>
          <w:lang w:val="es-ES"/>
        </w:rPr>
      </w:pPr>
    </w:p>
    <w:tbl>
      <w:tblPr>
        <w:tblW w:w="9527" w:type="dxa"/>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1"/>
        <w:gridCol w:w="2322"/>
        <w:gridCol w:w="6804"/>
      </w:tblGrid>
      <w:tr w:rsidR="009B0624" w:rsidRPr="000C5996" w14:paraId="5D3DD70D" w14:textId="77777777" w:rsidTr="005A23FA">
        <w:trPr>
          <w:gridAfter w:val="1"/>
          <w:wAfter w:w="6804" w:type="dxa"/>
          <w:trHeight w:val="210"/>
        </w:trPr>
        <w:tc>
          <w:tcPr>
            <w:tcW w:w="2723" w:type="dxa"/>
            <w:gridSpan w:val="2"/>
          </w:tcPr>
          <w:p w14:paraId="7C6C2E6C" w14:textId="77777777" w:rsidR="009B0624" w:rsidRPr="000C5996" w:rsidRDefault="009B0624" w:rsidP="009B0624">
            <w:pPr>
              <w:autoSpaceDE w:val="0"/>
              <w:autoSpaceDN w:val="0"/>
              <w:adjustRightInd w:val="0"/>
              <w:jc w:val="center"/>
              <w:rPr>
                <w:rFonts w:ascii="Arial" w:eastAsia="Times New Roman" w:hAnsi="Arial" w:cs="Arial"/>
                <w:b/>
                <w:bCs/>
                <w:color w:val="000000"/>
                <w:lang w:val="es-ES"/>
              </w:rPr>
            </w:pPr>
            <w:r w:rsidRPr="000C5996">
              <w:rPr>
                <w:rFonts w:ascii="Arial" w:eastAsia="Times New Roman" w:hAnsi="Arial" w:cs="Arial"/>
                <w:b/>
                <w:bCs/>
                <w:color w:val="000000"/>
                <w:lang w:val="es-ES"/>
              </w:rPr>
              <w:t xml:space="preserve">CONTRATO </w:t>
            </w:r>
          </w:p>
        </w:tc>
      </w:tr>
      <w:tr w:rsidR="009B0624" w:rsidRPr="000C5996" w14:paraId="17D7787E"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1523"/>
        </w:trPr>
        <w:tc>
          <w:tcPr>
            <w:tcW w:w="401" w:type="dxa"/>
            <w:tcBorders>
              <w:top w:val="single" w:sz="4" w:space="0" w:color="auto"/>
              <w:left w:val="single" w:sz="4" w:space="0" w:color="auto"/>
              <w:bottom w:val="single" w:sz="4" w:space="0" w:color="auto"/>
              <w:right w:val="single" w:sz="4" w:space="0" w:color="auto"/>
            </w:tcBorders>
            <w:vAlign w:val="center"/>
          </w:tcPr>
          <w:p w14:paraId="286FE444"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1</w:t>
            </w:r>
          </w:p>
        </w:tc>
        <w:tc>
          <w:tcPr>
            <w:tcW w:w="2322" w:type="dxa"/>
            <w:tcBorders>
              <w:top w:val="single" w:sz="4" w:space="0" w:color="auto"/>
              <w:left w:val="nil"/>
              <w:bottom w:val="single" w:sz="4" w:space="0" w:color="auto"/>
              <w:right w:val="single" w:sz="4" w:space="0" w:color="auto"/>
            </w:tcBorders>
            <w:vAlign w:val="center"/>
          </w:tcPr>
          <w:p w14:paraId="6794D6AC"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ENTIDAD CONTRATANTE</w:t>
            </w:r>
          </w:p>
        </w:tc>
        <w:tc>
          <w:tcPr>
            <w:tcW w:w="6804" w:type="dxa"/>
            <w:tcBorders>
              <w:top w:val="single" w:sz="4" w:space="0" w:color="auto"/>
              <w:left w:val="nil"/>
              <w:bottom w:val="single" w:sz="4" w:space="0" w:color="auto"/>
              <w:right w:val="single" w:sz="4" w:space="0" w:color="auto"/>
            </w:tcBorders>
            <w:vAlign w:val="center"/>
          </w:tcPr>
          <w:p w14:paraId="53FC79BF" w14:textId="77777777" w:rsidR="009B0624" w:rsidRPr="000C5996" w:rsidRDefault="009B0624" w:rsidP="009B0624">
            <w:pPr>
              <w:spacing w:after="0" w:line="240" w:lineRule="auto"/>
              <w:jc w:val="center"/>
              <w:rPr>
                <w:rFonts w:ascii="Arial" w:eastAsia="Times New Roman" w:hAnsi="Arial" w:cs="Arial"/>
                <w:color w:val="000000"/>
                <w:lang w:val="es-ES" w:eastAsia="es-ES"/>
              </w:rPr>
            </w:pPr>
          </w:p>
        </w:tc>
      </w:tr>
      <w:tr w:rsidR="009B0624" w:rsidRPr="000C5996" w14:paraId="24E1E3AE"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40364706"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2</w:t>
            </w:r>
          </w:p>
        </w:tc>
        <w:tc>
          <w:tcPr>
            <w:tcW w:w="2322" w:type="dxa"/>
            <w:tcBorders>
              <w:top w:val="nil"/>
              <w:left w:val="nil"/>
              <w:bottom w:val="single" w:sz="4" w:space="0" w:color="auto"/>
              <w:right w:val="single" w:sz="4" w:space="0" w:color="auto"/>
            </w:tcBorders>
            <w:noWrap/>
            <w:vAlign w:val="bottom"/>
          </w:tcPr>
          <w:p w14:paraId="7D4F956E"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LOCALIZACIÓN</w:t>
            </w:r>
          </w:p>
        </w:tc>
        <w:tc>
          <w:tcPr>
            <w:tcW w:w="6804" w:type="dxa"/>
            <w:tcBorders>
              <w:top w:val="nil"/>
              <w:left w:val="nil"/>
              <w:bottom w:val="single" w:sz="4" w:space="0" w:color="auto"/>
              <w:right w:val="single" w:sz="4" w:space="0" w:color="auto"/>
            </w:tcBorders>
            <w:noWrap/>
            <w:vAlign w:val="bottom"/>
          </w:tcPr>
          <w:p w14:paraId="71249E82" w14:textId="77777777" w:rsidR="009B0624" w:rsidRPr="000C5996" w:rsidRDefault="009B0624" w:rsidP="009B0624">
            <w:pPr>
              <w:spacing w:after="0" w:line="240" w:lineRule="auto"/>
              <w:rPr>
                <w:rFonts w:ascii="Arial" w:eastAsia="Times New Roman" w:hAnsi="Arial" w:cs="Arial"/>
                <w:color w:val="000000"/>
                <w:lang w:val="es-ES" w:eastAsia="es-ES"/>
              </w:rPr>
            </w:pPr>
            <w:r w:rsidRPr="000C5996">
              <w:rPr>
                <w:rFonts w:ascii="Arial" w:eastAsia="Times New Roman" w:hAnsi="Arial" w:cs="Arial"/>
                <w:color w:val="000000"/>
                <w:lang w:val="es-ES" w:eastAsia="es-ES"/>
              </w:rPr>
              <w:t> </w:t>
            </w:r>
          </w:p>
        </w:tc>
      </w:tr>
      <w:tr w:rsidR="009B0624" w:rsidRPr="000C5996" w14:paraId="1D5628C7"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08E846D5"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3</w:t>
            </w:r>
          </w:p>
        </w:tc>
        <w:tc>
          <w:tcPr>
            <w:tcW w:w="2322" w:type="dxa"/>
            <w:tcBorders>
              <w:top w:val="nil"/>
              <w:left w:val="nil"/>
              <w:bottom w:val="single" w:sz="4" w:space="0" w:color="auto"/>
              <w:right w:val="single" w:sz="4" w:space="0" w:color="auto"/>
            </w:tcBorders>
            <w:noWrap/>
            <w:vAlign w:val="bottom"/>
          </w:tcPr>
          <w:p w14:paraId="51F20AD5"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OBJETO</w:t>
            </w:r>
          </w:p>
        </w:tc>
        <w:tc>
          <w:tcPr>
            <w:tcW w:w="6804" w:type="dxa"/>
            <w:tcBorders>
              <w:top w:val="nil"/>
              <w:left w:val="nil"/>
              <w:bottom w:val="single" w:sz="4" w:space="0" w:color="auto"/>
              <w:right w:val="single" w:sz="4" w:space="0" w:color="auto"/>
            </w:tcBorders>
            <w:noWrap/>
            <w:vAlign w:val="bottom"/>
          </w:tcPr>
          <w:p w14:paraId="4D9662B9" w14:textId="77777777" w:rsidR="009B0624" w:rsidRPr="000C5996" w:rsidRDefault="009B0624" w:rsidP="009B0624">
            <w:pPr>
              <w:spacing w:after="0" w:line="240" w:lineRule="auto"/>
              <w:rPr>
                <w:rFonts w:ascii="Arial" w:eastAsia="Times New Roman" w:hAnsi="Arial" w:cs="Arial"/>
                <w:color w:val="000000"/>
                <w:lang w:val="es-ES" w:eastAsia="es-ES"/>
              </w:rPr>
            </w:pPr>
            <w:r w:rsidRPr="000C5996">
              <w:rPr>
                <w:rFonts w:ascii="Arial" w:eastAsia="Times New Roman" w:hAnsi="Arial" w:cs="Arial"/>
                <w:color w:val="000000"/>
                <w:lang w:val="es-ES" w:eastAsia="es-ES"/>
              </w:rPr>
              <w:t> </w:t>
            </w:r>
          </w:p>
        </w:tc>
      </w:tr>
      <w:tr w:rsidR="009B0624" w:rsidRPr="000C5996" w14:paraId="0D7EF577"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0D671E68"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4</w:t>
            </w:r>
          </w:p>
        </w:tc>
        <w:tc>
          <w:tcPr>
            <w:tcW w:w="2322" w:type="dxa"/>
            <w:tcBorders>
              <w:top w:val="nil"/>
              <w:left w:val="nil"/>
              <w:bottom w:val="single" w:sz="4" w:space="0" w:color="auto"/>
              <w:right w:val="single" w:sz="4" w:space="0" w:color="auto"/>
            </w:tcBorders>
            <w:noWrap/>
            <w:vAlign w:val="bottom"/>
          </w:tcPr>
          <w:p w14:paraId="48063387"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ACTIVIDADES EJECUTADAS</w:t>
            </w:r>
          </w:p>
        </w:tc>
        <w:tc>
          <w:tcPr>
            <w:tcW w:w="6804" w:type="dxa"/>
            <w:tcBorders>
              <w:top w:val="nil"/>
              <w:left w:val="nil"/>
              <w:bottom w:val="single" w:sz="4" w:space="0" w:color="auto"/>
              <w:right w:val="single" w:sz="4" w:space="0" w:color="auto"/>
            </w:tcBorders>
            <w:noWrap/>
            <w:vAlign w:val="bottom"/>
          </w:tcPr>
          <w:p w14:paraId="30F3A147" w14:textId="77777777" w:rsidR="009B0624" w:rsidRPr="000C5996" w:rsidRDefault="009B0624" w:rsidP="009B0624">
            <w:pPr>
              <w:spacing w:after="0" w:line="240" w:lineRule="auto"/>
              <w:rPr>
                <w:rFonts w:ascii="Arial" w:eastAsia="Times New Roman" w:hAnsi="Arial" w:cs="Arial"/>
                <w:color w:val="000000"/>
                <w:lang w:val="es-ES" w:eastAsia="es-ES"/>
              </w:rPr>
            </w:pPr>
          </w:p>
        </w:tc>
      </w:tr>
      <w:tr w:rsidR="009B0624" w:rsidRPr="000C5996" w14:paraId="47BC0E7F"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5A9B9372"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5</w:t>
            </w:r>
          </w:p>
        </w:tc>
        <w:tc>
          <w:tcPr>
            <w:tcW w:w="2322" w:type="dxa"/>
            <w:tcBorders>
              <w:top w:val="nil"/>
              <w:left w:val="nil"/>
              <w:bottom w:val="single" w:sz="4" w:space="0" w:color="auto"/>
              <w:right w:val="single" w:sz="4" w:space="0" w:color="auto"/>
            </w:tcBorders>
            <w:noWrap/>
            <w:vAlign w:val="bottom"/>
          </w:tcPr>
          <w:p w14:paraId="1D74659E"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V/R DEL CONTRATO A LA TERMINACIÓN</w:t>
            </w:r>
          </w:p>
        </w:tc>
        <w:tc>
          <w:tcPr>
            <w:tcW w:w="6804" w:type="dxa"/>
            <w:tcBorders>
              <w:top w:val="nil"/>
              <w:left w:val="nil"/>
              <w:bottom w:val="single" w:sz="4" w:space="0" w:color="auto"/>
              <w:right w:val="single" w:sz="4" w:space="0" w:color="auto"/>
            </w:tcBorders>
            <w:noWrap/>
            <w:vAlign w:val="bottom"/>
          </w:tcPr>
          <w:p w14:paraId="156B12C7" w14:textId="77777777" w:rsidR="009B0624" w:rsidRPr="000C5996" w:rsidRDefault="009B0624" w:rsidP="009B0624">
            <w:pPr>
              <w:spacing w:after="0" w:line="240" w:lineRule="auto"/>
              <w:rPr>
                <w:rFonts w:ascii="Arial" w:eastAsia="Times New Roman" w:hAnsi="Arial" w:cs="Arial"/>
                <w:color w:val="000000"/>
                <w:lang w:val="es-ES" w:eastAsia="es-ES"/>
              </w:rPr>
            </w:pPr>
          </w:p>
        </w:tc>
      </w:tr>
      <w:tr w:rsidR="009B0624" w:rsidRPr="000C5996" w14:paraId="3DA72442"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1484EC71"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6</w:t>
            </w:r>
          </w:p>
        </w:tc>
        <w:tc>
          <w:tcPr>
            <w:tcW w:w="2322" w:type="dxa"/>
            <w:tcBorders>
              <w:top w:val="nil"/>
              <w:left w:val="nil"/>
              <w:bottom w:val="single" w:sz="4" w:space="0" w:color="auto"/>
              <w:right w:val="single" w:sz="4" w:space="0" w:color="auto"/>
            </w:tcBorders>
            <w:noWrap/>
            <w:vAlign w:val="bottom"/>
          </w:tcPr>
          <w:p w14:paraId="4A6F5768"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FECHA DE INICIACIÓN</w:t>
            </w:r>
          </w:p>
        </w:tc>
        <w:tc>
          <w:tcPr>
            <w:tcW w:w="6804" w:type="dxa"/>
            <w:tcBorders>
              <w:top w:val="nil"/>
              <w:left w:val="nil"/>
              <w:bottom w:val="single" w:sz="4" w:space="0" w:color="auto"/>
              <w:right w:val="single" w:sz="4" w:space="0" w:color="auto"/>
            </w:tcBorders>
            <w:noWrap/>
            <w:vAlign w:val="bottom"/>
          </w:tcPr>
          <w:p w14:paraId="2C791F01" w14:textId="77777777" w:rsidR="009B0624" w:rsidRPr="000C5996" w:rsidRDefault="009B0624" w:rsidP="009B0624">
            <w:pPr>
              <w:spacing w:after="0" w:line="240" w:lineRule="auto"/>
              <w:rPr>
                <w:rFonts w:ascii="Arial" w:eastAsia="Times New Roman" w:hAnsi="Arial" w:cs="Arial"/>
                <w:color w:val="000000"/>
                <w:lang w:val="es-ES" w:eastAsia="es-ES"/>
              </w:rPr>
            </w:pPr>
          </w:p>
        </w:tc>
      </w:tr>
      <w:tr w:rsidR="009B0624" w:rsidRPr="000C5996" w14:paraId="70F0A4D4" w14:textId="77777777" w:rsidTr="005A23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trHeight w:val="384"/>
        </w:trPr>
        <w:tc>
          <w:tcPr>
            <w:tcW w:w="401" w:type="dxa"/>
            <w:tcBorders>
              <w:top w:val="nil"/>
              <w:left w:val="single" w:sz="4" w:space="0" w:color="auto"/>
              <w:bottom w:val="single" w:sz="4" w:space="0" w:color="auto"/>
              <w:right w:val="single" w:sz="4" w:space="0" w:color="auto"/>
            </w:tcBorders>
            <w:noWrap/>
            <w:vAlign w:val="bottom"/>
          </w:tcPr>
          <w:p w14:paraId="5026C8F9" w14:textId="77777777" w:rsidR="009B0624" w:rsidRPr="000C5996" w:rsidRDefault="009B0624" w:rsidP="009B0624">
            <w:pPr>
              <w:spacing w:after="0" w:line="240" w:lineRule="auto"/>
              <w:jc w:val="right"/>
              <w:rPr>
                <w:rFonts w:ascii="Arial" w:eastAsia="Times New Roman" w:hAnsi="Arial" w:cs="Arial"/>
                <w:color w:val="000000"/>
                <w:lang w:val="es-ES" w:eastAsia="es-ES"/>
              </w:rPr>
            </w:pPr>
            <w:r w:rsidRPr="000C5996">
              <w:rPr>
                <w:rFonts w:ascii="Arial" w:eastAsia="Times New Roman" w:hAnsi="Arial" w:cs="Arial"/>
                <w:color w:val="000000"/>
                <w:lang w:val="es-ES" w:eastAsia="es-ES"/>
              </w:rPr>
              <w:t>7</w:t>
            </w:r>
          </w:p>
        </w:tc>
        <w:tc>
          <w:tcPr>
            <w:tcW w:w="2322" w:type="dxa"/>
            <w:tcBorders>
              <w:top w:val="nil"/>
              <w:left w:val="nil"/>
              <w:bottom w:val="single" w:sz="4" w:space="0" w:color="auto"/>
              <w:right w:val="single" w:sz="4" w:space="0" w:color="auto"/>
            </w:tcBorders>
            <w:noWrap/>
            <w:vAlign w:val="bottom"/>
          </w:tcPr>
          <w:p w14:paraId="7AF8DFDB" w14:textId="77777777" w:rsidR="009B0624" w:rsidRPr="000C5996" w:rsidRDefault="009B0624" w:rsidP="009B0624">
            <w:pPr>
              <w:spacing w:after="0" w:line="240" w:lineRule="auto"/>
              <w:jc w:val="center"/>
              <w:rPr>
                <w:rFonts w:ascii="Arial" w:eastAsia="Times New Roman" w:hAnsi="Arial" w:cs="Arial"/>
                <w:color w:val="000000"/>
                <w:lang w:val="es-ES" w:eastAsia="es-ES"/>
              </w:rPr>
            </w:pPr>
            <w:r w:rsidRPr="000C5996">
              <w:rPr>
                <w:rFonts w:ascii="Arial" w:eastAsia="Times New Roman" w:hAnsi="Arial" w:cs="Arial"/>
                <w:color w:val="000000"/>
                <w:lang w:val="es-ES" w:eastAsia="es-ES"/>
              </w:rPr>
              <w:t>FECHA DE TERMINACIÓN</w:t>
            </w:r>
          </w:p>
        </w:tc>
        <w:tc>
          <w:tcPr>
            <w:tcW w:w="6804" w:type="dxa"/>
            <w:tcBorders>
              <w:top w:val="nil"/>
              <w:left w:val="nil"/>
              <w:bottom w:val="single" w:sz="4" w:space="0" w:color="auto"/>
              <w:right w:val="single" w:sz="4" w:space="0" w:color="auto"/>
            </w:tcBorders>
            <w:noWrap/>
            <w:vAlign w:val="bottom"/>
          </w:tcPr>
          <w:p w14:paraId="38B0C7E0" w14:textId="77777777" w:rsidR="009B0624" w:rsidRPr="000C5996" w:rsidRDefault="009B0624" w:rsidP="009B0624">
            <w:pPr>
              <w:spacing w:after="0" w:line="240" w:lineRule="auto"/>
              <w:rPr>
                <w:rFonts w:ascii="Arial" w:eastAsia="Times New Roman" w:hAnsi="Arial" w:cs="Arial"/>
                <w:color w:val="000000"/>
                <w:lang w:val="es-ES" w:eastAsia="es-ES"/>
              </w:rPr>
            </w:pPr>
            <w:r w:rsidRPr="000C5996">
              <w:rPr>
                <w:rFonts w:ascii="Arial" w:eastAsia="Times New Roman" w:hAnsi="Arial" w:cs="Arial"/>
                <w:color w:val="000000"/>
                <w:lang w:val="es-ES" w:eastAsia="es-ES"/>
              </w:rPr>
              <w:t> </w:t>
            </w:r>
          </w:p>
        </w:tc>
      </w:tr>
    </w:tbl>
    <w:p w14:paraId="5AF04BA8" w14:textId="77777777" w:rsidR="009B0624" w:rsidRPr="000C5996" w:rsidRDefault="009B0624" w:rsidP="009B0624">
      <w:pPr>
        <w:autoSpaceDE w:val="0"/>
        <w:autoSpaceDN w:val="0"/>
        <w:adjustRightInd w:val="0"/>
        <w:spacing w:after="0" w:line="240" w:lineRule="auto"/>
        <w:jc w:val="both"/>
        <w:rPr>
          <w:rFonts w:ascii="Arial" w:eastAsia="Times New Roman" w:hAnsi="Arial" w:cs="Arial"/>
          <w:b/>
          <w:bCs/>
          <w:color w:val="000000"/>
          <w:lang w:val="es-ES"/>
        </w:rPr>
      </w:pPr>
    </w:p>
    <w:p w14:paraId="4F934293" w14:textId="77777777" w:rsidR="009B0624" w:rsidRPr="000C5996" w:rsidRDefault="009B0624" w:rsidP="009B0624">
      <w:pPr>
        <w:autoSpaceDE w:val="0"/>
        <w:autoSpaceDN w:val="0"/>
        <w:adjustRightInd w:val="0"/>
        <w:spacing w:after="0" w:line="240" w:lineRule="auto"/>
        <w:jc w:val="both"/>
        <w:rPr>
          <w:rFonts w:ascii="Arial" w:eastAsia="Times New Roman" w:hAnsi="Arial" w:cs="Arial"/>
          <w:b/>
          <w:bCs/>
          <w:color w:val="000000"/>
          <w:lang w:val="es-ES"/>
        </w:rPr>
      </w:pPr>
    </w:p>
    <w:p w14:paraId="5F6DD35F" w14:textId="77777777" w:rsidR="009B0624" w:rsidRPr="000C5996" w:rsidRDefault="009B0624" w:rsidP="009B0624">
      <w:pPr>
        <w:numPr>
          <w:ilvl w:val="0"/>
          <w:numId w:val="3"/>
        </w:numPr>
        <w:autoSpaceDE w:val="0"/>
        <w:autoSpaceDN w:val="0"/>
        <w:adjustRightInd w:val="0"/>
        <w:spacing w:after="0" w:line="240" w:lineRule="auto"/>
        <w:jc w:val="both"/>
        <w:rPr>
          <w:rFonts w:ascii="Arial" w:eastAsia="Times New Roman" w:hAnsi="Arial" w:cs="Arial"/>
          <w:lang w:val="es-ES" w:eastAsia="es-ES"/>
        </w:rPr>
      </w:pPr>
      <w:r w:rsidRPr="000C5996">
        <w:rPr>
          <w:rFonts w:ascii="Arial" w:eastAsia="Times New Roman" w:hAnsi="Arial" w:cs="Arial"/>
          <w:lang w:val="es-ES" w:eastAsia="es-ES"/>
        </w:rPr>
        <w:t xml:space="preserve">Registre el objeto de la experiencia especifica del PROPONENTE tal como aparece en el respectivo soporte. </w:t>
      </w:r>
    </w:p>
    <w:p w14:paraId="1352D8C7" w14:textId="77777777" w:rsidR="009B0624" w:rsidRPr="000C5996" w:rsidRDefault="009B0624" w:rsidP="009B0624">
      <w:pPr>
        <w:autoSpaceDE w:val="0"/>
        <w:autoSpaceDN w:val="0"/>
        <w:adjustRightInd w:val="0"/>
        <w:spacing w:after="0" w:line="240" w:lineRule="auto"/>
        <w:ind w:left="360"/>
        <w:jc w:val="both"/>
        <w:rPr>
          <w:rFonts w:ascii="Arial" w:eastAsia="Times New Roman" w:hAnsi="Arial" w:cs="Arial"/>
          <w:lang w:val="es-ES" w:eastAsia="es-ES"/>
        </w:rPr>
      </w:pPr>
    </w:p>
    <w:p w14:paraId="6C530808" w14:textId="77777777" w:rsidR="009B0624" w:rsidRPr="000C5996" w:rsidRDefault="009B0624" w:rsidP="009B0624">
      <w:pPr>
        <w:numPr>
          <w:ilvl w:val="0"/>
          <w:numId w:val="3"/>
        </w:numPr>
        <w:autoSpaceDE w:val="0"/>
        <w:autoSpaceDN w:val="0"/>
        <w:adjustRightInd w:val="0"/>
        <w:spacing w:after="0" w:line="240" w:lineRule="auto"/>
        <w:jc w:val="both"/>
        <w:rPr>
          <w:rFonts w:ascii="Arial" w:eastAsia="Times New Roman" w:hAnsi="Arial" w:cs="Arial"/>
          <w:lang w:val="es-ES" w:eastAsia="es-ES"/>
        </w:rPr>
      </w:pPr>
      <w:r w:rsidRPr="000C5996">
        <w:rPr>
          <w:rFonts w:ascii="Arial" w:eastAsia="Times New Roman" w:hAnsi="Arial" w:cs="Arial"/>
          <w:lang w:val="es-ES" w:eastAsia="es-ES"/>
        </w:rPr>
        <w:t>No relacione experiencia ni actividades que no estén debidamente soportadas.</w:t>
      </w:r>
    </w:p>
    <w:p w14:paraId="48680E85" w14:textId="77777777" w:rsidR="009B0624" w:rsidRPr="000C5996" w:rsidRDefault="009B0624" w:rsidP="009B0624">
      <w:pPr>
        <w:autoSpaceDE w:val="0"/>
        <w:autoSpaceDN w:val="0"/>
        <w:adjustRightInd w:val="0"/>
        <w:spacing w:after="0" w:line="240" w:lineRule="auto"/>
        <w:jc w:val="both"/>
        <w:rPr>
          <w:rFonts w:ascii="Arial" w:eastAsia="Times New Roman" w:hAnsi="Arial" w:cs="Arial"/>
          <w:lang w:val="es-ES" w:eastAsia="es-ES"/>
        </w:rPr>
      </w:pPr>
    </w:p>
    <w:p w14:paraId="5B01E8A5" w14:textId="77777777" w:rsidR="009B0624" w:rsidRPr="000C5996" w:rsidRDefault="009B0624" w:rsidP="009B0624">
      <w:pPr>
        <w:numPr>
          <w:ilvl w:val="0"/>
          <w:numId w:val="3"/>
        </w:numPr>
        <w:autoSpaceDE w:val="0"/>
        <w:autoSpaceDN w:val="0"/>
        <w:adjustRightInd w:val="0"/>
        <w:spacing w:after="0" w:line="240" w:lineRule="auto"/>
        <w:jc w:val="both"/>
        <w:rPr>
          <w:rFonts w:ascii="Arial" w:eastAsia="Times New Roman" w:hAnsi="Arial" w:cs="Arial"/>
          <w:lang w:val="es-ES" w:eastAsia="es-ES"/>
        </w:rPr>
      </w:pPr>
      <w:r w:rsidRPr="000C5996">
        <w:rPr>
          <w:rFonts w:ascii="Arial" w:eastAsia="Times New Roman" w:hAnsi="Arial" w:cs="Arial"/>
          <w:lang w:val="es-ES" w:eastAsia="es-ES"/>
        </w:rPr>
        <w:t>(1) Indicar mes y año.</w:t>
      </w:r>
    </w:p>
    <w:p w14:paraId="7346E418" w14:textId="77777777" w:rsidR="009B0624" w:rsidRPr="000C5996" w:rsidRDefault="009B0624" w:rsidP="009B0624">
      <w:pPr>
        <w:autoSpaceDE w:val="0"/>
        <w:autoSpaceDN w:val="0"/>
        <w:adjustRightInd w:val="0"/>
        <w:spacing w:after="0" w:line="240" w:lineRule="auto"/>
        <w:ind w:left="360"/>
        <w:jc w:val="both"/>
        <w:rPr>
          <w:rFonts w:ascii="Arial" w:eastAsia="Times New Roman" w:hAnsi="Arial" w:cs="Arial"/>
          <w:lang w:val="es-ES" w:eastAsia="es-ES"/>
        </w:rPr>
      </w:pPr>
    </w:p>
    <w:p w14:paraId="01A96AFA" w14:textId="77777777" w:rsidR="009B0624" w:rsidRPr="000C5996" w:rsidRDefault="009B0624" w:rsidP="009B0624">
      <w:pPr>
        <w:spacing w:after="0"/>
        <w:rPr>
          <w:rFonts w:ascii="Arial" w:eastAsia="Times New Roman" w:hAnsi="Arial" w:cs="Arial"/>
          <w:lang w:val="es-ES" w:eastAsia="es-ES"/>
        </w:rPr>
      </w:pPr>
      <w:r w:rsidRPr="000C5996">
        <w:rPr>
          <w:rFonts w:ascii="Arial" w:eastAsia="Times New Roman" w:hAnsi="Arial" w:cs="Arial"/>
          <w:lang w:val="es-ES" w:eastAsia="es-ES"/>
        </w:rPr>
        <w:t>La experiencia relacionada en este formato debe contar con los soportes solicitados en esta invitación pública.</w:t>
      </w:r>
    </w:p>
    <w:p w14:paraId="5B79AED8" w14:textId="77777777" w:rsidR="009B0624" w:rsidRPr="009B0624" w:rsidRDefault="009B0624" w:rsidP="009B0624">
      <w:pPr>
        <w:rPr>
          <w:rFonts w:ascii="Arial" w:eastAsia="Times New Roman" w:hAnsi="Arial" w:cs="Arial"/>
          <w:lang w:val="es-ES" w:eastAsia="es-ES"/>
        </w:rPr>
      </w:pPr>
    </w:p>
    <w:p w14:paraId="66356CE2" w14:textId="26837239" w:rsidR="009B0624" w:rsidRDefault="009B0624" w:rsidP="009B0624">
      <w:pPr>
        <w:rPr>
          <w:rFonts w:ascii="Arial" w:eastAsia="Times New Roman" w:hAnsi="Arial" w:cs="Arial"/>
          <w:lang w:val="es-ES" w:eastAsia="es-ES"/>
        </w:rPr>
      </w:pPr>
      <w:r w:rsidRPr="009B0624">
        <w:rPr>
          <w:rFonts w:ascii="Arial" w:eastAsia="Times New Roman" w:hAnsi="Arial" w:cs="Arial"/>
          <w:lang w:val="es-ES" w:eastAsia="es-ES"/>
        </w:rPr>
        <w:t xml:space="preserve">Valledupar-Cesar, </w:t>
      </w:r>
      <w:r w:rsidR="00C06932">
        <w:rPr>
          <w:rFonts w:ascii="Arial" w:eastAsia="Times New Roman" w:hAnsi="Arial" w:cs="Arial"/>
          <w:lang w:val="es-ES" w:eastAsia="es-ES"/>
        </w:rPr>
        <w:t>enero del 202</w:t>
      </w:r>
      <w:r w:rsidR="006B6206">
        <w:rPr>
          <w:rFonts w:ascii="Arial" w:eastAsia="Times New Roman" w:hAnsi="Arial" w:cs="Arial"/>
          <w:lang w:val="es-ES" w:eastAsia="es-ES"/>
        </w:rPr>
        <w:t>4</w:t>
      </w:r>
      <w:r w:rsidRPr="009B0624">
        <w:rPr>
          <w:rFonts w:ascii="Arial" w:eastAsia="Times New Roman" w:hAnsi="Arial" w:cs="Arial"/>
          <w:lang w:val="es-ES" w:eastAsia="es-ES"/>
        </w:rPr>
        <w:t>.</w:t>
      </w:r>
    </w:p>
    <w:p w14:paraId="1BC1B047" w14:textId="709456C7" w:rsidR="00577523" w:rsidRDefault="00577523" w:rsidP="009B0624">
      <w:pPr>
        <w:rPr>
          <w:rFonts w:ascii="Arial" w:eastAsia="Times New Roman" w:hAnsi="Arial" w:cs="Arial"/>
          <w:lang w:val="es-ES" w:eastAsia="es-ES"/>
        </w:rPr>
      </w:pPr>
    </w:p>
    <w:p w14:paraId="05D1F8F9" w14:textId="6349127D" w:rsidR="00577523" w:rsidRDefault="00577523" w:rsidP="009B0624">
      <w:pPr>
        <w:rPr>
          <w:rFonts w:ascii="Arial" w:eastAsia="Times New Roman" w:hAnsi="Arial" w:cs="Arial"/>
          <w:lang w:val="es-ES" w:eastAsia="es-ES"/>
        </w:rPr>
      </w:pPr>
    </w:p>
    <w:p w14:paraId="055741CC" w14:textId="7F83D04D" w:rsidR="00577523" w:rsidRDefault="00577523" w:rsidP="009B0624">
      <w:pPr>
        <w:rPr>
          <w:rFonts w:ascii="Arial" w:eastAsia="Times New Roman" w:hAnsi="Arial" w:cs="Arial"/>
          <w:lang w:val="es-ES" w:eastAsia="es-ES"/>
        </w:rPr>
      </w:pPr>
    </w:p>
    <w:p w14:paraId="7EDB05B7" w14:textId="3377457A" w:rsidR="00577523" w:rsidRDefault="00577523" w:rsidP="009B0624">
      <w:pPr>
        <w:rPr>
          <w:rFonts w:ascii="Arial" w:eastAsia="Times New Roman" w:hAnsi="Arial" w:cs="Arial"/>
          <w:lang w:val="es-ES" w:eastAsia="es-ES"/>
        </w:rPr>
      </w:pPr>
    </w:p>
    <w:p w14:paraId="01B126E0" w14:textId="042D12C8" w:rsidR="00577523" w:rsidRDefault="00577523" w:rsidP="009B0624">
      <w:pPr>
        <w:rPr>
          <w:rFonts w:ascii="Arial" w:eastAsia="Times New Roman" w:hAnsi="Arial" w:cs="Arial"/>
          <w:lang w:val="es-ES" w:eastAsia="es-ES"/>
        </w:rPr>
      </w:pPr>
    </w:p>
    <w:p w14:paraId="50362700" w14:textId="4882F924" w:rsidR="00577523" w:rsidRDefault="00577523" w:rsidP="009B0624">
      <w:pPr>
        <w:rPr>
          <w:rFonts w:ascii="Arial" w:eastAsia="Times New Roman" w:hAnsi="Arial" w:cs="Arial"/>
          <w:lang w:val="es-ES" w:eastAsia="es-ES"/>
        </w:rPr>
      </w:pPr>
    </w:p>
    <w:p w14:paraId="639CB5F0" w14:textId="0DFCAC8E" w:rsidR="00577523" w:rsidRDefault="00577523" w:rsidP="009B0624">
      <w:pPr>
        <w:rPr>
          <w:rFonts w:ascii="Arial" w:eastAsia="Times New Roman" w:hAnsi="Arial" w:cs="Arial"/>
          <w:lang w:val="es-ES" w:eastAsia="es-ES"/>
        </w:rPr>
      </w:pPr>
    </w:p>
    <w:p w14:paraId="31747A6F" w14:textId="5C89CCAA" w:rsidR="00577523" w:rsidRDefault="00577523" w:rsidP="009B0624">
      <w:pPr>
        <w:rPr>
          <w:rFonts w:ascii="Arial" w:eastAsia="Times New Roman" w:hAnsi="Arial" w:cs="Arial"/>
          <w:lang w:val="es-ES" w:eastAsia="es-ES"/>
        </w:rPr>
      </w:pPr>
    </w:p>
    <w:p w14:paraId="6477B19B" w14:textId="77777777" w:rsidR="00577523" w:rsidRPr="00577523" w:rsidRDefault="00577523" w:rsidP="00577523">
      <w:pPr>
        <w:spacing w:after="0" w:line="240" w:lineRule="auto"/>
        <w:jc w:val="center"/>
        <w:rPr>
          <w:rFonts w:ascii="Arial" w:hAnsi="Arial" w:cs="Arial"/>
          <w:b/>
        </w:rPr>
      </w:pPr>
      <w:r w:rsidRPr="00577523">
        <w:rPr>
          <w:rFonts w:ascii="Arial" w:hAnsi="Arial" w:cs="Arial"/>
          <w:b/>
        </w:rPr>
        <w:lastRenderedPageBreak/>
        <w:t>ANEXO 4</w:t>
      </w:r>
    </w:p>
    <w:p w14:paraId="5EE56FD5" w14:textId="77777777" w:rsidR="00577523" w:rsidRPr="00577523" w:rsidRDefault="00577523" w:rsidP="00577523">
      <w:pPr>
        <w:spacing w:after="0" w:line="240" w:lineRule="auto"/>
        <w:jc w:val="center"/>
        <w:rPr>
          <w:rFonts w:ascii="Arial" w:hAnsi="Arial" w:cs="Arial"/>
          <w:b/>
        </w:rPr>
      </w:pPr>
    </w:p>
    <w:p w14:paraId="23002721" w14:textId="77777777" w:rsidR="00577523" w:rsidRPr="00577523" w:rsidRDefault="00577523" w:rsidP="00577523">
      <w:pPr>
        <w:spacing w:after="0" w:line="240" w:lineRule="auto"/>
        <w:jc w:val="center"/>
        <w:rPr>
          <w:rFonts w:ascii="Arial" w:hAnsi="Arial" w:cs="Arial"/>
          <w:b/>
          <w:sz w:val="14"/>
        </w:rPr>
      </w:pPr>
    </w:p>
    <w:p w14:paraId="57E9F447" w14:textId="77777777" w:rsidR="00577523" w:rsidRPr="00577523" w:rsidRDefault="00577523" w:rsidP="00577523">
      <w:pPr>
        <w:autoSpaceDE w:val="0"/>
        <w:autoSpaceDN w:val="0"/>
        <w:adjustRightInd w:val="0"/>
        <w:spacing w:after="0" w:line="240" w:lineRule="auto"/>
        <w:jc w:val="center"/>
        <w:rPr>
          <w:rFonts w:ascii="Arial" w:hAnsi="Arial" w:cs="Arial"/>
          <w:b/>
          <w:bCs/>
          <w:color w:val="000000"/>
          <w:lang w:val="es-ES"/>
        </w:rPr>
      </w:pPr>
      <w:r w:rsidRPr="00577523">
        <w:rPr>
          <w:rFonts w:ascii="Arial" w:hAnsi="Arial" w:cs="Arial"/>
          <w:b/>
          <w:bCs/>
          <w:color w:val="000000"/>
          <w:lang w:val="es-ES"/>
        </w:rPr>
        <w:t>EXPERIENCIA DEL PROPONENTE</w:t>
      </w:r>
    </w:p>
    <w:p w14:paraId="454D3916" w14:textId="77777777" w:rsidR="00577523" w:rsidRPr="00577523" w:rsidRDefault="00577523" w:rsidP="00577523">
      <w:pPr>
        <w:autoSpaceDE w:val="0"/>
        <w:autoSpaceDN w:val="0"/>
        <w:adjustRightInd w:val="0"/>
        <w:spacing w:after="0" w:line="240" w:lineRule="auto"/>
        <w:jc w:val="center"/>
        <w:rPr>
          <w:rFonts w:ascii="Arial" w:hAnsi="Arial" w:cs="Arial"/>
          <w:b/>
          <w:bCs/>
          <w:color w:val="000000"/>
          <w:lang w:val="es-ES"/>
        </w:rPr>
      </w:pPr>
    </w:p>
    <w:p w14:paraId="3E93CD0B" w14:textId="77777777" w:rsidR="00577523" w:rsidRPr="00577523" w:rsidRDefault="00577523" w:rsidP="00577523">
      <w:pPr>
        <w:autoSpaceDE w:val="0"/>
        <w:autoSpaceDN w:val="0"/>
        <w:adjustRightInd w:val="0"/>
        <w:spacing w:after="0" w:line="240" w:lineRule="auto"/>
        <w:jc w:val="both"/>
        <w:rPr>
          <w:rFonts w:ascii="Arial" w:hAnsi="Arial" w:cs="Arial"/>
          <w:b/>
          <w:bCs/>
          <w:color w:val="000000"/>
          <w:sz w:val="24"/>
          <w:szCs w:val="24"/>
          <w:lang w:val="es-ES"/>
        </w:rPr>
      </w:pPr>
    </w:p>
    <w:tbl>
      <w:tblPr>
        <w:tblpPr w:leftFromText="141" w:rightFromText="141" w:vertAnchor="text" w:horzAnchor="margin" w:tblpXSpec="center" w:tblpY="-54"/>
        <w:tblW w:w="6662" w:type="pct"/>
        <w:tblCellMar>
          <w:left w:w="70" w:type="dxa"/>
          <w:right w:w="70" w:type="dxa"/>
        </w:tblCellMar>
        <w:tblLook w:val="00A0" w:firstRow="1" w:lastRow="0" w:firstColumn="1" w:lastColumn="0" w:noHBand="0" w:noVBand="0"/>
      </w:tblPr>
      <w:tblGrid>
        <w:gridCol w:w="365"/>
        <w:gridCol w:w="1505"/>
        <w:gridCol w:w="1476"/>
        <w:gridCol w:w="871"/>
        <w:gridCol w:w="2438"/>
        <w:gridCol w:w="1345"/>
        <w:gridCol w:w="1417"/>
        <w:gridCol w:w="1134"/>
        <w:gridCol w:w="1414"/>
      </w:tblGrid>
      <w:tr w:rsidR="00577523" w:rsidRPr="00577523" w14:paraId="64904211" w14:textId="77777777" w:rsidTr="0033712B">
        <w:trPr>
          <w:trHeight w:val="865"/>
        </w:trPr>
        <w:tc>
          <w:tcPr>
            <w:tcW w:w="152" w:type="pct"/>
            <w:tcBorders>
              <w:top w:val="single" w:sz="4" w:space="0" w:color="auto"/>
              <w:left w:val="single" w:sz="4" w:space="0" w:color="auto"/>
              <w:bottom w:val="single" w:sz="4" w:space="0" w:color="auto"/>
              <w:right w:val="single" w:sz="4" w:space="0" w:color="auto"/>
            </w:tcBorders>
            <w:vAlign w:val="center"/>
          </w:tcPr>
          <w:p w14:paraId="472E06D9" w14:textId="77777777" w:rsidR="00577523" w:rsidRPr="00577523" w:rsidRDefault="00577523" w:rsidP="00577523">
            <w:pPr>
              <w:spacing w:after="0" w:line="240" w:lineRule="auto"/>
              <w:jc w:val="center"/>
              <w:rPr>
                <w:rFonts w:ascii="Arial" w:hAnsi="Arial" w:cs="Arial"/>
                <w:color w:val="000000"/>
                <w:sz w:val="20"/>
                <w:szCs w:val="20"/>
                <w:lang w:val="es-ES" w:eastAsia="es-ES"/>
              </w:rPr>
            </w:pPr>
            <w:r w:rsidRPr="00577523">
              <w:rPr>
                <w:rFonts w:ascii="Arial" w:hAnsi="Arial" w:cs="Arial"/>
                <w:color w:val="000000"/>
                <w:sz w:val="20"/>
                <w:szCs w:val="20"/>
                <w:lang w:val="es-ES" w:eastAsia="es-ES"/>
              </w:rPr>
              <w:t>Nº</w:t>
            </w:r>
          </w:p>
        </w:tc>
        <w:tc>
          <w:tcPr>
            <w:tcW w:w="629" w:type="pct"/>
            <w:tcBorders>
              <w:top w:val="single" w:sz="4" w:space="0" w:color="auto"/>
              <w:left w:val="nil"/>
              <w:bottom w:val="single" w:sz="4" w:space="0" w:color="auto"/>
              <w:right w:val="single" w:sz="4" w:space="0" w:color="auto"/>
            </w:tcBorders>
            <w:vAlign w:val="center"/>
          </w:tcPr>
          <w:p w14:paraId="4BC9833B" w14:textId="77777777" w:rsidR="00577523" w:rsidRPr="00577523" w:rsidRDefault="00577523" w:rsidP="00577523">
            <w:pPr>
              <w:spacing w:after="0" w:line="240" w:lineRule="auto"/>
              <w:jc w:val="center"/>
              <w:rPr>
                <w:rFonts w:ascii="Arial" w:hAnsi="Arial" w:cs="Arial"/>
                <w:color w:val="000000"/>
                <w:sz w:val="18"/>
                <w:szCs w:val="18"/>
                <w:lang w:val="es-ES" w:eastAsia="es-ES"/>
              </w:rPr>
            </w:pPr>
            <w:r w:rsidRPr="00577523">
              <w:rPr>
                <w:rFonts w:ascii="Arial" w:hAnsi="Arial" w:cs="Arial"/>
                <w:color w:val="000000"/>
                <w:sz w:val="18"/>
                <w:szCs w:val="18"/>
                <w:lang w:val="es-ES" w:eastAsia="es-ES"/>
              </w:rPr>
              <w:t>ENTIDAD CONTRATANTE</w:t>
            </w:r>
          </w:p>
        </w:tc>
        <w:tc>
          <w:tcPr>
            <w:tcW w:w="617" w:type="pct"/>
            <w:tcBorders>
              <w:top w:val="single" w:sz="4" w:space="0" w:color="auto"/>
              <w:left w:val="nil"/>
              <w:bottom w:val="single" w:sz="4" w:space="0" w:color="auto"/>
              <w:right w:val="single" w:sz="4" w:space="0" w:color="auto"/>
            </w:tcBorders>
            <w:vAlign w:val="center"/>
          </w:tcPr>
          <w:p w14:paraId="0CBC4474" w14:textId="77777777" w:rsidR="00577523" w:rsidRPr="00577523" w:rsidRDefault="00577523" w:rsidP="00577523">
            <w:pPr>
              <w:spacing w:after="0" w:line="240" w:lineRule="auto"/>
              <w:jc w:val="center"/>
              <w:rPr>
                <w:rFonts w:ascii="Arial" w:hAnsi="Arial" w:cs="Arial"/>
                <w:color w:val="000000"/>
                <w:sz w:val="18"/>
                <w:szCs w:val="18"/>
                <w:lang w:val="es-ES" w:eastAsia="es-ES"/>
              </w:rPr>
            </w:pPr>
            <w:r w:rsidRPr="00577523">
              <w:rPr>
                <w:rFonts w:ascii="Arial" w:hAnsi="Arial" w:cs="Arial"/>
                <w:color w:val="000000"/>
                <w:sz w:val="18"/>
                <w:szCs w:val="18"/>
                <w:lang w:val="es-ES" w:eastAsia="es-ES"/>
              </w:rPr>
              <w:t>LOCALIZACIÓN</w:t>
            </w:r>
          </w:p>
        </w:tc>
        <w:tc>
          <w:tcPr>
            <w:tcW w:w="364" w:type="pct"/>
            <w:tcBorders>
              <w:top w:val="single" w:sz="4" w:space="0" w:color="auto"/>
              <w:left w:val="nil"/>
              <w:bottom w:val="single" w:sz="4" w:space="0" w:color="auto"/>
              <w:right w:val="single" w:sz="4" w:space="0" w:color="auto"/>
            </w:tcBorders>
            <w:vAlign w:val="center"/>
          </w:tcPr>
          <w:p w14:paraId="2D9ADDB3" w14:textId="77777777" w:rsidR="00577523" w:rsidRPr="00577523" w:rsidRDefault="00577523" w:rsidP="00577523">
            <w:pPr>
              <w:spacing w:after="0" w:line="240" w:lineRule="auto"/>
              <w:jc w:val="center"/>
              <w:rPr>
                <w:rFonts w:ascii="Arial" w:hAnsi="Arial" w:cs="Arial"/>
                <w:color w:val="000000"/>
                <w:sz w:val="18"/>
                <w:szCs w:val="18"/>
                <w:lang w:val="es-ES" w:eastAsia="es-ES"/>
              </w:rPr>
            </w:pPr>
            <w:r w:rsidRPr="00577523">
              <w:rPr>
                <w:rFonts w:ascii="Arial" w:hAnsi="Arial" w:cs="Arial"/>
                <w:color w:val="000000"/>
                <w:sz w:val="18"/>
                <w:szCs w:val="18"/>
                <w:lang w:val="es-ES" w:eastAsia="es-ES"/>
              </w:rPr>
              <w:t>OBJETO</w:t>
            </w:r>
          </w:p>
        </w:tc>
        <w:tc>
          <w:tcPr>
            <w:tcW w:w="1019" w:type="pct"/>
            <w:tcBorders>
              <w:top w:val="single" w:sz="4" w:space="0" w:color="auto"/>
              <w:left w:val="nil"/>
              <w:bottom w:val="single" w:sz="4" w:space="0" w:color="auto"/>
              <w:right w:val="single" w:sz="4" w:space="0" w:color="auto"/>
            </w:tcBorders>
            <w:vAlign w:val="center"/>
          </w:tcPr>
          <w:p w14:paraId="2937E16A" w14:textId="77777777" w:rsidR="00577523" w:rsidRPr="00577523" w:rsidRDefault="00577523" w:rsidP="00577523">
            <w:pPr>
              <w:spacing w:after="0" w:line="240" w:lineRule="auto"/>
              <w:jc w:val="center"/>
              <w:rPr>
                <w:rFonts w:ascii="Arial" w:hAnsi="Arial" w:cs="Arial"/>
                <w:color w:val="000000"/>
                <w:sz w:val="18"/>
                <w:szCs w:val="18"/>
                <w:lang w:val="es-ES" w:eastAsia="es-ES"/>
              </w:rPr>
            </w:pPr>
            <w:r w:rsidRPr="00577523">
              <w:rPr>
                <w:rFonts w:ascii="Arial" w:hAnsi="Arial" w:cs="Arial"/>
                <w:color w:val="000000"/>
                <w:sz w:val="18"/>
                <w:szCs w:val="18"/>
                <w:lang w:val="es-ES" w:eastAsia="es-ES"/>
              </w:rPr>
              <w:t>ACTIVIDADEEJECUTADAS</w:t>
            </w:r>
          </w:p>
        </w:tc>
        <w:tc>
          <w:tcPr>
            <w:tcW w:w="562" w:type="pct"/>
            <w:tcBorders>
              <w:top w:val="single" w:sz="4" w:space="0" w:color="auto"/>
              <w:left w:val="nil"/>
              <w:bottom w:val="single" w:sz="4" w:space="0" w:color="auto"/>
              <w:right w:val="single" w:sz="4" w:space="0" w:color="auto"/>
            </w:tcBorders>
            <w:vAlign w:val="center"/>
          </w:tcPr>
          <w:p w14:paraId="5FCF5AA0" w14:textId="77777777" w:rsidR="00577523" w:rsidRPr="00577523" w:rsidRDefault="00577523" w:rsidP="00577523">
            <w:pPr>
              <w:spacing w:after="0" w:line="240" w:lineRule="auto"/>
              <w:ind w:left="-70" w:firstLine="70"/>
              <w:rPr>
                <w:rFonts w:ascii="Arial" w:hAnsi="Arial" w:cs="Arial"/>
                <w:color w:val="000000"/>
                <w:sz w:val="18"/>
                <w:szCs w:val="18"/>
                <w:lang w:val="es-ES" w:eastAsia="es-ES"/>
              </w:rPr>
            </w:pPr>
            <w:r w:rsidRPr="00577523">
              <w:rPr>
                <w:rFonts w:ascii="Arial" w:hAnsi="Arial" w:cs="Arial"/>
                <w:color w:val="000000"/>
                <w:sz w:val="18"/>
                <w:szCs w:val="18"/>
                <w:lang w:val="es-ES" w:eastAsia="es-ES"/>
              </w:rPr>
              <w:t>V/R DEL CONTRATO A LA TERMINACIÓN</w:t>
            </w:r>
          </w:p>
        </w:tc>
        <w:tc>
          <w:tcPr>
            <w:tcW w:w="592" w:type="pct"/>
            <w:tcBorders>
              <w:top w:val="single" w:sz="4" w:space="0" w:color="auto"/>
              <w:left w:val="nil"/>
              <w:bottom w:val="single" w:sz="4" w:space="0" w:color="auto"/>
              <w:right w:val="single" w:sz="4" w:space="0" w:color="auto"/>
            </w:tcBorders>
            <w:vAlign w:val="center"/>
          </w:tcPr>
          <w:p w14:paraId="30D49207" w14:textId="77777777" w:rsidR="00577523" w:rsidRPr="00577523" w:rsidRDefault="00577523" w:rsidP="00577523">
            <w:pPr>
              <w:spacing w:after="0" w:line="240" w:lineRule="auto"/>
              <w:rPr>
                <w:rFonts w:ascii="Arial" w:hAnsi="Arial" w:cs="Arial"/>
                <w:color w:val="000000"/>
                <w:sz w:val="18"/>
                <w:szCs w:val="18"/>
                <w:lang w:val="es-ES" w:eastAsia="es-ES"/>
              </w:rPr>
            </w:pPr>
            <w:r w:rsidRPr="00577523">
              <w:rPr>
                <w:rFonts w:ascii="Arial" w:hAnsi="Arial" w:cs="Arial"/>
                <w:color w:val="000000"/>
                <w:sz w:val="18"/>
                <w:szCs w:val="18"/>
                <w:lang w:val="es-ES" w:eastAsia="es-ES"/>
              </w:rPr>
              <w:t>V/R DEL CONTRATO A LA TERMINACIÓN EN SMLMV</w:t>
            </w:r>
          </w:p>
        </w:tc>
        <w:tc>
          <w:tcPr>
            <w:tcW w:w="474" w:type="pct"/>
            <w:tcBorders>
              <w:top w:val="single" w:sz="4" w:space="0" w:color="auto"/>
              <w:left w:val="nil"/>
              <w:bottom w:val="single" w:sz="4" w:space="0" w:color="auto"/>
              <w:right w:val="single" w:sz="4" w:space="0" w:color="auto"/>
            </w:tcBorders>
            <w:vAlign w:val="center"/>
          </w:tcPr>
          <w:p w14:paraId="65F2F194" w14:textId="77777777" w:rsidR="00577523" w:rsidRPr="00577523" w:rsidRDefault="00577523" w:rsidP="00577523">
            <w:pPr>
              <w:spacing w:after="0" w:line="240" w:lineRule="auto"/>
              <w:rPr>
                <w:rFonts w:ascii="Arial" w:hAnsi="Arial" w:cs="Arial"/>
                <w:color w:val="000000"/>
                <w:sz w:val="18"/>
                <w:szCs w:val="18"/>
                <w:lang w:val="es-ES" w:eastAsia="es-ES"/>
              </w:rPr>
            </w:pPr>
            <w:r w:rsidRPr="00577523">
              <w:rPr>
                <w:rFonts w:ascii="Arial" w:hAnsi="Arial" w:cs="Arial"/>
                <w:color w:val="000000"/>
                <w:sz w:val="18"/>
                <w:szCs w:val="18"/>
                <w:lang w:val="es-ES" w:eastAsia="es-ES"/>
              </w:rPr>
              <w:t xml:space="preserve">FECHA DE INICIACIÓN </w:t>
            </w:r>
          </w:p>
        </w:tc>
        <w:tc>
          <w:tcPr>
            <w:tcW w:w="592" w:type="pct"/>
            <w:tcBorders>
              <w:top w:val="single" w:sz="4" w:space="0" w:color="auto"/>
              <w:left w:val="nil"/>
              <w:bottom w:val="single" w:sz="4" w:space="0" w:color="auto"/>
              <w:right w:val="single" w:sz="4" w:space="0" w:color="auto"/>
            </w:tcBorders>
            <w:vAlign w:val="center"/>
          </w:tcPr>
          <w:p w14:paraId="342AAF35" w14:textId="77777777" w:rsidR="00577523" w:rsidRPr="00577523" w:rsidRDefault="00577523" w:rsidP="00577523">
            <w:pPr>
              <w:spacing w:after="0" w:line="240" w:lineRule="auto"/>
              <w:rPr>
                <w:rFonts w:ascii="Arial" w:hAnsi="Arial" w:cs="Arial"/>
                <w:color w:val="000000"/>
                <w:sz w:val="18"/>
                <w:szCs w:val="18"/>
                <w:lang w:val="es-ES" w:eastAsia="es-ES"/>
              </w:rPr>
            </w:pPr>
            <w:r w:rsidRPr="00577523">
              <w:rPr>
                <w:rFonts w:ascii="Arial" w:hAnsi="Arial" w:cs="Arial"/>
                <w:color w:val="000000"/>
                <w:sz w:val="18"/>
                <w:szCs w:val="18"/>
                <w:lang w:val="es-ES" w:eastAsia="es-ES"/>
              </w:rPr>
              <w:t>FECHA DE TERMINACIÓN</w:t>
            </w:r>
          </w:p>
        </w:tc>
      </w:tr>
      <w:tr w:rsidR="00577523" w:rsidRPr="00577523" w14:paraId="24F6659A" w14:textId="77777777" w:rsidTr="0033712B">
        <w:trPr>
          <w:trHeight w:val="219"/>
        </w:trPr>
        <w:tc>
          <w:tcPr>
            <w:tcW w:w="152" w:type="pct"/>
            <w:tcBorders>
              <w:top w:val="nil"/>
              <w:left w:val="single" w:sz="4" w:space="0" w:color="auto"/>
              <w:bottom w:val="single" w:sz="4" w:space="0" w:color="auto"/>
              <w:right w:val="single" w:sz="4" w:space="0" w:color="auto"/>
            </w:tcBorders>
            <w:noWrap/>
            <w:vAlign w:val="bottom"/>
          </w:tcPr>
          <w:p w14:paraId="0D4380C3" w14:textId="77777777" w:rsidR="00577523" w:rsidRPr="00577523" w:rsidRDefault="00577523" w:rsidP="00577523">
            <w:pPr>
              <w:spacing w:after="0" w:line="240" w:lineRule="auto"/>
              <w:jc w:val="center"/>
              <w:rPr>
                <w:rFonts w:ascii="Arial" w:hAnsi="Arial" w:cs="Arial"/>
                <w:color w:val="000000"/>
                <w:sz w:val="20"/>
                <w:szCs w:val="20"/>
                <w:lang w:val="es-ES" w:eastAsia="es-ES"/>
              </w:rPr>
            </w:pPr>
            <w:r w:rsidRPr="00577523">
              <w:rPr>
                <w:rFonts w:ascii="Arial" w:hAnsi="Arial" w:cs="Arial"/>
                <w:color w:val="000000"/>
                <w:sz w:val="20"/>
                <w:szCs w:val="20"/>
                <w:lang w:val="es-ES" w:eastAsia="es-ES"/>
              </w:rPr>
              <w:t>1</w:t>
            </w:r>
          </w:p>
        </w:tc>
        <w:tc>
          <w:tcPr>
            <w:tcW w:w="629" w:type="pct"/>
            <w:tcBorders>
              <w:top w:val="nil"/>
              <w:left w:val="nil"/>
              <w:bottom w:val="single" w:sz="4" w:space="0" w:color="auto"/>
              <w:right w:val="single" w:sz="4" w:space="0" w:color="auto"/>
            </w:tcBorders>
            <w:noWrap/>
            <w:vAlign w:val="bottom"/>
          </w:tcPr>
          <w:p w14:paraId="71AF729B"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617" w:type="pct"/>
            <w:tcBorders>
              <w:top w:val="nil"/>
              <w:left w:val="nil"/>
              <w:bottom w:val="single" w:sz="4" w:space="0" w:color="auto"/>
              <w:right w:val="single" w:sz="4" w:space="0" w:color="auto"/>
            </w:tcBorders>
            <w:noWrap/>
            <w:vAlign w:val="bottom"/>
          </w:tcPr>
          <w:p w14:paraId="72CCA63B"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364" w:type="pct"/>
            <w:tcBorders>
              <w:top w:val="nil"/>
              <w:left w:val="nil"/>
              <w:bottom w:val="single" w:sz="4" w:space="0" w:color="auto"/>
              <w:right w:val="single" w:sz="4" w:space="0" w:color="auto"/>
            </w:tcBorders>
            <w:noWrap/>
            <w:vAlign w:val="bottom"/>
          </w:tcPr>
          <w:p w14:paraId="30122470"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1019" w:type="pct"/>
            <w:tcBorders>
              <w:top w:val="nil"/>
              <w:left w:val="nil"/>
              <w:bottom w:val="single" w:sz="4" w:space="0" w:color="auto"/>
              <w:right w:val="single" w:sz="4" w:space="0" w:color="auto"/>
            </w:tcBorders>
            <w:noWrap/>
            <w:vAlign w:val="bottom"/>
          </w:tcPr>
          <w:p w14:paraId="430CB208"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62" w:type="pct"/>
            <w:tcBorders>
              <w:top w:val="nil"/>
              <w:left w:val="nil"/>
              <w:bottom w:val="single" w:sz="4" w:space="0" w:color="auto"/>
              <w:right w:val="single" w:sz="4" w:space="0" w:color="auto"/>
            </w:tcBorders>
            <w:noWrap/>
            <w:vAlign w:val="bottom"/>
          </w:tcPr>
          <w:p w14:paraId="5916B279"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92" w:type="pct"/>
            <w:tcBorders>
              <w:top w:val="nil"/>
              <w:left w:val="nil"/>
              <w:bottom w:val="single" w:sz="4" w:space="0" w:color="auto"/>
              <w:right w:val="single" w:sz="4" w:space="0" w:color="auto"/>
            </w:tcBorders>
            <w:noWrap/>
            <w:vAlign w:val="bottom"/>
          </w:tcPr>
          <w:p w14:paraId="56C9B66E"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474" w:type="pct"/>
            <w:tcBorders>
              <w:top w:val="nil"/>
              <w:left w:val="nil"/>
              <w:bottom w:val="single" w:sz="4" w:space="0" w:color="auto"/>
              <w:right w:val="single" w:sz="4" w:space="0" w:color="auto"/>
            </w:tcBorders>
            <w:noWrap/>
            <w:vAlign w:val="bottom"/>
          </w:tcPr>
          <w:p w14:paraId="13687813"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92" w:type="pct"/>
            <w:tcBorders>
              <w:top w:val="nil"/>
              <w:left w:val="nil"/>
              <w:bottom w:val="single" w:sz="4" w:space="0" w:color="auto"/>
              <w:right w:val="single" w:sz="4" w:space="0" w:color="auto"/>
            </w:tcBorders>
            <w:noWrap/>
            <w:vAlign w:val="bottom"/>
          </w:tcPr>
          <w:p w14:paraId="29D329C6"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r>
      <w:tr w:rsidR="00577523" w:rsidRPr="00577523" w14:paraId="24FB9D07" w14:textId="77777777" w:rsidTr="0033712B">
        <w:trPr>
          <w:trHeight w:val="219"/>
        </w:trPr>
        <w:tc>
          <w:tcPr>
            <w:tcW w:w="152" w:type="pct"/>
            <w:tcBorders>
              <w:top w:val="nil"/>
              <w:left w:val="single" w:sz="4" w:space="0" w:color="auto"/>
              <w:bottom w:val="single" w:sz="4" w:space="0" w:color="auto"/>
              <w:right w:val="single" w:sz="4" w:space="0" w:color="auto"/>
            </w:tcBorders>
            <w:noWrap/>
            <w:vAlign w:val="bottom"/>
          </w:tcPr>
          <w:p w14:paraId="1BA4822A" w14:textId="77777777" w:rsidR="00577523" w:rsidRPr="00577523" w:rsidRDefault="00577523" w:rsidP="00577523">
            <w:pPr>
              <w:spacing w:after="0" w:line="240" w:lineRule="auto"/>
              <w:jc w:val="center"/>
              <w:rPr>
                <w:rFonts w:ascii="Arial" w:hAnsi="Arial" w:cs="Arial"/>
                <w:color w:val="000000"/>
                <w:sz w:val="20"/>
                <w:szCs w:val="20"/>
                <w:lang w:val="es-ES" w:eastAsia="es-ES"/>
              </w:rPr>
            </w:pPr>
            <w:r w:rsidRPr="00577523">
              <w:rPr>
                <w:rFonts w:ascii="Arial" w:hAnsi="Arial" w:cs="Arial"/>
                <w:color w:val="000000"/>
                <w:sz w:val="20"/>
                <w:szCs w:val="20"/>
                <w:lang w:val="es-ES" w:eastAsia="es-ES"/>
              </w:rPr>
              <w:t>2</w:t>
            </w:r>
          </w:p>
        </w:tc>
        <w:tc>
          <w:tcPr>
            <w:tcW w:w="629" w:type="pct"/>
            <w:tcBorders>
              <w:top w:val="nil"/>
              <w:left w:val="nil"/>
              <w:bottom w:val="single" w:sz="4" w:space="0" w:color="auto"/>
              <w:right w:val="single" w:sz="4" w:space="0" w:color="auto"/>
            </w:tcBorders>
            <w:noWrap/>
            <w:vAlign w:val="bottom"/>
          </w:tcPr>
          <w:p w14:paraId="11224819"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617" w:type="pct"/>
            <w:tcBorders>
              <w:top w:val="nil"/>
              <w:left w:val="nil"/>
              <w:bottom w:val="single" w:sz="4" w:space="0" w:color="auto"/>
              <w:right w:val="single" w:sz="4" w:space="0" w:color="auto"/>
            </w:tcBorders>
            <w:noWrap/>
            <w:vAlign w:val="bottom"/>
          </w:tcPr>
          <w:p w14:paraId="6B349B74"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364" w:type="pct"/>
            <w:tcBorders>
              <w:top w:val="nil"/>
              <w:left w:val="nil"/>
              <w:bottom w:val="single" w:sz="4" w:space="0" w:color="auto"/>
              <w:right w:val="single" w:sz="4" w:space="0" w:color="auto"/>
            </w:tcBorders>
            <w:noWrap/>
            <w:vAlign w:val="bottom"/>
          </w:tcPr>
          <w:p w14:paraId="5C3CB011"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1019" w:type="pct"/>
            <w:tcBorders>
              <w:top w:val="nil"/>
              <w:left w:val="nil"/>
              <w:bottom w:val="single" w:sz="4" w:space="0" w:color="auto"/>
              <w:right w:val="single" w:sz="4" w:space="0" w:color="auto"/>
            </w:tcBorders>
            <w:noWrap/>
            <w:vAlign w:val="bottom"/>
          </w:tcPr>
          <w:p w14:paraId="1F3B70FE"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62" w:type="pct"/>
            <w:tcBorders>
              <w:top w:val="nil"/>
              <w:left w:val="nil"/>
              <w:bottom w:val="single" w:sz="4" w:space="0" w:color="auto"/>
              <w:right w:val="single" w:sz="4" w:space="0" w:color="auto"/>
            </w:tcBorders>
            <w:noWrap/>
            <w:vAlign w:val="bottom"/>
          </w:tcPr>
          <w:p w14:paraId="466A7A91"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92" w:type="pct"/>
            <w:tcBorders>
              <w:top w:val="nil"/>
              <w:left w:val="nil"/>
              <w:bottom w:val="single" w:sz="4" w:space="0" w:color="auto"/>
              <w:right w:val="single" w:sz="4" w:space="0" w:color="auto"/>
            </w:tcBorders>
            <w:noWrap/>
            <w:vAlign w:val="bottom"/>
          </w:tcPr>
          <w:p w14:paraId="7DECF2A6"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474" w:type="pct"/>
            <w:tcBorders>
              <w:top w:val="nil"/>
              <w:left w:val="nil"/>
              <w:bottom w:val="single" w:sz="4" w:space="0" w:color="auto"/>
              <w:right w:val="single" w:sz="4" w:space="0" w:color="auto"/>
            </w:tcBorders>
            <w:noWrap/>
            <w:vAlign w:val="bottom"/>
          </w:tcPr>
          <w:p w14:paraId="0625D2AE"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c>
          <w:tcPr>
            <w:tcW w:w="592" w:type="pct"/>
            <w:tcBorders>
              <w:top w:val="nil"/>
              <w:left w:val="nil"/>
              <w:bottom w:val="single" w:sz="4" w:space="0" w:color="auto"/>
              <w:right w:val="single" w:sz="4" w:space="0" w:color="auto"/>
            </w:tcBorders>
            <w:noWrap/>
            <w:vAlign w:val="bottom"/>
          </w:tcPr>
          <w:p w14:paraId="741000CD" w14:textId="77777777" w:rsidR="00577523" w:rsidRPr="00577523" w:rsidRDefault="00577523" w:rsidP="00577523">
            <w:pPr>
              <w:spacing w:after="0" w:line="240" w:lineRule="auto"/>
              <w:rPr>
                <w:rFonts w:ascii="Arial" w:hAnsi="Arial" w:cs="Arial"/>
                <w:color w:val="000000"/>
                <w:sz w:val="20"/>
                <w:szCs w:val="20"/>
                <w:lang w:val="es-ES" w:eastAsia="es-ES"/>
              </w:rPr>
            </w:pPr>
            <w:r w:rsidRPr="00577523">
              <w:rPr>
                <w:rFonts w:ascii="Arial" w:hAnsi="Arial" w:cs="Arial"/>
                <w:color w:val="000000"/>
                <w:sz w:val="20"/>
                <w:szCs w:val="20"/>
                <w:lang w:val="es-ES" w:eastAsia="es-ES"/>
              </w:rPr>
              <w:t> </w:t>
            </w:r>
          </w:p>
        </w:tc>
      </w:tr>
    </w:tbl>
    <w:p w14:paraId="63C3E664" w14:textId="77777777" w:rsidR="00577523" w:rsidRPr="00577523" w:rsidRDefault="00577523" w:rsidP="00577523">
      <w:pPr>
        <w:autoSpaceDE w:val="0"/>
        <w:autoSpaceDN w:val="0"/>
        <w:adjustRightInd w:val="0"/>
        <w:spacing w:after="0" w:line="240" w:lineRule="auto"/>
        <w:rPr>
          <w:rFonts w:ascii="Arial" w:hAnsi="Arial" w:cs="Arial"/>
          <w:b/>
          <w:bCs/>
          <w:color w:val="000000"/>
          <w:sz w:val="14"/>
          <w:szCs w:val="24"/>
          <w:lang w:val="es-ES"/>
        </w:rPr>
      </w:pPr>
    </w:p>
    <w:p w14:paraId="6D6A63CA" w14:textId="77777777" w:rsidR="00577523" w:rsidRPr="00577523" w:rsidRDefault="00577523" w:rsidP="00577523">
      <w:pPr>
        <w:numPr>
          <w:ilvl w:val="0"/>
          <w:numId w:val="3"/>
        </w:numPr>
        <w:autoSpaceDE w:val="0"/>
        <w:autoSpaceDN w:val="0"/>
        <w:adjustRightInd w:val="0"/>
        <w:spacing w:after="0" w:line="240" w:lineRule="auto"/>
        <w:ind w:left="360"/>
        <w:jc w:val="both"/>
        <w:rPr>
          <w:rFonts w:ascii="Arial" w:hAnsi="Arial" w:cs="Arial"/>
          <w:lang w:val="es-ES" w:eastAsia="es-ES"/>
        </w:rPr>
      </w:pPr>
      <w:r w:rsidRPr="00577523">
        <w:rPr>
          <w:rFonts w:ascii="Arial" w:hAnsi="Arial" w:cs="Arial"/>
          <w:lang w:val="es-ES" w:eastAsia="es-ES"/>
        </w:rPr>
        <w:t xml:space="preserve">Registre el objeto de la experiencia especifica del PROPONENTE tal como aparece en el respectivo soporte. </w:t>
      </w:r>
    </w:p>
    <w:p w14:paraId="258337F1" w14:textId="77777777" w:rsidR="00577523" w:rsidRPr="00577523" w:rsidRDefault="00577523" w:rsidP="00577523">
      <w:pPr>
        <w:autoSpaceDE w:val="0"/>
        <w:autoSpaceDN w:val="0"/>
        <w:adjustRightInd w:val="0"/>
        <w:spacing w:after="0" w:line="240" w:lineRule="auto"/>
        <w:ind w:left="360"/>
        <w:jc w:val="both"/>
        <w:rPr>
          <w:rFonts w:ascii="Arial" w:hAnsi="Arial" w:cs="Arial"/>
          <w:lang w:val="es-ES" w:eastAsia="es-ES"/>
        </w:rPr>
      </w:pPr>
    </w:p>
    <w:p w14:paraId="3605E042" w14:textId="77777777" w:rsidR="00577523" w:rsidRPr="00577523" w:rsidRDefault="00577523" w:rsidP="00577523">
      <w:pPr>
        <w:numPr>
          <w:ilvl w:val="0"/>
          <w:numId w:val="3"/>
        </w:numPr>
        <w:autoSpaceDE w:val="0"/>
        <w:autoSpaceDN w:val="0"/>
        <w:adjustRightInd w:val="0"/>
        <w:spacing w:after="0" w:line="240" w:lineRule="auto"/>
        <w:ind w:left="360"/>
        <w:jc w:val="both"/>
        <w:rPr>
          <w:rFonts w:ascii="Arial" w:hAnsi="Arial" w:cs="Arial"/>
          <w:lang w:val="es-ES" w:eastAsia="es-ES"/>
        </w:rPr>
      </w:pPr>
      <w:r w:rsidRPr="00577523">
        <w:rPr>
          <w:rFonts w:ascii="Arial" w:hAnsi="Arial" w:cs="Arial"/>
          <w:lang w:val="es-ES" w:eastAsia="es-ES"/>
        </w:rPr>
        <w:t>No relacione experiencia ni actividades que no estén debidamente soportadas.</w:t>
      </w:r>
    </w:p>
    <w:p w14:paraId="1A79174D" w14:textId="77777777" w:rsidR="00577523" w:rsidRPr="00577523" w:rsidRDefault="00577523" w:rsidP="00577523">
      <w:pPr>
        <w:autoSpaceDE w:val="0"/>
        <w:autoSpaceDN w:val="0"/>
        <w:adjustRightInd w:val="0"/>
        <w:spacing w:after="0" w:line="240" w:lineRule="auto"/>
        <w:jc w:val="both"/>
        <w:rPr>
          <w:rFonts w:ascii="Arial" w:hAnsi="Arial" w:cs="Arial"/>
          <w:lang w:val="es-ES" w:eastAsia="es-ES"/>
        </w:rPr>
      </w:pPr>
    </w:p>
    <w:p w14:paraId="327F97DA" w14:textId="77777777" w:rsidR="00577523" w:rsidRPr="00577523" w:rsidRDefault="00577523" w:rsidP="00577523">
      <w:pPr>
        <w:numPr>
          <w:ilvl w:val="0"/>
          <w:numId w:val="3"/>
        </w:numPr>
        <w:autoSpaceDE w:val="0"/>
        <w:autoSpaceDN w:val="0"/>
        <w:adjustRightInd w:val="0"/>
        <w:spacing w:after="0" w:line="240" w:lineRule="auto"/>
        <w:ind w:left="360"/>
        <w:jc w:val="both"/>
        <w:rPr>
          <w:rFonts w:ascii="Arial" w:hAnsi="Arial" w:cs="Arial"/>
          <w:lang w:val="es-ES" w:eastAsia="es-ES"/>
        </w:rPr>
      </w:pPr>
      <w:r w:rsidRPr="00577523">
        <w:rPr>
          <w:rFonts w:ascii="Arial" w:hAnsi="Arial" w:cs="Arial"/>
          <w:lang w:val="es-ES" w:eastAsia="es-ES"/>
        </w:rPr>
        <w:t>(</w:t>
      </w:r>
      <w:proofErr w:type="gramStart"/>
      <w:r w:rsidRPr="00577523">
        <w:rPr>
          <w:rFonts w:ascii="Arial" w:hAnsi="Arial" w:cs="Arial"/>
          <w:lang w:val="es-ES" w:eastAsia="es-ES"/>
        </w:rPr>
        <w:t>1)Indicar</w:t>
      </w:r>
      <w:proofErr w:type="gramEnd"/>
      <w:r w:rsidRPr="00577523">
        <w:rPr>
          <w:rFonts w:ascii="Arial" w:hAnsi="Arial" w:cs="Arial"/>
          <w:lang w:val="es-ES" w:eastAsia="es-ES"/>
        </w:rPr>
        <w:t xml:space="preserve"> mes y año.</w:t>
      </w:r>
    </w:p>
    <w:p w14:paraId="63F1467B" w14:textId="77777777" w:rsidR="00577523" w:rsidRPr="00577523" w:rsidRDefault="00577523" w:rsidP="00577523">
      <w:pPr>
        <w:autoSpaceDE w:val="0"/>
        <w:autoSpaceDN w:val="0"/>
        <w:adjustRightInd w:val="0"/>
        <w:spacing w:after="0" w:line="240" w:lineRule="auto"/>
        <w:ind w:left="360"/>
        <w:jc w:val="both"/>
        <w:rPr>
          <w:rFonts w:ascii="Arial" w:hAnsi="Arial" w:cs="Arial"/>
          <w:lang w:val="es-ES" w:eastAsia="es-ES"/>
        </w:rPr>
      </w:pPr>
    </w:p>
    <w:p w14:paraId="3A29D70B" w14:textId="77777777" w:rsidR="00577523" w:rsidRPr="00577523" w:rsidRDefault="00577523" w:rsidP="00577523">
      <w:pPr>
        <w:spacing w:after="0" w:line="240" w:lineRule="auto"/>
        <w:jc w:val="center"/>
        <w:rPr>
          <w:rFonts w:ascii="Arial" w:hAnsi="Arial" w:cs="Arial"/>
          <w:b/>
        </w:rPr>
      </w:pPr>
      <w:r w:rsidRPr="00577523">
        <w:rPr>
          <w:rFonts w:ascii="Arial" w:hAnsi="Arial" w:cs="Arial"/>
          <w:lang w:val="es-ES" w:eastAsia="es-ES"/>
        </w:rPr>
        <w:t>La experiencia relacionada en este formato debe contar con los soportes solicitados en esta invitación pública.</w:t>
      </w:r>
    </w:p>
    <w:p w14:paraId="722B8C39" w14:textId="77777777" w:rsidR="00577523" w:rsidRPr="00577523" w:rsidRDefault="00577523" w:rsidP="00577523">
      <w:pPr>
        <w:spacing w:line="240" w:lineRule="auto"/>
        <w:rPr>
          <w:rFonts w:ascii="Arial" w:hAnsi="Arial" w:cs="Arial"/>
        </w:rPr>
      </w:pPr>
    </w:p>
    <w:p w14:paraId="0BAF4EA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5F68744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45423A1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18BC2E5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064ACE9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7EE38064"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78C175D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lang w:val="es-ES"/>
        </w:rPr>
      </w:pPr>
    </w:p>
    <w:p w14:paraId="30D36AB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spacing w:after="0" w:line="240" w:lineRule="auto"/>
        <w:jc w:val="both"/>
        <w:rPr>
          <w:rFonts w:ascii="Arial" w:eastAsia="Trebuchet MS" w:hAnsi="Arial" w:cs="Arial"/>
          <w:b/>
          <w:sz w:val="20"/>
          <w:szCs w:val="20"/>
        </w:rPr>
      </w:pPr>
      <w:r w:rsidRPr="00577523">
        <w:rPr>
          <w:rFonts w:ascii="Arial" w:eastAsia="Trebuchet MS" w:hAnsi="Arial" w:cs="Arial"/>
          <w:b/>
          <w:sz w:val="20"/>
          <w:szCs w:val="20"/>
        </w:rPr>
        <w:t>__________________________________________</w:t>
      </w:r>
    </w:p>
    <w:p w14:paraId="39B2AB34"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rebuchet MS" w:hAnsi="Arial" w:cs="Arial"/>
          <w:b/>
          <w:sz w:val="20"/>
          <w:szCs w:val="20"/>
        </w:rPr>
      </w:pPr>
      <w:r w:rsidRPr="00577523">
        <w:rPr>
          <w:rFonts w:ascii="Arial" w:eastAsia="Trebuchet MS" w:hAnsi="Arial" w:cs="Arial"/>
          <w:b/>
          <w:sz w:val="20"/>
          <w:szCs w:val="20"/>
        </w:rPr>
        <w:t>Representante legal o apoderado</w:t>
      </w:r>
    </w:p>
    <w:p w14:paraId="165EBBD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rebuchet MS" w:hAnsi="Arial" w:cs="Arial"/>
          <w:b/>
          <w:sz w:val="20"/>
          <w:szCs w:val="20"/>
        </w:rPr>
      </w:pPr>
      <w:r w:rsidRPr="00577523">
        <w:rPr>
          <w:rFonts w:ascii="Arial" w:eastAsia="Trebuchet MS" w:hAnsi="Arial" w:cs="Arial"/>
          <w:b/>
          <w:sz w:val="20"/>
          <w:szCs w:val="20"/>
        </w:rPr>
        <w:t xml:space="preserve">Nombre (s) en letra imprenta: </w:t>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r>
      <w:r w:rsidRPr="00577523">
        <w:rPr>
          <w:rFonts w:ascii="Arial" w:eastAsia="Trebuchet MS" w:hAnsi="Arial" w:cs="Arial"/>
          <w:b/>
          <w:sz w:val="20"/>
          <w:szCs w:val="20"/>
        </w:rPr>
        <w:softHyphen/>
        <w:t>_________________________________________</w:t>
      </w:r>
    </w:p>
    <w:p w14:paraId="4B59DC2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rebuchet MS" w:hAnsi="Arial" w:cs="Arial"/>
          <w:b/>
          <w:sz w:val="20"/>
          <w:szCs w:val="20"/>
        </w:rPr>
      </w:pPr>
      <w:r w:rsidRPr="00577523">
        <w:rPr>
          <w:rFonts w:ascii="Arial" w:eastAsia="Trebuchet MS" w:hAnsi="Arial" w:cs="Arial"/>
          <w:b/>
          <w:sz w:val="20"/>
          <w:szCs w:val="20"/>
        </w:rPr>
        <w:t xml:space="preserve">C.C. N° </w:t>
      </w:r>
      <w:r w:rsidRPr="00577523">
        <w:rPr>
          <w:rFonts w:ascii="Arial" w:eastAsia="Trebuchet MS" w:hAnsi="Arial" w:cs="Arial"/>
          <w:b/>
          <w:sz w:val="20"/>
          <w:szCs w:val="20"/>
        </w:rPr>
        <w:tab/>
      </w:r>
    </w:p>
    <w:p w14:paraId="5160DB2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rebuchet MS" w:hAnsi="Arial" w:cs="Arial"/>
          <w:b/>
          <w:sz w:val="20"/>
          <w:szCs w:val="20"/>
        </w:rPr>
      </w:pPr>
    </w:p>
    <w:p w14:paraId="0BC540F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rebuchet MS" w:hAnsi="Arial" w:cs="Arial"/>
          <w:b/>
          <w:sz w:val="20"/>
          <w:szCs w:val="20"/>
        </w:rPr>
      </w:pPr>
    </w:p>
    <w:p w14:paraId="295A019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b/>
          <w:lang w:val="es-ES"/>
        </w:rPr>
      </w:pPr>
    </w:p>
    <w:p w14:paraId="7CFD0BF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12C0454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752F03D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27B2644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01BD113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4D4A51A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372A87D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75AA720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26E6AEA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7AC7D4D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p>
    <w:p w14:paraId="5F3C826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2F63D56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23FDBEE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5891ADD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67C7BA1E" w14:textId="0E9130EF" w:rsid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730EF80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743C11F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3F8B629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61512320"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00BD634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sz w:val="6"/>
          <w:lang w:val="es-ES"/>
        </w:rPr>
      </w:pPr>
    </w:p>
    <w:p w14:paraId="7C96A72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r w:rsidRPr="00577523">
        <w:rPr>
          <w:rFonts w:ascii="Arial" w:hAnsi="Arial" w:cs="Arial"/>
          <w:b/>
          <w:lang w:val="es-ES"/>
        </w:rPr>
        <w:lastRenderedPageBreak/>
        <w:t>ANEXO No. 5</w:t>
      </w:r>
    </w:p>
    <w:p w14:paraId="3A96A55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lang w:val="es-ES"/>
        </w:rPr>
      </w:pPr>
    </w:p>
    <w:p w14:paraId="40528FEA"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lang w:val="es-ES"/>
        </w:rPr>
      </w:pPr>
      <w:r w:rsidRPr="00577523">
        <w:rPr>
          <w:rFonts w:ascii="Arial" w:hAnsi="Arial" w:cs="Arial"/>
          <w:b/>
          <w:lang w:val="es-ES"/>
        </w:rPr>
        <w:t>OFERTA TÉCNICA OBJETO DE EVALUACIÓN</w:t>
      </w:r>
    </w:p>
    <w:p w14:paraId="3A67E78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lang w:val="es-ES"/>
        </w:rPr>
      </w:pPr>
    </w:p>
    <w:p w14:paraId="3F296ED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r w:rsidRPr="00577523">
        <w:rPr>
          <w:rFonts w:ascii="Arial" w:hAnsi="Arial" w:cs="Arial"/>
          <w:lang w:val="es-ES"/>
        </w:rPr>
        <w:t xml:space="preserve">Manifiesto bajo la gravedad de juramento que cumpliré el anexo técnico y los demás documentos que conforman la Invitación Publica y la Contratación de Mínima Cuantía, así mismo declaro que presentaré la documentación solicitada dentro del término establecido para ello si resultare adjudicatario de la Contratación de Mínima Cuantía CMC No. </w:t>
      </w:r>
      <w:r w:rsidRPr="00577523">
        <w:rPr>
          <w:rFonts w:ascii="Arial" w:hAnsi="Arial" w:cs="Arial"/>
          <w:b/>
        </w:rPr>
        <w:t>048</w:t>
      </w:r>
      <w:r w:rsidRPr="00577523">
        <w:rPr>
          <w:rFonts w:ascii="Arial" w:hAnsi="Arial" w:cs="Arial"/>
          <w:lang w:val="es-ES"/>
        </w:rPr>
        <w:t xml:space="preserve"> DE 2024</w:t>
      </w:r>
    </w:p>
    <w:p w14:paraId="338D4D2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4ED582F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700F427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r w:rsidRPr="00577523">
        <w:rPr>
          <w:rFonts w:ascii="Arial" w:hAnsi="Arial" w:cs="Arial"/>
          <w:lang w:val="es-ES"/>
        </w:rPr>
        <w:t xml:space="preserve">FIRMA: </w:t>
      </w:r>
    </w:p>
    <w:p w14:paraId="147569D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7769D66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32545A2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r w:rsidRPr="00577523">
        <w:rPr>
          <w:rFonts w:ascii="Arial" w:hAnsi="Arial" w:cs="Arial"/>
          <w:lang w:val="es-ES"/>
        </w:rPr>
        <w:t>REPRESENTANTE LEGAL</w:t>
      </w:r>
    </w:p>
    <w:p w14:paraId="691397D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2FB598E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328"/>
      </w:tblGrid>
      <w:tr w:rsidR="00577523" w:rsidRPr="00577523" w14:paraId="1189DE31" w14:textId="77777777" w:rsidTr="0033712B">
        <w:tc>
          <w:tcPr>
            <w:tcW w:w="3652" w:type="dxa"/>
            <w:shd w:val="clear" w:color="auto" w:fill="auto"/>
          </w:tcPr>
          <w:p w14:paraId="64B7C8C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r w:rsidRPr="00577523">
              <w:rPr>
                <w:rFonts w:ascii="Arial" w:eastAsia="Times New Roman" w:hAnsi="Arial" w:cs="Arial"/>
                <w:lang w:val="es-ES"/>
              </w:rPr>
              <w:t>FIRMA DEL REPRESENTANTE LEGAL:</w:t>
            </w:r>
          </w:p>
          <w:p w14:paraId="799E8BF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c>
          <w:tcPr>
            <w:tcW w:w="5328" w:type="dxa"/>
            <w:shd w:val="clear" w:color="auto" w:fill="auto"/>
          </w:tcPr>
          <w:p w14:paraId="526BEDA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r>
      <w:tr w:rsidR="00577523" w:rsidRPr="00577523" w14:paraId="3455C9E1" w14:textId="77777777" w:rsidTr="0033712B">
        <w:tc>
          <w:tcPr>
            <w:tcW w:w="3652" w:type="dxa"/>
            <w:shd w:val="clear" w:color="auto" w:fill="auto"/>
          </w:tcPr>
          <w:p w14:paraId="711DB73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r w:rsidRPr="00577523">
              <w:rPr>
                <w:rFonts w:ascii="Arial" w:eastAsia="Times New Roman" w:hAnsi="Arial" w:cs="Arial"/>
                <w:lang w:val="es-ES"/>
              </w:rPr>
              <w:t>NOMBRE DEL REPRESENTANTE LEGAL:</w:t>
            </w:r>
          </w:p>
          <w:p w14:paraId="1C09D840"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c>
          <w:tcPr>
            <w:tcW w:w="5328" w:type="dxa"/>
            <w:shd w:val="clear" w:color="auto" w:fill="auto"/>
          </w:tcPr>
          <w:p w14:paraId="40B9D60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r>
      <w:tr w:rsidR="00577523" w:rsidRPr="00577523" w14:paraId="3FD14110" w14:textId="77777777" w:rsidTr="0033712B">
        <w:tc>
          <w:tcPr>
            <w:tcW w:w="3652" w:type="dxa"/>
            <w:shd w:val="clear" w:color="auto" w:fill="auto"/>
          </w:tcPr>
          <w:p w14:paraId="5A2E7AB4"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r w:rsidRPr="00577523">
              <w:rPr>
                <w:rFonts w:ascii="Arial" w:eastAsia="Times New Roman" w:hAnsi="Arial" w:cs="Arial"/>
                <w:lang w:val="es-ES"/>
              </w:rPr>
              <w:t>NÚMERO DE CÉDULA:</w:t>
            </w:r>
          </w:p>
          <w:p w14:paraId="44262D8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c>
          <w:tcPr>
            <w:tcW w:w="5328" w:type="dxa"/>
            <w:shd w:val="clear" w:color="auto" w:fill="auto"/>
          </w:tcPr>
          <w:p w14:paraId="07AE2BC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r>
      <w:tr w:rsidR="00577523" w:rsidRPr="00577523" w14:paraId="0B72EC28" w14:textId="77777777" w:rsidTr="0033712B">
        <w:tc>
          <w:tcPr>
            <w:tcW w:w="3652" w:type="dxa"/>
            <w:shd w:val="clear" w:color="auto" w:fill="auto"/>
          </w:tcPr>
          <w:p w14:paraId="59B9D44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r w:rsidRPr="00577523">
              <w:rPr>
                <w:rFonts w:ascii="Arial" w:eastAsia="Times New Roman" w:hAnsi="Arial" w:cs="Arial"/>
                <w:lang w:val="es-ES"/>
              </w:rPr>
              <w:t>NOMBRE DEL PROPONENTE:</w:t>
            </w:r>
          </w:p>
          <w:p w14:paraId="4910D2D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c>
          <w:tcPr>
            <w:tcW w:w="5328" w:type="dxa"/>
            <w:shd w:val="clear" w:color="auto" w:fill="auto"/>
          </w:tcPr>
          <w:p w14:paraId="2574C33E"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r>
      <w:tr w:rsidR="00577523" w:rsidRPr="00577523" w14:paraId="4CEB28B8" w14:textId="77777777" w:rsidTr="0033712B">
        <w:tc>
          <w:tcPr>
            <w:tcW w:w="3652" w:type="dxa"/>
            <w:shd w:val="clear" w:color="auto" w:fill="auto"/>
          </w:tcPr>
          <w:p w14:paraId="52DA6AB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r w:rsidRPr="00577523">
              <w:rPr>
                <w:rFonts w:ascii="Arial" w:eastAsia="Times New Roman" w:hAnsi="Arial" w:cs="Arial"/>
                <w:lang w:val="es-ES"/>
              </w:rPr>
              <w:t>NIT DEL PROPONENTE:</w:t>
            </w:r>
          </w:p>
          <w:p w14:paraId="203C9A1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c>
          <w:tcPr>
            <w:tcW w:w="5328" w:type="dxa"/>
            <w:shd w:val="clear" w:color="auto" w:fill="auto"/>
          </w:tcPr>
          <w:p w14:paraId="4FF0334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eastAsia="Times New Roman" w:hAnsi="Arial" w:cs="Arial"/>
                <w:lang w:val="es-ES"/>
              </w:rPr>
            </w:pPr>
          </w:p>
        </w:tc>
      </w:tr>
    </w:tbl>
    <w:p w14:paraId="7485E81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025C4F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4025FC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r w:rsidRPr="00577523">
        <w:rPr>
          <w:rFonts w:ascii="Arial" w:hAnsi="Arial" w:cs="Arial"/>
          <w:lang w:val="es-ES"/>
        </w:rPr>
        <w:t>NOTA: en el caso que el oferente utilice otro formato al establecido por la Entidad, el mismo deberá contener toda la información requerida en el presente Anexo.</w:t>
      </w:r>
    </w:p>
    <w:p w14:paraId="7A21D8B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7F82F85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E7EB73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3E47921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ABB954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6959BAD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326207A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75CD407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E2E7C5A"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38657D3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2881456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0250508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E2DB87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1B0A5EEA"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77E7EB8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1743A6E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1966FEB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1F4612D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5E4E6919"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0122C27F"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both"/>
        <w:rPr>
          <w:rFonts w:ascii="Arial" w:hAnsi="Arial" w:cs="Arial"/>
          <w:lang w:val="es-ES"/>
        </w:rPr>
      </w:pPr>
    </w:p>
    <w:p w14:paraId="2D8C308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jc w:val="center"/>
        <w:rPr>
          <w:rFonts w:ascii="Arial" w:hAnsi="Arial" w:cs="Arial"/>
          <w:b/>
          <w:sz w:val="21"/>
          <w:szCs w:val="21"/>
          <w:lang w:val="es-ES"/>
        </w:rPr>
      </w:pPr>
      <w:r w:rsidRPr="00577523">
        <w:rPr>
          <w:rFonts w:ascii="Arial" w:hAnsi="Arial" w:cs="Arial"/>
          <w:b/>
          <w:sz w:val="21"/>
          <w:szCs w:val="21"/>
          <w:lang w:val="es-ES"/>
        </w:rPr>
        <w:t>ANEXO No. 6</w:t>
      </w:r>
    </w:p>
    <w:p w14:paraId="762E2280"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62EE7914" w14:textId="77777777" w:rsidR="00577523" w:rsidRPr="00577523" w:rsidRDefault="00577523" w:rsidP="00577523">
      <w:pPr>
        <w:spacing w:after="0" w:line="240" w:lineRule="auto"/>
        <w:jc w:val="center"/>
        <w:rPr>
          <w:rFonts w:ascii="Arial" w:hAnsi="Arial" w:cs="Arial"/>
          <w:b/>
          <w:bCs/>
          <w:sz w:val="21"/>
          <w:szCs w:val="21"/>
          <w:lang w:val="es-MX" w:eastAsia="es-MX"/>
        </w:rPr>
      </w:pPr>
    </w:p>
    <w:p w14:paraId="71A7DE23" w14:textId="77777777" w:rsidR="00577523" w:rsidRPr="00577523" w:rsidRDefault="00577523" w:rsidP="00577523">
      <w:pPr>
        <w:spacing w:after="0" w:line="240" w:lineRule="auto"/>
        <w:jc w:val="center"/>
        <w:rPr>
          <w:rFonts w:ascii="Arial" w:hAnsi="Arial" w:cs="Arial"/>
          <w:b/>
          <w:bCs/>
          <w:sz w:val="21"/>
          <w:szCs w:val="21"/>
          <w:lang w:val="es-MX" w:eastAsia="es-MX"/>
        </w:rPr>
      </w:pPr>
      <w:r w:rsidRPr="00577523">
        <w:rPr>
          <w:rFonts w:ascii="Arial" w:hAnsi="Arial" w:cs="Arial"/>
          <w:b/>
          <w:bCs/>
          <w:sz w:val="21"/>
          <w:szCs w:val="21"/>
          <w:lang w:val="es-MX" w:eastAsia="es-MX"/>
        </w:rPr>
        <w:lastRenderedPageBreak/>
        <w:t>PAZ Y SALVO EN APORTES A LA SEGURIDAD SOCIAL Y APORTES PARAFISCALES – PERSONA JURÍDICA</w:t>
      </w:r>
    </w:p>
    <w:p w14:paraId="5001D7CE" w14:textId="77777777" w:rsidR="00577523" w:rsidRPr="00577523" w:rsidRDefault="00577523" w:rsidP="00577523">
      <w:pPr>
        <w:spacing w:after="0" w:line="240" w:lineRule="auto"/>
        <w:jc w:val="center"/>
        <w:rPr>
          <w:rFonts w:ascii="Arial" w:hAnsi="Arial" w:cs="Arial"/>
          <w:b/>
          <w:bCs/>
          <w:sz w:val="21"/>
          <w:szCs w:val="21"/>
          <w:lang w:val="es-MX" w:eastAsia="es-MX"/>
        </w:rPr>
      </w:pPr>
    </w:p>
    <w:p w14:paraId="71C0D3AC"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(Use la opción que corresponda, según certifique el representante legal o el revisor fiscal)</w:t>
      </w:r>
    </w:p>
    <w:p w14:paraId="0D856586" w14:textId="77777777" w:rsidR="00577523" w:rsidRPr="00577523" w:rsidRDefault="00577523" w:rsidP="00577523">
      <w:pPr>
        <w:spacing w:after="0" w:line="240" w:lineRule="auto"/>
        <w:jc w:val="both"/>
        <w:rPr>
          <w:rFonts w:ascii="Arial" w:hAnsi="Arial" w:cs="Arial"/>
          <w:bCs/>
          <w:sz w:val="21"/>
          <w:szCs w:val="21"/>
          <w:lang w:val="es-MX" w:eastAsia="es-MX"/>
        </w:rPr>
      </w:pPr>
    </w:p>
    <w:p w14:paraId="519478DB"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 xml:space="preserve">Yo, _________________________________, identificado con _____________, en mi condición de Representante Legal de (Razón social de la compañía) identificada con </w:t>
      </w:r>
      <w:proofErr w:type="spellStart"/>
      <w:r w:rsidRPr="00577523">
        <w:rPr>
          <w:rFonts w:ascii="Arial" w:hAnsi="Arial" w:cs="Arial"/>
          <w:bCs/>
          <w:sz w:val="21"/>
          <w:szCs w:val="21"/>
          <w:lang w:val="es-MX" w:eastAsia="es-MX"/>
        </w:rPr>
        <w:t>Nit</w:t>
      </w:r>
      <w:proofErr w:type="spellEnd"/>
      <w:r w:rsidRPr="00577523">
        <w:rPr>
          <w:rFonts w:ascii="Arial" w:hAnsi="Arial" w:cs="Arial"/>
          <w:bCs/>
          <w:sz w:val="21"/>
          <w:szCs w:val="21"/>
          <w:lang w:val="es-MX" w:eastAsia="es-MX"/>
        </w:rPr>
        <w:t xml:space="preserve"> ________, debidamente inscrito en la Cámara de Comercio de ________ certifico en cumplimiento de lo dispuesto en el artículo 50 de la Ley 789 de 2002,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7ED45B8" w14:textId="77777777" w:rsidR="00577523" w:rsidRPr="00577523" w:rsidRDefault="00577523" w:rsidP="00577523">
      <w:pPr>
        <w:spacing w:after="0" w:line="240" w:lineRule="auto"/>
        <w:jc w:val="both"/>
        <w:rPr>
          <w:rFonts w:ascii="Arial" w:hAnsi="Arial" w:cs="Arial"/>
          <w:bCs/>
          <w:sz w:val="21"/>
          <w:szCs w:val="21"/>
          <w:lang w:val="es-MX" w:eastAsia="es-MX"/>
        </w:rPr>
      </w:pPr>
    </w:p>
    <w:p w14:paraId="74988DB7"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577523">
        <w:rPr>
          <w:rFonts w:ascii="Arial" w:hAnsi="Arial" w:cs="Arial"/>
          <w:bCs/>
          <w:sz w:val="21"/>
          <w:szCs w:val="21"/>
          <w:lang w:val="es-MX" w:eastAsia="es-MX"/>
        </w:rPr>
        <w:t>Nit</w:t>
      </w:r>
      <w:proofErr w:type="spellEnd"/>
      <w:r w:rsidRPr="00577523">
        <w:rPr>
          <w:rFonts w:ascii="Arial" w:hAnsi="Arial" w:cs="Arial"/>
          <w:bCs/>
          <w:sz w:val="21"/>
          <w:szCs w:val="21"/>
          <w:lang w:val="es-MX" w:eastAsia="es-MX"/>
        </w:rPr>
        <w:t xml:space="preserve"> ________ , debidamente inscrito en la Cámara de Comercio de 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Estos pagos, corresponden a los montos contabilizados y pagados por la compañía durante dichos seis (6) meses. Lo anterior, en cumplimiento de lo dispuesto en el artículo 50 de la Ley 789 de 2002.</w:t>
      </w:r>
    </w:p>
    <w:p w14:paraId="1B819893" w14:textId="77777777" w:rsidR="00577523" w:rsidRPr="00577523" w:rsidRDefault="00577523" w:rsidP="00577523">
      <w:pPr>
        <w:spacing w:after="0" w:line="240" w:lineRule="auto"/>
        <w:jc w:val="both"/>
        <w:rPr>
          <w:rFonts w:ascii="Arial" w:hAnsi="Arial" w:cs="Arial"/>
          <w:bCs/>
          <w:sz w:val="21"/>
          <w:szCs w:val="21"/>
          <w:lang w:val="es-MX" w:eastAsia="es-MX"/>
        </w:rPr>
      </w:pPr>
    </w:p>
    <w:p w14:paraId="55C6F2E1"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Instituto Colombiano de Bienestar Familiar –ICBF- y Servicio Nacional de Aprendizaje –SENA-, se deberá tener en cuenta el plazo dispuesto para tal efecto en el Decreto 1464 de 2005.</w:t>
      </w:r>
    </w:p>
    <w:p w14:paraId="4C607369" w14:textId="77777777" w:rsidR="00577523" w:rsidRPr="00577523" w:rsidRDefault="00577523" w:rsidP="00577523">
      <w:pPr>
        <w:spacing w:after="0" w:line="240" w:lineRule="auto"/>
        <w:jc w:val="both"/>
        <w:rPr>
          <w:rFonts w:ascii="Arial" w:hAnsi="Arial" w:cs="Arial"/>
          <w:bCs/>
          <w:sz w:val="21"/>
          <w:szCs w:val="21"/>
          <w:lang w:val="es-MX" w:eastAsia="es-MX"/>
        </w:rPr>
      </w:pPr>
    </w:p>
    <w:p w14:paraId="2B385C89"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En caso de presentar acuerdo de pago con alguna de las entidades anteriormente mencionadas, deberá precisarse el valor y el plazo previsto para el acuerdo de pago, con indicación del cumplimiento de esta obligación.</w:t>
      </w:r>
    </w:p>
    <w:p w14:paraId="2C42C1FF" w14:textId="77777777" w:rsidR="00577523" w:rsidRPr="00577523" w:rsidRDefault="00577523" w:rsidP="00577523">
      <w:pPr>
        <w:spacing w:after="0" w:line="240" w:lineRule="auto"/>
        <w:jc w:val="both"/>
        <w:rPr>
          <w:rFonts w:ascii="Arial" w:hAnsi="Arial" w:cs="Arial"/>
          <w:bCs/>
          <w:sz w:val="21"/>
          <w:szCs w:val="21"/>
          <w:lang w:val="es-MX" w:eastAsia="es-MX"/>
        </w:rPr>
      </w:pPr>
    </w:p>
    <w:p w14:paraId="18191F64"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 xml:space="preserve">Dada en _____________, a los (_____) __________ del mes de ______________ </w:t>
      </w:r>
      <w:proofErr w:type="spellStart"/>
      <w:r w:rsidRPr="00577523">
        <w:rPr>
          <w:rFonts w:ascii="Arial" w:hAnsi="Arial" w:cs="Arial"/>
          <w:bCs/>
          <w:sz w:val="21"/>
          <w:szCs w:val="21"/>
          <w:lang w:val="es-MX" w:eastAsia="es-MX"/>
        </w:rPr>
        <w:t>de</w:t>
      </w:r>
      <w:proofErr w:type="spellEnd"/>
      <w:r w:rsidRPr="00577523">
        <w:rPr>
          <w:rFonts w:ascii="Arial" w:hAnsi="Arial" w:cs="Arial"/>
          <w:bCs/>
          <w:sz w:val="21"/>
          <w:szCs w:val="21"/>
          <w:lang w:val="es-MX" w:eastAsia="es-MX"/>
        </w:rPr>
        <w:t xml:space="preserve"> dos mil veinte (2024) </w:t>
      </w:r>
    </w:p>
    <w:p w14:paraId="16D60B4F" w14:textId="77777777" w:rsidR="00577523" w:rsidRPr="00577523" w:rsidRDefault="00577523" w:rsidP="00577523">
      <w:pPr>
        <w:spacing w:after="0" w:line="240" w:lineRule="auto"/>
        <w:jc w:val="both"/>
        <w:rPr>
          <w:rFonts w:ascii="Arial" w:hAnsi="Arial" w:cs="Arial"/>
          <w:bCs/>
          <w:sz w:val="21"/>
          <w:szCs w:val="21"/>
          <w:lang w:val="es-MX" w:eastAsia="es-MX"/>
        </w:rPr>
      </w:pPr>
    </w:p>
    <w:p w14:paraId="2C7C9038" w14:textId="77777777" w:rsidR="00577523" w:rsidRPr="00577523" w:rsidRDefault="00577523" w:rsidP="00577523">
      <w:pPr>
        <w:spacing w:after="0" w:line="240" w:lineRule="auto"/>
        <w:jc w:val="both"/>
        <w:rPr>
          <w:rFonts w:ascii="Arial" w:hAnsi="Arial" w:cs="Arial"/>
          <w:bCs/>
          <w:sz w:val="21"/>
          <w:szCs w:val="21"/>
          <w:lang w:val="es-MX" w:eastAsia="es-MX"/>
        </w:rPr>
      </w:pPr>
    </w:p>
    <w:p w14:paraId="41B588DD"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Firma ________________________________________________________</w:t>
      </w:r>
    </w:p>
    <w:p w14:paraId="6C505BED"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Nombre de quien declara: _______________________________</w:t>
      </w:r>
    </w:p>
    <w:p w14:paraId="61E3848A" w14:textId="77777777" w:rsidR="00577523" w:rsidRPr="00577523" w:rsidRDefault="00577523" w:rsidP="00577523">
      <w:pPr>
        <w:spacing w:after="0" w:line="240" w:lineRule="auto"/>
        <w:jc w:val="center"/>
        <w:rPr>
          <w:rFonts w:ascii="Garamond" w:hAnsi="Garamond" w:cs="Arial"/>
          <w:b/>
          <w:bCs/>
          <w:sz w:val="24"/>
          <w:lang w:val="es-MX" w:eastAsia="es-MX"/>
        </w:rPr>
      </w:pPr>
    </w:p>
    <w:p w14:paraId="70607C45" w14:textId="77777777" w:rsidR="00577523" w:rsidRPr="00577523" w:rsidRDefault="00577523" w:rsidP="00577523">
      <w:pPr>
        <w:spacing w:after="0" w:line="240" w:lineRule="auto"/>
        <w:jc w:val="center"/>
        <w:rPr>
          <w:rFonts w:ascii="Garamond" w:hAnsi="Garamond" w:cs="Arial"/>
          <w:b/>
          <w:bCs/>
          <w:sz w:val="24"/>
          <w:lang w:val="es-MX" w:eastAsia="es-MX"/>
        </w:rPr>
      </w:pPr>
    </w:p>
    <w:p w14:paraId="408C509D" w14:textId="77777777" w:rsidR="00577523" w:rsidRPr="00577523" w:rsidRDefault="00577523" w:rsidP="00577523">
      <w:pPr>
        <w:spacing w:after="0" w:line="240" w:lineRule="auto"/>
        <w:jc w:val="center"/>
        <w:rPr>
          <w:rFonts w:ascii="Garamond" w:hAnsi="Garamond" w:cs="Arial"/>
          <w:b/>
          <w:bCs/>
          <w:sz w:val="24"/>
          <w:lang w:val="es-MX" w:eastAsia="es-MX"/>
        </w:rPr>
      </w:pPr>
    </w:p>
    <w:p w14:paraId="61FD6017" w14:textId="77777777" w:rsidR="00577523" w:rsidRPr="00577523" w:rsidRDefault="00577523" w:rsidP="00577523">
      <w:pPr>
        <w:spacing w:after="0" w:line="240" w:lineRule="auto"/>
        <w:jc w:val="center"/>
        <w:rPr>
          <w:rFonts w:ascii="Garamond" w:hAnsi="Garamond" w:cs="Arial"/>
          <w:b/>
          <w:bCs/>
          <w:sz w:val="24"/>
          <w:lang w:val="es-MX" w:eastAsia="es-MX"/>
        </w:rPr>
      </w:pPr>
    </w:p>
    <w:p w14:paraId="505C3004" w14:textId="77777777" w:rsidR="00577523" w:rsidRPr="00577523" w:rsidRDefault="00577523" w:rsidP="00577523">
      <w:pPr>
        <w:spacing w:after="0" w:line="240" w:lineRule="auto"/>
        <w:jc w:val="center"/>
        <w:rPr>
          <w:rFonts w:ascii="Garamond" w:hAnsi="Garamond" w:cs="Arial"/>
          <w:b/>
          <w:bCs/>
          <w:sz w:val="24"/>
          <w:lang w:val="es-MX" w:eastAsia="es-MX"/>
        </w:rPr>
      </w:pPr>
    </w:p>
    <w:p w14:paraId="7BAAE53D" w14:textId="77777777" w:rsidR="00577523" w:rsidRPr="00577523" w:rsidRDefault="00577523" w:rsidP="00577523">
      <w:pPr>
        <w:spacing w:after="0" w:line="240" w:lineRule="auto"/>
        <w:jc w:val="center"/>
        <w:rPr>
          <w:rFonts w:ascii="Garamond" w:hAnsi="Garamond" w:cs="Arial"/>
          <w:b/>
          <w:bCs/>
          <w:sz w:val="24"/>
          <w:lang w:val="es-MX" w:eastAsia="es-MX"/>
        </w:rPr>
      </w:pPr>
    </w:p>
    <w:p w14:paraId="6629428E" w14:textId="77777777" w:rsidR="00577523" w:rsidRPr="00577523" w:rsidRDefault="00577523" w:rsidP="00577523">
      <w:pPr>
        <w:spacing w:after="0" w:line="240" w:lineRule="auto"/>
        <w:jc w:val="center"/>
        <w:rPr>
          <w:rFonts w:ascii="Garamond" w:hAnsi="Garamond" w:cs="Arial"/>
          <w:b/>
          <w:bCs/>
          <w:sz w:val="24"/>
          <w:lang w:val="es-MX" w:eastAsia="es-MX"/>
        </w:rPr>
      </w:pPr>
    </w:p>
    <w:p w14:paraId="57EB22EB" w14:textId="77777777" w:rsidR="00577523" w:rsidRPr="00577523" w:rsidRDefault="00577523" w:rsidP="00577523">
      <w:pPr>
        <w:spacing w:after="0" w:line="240" w:lineRule="auto"/>
        <w:jc w:val="center"/>
        <w:rPr>
          <w:rFonts w:ascii="Garamond" w:hAnsi="Garamond" w:cs="Arial"/>
          <w:b/>
          <w:bCs/>
          <w:sz w:val="24"/>
          <w:lang w:val="es-MX" w:eastAsia="es-MX"/>
        </w:rPr>
      </w:pPr>
    </w:p>
    <w:p w14:paraId="72A76956" w14:textId="77777777" w:rsidR="00577523" w:rsidRPr="00577523" w:rsidRDefault="00577523" w:rsidP="00577523">
      <w:pPr>
        <w:spacing w:after="0" w:line="240" w:lineRule="auto"/>
        <w:jc w:val="center"/>
        <w:rPr>
          <w:rFonts w:ascii="Arial" w:hAnsi="Arial" w:cs="Arial"/>
          <w:b/>
          <w:bCs/>
          <w:sz w:val="21"/>
          <w:szCs w:val="21"/>
          <w:lang w:val="es-MX" w:eastAsia="es-MX"/>
        </w:rPr>
      </w:pPr>
      <w:r w:rsidRPr="00577523">
        <w:rPr>
          <w:rFonts w:ascii="Arial" w:hAnsi="Arial" w:cs="Arial"/>
          <w:b/>
          <w:bCs/>
          <w:sz w:val="21"/>
          <w:szCs w:val="21"/>
          <w:lang w:val="es-MX" w:eastAsia="es-MX"/>
        </w:rPr>
        <w:t>PAZ Y SALVO EN APORTES A LA SEGURIDAD SOCIAL Y APORTES PARAFISCALES – PERSONA NATURAL</w:t>
      </w:r>
    </w:p>
    <w:p w14:paraId="1B80EB86" w14:textId="77777777" w:rsidR="00577523" w:rsidRPr="00577523" w:rsidRDefault="00577523" w:rsidP="00577523">
      <w:pPr>
        <w:spacing w:after="0" w:line="240" w:lineRule="auto"/>
        <w:jc w:val="both"/>
        <w:rPr>
          <w:rFonts w:ascii="Arial" w:hAnsi="Arial" w:cs="Arial"/>
          <w:b/>
          <w:bCs/>
          <w:sz w:val="21"/>
          <w:szCs w:val="21"/>
          <w:lang w:val="es-MX" w:eastAsia="es-MX"/>
        </w:rPr>
      </w:pPr>
    </w:p>
    <w:p w14:paraId="3BD84115" w14:textId="77777777" w:rsidR="00577523" w:rsidRPr="00577523" w:rsidRDefault="00577523" w:rsidP="00577523">
      <w:pPr>
        <w:spacing w:after="0" w:line="240" w:lineRule="auto"/>
        <w:jc w:val="both"/>
        <w:rPr>
          <w:rFonts w:ascii="Arial" w:hAnsi="Arial" w:cs="Arial"/>
          <w:b/>
          <w:bCs/>
          <w:sz w:val="21"/>
          <w:szCs w:val="21"/>
          <w:lang w:val="es-MX" w:eastAsia="es-MX"/>
        </w:rPr>
      </w:pPr>
    </w:p>
    <w:p w14:paraId="72458E74" w14:textId="77777777" w:rsidR="00577523" w:rsidRPr="00577523" w:rsidRDefault="00577523" w:rsidP="00577523">
      <w:pPr>
        <w:spacing w:after="0" w:line="240" w:lineRule="auto"/>
        <w:jc w:val="both"/>
        <w:rPr>
          <w:rFonts w:ascii="Arial" w:hAnsi="Arial" w:cs="Arial"/>
          <w:b/>
          <w:bCs/>
          <w:sz w:val="21"/>
          <w:szCs w:val="21"/>
          <w:lang w:val="es-MX" w:eastAsia="es-MX"/>
        </w:rPr>
      </w:pPr>
    </w:p>
    <w:p w14:paraId="7176F172"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 xml:space="preserve">Yo _______________________________ identificado (a) con </w:t>
      </w:r>
      <w:proofErr w:type="spellStart"/>
      <w:r w:rsidRPr="00577523">
        <w:rPr>
          <w:rFonts w:ascii="Arial" w:hAnsi="Arial" w:cs="Arial"/>
          <w:bCs/>
          <w:sz w:val="21"/>
          <w:szCs w:val="21"/>
          <w:lang w:val="es-MX" w:eastAsia="es-MX"/>
        </w:rPr>
        <w:t>c.c</w:t>
      </w:r>
      <w:proofErr w:type="spellEnd"/>
      <w:r w:rsidRPr="00577523">
        <w:rPr>
          <w:rFonts w:ascii="Arial" w:hAnsi="Arial" w:cs="Arial"/>
          <w:bCs/>
          <w:sz w:val="21"/>
          <w:szCs w:val="21"/>
          <w:lang w:val="es-MX" w:eastAsia="es-MX"/>
        </w:rPr>
        <w:t xml:space="preserve"> ________ de _______, DECLARO BAJO LA GRAVEDAD DE JURAMENTO y con sujeción a las sanciones que para </w:t>
      </w:r>
      <w:r w:rsidRPr="00577523">
        <w:rPr>
          <w:rFonts w:ascii="Arial" w:hAnsi="Arial" w:cs="Arial"/>
          <w:bCs/>
          <w:sz w:val="21"/>
          <w:szCs w:val="21"/>
          <w:lang w:val="es-MX" w:eastAsia="es-MX"/>
        </w:rPr>
        <w:lastRenderedPageBreak/>
        <w:t>tal efecto establece el Código Penal en su artículo 442, que he efectuado el pago por concepto de mis aportes y el de mis empleados (En caso de tener empleados a cargo) a 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7B19A59C" w14:textId="77777777" w:rsidR="00577523" w:rsidRPr="00577523" w:rsidRDefault="00577523" w:rsidP="00577523">
      <w:pPr>
        <w:spacing w:after="0" w:line="240" w:lineRule="auto"/>
        <w:jc w:val="both"/>
        <w:rPr>
          <w:rFonts w:ascii="Arial" w:hAnsi="Arial" w:cs="Arial"/>
          <w:bCs/>
          <w:sz w:val="21"/>
          <w:szCs w:val="21"/>
          <w:lang w:val="es-MX" w:eastAsia="es-MX"/>
        </w:rPr>
      </w:pPr>
    </w:p>
    <w:p w14:paraId="21F353F9"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Nota: Para acreditar el pago de los aportes correspondientes al sistema de seguridad social, se deberán tener en cuenta los plazos previstos en el Decreto 1406 de 1999 artículos 19 a 24 y Decreto 2236 de 1999.</w:t>
      </w:r>
    </w:p>
    <w:p w14:paraId="0EE94C81" w14:textId="77777777" w:rsidR="00577523" w:rsidRPr="00577523" w:rsidRDefault="00577523" w:rsidP="00577523">
      <w:pPr>
        <w:spacing w:after="0" w:line="240" w:lineRule="auto"/>
        <w:jc w:val="both"/>
        <w:rPr>
          <w:rFonts w:ascii="Arial" w:hAnsi="Arial" w:cs="Arial"/>
          <w:bCs/>
          <w:sz w:val="21"/>
          <w:szCs w:val="21"/>
          <w:lang w:val="es-MX" w:eastAsia="es-MX"/>
        </w:rPr>
      </w:pPr>
    </w:p>
    <w:p w14:paraId="2728AA8F"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Así mismo, en el caso del pago correspondiente a los aportes parafiscales Cajas de Compensación Familiar, Instituto Colombiano de Bienestar Familiar –ICBF- y Servicio Nacional de Aprendizaje –SENA-, se deberá tener en cuenta los plazos dispuestos para tal efecto, en el Decreto 1464 de 2005.</w:t>
      </w:r>
    </w:p>
    <w:p w14:paraId="5E24048B" w14:textId="77777777" w:rsidR="00577523" w:rsidRPr="00577523" w:rsidRDefault="00577523" w:rsidP="00577523">
      <w:pPr>
        <w:spacing w:after="0" w:line="240" w:lineRule="auto"/>
        <w:jc w:val="both"/>
        <w:rPr>
          <w:rFonts w:ascii="Arial" w:hAnsi="Arial" w:cs="Arial"/>
          <w:bCs/>
          <w:sz w:val="21"/>
          <w:szCs w:val="21"/>
          <w:lang w:val="es-MX" w:eastAsia="es-MX"/>
        </w:rPr>
      </w:pPr>
    </w:p>
    <w:p w14:paraId="26CF251C"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En caso de presentar acuerdo de pago con alguna de las entidades anteriormente mencionadas, se deberá precisar el valor y el plazo previsto para el acuerdo de pago, con indicación del cumplimiento de esta obligación.</w:t>
      </w:r>
    </w:p>
    <w:p w14:paraId="73CF6A20" w14:textId="77777777" w:rsidR="00577523" w:rsidRPr="00577523" w:rsidRDefault="00577523" w:rsidP="00577523">
      <w:pPr>
        <w:spacing w:after="0" w:line="240" w:lineRule="auto"/>
        <w:jc w:val="both"/>
        <w:rPr>
          <w:rFonts w:ascii="Arial" w:hAnsi="Arial" w:cs="Arial"/>
          <w:bCs/>
          <w:sz w:val="21"/>
          <w:szCs w:val="21"/>
          <w:lang w:val="es-MX" w:eastAsia="es-MX"/>
        </w:rPr>
      </w:pPr>
    </w:p>
    <w:p w14:paraId="77274E59" w14:textId="77777777" w:rsidR="00577523" w:rsidRPr="00577523" w:rsidRDefault="00577523" w:rsidP="00577523">
      <w:pPr>
        <w:spacing w:after="0" w:line="240" w:lineRule="auto"/>
        <w:jc w:val="both"/>
        <w:rPr>
          <w:rFonts w:ascii="Arial" w:hAnsi="Arial" w:cs="Arial"/>
          <w:bCs/>
          <w:sz w:val="21"/>
          <w:szCs w:val="21"/>
          <w:lang w:val="es-MX" w:eastAsia="es-MX"/>
        </w:rPr>
      </w:pPr>
    </w:p>
    <w:p w14:paraId="39F5AEEF"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 xml:space="preserve">Dada en __________________ a los (______) __________ del mes de __________ </w:t>
      </w:r>
      <w:proofErr w:type="spellStart"/>
      <w:r w:rsidRPr="00577523">
        <w:rPr>
          <w:rFonts w:ascii="Arial" w:hAnsi="Arial" w:cs="Arial"/>
          <w:bCs/>
          <w:sz w:val="21"/>
          <w:szCs w:val="21"/>
          <w:lang w:val="es-MX" w:eastAsia="es-MX"/>
        </w:rPr>
        <w:t>de</w:t>
      </w:r>
      <w:proofErr w:type="spellEnd"/>
      <w:r w:rsidRPr="00577523">
        <w:rPr>
          <w:rFonts w:ascii="Arial" w:hAnsi="Arial" w:cs="Arial"/>
          <w:bCs/>
          <w:sz w:val="21"/>
          <w:szCs w:val="21"/>
          <w:lang w:val="es-MX" w:eastAsia="es-MX"/>
        </w:rPr>
        <w:t xml:space="preserve"> dos mil veinticuatro (2024).</w:t>
      </w:r>
    </w:p>
    <w:p w14:paraId="2144D161" w14:textId="77777777" w:rsidR="00577523" w:rsidRPr="00577523" w:rsidRDefault="00577523" w:rsidP="00577523">
      <w:pPr>
        <w:spacing w:after="0" w:line="240" w:lineRule="auto"/>
        <w:jc w:val="both"/>
        <w:rPr>
          <w:rFonts w:ascii="Arial" w:hAnsi="Arial" w:cs="Arial"/>
          <w:bCs/>
          <w:sz w:val="21"/>
          <w:szCs w:val="21"/>
          <w:lang w:val="es-MX" w:eastAsia="es-MX"/>
        </w:rPr>
      </w:pPr>
    </w:p>
    <w:p w14:paraId="682145CF" w14:textId="77777777" w:rsidR="00577523" w:rsidRPr="00577523" w:rsidRDefault="00577523" w:rsidP="00577523">
      <w:pPr>
        <w:spacing w:after="0" w:line="240" w:lineRule="auto"/>
        <w:jc w:val="both"/>
        <w:rPr>
          <w:rFonts w:ascii="Arial" w:hAnsi="Arial" w:cs="Arial"/>
          <w:bCs/>
          <w:sz w:val="21"/>
          <w:szCs w:val="21"/>
          <w:lang w:val="es-MX" w:eastAsia="es-MX"/>
        </w:rPr>
      </w:pPr>
    </w:p>
    <w:p w14:paraId="5F8012A7" w14:textId="77777777" w:rsidR="00577523" w:rsidRPr="00577523" w:rsidRDefault="00577523" w:rsidP="00577523">
      <w:pPr>
        <w:spacing w:after="0" w:line="240" w:lineRule="auto"/>
        <w:jc w:val="both"/>
        <w:rPr>
          <w:rFonts w:ascii="Arial" w:hAnsi="Arial" w:cs="Arial"/>
          <w:bCs/>
          <w:sz w:val="21"/>
          <w:szCs w:val="21"/>
          <w:lang w:val="es-MX" w:eastAsia="es-MX"/>
        </w:rPr>
      </w:pPr>
      <w:r w:rsidRPr="00577523">
        <w:rPr>
          <w:rFonts w:ascii="Arial" w:hAnsi="Arial" w:cs="Arial"/>
          <w:bCs/>
          <w:sz w:val="21"/>
          <w:szCs w:val="21"/>
          <w:lang w:val="es-MX" w:eastAsia="es-MX"/>
        </w:rPr>
        <w:t>Firma ________________________________________________________</w:t>
      </w:r>
    </w:p>
    <w:p w14:paraId="4F58858E" w14:textId="77777777" w:rsidR="00577523" w:rsidRPr="00577523" w:rsidRDefault="00577523" w:rsidP="00577523">
      <w:pPr>
        <w:spacing w:after="0" w:line="240" w:lineRule="auto"/>
        <w:jc w:val="both"/>
        <w:rPr>
          <w:rFonts w:ascii="Arial" w:hAnsi="Arial" w:cs="Arial"/>
          <w:b/>
          <w:sz w:val="21"/>
          <w:szCs w:val="21"/>
          <w:lang w:val="es-MX" w:eastAsia="es-MX"/>
        </w:rPr>
      </w:pPr>
      <w:r w:rsidRPr="00577523">
        <w:rPr>
          <w:rFonts w:ascii="Arial" w:hAnsi="Arial" w:cs="Arial"/>
          <w:bCs/>
          <w:sz w:val="21"/>
          <w:szCs w:val="21"/>
          <w:lang w:val="es-MX" w:eastAsia="es-MX"/>
        </w:rPr>
        <w:t>Nombre de quien declara: ___________________________________</w:t>
      </w:r>
    </w:p>
    <w:p w14:paraId="12088037" w14:textId="77777777" w:rsidR="00577523" w:rsidRPr="00577523" w:rsidRDefault="00577523" w:rsidP="00577523">
      <w:pPr>
        <w:spacing w:after="0" w:line="240" w:lineRule="auto"/>
        <w:jc w:val="center"/>
        <w:rPr>
          <w:rFonts w:ascii="Arial" w:hAnsi="Arial" w:cs="Arial"/>
          <w:b/>
          <w:sz w:val="21"/>
          <w:szCs w:val="21"/>
          <w:lang w:val="es-MX" w:eastAsia="es-MX"/>
        </w:rPr>
      </w:pPr>
      <w:r w:rsidRPr="00577523">
        <w:rPr>
          <w:rFonts w:ascii="Arial" w:hAnsi="Arial" w:cs="Arial"/>
          <w:b/>
          <w:sz w:val="21"/>
          <w:szCs w:val="21"/>
          <w:lang w:val="es-MX" w:eastAsia="es-MX"/>
        </w:rPr>
        <w:t xml:space="preserve"> </w:t>
      </w:r>
    </w:p>
    <w:p w14:paraId="6B2B7979" w14:textId="77777777" w:rsidR="00577523" w:rsidRPr="00577523" w:rsidRDefault="00577523" w:rsidP="00577523">
      <w:pPr>
        <w:spacing w:after="0" w:line="240" w:lineRule="auto"/>
        <w:jc w:val="center"/>
        <w:rPr>
          <w:rFonts w:ascii="Arial" w:hAnsi="Arial" w:cs="Arial"/>
          <w:b/>
          <w:sz w:val="21"/>
          <w:szCs w:val="21"/>
          <w:lang w:val="es-MX" w:eastAsia="es-MX"/>
        </w:rPr>
      </w:pPr>
    </w:p>
    <w:p w14:paraId="7DDFF95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46D451E"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3F01408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2E15507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2BC9B6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8A2A4C6"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3297F80E"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B13FD7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8EE8F0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2F2A5A4"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1C935B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F1F26C5"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91F134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832A498"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9E117FD"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6B62044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2A4BCB1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38BA6E4C"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63261DA4" w14:textId="77777777" w:rsidR="00577523" w:rsidRPr="00577523" w:rsidRDefault="00577523" w:rsidP="00577523">
      <w:pPr>
        <w:keepNext/>
        <w:pBdr>
          <w:bottom w:val="single" w:sz="12" w:space="1" w:color="auto"/>
        </w:pBdr>
        <w:suppressAutoHyphens/>
        <w:jc w:val="center"/>
        <w:outlineLvl w:val="0"/>
        <w:rPr>
          <w:rFonts w:eastAsia="Times New Roman" w:cs="Calibri"/>
          <w:b/>
          <w:bCs/>
          <w:sz w:val="20"/>
          <w:szCs w:val="20"/>
          <w:lang w:val="es-ES" w:eastAsia="ar-SA"/>
        </w:rPr>
      </w:pPr>
      <w:bookmarkStart w:id="1" w:name="_Toc32413225"/>
      <w:r w:rsidRPr="00577523">
        <w:rPr>
          <w:rFonts w:eastAsia="Times New Roman" w:cs="Calibri"/>
          <w:b/>
          <w:bCs/>
          <w:sz w:val="20"/>
          <w:szCs w:val="20"/>
          <w:lang w:val="es-ES" w:eastAsia="ar-SA"/>
        </w:rPr>
        <w:t xml:space="preserve">ANEXO No. </w:t>
      </w:r>
      <w:r w:rsidRPr="00577523">
        <w:rPr>
          <w:rFonts w:eastAsia="Times New Roman" w:cs="Calibri"/>
          <w:b/>
          <w:bCs/>
          <w:sz w:val="20"/>
          <w:szCs w:val="20"/>
          <w:lang w:val="es-419" w:eastAsia="ar-SA"/>
        </w:rPr>
        <w:t>8</w:t>
      </w:r>
      <w:r w:rsidRPr="00577523">
        <w:rPr>
          <w:rFonts w:eastAsia="Times New Roman" w:cs="Calibri"/>
          <w:b/>
          <w:bCs/>
          <w:sz w:val="20"/>
          <w:szCs w:val="20"/>
          <w:lang w:val="es-ES" w:eastAsia="ar-SA"/>
        </w:rPr>
        <w:t>: CERTIFICADO DE INHABILIDADES E INCOMPATIBILIDADES</w:t>
      </w:r>
      <w:bookmarkEnd w:id="1"/>
    </w:p>
    <w:p w14:paraId="484C1A15" w14:textId="77777777" w:rsidR="00577523" w:rsidRPr="00577523" w:rsidRDefault="00577523" w:rsidP="00577523">
      <w:pPr>
        <w:rPr>
          <w:rFonts w:eastAsia="Trebuchet MS" w:cs="Calibri"/>
          <w:b/>
          <w:sz w:val="20"/>
          <w:szCs w:val="20"/>
          <w:lang w:val="es-ES"/>
        </w:rPr>
      </w:pPr>
    </w:p>
    <w:p w14:paraId="2A917AFC" w14:textId="77777777" w:rsidR="00577523" w:rsidRPr="00577523" w:rsidRDefault="00577523" w:rsidP="00577523">
      <w:pPr>
        <w:rPr>
          <w:rFonts w:eastAsia="Trebuchet MS" w:cs="Calibri"/>
          <w:b/>
          <w:sz w:val="20"/>
          <w:szCs w:val="20"/>
          <w:lang w:val="es-ES"/>
        </w:rPr>
      </w:pPr>
    </w:p>
    <w:p w14:paraId="2A27E9D8" w14:textId="77777777" w:rsidR="00577523" w:rsidRPr="00577523" w:rsidRDefault="00577523" w:rsidP="00577523">
      <w:pPr>
        <w:spacing w:line="360" w:lineRule="auto"/>
        <w:jc w:val="both"/>
        <w:rPr>
          <w:rFonts w:eastAsia="Trebuchet MS" w:cs="Calibri"/>
          <w:i/>
          <w:color w:val="A6A6A6"/>
          <w:sz w:val="20"/>
          <w:szCs w:val="20"/>
          <w:lang w:val="es-ES"/>
        </w:rPr>
      </w:pPr>
      <w:r w:rsidRPr="00577523">
        <w:rPr>
          <w:rFonts w:eastAsia="Trebuchet MS" w:cs="Calibri"/>
          <w:sz w:val="20"/>
          <w:szCs w:val="20"/>
          <w:lang w:val="es-ES"/>
        </w:rPr>
        <w:t xml:space="preserve">Yo </w:t>
      </w:r>
      <w:r w:rsidRPr="00577523">
        <w:rPr>
          <w:rFonts w:eastAsia="Trebuchet MS" w:cs="Calibri"/>
          <w:i/>
          <w:color w:val="A6A6A6"/>
          <w:sz w:val="20"/>
          <w:szCs w:val="20"/>
          <w:lang w:val="es-ES"/>
        </w:rPr>
        <w:t>(Indicar el nombre de la persona natural que actúe en nombre propio o en representación de una empresa, consorcio o unión temporal)</w:t>
      </w:r>
      <w:r w:rsidRPr="00577523">
        <w:rPr>
          <w:rFonts w:eastAsia="Trebuchet MS" w:cs="Calibri"/>
          <w:sz w:val="20"/>
          <w:szCs w:val="20"/>
          <w:lang w:val="es-ES"/>
        </w:rPr>
        <w:t xml:space="preserve">, </w:t>
      </w:r>
      <w:r w:rsidRPr="00577523">
        <w:rPr>
          <w:rFonts w:eastAsia="Trebuchet MS" w:cs="Calibri"/>
          <w:i/>
          <w:color w:val="A6A6A6"/>
          <w:sz w:val="20"/>
          <w:szCs w:val="20"/>
          <w:lang w:val="es-ES"/>
        </w:rPr>
        <w:t>(representante(s) legal(es) de – en el caso que aplique) (señalar el nombre de la empresa, consorcio o unión temporal) (si no hubiere lugar a representación legal, eliminar lo señalado),</w:t>
      </w:r>
      <w:r w:rsidRPr="00577523">
        <w:rPr>
          <w:rFonts w:eastAsia="Trebuchet MS" w:cs="Calibri"/>
          <w:sz w:val="20"/>
          <w:szCs w:val="20"/>
          <w:lang w:val="es-ES"/>
        </w:rPr>
        <w:t xml:space="preserve"> con </w:t>
      </w:r>
      <w:r w:rsidRPr="00577523">
        <w:rPr>
          <w:rFonts w:eastAsia="Trebuchet MS" w:cs="Calibri"/>
          <w:i/>
          <w:color w:val="A6A6A6"/>
          <w:sz w:val="20"/>
          <w:szCs w:val="20"/>
          <w:lang w:val="es-ES"/>
        </w:rPr>
        <w:t>(C.C. o NIT., según corresponda)</w:t>
      </w:r>
      <w:r w:rsidRPr="00577523">
        <w:rPr>
          <w:rFonts w:eastAsia="Trebuchet MS" w:cs="Calibri"/>
          <w:sz w:val="20"/>
          <w:szCs w:val="20"/>
          <w:lang w:val="es-ES"/>
        </w:rPr>
        <w:t xml:space="preserve"> </w:t>
      </w:r>
      <w:r w:rsidRPr="00577523">
        <w:rPr>
          <w:rFonts w:eastAsia="Trebuchet MS" w:cs="Calibri"/>
          <w:i/>
          <w:color w:val="A6A6A6"/>
          <w:sz w:val="20"/>
          <w:szCs w:val="20"/>
          <w:lang w:val="es-ES"/>
        </w:rPr>
        <w:t>(Señalar el número de identificación).</w:t>
      </w:r>
    </w:p>
    <w:p w14:paraId="5842C435" w14:textId="77777777" w:rsidR="00577523" w:rsidRPr="00577523" w:rsidRDefault="00577523" w:rsidP="00577523">
      <w:pPr>
        <w:spacing w:line="360" w:lineRule="auto"/>
        <w:jc w:val="center"/>
        <w:rPr>
          <w:rFonts w:eastAsia="Trebuchet MS" w:cs="Calibri"/>
          <w:sz w:val="20"/>
          <w:szCs w:val="20"/>
          <w:lang w:val="es-ES"/>
        </w:rPr>
      </w:pPr>
      <w:r w:rsidRPr="00577523">
        <w:rPr>
          <w:rFonts w:eastAsia="Trebuchet MS" w:cs="Calibri"/>
          <w:b/>
          <w:sz w:val="20"/>
          <w:szCs w:val="20"/>
          <w:lang w:val="es-ES"/>
        </w:rPr>
        <w:lastRenderedPageBreak/>
        <w:t>MANIFIESTO</w:t>
      </w:r>
      <w:r w:rsidRPr="00577523">
        <w:rPr>
          <w:rFonts w:eastAsia="Trebuchet MS" w:cs="Calibri"/>
          <w:i/>
          <w:sz w:val="20"/>
          <w:szCs w:val="20"/>
          <w:lang w:val="es-ES"/>
        </w:rPr>
        <w:t xml:space="preserve"> </w:t>
      </w:r>
      <w:r w:rsidRPr="00577523">
        <w:rPr>
          <w:rFonts w:eastAsia="Trebuchet MS" w:cs="Calibri"/>
          <w:sz w:val="20"/>
          <w:szCs w:val="20"/>
          <w:lang w:val="es-ES"/>
        </w:rPr>
        <w:t>que:</w:t>
      </w:r>
    </w:p>
    <w:p w14:paraId="146DFCB3" w14:textId="77777777" w:rsidR="00577523" w:rsidRPr="00577523" w:rsidRDefault="00577523" w:rsidP="00577523">
      <w:pPr>
        <w:spacing w:line="360" w:lineRule="auto"/>
        <w:jc w:val="both"/>
        <w:rPr>
          <w:rFonts w:cs="Calibri"/>
          <w:sz w:val="20"/>
          <w:szCs w:val="20"/>
          <w:lang w:val="es-ES"/>
        </w:rPr>
      </w:pPr>
      <w:r w:rsidRPr="00577523">
        <w:rPr>
          <w:rFonts w:eastAsia="Trebuchet MS" w:cs="Calibri"/>
          <w:sz w:val="20"/>
          <w:szCs w:val="20"/>
          <w:lang w:val="es-ES"/>
        </w:rPr>
        <w:t xml:space="preserve">No </w:t>
      </w:r>
      <w:r w:rsidRPr="00577523">
        <w:rPr>
          <w:rFonts w:eastAsia="Trebuchet MS" w:cs="Calibri"/>
          <w:i/>
          <w:color w:val="A6A6A6"/>
          <w:sz w:val="20"/>
          <w:szCs w:val="20"/>
          <w:lang w:val="es-ES"/>
        </w:rPr>
        <w:t>(nos)</w:t>
      </w:r>
      <w:r w:rsidRPr="00577523">
        <w:rPr>
          <w:rFonts w:cs="Calibri"/>
          <w:sz w:val="20"/>
          <w:szCs w:val="20"/>
          <w:lang w:val="es-ES"/>
        </w:rPr>
        <w:t xml:space="preserve"> </w:t>
      </w:r>
      <w:r w:rsidRPr="00577523">
        <w:rPr>
          <w:rFonts w:cs="Calibri"/>
          <w:i/>
          <w:color w:val="A6A6A6"/>
          <w:sz w:val="20"/>
          <w:szCs w:val="20"/>
          <w:lang w:val="es-ES"/>
        </w:rPr>
        <w:t xml:space="preserve">(me) </w:t>
      </w:r>
      <w:r w:rsidRPr="00577523">
        <w:rPr>
          <w:rFonts w:cs="Calibri"/>
          <w:sz w:val="20"/>
          <w:szCs w:val="20"/>
          <w:lang w:val="es-ES"/>
        </w:rPr>
        <w:t xml:space="preserve">encuentro </w:t>
      </w:r>
      <w:r w:rsidRPr="00577523">
        <w:rPr>
          <w:rFonts w:cs="Calibri"/>
          <w:i/>
          <w:color w:val="A6A6A6"/>
          <w:sz w:val="20"/>
          <w:szCs w:val="20"/>
          <w:lang w:val="es-ES"/>
        </w:rPr>
        <w:t>(amos)</w:t>
      </w:r>
      <w:r w:rsidRPr="00577523">
        <w:rPr>
          <w:rFonts w:cs="Calibri"/>
          <w:sz w:val="20"/>
          <w:szCs w:val="20"/>
          <w:lang w:val="es-ES"/>
        </w:rPr>
        <w:t xml:space="preserve"> incurso</w:t>
      </w:r>
      <w:r w:rsidRPr="00577523">
        <w:rPr>
          <w:rFonts w:cs="Calibri"/>
          <w:i/>
          <w:color w:val="A6A6A6"/>
          <w:sz w:val="20"/>
          <w:szCs w:val="20"/>
          <w:lang w:val="es-ES"/>
        </w:rPr>
        <w:t>(s)</w:t>
      </w:r>
      <w:r w:rsidRPr="00577523">
        <w:rPr>
          <w:rFonts w:cs="Calibri"/>
          <w:sz w:val="20"/>
          <w:szCs w:val="20"/>
          <w:lang w:val="es-ES"/>
        </w:rPr>
        <w:t xml:space="preserve"> en inhabilidades, ni incompatibilidades para contratar con el Estado, de conformidad con la normatividad vigente en contratación estatal y con el Manual de Contratación del Municipio de Valledupar.  </w:t>
      </w:r>
    </w:p>
    <w:p w14:paraId="5A841187" w14:textId="77777777" w:rsidR="00577523" w:rsidRPr="00577523" w:rsidRDefault="00577523" w:rsidP="00577523">
      <w:pPr>
        <w:spacing w:line="360" w:lineRule="auto"/>
        <w:jc w:val="both"/>
        <w:rPr>
          <w:rFonts w:cs="Calibri"/>
          <w:bCs/>
          <w:sz w:val="20"/>
          <w:szCs w:val="20"/>
          <w:lang w:val="es-ES"/>
        </w:rPr>
      </w:pPr>
      <w:r w:rsidRPr="00577523">
        <w:rPr>
          <w:rFonts w:cs="Calibri"/>
          <w:bCs/>
          <w:sz w:val="20"/>
          <w:szCs w:val="20"/>
          <w:lang w:val="es-ES"/>
        </w:rPr>
        <w:t xml:space="preserve">En constancia se firma en </w:t>
      </w:r>
      <w:r w:rsidRPr="00577523">
        <w:rPr>
          <w:rFonts w:cs="Calibri"/>
          <w:bCs/>
          <w:i/>
          <w:color w:val="A6A6A6"/>
          <w:sz w:val="20"/>
          <w:szCs w:val="20"/>
          <w:lang w:val="es-ES"/>
        </w:rPr>
        <w:t>(Ciudad)</w:t>
      </w:r>
      <w:r w:rsidRPr="00577523">
        <w:rPr>
          <w:rFonts w:cs="Calibri"/>
          <w:bCs/>
          <w:sz w:val="20"/>
          <w:szCs w:val="20"/>
          <w:lang w:val="es-ES"/>
        </w:rPr>
        <w:t xml:space="preserve">, a los </w:t>
      </w:r>
      <w:r w:rsidRPr="00577523">
        <w:rPr>
          <w:rFonts w:cs="Calibri"/>
          <w:bCs/>
          <w:i/>
          <w:color w:val="A6A6A6"/>
          <w:sz w:val="20"/>
          <w:szCs w:val="20"/>
          <w:lang w:val="es-ES"/>
        </w:rPr>
        <w:t>(día)</w:t>
      </w:r>
      <w:r w:rsidRPr="00577523">
        <w:rPr>
          <w:rFonts w:cs="Calibri"/>
          <w:bCs/>
          <w:sz w:val="20"/>
          <w:szCs w:val="20"/>
          <w:lang w:val="es-ES"/>
        </w:rPr>
        <w:t xml:space="preserve"> días del mes de </w:t>
      </w:r>
      <w:r w:rsidRPr="00577523">
        <w:rPr>
          <w:rFonts w:cs="Calibri"/>
          <w:bCs/>
          <w:i/>
          <w:color w:val="A6A6A6"/>
          <w:sz w:val="20"/>
          <w:szCs w:val="20"/>
          <w:lang w:val="es-ES"/>
        </w:rPr>
        <w:t>(mes)</w:t>
      </w:r>
      <w:r w:rsidRPr="00577523">
        <w:rPr>
          <w:rFonts w:cs="Calibri"/>
          <w:bCs/>
          <w:sz w:val="20"/>
          <w:szCs w:val="20"/>
          <w:lang w:val="es-ES"/>
        </w:rPr>
        <w:t xml:space="preserve"> del año </w:t>
      </w:r>
      <w:r w:rsidRPr="00577523">
        <w:rPr>
          <w:rFonts w:cs="Calibri"/>
          <w:bCs/>
          <w:i/>
          <w:color w:val="A6A6A6"/>
          <w:sz w:val="20"/>
          <w:szCs w:val="20"/>
          <w:lang w:val="es-ES"/>
        </w:rPr>
        <w:t>(año).</w:t>
      </w:r>
    </w:p>
    <w:p w14:paraId="17A15238"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(Firma)</w:t>
      </w:r>
    </w:p>
    <w:p w14:paraId="22DBF095" w14:textId="77777777" w:rsidR="00577523" w:rsidRPr="00577523" w:rsidRDefault="00577523" w:rsidP="00577523">
      <w:pPr>
        <w:spacing w:line="360" w:lineRule="auto"/>
        <w:jc w:val="both"/>
        <w:rPr>
          <w:rFonts w:cs="Calibri"/>
          <w:b/>
          <w:bCs/>
          <w:sz w:val="20"/>
          <w:szCs w:val="20"/>
          <w:lang w:val="es-ES"/>
        </w:rPr>
      </w:pPr>
      <w:r w:rsidRPr="00577523">
        <w:rPr>
          <w:rFonts w:cs="Calibri"/>
          <w:b/>
          <w:bCs/>
          <w:sz w:val="20"/>
          <w:szCs w:val="20"/>
          <w:lang w:val="es-ES"/>
        </w:rPr>
        <w:t>_____________________________</w:t>
      </w:r>
    </w:p>
    <w:p w14:paraId="6AA94D7B"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(Nombre Completo)</w:t>
      </w:r>
    </w:p>
    <w:p w14:paraId="7C0E6137"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(Identificación)</w:t>
      </w:r>
    </w:p>
    <w:p w14:paraId="4EB46CA5"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(Si actúa en representación de una empresa, unión temporal o consorcio señalar su nombre)</w:t>
      </w:r>
    </w:p>
    <w:p w14:paraId="7AB8E4E8" w14:textId="77777777" w:rsidR="00577523" w:rsidRPr="00577523" w:rsidRDefault="00577523" w:rsidP="00577523">
      <w:pPr>
        <w:spacing w:after="0"/>
        <w:jc w:val="both"/>
        <w:rPr>
          <w:rFonts w:cs="Calibri"/>
          <w:b/>
          <w:color w:val="A6A6A6"/>
          <w:sz w:val="20"/>
          <w:szCs w:val="20"/>
          <w:lang w:val="es-ES"/>
        </w:rPr>
      </w:pPr>
    </w:p>
    <w:p w14:paraId="223298DC" w14:textId="77777777" w:rsidR="00577523" w:rsidRPr="00577523" w:rsidRDefault="00577523" w:rsidP="00577523">
      <w:pPr>
        <w:spacing w:after="0"/>
        <w:jc w:val="both"/>
        <w:rPr>
          <w:rFonts w:cs="Calibri"/>
          <w:b/>
          <w:color w:val="A6A6A6"/>
          <w:sz w:val="20"/>
          <w:szCs w:val="20"/>
          <w:lang w:val="es-ES"/>
        </w:rPr>
      </w:pPr>
      <w:r w:rsidRPr="00577523">
        <w:rPr>
          <w:rFonts w:cs="Calibri"/>
          <w:b/>
          <w:color w:val="A6A6A6"/>
          <w:sz w:val="20"/>
          <w:szCs w:val="20"/>
          <w:lang w:val="es-ES"/>
        </w:rPr>
        <w:t>Nota.</w:t>
      </w:r>
    </w:p>
    <w:p w14:paraId="0A1EFE13" w14:textId="77777777" w:rsidR="00577523" w:rsidRPr="00577523" w:rsidRDefault="00577523" w:rsidP="00577523">
      <w:pPr>
        <w:jc w:val="both"/>
        <w:rPr>
          <w:rFonts w:cs="Calibri"/>
          <w:b/>
          <w:color w:val="A6A6A6"/>
          <w:sz w:val="20"/>
          <w:szCs w:val="20"/>
          <w:lang w:val="es-ES"/>
        </w:rPr>
      </w:pPr>
      <w:r w:rsidRPr="00577523">
        <w:rPr>
          <w:rFonts w:cs="Calibri"/>
          <w:b/>
          <w:color w:val="A6A6A6"/>
          <w:sz w:val="20"/>
          <w:szCs w:val="20"/>
          <w:lang w:val="es-ES"/>
        </w:rPr>
        <w:t>El texto en color gris es explicativo, por lo anterior una vez diligenciado el formato, dicho texto debe ser eliminado, incluyendo la presente nota.</w:t>
      </w:r>
    </w:p>
    <w:p w14:paraId="6205E3AF" w14:textId="77777777" w:rsidR="00577523" w:rsidRPr="00577523" w:rsidRDefault="00577523" w:rsidP="00577523">
      <w:pPr>
        <w:keepNext/>
        <w:pBdr>
          <w:bottom w:val="single" w:sz="12" w:space="1" w:color="auto"/>
        </w:pBdr>
        <w:suppressAutoHyphens/>
        <w:jc w:val="center"/>
        <w:outlineLvl w:val="0"/>
        <w:rPr>
          <w:rFonts w:eastAsia="Times New Roman" w:cs="Calibri"/>
          <w:b/>
          <w:bCs/>
          <w:sz w:val="20"/>
          <w:szCs w:val="20"/>
          <w:lang w:val="es-ES" w:eastAsia="ar-SA"/>
        </w:rPr>
      </w:pPr>
      <w:r w:rsidRPr="00577523">
        <w:rPr>
          <w:rFonts w:cs="Calibri"/>
          <w:sz w:val="20"/>
          <w:szCs w:val="20"/>
          <w:lang w:val="es-ES"/>
        </w:rPr>
        <w:br w:type="page"/>
      </w:r>
      <w:bookmarkStart w:id="2" w:name="_Toc32413226"/>
      <w:r w:rsidRPr="00577523">
        <w:rPr>
          <w:rFonts w:eastAsia="Times New Roman" w:cs="Calibri"/>
          <w:b/>
          <w:bCs/>
          <w:sz w:val="20"/>
          <w:szCs w:val="20"/>
          <w:lang w:val="es-ES" w:eastAsia="ar-SA"/>
        </w:rPr>
        <w:lastRenderedPageBreak/>
        <w:t xml:space="preserve">ANEXO No. </w:t>
      </w:r>
      <w:r w:rsidRPr="00577523">
        <w:rPr>
          <w:rFonts w:eastAsia="Times New Roman" w:cs="Calibri"/>
          <w:b/>
          <w:bCs/>
          <w:sz w:val="20"/>
          <w:szCs w:val="20"/>
          <w:lang w:val="es-419" w:eastAsia="ar-SA"/>
        </w:rPr>
        <w:t>9</w:t>
      </w:r>
      <w:r w:rsidRPr="00577523">
        <w:rPr>
          <w:rFonts w:eastAsia="Times New Roman" w:cs="Calibri"/>
          <w:b/>
          <w:bCs/>
          <w:sz w:val="20"/>
          <w:szCs w:val="20"/>
          <w:lang w:val="es-ES" w:eastAsia="ar-SA"/>
        </w:rPr>
        <w:t>: FORMATO ETICA CONTRATACIÓN</w:t>
      </w:r>
      <w:bookmarkEnd w:id="2"/>
    </w:p>
    <w:p w14:paraId="16FCA70A" w14:textId="77777777" w:rsidR="00577523" w:rsidRPr="00577523" w:rsidRDefault="00577523" w:rsidP="00577523">
      <w:pPr>
        <w:spacing w:line="360" w:lineRule="auto"/>
        <w:jc w:val="both"/>
        <w:rPr>
          <w:rFonts w:eastAsia="Trebuchet MS" w:cs="Calibri"/>
          <w:i/>
          <w:color w:val="A6A6A6"/>
          <w:sz w:val="20"/>
          <w:szCs w:val="20"/>
          <w:lang w:val="es-ES"/>
        </w:rPr>
      </w:pPr>
      <w:r w:rsidRPr="00577523">
        <w:rPr>
          <w:rFonts w:eastAsia="Trebuchet MS" w:cs="Calibri"/>
          <w:sz w:val="20"/>
          <w:szCs w:val="20"/>
          <w:lang w:val="es-ES"/>
        </w:rPr>
        <w:t xml:space="preserve">Yo </w:t>
      </w:r>
      <w:r w:rsidRPr="00577523">
        <w:rPr>
          <w:rFonts w:eastAsia="Trebuchet MS" w:cs="Calibri"/>
          <w:i/>
          <w:color w:val="A6A6A6"/>
          <w:sz w:val="20"/>
          <w:szCs w:val="20"/>
          <w:lang w:val="es-ES"/>
        </w:rPr>
        <w:t>(Indicar el nombre de la persona natural que actúe en nombre propio o en representación de una empresa, consorcio o unión temporal)</w:t>
      </w:r>
      <w:r w:rsidRPr="00577523">
        <w:rPr>
          <w:rFonts w:eastAsia="Trebuchet MS" w:cs="Calibri"/>
          <w:sz w:val="20"/>
          <w:szCs w:val="20"/>
          <w:lang w:val="es-ES"/>
        </w:rPr>
        <w:t xml:space="preserve">, </w:t>
      </w:r>
      <w:r w:rsidRPr="00577523">
        <w:rPr>
          <w:rFonts w:eastAsia="Trebuchet MS" w:cs="Calibri"/>
          <w:i/>
          <w:color w:val="A6A6A6"/>
          <w:sz w:val="20"/>
          <w:szCs w:val="20"/>
          <w:lang w:val="es-ES"/>
        </w:rPr>
        <w:t>(representante(s) legal(es) de – en el caso que aplique) (señalar el nombre de la empresa, consorcio o unión temporal) (si no hubiere lugar a representación legal, eliminar lo señalado),</w:t>
      </w:r>
      <w:r w:rsidRPr="00577523">
        <w:rPr>
          <w:rFonts w:eastAsia="Trebuchet MS" w:cs="Calibri"/>
          <w:sz w:val="20"/>
          <w:szCs w:val="20"/>
          <w:lang w:val="es-ES"/>
        </w:rPr>
        <w:t xml:space="preserve"> con </w:t>
      </w:r>
      <w:r w:rsidRPr="00577523">
        <w:rPr>
          <w:rFonts w:eastAsia="Trebuchet MS" w:cs="Calibri"/>
          <w:i/>
          <w:color w:val="A6A6A6"/>
          <w:sz w:val="20"/>
          <w:szCs w:val="20"/>
          <w:lang w:val="es-ES"/>
        </w:rPr>
        <w:t>(C.C. o NIT., según corresponda)</w:t>
      </w:r>
      <w:r w:rsidRPr="00577523">
        <w:rPr>
          <w:rFonts w:eastAsia="Trebuchet MS" w:cs="Calibri"/>
          <w:sz w:val="20"/>
          <w:szCs w:val="20"/>
          <w:lang w:val="es-ES"/>
        </w:rPr>
        <w:t xml:space="preserve"> </w:t>
      </w:r>
      <w:r w:rsidRPr="00577523">
        <w:rPr>
          <w:rFonts w:eastAsia="Trebuchet MS" w:cs="Calibri"/>
          <w:i/>
          <w:color w:val="A6A6A6"/>
          <w:sz w:val="20"/>
          <w:szCs w:val="20"/>
          <w:lang w:val="es-ES"/>
        </w:rPr>
        <w:t>(Señalar el número de identificación).</w:t>
      </w:r>
    </w:p>
    <w:p w14:paraId="75A0E4C6" w14:textId="77777777" w:rsidR="00577523" w:rsidRPr="00577523" w:rsidRDefault="00577523" w:rsidP="00577523">
      <w:pPr>
        <w:spacing w:line="360" w:lineRule="auto"/>
        <w:jc w:val="center"/>
        <w:rPr>
          <w:rFonts w:cs="Calibri"/>
          <w:bCs/>
          <w:sz w:val="20"/>
          <w:szCs w:val="20"/>
          <w:lang w:val="es-ES"/>
        </w:rPr>
      </w:pPr>
      <w:r w:rsidRPr="00577523">
        <w:rPr>
          <w:rFonts w:cs="Calibri"/>
          <w:b/>
          <w:bCs/>
          <w:sz w:val="20"/>
          <w:szCs w:val="20"/>
          <w:lang w:val="es-ES"/>
        </w:rPr>
        <w:t xml:space="preserve">ME COMPROMETO </w:t>
      </w:r>
      <w:r w:rsidRPr="00577523">
        <w:rPr>
          <w:rFonts w:cs="Calibri"/>
          <w:bCs/>
          <w:sz w:val="20"/>
          <w:szCs w:val="20"/>
          <w:lang w:val="es-ES"/>
        </w:rPr>
        <w:t>a:</w:t>
      </w:r>
    </w:p>
    <w:p w14:paraId="38757E56" w14:textId="77777777" w:rsidR="00577523" w:rsidRPr="00577523" w:rsidRDefault="00577523" w:rsidP="00577523">
      <w:pPr>
        <w:numPr>
          <w:ilvl w:val="0"/>
          <w:numId w:val="44"/>
        </w:numPr>
        <w:spacing w:after="0" w:line="360" w:lineRule="auto"/>
        <w:jc w:val="both"/>
        <w:rPr>
          <w:rFonts w:cs="Calibri"/>
          <w:bCs/>
          <w:sz w:val="20"/>
          <w:szCs w:val="20"/>
          <w:lang w:val="es-ES"/>
        </w:rPr>
      </w:pPr>
      <w:r w:rsidRPr="00577523">
        <w:rPr>
          <w:rFonts w:cs="Calibri"/>
          <w:bCs/>
          <w:sz w:val="20"/>
          <w:szCs w:val="20"/>
          <w:lang w:val="es-ES"/>
        </w:rPr>
        <w:t>No recibir ni ofrecer sobornos para mi beneficio o para el de un tercero</w:t>
      </w:r>
    </w:p>
    <w:p w14:paraId="0E7C6D35" w14:textId="77777777" w:rsidR="00577523" w:rsidRPr="00577523" w:rsidRDefault="00577523" w:rsidP="00577523">
      <w:pPr>
        <w:numPr>
          <w:ilvl w:val="0"/>
          <w:numId w:val="44"/>
        </w:numPr>
        <w:spacing w:after="0" w:line="360" w:lineRule="auto"/>
        <w:jc w:val="both"/>
        <w:rPr>
          <w:rFonts w:cs="Calibri"/>
          <w:bCs/>
          <w:sz w:val="20"/>
          <w:szCs w:val="20"/>
          <w:lang w:val="es-ES"/>
        </w:rPr>
      </w:pPr>
      <w:r w:rsidRPr="00577523">
        <w:rPr>
          <w:rFonts w:cs="Calibri"/>
          <w:bCs/>
          <w:sz w:val="20"/>
          <w:szCs w:val="20"/>
          <w:lang w:val="es-ES"/>
        </w:rPr>
        <w:t>No desarrollar ninguna conducta que atente contra las normas legales, ni contra los Códigos de Ética del Municipio de Valledupar o que pueda colocar en entredicho el buen nombre de la Entidad.</w:t>
      </w:r>
    </w:p>
    <w:p w14:paraId="56763410" w14:textId="77777777" w:rsidR="00577523" w:rsidRPr="00577523" w:rsidRDefault="00577523" w:rsidP="00577523">
      <w:pPr>
        <w:spacing w:line="360" w:lineRule="auto"/>
        <w:jc w:val="both"/>
        <w:rPr>
          <w:rFonts w:cs="Calibri"/>
          <w:bCs/>
          <w:sz w:val="20"/>
          <w:szCs w:val="20"/>
          <w:lang w:val="es-ES"/>
        </w:rPr>
      </w:pPr>
      <w:r w:rsidRPr="00577523">
        <w:rPr>
          <w:rFonts w:cs="Calibri"/>
          <w:bCs/>
          <w:sz w:val="20"/>
          <w:szCs w:val="20"/>
          <w:lang w:val="es-ES"/>
        </w:rPr>
        <w:t xml:space="preserve">En constancia se firma en </w:t>
      </w:r>
      <w:r w:rsidRPr="00577523">
        <w:rPr>
          <w:rFonts w:cs="Calibri"/>
          <w:bCs/>
          <w:i/>
          <w:color w:val="A6A6A6"/>
          <w:sz w:val="20"/>
          <w:szCs w:val="20"/>
          <w:lang w:val="es-ES"/>
        </w:rPr>
        <w:t>(Ciudad)</w:t>
      </w:r>
      <w:r w:rsidRPr="00577523">
        <w:rPr>
          <w:rFonts w:cs="Calibri"/>
          <w:bCs/>
          <w:sz w:val="20"/>
          <w:szCs w:val="20"/>
          <w:lang w:val="es-ES"/>
        </w:rPr>
        <w:t xml:space="preserve">, a los </w:t>
      </w:r>
      <w:r w:rsidRPr="00577523">
        <w:rPr>
          <w:rFonts w:cs="Calibri"/>
          <w:bCs/>
          <w:i/>
          <w:color w:val="A6A6A6"/>
          <w:sz w:val="20"/>
          <w:szCs w:val="20"/>
          <w:lang w:val="es-ES"/>
        </w:rPr>
        <w:t>(día)</w:t>
      </w:r>
      <w:r w:rsidRPr="00577523">
        <w:rPr>
          <w:rFonts w:cs="Calibri"/>
          <w:bCs/>
          <w:sz w:val="20"/>
          <w:szCs w:val="20"/>
          <w:lang w:val="es-ES"/>
        </w:rPr>
        <w:t xml:space="preserve"> días del mes de </w:t>
      </w:r>
      <w:r w:rsidRPr="00577523">
        <w:rPr>
          <w:rFonts w:cs="Calibri"/>
          <w:bCs/>
          <w:i/>
          <w:color w:val="A6A6A6"/>
          <w:sz w:val="20"/>
          <w:szCs w:val="20"/>
          <w:lang w:val="es-ES"/>
        </w:rPr>
        <w:t>(mes)</w:t>
      </w:r>
      <w:r w:rsidRPr="00577523">
        <w:rPr>
          <w:rFonts w:cs="Calibri"/>
          <w:bCs/>
          <w:sz w:val="20"/>
          <w:szCs w:val="20"/>
          <w:lang w:val="es-ES"/>
        </w:rPr>
        <w:t xml:space="preserve"> del año </w:t>
      </w:r>
      <w:r w:rsidRPr="00577523">
        <w:rPr>
          <w:rFonts w:cs="Calibri"/>
          <w:bCs/>
          <w:i/>
          <w:color w:val="A6A6A6"/>
          <w:sz w:val="20"/>
          <w:szCs w:val="20"/>
          <w:lang w:val="es-ES"/>
        </w:rPr>
        <w:t>(año).</w:t>
      </w:r>
      <w:r w:rsidRPr="00577523">
        <w:rPr>
          <w:rFonts w:cs="Calibri"/>
          <w:bCs/>
          <w:sz w:val="20"/>
          <w:szCs w:val="20"/>
          <w:lang w:val="es-ES"/>
        </w:rPr>
        <w:t xml:space="preserve"> </w:t>
      </w:r>
    </w:p>
    <w:p w14:paraId="0FB8314B"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(Firma)</w:t>
      </w:r>
    </w:p>
    <w:p w14:paraId="2847B7CE" w14:textId="77777777" w:rsidR="00577523" w:rsidRPr="00577523" w:rsidRDefault="00577523" w:rsidP="00577523">
      <w:pPr>
        <w:spacing w:line="360" w:lineRule="auto"/>
        <w:jc w:val="both"/>
        <w:rPr>
          <w:rFonts w:cs="Calibri"/>
          <w:b/>
          <w:bCs/>
          <w:sz w:val="20"/>
          <w:szCs w:val="20"/>
          <w:lang w:val="es-ES"/>
        </w:rPr>
      </w:pPr>
      <w:r w:rsidRPr="00577523">
        <w:rPr>
          <w:rFonts w:cs="Calibri"/>
          <w:b/>
          <w:bCs/>
          <w:sz w:val="20"/>
          <w:szCs w:val="20"/>
          <w:lang w:val="es-ES"/>
        </w:rPr>
        <w:t>____________________________</w:t>
      </w:r>
    </w:p>
    <w:p w14:paraId="62631E18"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(Nombre Completo)</w:t>
      </w:r>
    </w:p>
    <w:p w14:paraId="0F866AC5"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(Identificación)</w:t>
      </w:r>
    </w:p>
    <w:p w14:paraId="32BAB832"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 xml:space="preserve">(Si actúa en representación de una empresa, unión temporal o consorcio señalar su nombre) </w:t>
      </w:r>
    </w:p>
    <w:p w14:paraId="40392B95" w14:textId="77777777" w:rsidR="00577523" w:rsidRPr="00577523" w:rsidRDefault="00577523" w:rsidP="00577523">
      <w:pPr>
        <w:jc w:val="both"/>
        <w:rPr>
          <w:rFonts w:cs="Calibri"/>
          <w:sz w:val="20"/>
          <w:szCs w:val="20"/>
          <w:lang w:val="es-ES"/>
        </w:rPr>
      </w:pPr>
      <w:r w:rsidRPr="00577523">
        <w:rPr>
          <w:rFonts w:cs="Calibri"/>
          <w:b/>
          <w:color w:val="A6A6A6"/>
          <w:sz w:val="20"/>
          <w:szCs w:val="20"/>
          <w:lang w:val="es-ES"/>
        </w:rPr>
        <w:t>Nota. El texto en color gris es explicativo, por lo anterior una vez diligenciado el formato, dicho texto debe ser eliminado, incluyendo la presente nota.</w:t>
      </w:r>
    </w:p>
    <w:p w14:paraId="6C49CFAA" w14:textId="77777777" w:rsidR="00577523" w:rsidRPr="00577523" w:rsidRDefault="00577523" w:rsidP="00577523">
      <w:pPr>
        <w:keepNext/>
        <w:pBdr>
          <w:bottom w:val="single" w:sz="12" w:space="1" w:color="auto"/>
        </w:pBdr>
        <w:suppressAutoHyphens/>
        <w:ind w:left="1701" w:hanging="1701"/>
        <w:jc w:val="center"/>
        <w:outlineLvl w:val="0"/>
        <w:rPr>
          <w:rFonts w:eastAsia="Times New Roman" w:cs="Calibri"/>
          <w:b/>
          <w:bCs/>
          <w:sz w:val="20"/>
          <w:szCs w:val="20"/>
          <w:lang w:val="es-ES" w:eastAsia="ar-SA"/>
        </w:rPr>
      </w:pPr>
      <w:r w:rsidRPr="00577523">
        <w:rPr>
          <w:rFonts w:cs="Calibri"/>
          <w:sz w:val="20"/>
          <w:szCs w:val="20"/>
          <w:lang w:val="es-ES"/>
        </w:rPr>
        <w:br w:type="page"/>
      </w:r>
      <w:bookmarkStart w:id="3" w:name="_Toc32413227"/>
      <w:r w:rsidRPr="00577523">
        <w:rPr>
          <w:rFonts w:eastAsia="Times New Roman" w:cs="Calibri"/>
          <w:b/>
          <w:bCs/>
          <w:sz w:val="20"/>
          <w:szCs w:val="20"/>
          <w:lang w:val="es-ES" w:eastAsia="ar-SA"/>
        </w:rPr>
        <w:lastRenderedPageBreak/>
        <w:t xml:space="preserve">ANEXO No. </w:t>
      </w:r>
      <w:r w:rsidRPr="00577523">
        <w:rPr>
          <w:rFonts w:eastAsia="Times New Roman" w:cs="Calibri"/>
          <w:b/>
          <w:bCs/>
          <w:sz w:val="20"/>
          <w:szCs w:val="20"/>
          <w:lang w:val="es-419" w:eastAsia="ar-SA"/>
        </w:rPr>
        <w:t>10</w:t>
      </w:r>
      <w:r w:rsidRPr="00577523">
        <w:rPr>
          <w:rFonts w:eastAsia="Times New Roman" w:cs="Calibri"/>
          <w:b/>
          <w:bCs/>
          <w:sz w:val="20"/>
          <w:szCs w:val="20"/>
          <w:lang w:val="es-ES" w:eastAsia="ar-SA"/>
        </w:rPr>
        <w:t>: DECLARACIÓN DE NO ESTAR INLCUIDO EN LISTA CLINTON Y/O LAVADO DE ACTIVO</w:t>
      </w:r>
      <w:bookmarkStart w:id="4" w:name="_Hlk32240977"/>
      <w:bookmarkEnd w:id="3"/>
    </w:p>
    <w:p w14:paraId="66B0931C" w14:textId="77777777" w:rsidR="00577523" w:rsidRPr="00577523" w:rsidRDefault="00577523" w:rsidP="00577523">
      <w:pPr>
        <w:spacing w:line="360" w:lineRule="auto"/>
        <w:jc w:val="both"/>
        <w:rPr>
          <w:rFonts w:eastAsia="Trebuchet MS" w:cs="Calibri"/>
          <w:i/>
          <w:color w:val="A6A6A6"/>
          <w:sz w:val="20"/>
          <w:szCs w:val="20"/>
          <w:lang w:val="es-ES"/>
        </w:rPr>
      </w:pPr>
      <w:r w:rsidRPr="00577523">
        <w:rPr>
          <w:rFonts w:eastAsia="Trebuchet MS" w:cs="Calibri"/>
          <w:sz w:val="20"/>
          <w:szCs w:val="20"/>
          <w:lang w:val="es-ES"/>
        </w:rPr>
        <w:t xml:space="preserve">Yo </w:t>
      </w:r>
      <w:r w:rsidRPr="00577523">
        <w:rPr>
          <w:rFonts w:eastAsia="Trebuchet MS" w:cs="Calibri"/>
          <w:i/>
          <w:color w:val="A6A6A6"/>
          <w:sz w:val="20"/>
          <w:szCs w:val="20"/>
          <w:lang w:val="es-ES"/>
        </w:rPr>
        <w:t>(Indicar el nombre de la persona natural que actúe en nombre propio o en representación de una empresa, consorcio o unión temporal)</w:t>
      </w:r>
      <w:r w:rsidRPr="00577523">
        <w:rPr>
          <w:rFonts w:eastAsia="Trebuchet MS" w:cs="Calibri"/>
          <w:sz w:val="20"/>
          <w:szCs w:val="20"/>
          <w:lang w:val="es-ES"/>
        </w:rPr>
        <w:t xml:space="preserve">, </w:t>
      </w:r>
      <w:r w:rsidRPr="00577523">
        <w:rPr>
          <w:rFonts w:eastAsia="Trebuchet MS" w:cs="Calibri"/>
          <w:i/>
          <w:color w:val="A6A6A6"/>
          <w:sz w:val="20"/>
          <w:szCs w:val="20"/>
          <w:lang w:val="es-ES"/>
        </w:rPr>
        <w:t>(representante(s) legal(es) de – en el caso que aplique) (señalar el nombre de la empresa, consorcio o unión temporal) (si no hubiere lugar a representación legal, eliminar lo señalado),</w:t>
      </w:r>
      <w:r w:rsidRPr="00577523">
        <w:rPr>
          <w:rFonts w:eastAsia="Trebuchet MS" w:cs="Calibri"/>
          <w:sz w:val="20"/>
          <w:szCs w:val="20"/>
          <w:lang w:val="es-ES"/>
        </w:rPr>
        <w:t xml:space="preserve"> con </w:t>
      </w:r>
      <w:r w:rsidRPr="00577523">
        <w:rPr>
          <w:rFonts w:eastAsia="Trebuchet MS" w:cs="Calibri"/>
          <w:i/>
          <w:color w:val="A6A6A6"/>
          <w:sz w:val="20"/>
          <w:szCs w:val="20"/>
          <w:lang w:val="es-ES"/>
        </w:rPr>
        <w:t>(C.C. o NIT., según corresponda)</w:t>
      </w:r>
      <w:r w:rsidRPr="00577523">
        <w:rPr>
          <w:rFonts w:eastAsia="Trebuchet MS" w:cs="Calibri"/>
          <w:sz w:val="20"/>
          <w:szCs w:val="20"/>
          <w:lang w:val="es-ES"/>
        </w:rPr>
        <w:t xml:space="preserve"> </w:t>
      </w:r>
      <w:r w:rsidRPr="00577523">
        <w:rPr>
          <w:rFonts w:eastAsia="Trebuchet MS" w:cs="Calibri"/>
          <w:i/>
          <w:color w:val="A6A6A6"/>
          <w:sz w:val="20"/>
          <w:szCs w:val="20"/>
          <w:lang w:val="es-ES"/>
        </w:rPr>
        <w:t>(Señalar el número de identificación.</w:t>
      </w:r>
    </w:p>
    <w:p w14:paraId="1F0877CF" w14:textId="77777777" w:rsidR="00577523" w:rsidRPr="00577523" w:rsidRDefault="00577523" w:rsidP="00577523">
      <w:pPr>
        <w:spacing w:line="360" w:lineRule="auto"/>
        <w:jc w:val="center"/>
        <w:rPr>
          <w:rFonts w:cs="Calibri"/>
          <w:sz w:val="20"/>
          <w:szCs w:val="20"/>
          <w:lang w:val="es-ES"/>
        </w:rPr>
      </w:pPr>
      <w:r w:rsidRPr="00577523">
        <w:rPr>
          <w:rFonts w:cs="Calibri"/>
          <w:b/>
          <w:sz w:val="20"/>
          <w:szCs w:val="20"/>
          <w:lang w:val="es-ES"/>
        </w:rPr>
        <w:t>MANIFIESTO</w:t>
      </w:r>
      <w:r w:rsidRPr="00577523">
        <w:rPr>
          <w:rFonts w:cs="Calibri"/>
          <w:sz w:val="20"/>
          <w:szCs w:val="20"/>
          <w:lang w:val="es-ES"/>
        </w:rPr>
        <w:t xml:space="preserve"> que:</w:t>
      </w:r>
    </w:p>
    <w:p w14:paraId="22E9037D" w14:textId="77777777" w:rsidR="00577523" w:rsidRPr="00577523" w:rsidRDefault="00577523" w:rsidP="00577523">
      <w:pPr>
        <w:spacing w:line="360" w:lineRule="auto"/>
        <w:jc w:val="both"/>
        <w:rPr>
          <w:rFonts w:cs="Calibri"/>
          <w:sz w:val="20"/>
          <w:szCs w:val="20"/>
          <w:lang w:val="es-ES"/>
        </w:rPr>
      </w:pPr>
      <w:r w:rsidRPr="00577523">
        <w:rPr>
          <w:rFonts w:cs="Calibri"/>
          <w:sz w:val="20"/>
          <w:szCs w:val="20"/>
          <w:lang w:val="es-ES"/>
        </w:rPr>
        <w:t xml:space="preserve">Bajo la gravedad del juramento, </w:t>
      </w:r>
      <w:r w:rsidRPr="00577523">
        <w:rPr>
          <w:rFonts w:cs="Calibri"/>
          <w:i/>
          <w:color w:val="A6A6A6"/>
          <w:sz w:val="20"/>
          <w:szCs w:val="20"/>
          <w:lang w:val="es-ES"/>
        </w:rPr>
        <w:t>(ni el suscrito o la persona jurídica que represento se encuentra</w:t>
      </w:r>
      <w:r w:rsidRPr="00577523">
        <w:rPr>
          <w:rFonts w:cs="Calibri"/>
          <w:sz w:val="20"/>
          <w:szCs w:val="20"/>
          <w:lang w:val="es-ES"/>
        </w:rPr>
        <w:t xml:space="preserve"> </w:t>
      </w:r>
      <w:r w:rsidRPr="00577523">
        <w:rPr>
          <w:rFonts w:cs="Calibri"/>
          <w:i/>
          <w:color w:val="A6A6A6"/>
          <w:sz w:val="20"/>
          <w:szCs w:val="20"/>
          <w:lang w:val="es-ES"/>
        </w:rPr>
        <w:t xml:space="preserve">«en el caso de persona </w:t>
      </w:r>
      <w:proofErr w:type="gramStart"/>
      <w:r w:rsidRPr="00577523">
        <w:rPr>
          <w:rFonts w:cs="Calibri"/>
          <w:i/>
          <w:color w:val="A6A6A6"/>
          <w:sz w:val="20"/>
          <w:szCs w:val="20"/>
          <w:lang w:val="es-ES"/>
        </w:rPr>
        <w:t>jurídica</w:t>
      </w:r>
      <w:r w:rsidRPr="00577523">
        <w:rPr>
          <w:rFonts w:cs="Calibri"/>
          <w:sz w:val="20"/>
          <w:szCs w:val="20"/>
          <w:lang w:val="es-ES"/>
        </w:rPr>
        <w:t xml:space="preserve"> </w:t>
      </w:r>
      <w:r w:rsidRPr="00577523">
        <w:rPr>
          <w:rFonts w:cs="Calibri"/>
          <w:i/>
          <w:color w:val="A6A6A6"/>
          <w:sz w:val="20"/>
          <w:szCs w:val="20"/>
          <w:lang w:val="es-ES"/>
        </w:rPr>
        <w:t>»</w:t>
      </w:r>
      <w:proofErr w:type="gramEnd"/>
      <w:r w:rsidRPr="00577523">
        <w:rPr>
          <w:rFonts w:cs="Calibri"/>
          <w:i/>
          <w:color w:val="A6A6A6"/>
          <w:sz w:val="20"/>
          <w:szCs w:val="20"/>
          <w:lang w:val="es-ES"/>
        </w:rPr>
        <w:t>) (no encontrarme «en el caso de persona natural»)</w:t>
      </w:r>
      <w:r w:rsidRPr="00577523">
        <w:rPr>
          <w:rFonts w:cs="Calibri"/>
          <w:sz w:val="20"/>
          <w:szCs w:val="20"/>
          <w:lang w:val="es-ES"/>
        </w:rPr>
        <w:t xml:space="preserve">, en la LISTA CLINTON Y/O DE LAVADOS DE ACTIVOS o de alguna similar en la que figure con alguna clase de sanción o bloqueo referente al narcotráfico, lavado de activos o financiación del terrorismo. </w:t>
      </w:r>
    </w:p>
    <w:p w14:paraId="60378A3B" w14:textId="77777777" w:rsidR="00577523" w:rsidRPr="00577523" w:rsidRDefault="00577523" w:rsidP="00577523">
      <w:pPr>
        <w:spacing w:line="360" w:lineRule="auto"/>
        <w:jc w:val="both"/>
        <w:rPr>
          <w:rFonts w:cs="Calibri"/>
          <w:bCs/>
          <w:sz w:val="20"/>
          <w:szCs w:val="20"/>
          <w:lang w:val="es-ES"/>
        </w:rPr>
      </w:pPr>
      <w:r w:rsidRPr="00577523">
        <w:rPr>
          <w:rFonts w:cs="Calibri"/>
          <w:bCs/>
          <w:sz w:val="20"/>
          <w:szCs w:val="20"/>
          <w:lang w:val="es-ES"/>
        </w:rPr>
        <w:t xml:space="preserve">En constancia se firma en </w:t>
      </w:r>
      <w:r w:rsidRPr="00577523">
        <w:rPr>
          <w:rFonts w:cs="Calibri"/>
          <w:bCs/>
          <w:i/>
          <w:color w:val="A6A6A6"/>
          <w:sz w:val="20"/>
          <w:szCs w:val="20"/>
          <w:lang w:val="es-ES"/>
        </w:rPr>
        <w:t>(Ciudad)</w:t>
      </w:r>
      <w:r w:rsidRPr="00577523">
        <w:rPr>
          <w:rFonts w:cs="Calibri"/>
          <w:bCs/>
          <w:sz w:val="20"/>
          <w:szCs w:val="20"/>
          <w:lang w:val="es-ES"/>
        </w:rPr>
        <w:t xml:space="preserve">, a los </w:t>
      </w:r>
      <w:r w:rsidRPr="00577523">
        <w:rPr>
          <w:rFonts w:cs="Calibri"/>
          <w:bCs/>
          <w:i/>
          <w:color w:val="A6A6A6"/>
          <w:sz w:val="20"/>
          <w:szCs w:val="20"/>
          <w:lang w:val="es-ES"/>
        </w:rPr>
        <w:t>(día)</w:t>
      </w:r>
      <w:r w:rsidRPr="00577523">
        <w:rPr>
          <w:rFonts w:cs="Calibri"/>
          <w:bCs/>
          <w:sz w:val="20"/>
          <w:szCs w:val="20"/>
          <w:lang w:val="es-ES"/>
        </w:rPr>
        <w:t xml:space="preserve"> días del mes de </w:t>
      </w:r>
      <w:r w:rsidRPr="00577523">
        <w:rPr>
          <w:rFonts w:cs="Calibri"/>
          <w:bCs/>
          <w:i/>
          <w:color w:val="A6A6A6"/>
          <w:sz w:val="20"/>
          <w:szCs w:val="20"/>
          <w:lang w:val="es-ES"/>
        </w:rPr>
        <w:t>(mes)</w:t>
      </w:r>
      <w:r w:rsidRPr="00577523">
        <w:rPr>
          <w:rFonts w:cs="Calibri"/>
          <w:bCs/>
          <w:sz w:val="20"/>
          <w:szCs w:val="20"/>
          <w:lang w:val="es-ES"/>
        </w:rPr>
        <w:t xml:space="preserve"> del año </w:t>
      </w:r>
      <w:r w:rsidRPr="00577523">
        <w:rPr>
          <w:rFonts w:cs="Calibri"/>
          <w:bCs/>
          <w:i/>
          <w:color w:val="A6A6A6"/>
          <w:sz w:val="20"/>
          <w:szCs w:val="20"/>
          <w:lang w:val="es-ES"/>
        </w:rPr>
        <w:t>(año).</w:t>
      </w:r>
      <w:r w:rsidRPr="00577523">
        <w:rPr>
          <w:rFonts w:cs="Calibri"/>
          <w:bCs/>
          <w:sz w:val="20"/>
          <w:szCs w:val="20"/>
          <w:lang w:val="es-ES"/>
        </w:rPr>
        <w:t xml:space="preserve"> </w:t>
      </w:r>
    </w:p>
    <w:p w14:paraId="4DBEDFA3" w14:textId="77777777" w:rsidR="00577523" w:rsidRPr="00577523" w:rsidRDefault="00577523" w:rsidP="00577523">
      <w:pPr>
        <w:spacing w:line="360" w:lineRule="auto"/>
        <w:jc w:val="both"/>
        <w:rPr>
          <w:rFonts w:cs="Calibri"/>
          <w:bCs/>
          <w:i/>
          <w:color w:val="A6A6A6"/>
          <w:sz w:val="20"/>
          <w:szCs w:val="20"/>
          <w:lang w:val="es-ES"/>
        </w:rPr>
      </w:pPr>
      <w:r w:rsidRPr="00577523">
        <w:rPr>
          <w:rFonts w:cs="Calibri"/>
          <w:bCs/>
          <w:i/>
          <w:color w:val="A6A6A6"/>
          <w:sz w:val="20"/>
          <w:szCs w:val="20"/>
          <w:lang w:val="es-ES"/>
        </w:rPr>
        <w:t>(Firma)</w:t>
      </w:r>
    </w:p>
    <w:p w14:paraId="2E9640C4" w14:textId="77777777" w:rsidR="00577523" w:rsidRPr="00577523" w:rsidRDefault="00577523" w:rsidP="00577523">
      <w:pPr>
        <w:spacing w:after="0" w:line="360" w:lineRule="auto"/>
        <w:jc w:val="both"/>
        <w:rPr>
          <w:rFonts w:cs="Calibri"/>
          <w:b/>
          <w:bCs/>
          <w:sz w:val="20"/>
          <w:szCs w:val="20"/>
          <w:lang w:val="es-ES"/>
        </w:rPr>
      </w:pPr>
      <w:r w:rsidRPr="00577523">
        <w:rPr>
          <w:rFonts w:cs="Calibri"/>
          <w:b/>
          <w:bCs/>
          <w:sz w:val="20"/>
          <w:szCs w:val="20"/>
          <w:lang w:val="es-ES"/>
        </w:rPr>
        <w:t>_____________________________</w:t>
      </w:r>
    </w:p>
    <w:p w14:paraId="553F5CCB"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(Nombre Completo)</w:t>
      </w:r>
    </w:p>
    <w:p w14:paraId="7AD7BD6C"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(Identificación)</w:t>
      </w:r>
    </w:p>
    <w:p w14:paraId="418AC4BB" w14:textId="77777777" w:rsidR="00577523" w:rsidRPr="00577523" w:rsidRDefault="00577523" w:rsidP="00577523">
      <w:pPr>
        <w:spacing w:after="0" w:line="360" w:lineRule="auto"/>
        <w:jc w:val="both"/>
        <w:rPr>
          <w:rFonts w:cs="Calibri"/>
          <w:bCs/>
          <w:i/>
          <w:color w:val="A6A6A6"/>
          <w:sz w:val="20"/>
          <w:szCs w:val="20"/>
          <w:lang w:val="es-ES"/>
        </w:rPr>
      </w:pPr>
      <w:r w:rsidRPr="00577523">
        <w:rPr>
          <w:rFonts w:cs="Calibri"/>
          <w:bCs/>
          <w:i/>
          <w:color w:val="A6A6A6"/>
          <w:sz w:val="20"/>
          <w:szCs w:val="20"/>
          <w:lang w:val="es-ES"/>
        </w:rPr>
        <w:t xml:space="preserve">(Si actúa en representación de una empresa, unión temporal o consorcio señalar su nombre) </w:t>
      </w:r>
    </w:p>
    <w:p w14:paraId="03AA1460" w14:textId="77777777" w:rsidR="00577523" w:rsidRPr="00577523" w:rsidRDefault="00577523" w:rsidP="00577523">
      <w:pPr>
        <w:spacing w:after="0"/>
        <w:jc w:val="both"/>
        <w:rPr>
          <w:rFonts w:cs="Calibri"/>
          <w:sz w:val="20"/>
          <w:szCs w:val="20"/>
          <w:lang w:val="es-ES"/>
        </w:rPr>
      </w:pPr>
    </w:p>
    <w:p w14:paraId="2EDC6391" w14:textId="77777777" w:rsidR="00577523" w:rsidRPr="00577523" w:rsidRDefault="00577523" w:rsidP="00577523">
      <w:pPr>
        <w:spacing w:after="0"/>
        <w:jc w:val="both"/>
        <w:rPr>
          <w:rFonts w:cs="Calibri"/>
          <w:b/>
          <w:color w:val="A6A6A6"/>
          <w:sz w:val="20"/>
          <w:szCs w:val="20"/>
          <w:lang w:val="es-ES"/>
        </w:rPr>
      </w:pPr>
      <w:r w:rsidRPr="00577523">
        <w:rPr>
          <w:rFonts w:cs="Calibri"/>
          <w:b/>
          <w:color w:val="A6A6A6"/>
          <w:sz w:val="20"/>
          <w:szCs w:val="20"/>
          <w:lang w:val="es-ES"/>
        </w:rPr>
        <w:t>Nota.</w:t>
      </w:r>
    </w:p>
    <w:p w14:paraId="57E49075" w14:textId="77777777" w:rsidR="00577523" w:rsidRPr="00577523" w:rsidRDefault="00577523" w:rsidP="00577523">
      <w:pPr>
        <w:jc w:val="both"/>
        <w:rPr>
          <w:rFonts w:cs="Calibri"/>
          <w:b/>
          <w:color w:val="A6A6A6"/>
          <w:sz w:val="20"/>
          <w:szCs w:val="20"/>
          <w:lang w:val="es-ES"/>
        </w:rPr>
      </w:pPr>
      <w:r w:rsidRPr="00577523">
        <w:rPr>
          <w:rFonts w:cs="Calibri"/>
          <w:b/>
          <w:color w:val="A6A6A6"/>
          <w:sz w:val="20"/>
          <w:szCs w:val="20"/>
          <w:lang w:val="es-ES"/>
        </w:rPr>
        <w:t>El texto en color gris es explicativo, por lo anterior una vez diligenciado el formato, dicho texto debe ser eliminado, incluyendo la presente nota.</w:t>
      </w:r>
    </w:p>
    <w:bookmarkEnd w:id="4"/>
    <w:p w14:paraId="7686D016" w14:textId="77777777" w:rsidR="00577523" w:rsidRPr="00577523" w:rsidRDefault="00577523" w:rsidP="00577523">
      <w:pPr>
        <w:jc w:val="both"/>
        <w:rPr>
          <w:rFonts w:cs="Calibri"/>
          <w:b/>
          <w:color w:val="A6A6A6"/>
          <w:sz w:val="20"/>
          <w:szCs w:val="20"/>
          <w:lang w:val="es-ES"/>
        </w:rPr>
      </w:pPr>
      <w:r w:rsidRPr="00577523">
        <w:rPr>
          <w:rFonts w:cs="Calibri"/>
          <w:b/>
          <w:i/>
          <w:color w:val="A6A6A6"/>
          <w:sz w:val="20"/>
          <w:szCs w:val="20"/>
          <w:lang w:val="es-ES"/>
        </w:rPr>
        <w:t>el año)</w:t>
      </w:r>
    </w:p>
    <w:p w14:paraId="2CE9D84D" w14:textId="77777777" w:rsidR="00577523" w:rsidRPr="00577523" w:rsidRDefault="00577523" w:rsidP="00577523">
      <w:pPr>
        <w:spacing w:after="0" w:line="240" w:lineRule="auto"/>
        <w:jc w:val="center"/>
        <w:rPr>
          <w:rFonts w:ascii="Arial" w:hAnsi="Arial" w:cs="Arial"/>
          <w:b/>
          <w:sz w:val="21"/>
          <w:szCs w:val="21"/>
          <w:lang w:val="es-ES"/>
        </w:rPr>
      </w:pPr>
    </w:p>
    <w:p w14:paraId="221BC2A3" w14:textId="77777777" w:rsidR="00577523" w:rsidRPr="00577523" w:rsidRDefault="00577523" w:rsidP="00577523">
      <w:pPr>
        <w:spacing w:after="0" w:line="240" w:lineRule="auto"/>
        <w:jc w:val="center"/>
        <w:rPr>
          <w:rFonts w:ascii="Arial" w:hAnsi="Arial" w:cs="Arial"/>
          <w:b/>
          <w:sz w:val="21"/>
          <w:szCs w:val="21"/>
          <w:lang w:val="es-ES"/>
        </w:rPr>
      </w:pPr>
    </w:p>
    <w:p w14:paraId="1E06B7B1" w14:textId="77777777" w:rsidR="00577523" w:rsidRPr="00577523" w:rsidRDefault="00577523" w:rsidP="00577523">
      <w:pPr>
        <w:spacing w:after="0" w:line="240" w:lineRule="auto"/>
        <w:jc w:val="center"/>
        <w:rPr>
          <w:rFonts w:ascii="Arial" w:hAnsi="Arial" w:cs="Arial"/>
          <w:b/>
          <w:sz w:val="21"/>
          <w:szCs w:val="21"/>
          <w:lang w:val="es-ES"/>
        </w:rPr>
      </w:pPr>
    </w:p>
    <w:p w14:paraId="02C1B7ED" w14:textId="77777777" w:rsidR="00577523" w:rsidRPr="00577523" w:rsidRDefault="00577523" w:rsidP="00577523">
      <w:pPr>
        <w:spacing w:after="0" w:line="240" w:lineRule="auto"/>
        <w:jc w:val="center"/>
        <w:rPr>
          <w:rFonts w:ascii="Arial" w:hAnsi="Arial" w:cs="Arial"/>
          <w:b/>
          <w:sz w:val="21"/>
          <w:szCs w:val="21"/>
          <w:lang w:val="es-ES"/>
        </w:rPr>
      </w:pPr>
    </w:p>
    <w:p w14:paraId="5CB9C288" w14:textId="77777777" w:rsidR="00577523" w:rsidRPr="00577523" w:rsidRDefault="00577523" w:rsidP="00577523">
      <w:pPr>
        <w:spacing w:after="0" w:line="240" w:lineRule="auto"/>
        <w:jc w:val="center"/>
        <w:rPr>
          <w:rFonts w:ascii="Arial" w:hAnsi="Arial" w:cs="Arial"/>
          <w:b/>
          <w:sz w:val="21"/>
          <w:szCs w:val="21"/>
          <w:lang w:val="es-ES"/>
        </w:rPr>
      </w:pPr>
    </w:p>
    <w:p w14:paraId="5D68C787" w14:textId="77777777" w:rsidR="00577523" w:rsidRPr="00577523" w:rsidRDefault="00577523" w:rsidP="00577523">
      <w:pPr>
        <w:spacing w:after="0" w:line="240" w:lineRule="auto"/>
        <w:jc w:val="center"/>
        <w:rPr>
          <w:rFonts w:ascii="Arial" w:hAnsi="Arial" w:cs="Arial"/>
          <w:b/>
          <w:sz w:val="21"/>
          <w:szCs w:val="21"/>
          <w:lang w:val="es-ES"/>
        </w:rPr>
      </w:pPr>
    </w:p>
    <w:p w14:paraId="17BB7B02" w14:textId="77777777" w:rsidR="00577523" w:rsidRPr="00577523" w:rsidRDefault="00577523" w:rsidP="00577523">
      <w:pPr>
        <w:spacing w:after="0" w:line="240" w:lineRule="auto"/>
        <w:jc w:val="center"/>
        <w:rPr>
          <w:rFonts w:ascii="Arial" w:hAnsi="Arial" w:cs="Arial"/>
          <w:b/>
          <w:sz w:val="21"/>
          <w:szCs w:val="21"/>
          <w:lang w:val="es-ES"/>
        </w:rPr>
      </w:pPr>
    </w:p>
    <w:p w14:paraId="0E6AC3F6" w14:textId="77777777" w:rsidR="00577523" w:rsidRPr="00577523" w:rsidRDefault="00577523" w:rsidP="00577523">
      <w:pPr>
        <w:spacing w:after="0" w:line="240" w:lineRule="auto"/>
        <w:jc w:val="center"/>
        <w:rPr>
          <w:rFonts w:ascii="Arial" w:hAnsi="Arial" w:cs="Arial"/>
          <w:b/>
          <w:sz w:val="21"/>
          <w:szCs w:val="21"/>
          <w:lang w:val="es-ES"/>
        </w:rPr>
      </w:pPr>
    </w:p>
    <w:p w14:paraId="30EC6BBE" w14:textId="77777777" w:rsidR="00577523" w:rsidRPr="00577523" w:rsidRDefault="00577523" w:rsidP="00577523">
      <w:pPr>
        <w:spacing w:after="0" w:line="240" w:lineRule="auto"/>
        <w:jc w:val="center"/>
        <w:rPr>
          <w:rFonts w:ascii="Arial" w:hAnsi="Arial" w:cs="Arial"/>
          <w:b/>
          <w:sz w:val="21"/>
          <w:szCs w:val="21"/>
          <w:lang w:val="es-ES"/>
        </w:rPr>
      </w:pPr>
    </w:p>
    <w:p w14:paraId="78EE146A" w14:textId="77777777" w:rsidR="00577523" w:rsidRPr="00577523" w:rsidRDefault="00577523" w:rsidP="00577523">
      <w:pPr>
        <w:spacing w:after="0" w:line="240" w:lineRule="auto"/>
        <w:jc w:val="center"/>
        <w:rPr>
          <w:rFonts w:ascii="Arial" w:hAnsi="Arial" w:cs="Arial"/>
          <w:b/>
          <w:sz w:val="21"/>
          <w:szCs w:val="21"/>
          <w:lang w:val="es-ES"/>
        </w:rPr>
      </w:pPr>
    </w:p>
    <w:p w14:paraId="60920FC8" w14:textId="77777777" w:rsidR="00577523" w:rsidRPr="00577523" w:rsidRDefault="00577523" w:rsidP="00577523">
      <w:pPr>
        <w:spacing w:after="0" w:line="240" w:lineRule="auto"/>
        <w:jc w:val="center"/>
        <w:rPr>
          <w:rFonts w:ascii="Arial" w:hAnsi="Arial" w:cs="Arial"/>
          <w:b/>
          <w:sz w:val="21"/>
          <w:szCs w:val="21"/>
          <w:lang w:val="es-ES"/>
        </w:rPr>
      </w:pPr>
    </w:p>
    <w:p w14:paraId="5E744D70" w14:textId="77777777" w:rsidR="00577523" w:rsidRPr="00577523" w:rsidRDefault="00577523" w:rsidP="00577523">
      <w:pPr>
        <w:spacing w:after="0" w:line="240" w:lineRule="auto"/>
        <w:jc w:val="center"/>
        <w:rPr>
          <w:rFonts w:ascii="Arial" w:hAnsi="Arial" w:cs="Arial"/>
          <w:b/>
          <w:sz w:val="21"/>
          <w:szCs w:val="21"/>
          <w:lang w:val="es-ES"/>
        </w:rPr>
      </w:pPr>
    </w:p>
    <w:p w14:paraId="2ECB9D1A" w14:textId="77777777" w:rsidR="00577523" w:rsidRPr="00577523" w:rsidRDefault="00577523" w:rsidP="00577523">
      <w:pPr>
        <w:spacing w:after="0" w:line="240" w:lineRule="auto"/>
        <w:jc w:val="center"/>
        <w:rPr>
          <w:rFonts w:ascii="Arial" w:hAnsi="Arial" w:cs="Arial"/>
          <w:b/>
          <w:sz w:val="21"/>
          <w:szCs w:val="21"/>
          <w:lang w:val="es-ES"/>
        </w:rPr>
      </w:pPr>
    </w:p>
    <w:p w14:paraId="5456B900" w14:textId="77777777" w:rsidR="00577523" w:rsidRPr="00577523" w:rsidRDefault="00577523" w:rsidP="00577523">
      <w:pPr>
        <w:spacing w:after="0" w:line="240" w:lineRule="auto"/>
        <w:jc w:val="center"/>
        <w:rPr>
          <w:rFonts w:ascii="Arial" w:hAnsi="Arial" w:cs="Arial"/>
          <w:b/>
          <w:sz w:val="21"/>
          <w:szCs w:val="21"/>
          <w:lang w:val="es-ES"/>
        </w:rPr>
      </w:pPr>
    </w:p>
    <w:p w14:paraId="1E040494" w14:textId="77777777" w:rsidR="00577523" w:rsidRPr="00577523" w:rsidRDefault="00577523" w:rsidP="00577523">
      <w:pPr>
        <w:spacing w:after="0" w:line="240" w:lineRule="auto"/>
        <w:jc w:val="center"/>
        <w:rPr>
          <w:rFonts w:ascii="Arial" w:hAnsi="Arial" w:cs="Arial"/>
          <w:b/>
          <w:sz w:val="21"/>
          <w:szCs w:val="21"/>
          <w:lang w:val="es-ES"/>
        </w:rPr>
      </w:pPr>
    </w:p>
    <w:p w14:paraId="1B30517F" w14:textId="77777777" w:rsidR="00577523" w:rsidRPr="00577523" w:rsidRDefault="00577523" w:rsidP="00577523">
      <w:pPr>
        <w:spacing w:after="0" w:line="240" w:lineRule="auto"/>
        <w:jc w:val="center"/>
        <w:rPr>
          <w:rFonts w:ascii="Arial" w:hAnsi="Arial" w:cs="Arial"/>
          <w:b/>
          <w:sz w:val="21"/>
          <w:szCs w:val="21"/>
          <w:lang w:val="es-ES"/>
        </w:rPr>
      </w:pPr>
    </w:p>
    <w:p w14:paraId="27B343AA" w14:textId="77777777" w:rsidR="00577523" w:rsidRPr="00577523" w:rsidRDefault="00577523" w:rsidP="00577523">
      <w:pPr>
        <w:spacing w:after="0" w:line="240" w:lineRule="auto"/>
        <w:jc w:val="center"/>
        <w:rPr>
          <w:rFonts w:ascii="Arial" w:hAnsi="Arial" w:cs="Arial"/>
          <w:b/>
          <w:sz w:val="21"/>
          <w:szCs w:val="21"/>
          <w:lang w:val="es-ES"/>
        </w:rPr>
      </w:pPr>
    </w:p>
    <w:p w14:paraId="23379206" w14:textId="77777777" w:rsidR="00577523" w:rsidRPr="00577523" w:rsidRDefault="00577523" w:rsidP="00577523">
      <w:pPr>
        <w:keepNext/>
        <w:pBdr>
          <w:bottom w:val="single" w:sz="12" w:space="1" w:color="auto"/>
        </w:pBdr>
        <w:spacing w:after="0" w:line="240" w:lineRule="auto"/>
        <w:jc w:val="both"/>
        <w:outlineLvl w:val="0"/>
        <w:rPr>
          <w:rFonts w:eastAsia="Times New Roman" w:cs="Calibri"/>
          <w:b/>
          <w:kern w:val="32"/>
          <w:sz w:val="20"/>
          <w:szCs w:val="20"/>
          <w:lang w:val="es-ES" w:eastAsia="ar-SA"/>
        </w:rPr>
      </w:pPr>
      <w:bookmarkStart w:id="5" w:name="_Toc32341776"/>
      <w:bookmarkStart w:id="6" w:name="_Toc32413234"/>
      <w:r w:rsidRPr="00577523">
        <w:rPr>
          <w:rFonts w:eastAsia="Times New Roman" w:cs="Calibri"/>
          <w:b/>
          <w:kern w:val="32"/>
          <w:sz w:val="20"/>
          <w:szCs w:val="20"/>
          <w:lang w:val="es-ES" w:eastAsia="ar-SA"/>
        </w:rPr>
        <w:t>ANEXO No. 1</w:t>
      </w:r>
      <w:r w:rsidRPr="00577523">
        <w:rPr>
          <w:rFonts w:eastAsia="Times New Roman" w:cs="Calibri"/>
          <w:b/>
          <w:kern w:val="32"/>
          <w:sz w:val="20"/>
          <w:szCs w:val="20"/>
          <w:lang w:val="es-419" w:eastAsia="ar-SA"/>
        </w:rPr>
        <w:t>1</w:t>
      </w:r>
      <w:r w:rsidRPr="00577523">
        <w:rPr>
          <w:rFonts w:eastAsia="Times New Roman" w:cs="Calibri"/>
          <w:b/>
          <w:kern w:val="32"/>
          <w:sz w:val="20"/>
          <w:szCs w:val="20"/>
          <w:lang w:val="es-ES" w:eastAsia="ar-SA"/>
        </w:rPr>
        <w:t>: FORMATO PARA ACREDITAR LOS REQUISITOS HABILITANTES DE LOS PROPONENTES EXTRANJEROS SIN DOMICILIO O SUCURSAL EN COLOMBIA</w:t>
      </w:r>
      <w:bookmarkEnd w:id="5"/>
      <w:bookmarkEnd w:id="6"/>
    </w:p>
    <w:p w14:paraId="25E9ABAD" w14:textId="77777777" w:rsidR="00577523" w:rsidRPr="00577523" w:rsidRDefault="00577523" w:rsidP="00577523">
      <w:pPr>
        <w:spacing w:after="0"/>
        <w:jc w:val="both"/>
        <w:rPr>
          <w:rFonts w:cs="Calibri"/>
          <w:sz w:val="20"/>
          <w:szCs w:val="20"/>
          <w:lang w:val="es-ES" w:eastAsia="es-CO"/>
        </w:rPr>
      </w:pPr>
      <w:r w:rsidRPr="00577523">
        <w:rPr>
          <w:rFonts w:cs="Calibri"/>
          <w:i/>
          <w:color w:val="808080"/>
          <w:sz w:val="20"/>
          <w:szCs w:val="20"/>
          <w:lang w:val="es-ES" w:eastAsia="es-CO"/>
        </w:rPr>
        <w:t>(Ciudad)</w:t>
      </w:r>
      <w:r w:rsidRPr="00577523">
        <w:rPr>
          <w:rFonts w:cs="Calibri"/>
          <w:sz w:val="20"/>
          <w:szCs w:val="20"/>
          <w:lang w:val="es-ES" w:eastAsia="es-CO"/>
        </w:rPr>
        <w:t xml:space="preserve">, </w:t>
      </w:r>
      <w:r w:rsidRPr="00577523">
        <w:rPr>
          <w:rFonts w:cs="Calibri"/>
          <w:i/>
          <w:color w:val="808080"/>
          <w:sz w:val="20"/>
          <w:szCs w:val="20"/>
          <w:lang w:val="es-ES" w:eastAsia="es-CO"/>
        </w:rPr>
        <w:t>(día)</w:t>
      </w:r>
      <w:r w:rsidRPr="00577523">
        <w:rPr>
          <w:rFonts w:cs="Calibri"/>
          <w:sz w:val="20"/>
          <w:szCs w:val="20"/>
          <w:lang w:val="es-ES" w:eastAsia="es-CO"/>
        </w:rPr>
        <w:t xml:space="preserve"> de </w:t>
      </w:r>
      <w:r w:rsidRPr="00577523">
        <w:rPr>
          <w:rFonts w:cs="Calibri"/>
          <w:i/>
          <w:color w:val="808080"/>
          <w:sz w:val="20"/>
          <w:szCs w:val="20"/>
          <w:lang w:val="es-ES" w:eastAsia="es-CO"/>
        </w:rPr>
        <w:t>(mes)</w:t>
      </w:r>
      <w:r w:rsidRPr="00577523">
        <w:rPr>
          <w:rFonts w:cs="Calibri"/>
          <w:sz w:val="20"/>
          <w:szCs w:val="20"/>
          <w:lang w:val="es-ES" w:eastAsia="es-CO"/>
        </w:rPr>
        <w:t xml:space="preserve"> de </w:t>
      </w:r>
      <w:r w:rsidRPr="00577523">
        <w:rPr>
          <w:rFonts w:cs="Calibri"/>
          <w:i/>
          <w:color w:val="808080"/>
          <w:sz w:val="20"/>
          <w:szCs w:val="20"/>
          <w:lang w:val="es-ES" w:eastAsia="es-CO"/>
        </w:rPr>
        <w:t>(año).</w:t>
      </w:r>
    </w:p>
    <w:p w14:paraId="106BC7DE" w14:textId="77777777" w:rsidR="00577523" w:rsidRPr="00577523" w:rsidRDefault="00577523" w:rsidP="00577523">
      <w:pPr>
        <w:spacing w:after="0"/>
        <w:jc w:val="both"/>
        <w:rPr>
          <w:rFonts w:eastAsia="Trebuchet MS" w:cs="Calibri"/>
          <w:sz w:val="20"/>
          <w:szCs w:val="20"/>
          <w:lang w:val="es-ES"/>
        </w:rPr>
      </w:pPr>
    </w:p>
    <w:p w14:paraId="11DF5616"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Señores</w:t>
      </w:r>
    </w:p>
    <w:p w14:paraId="3FF63394" w14:textId="77777777" w:rsidR="00577523" w:rsidRPr="00577523" w:rsidRDefault="00577523" w:rsidP="00577523">
      <w:pPr>
        <w:spacing w:after="0"/>
        <w:jc w:val="both"/>
        <w:rPr>
          <w:rFonts w:eastAsia="Trebuchet MS" w:cs="Calibri"/>
          <w:b/>
          <w:sz w:val="20"/>
          <w:szCs w:val="20"/>
          <w:lang w:val="es-ES"/>
        </w:rPr>
      </w:pPr>
      <w:r w:rsidRPr="00577523">
        <w:rPr>
          <w:rFonts w:eastAsia="Trebuchet MS" w:cs="Calibri"/>
          <w:b/>
          <w:sz w:val="20"/>
          <w:szCs w:val="20"/>
          <w:lang w:val="es-ES"/>
        </w:rPr>
        <w:t xml:space="preserve">SECRETARÍA GENERAL </w:t>
      </w:r>
    </w:p>
    <w:p w14:paraId="63258756"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lastRenderedPageBreak/>
        <w:t>MUNICIPIO DE VALLEDUPAR</w:t>
      </w:r>
    </w:p>
    <w:p w14:paraId="31C5CE87"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Valledupar (Cesar)</w:t>
      </w:r>
    </w:p>
    <w:p w14:paraId="0C90D42F" w14:textId="77777777" w:rsidR="00577523" w:rsidRPr="00577523" w:rsidRDefault="00577523" w:rsidP="00577523">
      <w:pPr>
        <w:spacing w:after="0"/>
        <w:jc w:val="both"/>
        <w:rPr>
          <w:rFonts w:eastAsia="Trebuchet MS" w:cs="Calibri"/>
          <w:sz w:val="20"/>
          <w:szCs w:val="20"/>
          <w:lang w:val="es-ES"/>
        </w:rPr>
      </w:pPr>
    </w:p>
    <w:p w14:paraId="2B28B8F6" w14:textId="77777777" w:rsidR="00577523" w:rsidRPr="00577523" w:rsidRDefault="00577523" w:rsidP="00577523">
      <w:pPr>
        <w:spacing w:after="0"/>
        <w:jc w:val="both"/>
        <w:rPr>
          <w:rFonts w:cs="Calibri"/>
          <w:b/>
          <w:sz w:val="20"/>
          <w:szCs w:val="20"/>
          <w:lang w:val="es-419"/>
        </w:rPr>
      </w:pPr>
      <w:r w:rsidRPr="00577523">
        <w:rPr>
          <w:rFonts w:eastAsia="Trebuchet MS" w:cs="Calibri"/>
          <w:sz w:val="20"/>
          <w:szCs w:val="20"/>
          <w:lang w:val="es-ES"/>
        </w:rPr>
        <w:t xml:space="preserve">Referencia: </w:t>
      </w:r>
      <w:r w:rsidRPr="00577523">
        <w:rPr>
          <w:rFonts w:cs="Calibri"/>
          <w:b/>
          <w:sz w:val="20"/>
          <w:szCs w:val="20"/>
          <w:lang w:val="es-ES"/>
        </w:rPr>
        <w:t>CMC-SGR-</w:t>
      </w:r>
      <w:r w:rsidRPr="00577523">
        <w:rPr>
          <w:rFonts w:cs="Calibri"/>
          <w:b/>
          <w:sz w:val="20"/>
          <w:szCs w:val="20"/>
        </w:rPr>
        <w:t>048</w:t>
      </w:r>
      <w:r w:rsidRPr="00577523">
        <w:rPr>
          <w:rFonts w:cs="Calibri"/>
          <w:b/>
          <w:sz w:val="20"/>
          <w:szCs w:val="20"/>
          <w:lang w:val="es-ES"/>
        </w:rPr>
        <w:t>-2024</w:t>
      </w:r>
    </w:p>
    <w:p w14:paraId="544C7D73" w14:textId="77777777" w:rsidR="00577523" w:rsidRPr="00577523" w:rsidRDefault="00577523" w:rsidP="00577523">
      <w:pPr>
        <w:spacing w:after="0"/>
        <w:jc w:val="both"/>
        <w:rPr>
          <w:rFonts w:cs="Calibri"/>
          <w:sz w:val="20"/>
          <w:szCs w:val="20"/>
          <w:lang w:val="es-ES"/>
        </w:rPr>
      </w:pPr>
    </w:p>
    <w:p w14:paraId="15757494" w14:textId="77777777" w:rsidR="00577523" w:rsidRPr="00577523" w:rsidRDefault="00577523" w:rsidP="00577523">
      <w:pPr>
        <w:autoSpaceDE w:val="0"/>
        <w:spacing w:after="0"/>
        <w:jc w:val="both"/>
        <w:rPr>
          <w:rFonts w:cs="Calibri"/>
          <w:sz w:val="20"/>
          <w:szCs w:val="20"/>
          <w:lang w:val="es-ES"/>
        </w:rPr>
      </w:pPr>
      <w:r w:rsidRPr="00577523">
        <w:rPr>
          <w:rFonts w:cs="Calibri"/>
          <w:sz w:val="20"/>
          <w:szCs w:val="20"/>
          <w:lang w:val="es-ES"/>
        </w:rPr>
        <w:t xml:space="preserve">Declaro que </w:t>
      </w:r>
      <w:r w:rsidRPr="00577523">
        <w:rPr>
          <w:rFonts w:cs="Calibri"/>
          <w:i/>
          <w:color w:val="808080"/>
          <w:sz w:val="20"/>
          <w:szCs w:val="20"/>
          <w:lang w:val="es-ES"/>
        </w:rPr>
        <w:t>(</w:t>
      </w:r>
      <w:r w:rsidRPr="00577523">
        <w:rPr>
          <w:rFonts w:cs="Calibri"/>
          <w:i/>
          <w:iCs/>
          <w:color w:val="808080"/>
          <w:sz w:val="20"/>
          <w:szCs w:val="20"/>
          <w:lang w:val="es-ES"/>
        </w:rPr>
        <w:t>nombre del extranjero sin domicilio o sucursal en Colombia</w:t>
      </w:r>
      <w:r w:rsidRPr="00577523">
        <w:rPr>
          <w:rFonts w:cs="Calibri"/>
          <w:i/>
          <w:color w:val="808080"/>
          <w:sz w:val="20"/>
          <w:szCs w:val="20"/>
          <w:lang w:val="es-ES"/>
        </w:rPr>
        <w:t>)</w:t>
      </w:r>
      <w:r w:rsidRPr="00577523">
        <w:rPr>
          <w:rFonts w:cs="Calibri"/>
          <w:color w:val="808080"/>
          <w:sz w:val="20"/>
          <w:szCs w:val="20"/>
          <w:lang w:val="es-ES"/>
        </w:rPr>
        <w:t xml:space="preserve"> </w:t>
      </w:r>
      <w:r w:rsidRPr="00577523">
        <w:rPr>
          <w:rFonts w:cs="Calibri"/>
          <w:sz w:val="20"/>
          <w:szCs w:val="20"/>
          <w:lang w:val="es-ES"/>
        </w:rPr>
        <w:t xml:space="preserve">cumplo con los requisitos habilitantes establecidos en </w:t>
      </w:r>
      <w:proofErr w:type="gramStart"/>
      <w:r w:rsidRPr="00577523">
        <w:rPr>
          <w:rFonts w:cs="Calibri"/>
          <w:sz w:val="20"/>
          <w:szCs w:val="20"/>
          <w:lang w:val="es-ES"/>
        </w:rPr>
        <w:t>la  del</w:t>
      </w:r>
      <w:proofErr w:type="gramEnd"/>
      <w:r w:rsidRPr="00577523">
        <w:rPr>
          <w:rFonts w:cs="Calibri"/>
          <w:sz w:val="20"/>
          <w:szCs w:val="20"/>
          <w:lang w:val="es-ES"/>
        </w:rPr>
        <w:t xml:space="preserve"> Proceso de Contratación de la referencia y declaro que:</w:t>
      </w:r>
    </w:p>
    <w:p w14:paraId="56061666" w14:textId="77777777" w:rsidR="00577523" w:rsidRPr="00577523" w:rsidRDefault="00577523" w:rsidP="00577523">
      <w:pPr>
        <w:autoSpaceDE w:val="0"/>
        <w:spacing w:after="0"/>
        <w:jc w:val="both"/>
        <w:rPr>
          <w:rFonts w:cs="Calibri"/>
          <w:sz w:val="20"/>
          <w:szCs w:val="20"/>
          <w:lang w:val="es-ES"/>
        </w:rPr>
      </w:pPr>
    </w:p>
    <w:p w14:paraId="42962F94"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b/>
          <w:bCs/>
          <w:color w:val="000000"/>
          <w:sz w:val="20"/>
          <w:szCs w:val="20"/>
          <w:lang w:val="es-CO" w:eastAsia="es-CO"/>
        </w:rPr>
        <w:t xml:space="preserve">1. Capacidad Jurídica </w:t>
      </w:r>
    </w:p>
    <w:p w14:paraId="16AC2985"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p>
    <w:p w14:paraId="65C1843E"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 xml:space="preserve">Tengo la capacidad jurídica para ejecutar el contrato objeto del Proceso de Contratación. </w:t>
      </w:r>
    </w:p>
    <w:p w14:paraId="4BFB2FD1" w14:textId="77777777" w:rsidR="00577523" w:rsidRPr="00577523" w:rsidRDefault="00577523" w:rsidP="00577523">
      <w:pPr>
        <w:autoSpaceDE w:val="0"/>
        <w:autoSpaceDN w:val="0"/>
        <w:adjustRightInd w:val="0"/>
        <w:spacing w:after="0"/>
        <w:jc w:val="both"/>
        <w:rPr>
          <w:rFonts w:cs="Calibri"/>
          <w:b/>
          <w:bCs/>
          <w:color w:val="000000"/>
          <w:sz w:val="20"/>
          <w:szCs w:val="20"/>
          <w:lang w:val="es-CO" w:eastAsia="es-CO"/>
        </w:rPr>
      </w:pPr>
    </w:p>
    <w:p w14:paraId="7E6630F9"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b/>
          <w:bCs/>
          <w:color w:val="000000"/>
          <w:sz w:val="20"/>
          <w:szCs w:val="20"/>
          <w:lang w:val="es-CO" w:eastAsia="es-CO"/>
        </w:rPr>
        <w:t xml:space="preserve">2. Experiencia </w:t>
      </w:r>
    </w:p>
    <w:p w14:paraId="3171CEAC"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Cuento con experiencia en SMMLV relacionada en la presente Invitación Pública o su equivalente en dólares americanos calculados con la TRM vigente.</w:t>
      </w:r>
    </w:p>
    <w:p w14:paraId="76126D08" w14:textId="77777777" w:rsidR="00577523" w:rsidRPr="00577523" w:rsidRDefault="00577523" w:rsidP="00577523">
      <w:pPr>
        <w:autoSpaceDE w:val="0"/>
        <w:spacing w:after="0"/>
        <w:jc w:val="both"/>
        <w:rPr>
          <w:rFonts w:cs="Calibri"/>
          <w:sz w:val="20"/>
          <w:szCs w:val="20"/>
          <w:lang w:val="es-CO"/>
        </w:rPr>
      </w:pPr>
    </w:p>
    <w:p w14:paraId="3BEDAFDC"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 xml:space="preserve">Para acreditar la anterior información, adjunto los documentos que prueban la capacidad jurídicos y certificaciones de terceros o contratos que prueban la experiencia de conformidad con las normas aplicables a </w:t>
      </w:r>
      <w:r w:rsidRPr="00577523">
        <w:rPr>
          <w:rFonts w:cs="Calibri"/>
          <w:i/>
          <w:color w:val="A6A6A6"/>
          <w:sz w:val="20"/>
          <w:szCs w:val="20"/>
          <w:lang w:val="es-CO" w:eastAsia="es-CO"/>
        </w:rPr>
        <w:t>(incluir país de emisión).</w:t>
      </w:r>
      <w:r w:rsidRPr="00577523">
        <w:rPr>
          <w:rFonts w:cs="Calibri"/>
          <w:color w:val="A6A6A6"/>
          <w:sz w:val="20"/>
          <w:szCs w:val="20"/>
          <w:lang w:val="es-CO" w:eastAsia="es-CO"/>
        </w:rPr>
        <w:t xml:space="preserve"> </w:t>
      </w:r>
    </w:p>
    <w:p w14:paraId="288070C0"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p>
    <w:p w14:paraId="627249D1" w14:textId="77777777" w:rsidR="00577523" w:rsidRPr="00577523" w:rsidRDefault="00577523" w:rsidP="00577523">
      <w:pPr>
        <w:autoSpaceDE w:val="0"/>
        <w:spacing w:after="0"/>
        <w:jc w:val="both"/>
        <w:rPr>
          <w:rFonts w:cs="Calibri"/>
          <w:color w:val="000000"/>
          <w:sz w:val="20"/>
          <w:szCs w:val="20"/>
          <w:lang w:val="es-CO" w:eastAsia="es-CO"/>
        </w:rPr>
      </w:pPr>
      <w:r w:rsidRPr="00577523">
        <w:rPr>
          <w:rFonts w:cs="Calibri"/>
          <w:color w:val="000000"/>
          <w:sz w:val="20"/>
          <w:szCs w:val="20"/>
          <w:lang w:val="es-CO" w:eastAsia="es-CO"/>
        </w:rPr>
        <w:t>Declaramos bajo la gravedad de juramento que la información consignada es cierta, comprometiendo nuestra responsabilidad personal y la responsabilidad institucional de las personas jurídicas que representamos.</w:t>
      </w:r>
    </w:p>
    <w:p w14:paraId="5586CF7C" w14:textId="77777777" w:rsidR="00577523" w:rsidRPr="00577523" w:rsidRDefault="00577523" w:rsidP="00577523">
      <w:pPr>
        <w:autoSpaceDE w:val="0"/>
        <w:spacing w:after="0"/>
        <w:jc w:val="both"/>
        <w:rPr>
          <w:rFonts w:cs="Calibri"/>
          <w:color w:val="000000"/>
          <w:sz w:val="20"/>
          <w:szCs w:val="20"/>
          <w:lang w:val="es-CO" w:eastAsia="es-CO"/>
        </w:rPr>
      </w:pPr>
    </w:p>
    <w:p w14:paraId="2FD2ABDA"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 xml:space="preserve">____________________________ </w:t>
      </w:r>
    </w:p>
    <w:p w14:paraId="4017A1F0" w14:textId="77777777" w:rsidR="00577523" w:rsidRPr="00577523" w:rsidRDefault="00577523" w:rsidP="00577523">
      <w:pPr>
        <w:autoSpaceDE w:val="0"/>
        <w:autoSpaceDN w:val="0"/>
        <w:adjustRightInd w:val="0"/>
        <w:spacing w:after="0"/>
        <w:jc w:val="both"/>
        <w:rPr>
          <w:rFonts w:cs="Calibri"/>
          <w:i/>
          <w:color w:val="808080"/>
          <w:sz w:val="20"/>
          <w:szCs w:val="20"/>
          <w:lang w:val="es-CO" w:eastAsia="es-CO"/>
        </w:rPr>
      </w:pPr>
      <w:r w:rsidRPr="00577523">
        <w:rPr>
          <w:rFonts w:cs="Calibri"/>
          <w:i/>
          <w:color w:val="808080"/>
          <w:sz w:val="20"/>
          <w:szCs w:val="20"/>
          <w:lang w:val="es-CO" w:eastAsia="es-CO"/>
        </w:rPr>
        <w:t xml:space="preserve">(Firma representante legal del Proponente o del Proponente persona natural) </w:t>
      </w:r>
    </w:p>
    <w:p w14:paraId="65AC428F"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 xml:space="preserve">Nombre: </w:t>
      </w:r>
      <w:r w:rsidRPr="00577523">
        <w:rPr>
          <w:rFonts w:cs="Calibri"/>
          <w:i/>
          <w:color w:val="808080"/>
          <w:sz w:val="20"/>
          <w:szCs w:val="20"/>
          <w:lang w:val="es-CO" w:eastAsia="es-CO"/>
        </w:rPr>
        <w:t>(Insertar información)</w:t>
      </w:r>
      <w:r w:rsidRPr="00577523">
        <w:rPr>
          <w:rFonts w:cs="Calibri"/>
          <w:color w:val="808080"/>
          <w:sz w:val="20"/>
          <w:szCs w:val="20"/>
          <w:lang w:val="es-CO" w:eastAsia="es-CO"/>
        </w:rPr>
        <w:t xml:space="preserve"> </w:t>
      </w:r>
    </w:p>
    <w:p w14:paraId="1C826801" w14:textId="77777777" w:rsidR="00577523" w:rsidRPr="00577523" w:rsidRDefault="00577523" w:rsidP="00577523">
      <w:pPr>
        <w:autoSpaceDE w:val="0"/>
        <w:autoSpaceDN w:val="0"/>
        <w:adjustRightInd w:val="0"/>
        <w:spacing w:after="0"/>
        <w:jc w:val="both"/>
        <w:rPr>
          <w:rFonts w:cs="Calibri"/>
          <w:color w:val="000000"/>
          <w:sz w:val="20"/>
          <w:szCs w:val="20"/>
          <w:lang w:val="es-CO" w:eastAsia="es-CO"/>
        </w:rPr>
      </w:pPr>
      <w:r w:rsidRPr="00577523">
        <w:rPr>
          <w:rFonts w:cs="Calibri"/>
          <w:color w:val="000000"/>
          <w:sz w:val="20"/>
          <w:szCs w:val="20"/>
          <w:lang w:val="es-CO" w:eastAsia="es-CO"/>
        </w:rPr>
        <w:t xml:space="preserve">Cargo: </w:t>
      </w:r>
      <w:r w:rsidRPr="00577523">
        <w:rPr>
          <w:rFonts w:cs="Calibri"/>
          <w:i/>
          <w:color w:val="808080"/>
          <w:sz w:val="20"/>
          <w:szCs w:val="20"/>
          <w:lang w:val="es-CO" w:eastAsia="es-CO"/>
        </w:rPr>
        <w:t>(Insertar información)</w:t>
      </w:r>
      <w:r w:rsidRPr="00577523">
        <w:rPr>
          <w:rFonts w:cs="Calibri"/>
          <w:color w:val="808080"/>
          <w:sz w:val="20"/>
          <w:szCs w:val="20"/>
          <w:lang w:val="es-CO" w:eastAsia="es-CO"/>
        </w:rPr>
        <w:t xml:space="preserve"> </w:t>
      </w:r>
    </w:p>
    <w:p w14:paraId="51DCB219" w14:textId="77777777" w:rsidR="00577523" w:rsidRPr="00577523" w:rsidRDefault="00577523" w:rsidP="00577523">
      <w:pPr>
        <w:autoSpaceDE w:val="0"/>
        <w:spacing w:after="0"/>
        <w:jc w:val="both"/>
        <w:rPr>
          <w:rFonts w:cs="Calibri"/>
          <w:sz w:val="20"/>
          <w:szCs w:val="20"/>
          <w:lang w:val="es-CO"/>
        </w:rPr>
      </w:pPr>
      <w:r w:rsidRPr="00577523">
        <w:rPr>
          <w:rFonts w:cs="Calibri"/>
          <w:color w:val="000000"/>
          <w:sz w:val="20"/>
          <w:szCs w:val="20"/>
          <w:lang w:val="es-CO" w:eastAsia="es-CO"/>
        </w:rPr>
        <w:t xml:space="preserve">Documento de Identidad: </w:t>
      </w:r>
      <w:r w:rsidRPr="00577523">
        <w:rPr>
          <w:rFonts w:cs="Calibri"/>
          <w:i/>
          <w:color w:val="808080"/>
          <w:sz w:val="20"/>
          <w:szCs w:val="20"/>
          <w:lang w:val="es-CO" w:eastAsia="es-CO"/>
        </w:rPr>
        <w:t>(Insertar información)</w:t>
      </w:r>
    </w:p>
    <w:p w14:paraId="1AA94AB7" w14:textId="77777777" w:rsidR="00577523" w:rsidRPr="00577523" w:rsidRDefault="00577523" w:rsidP="00577523">
      <w:pPr>
        <w:spacing w:after="0"/>
        <w:jc w:val="both"/>
        <w:rPr>
          <w:rFonts w:cs="Calibri"/>
          <w:bCs/>
          <w:sz w:val="20"/>
          <w:szCs w:val="20"/>
          <w:lang w:val="es-ES" w:eastAsia="es-ES"/>
        </w:rPr>
      </w:pPr>
      <w:r w:rsidRPr="00577523">
        <w:rPr>
          <w:rFonts w:cs="Calibri"/>
          <w:b/>
          <w:bCs/>
          <w:sz w:val="20"/>
          <w:szCs w:val="20"/>
          <w:lang w:val="es-ES" w:eastAsia="es-ES"/>
        </w:rPr>
        <w:t>Nota:</w:t>
      </w:r>
      <w:r w:rsidRPr="00577523">
        <w:rPr>
          <w:rFonts w:cs="Calibri"/>
          <w:bCs/>
          <w:sz w:val="20"/>
          <w:szCs w:val="20"/>
          <w:lang w:val="es-ES" w:eastAsia="es-ES"/>
        </w:rPr>
        <w:t xml:space="preserve"> en el caso que el oferente utilice otro formato al establecido por la Entidad, el mismo deberá contener como mínimo toda la información requerida en el presente Anexo.</w:t>
      </w:r>
    </w:p>
    <w:p w14:paraId="6BA41BF4" w14:textId="77777777" w:rsidR="00577523" w:rsidRPr="00577523" w:rsidRDefault="00577523" w:rsidP="00577523">
      <w:pPr>
        <w:spacing w:after="0"/>
        <w:jc w:val="both"/>
        <w:rPr>
          <w:rFonts w:cs="Calibri"/>
          <w:bCs/>
          <w:sz w:val="20"/>
          <w:szCs w:val="20"/>
          <w:lang w:val="es-ES" w:eastAsia="es-ES"/>
        </w:rPr>
      </w:pPr>
    </w:p>
    <w:p w14:paraId="11D158CE" w14:textId="77777777" w:rsidR="00577523" w:rsidRPr="00577523" w:rsidRDefault="00577523" w:rsidP="00577523">
      <w:pPr>
        <w:spacing w:after="0"/>
        <w:jc w:val="both"/>
        <w:rPr>
          <w:rFonts w:cs="Calibri"/>
          <w:bCs/>
          <w:sz w:val="20"/>
          <w:szCs w:val="20"/>
          <w:lang w:val="es-ES" w:eastAsia="es-ES"/>
        </w:rPr>
      </w:pPr>
    </w:p>
    <w:p w14:paraId="27487F60" w14:textId="77777777" w:rsidR="00577523" w:rsidRPr="00577523" w:rsidRDefault="00577523" w:rsidP="00577523">
      <w:pPr>
        <w:spacing w:after="0"/>
        <w:jc w:val="both"/>
        <w:rPr>
          <w:rFonts w:cs="Calibri"/>
          <w:bCs/>
          <w:sz w:val="20"/>
          <w:szCs w:val="20"/>
          <w:lang w:val="es-ES" w:eastAsia="es-ES"/>
        </w:rPr>
      </w:pPr>
    </w:p>
    <w:p w14:paraId="234B439E"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96DD1A7"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2510B190"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C789624"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092498BB"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5C03F382"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1EA1973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38323241"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78BEC053" w14:textId="77777777" w:rsidR="00577523" w:rsidRPr="00577523" w:rsidRDefault="00577523" w:rsidP="00577523">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spacing w:after="0" w:line="240" w:lineRule="auto"/>
        <w:rPr>
          <w:rFonts w:ascii="Arial" w:hAnsi="Arial" w:cs="Arial"/>
          <w:b/>
          <w:sz w:val="21"/>
          <w:szCs w:val="21"/>
          <w:lang w:val="es-ES"/>
        </w:rPr>
      </w:pPr>
    </w:p>
    <w:p w14:paraId="48E532C1" w14:textId="77777777" w:rsidR="00577523" w:rsidRPr="00577523" w:rsidRDefault="00577523" w:rsidP="00577523">
      <w:pPr>
        <w:keepNext/>
        <w:pBdr>
          <w:bottom w:val="single" w:sz="12" w:space="1" w:color="auto"/>
        </w:pBdr>
        <w:suppressAutoHyphens/>
        <w:jc w:val="center"/>
        <w:outlineLvl w:val="0"/>
        <w:rPr>
          <w:rFonts w:eastAsia="Times New Roman" w:cs="Calibri"/>
          <w:b/>
          <w:bCs/>
          <w:sz w:val="20"/>
          <w:szCs w:val="20"/>
          <w:lang w:val="es-ES" w:eastAsia="ar-SA"/>
        </w:rPr>
      </w:pPr>
      <w:bookmarkStart w:id="7" w:name="_Toc11850122"/>
      <w:bookmarkStart w:id="8" w:name="_Toc32341777"/>
      <w:bookmarkStart w:id="9" w:name="_Toc32413235"/>
      <w:r w:rsidRPr="00577523">
        <w:rPr>
          <w:rFonts w:eastAsia="Times New Roman" w:cs="Calibri"/>
          <w:b/>
          <w:bCs/>
          <w:sz w:val="20"/>
          <w:szCs w:val="20"/>
          <w:lang w:val="es-ES" w:eastAsia="ar-SA"/>
        </w:rPr>
        <w:t>ANEXO No. 1</w:t>
      </w:r>
      <w:r w:rsidRPr="00577523">
        <w:rPr>
          <w:rFonts w:eastAsia="Times New Roman" w:cs="Calibri"/>
          <w:b/>
          <w:bCs/>
          <w:sz w:val="20"/>
          <w:szCs w:val="20"/>
          <w:lang w:val="es-419" w:eastAsia="ar-SA"/>
        </w:rPr>
        <w:t>2</w:t>
      </w:r>
      <w:r w:rsidRPr="00577523">
        <w:rPr>
          <w:rFonts w:eastAsia="Times New Roman" w:cs="Calibri"/>
          <w:b/>
          <w:bCs/>
          <w:sz w:val="20"/>
          <w:szCs w:val="20"/>
          <w:lang w:val="es-ES" w:eastAsia="ar-SA"/>
        </w:rPr>
        <w:t>: CONFORMACIÓN DE PROPONENTE PLURAL</w:t>
      </w:r>
      <w:bookmarkEnd w:id="7"/>
      <w:bookmarkEnd w:id="8"/>
      <w:bookmarkEnd w:id="9"/>
    </w:p>
    <w:p w14:paraId="1BD8E0AB" w14:textId="77777777" w:rsidR="00577523" w:rsidRPr="00577523" w:rsidRDefault="00577523" w:rsidP="00577523">
      <w:pPr>
        <w:tabs>
          <w:tab w:val="left" w:pos="-142"/>
        </w:tabs>
        <w:autoSpaceDE w:val="0"/>
        <w:autoSpaceDN w:val="0"/>
        <w:adjustRightInd w:val="0"/>
        <w:spacing w:after="0" w:line="240" w:lineRule="auto"/>
        <w:jc w:val="center"/>
        <w:rPr>
          <w:rFonts w:eastAsia="Times New Roman" w:cs="Calibri"/>
          <w:b/>
          <w:bCs/>
          <w:sz w:val="20"/>
          <w:szCs w:val="20"/>
          <w:lang w:val="x-none" w:eastAsia="es-ES"/>
        </w:rPr>
      </w:pPr>
      <w:bookmarkStart w:id="10" w:name="_Toc11827167"/>
      <w:bookmarkStart w:id="11" w:name="_Toc11850124"/>
      <w:r w:rsidRPr="00577523">
        <w:rPr>
          <w:rFonts w:eastAsia="Times New Roman" w:cs="Calibri"/>
          <w:b/>
          <w:bCs/>
          <w:sz w:val="20"/>
          <w:szCs w:val="20"/>
          <w:lang w:val="x-none" w:eastAsia="es-ES"/>
        </w:rPr>
        <w:t>DOCUMENTO DE CONFORMACIÓN DE CONSORCIO</w:t>
      </w:r>
      <w:bookmarkEnd w:id="10"/>
      <w:bookmarkEnd w:id="11"/>
    </w:p>
    <w:p w14:paraId="6A2FCFB1" w14:textId="77777777" w:rsidR="00577523" w:rsidRPr="00577523" w:rsidRDefault="00577523" w:rsidP="00577523">
      <w:pPr>
        <w:tabs>
          <w:tab w:val="left" w:pos="-142"/>
        </w:tabs>
        <w:autoSpaceDE w:val="0"/>
        <w:autoSpaceDN w:val="0"/>
        <w:adjustRightInd w:val="0"/>
        <w:spacing w:after="0" w:line="240" w:lineRule="auto"/>
        <w:jc w:val="center"/>
        <w:rPr>
          <w:rFonts w:eastAsia="Times New Roman" w:cs="Calibri"/>
          <w:bCs/>
          <w:sz w:val="20"/>
          <w:szCs w:val="20"/>
          <w:lang w:val="x-none" w:eastAsia="es-ES"/>
        </w:rPr>
      </w:pPr>
    </w:p>
    <w:p w14:paraId="473FB5C2"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Señores</w:t>
      </w:r>
    </w:p>
    <w:p w14:paraId="722CA200" w14:textId="77777777" w:rsidR="00577523" w:rsidRPr="00577523" w:rsidRDefault="00577523" w:rsidP="00577523">
      <w:pPr>
        <w:spacing w:after="0"/>
        <w:jc w:val="both"/>
        <w:rPr>
          <w:rFonts w:eastAsia="Trebuchet MS" w:cs="Calibri"/>
          <w:b/>
          <w:sz w:val="20"/>
          <w:szCs w:val="20"/>
          <w:lang w:val="es-ES"/>
        </w:rPr>
      </w:pPr>
      <w:r w:rsidRPr="00577523">
        <w:rPr>
          <w:rFonts w:eastAsia="Trebuchet MS" w:cs="Calibri"/>
          <w:b/>
          <w:sz w:val="20"/>
          <w:szCs w:val="20"/>
          <w:lang w:val="es-ES"/>
        </w:rPr>
        <w:t xml:space="preserve">SECRETARÍA GENERAL </w:t>
      </w:r>
    </w:p>
    <w:p w14:paraId="354FC1A0"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MUNICIPIO DE VALLEDUPAR</w:t>
      </w:r>
    </w:p>
    <w:p w14:paraId="4FC3F90E"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Valledupar (Cesar)</w:t>
      </w:r>
    </w:p>
    <w:p w14:paraId="2C367770" w14:textId="77777777" w:rsidR="00577523" w:rsidRPr="00577523" w:rsidRDefault="00577523" w:rsidP="00577523">
      <w:pPr>
        <w:spacing w:after="0"/>
        <w:jc w:val="both"/>
        <w:rPr>
          <w:rFonts w:eastAsia="Trebuchet MS" w:cs="Calibri"/>
          <w:sz w:val="20"/>
          <w:szCs w:val="20"/>
          <w:lang w:val="es-ES"/>
        </w:rPr>
      </w:pPr>
    </w:p>
    <w:p w14:paraId="4090C600" w14:textId="77777777" w:rsidR="00577523" w:rsidRPr="00577523" w:rsidRDefault="00577523" w:rsidP="00577523">
      <w:pPr>
        <w:spacing w:after="0"/>
        <w:jc w:val="both"/>
        <w:rPr>
          <w:rFonts w:cs="Calibri"/>
          <w:b/>
          <w:sz w:val="20"/>
          <w:szCs w:val="20"/>
          <w:lang w:val="es-419"/>
        </w:rPr>
      </w:pPr>
      <w:r w:rsidRPr="00577523">
        <w:rPr>
          <w:rFonts w:eastAsia="Trebuchet MS" w:cs="Calibri"/>
          <w:sz w:val="20"/>
          <w:szCs w:val="20"/>
          <w:lang w:val="es-ES"/>
        </w:rPr>
        <w:t xml:space="preserve">Referencia: </w:t>
      </w:r>
      <w:r w:rsidRPr="00577523">
        <w:rPr>
          <w:rFonts w:cs="Calibri"/>
          <w:b/>
          <w:sz w:val="20"/>
          <w:szCs w:val="20"/>
          <w:lang w:val="es-ES"/>
        </w:rPr>
        <w:t>CMC-SGR-019-2024</w:t>
      </w:r>
    </w:p>
    <w:p w14:paraId="0D08BE54" w14:textId="77777777" w:rsidR="00577523" w:rsidRPr="00577523" w:rsidRDefault="00577523" w:rsidP="00577523">
      <w:pPr>
        <w:spacing w:after="0"/>
        <w:jc w:val="both"/>
        <w:rPr>
          <w:rFonts w:cs="Calibri"/>
          <w:sz w:val="20"/>
          <w:szCs w:val="20"/>
          <w:highlight w:val="lightGray"/>
          <w:lang w:val="es-ES"/>
        </w:rPr>
      </w:pPr>
      <w:r w:rsidRPr="00577523">
        <w:rPr>
          <w:rFonts w:cs="Calibri"/>
          <w:sz w:val="20"/>
          <w:szCs w:val="20"/>
          <w:highlight w:val="lightGray"/>
          <w:lang w:val="es-ES"/>
        </w:rPr>
        <w:lastRenderedPageBreak/>
        <w:t xml:space="preserve">  </w:t>
      </w:r>
    </w:p>
    <w:p w14:paraId="237A4534"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sz w:val="20"/>
          <w:szCs w:val="20"/>
          <w:highlight w:val="lightGray"/>
          <w:lang w:val="x-none" w:eastAsia="es-ES"/>
        </w:rPr>
      </w:pPr>
      <w:bookmarkStart w:id="12" w:name="_Toc11827173"/>
      <w:bookmarkStart w:id="13" w:name="_Toc11850130"/>
      <w:r w:rsidRPr="00577523">
        <w:rPr>
          <w:rFonts w:eastAsia="Times New Roman" w:cs="Calibri"/>
          <w:sz w:val="20"/>
          <w:szCs w:val="20"/>
          <w:lang w:val="x-none" w:eastAsia="es-ES"/>
        </w:rPr>
        <w:t xml:space="preserve">OBJETO: </w:t>
      </w:r>
      <w:r w:rsidRPr="00577523">
        <w:rPr>
          <w:rFonts w:eastAsia="Times New Roman" w:cs="Calibri"/>
          <w:i/>
          <w:sz w:val="20"/>
          <w:szCs w:val="20"/>
          <w:lang w:val="x-none" w:eastAsia="es-ES"/>
        </w:rPr>
        <w:t>“</w:t>
      </w:r>
      <w:r w:rsidRPr="00577523">
        <w:rPr>
          <w:rFonts w:eastAsia="Times New Roman" w:cs="Calibri"/>
          <w:i/>
          <w:color w:val="A6A6A6"/>
          <w:sz w:val="20"/>
          <w:szCs w:val="20"/>
          <w:lang w:val="x-none" w:eastAsia="es-ES"/>
        </w:rPr>
        <w:t xml:space="preserve">(Señalar el </w:t>
      </w:r>
      <w:r w:rsidRPr="00577523">
        <w:rPr>
          <w:rFonts w:eastAsia="Times New Roman" w:cs="Calibri"/>
          <w:i/>
          <w:color w:val="A6A6A6"/>
          <w:sz w:val="20"/>
          <w:szCs w:val="20"/>
          <w:lang w:val="es-MX" w:eastAsia="es-ES"/>
        </w:rPr>
        <w:t>objeto</w:t>
      </w:r>
      <w:r w:rsidRPr="00577523">
        <w:rPr>
          <w:rFonts w:eastAsia="Times New Roman" w:cs="Calibri"/>
          <w:i/>
          <w:color w:val="A6A6A6"/>
          <w:sz w:val="20"/>
          <w:szCs w:val="20"/>
          <w:lang w:val="x-none" w:eastAsia="es-ES"/>
        </w:rPr>
        <w:t>)</w:t>
      </w:r>
      <w:r w:rsidRPr="00577523">
        <w:rPr>
          <w:rFonts w:eastAsia="Times New Roman" w:cs="Calibri"/>
          <w:i/>
          <w:sz w:val="20"/>
          <w:szCs w:val="20"/>
          <w:lang w:val="x-none" w:eastAsia="es-ES"/>
        </w:rPr>
        <w:t>”</w:t>
      </w:r>
      <w:bookmarkEnd w:id="12"/>
      <w:bookmarkEnd w:id="13"/>
    </w:p>
    <w:p w14:paraId="24BDA792" w14:textId="77777777" w:rsidR="00577523" w:rsidRPr="00577523" w:rsidRDefault="00577523" w:rsidP="00577523">
      <w:pPr>
        <w:spacing w:after="0" w:line="240" w:lineRule="auto"/>
        <w:ind w:firstLine="3012"/>
        <w:rPr>
          <w:rFonts w:ascii="Times New Roman" w:eastAsia="Times New Roman" w:hAnsi="Times New Roman"/>
          <w:sz w:val="20"/>
          <w:szCs w:val="20"/>
          <w:lang w:eastAsia="es-ES_tradnl"/>
        </w:rPr>
      </w:pPr>
    </w:p>
    <w:p w14:paraId="1AD2510D" w14:textId="77777777" w:rsidR="00577523" w:rsidRPr="00577523" w:rsidRDefault="00577523" w:rsidP="00577523">
      <w:pPr>
        <w:spacing w:after="0" w:line="240" w:lineRule="auto"/>
        <w:ind w:firstLine="3012"/>
        <w:rPr>
          <w:rFonts w:ascii="Times New Roman" w:eastAsia="Times New Roman" w:hAnsi="Times New Roman"/>
          <w:sz w:val="20"/>
          <w:szCs w:val="20"/>
          <w:lang w:eastAsia="es-ES_tradnl"/>
        </w:rPr>
      </w:pPr>
      <w:r w:rsidRPr="00577523">
        <w:rPr>
          <w:rFonts w:ascii="Times New Roman" w:eastAsia="Times New Roman" w:hAnsi="Times New Roman"/>
          <w:sz w:val="20"/>
          <w:szCs w:val="20"/>
          <w:lang w:eastAsia="es-ES_tradnl"/>
        </w:rPr>
        <w:t>Estimados Señores:</w:t>
      </w:r>
    </w:p>
    <w:p w14:paraId="117C1E5E" w14:textId="77777777" w:rsidR="00577523" w:rsidRPr="00577523" w:rsidRDefault="00577523" w:rsidP="00577523">
      <w:pPr>
        <w:spacing w:after="0" w:line="240" w:lineRule="auto"/>
        <w:ind w:firstLine="3012"/>
        <w:jc w:val="both"/>
        <w:rPr>
          <w:rFonts w:ascii="Times New Roman" w:eastAsia="Times New Roman" w:hAnsi="Times New Roman"/>
          <w:sz w:val="20"/>
          <w:szCs w:val="20"/>
          <w:lang w:eastAsia="es-ES_tradnl"/>
        </w:rPr>
      </w:pPr>
    </w:p>
    <w:p w14:paraId="61A5A9EE" w14:textId="77777777" w:rsidR="00577523" w:rsidRPr="00577523" w:rsidRDefault="00577523" w:rsidP="00577523">
      <w:pPr>
        <w:spacing w:after="0" w:line="240" w:lineRule="auto"/>
        <w:jc w:val="both"/>
        <w:rPr>
          <w:rFonts w:ascii="Times New Roman" w:eastAsia="Times New Roman" w:hAnsi="Times New Roman"/>
          <w:sz w:val="20"/>
          <w:szCs w:val="20"/>
          <w:lang w:eastAsia="es-ES_tradnl"/>
        </w:rPr>
      </w:pPr>
      <w:r w:rsidRPr="00577523">
        <w:rPr>
          <w:rFonts w:ascii="Times New Roman" w:eastAsia="Times New Roman" w:hAnsi="Times New Roman"/>
          <w:sz w:val="20"/>
          <w:szCs w:val="20"/>
          <w:lang w:eastAsia="es-ES_tradnl"/>
        </w:rPr>
        <w:t xml:space="preserve">Los suscritos, </w:t>
      </w:r>
      <w:r w:rsidRPr="00577523">
        <w:rPr>
          <w:rFonts w:ascii="Times New Roman" w:eastAsia="Times New Roman" w:hAnsi="Times New Roman"/>
          <w:i/>
          <w:color w:val="A6A6A6"/>
          <w:sz w:val="20"/>
          <w:szCs w:val="20"/>
          <w:lang w:eastAsia="es-ES_tradnl"/>
        </w:rPr>
        <w:t>(indicar los nombres de los integrantes del consorcio)</w:t>
      </w:r>
      <w:r w:rsidRPr="00577523">
        <w:rPr>
          <w:rFonts w:ascii="Times New Roman" w:eastAsia="Times New Roman" w:hAnsi="Times New Roman"/>
          <w:sz w:val="20"/>
          <w:szCs w:val="20"/>
          <w:lang w:eastAsia="es-ES_tradnl"/>
        </w:rPr>
        <w:t xml:space="preserve"> debidamente autorizados para actuar en nombre y representación de </w:t>
      </w:r>
      <w:r w:rsidRPr="00577523">
        <w:rPr>
          <w:rFonts w:ascii="Times New Roman" w:eastAsia="Times New Roman" w:hAnsi="Times New Roman"/>
          <w:i/>
          <w:color w:val="A6A6A6"/>
          <w:sz w:val="20"/>
          <w:szCs w:val="20"/>
          <w:lang w:eastAsia="es-ES_tradnl"/>
        </w:rPr>
        <w:t>(indicar el nombre de las empresas que representan)</w:t>
      </w:r>
      <w:r w:rsidRPr="00577523">
        <w:rPr>
          <w:rFonts w:ascii="Times New Roman" w:eastAsia="Times New Roman" w:hAnsi="Times New Roman"/>
          <w:sz w:val="20"/>
          <w:szCs w:val="20"/>
          <w:lang w:eastAsia="es-ES_tradnl"/>
        </w:rPr>
        <w:t>, respectivamente, manifestamos por medio de este documento, que hemos convenido asociarnos en Consorcio, para participar en el Proceso de Contratación y, por lo tanto, expresamos lo siguiente:</w:t>
      </w:r>
    </w:p>
    <w:p w14:paraId="2B74E8A1" w14:textId="77777777" w:rsidR="00577523" w:rsidRPr="00577523" w:rsidRDefault="00577523" w:rsidP="00577523">
      <w:pPr>
        <w:spacing w:after="0" w:line="240" w:lineRule="auto"/>
        <w:ind w:firstLine="3012"/>
        <w:jc w:val="both"/>
        <w:rPr>
          <w:rFonts w:ascii="Times New Roman" w:eastAsia="Times New Roman" w:hAnsi="Times New Roman"/>
          <w:sz w:val="20"/>
          <w:szCs w:val="20"/>
          <w:lang w:eastAsia="es-ES_tradnl"/>
        </w:rPr>
      </w:pPr>
    </w:p>
    <w:p w14:paraId="3F0D21CF" w14:textId="77777777" w:rsidR="00577523" w:rsidRPr="00577523" w:rsidRDefault="00577523" w:rsidP="00577523">
      <w:pPr>
        <w:widowControl w:val="0"/>
        <w:numPr>
          <w:ilvl w:val="0"/>
          <w:numId w:val="45"/>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 xml:space="preserve">La duración del consorcio, la cual debe ser superior al plazo de duración del contrato, su liquidación y </w:t>
      </w:r>
      <w:r w:rsidRPr="00577523">
        <w:rPr>
          <w:rFonts w:eastAsia="Times New Roman" w:cs="Calibri"/>
          <w:i/>
          <w:color w:val="808080"/>
          <w:sz w:val="20"/>
          <w:szCs w:val="20"/>
          <w:lang w:val="x-none" w:eastAsia="es-ES"/>
        </w:rPr>
        <w:t>(señalar el tiempo)</w:t>
      </w:r>
      <w:r w:rsidRPr="00577523">
        <w:rPr>
          <w:rFonts w:eastAsia="Times New Roman" w:cs="Calibri"/>
          <w:sz w:val="20"/>
          <w:szCs w:val="20"/>
          <w:lang w:val="x-none" w:eastAsia="es-ES"/>
        </w:rPr>
        <w:t xml:space="preserve"> año</w:t>
      </w:r>
      <w:r w:rsidRPr="00577523">
        <w:rPr>
          <w:rFonts w:eastAsia="Times New Roman" w:cs="Calibri"/>
          <w:i/>
          <w:color w:val="808080"/>
          <w:sz w:val="20"/>
          <w:szCs w:val="20"/>
          <w:lang w:val="x-none" w:eastAsia="es-ES"/>
        </w:rPr>
        <w:t>(s)</w:t>
      </w:r>
      <w:r w:rsidRPr="00577523">
        <w:rPr>
          <w:rFonts w:eastAsia="Times New Roman" w:cs="Calibri"/>
          <w:sz w:val="20"/>
          <w:szCs w:val="20"/>
          <w:lang w:val="x-none" w:eastAsia="es-ES"/>
        </w:rPr>
        <w:t xml:space="preserve"> más.</w:t>
      </w:r>
    </w:p>
    <w:p w14:paraId="75D6DA50" w14:textId="77777777" w:rsidR="00577523" w:rsidRPr="00577523" w:rsidRDefault="00577523" w:rsidP="00577523">
      <w:pPr>
        <w:widowControl w:val="0"/>
        <w:numPr>
          <w:ilvl w:val="0"/>
          <w:numId w:val="45"/>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El Consorcio está integrado por</w:t>
      </w:r>
      <w:bookmarkStart w:id="14" w:name="_Toc222732721"/>
      <w:r w:rsidRPr="00577523">
        <w:rPr>
          <w:rFonts w:eastAsia="Times New Roman" w:cs="Calibri"/>
          <w:sz w:val="20"/>
          <w:szCs w:val="20"/>
          <w:lang w:val="x-none" w:eastAsia="es-ES"/>
        </w:rPr>
        <w:t>:</w:t>
      </w:r>
    </w:p>
    <w:p w14:paraId="4E822047" w14:textId="77777777" w:rsidR="00577523" w:rsidRPr="00577523" w:rsidRDefault="00577523" w:rsidP="00577523">
      <w:pPr>
        <w:tabs>
          <w:tab w:val="left" w:pos="-142"/>
          <w:tab w:val="left" w:pos="284"/>
        </w:tabs>
        <w:autoSpaceDE w:val="0"/>
        <w:autoSpaceDN w:val="0"/>
        <w:adjustRightInd w:val="0"/>
        <w:spacing w:after="0" w:line="240" w:lineRule="auto"/>
        <w:jc w:val="both"/>
        <w:rPr>
          <w:rFonts w:eastAsia="Times New Roman" w:cs="Calibri"/>
          <w:bCs/>
          <w:sz w:val="20"/>
          <w:szCs w:val="20"/>
          <w:lang w:val="x-none" w:eastAsia="es-ES"/>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577523" w:rsidRPr="00577523" w14:paraId="1359096B" w14:textId="77777777" w:rsidTr="0033712B">
        <w:trPr>
          <w:trHeight w:val="284"/>
          <w:jc w:val="center"/>
        </w:trPr>
        <w:tc>
          <w:tcPr>
            <w:tcW w:w="4452" w:type="dxa"/>
            <w:shd w:val="clear" w:color="auto" w:fill="BFBFBF"/>
            <w:vAlign w:val="center"/>
            <w:hideMark/>
          </w:tcPr>
          <w:bookmarkEnd w:id="14"/>
          <w:p w14:paraId="711D2F50" w14:textId="77777777" w:rsidR="00577523" w:rsidRPr="00577523" w:rsidRDefault="00577523" w:rsidP="00577523">
            <w:pPr>
              <w:tabs>
                <w:tab w:val="left" w:pos="284"/>
              </w:tabs>
              <w:jc w:val="center"/>
              <w:rPr>
                <w:rFonts w:cs="Calibri"/>
                <w:sz w:val="20"/>
                <w:szCs w:val="20"/>
                <w:lang w:val="es-ES"/>
              </w:rPr>
            </w:pPr>
            <w:r w:rsidRPr="00577523">
              <w:rPr>
                <w:rFonts w:cs="Calibri"/>
                <w:sz w:val="20"/>
                <w:szCs w:val="20"/>
                <w:lang w:val="es-ES"/>
              </w:rPr>
              <w:t>Nombre del integrante</w:t>
            </w:r>
          </w:p>
        </w:tc>
        <w:tc>
          <w:tcPr>
            <w:tcW w:w="2704" w:type="dxa"/>
            <w:shd w:val="clear" w:color="auto" w:fill="BFBFBF"/>
            <w:vAlign w:val="center"/>
            <w:hideMark/>
          </w:tcPr>
          <w:p w14:paraId="07AD0302" w14:textId="77777777" w:rsidR="00577523" w:rsidRPr="00577523" w:rsidRDefault="00577523" w:rsidP="00577523">
            <w:pPr>
              <w:tabs>
                <w:tab w:val="left" w:pos="284"/>
              </w:tabs>
              <w:jc w:val="center"/>
              <w:rPr>
                <w:rFonts w:cs="Calibri"/>
                <w:sz w:val="20"/>
                <w:szCs w:val="20"/>
                <w:lang w:val="es-ES"/>
              </w:rPr>
            </w:pPr>
            <w:r w:rsidRPr="00577523">
              <w:rPr>
                <w:rFonts w:cs="Calibri"/>
                <w:sz w:val="20"/>
                <w:szCs w:val="20"/>
                <w:lang w:val="es-ES"/>
              </w:rPr>
              <w:t xml:space="preserve">Compromiso (%) </w:t>
            </w:r>
            <w:r w:rsidRPr="00577523">
              <w:rPr>
                <w:rFonts w:cs="Calibri"/>
                <w:sz w:val="20"/>
                <w:szCs w:val="20"/>
                <w:vertAlign w:val="superscript"/>
                <w:lang w:val="es-ES"/>
              </w:rPr>
              <w:t>(1)</w:t>
            </w:r>
            <w:r w:rsidRPr="00577523">
              <w:rPr>
                <w:rFonts w:cs="Calibri"/>
                <w:sz w:val="20"/>
                <w:szCs w:val="20"/>
                <w:lang w:val="es-ES"/>
              </w:rPr>
              <w:fldChar w:fldCharType="begin"/>
            </w:r>
            <w:r w:rsidRPr="00577523">
              <w:rPr>
                <w:rFonts w:cs="Calibri"/>
                <w:sz w:val="20"/>
                <w:szCs w:val="20"/>
                <w:lang w:val="es-ES"/>
              </w:rPr>
              <w:instrText xml:space="preserve"> AUTHOR  "Nombre y Apellidos" \* FirstCap  \* MERGEFORMAT </w:instrText>
            </w:r>
            <w:r w:rsidRPr="00577523">
              <w:rPr>
                <w:rFonts w:cs="Calibri"/>
                <w:sz w:val="20"/>
                <w:szCs w:val="20"/>
                <w:lang w:val="es-ES"/>
              </w:rPr>
              <w:fldChar w:fldCharType="end"/>
            </w:r>
          </w:p>
        </w:tc>
      </w:tr>
      <w:tr w:rsidR="00577523" w:rsidRPr="00577523" w14:paraId="020DAA50" w14:textId="77777777" w:rsidTr="0033712B">
        <w:trPr>
          <w:trHeight w:val="284"/>
          <w:jc w:val="center"/>
        </w:trPr>
        <w:tc>
          <w:tcPr>
            <w:tcW w:w="4452" w:type="dxa"/>
            <w:shd w:val="clear" w:color="auto" w:fill="FFFFFF"/>
            <w:vAlign w:val="center"/>
            <w:hideMark/>
          </w:tcPr>
          <w:p w14:paraId="59CB0F5B" w14:textId="77777777" w:rsidR="00577523" w:rsidRPr="00577523" w:rsidRDefault="00577523" w:rsidP="00577523">
            <w:pPr>
              <w:tabs>
                <w:tab w:val="left" w:pos="284"/>
              </w:tabs>
              <w:rPr>
                <w:rFonts w:cs="Calibri"/>
                <w:sz w:val="20"/>
                <w:szCs w:val="20"/>
                <w:lang w:val="es-ES"/>
              </w:rPr>
            </w:pPr>
          </w:p>
        </w:tc>
        <w:tc>
          <w:tcPr>
            <w:tcW w:w="2704" w:type="dxa"/>
            <w:vAlign w:val="center"/>
            <w:hideMark/>
          </w:tcPr>
          <w:p w14:paraId="5E190CD2" w14:textId="77777777" w:rsidR="00577523" w:rsidRPr="00577523" w:rsidRDefault="00577523" w:rsidP="00577523">
            <w:pPr>
              <w:tabs>
                <w:tab w:val="left" w:pos="284"/>
              </w:tabs>
              <w:rPr>
                <w:rFonts w:cs="Calibri"/>
                <w:sz w:val="20"/>
                <w:szCs w:val="20"/>
                <w:lang w:val="es-ES"/>
              </w:rPr>
            </w:pPr>
          </w:p>
        </w:tc>
      </w:tr>
      <w:tr w:rsidR="00577523" w:rsidRPr="00577523" w14:paraId="797A86E7" w14:textId="77777777" w:rsidTr="0033712B">
        <w:trPr>
          <w:trHeight w:val="284"/>
          <w:jc w:val="center"/>
        </w:trPr>
        <w:tc>
          <w:tcPr>
            <w:tcW w:w="4452" w:type="dxa"/>
            <w:shd w:val="clear" w:color="auto" w:fill="FFFFFF"/>
            <w:vAlign w:val="center"/>
          </w:tcPr>
          <w:p w14:paraId="614B6041" w14:textId="77777777" w:rsidR="00577523" w:rsidRPr="00577523" w:rsidRDefault="00577523" w:rsidP="00577523">
            <w:pPr>
              <w:tabs>
                <w:tab w:val="left" w:pos="284"/>
              </w:tabs>
              <w:rPr>
                <w:rFonts w:cs="Calibri"/>
                <w:sz w:val="20"/>
                <w:szCs w:val="20"/>
                <w:lang w:val="es-ES"/>
              </w:rPr>
            </w:pPr>
          </w:p>
        </w:tc>
        <w:tc>
          <w:tcPr>
            <w:tcW w:w="2704" w:type="dxa"/>
            <w:vAlign w:val="center"/>
          </w:tcPr>
          <w:p w14:paraId="23B8895D" w14:textId="77777777" w:rsidR="00577523" w:rsidRPr="00577523" w:rsidDel="009549D4" w:rsidRDefault="00577523" w:rsidP="00577523">
            <w:pPr>
              <w:tabs>
                <w:tab w:val="left" w:pos="284"/>
              </w:tabs>
              <w:rPr>
                <w:rFonts w:cs="Calibri"/>
                <w:sz w:val="20"/>
                <w:szCs w:val="20"/>
                <w:lang w:val="es-ES"/>
              </w:rPr>
            </w:pPr>
          </w:p>
        </w:tc>
      </w:tr>
      <w:tr w:rsidR="00577523" w:rsidRPr="00577523" w14:paraId="2F2D9FCA" w14:textId="77777777" w:rsidTr="0033712B">
        <w:trPr>
          <w:trHeight w:val="284"/>
          <w:jc w:val="center"/>
        </w:trPr>
        <w:tc>
          <w:tcPr>
            <w:tcW w:w="4452" w:type="dxa"/>
            <w:shd w:val="clear" w:color="auto" w:fill="FFFFFF"/>
            <w:vAlign w:val="center"/>
          </w:tcPr>
          <w:p w14:paraId="6C964F1D" w14:textId="77777777" w:rsidR="00577523" w:rsidRPr="00577523" w:rsidRDefault="00577523" w:rsidP="00577523">
            <w:pPr>
              <w:tabs>
                <w:tab w:val="left" w:pos="284"/>
              </w:tabs>
              <w:rPr>
                <w:rFonts w:cs="Calibri"/>
                <w:sz w:val="20"/>
                <w:szCs w:val="20"/>
                <w:lang w:val="es-ES"/>
              </w:rPr>
            </w:pPr>
          </w:p>
        </w:tc>
        <w:tc>
          <w:tcPr>
            <w:tcW w:w="2704" w:type="dxa"/>
            <w:vAlign w:val="center"/>
          </w:tcPr>
          <w:p w14:paraId="5D660DD6" w14:textId="77777777" w:rsidR="00577523" w:rsidRPr="00577523" w:rsidDel="009549D4" w:rsidRDefault="00577523" w:rsidP="00577523">
            <w:pPr>
              <w:tabs>
                <w:tab w:val="left" w:pos="284"/>
              </w:tabs>
              <w:rPr>
                <w:rFonts w:cs="Calibri"/>
                <w:sz w:val="20"/>
                <w:szCs w:val="20"/>
                <w:lang w:val="es-ES"/>
              </w:rPr>
            </w:pPr>
          </w:p>
        </w:tc>
      </w:tr>
      <w:tr w:rsidR="00577523" w:rsidRPr="00577523" w14:paraId="3A60CD89" w14:textId="77777777" w:rsidTr="0033712B">
        <w:trPr>
          <w:trHeight w:val="284"/>
          <w:jc w:val="center"/>
        </w:trPr>
        <w:tc>
          <w:tcPr>
            <w:tcW w:w="4452" w:type="dxa"/>
            <w:shd w:val="clear" w:color="auto" w:fill="FFFFFF"/>
            <w:vAlign w:val="center"/>
          </w:tcPr>
          <w:p w14:paraId="0457C215" w14:textId="77777777" w:rsidR="00577523" w:rsidRPr="00577523" w:rsidRDefault="00577523" w:rsidP="00577523">
            <w:pPr>
              <w:tabs>
                <w:tab w:val="left" w:pos="284"/>
              </w:tabs>
              <w:rPr>
                <w:rFonts w:cs="Calibri"/>
                <w:sz w:val="20"/>
                <w:szCs w:val="20"/>
                <w:lang w:val="es-ES"/>
              </w:rPr>
            </w:pPr>
          </w:p>
        </w:tc>
        <w:tc>
          <w:tcPr>
            <w:tcW w:w="2704" w:type="dxa"/>
            <w:vAlign w:val="center"/>
          </w:tcPr>
          <w:p w14:paraId="35BD4DDC" w14:textId="77777777" w:rsidR="00577523" w:rsidRPr="00577523" w:rsidDel="009549D4" w:rsidRDefault="00577523" w:rsidP="00577523">
            <w:pPr>
              <w:tabs>
                <w:tab w:val="left" w:pos="284"/>
              </w:tabs>
              <w:rPr>
                <w:rFonts w:cs="Calibri"/>
                <w:sz w:val="20"/>
                <w:szCs w:val="20"/>
                <w:lang w:val="es-ES"/>
              </w:rPr>
            </w:pPr>
          </w:p>
        </w:tc>
      </w:tr>
    </w:tbl>
    <w:p w14:paraId="2EB9C7BA" w14:textId="77777777" w:rsidR="00577523" w:rsidRPr="00577523" w:rsidRDefault="00577523" w:rsidP="00577523">
      <w:pPr>
        <w:tabs>
          <w:tab w:val="left" w:pos="284"/>
        </w:tabs>
        <w:jc w:val="both"/>
        <w:rPr>
          <w:rFonts w:cs="Calibri"/>
          <w:sz w:val="20"/>
          <w:szCs w:val="20"/>
          <w:lang w:val="es-ES"/>
        </w:rPr>
      </w:pPr>
      <w:r w:rsidRPr="00577523" w:rsidDel="00624EB3">
        <w:rPr>
          <w:rFonts w:cs="Calibri"/>
          <w:sz w:val="20"/>
          <w:szCs w:val="20"/>
          <w:vertAlign w:val="superscript"/>
          <w:lang w:val="es-ES"/>
        </w:rPr>
        <w:t xml:space="preserve"> </w:t>
      </w:r>
      <w:r w:rsidRPr="00577523">
        <w:rPr>
          <w:rFonts w:cs="Calibri"/>
          <w:sz w:val="20"/>
          <w:szCs w:val="20"/>
          <w:vertAlign w:val="superscript"/>
          <w:lang w:val="es-ES"/>
        </w:rPr>
        <w:t>(1)</w:t>
      </w:r>
      <w:r w:rsidRPr="00577523">
        <w:rPr>
          <w:rFonts w:cs="Calibri"/>
          <w:sz w:val="20"/>
          <w:szCs w:val="20"/>
          <w:lang w:val="es-ES"/>
        </w:rPr>
        <w:tab/>
        <w:t>El total de la columna, es decir la suma de los porcentajes de compromiso de los integrantes, debe ser igual al 100%.</w:t>
      </w:r>
    </w:p>
    <w:p w14:paraId="283004F0" w14:textId="77777777" w:rsidR="00577523" w:rsidRPr="00577523" w:rsidRDefault="00577523" w:rsidP="00577523">
      <w:pPr>
        <w:widowControl w:val="0"/>
        <w:numPr>
          <w:ilvl w:val="0"/>
          <w:numId w:val="45"/>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 xml:space="preserve">El Consorcio se denomina CONSORCIO </w:t>
      </w:r>
      <w:r w:rsidRPr="00577523">
        <w:rPr>
          <w:rFonts w:eastAsia="Times New Roman" w:cs="Calibri"/>
          <w:i/>
          <w:color w:val="808080"/>
          <w:sz w:val="20"/>
          <w:szCs w:val="20"/>
          <w:lang w:val="x-none" w:eastAsia="es-ES"/>
        </w:rPr>
        <w:t>(indicar el nombre del consorcio)</w:t>
      </w:r>
      <w:r w:rsidRPr="00577523">
        <w:rPr>
          <w:rFonts w:eastAsia="Times New Roman" w:cs="Calibri"/>
          <w:sz w:val="20"/>
          <w:szCs w:val="20"/>
          <w:lang w:val="x-none" w:eastAsia="es-ES"/>
        </w:rPr>
        <w:t>.</w:t>
      </w:r>
    </w:p>
    <w:p w14:paraId="553A20E9" w14:textId="77777777" w:rsidR="00577523" w:rsidRPr="00577523" w:rsidRDefault="00577523" w:rsidP="00577523">
      <w:pPr>
        <w:widowControl w:val="0"/>
        <w:numPr>
          <w:ilvl w:val="0"/>
          <w:numId w:val="45"/>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La responsabilidad de los integrantes del Consorcio es solidaria.</w:t>
      </w:r>
    </w:p>
    <w:p w14:paraId="320D6D8D" w14:textId="77777777" w:rsidR="00577523" w:rsidRPr="00577523" w:rsidRDefault="00577523" w:rsidP="00577523">
      <w:pPr>
        <w:numPr>
          <w:ilvl w:val="0"/>
          <w:numId w:val="45"/>
        </w:numPr>
        <w:tabs>
          <w:tab w:val="left" w:pos="284"/>
        </w:tabs>
        <w:suppressAutoHyphens/>
        <w:spacing w:after="0" w:line="240" w:lineRule="auto"/>
        <w:ind w:left="0" w:firstLine="0"/>
        <w:contextualSpacing/>
        <w:jc w:val="both"/>
        <w:rPr>
          <w:rFonts w:eastAsia="Times New Roman" w:cs="Calibri"/>
          <w:sz w:val="20"/>
          <w:szCs w:val="20"/>
          <w:lang w:val="es-ES" w:eastAsia="es-ES"/>
        </w:rPr>
      </w:pPr>
      <w:r w:rsidRPr="00577523">
        <w:rPr>
          <w:rFonts w:eastAsia="Times New Roman" w:cs="Calibri"/>
          <w:sz w:val="20"/>
          <w:szCs w:val="20"/>
          <w:lang w:val="es-ES" w:eastAsia="es-ES"/>
        </w:rPr>
        <w:t xml:space="preserve">En caso de resultar adjudicatario, la facturación del Proponente la realizará: ______________________________________________. </w:t>
      </w:r>
    </w:p>
    <w:p w14:paraId="48308B12" w14:textId="77777777" w:rsidR="00577523" w:rsidRPr="00577523" w:rsidRDefault="00577523" w:rsidP="00577523">
      <w:pPr>
        <w:numPr>
          <w:ilvl w:val="0"/>
          <w:numId w:val="45"/>
        </w:numPr>
        <w:tabs>
          <w:tab w:val="left" w:pos="284"/>
        </w:tabs>
        <w:suppressAutoHyphens/>
        <w:spacing w:after="0" w:line="240" w:lineRule="auto"/>
        <w:ind w:left="0" w:firstLine="0"/>
        <w:contextualSpacing/>
        <w:jc w:val="both"/>
        <w:rPr>
          <w:rFonts w:eastAsia="Times New Roman" w:cs="Calibri"/>
          <w:sz w:val="20"/>
          <w:szCs w:val="20"/>
          <w:lang w:val="es-ES" w:eastAsia="es-ES"/>
        </w:rPr>
      </w:pPr>
      <w:r w:rsidRPr="00577523">
        <w:rPr>
          <w:rFonts w:eastAsia="Times New Roman" w:cs="Calibri"/>
          <w:sz w:val="20"/>
          <w:szCs w:val="20"/>
          <w:lang w:val="es-ES" w:eastAsia="es-ES"/>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9540B02" w14:textId="77777777" w:rsidR="00577523" w:rsidRPr="00577523" w:rsidRDefault="00577523" w:rsidP="00577523">
      <w:pPr>
        <w:numPr>
          <w:ilvl w:val="0"/>
          <w:numId w:val="45"/>
        </w:numPr>
        <w:tabs>
          <w:tab w:val="left" w:pos="284"/>
        </w:tabs>
        <w:suppressAutoHyphens/>
        <w:spacing w:after="0" w:line="240" w:lineRule="auto"/>
        <w:ind w:left="0" w:firstLine="0"/>
        <w:contextualSpacing/>
        <w:jc w:val="both"/>
        <w:rPr>
          <w:rFonts w:eastAsia="Times New Roman" w:cs="Calibri"/>
          <w:sz w:val="20"/>
          <w:szCs w:val="20"/>
          <w:lang w:val="es-ES" w:eastAsia="es-ES"/>
        </w:rPr>
      </w:pPr>
      <w:r w:rsidRPr="00577523">
        <w:rPr>
          <w:rFonts w:eastAsia="Times New Roman" w:cs="Calibri"/>
          <w:sz w:val="20"/>
          <w:szCs w:val="20"/>
          <w:lang w:val="es-ES" w:eastAsia="es-ES"/>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836FA8E" w14:textId="77777777" w:rsidR="00577523" w:rsidRPr="00577523" w:rsidRDefault="00577523" w:rsidP="00577523">
      <w:pPr>
        <w:widowControl w:val="0"/>
        <w:numPr>
          <w:ilvl w:val="0"/>
          <w:numId w:val="45"/>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El Señor[a] ___________________ acepta su nombramiento como representante legal del CONSORCIO ______________</w:t>
      </w:r>
    </w:p>
    <w:p w14:paraId="70370794" w14:textId="77777777" w:rsidR="00577523" w:rsidRPr="00577523" w:rsidRDefault="00577523" w:rsidP="00577523">
      <w:pPr>
        <w:numPr>
          <w:ilvl w:val="0"/>
          <w:numId w:val="45"/>
        </w:numPr>
        <w:tabs>
          <w:tab w:val="left" w:pos="284"/>
        </w:tabs>
        <w:suppressAutoHyphens/>
        <w:spacing w:after="0" w:line="240" w:lineRule="auto"/>
        <w:ind w:left="0" w:firstLine="0"/>
        <w:contextualSpacing/>
        <w:jc w:val="both"/>
        <w:rPr>
          <w:rFonts w:eastAsia="Times New Roman" w:cs="Calibri"/>
          <w:sz w:val="20"/>
          <w:szCs w:val="20"/>
          <w:lang w:val="es-ES" w:eastAsia="es-ES"/>
        </w:rPr>
      </w:pPr>
      <w:r w:rsidRPr="00577523">
        <w:rPr>
          <w:rFonts w:eastAsia="Times New Roman" w:cs="Calibri"/>
          <w:sz w:val="20"/>
          <w:szCs w:val="20"/>
          <w:lang w:val="es-ES" w:eastAsia="es-ES"/>
        </w:rPr>
        <w:t>El Domicilio del Consorcio es:</w:t>
      </w:r>
    </w:p>
    <w:p w14:paraId="0A2AAB7C"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Dirección de correo</w:t>
      </w:r>
      <w:r w:rsidRPr="00577523">
        <w:rPr>
          <w:rFonts w:cs="Calibri"/>
          <w:sz w:val="20"/>
          <w:szCs w:val="20"/>
          <w:lang w:val="es-ES"/>
        </w:rPr>
        <w:tab/>
        <w:t>___________________________________________</w:t>
      </w:r>
    </w:p>
    <w:p w14:paraId="22016B1F"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Dirección electrónica</w:t>
      </w:r>
      <w:r w:rsidRPr="00577523">
        <w:rPr>
          <w:rFonts w:cs="Calibri"/>
          <w:sz w:val="20"/>
          <w:szCs w:val="20"/>
          <w:lang w:val="es-ES"/>
        </w:rPr>
        <w:tab/>
        <w:t>___________________________________________</w:t>
      </w:r>
    </w:p>
    <w:p w14:paraId="2B774B25"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Teléfono</w:t>
      </w:r>
      <w:r w:rsidRPr="00577523">
        <w:rPr>
          <w:rFonts w:cs="Calibri"/>
          <w:sz w:val="20"/>
          <w:szCs w:val="20"/>
          <w:lang w:val="es-ES"/>
        </w:rPr>
        <w:tab/>
        <w:t>___________________________________________</w:t>
      </w:r>
    </w:p>
    <w:p w14:paraId="1A8A9DD7"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Telefax</w:t>
      </w:r>
      <w:r w:rsidRPr="00577523">
        <w:rPr>
          <w:rFonts w:cs="Calibri"/>
          <w:sz w:val="20"/>
          <w:szCs w:val="20"/>
          <w:lang w:val="es-ES"/>
        </w:rPr>
        <w:tab/>
        <w:t>___________________________________________</w:t>
      </w:r>
    </w:p>
    <w:p w14:paraId="52D5FAF3" w14:textId="77777777" w:rsidR="00577523" w:rsidRPr="00577523" w:rsidRDefault="00577523" w:rsidP="00577523">
      <w:pPr>
        <w:rPr>
          <w:rFonts w:cs="Calibri"/>
          <w:sz w:val="20"/>
          <w:szCs w:val="20"/>
          <w:lang w:val="es-ES"/>
        </w:rPr>
      </w:pPr>
      <w:r w:rsidRPr="00577523">
        <w:rPr>
          <w:rFonts w:cs="Calibri"/>
          <w:sz w:val="20"/>
          <w:szCs w:val="20"/>
          <w:lang w:val="es-ES"/>
        </w:rPr>
        <w:t>Ciudad                              ___________________________________________</w:t>
      </w:r>
    </w:p>
    <w:p w14:paraId="76091ECE" w14:textId="77777777" w:rsidR="00577523" w:rsidRPr="00577523" w:rsidRDefault="00577523" w:rsidP="00577523">
      <w:pPr>
        <w:rPr>
          <w:rFonts w:cs="Calibri"/>
          <w:spacing w:val="-3"/>
          <w:sz w:val="20"/>
          <w:szCs w:val="20"/>
          <w:lang w:val="es-ES"/>
        </w:rPr>
      </w:pPr>
    </w:p>
    <w:p w14:paraId="56EFBF91"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sz w:val="20"/>
          <w:szCs w:val="20"/>
          <w:lang w:val="x-none" w:eastAsia="es-ES"/>
        </w:rPr>
      </w:pPr>
      <w:bookmarkStart w:id="15" w:name="_Toc11827174"/>
      <w:bookmarkStart w:id="16" w:name="_Toc11850131"/>
      <w:r w:rsidRPr="00577523">
        <w:rPr>
          <w:rFonts w:eastAsia="Times New Roman" w:cs="Calibri"/>
          <w:sz w:val="20"/>
          <w:szCs w:val="20"/>
          <w:lang w:val="x-none" w:eastAsia="es-ES"/>
        </w:rPr>
        <w:t xml:space="preserve">En constancia, se firma en </w:t>
      </w:r>
      <w:r w:rsidRPr="00577523">
        <w:rPr>
          <w:rFonts w:eastAsia="Times New Roman" w:cs="Calibri"/>
          <w:i/>
          <w:color w:val="808080"/>
          <w:sz w:val="20"/>
          <w:szCs w:val="20"/>
          <w:lang w:val="es-MX" w:eastAsia="es-ES"/>
        </w:rPr>
        <w:t>(Ciudad)</w:t>
      </w:r>
      <w:r w:rsidRPr="00577523">
        <w:rPr>
          <w:rFonts w:eastAsia="Times New Roman" w:cs="Calibri"/>
          <w:sz w:val="20"/>
          <w:szCs w:val="20"/>
          <w:lang w:val="x-none" w:eastAsia="es-ES"/>
        </w:rPr>
        <w:t xml:space="preserve">, a los </w:t>
      </w:r>
      <w:r w:rsidRPr="00577523">
        <w:rPr>
          <w:rFonts w:eastAsia="Times New Roman" w:cs="Calibri"/>
          <w:i/>
          <w:color w:val="808080"/>
          <w:sz w:val="20"/>
          <w:szCs w:val="20"/>
          <w:lang w:val="es-MX" w:eastAsia="es-ES"/>
        </w:rPr>
        <w:t xml:space="preserve">(día) </w:t>
      </w:r>
      <w:r w:rsidRPr="00577523">
        <w:rPr>
          <w:rFonts w:eastAsia="Times New Roman" w:cs="Calibri"/>
          <w:sz w:val="20"/>
          <w:szCs w:val="20"/>
          <w:lang w:val="x-none" w:eastAsia="es-ES"/>
        </w:rPr>
        <w:t xml:space="preserve">días del mes de </w:t>
      </w:r>
      <w:r w:rsidRPr="00577523">
        <w:rPr>
          <w:rFonts w:eastAsia="Times New Roman" w:cs="Calibri"/>
          <w:i/>
          <w:color w:val="808080"/>
          <w:sz w:val="20"/>
          <w:szCs w:val="20"/>
          <w:lang w:val="es-MX" w:eastAsia="es-ES"/>
        </w:rPr>
        <w:t>(mes)</w:t>
      </w:r>
      <w:r w:rsidRPr="00577523">
        <w:rPr>
          <w:rFonts w:eastAsia="Times New Roman" w:cs="Calibri"/>
          <w:sz w:val="20"/>
          <w:szCs w:val="20"/>
          <w:lang w:val="x-none" w:eastAsia="es-ES"/>
        </w:rPr>
        <w:t xml:space="preserve"> de </w:t>
      </w:r>
      <w:r w:rsidRPr="00577523">
        <w:rPr>
          <w:rFonts w:eastAsia="Times New Roman" w:cs="Calibri"/>
          <w:i/>
          <w:color w:val="808080"/>
          <w:sz w:val="20"/>
          <w:szCs w:val="20"/>
          <w:lang w:val="es-MX" w:eastAsia="es-ES"/>
        </w:rPr>
        <w:t>(año)</w:t>
      </w:r>
      <w:r w:rsidRPr="00577523">
        <w:rPr>
          <w:rFonts w:eastAsia="Times New Roman" w:cs="Calibri"/>
          <w:sz w:val="20"/>
          <w:szCs w:val="20"/>
          <w:lang w:val="x-none" w:eastAsia="es-ES"/>
        </w:rPr>
        <w:t>.</w:t>
      </w:r>
      <w:bookmarkEnd w:id="15"/>
      <w:bookmarkEnd w:id="16"/>
    </w:p>
    <w:p w14:paraId="46950BE5" w14:textId="77777777" w:rsidR="00577523" w:rsidRPr="00577523" w:rsidRDefault="00577523" w:rsidP="00577523">
      <w:pPr>
        <w:rPr>
          <w:rFonts w:cs="Calibri"/>
          <w:sz w:val="20"/>
          <w:szCs w:val="20"/>
          <w:lang w:val="es-ES"/>
        </w:rPr>
      </w:pPr>
    </w:p>
    <w:p w14:paraId="5EF63172" w14:textId="77777777" w:rsidR="00577523" w:rsidRPr="00577523" w:rsidRDefault="00577523" w:rsidP="00577523">
      <w:pPr>
        <w:rPr>
          <w:rFonts w:cs="Calibri"/>
          <w:sz w:val="20"/>
          <w:szCs w:val="20"/>
          <w:lang w:val="es-ES"/>
        </w:rPr>
      </w:pPr>
      <w:r w:rsidRPr="00577523">
        <w:rPr>
          <w:rFonts w:cs="Calibri"/>
          <w:sz w:val="20"/>
          <w:szCs w:val="20"/>
          <w:lang w:val="es-ES"/>
        </w:rPr>
        <w:t>Firmas</w:t>
      </w:r>
    </w:p>
    <w:p w14:paraId="25D3D9C7"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bCs/>
          <w:color w:val="3B3838"/>
          <w:sz w:val="20"/>
          <w:szCs w:val="20"/>
          <w:lang w:val="x-none" w:eastAsia="es-ES"/>
        </w:rPr>
      </w:pPr>
    </w:p>
    <w:p w14:paraId="4B566855" w14:textId="77777777" w:rsidR="00577523" w:rsidRPr="00577523" w:rsidRDefault="00577523" w:rsidP="00577523">
      <w:pPr>
        <w:jc w:val="both"/>
        <w:rPr>
          <w:rFonts w:cs="Calibri"/>
          <w:bCs/>
          <w:sz w:val="20"/>
          <w:szCs w:val="20"/>
          <w:lang w:val="es-ES" w:eastAsia="es-ES"/>
        </w:rPr>
      </w:pPr>
      <w:r w:rsidRPr="00577523">
        <w:rPr>
          <w:rFonts w:cs="Calibri"/>
          <w:bCs/>
          <w:sz w:val="20"/>
          <w:szCs w:val="20"/>
          <w:lang w:val="es-ES" w:eastAsia="es-ES"/>
        </w:rPr>
        <w:t>Nota: en el caso que el oferente utilice otro formato al establecido por la Entidad, el mismo deberá contener como mínimo toda la información requerida en el presente Anexo.</w:t>
      </w:r>
    </w:p>
    <w:p w14:paraId="4CED51D4" w14:textId="77777777" w:rsidR="00577523" w:rsidRPr="00577523" w:rsidRDefault="00577523" w:rsidP="00577523">
      <w:pPr>
        <w:jc w:val="both"/>
        <w:rPr>
          <w:rFonts w:cs="Calibri"/>
          <w:bCs/>
          <w:sz w:val="20"/>
          <w:szCs w:val="20"/>
          <w:lang w:val="es-ES" w:eastAsia="es-ES"/>
        </w:rPr>
      </w:pPr>
    </w:p>
    <w:p w14:paraId="476920C2" w14:textId="77777777" w:rsidR="00577523" w:rsidRPr="00577523" w:rsidRDefault="00577523" w:rsidP="00577523">
      <w:pPr>
        <w:jc w:val="both"/>
        <w:rPr>
          <w:rFonts w:cs="Calibri"/>
          <w:bCs/>
          <w:sz w:val="20"/>
          <w:szCs w:val="20"/>
          <w:lang w:val="es-ES" w:eastAsia="es-ES"/>
        </w:rPr>
      </w:pPr>
    </w:p>
    <w:p w14:paraId="271A9E26" w14:textId="77777777" w:rsidR="00577523" w:rsidRPr="00577523" w:rsidRDefault="00577523" w:rsidP="00577523">
      <w:pPr>
        <w:jc w:val="both"/>
        <w:rPr>
          <w:rFonts w:cs="Calibri"/>
          <w:bCs/>
          <w:sz w:val="20"/>
          <w:szCs w:val="20"/>
          <w:lang w:val="es-ES" w:eastAsia="es-ES"/>
        </w:rPr>
      </w:pPr>
    </w:p>
    <w:p w14:paraId="4331F251" w14:textId="77777777" w:rsidR="00577523" w:rsidRPr="00577523" w:rsidRDefault="00577523" w:rsidP="00577523">
      <w:pPr>
        <w:jc w:val="both"/>
        <w:rPr>
          <w:rFonts w:cs="Calibri"/>
          <w:bCs/>
          <w:sz w:val="20"/>
          <w:szCs w:val="20"/>
          <w:lang w:val="es-ES" w:eastAsia="es-ES"/>
        </w:rPr>
      </w:pPr>
    </w:p>
    <w:p w14:paraId="6E29F772" w14:textId="77777777" w:rsidR="00577523" w:rsidRPr="00577523" w:rsidRDefault="00577523" w:rsidP="00577523">
      <w:pPr>
        <w:jc w:val="both"/>
        <w:rPr>
          <w:rFonts w:cs="Calibri"/>
          <w:bCs/>
          <w:sz w:val="20"/>
          <w:szCs w:val="20"/>
          <w:lang w:val="es-ES" w:eastAsia="es-ES"/>
        </w:rPr>
      </w:pPr>
    </w:p>
    <w:p w14:paraId="5B06D170" w14:textId="77777777" w:rsidR="00577523" w:rsidRPr="00577523" w:rsidRDefault="00577523" w:rsidP="00577523">
      <w:pPr>
        <w:jc w:val="both"/>
        <w:rPr>
          <w:rFonts w:cs="Calibri"/>
          <w:bCs/>
          <w:sz w:val="20"/>
          <w:szCs w:val="20"/>
          <w:lang w:val="es-ES" w:eastAsia="es-ES"/>
        </w:rPr>
      </w:pPr>
    </w:p>
    <w:p w14:paraId="2F9DADCD" w14:textId="77777777" w:rsidR="00577523" w:rsidRPr="00577523" w:rsidRDefault="00577523" w:rsidP="00577523">
      <w:pPr>
        <w:jc w:val="both"/>
        <w:rPr>
          <w:rFonts w:cs="Calibri"/>
          <w:bCs/>
          <w:sz w:val="20"/>
          <w:szCs w:val="20"/>
          <w:lang w:val="es-ES" w:eastAsia="es-ES"/>
        </w:rPr>
      </w:pPr>
    </w:p>
    <w:p w14:paraId="4F214B77" w14:textId="77777777" w:rsidR="00577523" w:rsidRPr="00577523" w:rsidRDefault="00577523" w:rsidP="00577523">
      <w:pPr>
        <w:jc w:val="both"/>
        <w:rPr>
          <w:rFonts w:cs="Calibri"/>
          <w:bCs/>
          <w:sz w:val="20"/>
          <w:szCs w:val="20"/>
          <w:lang w:val="es-ES" w:eastAsia="es-ES"/>
        </w:rPr>
      </w:pPr>
    </w:p>
    <w:p w14:paraId="4B5904B3" w14:textId="77777777" w:rsidR="00577523" w:rsidRPr="00577523" w:rsidRDefault="00577523" w:rsidP="00577523">
      <w:pPr>
        <w:jc w:val="both"/>
        <w:rPr>
          <w:rFonts w:cs="Calibri"/>
          <w:bCs/>
          <w:sz w:val="20"/>
          <w:szCs w:val="20"/>
          <w:lang w:val="es-ES" w:eastAsia="es-ES"/>
        </w:rPr>
      </w:pPr>
    </w:p>
    <w:p w14:paraId="31161328" w14:textId="77777777" w:rsidR="00577523" w:rsidRPr="00577523" w:rsidRDefault="00577523" w:rsidP="00577523">
      <w:pPr>
        <w:jc w:val="both"/>
        <w:rPr>
          <w:rFonts w:cs="Calibri"/>
          <w:bCs/>
          <w:sz w:val="20"/>
          <w:szCs w:val="20"/>
          <w:lang w:val="es-ES" w:eastAsia="es-ES"/>
        </w:rPr>
      </w:pPr>
    </w:p>
    <w:p w14:paraId="36E9ADFD" w14:textId="77777777" w:rsidR="00577523" w:rsidRPr="00577523" w:rsidRDefault="00577523" w:rsidP="00577523">
      <w:pPr>
        <w:jc w:val="both"/>
        <w:rPr>
          <w:rFonts w:cs="Calibri"/>
          <w:bCs/>
          <w:sz w:val="20"/>
          <w:szCs w:val="20"/>
          <w:lang w:val="es-ES" w:eastAsia="es-ES"/>
        </w:rPr>
      </w:pPr>
    </w:p>
    <w:p w14:paraId="3DC48F30" w14:textId="77777777" w:rsidR="00577523" w:rsidRPr="00577523" w:rsidRDefault="00577523" w:rsidP="00577523">
      <w:pPr>
        <w:jc w:val="both"/>
        <w:rPr>
          <w:rFonts w:cs="Calibri"/>
          <w:bCs/>
          <w:sz w:val="20"/>
          <w:szCs w:val="20"/>
          <w:lang w:val="es-ES" w:eastAsia="es-ES"/>
        </w:rPr>
      </w:pPr>
    </w:p>
    <w:p w14:paraId="38B5FAD5" w14:textId="77777777" w:rsidR="00577523" w:rsidRPr="00577523" w:rsidRDefault="00577523" w:rsidP="00577523">
      <w:pPr>
        <w:jc w:val="both"/>
        <w:rPr>
          <w:rFonts w:cs="Calibri"/>
          <w:bCs/>
          <w:sz w:val="20"/>
          <w:szCs w:val="20"/>
          <w:lang w:val="es-ES" w:eastAsia="es-ES"/>
        </w:rPr>
      </w:pPr>
    </w:p>
    <w:p w14:paraId="3864816A" w14:textId="77777777" w:rsidR="00577523" w:rsidRPr="00577523" w:rsidRDefault="00577523" w:rsidP="00577523">
      <w:pPr>
        <w:jc w:val="both"/>
        <w:rPr>
          <w:rFonts w:cs="Calibri"/>
          <w:bCs/>
          <w:sz w:val="20"/>
          <w:szCs w:val="20"/>
          <w:lang w:val="es-ES" w:eastAsia="es-ES"/>
        </w:rPr>
      </w:pPr>
    </w:p>
    <w:p w14:paraId="02C596A7" w14:textId="77777777" w:rsidR="00577523" w:rsidRPr="00577523" w:rsidRDefault="00577523" w:rsidP="00577523">
      <w:pPr>
        <w:jc w:val="both"/>
        <w:rPr>
          <w:rFonts w:cs="Calibri"/>
          <w:bCs/>
          <w:sz w:val="20"/>
          <w:szCs w:val="20"/>
          <w:lang w:val="es-ES" w:eastAsia="es-ES"/>
        </w:rPr>
      </w:pPr>
    </w:p>
    <w:p w14:paraId="713141A8" w14:textId="77777777" w:rsidR="00577523" w:rsidRPr="00577523" w:rsidRDefault="00577523" w:rsidP="00577523">
      <w:pPr>
        <w:jc w:val="both"/>
        <w:rPr>
          <w:rFonts w:cs="Calibri"/>
          <w:bCs/>
          <w:sz w:val="20"/>
          <w:szCs w:val="20"/>
          <w:lang w:val="es-ES" w:eastAsia="es-ES"/>
        </w:rPr>
      </w:pPr>
    </w:p>
    <w:p w14:paraId="09B0C4B2" w14:textId="77777777" w:rsidR="00577523" w:rsidRPr="00577523" w:rsidRDefault="00577523" w:rsidP="00577523">
      <w:pPr>
        <w:jc w:val="both"/>
        <w:rPr>
          <w:rFonts w:cs="Calibri"/>
          <w:bCs/>
          <w:sz w:val="20"/>
          <w:szCs w:val="20"/>
          <w:lang w:val="es-ES" w:eastAsia="es-ES"/>
        </w:rPr>
      </w:pPr>
    </w:p>
    <w:p w14:paraId="5D76920A" w14:textId="77777777" w:rsidR="00577523" w:rsidRPr="00577523" w:rsidRDefault="00577523" w:rsidP="00577523">
      <w:pPr>
        <w:jc w:val="both"/>
        <w:rPr>
          <w:rFonts w:cs="Calibri"/>
          <w:bCs/>
          <w:sz w:val="20"/>
          <w:szCs w:val="20"/>
          <w:lang w:val="es-ES" w:eastAsia="es-ES"/>
        </w:rPr>
      </w:pPr>
    </w:p>
    <w:p w14:paraId="28CD7E5F" w14:textId="77777777" w:rsidR="00577523" w:rsidRPr="00577523" w:rsidRDefault="00577523" w:rsidP="00577523">
      <w:pPr>
        <w:tabs>
          <w:tab w:val="left" w:pos="-142"/>
        </w:tabs>
        <w:autoSpaceDE w:val="0"/>
        <w:autoSpaceDN w:val="0"/>
        <w:adjustRightInd w:val="0"/>
        <w:spacing w:after="0" w:line="240" w:lineRule="auto"/>
        <w:jc w:val="center"/>
        <w:rPr>
          <w:rFonts w:eastAsia="Times New Roman" w:cs="Calibri"/>
          <w:b/>
          <w:bCs/>
          <w:sz w:val="20"/>
          <w:szCs w:val="20"/>
          <w:lang w:val="x-none" w:eastAsia="es-ES"/>
        </w:rPr>
      </w:pPr>
      <w:r w:rsidRPr="00577523">
        <w:rPr>
          <w:rFonts w:eastAsia="Times New Roman" w:cs="Calibri"/>
          <w:b/>
          <w:bCs/>
          <w:sz w:val="20"/>
          <w:szCs w:val="20"/>
          <w:lang w:val="x-none" w:eastAsia="es-ES"/>
        </w:rPr>
        <w:t>DOCUMENTO DE CONFORMACIÓN DE UNIÓN TEMPORAL</w:t>
      </w:r>
    </w:p>
    <w:p w14:paraId="6E75DC33"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sz w:val="20"/>
          <w:szCs w:val="20"/>
          <w:lang w:val="x-none" w:eastAsia="es-ES"/>
        </w:rPr>
      </w:pPr>
    </w:p>
    <w:p w14:paraId="3A8D7AA0"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Señores</w:t>
      </w:r>
    </w:p>
    <w:p w14:paraId="60A62DC1" w14:textId="77777777" w:rsidR="00577523" w:rsidRPr="00577523" w:rsidRDefault="00577523" w:rsidP="00577523">
      <w:pPr>
        <w:spacing w:after="0"/>
        <w:jc w:val="both"/>
        <w:rPr>
          <w:rFonts w:eastAsia="Trebuchet MS" w:cs="Calibri"/>
          <w:b/>
          <w:sz w:val="20"/>
          <w:szCs w:val="20"/>
          <w:lang w:val="es-ES"/>
        </w:rPr>
      </w:pPr>
      <w:r w:rsidRPr="00577523">
        <w:rPr>
          <w:rFonts w:eastAsia="Trebuchet MS" w:cs="Calibri"/>
          <w:b/>
          <w:sz w:val="20"/>
          <w:szCs w:val="20"/>
          <w:lang w:val="es-ES"/>
        </w:rPr>
        <w:t xml:space="preserve">SECRETARÍA GENERAL </w:t>
      </w:r>
    </w:p>
    <w:p w14:paraId="623638F3"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MUNICIPIO DE VALLEDUPAR</w:t>
      </w:r>
    </w:p>
    <w:p w14:paraId="5533BB6F" w14:textId="77777777" w:rsidR="00577523" w:rsidRPr="00577523" w:rsidRDefault="00577523" w:rsidP="00577523">
      <w:pPr>
        <w:spacing w:after="0"/>
        <w:jc w:val="both"/>
        <w:rPr>
          <w:rFonts w:eastAsia="Trebuchet MS" w:cs="Calibri"/>
          <w:sz w:val="20"/>
          <w:szCs w:val="20"/>
          <w:lang w:val="es-ES"/>
        </w:rPr>
      </w:pPr>
      <w:r w:rsidRPr="00577523">
        <w:rPr>
          <w:rFonts w:eastAsia="Trebuchet MS" w:cs="Calibri"/>
          <w:sz w:val="20"/>
          <w:szCs w:val="20"/>
          <w:lang w:val="es-ES"/>
        </w:rPr>
        <w:t>Valledupar (Cesar)</w:t>
      </w:r>
    </w:p>
    <w:p w14:paraId="3CAA8683" w14:textId="77777777" w:rsidR="00577523" w:rsidRPr="00577523" w:rsidRDefault="00577523" w:rsidP="00577523">
      <w:pPr>
        <w:spacing w:after="0"/>
        <w:jc w:val="both"/>
        <w:rPr>
          <w:rFonts w:eastAsia="Trebuchet MS" w:cs="Calibri"/>
          <w:sz w:val="20"/>
          <w:szCs w:val="20"/>
          <w:lang w:val="es-ES"/>
        </w:rPr>
      </w:pPr>
    </w:p>
    <w:p w14:paraId="74F72CB9" w14:textId="77777777" w:rsidR="00577523" w:rsidRPr="00577523" w:rsidRDefault="00577523" w:rsidP="00577523">
      <w:pPr>
        <w:spacing w:after="0"/>
        <w:jc w:val="both"/>
        <w:rPr>
          <w:rFonts w:cs="Calibri"/>
          <w:b/>
          <w:sz w:val="20"/>
          <w:szCs w:val="20"/>
          <w:lang w:val="es-419"/>
        </w:rPr>
      </w:pPr>
      <w:r w:rsidRPr="00577523">
        <w:rPr>
          <w:rFonts w:eastAsia="Trebuchet MS" w:cs="Calibri"/>
          <w:sz w:val="20"/>
          <w:szCs w:val="20"/>
          <w:lang w:val="es-ES"/>
        </w:rPr>
        <w:t xml:space="preserve">Referencia: </w:t>
      </w:r>
      <w:r w:rsidRPr="00577523">
        <w:rPr>
          <w:rFonts w:cs="Calibri"/>
          <w:b/>
          <w:sz w:val="20"/>
          <w:szCs w:val="20"/>
          <w:lang w:val="es-ES"/>
        </w:rPr>
        <w:t>CMC-SGR-0</w:t>
      </w:r>
      <w:r w:rsidRPr="00577523">
        <w:rPr>
          <w:rFonts w:cs="Calibri"/>
          <w:b/>
          <w:sz w:val="20"/>
          <w:szCs w:val="20"/>
        </w:rPr>
        <w:t>048</w:t>
      </w:r>
      <w:r w:rsidRPr="00577523">
        <w:rPr>
          <w:rFonts w:cs="Calibri"/>
          <w:b/>
          <w:sz w:val="20"/>
          <w:szCs w:val="20"/>
          <w:lang w:val="es-ES"/>
        </w:rPr>
        <w:t>-2024</w:t>
      </w:r>
    </w:p>
    <w:p w14:paraId="497BACF1" w14:textId="77777777" w:rsidR="00577523" w:rsidRPr="00577523" w:rsidRDefault="00577523" w:rsidP="00577523">
      <w:pPr>
        <w:tabs>
          <w:tab w:val="left" w:pos="-142"/>
        </w:tabs>
        <w:autoSpaceDE w:val="0"/>
        <w:autoSpaceDN w:val="0"/>
        <w:adjustRightInd w:val="0"/>
        <w:spacing w:after="0" w:line="240" w:lineRule="auto"/>
        <w:rPr>
          <w:rFonts w:eastAsia="Times New Roman" w:cs="Calibri"/>
          <w:sz w:val="20"/>
          <w:szCs w:val="20"/>
          <w:highlight w:val="lightGray"/>
          <w:lang w:val="x-none" w:eastAsia="es-ES"/>
        </w:rPr>
      </w:pPr>
      <w:r w:rsidRPr="00577523">
        <w:rPr>
          <w:rFonts w:eastAsia="Times New Roman" w:cs="Calibri"/>
          <w:sz w:val="20"/>
          <w:szCs w:val="20"/>
          <w:highlight w:val="lightGray"/>
          <w:lang w:val="x-none" w:eastAsia="es-ES"/>
        </w:rPr>
        <w:t xml:space="preserve">  </w:t>
      </w:r>
    </w:p>
    <w:p w14:paraId="28A67D95"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sz w:val="20"/>
          <w:szCs w:val="20"/>
          <w:highlight w:val="lightGray"/>
          <w:lang w:val="x-none" w:eastAsia="es-ES"/>
        </w:rPr>
      </w:pPr>
      <w:r w:rsidRPr="00577523">
        <w:rPr>
          <w:rFonts w:eastAsia="Times New Roman" w:cs="Calibri"/>
          <w:sz w:val="20"/>
          <w:szCs w:val="20"/>
          <w:lang w:val="x-none" w:eastAsia="es-ES"/>
        </w:rPr>
        <w:t xml:space="preserve">OBJETO: </w:t>
      </w:r>
      <w:r w:rsidRPr="00577523">
        <w:rPr>
          <w:rFonts w:eastAsia="Times New Roman" w:cs="Calibri"/>
          <w:i/>
          <w:sz w:val="20"/>
          <w:szCs w:val="20"/>
          <w:lang w:val="x-none" w:eastAsia="es-ES"/>
        </w:rPr>
        <w:t>“</w:t>
      </w:r>
      <w:r w:rsidRPr="00577523">
        <w:rPr>
          <w:rFonts w:eastAsia="Times New Roman" w:cs="Calibri"/>
          <w:i/>
          <w:color w:val="A6A6A6"/>
          <w:sz w:val="20"/>
          <w:szCs w:val="20"/>
          <w:lang w:val="x-none" w:eastAsia="es-ES"/>
        </w:rPr>
        <w:t xml:space="preserve">(Señalar el </w:t>
      </w:r>
      <w:r w:rsidRPr="00577523">
        <w:rPr>
          <w:rFonts w:eastAsia="Times New Roman" w:cs="Calibri"/>
          <w:i/>
          <w:color w:val="A6A6A6"/>
          <w:sz w:val="20"/>
          <w:szCs w:val="20"/>
          <w:lang w:val="es-MX" w:eastAsia="es-ES"/>
        </w:rPr>
        <w:t>objeto</w:t>
      </w:r>
      <w:r w:rsidRPr="00577523">
        <w:rPr>
          <w:rFonts w:eastAsia="Times New Roman" w:cs="Calibri"/>
          <w:i/>
          <w:color w:val="A6A6A6"/>
          <w:sz w:val="20"/>
          <w:szCs w:val="20"/>
          <w:lang w:val="x-none" w:eastAsia="es-ES"/>
        </w:rPr>
        <w:t>)</w:t>
      </w:r>
      <w:r w:rsidRPr="00577523">
        <w:rPr>
          <w:rFonts w:eastAsia="Times New Roman" w:cs="Calibri"/>
          <w:i/>
          <w:sz w:val="20"/>
          <w:szCs w:val="20"/>
          <w:lang w:val="x-none" w:eastAsia="es-ES"/>
        </w:rPr>
        <w:t>”</w:t>
      </w:r>
    </w:p>
    <w:p w14:paraId="162C836A" w14:textId="77777777" w:rsidR="00577523" w:rsidRPr="00577523" w:rsidRDefault="00577523" w:rsidP="00577523">
      <w:pPr>
        <w:spacing w:after="0" w:line="240" w:lineRule="auto"/>
        <w:ind w:firstLine="3012"/>
        <w:rPr>
          <w:rFonts w:ascii="Times New Roman" w:eastAsia="Times New Roman" w:hAnsi="Times New Roman"/>
          <w:sz w:val="20"/>
          <w:szCs w:val="20"/>
          <w:lang w:eastAsia="es-ES_tradnl"/>
        </w:rPr>
      </w:pPr>
    </w:p>
    <w:p w14:paraId="44BA3B85" w14:textId="77777777" w:rsidR="00577523" w:rsidRPr="00577523" w:rsidRDefault="00577523" w:rsidP="00577523">
      <w:pPr>
        <w:spacing w:after="0" w:line="240" w:lineRule="auto"/>
        <w:ind w:firstLine="3012"/>
        <w:rPr>
          <w:rFonts w:ascii="Times New Roman" w:eastAsia="Times New Roman" w:hAnsi="Times New Roman"/>
          <w:sz w:val="20"/>
          <w:szCs w:val="20"/>
          <w:lang w:eastAsia="es-ES_tradnl"/>
        </w:rPr>
      </w:pPr>
      <w:r w:rsidRPr="00577523">
        <w:rPr>
          <w:rFonts w:ascii="Times New Roman" w:eastAsia="Times New Roman" w:hAnsi="Times New Roman"/>
          <w:sz w:val="20"/>
          <w:szCs w:val="20"/>
          <w:lang w:eastAsia="es-ES_tradnl"/>
        </w:rPr>
        <w:t>Estimados Señores:</w:t>
      </w:r>
    </w:p>
    <w:p w14:paraId="378A3821" w14:textId="77777777" w:rsidR="00577523" w:rsidRPr="00577523" w:rsidRDefault="00577523" w:rsidP="00577523">
      <w:pPr>
        <w:spacing w:after="0" w:line="240" w:lineRule="auto"/>
        <w:ind w:firstLine="3012"/>
        <w:jc w:val="both"/>
        <w:rPr>
          <w:rFonts w:ascii="Times New Roman" w:eastAsia="Times New Roman" w:hAnsi="Times New Roman"/>
          <w:sz w:val="20"/>
          <w:szCs w:val="20"/>
          <w:lang w:eastAsia="es-ES_tradnl"/>
        </w:rPr>
      </w:pPr>
    </w:p>
    <w:p w14:paraId="4C982985" w14:textId="77777777" w:rsidR="00577523" w:rsidRPr="00577523" w:rsidRDefault="00577523" w:rsidP="00577523">
      <w:pPr>
        <w:spacing w:after="0" w:line="240" w:lineRule="auto"/>
        <w:ind w:firstLine="3012"/>
        <w:jc w:val="both"/>
        <w:rPr>
          <w:rFonts w:ascii="Times New Roman" w:eastAsia="Times New Roman" w:hAnsi="Times New Roman"/>
          <w:sz w:val="20"/>
          <w:szCs w:val="20"/>
          <w:lang w:eastAsia="es-ES_tradnl"/>
        </w:rPr>
      </w:pPr>
      <w:r w:rsidRPr="00577523">
        <w:rPr>
          <w:rFonts w:ascii="Times New Roman" w:eastAsia="Times New Roman" w:hAnsi="Times New Roman"/>
          <w:sz w:val="20"/>
          <w:szCs w:val="20"/>
          <w:lang w:eastAsia="es-ES_tradnl"/>
        </w:rPr>
        <w:t xml:space="preserve">Los suscritos, </w:t>
      </w:r>
      <w:r w:rsidRPr="00577523">
        <w:rPr>
          <w:rFonts w:ascii="Times New Roman" w:eastAsia="Times New Roman" w:hAnsi="Times New Roman"/>
          <w:i/>
          <w:color w:val="A6A6A6"/>
          <w:sz w:val="20"/>
          <w:szCs w:val="20"/>
          <w:lang w:eastAsia="es-ES_tradnl"/>
        </w:rPr>
        <w:t>(indicar los nombres de los integrantes del consorcio)</w:t>
      </w:r>
      <w:r w:rsidRPr="00577523">
        <w:rPr>
          <w:rFonts w:ascii="Times New Roman" w:eastAsia="Times New Roman" w:hAnsi="Times New Roman"/>
          <w:sz w:val="20"/>
          <w:szCs w:val="20"/>
          <w:lang w:eastAsia="es-ES_tradnl"/>
        </w:rPr>
        <w:t xml:space="preserve"> debidamente autorizados para actuar en nombre y representación de </w:t>
      </w:r>
      <w:r w:rsidRPr="00577523">
        <w:rPr>
          <w:rFonts w:ascii="Times New Roman" w:eastAsia="Times New Roman" w:hAnsi="Times New Roman"/>
          <w:i/>
          <w:color w:val="A6A6A6"/>
          <w:sz w:val="20"/>
          <w:szCs w:val="20"/>
          <w:lang w:eastAsia="es-ES_tradnl"/>
        </w:rPr>
        <w:t>(indicar el nombre de las empresas que representan)</w:t>
      </w:r>
      <w:r w:rsidRPr="00577523">
        <w:rPr>
          <w:rFonts w:ascii="Times New Roman" w:eastAsia="Times New Roman" w:hAnsi="Times New Roman"/>
          <w:sz w:val="20"/>
          <w:szCs w:val="20"/>
          <w:lang w:eastAsia="es-ES_tradnl"/>
        </w:rPr>
        <w:t>, respectivamente, manifestamos por medio de este documento, que hemos convenido asociarnos en Unión Temporal, para participar en el Proceso de Contratación y, por lo tanto, expresamos lo siguiente:</w:t>
      </w:r>
    </w:p>
    <w:p w14:paraId="047DC3DD" w14:textId="77777777" w:rsidR="00577523" w:rsidRPr="00577523" w:rsidRDefault="00577523" w:rsidP="00577523">
      <w:pPr>
        <w:spacing w:after="0" w:line="240" w:lineRule="auto"/>
        <w:ind w:firstLine="3012"/>
        <w:jc w:val="both"/>
        <w:rPr>
          <w:rFonts w:ascii="Times New Roman" w:eastAsia="Times New Roman" w:hAnsi="Times New Roman"/>
          <w:sz w:val="20"/>
          <w:szCs w:val="20"/>
          <w:lang w:eastAsia="es-ES_tradnl"/>
        </w:rPr>
      </w:pPr>
    </w:p>
    <w:p w14:paraId="67CFA204"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 xml:space="preserve">La duración del consorcio, la cual debe ser superior al plazo de duración del contrato, su liquidación y </w:t>
      </w:r>
      <w:r w:rsidRPr="00577523">
        <w:rPr>
          <w:rFonts w:eastAsia="Times New Roman" w:cs="Calibri"/>
          <w:i/>
          <w:color w:val="808080"/>
          <w:sz w:val="20"/>
          <w:szCs w:val="20"/>
          <w:lang w:val="x-none" w:eastAsia="es-ES"/>
        </w:rPr>
        <w:lastRenderedPageBreak/>
        <w:t>(señalar el tiempo)</w:t>
      </w:r>
      <w:r w:rsidRPr="00577523">
        <w:rPr>
          <w:rFonts w:eastAsia="Times New Roman" w:cs="Calibri"/>
          <w:sz w:val="20"/>
          <w:szCs w:val="20"/>
          <w:lang w:val="x-none" w:eastAsia="es-ES"/>
        </w:rPr>
        <w:t xml:space="preserve"> año</w:t>
      </w:r>
      <w:r w:rsidRPr="00577523">
        <w:rPr>
          <w:rFonts w:eastAsia="Times New Roman" w:cs="Calibri"/>
          <w:i/>
          <w:color w:val="808080"/>
          <w:sz w:val="20"/>
          <w:szCs w:val="20"/>
          <w:lang w:val="x-none" w:eastAsia="es-ES"/>
        </w:rPr>
        <w:t>(s)</w:t>
      </w:r>
      <w:r w:rsidRPr="00577523">
        <w:rPr>
          <w:rFonts w:eastAsia="Times New Roman" w:cs="Calibri"/>
          <w:sz w:val="20"/>
          <w:szCs w:val="20"/>
          <w:lang w:val="x-none" w:eastAsia="es-ES"/>
        </w:rPr>
        <w:t xml:space="preserve"> más.</w:t>
      </w:r>
    </w:p>
    <w:p w14:paraId="23875E27"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577523" w:rsidRPr="00577523" w14:paraId="3C20DFF4" w14:textId="77777777" w:rsidTr="0033712B">
        <w:trPr>
          <w:trHeight w:val="284"/>
        </w:trPr>
        <w:tc>
          <w:tcPr>
            <w:tcW w:w="2111" w:type="dxa"/>
            <w:shd w:val="clear" w:color="auto" w:fill="auto"/>
            <w:vAlign w:val="center"/>
            <w:hideMark/>
          </w:tcPr>
          <w:p w14:paraId="1B33CAD2" w14:textId="77777777" w:rsidR="00577523" w:rsidRPr="00577523" w:rsidRDefault="00577523" w:rsidP="00577523">
            <w:pPr>
              <w:tabs>
                <w:tab w:val="left" w:pos="284"/>
              </w:tabs>
              <w:spacing w:after="0"/>
              <w:jc w:val="center"/>
              <w:rPr>
                <w:rFonts w:cs="Calibri"/>
                <w:sz w:val="20"/>
                <w:szCs w:val="20"/>
                <w:lang w:val="es-ES"/>
              </w:rPr>
            </w:pPr>
            <w:r w:rsidRPr="00577523">
              <w:rPr>
                <w:rFonts w:cs="Calibri"/>
                <w:sz w:val="20"/>
                <w:szCs w:val="20"/>
                <w:lang w:val="es-ES"/>
              </w:rPr>
              <w:t>Nombre del integrante</w:t>
            </w:r>
          </w:p>
        </w:tc>
        <w:tc>
          <w:tcPr>
            <w:tcW w:w="2306" w:type="dxa"/>
            <w:shd w:val="clear" w:color="auto" w:fill="auto"/>
          </w:tcPr>
          <w:p w14:paraId="2CF8AD29" w14:textId="77777777" w:rsidR="00577523" w:rsidRPr="00577523" w:rsidRDefault="00577523" w:rsidP="00577523">
            <w:pPr>
              <w:tabs>
                <w:tab w:val="left" w:pos="284"/>
              </w:tabs>
              <w:spacing w:after="0"/>
              <w:jc w:val="center"/>
              <w:rPr>
                <w:rFonts w:cs="Calibri"/>
                <w:sz w:val="20"/>
                <w:szCs w:val="20"/>
                <w:lang w:val="es-ES"/>
              </w:rPr>
            </w:pPr>
            <w:r w:rsidRPr="00577523">
              <w:rPr>
                <w:rFonts w:cs="Calibri"/>
                <w:sz w:val="20"/>
                <w:szCs w:val="20"/>
                <w:lang w:val="es-ES"/>
              </w:rPr>
              <w:t xml:space="preserve">Términos y Extensión de participación en la Ejecución del Contrato </w:t>
            </w:r>
            <w:r w:rsidRPr="00577523">
              <w:rPr>
                <w:rFonts w:cs="Calibri"/>
                <w:sz w:val="20"/>
                <w:szCs w:val="20"/>
                <w:vertAlign w:val="superscript"/>
                <w:lang w:val="es-ES"/>
              </w:rPr>
              <w:t>(1)</w:t>
            </w:r>
          </w:p>
        </w:tc>
        <w:tc>
          <w:tcPr>
            <w:tcW w:w="2704" w:type="dxa"/>
            <w:shd w:val="clear" w:color="auto" w:fill="auto"/>
            <w:vAlign w:val="center"/>
            <w:hideMark/>
          </w:tcPr>
          <w:p w14:paraId="5B17D3B0" w14:textId="77777777" w:rsidR="00577523" w:rsidRPr="00577523" w:rsidRDefault="00577523" w:rsidP="00577523">
            <w:pPr>
              <w:tabs>
                <w:tab w:val="left" w:pos="284"/>
              </w:tabs>
              <w:spacing w:after="0"/>
              <w:jc w:val="center"/>
              <w:rPr>
                <w:rFonts w:cs="Calibri"/>
                <w:sz w:val="20"/>
                <w:szCs w:val="20"/>
                <w:lang w:val="es-ES"/>
              </w:rPr>
            </w:pPr>
            <w:r w:rsidRPr="00577523">
              <w:rPr>
                <w:rFonts w:cs="Calibri"/>
                <w:sz w:val="20"/>
                <w:szCs w:val="20"/>
                <w:lang w:val="es-ES"/>
              </w:rPr>
              <w:t xml:space="preserve">Compromiso (%) </w:t>
            </w:r>
            <w:r w:rsidRPr="00577523">
              <w:rPr>
                <w:rFonts w:cs="Calibri"/>
                <w:sz w:val="20"/>
                <w:szCs w:val="20"/>
                <w:vertAlign w:val="superscript"/>
                <w:lang w:val="es-ES"/>
              </w:rPr>
              <w:t>(2)</w:t>
            </w:r>
            <w:r w:rsidRPr="00577523">
              <w:rPr>
                <w:rFonts w:cs="Calibri"/>
                <w:sz w:val="20"/>
                <w:szCs w:val="20"/>
                <w:lang w:val="es-ES"/>
              </w:rPr>
              <w:fldChar w:fldCharType="begin"/>
            </w:r>
            <w:r w:rsidRPr="00577523">
              <w:rPr>
                <w:rFonts w:cs="Calibri"/>
                <w:sz w:val="20"/>
                <w:szCs w:val="20"/>
                <w:lang w:val="es-ES"/>
              </w:rPr>
              <w:instrText xml:space="preserve"> AUTHOR  "Nombre y Apellidos" \* FirstCap  \* MERGEFORMAT </w:instrText>
            </w:r>
            <w:r w:rsidRPr="00577523">
              <w:rPr>
                <w:rFonts w:cs="Calibri"/>
                <w:sz w:val="20"/>
                <w:szCs w:val="20"/>
                <w:lang w:val="es-ES"/>
              </w:rPr>
              <w:fldChar w:fldCharType="end"/>
            </w:r>
          </w:p>
        </w:tc>
      </w:tr>
      <w:tr w:rsidR="00577523" w:rsidRPr="00577523" w14:paraId="4D12A11A" w14:textId="77777777" w:rsidTr="0033712B">
        <w:trPr>
          <w:trHeight w:val="284"/>
        </w:trPr>
        <w:tc>
          <w:tcPr>
            <w:tcW w:w="2111" w:type="dxa"/>
            <w:shd w:val="clear" w:color="auto" w:fill="FFFFFF"/>
            <w:vAlign w:val="center"/>
            <w:hideMark/>
          </w:tcPr>
          <w:p w14:paraId="543C6563" w14:textId="77777777" w:rsidR="00577523" w:rsidRPr="00577523" w:rsidRDefault="00577523" w:rsidP="00577523">
            <w:pPr>
              <w:tabs>
                <w:tab w:val="left" w:pos="284"/>
              </w:tabs>
              <w:spacing w:after="0"/>
              <w:rPr>
                <w:rFonts w:cs="Calibri"/>
                <w:sz w:val="20"/>
                <w:szCs w:val="20"/>
                <w:lang w:val="es-ES"/>
              </w:rPr>
            </w:pPr>
          </w:p>
        </w:tc>
        <w:tc>
          <w:tcPr>
            <w:tcW w:w="2306" w:type="dxa"/>
          </w:tcPr>
          <w:p w14:paraId="2C0A6753" w14:textId="77777777" w:rsidR="00577523" w:rsidRPr="00577523" w:rsidDel="009549D4" w:rsidRDefault="00577523" w:rsidP="00577523">
            <w:pPr>
              <w:tabs>
                <w:tab w:val="left" w:pos="284"/>
              </w:tabs>
              <w:spacing w:after="0"/>
              <w:rPr>
                <w:rFonts w:cs="Calibri"/>
                <w:sz w:val="20"/>
                <w:szCs w:val="20"/>
                <w:lang w:val="es-ES"/>
              </w:rPr>
            </w:pPr>
          </w:p>
        </w:tc>
        <w:tc>
          <w:tcPr>
            <w:tcW w:w="2704" w:type="dxa"/>
            <w:vAlign w:val="center"/>
            <w:hideMark/>
          </w:tcPr>
          <w:p w14:paraId="262AA542" w14:textId="77777777" w:rsidR="00577523" w:rsidRPr="00577523" w:rsidRDefault="00577523" w:rsidP="00577523">
            <w:pPr>
              <w:tabs>
                <w:tab w:val="left" w:pos="284"/>
              </w:tabs>
              <w:spacing w:after="0"/>
              <w:rPr>
                <w:rFonts w:cs="Calibri"/>
                <w:sz w:val="20"/>
                <w:szCs w:val="20"/>
                <w:lang w:val="es-ES"/>
              </w:rPr>
            </w:pPr>
          </w:p>
        </w:tc>
      </w:tr>
      <w:tr w:rsidR="00577523" w:rsidRPr="00577523" w14:paraId="2E9129CD" w14:textId="77777777" w:rsidTr="0033712B">
        <w:trPr>
          <w:trHeight w:val="284"/>
        </w:trPr>
        <w:tc>
          <w:tcPr>
            <w:tcW w:w="2111" w:type="dxa"/>
            <w:shd w:val="clear" w:color="auto" w:fill="FFFFFF"/>
            <w:vAlign w:val="center"/>
          </w:tcPr>
          <w:p w14:paraId="5EBB5143" w14:textId="77777777" w:rsidR="00577523" w:rsidRPr="00577523" w:rsidRDefault="00577523" w:rsidP="00577523">
            <w:pPr>
              <w:tabs>
                <w:tab w:val="left" w:pos="284"/>
              </w:tabs>
              <w:spacing w:after="0"/>
              <w:rPr>
                <w:rFonts w:cs="Calibri"/>
                <w:sz w:val="20"/>
                <w:szCs w:val="20"/>
                <w:lang w:val="es-ES"/>
              </w:rPr>
            </w:pPr>
          </w:p>
        </w:tc>
        <w:tc>
          <w:tcPr>
            <w:tcW w:w="2306" w:type="dxa"/>
          </w:tcPr>
          <w:p w14:paraId="532969FB" w14:textId="77777777" w:rsidR="00577523" w:rsidRPr="00577523" w:rsidDel="009549D4" w:rsidRDefault="00577523" w:rsidP="00577523">
            <w:pPr>
              <w:tabs>
                <w:tab w:val="left" w:pos="284"/>
              </w:tabs>
              <w:spacing w:after="0"/>
              <w:rPr>
                <w:rFonts w:cs="Calibri"/>
                <w:sz w:val="20"/>
                <w:szCs w:val="20"/>
                <w:lang w:val="es-ES"/>
              </w:rPr>
            </w:pPr>
          </w:p>
        </w:tc>
        <w:tc>
          <w:tcPr>
            <w:tcW w:w="2704" w:type="dxa"/>
            <w:vAlign w:val="center"/>
          </w:tcPr>
          <w:p w14:paraId="76D39893" w14:textId="77777777" w:rsidR="00577523" w:rsidRPr="00577523" w:rsidDel="009549D4" w:rsidRDefault="00577523" w:rsidP="00577523">
            <w:pPr>
              <w:tabs>
                <w:tab w:val="left" w:pos="284"/>
              </w:tabs>
              <w:spacing w:after="0"/>
              <w:rPr>
                <w:rFonts w:cs="Calibri"/>
                <w:sz w:val="20"/>
                <w:szCs w:val="20"/>
                <w:lang w:val="es-ES"/>
              </w:rPr>
            </w:pPr>
          </w:p>
        </w:tc>
      </w:tr>
      <w:tr w:rsidR="00577523" w:rsidRPr="00577523" w14:paraId="558BC8DD" w14:textId="77777777" w:rsidTr="0033712B">
        <w:trPr>
          <w:trHeight w:val="284"/>
        </w:trPr>
        <w:tc>
          <w:tcPr>
            <w:tcW w:w="2111" w:type="dxa"/>
            <w:shd w:val="clear" w:color="auto" w:fill="FFFFFF"/>
            <w:vAlign w:val="center"/>
          </w:tcPr>
          <w:p w14:paraId="11FD749E" w14:textId="77777777" w:rsidR="00577523" w:rsidRPr="00577523" w:rsidRDefault="00577523" w:rsidP="00577523">
            <w:pPr>
              <w:tabs>
                <w:tab w:val="left" w:pos="284"/>
              </w:tabs>
              <w:spacing w:after="0"/>
              <w:rPr>
                <w:rFonts w:cs="Calibri"/>
                <w:sz w:val="20"/>
                <w:szCs w:val="20"/>
                <w:lang w:val="es-ES"/>
              </w:rPr>
            </w:pPr>
          </w:p>
        </w:tc>
        <w:tc>
          <w:tcPr>
            <w:tcW w:w="2306" w:type="dxa"/>
          </w:tcPr>
          <w:p w14:paraId="436F8E64" w14:textId="77777777" w:rsidR="00577523" w:rsidRPr="00577523" w:rsidDel="009549D4" w:rsidRDefault="00577523" w:rsidP="00577523">
            <w:pPr>
              <w:tabs>
                <w:tab w:val="left" w:pos="284"/>
              </w:tabs>
              <w:spacing w:after="0"/>
              <w:rPr>
                <w:rFonts w:cs="Calibri"/>
                <w:sz w:val="20"/>
                <w:szCs w:val="20"/>
                <w:lang w:val="es-ES"/>
              </w:rPr>
            </w:pPr>
          </w:p>
        </w:tc>
        <w:tc>
          <w:tcPr>
            <w:tcW w:w="2704" w:type="dxa"/>
            <w:vAlign w:val="center"/>
          </w:tcPr>
          <w:p w14:paraId="29B666A0" w14:textId="77777777" w:rsidR="00577523" w:rsidRPr="00577523" w:rsidDel="009549D4" w:rsidRDefault="00577523" w:rsidP="00577523">
            <w:pPr>
              <w:tabs>
                <w:tab w:val="left" w:pos="284"/>
              </w:tabs>
              <w:spacing w:after="0"/>
              <w:rPr>
                <w:rFonts w:cs="Calibri"/>
                <w:sz w:val="20"/>
                <w:szCs w:val="20"/>
                <w:lang w:val="es-ES"/>
              </w:rPr>
            </w:pPr>
          </w:p>
        </w:tc>
      </w:tr>
    </w:tbl>
    <w:p w14:paraId="6EA59DB9" w14:textId="77777777" w:rsidR="00577523" w:rsidRPr="00577523" w:rsidRDefault="00577523" w:rsidP="00577523">
      <w:pPr>
        <w:tabs>
          <w:tab w:val="left" w:pos="284"/>
        </w:tabs>
        <w:spacing w:after="0" w:line="240" w:lineRule="auto"/>
        <w:rPr>
          <w:rFonts w:eastAsia="Times New Roman" w:cs="Calibri"/>
          <w:sz w:val="20"/>
          <w:szCs w:val="20"/>
          <w:lang w:val="x-none" w:eastAsia="es-ES"/>
        </w:rPr>
      </w:pPr>
    </w:p>
    <w:p w14:paraId="62A0C16F" w14:textId="77777777" w:rsidR="00577523" w:rsidRPr="00577523" w:rsidRDefault="00577523" w:rsidP="00577523">
      <w:pPr>
        <w:tabs>
          <w:tab w:val="left" w:pos="284"/>
        </w:tabs>
        <w:spacing w:after="0" w:line="240" w:lineRule="auto"/>
        <w:rPr>
          <w:rFonts w:eastAsia="Times New Roman" w:cs="Calibri"/>
          <w:sz w:val="20"/>
          <w:szCs w:val="20"/>
          <w:lang w:val="x-none" w:eastAsia="es-ES"/>
        </w:rPr>
      </w:pPr>
    </w:p>
    <w:p w14:paraId="4C29A9A6" w14:textId="77777777" w:rsidR="00577523" w:rsidRPr="00577523" w:rsidRDefault="00577523" w:rsidP="00577523">
      <w:pPr>
        <w:tabs>
          <w:tab w:val="left" w:pos="284"/>
        </w:tabs>
        <w:spacing w:after="0" w:line="240" w:lineRule="auto"/>
        <w:rPr>
          <w:rFonts w:eastAsia="Times New Roman" w:cs="Calibri"/>
          <w:sz w:val="20"/>
          <w:szCs w:val="20"/>
          <w:lang w:val="x-none" w:eastAsia="es-ES"/>
        </w:rPr>
      </w:pPr>
    </w:p>
    <w:p w14:paraId="755E157A" w14:textId="77777777" w:rsidR="00577523" w:rsidRPr="00577523" w:rsidRDefault="00577523" w:rsidP="00577523">
      <w:pPr>
        <w:tabs>
          <w:tab w:val="left" w:pos="284"/>
        </w:tabs>
        <w:spacing w:after="0" w:line="240" w:lineRule="auto"/>
        <w:rPr>
          <w:rFonts w:eastAsia="Times New Roman" w:cs="Calibri"/>
          <w:sz w:val="20"/>
          <w:szCs w:val="20"/>
          <w:lang w:val="x-none" w:eastAsia="es-ES"/>
        </w:rPr>
      </w:pPr>
    </w:p>
    <w:p w14:paraId="356AD0CC" w14:textId="77777777" w:rsidR="00577523" w:rsidRPr="00577523" w:rsidRDefault="00577523" w:rsidP="00577523">
      <w:pPr>
        <w:tabs>
          <w:tab w:val="left" w:pos="284"/>
        </w:tabs>
        <w:spacing w:after="0" w:line="240" w:lineRule="auto"/>
        <w:rPr>
          <w:rFonts w:eastAsia="Times New Roman" w:cs="Calibri"/>
          <w:sz w:val="20"/>
          <w:szCs w:val="20"/>
          <w:lang w:val="x-none" w:eastAsia="es-ES"/>
        </w:rPr>
      </w:pPr>
    </w:p>
    <w:p w14:paraId="5DD8F61A" w14:textId="77777777" w:rsidR="00577523" w:rsidRPr="00577523" w:rsidRDefault="00577523" w:rsidP="00577523">
      <w:pPr>
        <w:tabs>
          <w:tab w:val="left" w:pos="284"/>
        </w:tabs>
        <w:spacing w:after="0"/>
        <w:rPr>
          <w:rFonts w:cs="Calibri"/>
          <w:sz w:val="20"/>
          <w:szCs w:val="20"/>
          <w:vertAlign w:val="superscript"/>
          <w:lang w:val="es-ES"/>
        </w:rPr>
      </w:pPr>
    </w:p>
    <w:p w14:paraId="67663509" w14:textId="77777777" w:rsidR="00577523" w:rsidRPr="00577523" w:rsidRDefault="00577523" w:rsidP="00577523">
      <w:pPr>
        <w:tabs>
          <w:tab w:val="left" w:pos="284"/>
        </w:tabs>
        <w:spacing w:after="0"/>
        <w:rPr>
          <w:rFonts w:cs="Calibri"/>
          <w:sz w:val="20"/>
          <w:szCs w:val="20"/>
          <w:vertAlign w:val="superscript"/>
          <w:lang w:val="es-ES"/>
        </w:rPr>
      </w:pPr>
    </w:p>
    <w:p w14:paraId="570D8232" w14:textId="77777777" w:rsidR="00577523" w:rsidRPr="00577523" w:rsidRDefault="00577523" w:rsidP="00577523">
      <w:pPr>
        <w:tabs>
          <w:tab w:val="left" w:pos="284"/>
        </w:tabs>
        <w:spacing w:after="0"/>
        <w:rPr>
          <w:rFonts w:cs="Calibri"/>
          <w:sz w:val="20"/>
          <w:szCs w:val="20"/>
          <w:vertAlign w:val="superscript"/>
          <w:lang w:val="es-ES"/>
        </w:rPr>
      </w:pPr>
    </w:p>
    <w:p w14:paraId="3C488F88" w14:textId="77777777" w:rsidR="00577523" w:rsidRPr="00577523" w:rsidRDefault="00577523" w:rsidP="00577523">
      <w:pPr>
        <w:tabs>
          <w:tab w:val="left" w:pos="284"/>
        </w:tabs>
        <w:jc w:val="both"/>
        <w:rPr>
          <w:rFonts w:cs="Calibri"/>
          <w:sz w:val="20"/>
          <w:szCs w:val="20"/>
          <w:lang w:val="es-ES"/>
        </w:rPr>
      </w:pPr>
      <w:r w:rsidRPr="00577523">
        <w:rPr>
          <w:rFonts w:cs="Calibri"/>
          <w:sz w:val="20"/>
          <w:szCs w:val="20"/>
          <w:vertAlign w:val="superscript"/>
          <w:lang w:val="es-ES"/>
        </w:rPr>
        <w:t xml:space="preserve">(1) </w:t>
      </w:r>
      <w:r w:rsidRPr="00577523">
        <w:rPr>
          <w:rFonts w:cs="Calibri"/>
          <w:sz w:val="20"/>
          <w:szCs w:val="20"/>
          <w:lang w:val="es-ES"/>
        </w:rPr>
        <w:t xml:space="preserve"> La extensión de la participación se indicará en función de las actividades a ejecutar en el proyecto.</w:t>
      </w:r>
    </w:p>
    <w:p w14:paraId="46B7264E" w14:textId="77777777" w:rsidR="00577523" w:rsidRPr="00577523" w:rsidRDefault="00577523" w:rsidP="00577523">
      <w:pPr>
        <w:tabs>
          <w:tab w:val="left" w:pos="284"/>
        </w:tabs>
        <w:jc w:val="both"/>
        <w:rPr>
          <w:rFonts w:cs="Calibri"/>
          <w:sz w:val="20"/>
          <w:szCs w:val="20"/>
          <w:lang w:val="es-ES"/>
        </w:rPr>
      </w:pPr>
      <w:r w:rsidRPr="00577523">
        <w:rPr>
          <w:rFonts w:cs="Calibri"/>
          <w:sz w:val="20"/>
          <w:szCs w:val="20"/>
          <w:vertAlign w:val="superscript"/>
          <w:lang w:val="es-ES"/>
        </w:rPr>
        <w:t>(2)</w:t>
      </w:r>
      <w:r w:rsidRPr="00577523">
        <w:rPr>
          <w:rFonts w:cs="Calibri"/>
          <w:sz w:val="20"/>
          <w:szCs w:val="20"/>
          <w:lang w:val="es-ES"/>
        </w:rPr>
        <w:tab/>
        <w:t>El total de la columna, es decir la suma de los porcentajes de compromiso de los integrantes, debe ser igual al 100%.</w:t>
      </w:r>
    </w:p>
    <w:p w14:paraId="7B454644"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La Unión Temporal se denomina UNIÓN TEMPORAL ________________.</w:t>
      </w:r>
    </w:p>
    <w:p w14:paraId="2BA586EE"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La responsabilidad de los integrantes de la Unión Temporal es solidaria.</w:t>
      </w:r>
    </w:p>
    <w:p w14:paraId="0836256B"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El representante de la Unión Temporal es ___________________ ,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0461BE4"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El representante suplente de la Unión Temporal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CA8BF23"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 xml:space="preserve">El Señor [a] ___________________acepta su nombramiento como representante legal de la UNIÓN TEMPORAL _____________________ </w:t>
      </w:r>
    </w:p>
    <w:p w14:paraId="30B97C3B"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En caso de resultar adjudicatario, en la facturación del Proponente la realizará: _________________________________________</w:t>
      </w:r>
      <w:r w:rsidRPr="00577523">
        <w:rPr>
          <w:rFonts w:eastAsia="Times New Roman" w:cs="Calibri"/>
          <w:sz w:val="20"/>
          <w:szCs w:val="20"/>
          <w:lang w:val="x-none" w:eastAsia="es-ES"/>
        </w:rPr>
        <w:tab/>
      </w:r>
    </w:p>
    <w:p w14:paraId="56DFA718" w14:textId="77777777" w:rsidR="00577523" w:rsidRPr="00577523" w:rsidRDefault="00577523" w:rsidP="00577523">
      <w:pPr>
        <w:widowControl w:val="0"/>
        <w:numPr>
          <w:ilvl w:val="0"/>
          <w:numId w:val="46"/>
        </w:numPr>
        <w:tabs>
          <w:tab w:val="left" w:pos="284"/>
        </w:tabs>
        <w:spacing w:after="0" w:line="240" w:lineRule="auto"/>
        <w:ind w:left="0" w:firstLine="0"/>
        <w:jc w:val="both"/>
        <w:rPr>
          <w:rFonts w:eastAsia="Times New Roman" w:cs="Calibri"/>
          <w:sz w:val="20"/>
          <w:szCs w:val="20"/>
          <w:lang w:val="x-none" w:eastAsia="es-ES"/>
        </w:rPr>
      </w:pPr>
      <w:r w:rsidRPr="00577523">
        <w:rPr>
          <w:rFonts w:eastAsia="Times New Roman" w:cs="Calibri"/>
          <w:sz w:val="20"/>
          <w:szCs w:val="20"/>
          <w:lang w:val="x-none" w:eastAsia="es-ES"/>
        </w:rPr>
        <w:t>El domicilio de la Unión Temporal es:</w:t>
      </w:r>
    </w:p>
    <w:p w14:paraId="5D1A1E61"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Dirección de correo</w:t>
      </w:r>
      <w:r w:rsidRPr="00577523">
        <w:rPr>
          <w:rFonts w:cs="Calibri"/>
          <w:sz w:val="20"/>
          <w:szCs w:val="20"/>
          <w:lang w:val="es-ES"/>
        </w:rPr>
        <w:tab/>
        <w:t>___________________________________________</w:t>
      </w:r>
    </w:p>
    <w:p w14:paraId="4E0C6733"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Dirección electrónica</w:t>
      </w:r>
      <w:r w:rsidRPr="00577523">
        <w:rPr>
          <w:rFonts w:cs="Calibri"/>
          <w:sz w:val="20"/>
          <w:szCs w:val="20"/>
          <w:lang w:val="es-ES"/>
        </w:rPr>
        <w:tab/>
        <w:t>___________________________________________</w:t>
      </w:r>
    </w:p>
    <w:p w14:paraId="4CDFE1F3"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Teléfono</w:t>
      </w:r>
      <w:r w:rsidRPr="00577523">
        <w:rPr>
          <w:rFonts w:cs="Calibri"/>
          <w:sz w:val="20"/>
          <w:szCs w:val="20"/>
          <w:lang w:val="es-ES"/>
        </w:rPr>
        <w:tab/>
        <w:t>___________________________________________</w:t>
      </w:r>
    </w:p>
    <w:p w14:paraId="43EBF9A0" w14:textId="77777777" w:rsidR="00577523" w:rsidRPr="00577523" w:rsidRDefault="00577523" w:rsidP="00577523">
      <w:pPr>
        <w:tabs>
          <w:tab w:val="left" w:pos="2694"/>
        </w:tabs>
        <w:rPr>
          <w:rFonts w:cs="Calibri"/>
          <w:sz w:val="20"/>
          <w:szCs w:val="20"/>
          <w:lang w:val="es-ES"/>
        </w:rPr>
      </w:pPr>
      <w:r w:rsidRPr="00577523">
        <w:rPr>
          <w:rFonts w:cs="Calibri"/>
          <w:sz w:val="20"/>
          <w:szCs w:val="20"/>
          <w:lang w:val="es-ES"/>
        </w:rPr>
        <w:t>Telefax</w:t>
      </w:r>
      <w:r w:rsidRPr="00577523">
        <w:rPr>
          <w:rFonts w:cs="Calibri"/>
          <w:sz w:val="20"/>
          <w:szCs w:val="20"/>
          <w:lang w:val="es-ES"/>
        </w:rPr>
        <w:tab/>
        <w:t>___________________________________________</w:t>
      </w:r>
    </w:p>
    <w:p w14:paraId="4ED43A81" w14:textId="77777777" w:rsidR="00577523" w:rsidRPr="00577523" w:rsidRDefault="00577523" w:rsidP="00577523">
      <w:pPr>
        <w:rPr>
          <w:rFonts w:cs="Calibri"/>
          <w:sz w:val="20"/>
          <w:szCs w:val="20"/>
          <w:lang w:val="es-ES"/>
        </w:rPr>
      </w:pPr>
      <w:r w:rsidRPr="00577523">
        <w:rPr>
          <w:rFonts w:cs="Calibri"/>
          <w:sz w:val="20"/>
          <w:szCs w:val="20"/>
          <w:lang w:val="es-ES"/>
        </w:rPr>
        <w:t>Ciudad</w:t>
      </w:r>
      <w:r w:rsidRPr="00577523">
        <w:rPr>
          <w:rFonts w:cs="Calibri"/>
          <w:sz w:val="20"/>
          <w:szCs w:val="20"/>
          <w:lang w:val="es-ES"/>
        </w:rPr>
        <w:tab/>
        <w:t xml:space="preserve">                  ___________________________________________</w:t>
      </w:r>
    </w:p>
    <w:p w14:paraId="3ED5365D" w14:textId="77777777" w:rsidR="00577523" w:rsidRPr="00577523" w:rsidRDefault="00577523" w:rsidP="00577523">
      <w:pPr>
        <w:tabs>
          <w:tab w:val="left" w:pos="-142"/>
        </w:tabs>
        <w:autoSpaceDE w:val="0"/>
        <w:autoSpaceDN w:val="0"/>
        <w:adjustRightInd w:val="0"/>
        <w:spacing w:after="0" w:line="240" w:lineRule="auto"/>
        <w:jc w:val="both"/>
        <w:rPr>
          <w:rFonts w:eastAsia="Times New Roman" w:cs="Calibri"/>
          <w:sz w:val="20"/>
          <w:szCs w:val="20"/>
          <w:lang w:val="x-none" w:eastAsia="es-ES"/>
        </w:rPr>
      </w:pPr>
      <w:r w:rsidRPr="00577523">
        <w:rPr>
          <w:rFonts w:eastAsia="Times New Roman" w:cs="Calibri"/>
          <w:sz w:val="20"/>
          <w:szCs w:val="20"/>
          <w:lang w:val="x-none" w:eastAsia="es-ES"/>
        </w:rPr>
        <w:t xml:space="preserve">En constancia, se firma en </w:t>
      </w:r>
      <w:r w:rsidRPr="00577523">
        <w:rPr>
          <w:rFonts w:eastAsia="Times New Roman" w:cs="Calibri"/>
          <w:i/>
          <w:color w:val="808080"/>
          <w:sz w:val="20"/>
          <w:szCs w:val="20"/>
          <w:lang w:val="es-MX" w:eastAsia="es-ES"/>
        </w:rPr>
        <w:t>(Ciudad)</w:t>
      </w:r>
      <w:r w:rsidRPr="00577523">
        <w:rPr>
          <w:rFonts w:eastAsia="Times New Roman" w:cs="Calibri"/>
          <w:sz w:val="20"/>
          <w:szCs w:val="20"/>
          <w:lang w:val="x-none" w:eastAsia="es-ES"/>
        </w:rPr>
        <w:t xml:space="preserve">, a los </w:t>
      </w:r>
      <w:r w:rsidRPr="00577523">
        <w:rPr>
          <w:rFonts w:eastAsia="Times New Roman" w:cs="Calibri"/>
          <w:i/>
          <w:color w:val="808080"/>
          <w:sz w:val="20"/>
          <w:szCs w:val="20"/>
          <w:lang w:val="es-MX" w:eastAsia="es-ES"/>
        </w:rPr>
        <w:t xml:space="preserve">(día) </w:t>
      </w:r>
      <w:r w:rsidRPr="00577523">
        <w:rPr>
          <w:rFonts w:eastAsia="Times New Roman" w:cs="Calibri"/>
          <w:sz w:val="20"/>
          <w:szCs w:val="20"/>
          <w:lang w:val="x-none" w:eastAsia="es-ES"/>
        </w:rPr>
        <w:t xml:space="preserve">días del mes de </w:t>
      </w:r>
      <w:r w:rsidRPr="00577523">
        <w:rPr>
          <w:rFonts w:eastAsia="Times New Roman" w:cs="Calibri"/>
          <w:i/>
          <w:color w:val="808080"/>
          <w:sz w:val="20"/>
          <w:szCs w:val="20"/>
          <w:lang w:val="es-MX" w:eastAsia="es-ES"/>
        </w:rPr>
        <w:t>(mes)</w:t>
      </w:r>
      <w:r w:rsidRPr="00577523">
        <w:rPr>
          <w:rFonts w:eastAsia="Times New Roman" w:cs="Calibri"/>
          <w:sz w:val="20"/>
          <w:szCs w:val="20"/>
          <w:lang w:val="x-none" w:eastAsia="es-ES"/>
        </w:rPr>
        <w:t xml:space="preserve"> de </w:t>
      </w:r>
      <w:r w:rsidRPr="00577523">
        <w:rPr>
          <w:rFonts w:eastAsia="Times New Roman" w:cs="Calibri"/>
          <w:i/>
          <w:color w:val="808080"/>
          <w:sz w:val="20"/>
          <w:szCs w:val="20"/>
          <w:lang w:val="es-MX" w:eastAsia="es-ES"/>
        </w:rPr>
        <w:t>(año)</w:t>
      </w:r>
      <w:r w:rsidRPr="00577523">
        <w:rPr>
          <w:rFonts w:eastAsia="Times New Roman" w:cs="Calibri"/>
          <w:sz w:val="20"/>
          <w:szCs w:val="20"/>
          <w:lang w:val="x-none" w:eastAsia="es-ES"/>
        </w:rPr>
        <w:t>.</w:t>
      </w:r>
    </w:p>
    <w:p w14:paraId="14935CEA" w14:textId="77777777" w:rsidR="00577523" w:rsidRPr="00577523" w:rsidRDefault="00577523" w:rsidP="00577523">
      <w:pPr>
        <w:jc w:val="center"/>
        <w:rPr>
          <w:rFonts w:cs="Calibri"/>
          <w:sz w:val="20"/>
          <w:szCs w:val="20"/>
          <w:lang w:val="x-none"/>
        </w:rPr>
      </w:pPr>
    </w:p>
    <w:p w14:paraId="7460294A" w14:textId="77777777" w:rsidR="00577523" w:rsidRPr="00577523" w:rsidRDefault="00577523" w:rsidP="00577523">
      <w:pPr>
        <w:rPr>
          <w:rFonts w:cs="Calibri"/>
          <w:sz w:val="20"/>
          <w:szCs w:val="20"/>
          <w:lang w:val="es-ES"/>
        </w:rPr>
      </w:pPr>
      <w:r w:rsidRPr="00577523">
        <w:rPr>
          <w:rFonts w:cs="Calibri"/>
          <w:sz w:val="20"/>
          <w:szCs w:val="20"/>
          <w:lang w:val="es-ES"/>
        </w:rPr>
        <w:t>Firmas</w:t>
      </w:r>
    </w:p>
    <w:p w14:paraId="281CE323" w14:textId="77777777" w:rsidR="00577523" w:rsidRPr="00577523" w:rsidRDefault="00577523" w:rsidP="00577523">
      <w:pPr>
        <w:rPr>
          <w:rFonts w:cs="Calibri"/>
          <w:sz w:val="20"/>
          <w:szCs w:val="20"/>
          <w:lang w:val="es-ES"/>
        </w:rPr>
      </w:pPr>
    </w:p>
    <w:p w14:paraId="774274E0" w14:textId="77777777" w:rsidR="00577523" w:rsidRPr="00577523" w:rsidRDefault="00577523" w:rsidP="00577523">
      <w:pPr>
        <w:jc w:val="both"/>
        <w:rPr>
          <w:rFonts w:cs="Calibri"/>
          <w:bCs/>
          <w:sz w:val="20"/>
          <w:szCs w:val="20"/>
          <w:lang w:val="es-ES" w:eastAsia="es-ES"/>
        </w:rPr>
      </w:pPr>
      <w:r w:rsidRPr="00577523">
        <w:rPr>
          <w:rFonts w:cs="Calibri"/>
          <w:bCs/>
          <w:sz w:val="20"/>
          <w:szCs w:val="20"/>
          <w:lang w:val="es-ES" w:eastAsia="es-ES"/>
        </w:rPr>
        <w:t>Nota: en el caso que el oferente utilice otro formato al establecido por la Entidad, el mismo deberá contener como mínimo toda la información requerida en el presente Anexo.</w:t>
      </w:r>
    </w:p>
    <w:p w14:paraId="2D7D7585" w14:textId="77777777" w:rsidR="00577523" w:rsidRPr="009B0624" w:rsidRDefault="00577523" w:rsidP="009B0624">
      <w:pPr>
        <w:rPr>
          <w:rFonts w:ascii="Arial" w:eastAsia="Times New Roman" w:hAnsi="Arial" w:cs="Arial"/>
          <w:lang w:val="es-ES" w:eastAsia="es-ES"/>
        </w:rPr>
      </w:pPr>
    </w:p>
    <w:p w14:paraId="3B3C4F3B" w14:textId="13B85CC8" w:rsidR="009B0624" w:rsidRDefault="009B0624" w:rsidP="009B0624"/>
    <w:p w14:paraId="22CC3009" w14:textId="0E5B98C6" w:rsidR="009B0624" w:rsidRDefault="009B0624" w:rsidP="009B0624"/>
    <w:p w14:paraId="6B008CB0" w14:textId="77777777" w:rsidR="009B0624" w:rsidRPr="009B0624" w:rsidRDefault="009B0624" w:rsidP="009B0624"/>
    <w:sectPr w:rsidR="009B0624" w:rsidRPr="009B0624" w:rsidSect="00CC34F8">
      <w:headerReference w:type="default" r:id="rId8"/>
      <w:pgSz w:w="12242" w:h="18722" w:code="41"/>
      <w:pgMar w:top="1134" w:right="1701" w:bottom="1701"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9D5F1" w14:textId="77777777" w:rsidR="0097579F" w:rsidRDefault="0097579F" w:rsidP="00905DF3">
      <w:pPr>
        <w:spacing w:after="0" w:line="240" w:lineRule="auto"/>
      </w:pPr>
      <w:r>
        <w:separator/>
      </w:r>
    </w:p>
  </w:endnote>
  <w:endnote w:type="continuationSeparator" w:id="0">
    <w:p w14:paraId="0C173A29" w14:textId="77777777" w:rsidR="0097579F" w:rsidRDefault="0097579F" w:rsidP="00905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Casual">
    <w:altName w:val="Courier New"/>
    <w:panose1 w:val="00000000000000000000"/>
    <w:charset w:val="00"/>
    <w:family w:val="script"/>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0CE5F6" w14:textId="77777777" w:rsidR="0097579F" w:rsidRDefault="0097579F" w:rsidP="00905DF3">
      <w:pPr>
        <w:spacing w:after="0" w:line="240" w:lineRule="auto"/>
      </w:pPr>
      <w:r>
        <w:separator/>
      </w:r>
    </w:p>
  </w:footnote>
  <w:footnote w:type="continuationSeparator" w:id="0">
    <w:p w14:paraId="1C202F32" w14:textId="77777777" w:rsidR="0097579F" w:rsidRDefault="0097579F" w:rsidP="00905D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4A0" w:firstRow="1" w:lastRow="0" w:firstColumn="1" w:lastColumn="0" w:noHBand="0" w:noVBand="1"/>
    </w:tblPr>
    <w:tblGrid>
      <w:gridCol w:w="2235"/>
      <w:gridCol w:w="4819"/>
      <w:gridCol w:w="1926"/>
    </w:tblGrid>
    <w:tr w:rsidR="00ED36DC" w:rsidRPr="007F24A0" w14:paraId="416CCA90" w14:textId="77777777" w:rsidTr="00053EBB">
      <w:trPr>
        <w:trHeight w:val="1662"/>
        <w:jc w:val="center"/>
      </w:trPr>
      <w:tc>
        <w:tcPr>
          <w:tcW w:w="2235" w:type="dxa"/>
          <w:shd w:val="clear" w:color="auto" w:fill="auto"/>
        </w:tcPr>
        <w:p w14:paraId="77782CCD" w14:textId="77777777" w:rsidR="00ED36DC" w:rsidRPr="007D5C9E" w:rsidRDefault="00ED36DC" w:rsidP="006B7C71">
          <w:pPr>
            <w:pStyle w:val="Sinespaciado10"/>
            <w:jc w:val="center"/>
            <w:rPr>
              <w:rFonts w:ascii="Arial" w:hAnsi="Arial" w:cs="Arial"/>
              <w:sz w:val="24"/>
              <w:szCs w:val="24"/>
            </w:rPr>
          </w:pPr>
        </w:p>
        <w:p w14:paraId="585BA16B" w14:textId="77777777" w:rsidR="00ED36DC" w:rsidRPr="007D5C9E" w:rsidRDefault="00ED36DC" w:rsidP="006B7C71">
          <w:pPr>
            <w:pStyle w:val="Sinespaciado10"/>
            <w:rPr>
              <w:rFonts w:ascii="Arial" w:hAnsi="Arial" w:cs="Arial"/>
              <w:sz w:val="24"/>
              <w:szCs w:val="24"/>
            </w:rPr>
          </w:pPr>
          <w:r w:rsidRPr="007D5C9E">
            <w:rPr>
              <w:rFonts w:ascii="Arial" w:hAnsi="Arial" w:cs="Arial"/>
              <w:noProof/>
              <w:sz w:val="24"/>
              <w:szCs w:val="24"/>
              <w:lang w:eastAsia="es-CO"/>
            </w:rPr>
            <w:drawing>
              <wp:inline distT="0" distB="0" distL="0" distR="0" wp14:anchorId="35F5D22B" wp14:editId="328C9AC8">
                <wp:extent cx="713105" cy="770255"/>
                <wp:effectExtent l="0" t="0" r="0" b="0"/>
                <wp:docPr id="1" name="Imagen 1" descr="ESCUDO ALCALDIA prue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descr="ESCUDO ALCALDIA prueba"/>
                        <pic:cNvPicPr>
                          <a:picLocks noChangeAspect="1" noChangeArrowheads="1"/>
                        </pic:cNvPicPr>
                      </pic:nvPicPr>
                      <pic:blipFill>
                        <a:blip r:embed="rId1">
                          <a:lum bright="6000"/>
                          <a:extLst>
                            <a:ext uri="{28A0092B-C50C-407E-A947-70E740481C1C}">
                              <a14:useLocalDpi xmlns:a14="http://schemas.microsoft.com/office/drawing/2010/main" val="0"/>
                            </a:ext>
                          </a:extLst>
                        </a:blip>
                        <a:srcRect/>
                        <a:stretch>
                          <a:fillRect/>
                        </a:stretch>
                      </pic:blipFill>
                      <pic:spPr bwMode="auto">
                        <a:xfrm>
                          <a:off x="0" y="0"/>
                          <a:ext cx="713105" cy="770255"/>
                        </a:xfrm>
                        <a:prstGeom prst="rect">
                          <a:avLst/>
                        </a:prstGeom>
                        <a:noFill/>
                        <a:ln>
                          <a:noFill/>
                        </a:ln>
                      </pic:spPr>
                    </pic:pic>
                  </a:graphicData>
                </a:graphic>
              </wp:inline>
            </w:drawing>
          </w:r>
        </w:p>
      </w:tc>
      <w:tc>
        <w:tcPr>
          <w:tcW w:w="4819" w:type="dxa"/>
          <w:shd w:val="clear" w:color="auto" w:fill="auto"/>
        </w:tcPr>
        <w:p w14:paraId="4E4C63E8" w14:textId="77777777" w:rsidR="00ED36DC" w:rsidRPr="007D5C9E" w:rsidRDefault="00ED36DC" w:rsidP="006B7C71">
          <w:pPr>
            <w:pStyle w:val="Sinespaciado10"/>
            <w:jc w:val="center"/>
            <w:rPr>
              <w:rFonts w:ascii="Arial" w:hAnsi="Arial" w:cs="Arial"/>
              <w:sz w:val="24"/>
              <w:szCs w:val="24"/>
            </w:rPr>
          </w:pPr>
        </w:p>
        <w:p w14:paraId="63A1938C" w14:textId="77777777" w:rsidR="00ED36DC" w:rsidRPr="007D5C9E" w:rsidRDefault="00ED36DC" w:rsidP="006B7C71">
          <w:pPr>
            <w:pStyle w:val="Sinespaciado10"/>
            <w:jc w:val="center"/>
            <w:rPr>
              <w:rFonts w:ascii="Arial Black" w:hAnsi="Arial Black" w:cs="Arial"/>
              <w:b/>
              <w:iCs/>
              <w:sz w:val="24"/>
              <w:szCs w:val="24"/>
            </w:rPr>
          </w:pPr>
        </w:p>
        <w:p w14:paraId="48A63AA6" w14:textId="77777777" w:rsidR="00ED36DC" w:rsidRPr="007D5C9E" w:rsidRDefault="00ED36DC" w:rsidP="006B7C71">
          <w:pPr>
            <w:pStyle w:val="Sinespaciado10"/>
            <w:jc w:val="center"/>
            <w:rPr>
              <w:rFonts w:ascii="Arial Black" w:hAnsi="Arial Black" w:cs="Arial"/>
              <w:b/>
              <w:iCs/>
              <w:sz w:val="24"/>
              <w:szCs w:val="24"/>
            </w:rPr>
          </w:pPr>
          <w:r w:rsidRPr="007D5C9E">
            <w:rPr>
              <w:rFonts w:ascii="Arial Black" w:hAnsi="Arial Black" w:cs="Arial"/>
              <w:b/>
              <w:iCs/>
              <w:sz w:val="24"/>
              <w:szCs w:val="24"/>
            </w:rPr>
            <w:t>MUNICIPIO DE VALLEDUPAR</w:t>
          </w:r>
        </w:p>
        <w:p w14:paraId="2C24D583" w14:textId="77777777" w:rsidR="00ED36DC" w:rsidRPr="007D5C9E" w:rsidRDefault="00ED36DC" w:rsidP="006B7C71">
          <w:pPr>
            <w:pStyle w:val="Sinespaciado10"/>
            <w:jc w:val="center"/>
            <w:rPr>
              <w:rFonts w:ascii="Arial Black" w:hAnsi="Arial Black" w:cs="Arial"/>
              <w:sz w:val="24"/>
              <w:szCs w:val="24"/>
            </w:rPr>
          </w:pPr>
          <w:r w:rsidRPr="007D5C9E">
            <w:rPr>
              <w:rFonts w:ascii="Arial Black" w:hAnsi="Arial Black" w:cs="Arial"/>
              <w:sz w:val="24"/>
              <w:szCs w:val="24"/>
            </w:rPr>
            <w:t xml:space="preserve">SECRETARÍA </w:t>
          </w:r>
          <w:r>
            <w:rPr>
              <w:rFonts w:ascii="Arial Black" w:hAnsi="Arial Black" w:cs="Arial"/>
              <w:sz w:val="24"/>
              <w:szCs w:val="24"/>
            </w:rPr>
            <w:t>GENERAL</w:t>
          </w:r>
        </w:p>
      </w:tc>
      <w:tc>
        <w:tcPr>
          <w:tcW w:w="1926" w:type="dxa"/>
          <w:shd w:val="clear" w:color="auto" w:fill="auto"/>
        </w:tcPr>
        <w:p w14:paraId="1C1FC8F3" w14:textId="77777777" w:rsidR="00ED36DC" w:rsidRDefault="00ED36DC" w:rsidP="006B7C71">
          <w:pPr>
            <w:pStyle w:val="Sinespaciado10"/>
            <w:jc w:val="right"/>
            <w:rPr>
              <w:rFonts w:ascii="Arial" w:hAnsi="Arial" w:cs="Arial"/>
              <w:sz w:val="24"/>
              <w:szCs w:val="24"/>
            </w:rPr>
          </w:pPr>
        </w:p>
        <w:p w14:paraId="0A6CDB43" w14:textId="19E86317" w:rsidR="00ED36DC" w:rsidRPr="008B3017" w:rsidRDefault="00ED36DC" w:rsidP="006B7C71">
          <w:pPr>
            <w:spacing w:after="0"/>
            <w:ind w:firstLine="708"/>
            <w:jc w:val="center"/>
          </w:pPr>
        </w:p>
        <w:p w14:paraId="0D2449AC" w14:textId="77777777" w:rsidR="00ED36DC" w:rsidRPr="008B3017" w:rsidRDefault="00ED36DC" w:rsidP="006B7C71">
          <w:pPr>
            <w:spacing w:after="0"/>
            <w:jc w:val="right"/>
          </w:pPr>
        </w:p>
        <w:p w14:paraId="442B0508" w14:textId="77777777" w:rsidR="00ED36DC" w:rsidRPr="008B3017" w:rsidRDefault="00ED36DC" w:rsidP="006B7C71">
          <w:pPr>
            <w:spacing w:after="0"/>
            <w:jc w:val="right"/>
          </w:pPr>
        </w:p>
      </w:tc>
    </w:tr>
  </w:tbl>
  <w:p w14:paraId="05A3DB2B" w14:textId="77777777" w:rsidR="00ED36DC" w:rsidRPr="00CC5897" w:rsidRDefault="00ED36DC" w:rsidP="00551DC6">
    <w:pPr>
      <w:pStyle w:val="Encabezado"/>
      <w:spacing w:after="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938CC"/>
    <w:multiLevelType w:val="hybridMultilevel"/>
    <w:tmpl w:val="EB4098B4"/>
    <w:lvl w:ilvl="0" w:tplc="240A000B">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83463A"/>
    <w:multiLevelType w:val="multilevel"/>
    <w:tmpl w:val="EA2C4168"/>
    <w:lvl w:ilvl="0">
      <w:start w:val="1"/>
      <w:numFmt w:val="decimal"/>
      <w:lvlText w:val="%1."/>
      <w:lvlJc w:val="left"/>
      <w:pPr>
        <w:ind w:left="720" w:hanging="360"/>
      </w:pPr>
      <w:rPr>
        <w:b w:val="0"/>
        <w:color w:val="000000"/>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0238FB"/>
    <w:multiLevelType w:val="hybridMultilevel"/>
    <w:tmpl w:val="87C050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0D540255"/>
    <w:multiLevelType w:val="hybridMultilevel"/>
    <w:tmpl w:val="326E25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AB0A0B"/>
    <w:multiLevelType w:val="hybridMultilevel"/>
    <w:tmpl w:val="CD862B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F195DD4"/>
    <w:multiLevelType w:val="hybridMultilevel"/>
    <w:tmpl w:val="A434FACE"/>
    <w:lvl w:ilvl="0" w:tplc="A93E2ED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4A71F8"/>
    <w:multiLevelType w:val="hybridMultilevel"/>
    <w:tmpl w:val="B314AA88"/>
    <w:lvl w:ilvl="0" w:tplc="240A000F">
      <w:start w:val="1"/>
      <w:numFmt w:val="decimal"/>
      <w:lvlText w:val="%1."/>
      <w:lvlJc w:val="left"/>
      <w:pPr>
        <w:ind w:left="502" w:hanging="360"/>
      </w:pPr>
      <w:rPr>
        <w:rFonts w:cs="Times New Roman"/>
      </w:rPr>
    </w:lvl>
    <w:lvl w:ilvl="1" w:tplc="240A0019" w:tentative="1">
      <w:start w:val="1"/>
      <w:numFmt w:val="lowerLetter"/>
      <w:lvlText w:val="%2."/>
      <w:lvlJc w:val="left"/>
      <w:pPr>
        <w:ind w:left="1015" w:hanging="360"/>
      </w:pPr>
      <w:rPr>
        <w:rFonts w:cs="Times New Roman"/>
      </w:rPr>
    </w:lvl>
    <w:lvl w:ilvl="2" w:tplc="240A001B" w:tentative="1">
      <w:start w:val="1"/>
      <w:numFmt w:val="lowerRoman"/>
      <w:lvlText w:val="%3."/>
      <w:lvlJc w:val="right"/>
      <w:pPr>
        <w:ind w:left="1735" w:hanging="180"/>
      </w:pPr>
      <w:rPr>
        <w:rFonts w:cs="Times New Roman"/>
      </w:rPr>
    </w:lvl>
    <w:lvl w:ilvl="3" w:tplc="240A000F" w:tentative="1">
      <w:start w:val="1"/>
      <w:numFmt w:val="decimal"/>
      <w:lvlText w:val="%4."/>
      <w:lvlJc w:val="left"/>
      <w:pPr>
        <w:ind w:left="2455" w:hanging="360"/>
      </w:pPr>
      <w:rPr>
        <w:rFonts w:cs="Times New Roman"/>
      </w:rPr>
    </w:lvl>
    <w:lvl w:ilvl="4" w:tplc="240A0019" w:tentative="1">
      <w:start w:val="1"/>
      <w:numFmt w:val="lowerLetter"/>
      <w:lvlText w:val="%5."/>
      <w:lvlJc w:val="left"/>
      <w:pPr>
        <w:ind w:left="3175" w:hanging="360"/>
      </w:pPr>
      <w:rPr>
        <w:rFonts w:cs="Times New Roman"/>
      </w:rPr>
    </w:lvl>
    <w:lvl w:ilvl="5" w:tplc="240A001B" w:tentative="1">
      <w:start w:val="1"/>
      <w:numFmt w:val="lowerRoman"/>
      <w:lvlText w:val="%6."/>
      <w:lvlJc w:val="right"/>
      <w:pPr>
        <w:ind w:left="3895" w:hanging="180"/>
      </w:pPr>
      <w:rPr>
        <w:rFonts w:cs="Times New Roman"/>
      </w:rPr>
    </w:lvl>
    <w:lvl w:ilvl="6" w:tplc="240A000F" w:tentative="1">
      <w:start w:val="1"/>
      <w:numFmt w:val="decimal"/>
      <w:lvlText w:val="%7."/>
      <w:lvlJc w:val="left"/>
      <w:pPr>
        <w:ind w:left="4615" w:hanging="360"/>
      </w:pPr>
      <w:rPr>
        <w:rFonts w:cs="Times New Roman"/>
      </w:rPr>
    </w:lvl>
    <w:lvl w:ilvl="7" w:tplc="240A0019" w:tentative="1">
      <w:start w:val="1"/>
      <w:numFmt w:val="lowerLetter"/>
      <w:lvlText w:val="%8."/>
      <w:lvlJc w:val="left"/>
      <w:pPr>
        <w:ind w:left="5335" w:hanging="360"/>
      </w:pPr>
      <w:rPr>
        <w:rFonts w:cs="Times New Roman"/>
      </w:rPr>
    </w:lvl>
    <w:lvl w:ilvl="8" w:tplc="240A001B" w:tentative="1">
      <w:start w:val="1"/>
      <w:numFmt w:val="lowerRoman"/>
      <w:lvlText w:val="%9."/>
      <w:lvlJc w:val="right"/>
      <w:pPr>
        <w:ind w:left="6055" w:hanging="180"/>
      </w:pPr>
      <w:rPr>
        <w:rFonts w:cs="Times New Roman"/>
      </w:rPr>
    </w:lvl>
  </w:abstractNum>
  <w:abstractNum w:abstractNumId="7" w15:restartNumberingAfterBreak="0">
    <w:nsid w:val="124A6309"/>
    <w:multiLevelType w:val="hybridMultilevel"/>
    <w:tmpl w:val="FEDCE620"/>
    <w:lvl w:ilvl="0" w:tplc="7C60F4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A6462C"/>
    <w:multiLevelType w:val="hybridMultilevel"/>
    <w:tmpl w:val="CF9C36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0B5557"/>
    <w:multiLevelType w:val="hybridMultilevel"/>
    <w:tmpl w:val="8AC2C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BC45C0"/>
    <w:multiLevelType w:val="multilevel"/>
    <w:tmpl w:val="E3FAADAE"/>
    <w:lvl w:ilvl="0">
      <w:start w:val="16"/>
      <w:numFmt w:val="decimal"/>
      <w:lvlText w:val="%1.0"/>
      <w:lvlJc w:val="left"/>
      <w:pPr>
        <w:ind w:left="465" w:hanging="465"/>
      </w:pPr>
      <w:rPr>
        <w:rFonts w:hint="default"/>
        <w:b/>
      </w:rPr>
    </w:lvl>
    <w:lvl w:ilvl="1">
      <w:start w:val="1"/>
      <w:numFmt w:val="decimal"/>
      <w:lvlText w:val="%1.%2"/>
      <w:lvlJc w:val="left"/>
      <w:pPr>
        <w:ind w:left="1173" w:hanging="46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1D19000C"/>
    <w:multiLevelType w:val="hybridMultilevel"/>
    <w:tmpl w:val="47FAB9AE"/>
    <w:lvl w:ilvl="0" w:tplc="9EDE5A14">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F26C66"/>
    <w:multiLevelType w:val="hybridMultilevel"/>
    <w:tmpl w:val="3F40E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6E3092"/>
    <w:multiLevelType w:val="hybridMultilevel"/>
    <w:tmpl w:val="749E42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BA77B0"/>
    <w:multiLevelType w:val="hybridMultilevel"/>
    <w:tmpl w:val="67EA1D76"/>
    <w:lvl w:ilvl="0" w:tplc="E558E09C">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5" w15:restartNumberingAfterBreak="0">
    <w:nsid w:val="233438FF"/>
    <w:multiLevelType w:val="multilevel"/>
    <w:tmpl w:val="B40E2AF6"/>
    <w:lvl w:ilvl="0">
      <w:start w:val="3"/>
      <w:numFmt w:val="decimal"/>
      <w:lvlText w:val="%1.0."/>
      <w:lvlJc w:val="left"/>
      <w:pPr>
        <w:ind w:left="720" w:hanging="720"/>
      </w:pPr>
      <w:rPr>
        <w:rFonts w:hint="default"/>
        <w:b/>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6" w15:restartNumberingAfterBreak="0">
    <w:nsid w:val="2406327A"/>
    <w:multiLevelType w:val="hybridMultilevel"/>
    <w:tmpl w:val="299E0564"/>
    <w:lvl w:ilvl="0" w:tplc="0C0A000F">
      <w:start w:val="1"/>
      <w:numFmt w:val="decimal"/>
      <w:lvlText w:val="%1."/>
      <w:lvlJc w:val="left"/>
      <w:pPr>
        <w:ind w:left="720"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7" w15:restartNumberingAfterBreak="0">
    <w:nsid w:val="2ACA453B"/>
    <w:multiLevelType w:val="hybridMultilevel"/>
    <w:tmpl w:val="F974718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D40322"/>
    <w:multiLevelType w:val="hybridMultilevel"/>
    <w:tmpl w:val="161CAE14"/>
    <w:lvl w:ilvl="0" w:tplc="13EE0A80">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CF2777D"/>
    <w:multiLevelType w:val="hybridMultilevel"/>
    <w:tmpl w:val="DE12EA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4734E3"/>
    <w:multiLevelType w:val="hybridMultilevel"/>
    <w:tmpl w:val="768EC30E"/>
    <w:lvl w:ilvl="0" w:tplc="E08879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D665A28"/>
    <w:multiLevelType w:val="hybridMultilevel"/>
    <w:tmpl w:val="7AB273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30B697A"/>
    <w:multiLevelType w:val="hybridMultilevel"/>
    <w:tmpl w:val="5F82915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4A73257"/>
    <w:multiLevelType w:val="hybridMultilevel"/>
    <w:tmpl w:val="F8F8E22A"/>
    <w:lvl w:ilvl="0" w:tplc="A24819CA">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4F31F49"/>
    <w:multiLevelType w:val="hybridMultilevel"/>
    <w:tmpl w:val="961E7B16"/>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BF97206"/>
    <w:multiLevelType w:val="hybridMultilevel"/>
    <w:tmpl w:val="4C34E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E1204B3"/>
    <w:multiLevelType w:val="hybridMultilevel"/>
    <w:tmpl w:val="29E0BBA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553C42"/>
    <w:multiLevelType w:val="hybridMultilevel"/>
    <w:tmpl w:val="D1AC47D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1191353"/>
    <w:multiLevelType w:val="hybridMultilevel"/>
    <w:tmpl w:val="81C49C44"/>
    <w:lvl w:ilvl="0" w:tplc="D2385FB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463948F7"/>
    <w:multiLevelType w:val="hybridMultilevel"/>
    <w:tmpl w:val="E51E432C"/>
    <w:lvl w:ilvl="0" w:tplc="105851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6974B5B"/>
    <w:multiLevelType w:val="hybridMultilevel"/>
    <w:tmpl w:val="406A7260"/>
    <w:lvl w:ilvl="0" w:tplc="0C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9DC3872"/>
    <w:multiLevelType w:val="hybridMultilevel"/>
    <w:tmpl w:val="76FE4A2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15205FE"/>
    <w:multiLevelType w:val="hybridMultilevel"/>
    <w:tmpl w:val="0ABC132A"/>
    <w:lvl w:ilvl="0" w:tplc="240A000F">
      <w:start w:val="1"/>
      <w:numFmt w:val="decimal"/>
      <w:lvlText w:val="%1."/>
      <w:lvlJc w:val="lef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518A678A"/>
    <w:multiLevelType w:val="multilevel"/>
    <w:tmpl w:val="07A0F490"/>
    <w:lvl w:ilvl="0">
      <w:start w:val="6"/>
      <w:numFmt w:val="decimal"/>
      <w:lvlText w:val="%1."/>
      <w:lvlJc w:val="left"/>
      <w:pPr>
        <w:ind w:left="390" w:hanging="390"/>
      </w:pPr>
      <w:rPr>
        <w:rFonts w:hint="default"/>
        <w:b/>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74F3810"/>
    <w:multiLevelType w:val="hybridMultilevel"/>
    <w:tmpl w:val="BC663A78"/>
    <w:lvl w:ilvl="0" w:tplc="7916DB3E">
      <w:start w:val="1"/>
      <w:numFmt w:val="lowerLetter"/>
      <w:lvlText w:val="%1."/>
      <w:lvlJc w:val="left"/>
      <w:pPr>
        <w:ind w:left="720" w:hanging="360"/>
      </w:pPr>
      <w:rPr>
        <w:rFonts w:hint="default"/>
        <w:b/>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36" w15:restartNumberingAfterBreak="0">
    <w:nsid w:val="5C2F522B"/>
    <w:multiLevelType w:val="hybridMultilevel"/>
    <w:tmpl w:val="7B3E756C"/>
    <w:lvl w:ilvl="0" w:tplc="1CE26DBE">
      <w:start w:val="1"/>
      <w:numFmt w:val="decimal"/>
      <w:lvlText w:val="%1."/>
      <w:lvlJc w:val="left"/>
      <w:pPr>
        <w:ind w:left="360" w:hanging="360"/>
      </w:pPr>
      <w:rPr>
        <w:rFonts w:ascii="Arial" w:eastAsia="Calibri" w:hAnsi="Arial" w:cs="Arial"/>
        <w:b w:val="0"/>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72E2B81"/>
    <w:multiLevelType w:val="multilevel"/>
    <w:tmpl w:val="7542DE2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B235F90"/>
    <w:multiLevelType w:val="hybridMultilevel"/>
    <w:tmpl w:val="B05A088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6C362CDF"/>
    <w:multiLevelType w:val="hybridMultilevel"/>
    <w:tmpl w:val="2E945F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CD627EB"/>
    <w:multiLevelType w:val="multilevel"/>
    <w:tmpl w:val="3C5889E6"/>
    <w:lvl w:ilvl="0">
      <w:start w:val="1"/>
      <w:numFmt w:val="decimal"/>
      <w:lvlText w:val="%1."/>
      <w:lvlJc w:val="left"/>
      <w:pPr>
        <w:ind w:left="540" w:hanging="540"/>
      </w:pPr>
      <w:rPr>
        <w:rFonts w:cs="Times New Roman" w:hint="default"/>
        <w:b w:val="0"/>
        <w:color w:val="auto"/>
        <w:sz w:val="21"/>
      </w:rPr>
    </w:lvl>
    <w:lvl w:ilvl="1">
      <w:start w:val="2"/>
      <w:numFmt w:val="decimal"/>
      <w:lvlText w:val="%1.%2."/>
      <w:lvlJc w:val="left"/>
      <w:pPr>
        <w:ind w:left="720" w:hanging="720"/>
      </w:pPr>
      <w:rPr>
        <w:rFonts w:eastAsia="Times New Roman" w:cs="Times New Roman" w:hint="default"/>
        <w:b w:val="0"/>
        <w:color w:val="auto"/>
        <w:sz w:val="21"/>
      </w:rPr>
    </w:lvl>
    <w:lvl w:ilvl="2">
      <w:start w:val="2"/>
      <w:numFmt w:val="decimal"/>
      <w:lvlText w:val="%1.%2.%3."/>
      <w:lvlJc w:val="left"/>
      <w:pPr>
        <w:ind w:left="720" w:hanging="720"/>
      </w:pPr>
      <w:rPr>
        <w:rFonts w:eastAsia="Times New Roman" w:cs="Times New Roman" w:hint="default"/>
        <w:b/>
        <w:color w:val="auto"/>
        <w:sz w:val="21"/>
      </w:rPr>
    </w:lvl>
    <w:lvl w:ilvl="3">
      <w:start w:val="1"/>
      <w:numFmt w:val="decimal"/>
      <w:lvlText w:val="%1.%2.%3.%4."/>
      <w:lvlJc w:val="left"/>
      <w:pPr>
        <w:ind w:left="1080" w:hanging="1080"/>
      </w:pPr>
      <w:rPr>
        <w:rFonts w:eastAsia="Times New Roman" w:cs="Times New Roman" w:hint="default"/>
        <w:b w:val="0"/>
        <w:color w:val="auto"/>
        <w:sz w:val="21"/>
      </w:rPr>
    </w:lvl>
    <w:lvl w:ilvl="4">
      <w:start w:val="1"/>
      <w:numFmt w:val="decimal"/>
      <w:lvlText w:val="%1.%2.%3.%4.%5."/>
      <w:lvlJc w:val="left"/>
      <w:pPr>
        <w:ind w:left="1080" w:hanging="1080"/>
      </w:pPr>
      <w:rPr>
        <w:rFonts w:eastAsia="Times New Roman" w:cs="Times New Roman" w:hint="default"/>
        <w:b w:val="0"/>
        <w:color w:val="auto"/>
        <w:sz w:val="21"/>
      </w:rPr>
    </w:lvl>
    <w:lvl w:ilvl="5">
      <w:start w:val="1"/>
      <w:numFmt w:val="decimal"/>
      <w:lvlText w:val="%1.%2.%3.%4.%5.%6."/>
      <w:lvlJc w:val="left"/>
      <w:pPr>
        <w:ind w:left="1440" w:hanging="1440"/>
      </w:pPr>
      <w:rPr>
        <w:rFonts w:eastAsia="Times New Roman" w:cs="Times New Roman" w:hint="default"/>
        <w:b w:val="0"/>
        <w:color w:val="auto"/>
        <w:sz w:val="21"/>
      </w:rPr>
    </w:lvl>
    <w:lvl w:ilvl="6">
      <w:start w:val="1"/>
      <w:numFmt w:val="decimal"/>
      <w:lvlText w:val="%1.%2.%3.%4.%5.%6.%7."/>
      <w:lvlJc w:val="left"/>
      <w:pPr>
        <w:ind w:left="1440" w:hanging="1440"/>
      </w:pPr>
      <w:rPr>
        <w:rFonts w:eastAsia="Times New Roman" w:cs="Times New Roman" w:hint="default"/>
        <w:b w:val="0"/>
        <w:color w:val="auto"/>
        <w:sz w:val="21"/>
      </w:rPr>
    </w:lvl>
    <w:lvl w:ilvl="7">
      <w:start w:val="1"/>
      <w:numFmt w:val="decimal"/>
      <w:lvlText w:val="%1.%2.%3.%4.%5.%6.%7.%8."/>
      <w:lvlJc w:val="left"/>
      <w:pPr>
        <w:ind w:left="1800" w:hanging="1800"/>
      </w:pPr>
      <w:rPr>
        <w:rFonts w:eastAsia="Times New Roman" w:cs="Times New Roman" w:hint="default"/>
        <w:b w:val="0"/>
        <w:color w:val="auto"/>
        <w:sz w:val="21"/>
      </w:rPr>
    </w:lvl>
    <w:lvl w:ilvl="8">
      <w:start w:val="1"/>
      <w:numFmt w:val="decimal"/>
      <w:lvlText w:val="%1.%2.%3.%4.%5.%6.%7.%8.%9."/>
      <w:lvlJc w:val="left"/>
      <w:pPr>
        <w:ind w:left="1800" w:hanging="1800"/>
      </w:pPr>
      <w:rPr>
        <w:rFonts w:eastAsia="Times New Roman" w:cs="Times New Roman" w:hint="default"/>
        <w:b w:val="0"/>
        <w:color w:val="auto"/>
        <w:sz w:val="21"/>
      </w:rPr>
    </w:lvl>
  </w:abstractNum>
  <w:abstractNum w:abstractNumId="41" w15:restartNumberingAfterBreak="0">
    <w:nsid w:val="6D27502D"/>
    <w:multiLevelType w:val="multilevel"/>
    <w:tmpl w:val="AD12FA46"/>
    <w:lvl w:ilvl="0">
      <w:start w:val="1"/>
      <w:numFmt w:val="decimal"/>
      <w:lvlText w:val="%1."/>
      <w:lvlJc w:val="left"/>
      <w:pPr>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BC32C9B"/>
    <w:multiLevelType w:val="hybridMultilevel"/>
    <w:tmpl w:val="D93099EA"/>
    <w:lvl w:ilvl="0" w:tplc="1452FD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DED337E"/>
    <w:multiLevelType w:val="hybridMultilevel"/>
    <w:tmpl w:val="58A6533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5" w15:restartNumberingAfterBreak="0">
    <w:nsid w:val="7F787ABE"/>
    <w:multiLevelType w:val="hybridMultilevel"/>
    <w:tmpl w:val="A5427D1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1"/>
  </w:num>
  <w:num w:numId="2">
    <w:abstractNumId w:val="32"/>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34"/>
  </w:num>
  <w:num w:numId="6">
    <w:abstractNumId w:val="1"/>
  </w:num>
  <w:num w:numId="7">
    <w:abstractNumId w:val="17"/>
  </w:num>
  <w:num w:numId="8">
    <w:abstractNumId w:val="27"/>
  </w:num>
  <w:num w:numId="9">
    <w:abstractNumId w:val="37"/>
  </w:num>
  <w:num w:numId="10">
    <w:abstractNumId w:val="25"/>
  </w:num>
  <w:num w:numId="11">
    <w:abstractNumId w:val="10"/>
  </w:num>
  <w:num w:numId="12">
    <w:abstractNumId w:val="45"/>
  </w:num>
  <w:num w:numId="13">
    <w:abstractNumId w:val="31"/>
  </w:num>
  <w:num w:numId="14">
    <w:abstractNumId w:val="19"/>
  </w:num>
  <w:num w:numId="15">
    <w:abstractNumId w:val="39"/>
  </w:num>
  <w:num w:numId="16">
    <w:abstractNumId w:val="14"/>
  </w:num>
  <w:num w:numId="17">
    <w:abstractNumId w:val="44"/>
  </w:num>
  <w:num w:numId="18">
    <w:abstractNumId w:val="3"/>
  </w:num>
  <w:num w:numId="19">
    <w:abstractNumId w:val="43"/>
  </w:num>
  <w:num w:numId="20">
    <w:abstractNumId w:val="5"/>
  </w:num>
  <w:num w:numId="21">
    <w:abstractNumId w:val="26"/>
  </w:num>
  <w:num w:numId="22">
    <w:abstractNumId w:val="9"/>
  </w:num>
  <w:num w:numId="23">
    <w:abstractNumId w:val="7"/>
  </w:num>
  <w:num w:numId="24">
    <w:abstractNumId w:val="21"/>
  </w:num>
  <w:num w:numId="25">
    <w:abstractNumId w:val="29"/>
  </w:num>
  <w:num w:numId="26">
    <w:abstractNumId w:val="28"/>
  </w:num>
  <w:num w:numId="27">
    <w:abstractNumId w:val="36"/>
  </w:num>
  <w:num w:numId="28">
    <w:abstractNumId w:val="8"/>
  </w:num>
  <w:num w:numId="29">
    <w:abstractNumId w:val="20"/>
  </w:num>
  <w:num w:numId="30">
    <w:abstractNumId w:val="23"/>
  </w:num>
  <w:num w:numId="31">
    <w:abstractNumId w:val="30"/>
  </w:num>
  <w:num w:numId="32">
    <w:abstractNumId w:val="22"/>
  </w:num>
  <w:num w:numId="33">
    <w:abstractNumId w:val="0"/>
  </w:num>
  <w:num w:numId="34">
    <w:abstractNumId w:val="35"/>
  </w:num>
  <w:num w:numId="35">
    <w:abstractNumId w:val="13"/>
  </w:num>
  <w:num w:numId="36">
    <w:abstractNumId w:val="38"/>
  </w:num>
  <w:num w:numId="37">
    <w:abstractNumId w:val="40"/>
  </w:num>
  <w:num w:numId="38">
    <w:abstractNumId w:val="33"/>
  </w:num>
  <w:num w:numId="39">
    <w:abstractNumId w:val="6"/>
  </w:num>
  <w:num w:numId="40">
    <w:abstractNumId w:val="4"/>
  </w:num>
  <w:num w:numId="41">
    <w:abstractNumId w:val="2"/>
  </w:num>
  <w:num w:numId="42">
    <w:abstractNumId w:val="12"/>
  </w:num>
  <w:num w:numId="43">
    <w:abstractNumId w:val="24"/>
  </w:num>
  <w:num w:numId="44">
    <w:abstractNumId w:val="11"/>
  </w:num>
  <w:num w:numId="45">
    <w:abstractNumId w:val="42"/>
  </w:num>
  <w:num w:numId="46">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AR" w:vendorID="64" w:dllVersion="131078" w:nlCheck="1" w:checkStyle="0"/>
  <w:activeWritingStyle w:appName="MSWord" w:lang="es-MX" w:vendorID="64" w:dllVersion="131078" w:nlCheck="1" w:checkStyle="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071A4"/>
    <w:rsid w:val="00001327"/>
    <w:rsid w:val="00002F6E"/>
    <w:rsid w:val="00005697"/>
    <w:rsid w:val="0000583D"/>
    <w:rsid w:val="00006980"/>
    <w:rsid w:val="00006F35"/>
    <w:rsid w:val="0000746C"/>
    <w:rsid w:val="00007E25"/>
    <w:rsid w:val="00010F69"/>
    <w:rsid w:val="00011786"/>
    <w:rsid w:val="00011BCE"/>
    <w:rsid w:val="00012703"/>
    <w:rsid w:val="00013F1C"/>
    <w:rsid w:val="00014389"/>
    <w:rsid w:val="00014542"/>
    <w:rsid w:val="00014978"/>
    <w:rsid w:val="00015AE0"/>
    <w:rsid w:val="00015B95"/>
    <w:rsid w:val="0001632B"/>
    <w:rsid w:val="0001659D"/>
    <w:rsid w:val="00016A06"/>
    <w:rsid w:val="0001734B"/>
    <w:rsid w:val="00017371"/>
    <w:rsid w:val="00017BA2"/>
    <w:rsid w:val="00017DF5"/>
    <w:rsid w:val="00021C59"/>
    <w:rsid w:val="000228A3"/>
    <w:rsid w:val="00022FF5"/>
    <w:rsid w:val="000231C7"/>
    <w:rsid w:val="00023262"/>
    <w:rsid w:val="00023BE3"/>
    <w:rsid w:val="00024737"/>
    <w:rsid w:val="00024AD6"/>
    <w:rsid w:val="00024BBE"/>
    <w:rsid w:val="000255FD"/>
    <w:rsid w:val="0002572D"/>
    <w:rsid w:val="0002572F"/>
    <w:rsid w:val="00025FC6"/>
    <w:rsid w:val="00026257"/>
    <w:rsid w:val="000267AC"/>
    <w:rsid w:val="00026822"/>
    <w:rsid w:val="00027327"/>
    <w:rsid w:val="00030424"/>
    <w:rsid w:val="00031327"/>
    <w:rsid w:val="0003197B"/>
    <w:rsid w:val="00033C7E"/>
    <w:rsid w:val="00033DF5"/>
    <w:rsid w:val="00035A10"/>
    <w:rsid w:val="00035D34"/>
    <w:rsid w:val="000362D8"/>
    <w:rsid w:val="000372F7"/>
    <w:rsid w:val="00037983"/>
    <w:rsid w:val="00040A6C"/>
    <w:rsid w:val="00040BD2"/>
    <w:rsid w:val="0004198E"/>
    <w:rsid w:val="000442A6"/>
    <w:rsid w:val="00044940"/>
    <w:rsid w:val="00044E66"/>
    <w:rsid w:val="000452E1"/>
    <w:rsid w:val="0004588B"/>
    <w:rsid w:val="000471D2"/>
    <w:rsid w:val="000472ED"/>
    <w:rsid w:val="00050719"/>
    <w:rsid w:val="00050A38"/>
    <w:rsid w:val="0005116F"/>
    <w:rsid w:val="00051AE9"/>
    <w:rsid w:val="0005278D"/>
    <w:rsid w:val="000527E9"/>
    <w:rsid w:val="00052B88"/>
    <w:rsid w:val="00053021"/>
    <w:rsid w:val="00053AE3"/>
    <w:rsid w:val="00053EBB"/>
    <w:rsid w:val="00053F6B"/>
    <w:rsid w:val="000541AB"/>
    <w:rsid w:val="0005452E"/>
    <w:rsid w:val="0005488E"/>
    <w:rsid w:val="00055399"/>
    <w:rsid w:val="00055EE3"/>
    <w:rsid w:val="000563A7"/>
    <w:rsid w:val="00060E88"/>
    <w:rsid w:val="0006104C"/>
    <w:rsid w:val="00061DF3"/>
    <w:rsid w:val="00061EB5"/>
    <w:rsid w:val="00061FC5"/>
    <w:rsid w:val="000621AE"/>
    <w:rsid w:val="00062445"/>
    <w:rsid w:val="00062863"/>
    <w:rsid w:val="00062A85"/>
    <w:rsid w:val="0006344B"/>
    <w:rsid w:val="0006364B"/>
    <w:rsid w:val="0006426A"/>
    <w:rsid w:val="00064B27"/>
    <w:rsid w:val="0006523E"/>
    <w:rsid w:val="00065348"/>
    <w:rsid w:val="000658BC"/>
    <w:rsid w:val="000668B7"/>
    <w:rsid w:val="00067904"/>
    <w:rsid w:val="000706BE"/>
    <w:rsid w:val="000707F0"/>
    <w:rsid w:val="000713DE"/>
    <w:rsid w:val="00071596"/>
    <w:rsid w:val="000718EA"/>
    <w:rsid w:val="00071D10"/>
    <w:rsid w:val="0007290D"/>
    <w:rsid w:val="00072C2E"/>
    <w:rsid w:val="0007310A"/>
    <w:rsid w:val="0007370B"/>
    <w:rsid w:val="00074EFA"/>
    <w:rsid w:val="0007519E"/>
    <w:rsid w:val="00075265"/>
    <w:rsid w:val="000759B1"/>
    <w:rsid w:val="00075DBC"/>
    <w:rsid w:val="00075FA5"/>
    <w:rsid w:val="0007626B"/>
    <w:rsid w:val="0007737A"/>
    <w:rsid w:val="00080B45"/>
    <w:rsid w:val="000828BD"/>
    <w:rsid w:val="00082920"/>
    <w:rsid w:val="000837F8"/>
    <w:rsid w:val="00083D2F"/>
    <w:rsid w:val="00084FBA"/>
    <w:rsid w:val="0008547F"/>
    <w:rsid w:val="000858D2"/>
    <w:rsid w:val="00085C6C"/>
    <w:rsid w:val="00086B03"/>
    <w:rsid w:val="00087FBE"/>
    <w:rsid w:val="000900E3"/>
    <w:rsid w:val="00091B15"/>
    <w:rsid w:val="00092B94"/>
    <w:rsid w:val="00094EEA"/>
    <w:rsid w:val="000972A7"/>
    <w:rsid w:val="000979EB"/>
    <w:rsid w:val="00097CDE"/>
    <w:rsid w:val="000A00B7"/>
    <w:rsid w:val="000A01DF"/>
    <w:rsid w:val="000A0413"/>
    <w:rsid w:val="000A0B08"/>
    <w:rsid w:val="000A147C"/>
    <w:rsid w:val="000A148A"/>
    <w:rsid w:val="000A40A4"/>
    <w:rsid w:val="000A44D5"/>
    <w:rsid w:val="000A4920"/>
    <w:rsid w:val="000A4A38"/>
    <w:rsid w:val="000A4CB6"/>
    <w:rsid w:val="000A5195"/>
    <w:rsid w:val="000A6BB5"/>
    <w:rsid w:val="000A6DA0"/>
    <w:rsid w:val="000A6E57"/>
    <w:rsid w:val="000A7B23"/>
    <w:rsid w:val="000B078D"/>
    <w:rsid w:val="000B0D6D"/>
    <w:rsid w:val="000B12C9"/>
    <w:rsid w:val="000B2B81"/>
    <w:rsid w:val="000B39D1"/>
    <w:rsid w:val="000B3CD4"/>
    <w:rsid w:val="000B3F1F"/>
    <w:rsid w:val="000B4872"/>
    <w:rsid w:val="000B4C3D"/>
    <w:rsid w:val="000B4FC6"/>
    <w:rsid w:val="000B5217"/>
    <w:rsid w:val="000B5E76"/>
    <w:rsid w:val="000B776C"/>
    <w:rsid w:val="000B7D8F"/>
    <w:rsid w:val="000C03B2"/>
    <w:rsid w:val="000C1E60"/>
    <w:rsid w:val="000C1EC9"/>
    <w:rsid w:val="000C213D"/>
    <w:rsid w:val="000C2527"/>
    <w:rsid w:val="000C2C4D"/>
    <w:rsid w:val="000C42D2"/>
    <w:rsid w:val="000C5996"/>
    <w:rsid w:val="000C5F07"/>
    <w:rsid w:val="000C60F1"/>
    <w:rsid w:val="000C7409"/>
    <w:rsid w:val="000C7CCC"/>
    <w:rsid w:val="000C7FAD"/>
    <w:rsid w:val="000D16B9"/>
    <w:rsid w:val="000D2771"/>
    <w:rsid w:val="000D2E6B"/>
    <w:rsid w:val="000D372F"/>
    <w:rsid w:val="000D3AA6"/>
    <w:rsid w:val="000D4AE8"/>
    <w:rsid w:val="000D5C06"/>
    <w:rsid w:val="000D67F8"/>
    <w:rsid w:val="000D690A"/>
    <w:rsid w:val="000D793C"/>
    <w:rsid w:val="000E0C0D"/>
    <w:rsid w:val="000E35F0"/>
    <w:rsid w:val="000E3A2A"/>
    <w:rsid w:val="000E3D0B"/>
    <w:rsid w:val="000E420C"/>
    <w:rsid w:val="000E4AD1"/>
    <w:rsid w:val="000E4C20"/>
    <w:rsid w:val="000E56CB"/>
    <w:rsid w:val="000F0188"/>
    <w:rsid w:val="000F0570"/>
    <w:rsid w:val="000F14E3"/>
    <w:rsid w:val="000F26E0"/>
    <w:rsid w:val="000F3C5E"/>
    <w:rsid w:val="000F3DF3"/>
    <w:rsid w:val="000F46C9"/>
    <w:rsid w:val="000F4C37"/>
    <w:rsid w:val="000F4F10"/>
    <w:rsid w:val="000F6F9E"/>
    <w:rsid w:val="000F7A50"/>
    <w:rsid w:val="00101FCE"/>
    <w:rsid w:val="00102E48"/>
    <w:rsid w:val="001034C3"/>
    <w:rsid w:val="00103995"/>
    <w:rsid w:val="00103B16"/>
    <w:rsid w:val="00103C1A"/>
    <w:rsid w:val="00103E2C"/>
    <w:rsid w:val="001043AA"/>
    <w:rsid w:val="00105A81"/>
    <w:rsid w:val="00106130"/>
    <w:rsid w:val="0010675C"/>
    <w:rsid w:val="001068B6"/>
    <w:rsid w:val="00110019"/>
    <w:rsid w:val="001113ED"/>
    <w:rsid w:val="001117A7"/>
    <w:rsid w:val="00111D92"/>
    <w:rsid w:val="00112214"/>
    <w:rsid w:val="00112521"/>
    <w:rsid w:val="001125A1"/>
    <w:rsid w:val="001152D4"/>
    <w:rsid w:val="00120DF7"/>
    <w:rsid w:val="001215D8"/>
    <w:rsid w:val="00121962"/>
    <w:rsid w:val="001221FA"/>
    <w:rsid w:val="00122FDB"/>
    <w:rsid w:val="00125E01"/>
    <w:rsid w:val="0012608F"/>
    <w:rsid w:val="001272E9"/>
    <w:rsid w:val="001279E5"/>
    <w:rsid w:val="00130BCD"/>
    <w:rsid w:val="00132060"/>
    <w:rsid w:val="0013388E"/>
    <w:rsid w:val="00133FBA"/>
    <w:rsid w:val="00134226"/>
    <w:rsid w:val="00135243"/>
    <w:rsid w:val="001368C9"/>
    <w:rsid w:val="001374E4"/>
    <w:rsid w:val="00137ACF"/>
    <w:rsid w:val="001402A1"/>
    <w:rsid w:val="00140D09"/>
    <w:rsid w:val="001413A5"/>
    <w:rsid w:val="001417F1"/>
    <w:rsid w:val="00142C8B"/>
    <w:rsid w:val="00144136"/>
    <w:rsid w:val="0014427A"/>
    <w:rsid w:val="00144679"/>
    <w:rsid w:val="00144BA2"/>
    <w:rsid w:val="00144F9E"/>
    <w:rsid w:val="0014798C"/>
    <w:rsid w:val="00150A96"/>
    <w:rsid w:val="00150BB8"/>
    <w:rsid w:val="00150C42"/>
    <w:rsid w:val="00153BC0"/>
    <w:rsid w:val="00154762"/>
    <w:rsid w:val="001551BC"/>
    <w:rsid w:val="00155DE9"/>
    <w:rsid w:val="00155DEC"/>
    <w:rsid w:val="00156479"/>
    <w:rsid w:val="00156CF3"/>
    <w:rsid w:val="00157A3B"/>
    <w:rsid w:val="00160083"/>
    <w:rsid w:val="001602DD"/>
    <w:rsid w:val="001609A5"/>
    <w:rsid w:val="00161170"/>
    <w:rsid w:val="00161906"/>
    <w:rsid w:val="00162326"/>
    <w:rsid w:val="00164379"/>
    <w:rsid w:val="00164993"/>
    <w:rsid w:val="00165302"/>
    <w:rsid w:val="00167058"/>
    <w:rsid w:val="00167316"/>
    <w:rsid w:val="0017053D"/>
    <w:rsid w:val="001709FD"/>
    <w:rsid w:val="00170FB0"/>
    <w:rsid w:val="00171E9F"/>
    <w:rsid w:val="00172D5A"/>
    <w:rsid w:val="0017392C"/>
    <w:rsid w:val="00173944"/>
    <w:rsid w:val="00173A67"/>
    <w:rsid w:val="0017400C"/>
    <w:rsid w:val="001744E3"/>
    <w:rsid w:val="00174500"/>
    <w:rsid w:val="001750CE"/>
    <w:rsid w:val="00175B41"/>
    <w:rsid w:val="00175CCA"/>
    <w:rsid w:val="00176CC9"/>
    <w:rsid w:val="001774B9"/>
    <w:rsid w:val="00177930"/>
    <w:rsid w:val="00180CBA"/>
    <w:rsid w:val="001817AE"/>
    <w:rsid w:val="001817B9"/>
    <w:rsid w:val="0018182C"/>
    <w:rsid w:val="00182456"/>
    <w:rsid w:val="00182959"/>
    <w:rsid w:val="001838EA"/>
    <w:rsid w:val="00183EF9"/>
    <w:rsid w:val="00184528"/>
    <w:rsid w:val="001852E1"/>
    <w:rsid w:val="001855DD"/>
    <w:rsid w:val="00186512"/>
    <w:rsid w:val="0018788E"/>
    <w:rsid w:val="0019018D"/>
    <w:rsid w:val="001906DA"/>
    <w:rsid w:val="0019125C"/>
    <w:rsid w:val="00191B58"/>
    <w:rsid w:val="0019221F"/>
    <w:rsid w:val="00192261"/>
    <w:rsid w:val="00192590"/>
    <w:rsid w:val="0019282C"/>
    <w:rsid w:val="00192955"/>
    <w:rsid w:val="00192ABD"/>
    <w:rsid w:val="00195289"/>
    <w:rsid w:val="00195AB0"/>
    <w:rsid w:val="00197DC0"/>
    <w:rsid w:val="00197F17"/>
    <w:rsid w:val="001A0327"/>
    <w:rsid w:val="001A0C5D"/>
    <w:rsid w:val="001A1F8D"/>
    <w:rsid w:val="001A20E5"/>
    <w:rsid w:val="001A2D38"/>
    <w:rsid w:val="001A3898"/>
    <w:rsid w:val="001A48BE"/>
    <w:rsid w:val="001A49D8"/>
    <w:rsid w:val="001A49FD"/>
    <w:rsid w:val="001A5B40"/>
    <w:rsid w:val="001B00BE"/>
    <w:rsid w:val="001B1A3D"/>
    <w:rsid w:val="001B1DE0"/>
    <w:rsid w:val="001B1EEF"/>
    <w:rsid w:val="001B20F6"/>
    <w:rsid w:val="001B26CD"/>
    <w:rsid w:val="001B5121"/>
    <w:rsid w:val="001B52F1"/>
    <w:rsid w:val="001B537C"/>
    <w:rsid w:val="001B5BDD"/>
    <w:rsid w:val="001B5D2E"/>
    <w:rsid w:val="001B66B0"/>
    <w:rsid w:val="001B6A68"/>
    <w:rsid w:val="001B79D1"/>
    <w:rsid w:val="001C0983"/>
    <w:rsid w:val="001C0DE2"/>
    <w:rsid w:val="001C2ED7"/>
    <w:rsid w:val="001C31C6"/>
    <w:rsid w:val="001C425A"/>
    <w:rsid w:val="001C5866"/>
    <w:rsid w:val="001C6A97"/>
    <w:rsid w:val="001C6CAE"/>
    <w:rsid w:val="001C6CB3"/>
    <w:rsid w:val="001C7418"/>
    <w:rsid w:val="001D032D"/>
    <w:rsid w:val="001D05FA"/>
    <w:rsid w:val="001D0774"/>
    <w:rsid w:val="001D07D5"/>
    <w:rsid w:val="001D1139"/>
    <w:rsid w:val="001D13AC"/>
    <w:rsid w:val="001D164D"/>
    <w:rsid w:val="001D45E6"/>
    <w:rsid w:val="001D4B60"/>
    <w:rsid w:val="001D5BA6"/>
    <w:rsid w:val="001D5E45"/>
    <w:rsid w:val="001D602F"/>
    <w:rsid w:val="001D6EAB"/>
    <w:rsid w:val="001D7D47"/>
    <w:rsid w:val="001E0D52"/>
    <w:rsid w:val="001E17DE"/>
    <w:rsid w:val="001E1C9B"/>
    <w:rsid w:val="001E2C18"/>
    <w:rsid w:val="001E5701"/>
    <w:rsid w:val="001E729F"/>
    <w:rsid w:val="001E7853"/>
    <w:rsid w:val="001F0A6B"/>
    <w:rsid w:val="001F0A88"/>
    <w:rsid w:val="001F2AEF"/>
    <w:rsid w:val="001F341D"/>
    <w:rsid w:val="001F362C"/>
    <w:rsid w:val="001F4F40"/>
    <w:rsid w:val="001F5F33"/>
    <w:rsid w:val="001F6467"/>
    <w:rsid w:val="001F7309"/>
    <w:rsid w:val="001F7E47"/>
    <w:rsid w:val="00200B56"/>
    <w:rsid w:val="002012E3"/>
    <w:rsid w:val="00202980"/>
    <w:rsid w:val="00202A5D"/>
    <w:rsid w:val="00204203"/>
    <w:rsid w:val="002047BA"/>
    <w:rsid w:val="00204957"/>
    <w:rsid w:val="00204FF4"/>
    <w:rsid w:val="0020504F"/>
    <w:rsid w:val="00205466"/>
    <w:rsid w:val="00206DF0"/>
    <w:rsid w:val="0020745E"/>
    <w:rsid w:val="002079BA"/>
    <w:rsid w:val="0021032F"/>
    <w:rsid w:val="00210445"/>
    <w:rsid w:val="002106B2"/>
    <w:rsid w:val="00210E26"/>
    <w:rsid w:val="00211D23"/>
    <w:rsid w:val="00212344"/>
    <w:rsid w:val="0021258A"/>
    <w:rsid w:val="00215E3B"/>
    <w:rsid w:val="00216211"/>
    <w:rsid w:val="00216BF3"/>
    <w:rsid w:val="00216E85"/>
    <w:rsid w:val="002174E2"/>
    <w:rsid w:val="0022000F"/>
    <w:rsid w:val="00220CFB"/>
    <w:rsid w:val="00221543"/>
    <w:rsid w:val="00221545"/>
    <w:rsid w:val="002216D9"/>
    <w:rsid w:val="002220EE"/>
    <w:rsid w:val="00222DC5"/>
    <w:rsid w:val="002245A5"/>
    <w:rsid w:val="002249E3"/>
    <w:rsid w:val="00225353"/>
    <w:rsid w:val="0022684E"/>
    <w:rsid w:val="0022710B"/>
    <w:rsid w:val="0022741E"/>
    <w:rsid w:val="002306FD"/>
    <w:rsid w:val="002329D3"/>
    <w:rsid w:val="002351A0"/>
    <w:rsid w:val="00235447"/>
    <w:rsid w:val="002354FA"/>
    <w:rsid w:val="002359F1"/>
    <w:rsid w:val="00237365"/>
    <w:rsid w:val="0023776E"/>
    <w:rsid w:val="00237C48"/>
    <w:rsid w:val="002406CF"/>
    <w:rsid w:val="002406EB"/>
    <w:rsid w:val="00240F70"/>
    <w:rsid w:val="002416ED"/>
    <w:rsid w:val="00244C5B"/>
    <w:rsid w:val="00245673"/>
    <w:rsid w:val="002463C5"/>
    <w:rsid w:val="0024641D"/>
    <w:rsid w:val="002468FA"/>
    <w:rsid w:val="002500D4"/>
    <w:rsid w:val="00250BAF"/>
    <w:rsid w:val="0025128A"/>
    <w:rsid w:val="00251F01"/>
    <w:rsid w:val="00252574"/>
    <w:rsid w:val="0025291C"/>
    <w:rsid w:val="00253608"/>
    <w:rsid w:val="00253859"/>
    <w:rsid w:val="002539D4"/>
    <w:rsid w:val="00254215"/>
    <w:rsid w:val="00254B10"/>
    <w:rsid w:val="00256222"/>
    <w:rsid w:val="00257111"/>
    <w:rsid w:val="0025781B"/>
    <w:rsid w:val="00260431"/>
    <w:rsid w:val="00260B2A"/>
    <w:rsid w:val="00263D99"/>
    <w:rsid w:val="00263FA4"/>
    <w:rsid w:val="002641B2"/>
    <w:rsid w:val="00265638"/>
    <w:rsid w:val="00265F06"/>
    <w:rsid w:val="002661A4"/>
    <w:rsid w:val="00266463"/>
    <w:rsid w:val="00266561"/>
    <w:rsid w:val="00267A4C"/>
    <w:rsid w:val="002722DF"/>
    <w:rsid w:val="002737FF"/>
    <w:rsid w:val="00275EEB"/>
    <w:rsid w:val="00276DF6"/>
    <w:rsid w:val="00276EF0"/>
    <w:rsid w:val="00277EE2"/>
    <w:rsid w:val="0028016A"/>
    <w:rsid w:val="002803A9"/>
    <w:rsid w:val="00280CE5"/>
    <w:rsid w:val="00280EF0"/>
    <w:rsid w:val="002813EF"/>
    <w:rsid w:val="00282079"/>
    <w:rsid w:val="002825EA"/>
    <w:rsid w:val="002831FA"/>
    <w:rsid w:val="002853A7"/>
    <w:rsid w:val="00286CE1"/>
    <w:rsid w:val="00287569"/>
    <w:rsid w:val="00287C79"/>
    <w:rsid w:val="00287ED7"/>
    <w:rsid w:val="00292CA8"/>
    <w:rsid w:val="002933D6"/>
    <w:rsid w:val="00293A1A"/>
    <w:rsid w:val="00294A52"/>
    <w:rsid w:val="00295C4C"/>
    <w:rsid w:val="00295CBE"/>
    <w:rsid w:val="00297155"/>
    <w:rsid w:val="002A09F9"/>
    <w:rsid w:val="002A0B3F"/>
    <w:rsid w:val="002A0D20"/>
    <w:rsid w:val="002A1651"/>
    <w:rsid w:val="002A1A5A"/>
    <w:rsid w:val="002A215C"/>
    <w:rsid w:val="002A2A23"/>
    <w:rsid w:val="002A2B3D"/>
    <w:rsid w:val="002A38DF"/>
    <w:rsid w:val="002A507A"/>
    <w:rsid w:val="002A5AC8"/>
    <w:rsid w:val="002A5E31"/>
    <w:rsid w:val="002A7B4D"/>
    <w:rsid w:val="002B2407"/>
    <w:rsid w:val="002B2523"/>
    <w:rsid w:val="002B336E"/>
    <w:rsid w:val="002B3B23"/>
    <w:rsid w:val="002B3B3E"/>
    <w:rsid w:val="002B47CD"/>
    <w:rsid w:val="002B488C"/>
    <w:rsid w:val="002B68A6"/>
    <w:rsid w:val="002B6AC0"/>
    <w:rsid w:val="002B7094"/>
    <w:rsid w:val="002C0308"/>
    <w:rsid w:val="002C07C2"/>
    <w:rsid w:val="002C1179"/>
    <w:rsid w:val="002C1184"/>
    <w:rsid w:val="002C1203"/>
    <w:rsid w:val="002C1264"/>
    <w:rsid w:val="002C3F29"/>
    <w:rsid w:val="002C51C8"/>
    <w:rsid w:val="002C523B"/>
    <w:rsid w:val="002C5AB7"/>
    <w:rsid w:val="002C67F5"/>
    <w:rsid w:val="002C6D3D"/>
    <w:rsid w:val="002C6D41"/>
    <w:rsid w:val="002C6E6F"/>
    <w:rsid w:val="002C787D"/>
    <w:rsid w:val="002C7AA7"/>
    <w:rsid w:val="002D0C2D"/>
    <w:rsid w:val="002D1040"/>
    <w:rsid w:val="002D153B"/>
    <w:rsid w:val="002D1780"/>
    <w:rsid w:val="002D17D3"/>
    <w:rsid w:val="002D2DBD"/>
    <w:rsid w:val="002D4AF5"/>
    <w:rsid w:val="002D6753"/>
    <w:rsid w:val="002D7655"/>
    <w:rsid w:val="002E166B"/>
    <w:rsid w:val="002E19BD"/>
    <w:rsid w:val="002E4569"/>
    <w:rsid w:val="002E729C"/>
    <w:rsid w:val="002F0898"/>
    <w:rsid w:val="002F09EC"/>
    <w:rsid w:val="002F33C6"/>
    <w:rsid w:val="002F38D5"/>
    <w:rsid w:val="002F4F5B"/>
    <w:rsid w:val="002F5DF7"/>
    <w:rsid w:val="002F616C"/>
    <w:rsid w:val="002F633A"/>
    <w:rsid w:val="002F6426"/>
    <w:rsid w:val="00301A0F"/>
    <w:rsid w:val="00302A72"/>
    <w:rsid w:val="00302CEE"/>
    <w:rsid w:val="00303782"/>
    <w:rsid w:val="00303BA8"/>
    <w:rsid w:val="003055D2"/>
    <w:rsid w:val="00305EAF"/>
    <w:rsid w:val="003066B7"/>
    <w:rsid w:val="00306A68"/>
    <w:rsid w:val="0030712C"/>
    <w:rsid w:val="00307316"/>
    <w:rsid w:val="00311075"/>
    <w:rsid w:val="003112E5"/>
    <w:rsid w:val="003117F0"/>
    <w:rsid w:val="00313B37"/>
    <w:rsid w:val="00314C87"/>
    <w:rsid w:val="00314CE6"/>
    <w:rsid w:val="0031593A"/>
    <w:rsid w:val="00315DD8"/>
    <w:rsid w:val="003174B3"/>
    <w:rsid w:val="00317C6C"/>
    <w:rsid w:val="00321A82"/>
    <w:rsid w:val="003220AC"/>
    <w:rsid w:val="00322ED1"/>
    <w:rsid w:val="00323EA6"/>
    <w:rsid w:val="00324452"/>
    <w:rsid w:val="00324810"/>
    <w:rsid w:val="00324AB8"/>
    <w:rsid w:val="003254A0"/>
    <w:rsid w:val="00325DF2"/>
    <w:rsid w:val="00326350"/>
    <w:rsid w:val="00327C07"/>
    <w:rsid w:val="00330918"/>
    <w:rsid w:val="0033091B"/>
    <w:rsid w:val="00330C90"/>
    <w:rsid w:val="00333030"/>
    <w:rsid w:val="00333B1F"/>
    <w:rsid w:val="00333DF6"/>
    <w:rsid w:val="003340EC"/>
    <w:rsid w:val="00334979"/>
    <w:rsid w:val="00337767"/>
    <w:rsid w:val="0033779E"/>
    <w:rsid w:val="00337A39"/>
    <w:rsid w:val="00341241"/>
    <w:rsid w:val="003420A9"/>
    <w:rsid w:val="00342FA6"/>
    <w:rsid w:val="00343646"/>
    <w:rsid w:val="003468EA"/>
    <w:rsid w:val="00347DD6"/>
    <w:rsid w:val="0035004B"/>
    <w:rsid w:val="0035071C"/>
    <w:rsid w:val="00350751"/>
    <w:rsid w:val="0035446D"/>
    <w:rsid w:val="00354793"/>
    <w:rsid w:val="00355308"/>
    <w:rsid w:val="00355566"/>
    <w:rsid w:val="003557E8"/>
    <w:rsid w:val="00356385"/>
    <w:rsid w:val="003564E3"/>
    <w:rsid w:val="00356760"/>
    <w:rsid w:val="00356ADD"/>
    <w:rsid w:val="0035775E"/>
    <w:rsid w:val="003606B0"/>
    <w:rsid w:val="00360A61"/>
    <w:rsid w:val="00361DFE"/>
    <w:rsid w:val="00362C2A"/>
    <w:rsid w:val="003643D9"/>
    <w:rsid w:val="0036539E"/>
    <w:rsid w:val="00365B74"/>
    <w:rsid w:val="003675FA"/>
    <w:rsid w:val="00367CE8"/>
    <w:rsid w:val="003706EE"/>
    <w:rsid w:val="00370E0F"/>
    <w:rsid w:val="0037218C"/>
    <w:rsid w:val="0037317E"/>
    <w:rsid w:val="003742B7"/>
    <w:rsid w:val="00374B3D"/>
    <w:rsid w:val="00375E94"/>
    <w:rsid w:val="00375EAF"/>
    <w:rsid w:val="00375EB3"/>
    <w:rsid w:val="00376D39"/>
    <w:rsid w:val="003770BD"/>
    <w:rsid w:val="00381904"/>
    <w:rsid w:val="00381D41"/>
    <w:rsid w:val="003827B0"/>
    <w:rsid w:val="003832B8"/>
    <w:rsid w:val="003834D6"/>
    <w:rsid w:val="00383539"/>
    <w:rsid w:val="00383FA4"/>
    <w:rsid w:val="003843A0"/>
    <w:rsid w:val="00384930"/>
    <w:rsid w:val="00384DEB"/>
    <w:rsid w:val="00385F31"/>
    <w:rsid w:val="00387CA9"/>
    <w:rsid w:val="00390286"/>
    <w:rsid w:val="0039086E"/>
    <w:rsid w:val="00390887"/>
    <w:rsid w:val="003912B0"/>
    <w:rsid w:val="00391910"/>
    <w:rsid w:val="00392F0B"/>
    <w:rsid w:val="00392FD2"/>
    <w:rsid w:val="00393409"/>
    <w:rsid w:val="00393E7B"/>
    <w:rsid w:val="0039408D"/>
    <w:rsid w:val="00395000"/>
    <w:rsid w:val="00396326"/>
    <w:rsid w:val="00396CC7"/>
    <w:rsid w:val="0039700C"/>
    <w:rsid w:val="003A1E45"/>
    <w:rsid w:val="003A40F0"/>
    <w:rsid w:val="003A41E7"/>
    <w:rsid w:val="003A4DA9"/>
    <w:rsid w:val="003A5102"/>
    <w:rsid w:val="003A551F"/>
    <w:rsid w:val="003A5BFC"/>
    <w:rsid w:val="003A6612"/>
    <w:rsid w:val="003A6C91"/>
    <w:rsid w:val="003A7E91"/>
    <w:rsid w:val="003B0576"/>
    <w:rsid w:val="003B1398"/>
    <w:rsid w:val="003B17FB"/>
    <w:rsid w:val="003B196C"/>
    <w:rsid w:val="003B225E"/>
    <w:rsid w:val="003B22A9"/>
    <w:rsid w:val="003B22FC"/>
    <w:rsid w:val="003B3011"/>
    <w:rsid w:val="003B4209"/>
    <w:rsid w:val="003B4493"/>
    <w:rsid w:val="003B52FD"/>
    <w:rsid w:val="003B5C34"/>
    <w:rsid w:val="003B74F1"/>
    <w:rsid w:val="003B7F1B"/>
    <w:rsid w:val="003C0846"/>
    <w:rsid w:val="003C3F24"/>
    <w:rsid w:val="003C52A9"/>
    <w:rsid w:val="003C5DC3"/>
    <w:rsid w:val="003C67E5"/>
    <w:rsid w:val="003C763F"/>
    <w:rsid w:val="003D02E1"/>
    <w:rsid w:val="003D08FC"/>
    <w:rsid w:val="003D1CA4"/>
    <w:rsid w:val="003D2091"/>
    <w:rsid w:val="003D288A"/>
    <w:rsid w:val="003D2A53"/>
    <w:rsid w:val="003D2AED"/>
    <w:rsid w:val="003D3691"/>
    <w:rsid w:val="003D3DA8"/>
    <w:rsid w:val="003D4302"/>
    <w:rsid w:val="003D43EE"/>
    <w:rsid w:val="003D62C0"/>
    <w:rsid w:val="003D63E6"/>
    <w:rsid w:val="003D6438"/>
    <w:rsid w:val="003D7144"/>
    <w:rsid w:val="003D7489"/>
    <w:rsid w:val="003E071F"/>
    <w:rsid w:val="003E1156"/>
    <w:rsid w:val="003E1DE5"/>
    <w:rsid w:val="003E1EDE"/>
    <w:rsid w:val="003E4159"/>
    <w:rsid w:val="003E4463"/>
    <w:rsid w:val="003E4518"/>
    <w:rsid w:val="003E5C06"/>
    <w:rsid w:val="003E62A3"/>
    <w:rsid w:val="003E67E6"/>
    <w:rsid w:val="003E6912"/>
    <w:rsid w:val="003E7836"/>
    <w:rsid w:val="003F074E"/>
    <w:rsid w:val="003F11B7"/>
    <w:rsid w:val="003F132F"/>
    <w:rsid w:val="003F2121"/>
    <w:rsid w:val="003F3744"/>
    <w:rsid w:val="003F57E8"/>
    <w:rsid w:val="003F7181"/>
    <w:rsid w:val="003F7386"/>
    <w:rsid w:val="004005B9"/>
    <w:rsid w:val="0040098F"/>
    <w:rsid w:val="0040135E"/>
    <w:rsid w:val="00401BD4"/>
    <w:rsid w:val="00402725"/>
    <w:rsid w:val="004037AD"/>
    <w:rsid w:val="00403C39"/>
    <w:rsid w:val="004054CB"/>
    <w:rsid w:val="0040565B"/>
    <w:rsid w:val="004058D5"/>
    <w:rsid w:val="00406382"/>
    <w:rsid w:val="00406E42"/>
    <w:rsid w:val="00410940"/>
    <w:rsid w:val="0041095B"/>
    <w:rsid w:val="00411EA8"/>
    <w:rsid w:val="0041253F"/>
    <w:rsid w:val="00412AFD"/>
    <w:rsid w:val="00412F19"/>
    <w:rsid w:val="00413675"/>
    <w:rsid w:val="0041584E"/>
    <w:rsid w:val="00415F77"/>
    <w:rsid w:val="00417454"/>
    <w:rsid w:val="004175AD"/>
    <w:rsid w:val="00417B1C"/>
    <w:rsid w:val="00421748"/>
    <w:rsid w:val="004217D7"/>
    <w:rsid w:val="00421BBA"/>
    <w:rsid w:val="0042267F"/>
    <w:rsid w:val="0042286E"/>
    <w:rsid w:val="0042450A"/>
    <w:rsid w:val="00424D05"/>
    <w:rsid w:val="0042669B"/>
    <w:rsid w:val="00426C2F"/>
    <w:rsid w:val="00427343"/>
    <w:rsid w:val="0042763D"/>
    <w:rsid w:val="00427753"/>
    <w:rsid w:val="00430219"/>
    <w:rsid w:val="0043156F"/>
    <w:rsid w:val="0043159D"/>
    <w:rsid w:val="00432468"/>
    <w:rsid w:val="0043248B"/>
    <w:rsid w:val="00432B14"/>
    <w:rsid w:val="00432BAC"/>
    <w:rsid w:val="0043362D"/>
    <w:rsid w:val="00433C37"/>
    <w:rsid w:val="00433D7B"/>
    <w:rsid w:val="00434745"/>
    <w:rsid w:val="00434877"/>
    <w:rsid w:val="00435E8B"/>
    <w:rsid w:val="00436275"/>
    <w:rsid w:val="0043655E"/>
    <w:rsid w:val="00437FCB"/>
    <w:rsid w:val="00440085"/>
    <w:rsid w:val="00441FD4"/>
    <w:rsid w:val="00442D0D"/>
    <w:rsid w:val="00443DAA"/>
    <w:rsid w:val="00443DAE"/>
    <w:rsid w:val="004445FE"/>
    <w:rsid w:val="00445645"/>
    <w:rsid w:val="00445B05"/>
    <w:rsid w:val="0044730D"/>
    <w:rsid w:val="004503E9"/>
    <w:rsid w:val="004521A6"/>
    <w:rsid w:val="0045305C"/>
    <w:rsid w:val="0045353A"/>
    <w:rsid w:val="0045443A"/>
    <w:rsid w:val="0045488F"/>
    <w:rsid w:val="00454D0D"/>
    <w:rsid w:val="00455887"/>
    <w:rsid w:val="00457C3D"/>
    <w:rsid w:val="00460609"/>
    <w:rsid w:val="00460ECC"/>
    <w:rsid w:val="00460F08"/>
    <w:rsid w:val="0046106F"/>
    <w:rsid w:val="004611B5"/>
    <w:rsid w:val="0046197C"/>
    <w:rsid w:val="00462288"/>
    <w:rsid w:val="004631C8"/>
    <w:rsid w:val="00463311"/>
    <w:rsid w:val="00463782"/>
    <w:rsid w:val="00463C30"/>
    <w:rsid w:val="00465547"/>
    <w:rsid w:val="00466371"/>
    <w:rsid w:val="0047132F"/>
    <w:rsid w:val="004719FF"/>
    <w:rsid w:val="00471A94"/>
    <w:rsid w:val="0047204D"/>
    <w:rsid w:val="00472409"/>
    <w:rsid w:val="0047382E"/>
    <w:rsid w:val="004739C7"/>
    <w:rsid w:val="00473D11"/>
    <w:rsid w:val="004743E7"/>
    <w:rsid w:val="00476318"/>
    <w:rsid w:val="004764DA"/>
    <w:rsid w:val="00476BDD"/>
    <w:rsid w:val="00476DEE"/>
    <w:rsid w:val="00477009"/>
    <w:rsid w:val="0047748E"/>
    <w:rsid w:val="00477EE0"/>
    <w:rsid w:val="00480AC6"/>
    <w:rsid w:val="004812D9"/>
    <w:rsid w:val="004818F1"/>
    <w:rsid w:val="00482292"/>
    <w:rsid w:val="004823AA"/>
    <w:rsid w:val="00482608"/>
    <w:rsid w:val="004842A6"/>
    <w:rsid w:val="004842C2"/>
    <w:rsid w:val="00485519"/>
    <w:rsid w:val="00485FBD"/>
    <w:rsid w:val="0048618A"/>
    <w:rsid w:val="004864D6"/>
    <w:rsid w:val="00487F85"/>
    <w:rsid w:val="0049066A"/>
    <w:rsid w:val="004909BD"/>
    <w:rsid w:val="004926A9"/>
    <w:rsid w:val="00492834"/>
    <w:rsid w:val="00492CCD"/>
    <w:rsid w:val="0049310D"/>
    <w:rsid w:val="004964EE"/>
    <w:rsid w:val="004965C8"/>
    <w:rsid w:val="00496CB0"/>
    <w:rsid w:val="00497ACA"/>
    <w:rsid w:val="004A26F6"/>
    <w:rsid w:val="004A29D7"/>
    <w:rsid w:val="004A2E9F"/>
    <w:rsid w:val="004A378A"/>
    <w:rsid w:val="004A5614"/>
    <w:rsid w:val="004A5918"/>
    <w:rsid w:val="004A5C55"/>
    <w:rsid w:val="004A6190"/>
    <w:rsid w:val="004A6DC4"/>
    <w:rsid w:val="004A7875"/>
    <w:rsid w:val="004A7B08"/>
    <w:rsid w:val="004B0263"/>
    <w:rsid w:val="004B1498"/>
    <w:rsid w:val="004B15BF"/>
    <w:rsid w:val="004B1989"/>
    <w:rsid w:val="004B1AA3"/>
    <w:rsid w:val="004B20B8"/>
    <w:rsid w:val="004B3007"/>
    <w:rsid w:val="004B3101"/>
    <w:rsid w:val="004B3BD8"/>
    <w:rsid w:val="004B4CD6"/>
    <w:rsid w:val="004B4D62"/>
    <w:rsid w:val="004B57A9"/>
    <w:rsid w:val="004C16C6"/>
    <w:rsid w:val="004C2962"/>
    <w:rsid w:val="004C2DBF"/>
    <w:rsid w:val="004C4AB7"/>
    <w:rsid w:val="004C515C"/>
    <w:rsid w:val="004C51C1"/>
    <w:rsid w:val="004C60B4"/>
    <w:rsid w:val="004C754F"/>
    <w:rsid w:val="004C75F9"/>
    <w:rsid w:val="004C7E4D"/>
    <w:rsid w:val="004D0D49"/>
    <w:rsid w:val="004D151D"/>
    <w:rsid w:val="004D1749"/>
    <w:rsid w:val="004D342B"/>
    <w:rsid w:val="004D39FD"/>
    <w:rsid w:val="004D3EB6"/>
    <w:rsid w:val="004D4B4D"/>
    <w:rsid w:val="004D53FC"/>
    <w:rsid w:val="004D605D"/>
    <w:rsid w:val="004D672D"/>
    <w:rsid w:val="004D7CB1"/>
    <w:rsid w:val="004D7E2A"/>
    <w:rsid w:val="004E1DEF"/>
    <w:rsid w:val="004E2330"/>
    <w:rsid w:val="004E5C01"/>
    <w:rsid w:val="004E71BA"/>
    <w:rsid w:val="004E753A"/>
    <w:rsid w:val="004E7782"/>
    <w:rsid w:val="004F089F"/>
    <w:rsid w:val="004F12B7"/>
    <w:rsid w:val="004F21EE"/>
    <w:rsid w:val="004F2C7A"/>
    <w:rsid w:val="004F319C"/>
    <w:rsid w:val="004F4A03"/>
    <w:rsid w:val="004F5C49"/>
    <w:rsid w:val="004F6606"/>
    <w:rsid w:val="004F6AB9"/>
    <w:rsid w:val="004F749E"/>
    <w:rsid w:val="004F7BB8"/>
    <w:rsid w:val="0050010D"/>
    <w:rsid w:val="00500918"/>
    <w:rsid w:val="005009A4"/>
    <w:rsid w:val="00500C64"/>
    <w:rsid w:val="00501A5D"/>
    <w:rsid w:val="00501C02"/>
    <w:rsid w:val="00502F7D"/>
    <w:rsid w:val="005034E8"/>
    <w:rsid w:val="005048F5"/>
    <w:rsid w:val="005049D7"/>
    <w:rsid w:val="005055CA"/>
    <w:rsid w:val="00506BED"/>
    <w:rsid w:val="0050702E"/>
    <w:rsid w:val="0050738F"/>
    <w:rsid w:val="00507DE0"/>
    <w:rsid w:val="00511DA0"/>
    <w:rsid w:val="005121D0"/>
    <w:rsid w:val="00512E47"/>
    <w:rsid w:val="00512F26"/>
    <w:rsid w:val="0051658C"/>
    <w:rsid w:val="0051705A"/>
    <w:rsid w:val="0052055A"/>
    <w:rsid w:val="005213BF"/>
    <w:rsid w:val="00521AED"/>
    <w:rsid w:val="0052309F"/>
    <w:rsid w:val="00525339"/>
    <w:rsid w:val="005264A3"/>
    <w:rsid w:val="005274B2"/>
    <w:rsid w:val="005276DD"/>
    <w:rsid w:val="00527A2C"/>
    <w:rsid w:val="00527DDA"/>
    <w:rsid w:val="00530ABD"/>
    <w:rsid w:val="00531B10"/>
    <w:rsid w:val="00532164"/>
    <w:rsid w:val="00532B2F"/>
    <w:rsid w:val="00532F12"/>
    <w:rsid w:val="00533539"/>
    <w:rsid w:val="00533829"/>
    <w:rsid w:val="005355EF"/>
    <w:rsid w:val="00536349"/>
    <w:rsid w:val="00536BDC"/>
    <w:rsid w:val="0053742C"/>
    <w:rsid w:val="00537581"/>
    <w:rsid w:val="00537C38"/>
    <w:rsid w:val="00540656"/>
    <w:rsid w:val="0054223A"/>
    <w:rsid w:val="00542651"/>
    <w:rsid w:val="00544182"/>
    <w:rsid w:val="00544C9D"/>
    <w:rsid w:val="00550FAB"/>
    <w:rsid w:val="00551DC6"/>
    <w:rsid w:val="00554571"/>
    <w:rsid w:val="0055548C"/>
    <w:rsid w:val="00560134"/>
    <w:rsid w:val="00560406"/>
    <w:rsid w:val="005608AB"/>
    <w:rsid w:val="00562807"/>
    <w:rsid w:val="00562CE9"/>
    <w:rsid w:val="00563F10"/>
    <w:rsid w:val="005640A1"/>
    <w:rsid w:val="005647C9"/>
    <w:rsid w:val="00565578"/>
    <w:rsid w:val="00565875"/>
    <w:rsid w:val="0056594B"/>
    <w:rsid w:val="005661EC"/>
    <w:rsid w:val="00566301"/>
    <w:rsid w:val="00570EE0"/>
    <w:rsid w:val="00571444"/>
    <w:rsid w:val="005714EC"/>
    <w:rsid w:val="00572543"/>
    <w:rsid w:val="005730DD"/>
    <w:rsid w:val="005749ED"/>
    <w:rsid w:val="00574F83"/>
    <w:rsid w:val="005760D2"/>
    <w:rsid w:val="00576545"/>
    <w:rsid w:val="00576A5D"/>
    <w:rsid w:val="00576D15"/>
    <w:rsid w:val="00577230"/>
    <w:rsid w:val="00577523"/>
    <w:rsid w:val="00577D7A"/>
    <w:rsid w:val="0058105A"/>
    <w:rsid w:val="005813FB"/>
    <w:rsid w:val="00581DCE"/>
    <w:rsid w:val="00582A8E"/>
    <w:rsid w:val="00583AF9"/>
    <w:rsid w:val="00583D1C"/>
    <w:rsid w:val="00583F39"/>
    <w:rsid w:val="005844E6"/>
    <w:rsid w:val="00585699"/>
    <w:rsid w:val="005862FA"/>
    <w:rsid w:val="0058672B"/>
    <w:rsid w:val="005869C3"/>
    <w:rsid w:val="00586BF9"/>
    <w:rsid w:val="00587E57"/>
    <w:rsid w:val="00590545"/>
    <w:rsid w:val="0059246B"/>
    <w:rsid w:val="00592EAB"/>
    <w:rsid w:val="0059471D"/>
    <w:rsid w:val="00595B09"/>
    <w:rsid w:val="005965B4"/>
    <w:rsid w:val="0059669B"/>
    <w:rsid w:val="00596CC1"/>
    <w:rsid w:val="00596EB7"/>
    <w:rsid w:val="005971D9"/>
    <w:rsid w:val="00597BA9"/>
    <w:rsid w:val="005A138F"/>
    <w:rsid w:val="005A167E"/>
    <w:rsid w:val="005A2116"/>
    <w:rsid w:val="005A28F0"/>
    <w:rsid w:val="005A49F8"/>
    <w:rsid w:val="005A5A58"/>
    <w:rsid w:val="005A5B05"/>
    <w:rsid w:val="005A6247"/>
    <w:rsid w:val="005A6B2E"/>
    <w:rsid w:val="005A6EF0"/>
    <w:rsid w:val="005A7098"/>
    <w:rsid w:val="005A7A4F"/>
    <w:rsid w:val="005B0380"/>
    <w:rsid w:val="005B1569"/>
    <w:rsid w:val="005B1951"/>
    <w:rsid w:val="005B2133"/>
    <w:rsid w:val="005B2C29"/>
    <w:rsid w:val="005B2D07"/>
    <w:rsid w:val="005B3C0C"/>
    <w:rsid w:val="005B48FF"/>
    <w:rsid w:val="005B53B5"/>
    <w:rsid w:val="005B552C"/>
    <w:rsid w:val="005B62AC"/>
    <w:rsid w:val="005B6F25"/>
    <w:rsid w:val="005B727B"/>
    <w:rsid w:val="005C0ABA"/>
    <w:rsid w:val="005C1A76"/>
    <w:rsid w:val="005C29BC"/>
    <w:rsid w:val="005C35FB"/>
    <w:rsid w:val="005C3BB8"/>
    <w:rsid w:val="005C4A75"/>
    <w:rsid w:val="005C6EC3"/>
    <w:rsid w:val="005D0873"/>
    <w:rsid w:val="005D13EC"/>
    <w:rsid w:val="005D194D"/>
    <w:rsid w:val="005D33AF"/>
    <w:rsid w:val="005D41C5"/>
    <w:rsid w:val="005D509F"/>
    <w:rsid w:val="005D76B5"/>
    <w:rsid w:val="005D76CC"/>
    <w:rsid w:val="005E396F"/>
    <w:rsid w:val="005E3B81"/>
    <w:rsid w:val="005E3D34"/>
    <w:rsid w:val="005E4B94"/>
    <w:rsid w:val="005E4F71"/>
    <w:rsid w:val="005E60DE"/>
    <w:rsid w:val="005E679D"/>
    <w:rsid w:val="005E7855"/>
    <w:rsid w:val="005F0002"/>
    <w:rsid w:val="005F0B64"/>
    <w:rsid w:val="005F0EFA"/>
    <w:rsid w:val="005F1CDB"/>
    <w:rsid w:val="005F1EB4"/>
    <w:rsid w:val="005F2CB6"/>
    <w:rsid w:val="005F33F9"/>
    <w:rsid w:val="005F382A"/>
    <w:rsid w:val="005F3B67"/>
    <w:rsid w:val="005F4989"/>
    <w:rsid w:val="005F4B9A"/>
    <w:rsid w:val="005F5329"/>
    <w:rsid w:val="00600193"/>
    <w:rsid w:val="00600DD9"/>
    <w:rsid w:val="0060160F"/>
    <w:rsid w:val="00601694"/>
    <w:rsid w:val="006019F0"/>
    <w:rsid w:val="0060272E"/>
    <w:rsid w:val="00604966"/>
    <w:rsid w:val="00604D44"/>
    <w:rsid w:val="00605D6B"/>
    <w:rsid w:val="00605FCD"/>
    <w:rsid w:val="00606A70"/>
    <w:rsid w:val="006073F0"/>
    <w:rsid w:val="006102C3"/>
    <w:rsid w:val="00610E5B"/>
    <w:rsid w:val="006117B2"/>
    <w:rsid w:val="00612219"/>
    <w:rsid w:val="00613BF5"/>
    <w:rsid w:val="00613E16"/>
    <w:rsid w:val="00613F6D"/>
    <w:rsid w:val="0061427C"/>
    <w:rsid w:val="00614A99"/>
    <w:rsid w:val="00614C23"/>
    <w:rsid w:val="006161CD"/>
    <w:rsid w:val="00620236"/>
    <w:rsid w:val="006207A2"/>
    <w:rsid w:val="00620BD6"/>
    <w:rsid w:val="00621402"/>
    <w:rsid w:val="00621BB4"/>
    <w:rsid w:val="006226D7"/>
    <w:rsid w:val="00622F15"/>
    <w:rsid w:val="00623B3A"/>
    <w:rsid w:val="00623E53"/>
    <w:rsid w:val="0062475A"/>
    <w:rsid w:val="00625424"/>
    <w:rsid w:val="00626D68"/>
    <w:rsid w:val="00627270"/>
    <w:rsid w:val="00630027"/>
    <w:rsid w:val="00631B5E"/>
    <w:rsid w:val="006330C1"/>
    <w:rsid w:val="0063461B"/>
    <w:rsid w:val="00635430"/>
    <w:rsid w:val="0063546A"/>
    <w:rsid w:val="006359E9"/>
    <w:rsid w:val="00635DA6"/>
    <w:rsid w:val="00637421"/>
    <w:rsid w:val="006374F4"/>
    <w:rsid w:val="00640183"/>
    <w:rsid w:val="00640801"/>
    <w:rsid w:val="00640C07"/>
    <w:rsid w:val="00640E40"/>
    <w:rsid w:val="0064255B"/>
    <w:rsid w:val="00642A44"/>
    <w:rsid w:val="00643CFD"/>
    <w:rsid w:val="00646022"/>
    <w:rsid w:val="00646DE2"/>
    <w:rsid w:val="00647461"/>
    <w:rsid w:val="00647549"/>
    <w:rsid w:val="006475FB"/>
    <w:rsid w:val="00650557"/>
    <w:rsid w:val="00652004"/>
    <w:rsid w:val="00653266"/>
    <w:rsid w:val="00653292"/>
    <w:rsid w:val="00653EEA"/>
    <w:rsid w:val="00654177"/>
    <w:rsid w:val="0065690B"/>
    <w:rsid w:val="00657A36"/>
    <w:rsid w:val="006606A5"/>
    <w:rsid w:val="00660BD9"/>
    <w:rsid w:val="00661C1A"/>
    <w:rsid w:val="00661F35"/>
    <w:rsid w:val="006628E0"/>
    <w:rsid w:val="00662A4D"/>
    <w:rsid w:val="006642E5"/>
    <w:rsid w:val="00664315"/>
    <w:rsid w:val="00666252"/>
    <w:rsid w:val="00667834"/>
    <w:rsid w:val="00670391"/>
    <w:rsid w:val="00670746"/>
    <w:rsid w:val="00671069"/>
    <w:rsid w:val="0067268F"/>
    <w:rsid w:val="0067456D"/>
    <w:rsid w:val="0067479A"/>
    <w:rsid w:val="006748B8"/>
    <w:rsid w:val="00674D41"/>
    <w:rsid w:val="006752BF"/>
    <w:rsid w:val="006769E2"/>
    <w:rsid w:val="00676AE5"/>
    <w:rsid w:val="00676F65"/>
    <w:rsid w:val="00677175"/>
    <w:rsid w:val="0067727F"/>
    <w:rsid w:val="00677444"/>
    <w:rsid w:val="00677713"/>
    <w:rsid w:val="0068113F"/>
    <w:rsid w:val="00681A5B"/>
    <w:rsid w:val="00681AB2"/>
    <w:rsid w:val="00681E3D"/>
    <w:rsid w:val="0068216E"/>
    <w:rsid w:val="00684356"/>
    <w:rsid w:val="00685A84"/>
    <w:rsid w:val="006864FB"/>
    <w:rsid w:val="0069245F"/>
    <w:rsid w:val="00692FC8"/>
    <w:rsid w:val="00695A74"/>
    <w:rsid w:val="00697AD5"/>
    <w:rsid w:val="00697AF4"/>
    <w:rsid w:val="00697B12"/>
    <w:rsid w:val="006A05BE"/>
    <w:rsid w:val="006A114C"/>
    <w:rsid w:val="006A1C3D"/>
    <w:rsid w:val="006A30D0"/>
    <w:rsid w:val="006A4B15"/>
    <w:rsid w:val="006A5839"/>
    <w:rsid w:val="006A5BAE"/>
    <w:rsid w:val="006A60BB"/>
    <w:rsid w:val="006A657A"/>
    <w:rsid w:val="006A6D45"/>
    <w:rsid w:val="006A72F6"/>
    <w:rsid w:val="006A73A0"/>
    <w:rsid w:val="006B11F1"/>
    <w:rsid w:val="006B3743"/>
    <w:rsid w:val="006B4008"/>
    <w:rsid w:val="006B4184"/>
    <w:rsid w:val="006B43D9"/>
    <w:rsid w:val="006B4553"/>
    <w:rsid w:val="006B4765"/>
    <w:rsid w:val="006B4D91"/>
    <w:rsid w:val="006B6206"/>
    <w:rsid w:val="006B6670"/>
    <w:rsid w:val="006B7B51"/>
    <w:rsid w:val="006B7C71"/>
    <w:rsid w:val="006C06DE"/>
    <w:rsid w:val="006C0B3E"/>
    <w:rsid w:val="006C0FB2"/>
    <w:rsid w:val="006C145C"/>
    <w:rsid w:val="006C30E3"/>
    <w:rsid w:val="006C31AB"/>
    <w:rsid w:val="006C35FD"/>
    <w:rsid w:val="006C3835"/>
    <w:rsid w:val="006C3BA5"/>
    <w:rsid w:val="006C4633"/>
    <w:rsid w:val="006C4C25"/>
    <w:rsid w:val="006C4FCA"/>
    <w:rsid w:val="006C516A"/>
    <w:rsid w:val="006C57B0"/>
    <w:rsid w:val="006C58E6"/>
    <w:rsid w:val="006C6EA1"/>
    <w:rsid w:val="006C76F5"/>
    <w:rsid w:val="006C7B0C"/>
    <w:rsid w:val="006C7D02"/>
    <w:rsid w:val="006D09C7"/>
    <w:rsid w:val="006D150C"/>
    <w:rsid w:val="006D2464"/>
    <w:rsid w:val="006D268B"/>
    <w:rsid w:val="006D3462"/>
    <w:rsid w:val="006D5CD7"/>
    <w:rsid w:val="006D6392"/>
    <w:rsid w:val="006D705A"/>
    <w:rsid w:val="006D7A30"/>
    <w:rsid w:val="006E37A7"/>
    <w:rsid w:val="006E4109"/>
    <w:rsid w:val="006E5BEF"/>
    <w:rsid w:val="006E6484"/>
    <w:rsid w:val="006F0456"/>
    <w:rsid w:val="006F0F65"/>
    <w:rsid w:val="006F0F73"/>
    <w:rsid w:val="006F12F6"/>
    <w:rsid w:val="006F28C8"/>
    <w:rsid w:val="006F3DE4"/>
    <w:rsid w:val="006F5D4F"/>
    <w:rsid w:val="006F69AD"/>
    <w:rsid w:val="006F6ACE"/>
    <w:rsid w:val="006F79C5"/>
    <w:rsid w:val="0070021E"/>
    <w:rsid w:val="00700F4C"/>
    <w:rsid w:val="00702164"/>
    <w:rsid w:val="00702481"/>
    <w:rsid w:val="00703330"/>
    <w:rsid w:val="00703A56"/>
    <w:rsid w:val="00704921"/>
    <w:rsid w:val="00704A4F"/>
    <w:rsid w:val="00704E7C"/>
    <w:rsid w:val="00705F64"/>
    <w:rsid w:val="0070604A"/>
    <w:rsid w:val="00707D3D"/>
    <w:rsid w:val="00710430"/>
    <w:rsid w:val="0071061B"/>
    <w:rsid w:val="00710B54"/>
    <w:rsid w:val="00712436"/>
    <w:rsid w:val="00712DBF"/>
    <w:rsid w:val="00714704"/>
    <w:rsid w:val="00714EFB"/>
    <w:rsid w:val="007152F2"/>
    <w:rsid w:val="0071545F"/>
    <w:rsid w:val="0071550D"/>
    <w:rsid w:val="00715ADF"/>
    <w:rsid w:val="007163BB"/>
    <w:rsid w:val="0072000F"/>
    <w:rsid w:val="00720077"/>
    <w:rsid w:val="00720673"/>
    <w:rsid w:val="00720A5A"/>
    <w:rsid w:val="00721118"/>
    <w:rsid w:val="00722465"/>
    <w:rsid w:val="00722BA7"/>
    <w:rsid w:val="007243FE"/>
    <w:rsid w:val="00724893"/>
    <w:rsid w:val="00724B01"/>
    <w:rsid w:val="00727642"/>
    <w:rsid w:val="00727AAD"/>
    <w:rsid w:val="00730035"/>
    <w:rsid w:val="00731C2F"/>
    <w:rsid w:val="00733B72"/>
    <w:rsid w:val="007347CB"/>
    <w:rsid w:val="00734ECE"/>
    <w:rsid w:val="00737885"/>
    <w:rsid w:val="00740736"/>
    <w:rsid w:val="0074154B"/>
    <w:rsid w:val="00742152"/>
    <w:rsid w:val="00743E8C"/>
    <w:rsid w:val="00745757"/>
    <w:rsid w:val="007475F7"/>
    <w:rsid w:val="00747B0D"/>
    <w:rsid w:val="00747B35"/>
    <w:rsid w:val="00747C64"/>
    <w:rsid w:val="0075030A"/>
    <w:rsid w:val="007522B5"/>
    <w:rsid w:val="0075309E"/>
    <w:rsid w:val="007537E2"/>
    <w:rsid w:val="00753AED"/>
    <w:rsid w:val="00753F9F"/>
    <w:rsid w:val="007542C6"/>
    <w:rsid w:val="00754E49"/>
    <w:rsid w:val="0075579F"/>
    <w:rsid w:val="007558F8"/>
    <w:rsid w:val="00755D84"/>
    <w:rsid w:val="00760426"/>
    <w:rsid w:val="007606A8"/>
    <w:rsid w:val="00761309"/>
    <w:rsid w:val="00761390"/>
    <w:rsid w:val="0076259E"/>
    <w:rsid w:val="0076324E"/>
    <w:rsid w:val="00764370"/>
    <w:rsid w:val="00765660"/>
    <w:rsid w:val="007657B2"/>
    <w:rsid w:val="00765C20"/>
    <w:rsid w:val="0076627E"/>
    <w:rsid w:val="007676B4"/>
    <w:rsid w:val="00770509"/>
    <w:rsid w:val="0077149A"/>
    <w:rsid w:val="00771FB8"/>
    <w:rsid w:val="007727A5"/>
    <w:rsid w:val="00773F21"/>
    <w:rsid w:val="0077428D"/>
    <w:rsid w:val="007751CD"/>
    <w:rsid w:val="007762D2"/>
    <w:rsid w:val="00777264"/>
    <w:rsid w:val="007772A4"/>
    <w:rsid w:val="00781DDB"/>
    <w:rsid w:val="00782808"/>
    <w:rsid w:val="00782976"/>
    <w:rsid w:val="00783E8E"/>
    <w:rsid w:val="0079086C"/>
    <w:rsid w:val="00790F04"/>
    <w:rsid w:val="007933CF"/>
    <w:rsid w:val="007941D8"/>
    <w:rsid w:val="00794639"/>
    <w:rsid w:val="00794D04"/>
    <w:rsid w:val="00795AAB"/>
    <w:rsid w:val="00795AE5"/>
    <w:rsid w:val="007963D3"/>
    <w:rsid w:val="00796521"/>
    <w:rsid w:val="007967A0"/>
    <w:rsid w:val="00796B6A"/>
    <w:rsid w:val="00797B31"/>
    <w:rsid w:val="00797C6D"/>
    <w:rsid w:val="00797D61"/>
    <w:rsid w:val="007A0842"/>
    <w:rsid w:val="007A0F78"/>
    <w:rsid w:val="007A1359"/>
    <w:rsid w:val="007A3913"/>
    <w:rsid w:val="007A3B42"/>
    <w:rsid w:val="007A46FA"/>
    <w:rsid w:val="007A4F36"/>
    <w:rsid w:val="007A514C"/>
    <w:rsid w:val="007A517B"/>
    <w:rsid w:val="007A5457"/>
    <w:rsid w:val="007A5F43"/>
    <w:rsid w:val="007A6322"/>
    <w:rsid w:val="007A632C"/>
    <w:rsid w:val="007A6639"/>
    <w:rsid w:val="007A6C40"/>
    <w:rsid w:val="007A7751"/>
    <w:rsid w:val="007B0451"/>
    <w:rsid w:val="007B0DFB"/>
    <w:rsid w:val="007B1C2A"/>
    <w:rsid w:val="007B275E"/>
    <w:rsid w:val="007B2A12"/>
    <w:rsid w:val="007B43C0"/>
    <w:rsid w:val="007B4A72"/>
    <w:rsid w:val="007B7EEF"/>
    <w:rsid w:val="007C117E"/>
    <w:rsid w:val="007C29DA"/>
    <w:rsid w:val="007C35A6"/>
    <w:rsid w:val="007C3D42"/>
    <w:rsid w:val="007C4921"/>
    <w:rsid w:val="007C5AEC"/>
    <w:rsid w:val="007C65CA"/>
    <w:rsid w:val="007C7818"/>
    <w:rsid w:val="007C7B1E"/>
    <w:rsid w:val="007D053E"/>
    <w:rsid w:val="007D0B93"/>
    <w:rsid w:val="007D0F4A"/>
    <w:rsid w:val="007D1266"/>
    <w:rsid w:val="007D1D37"/>
    <w:rsid w:val="007D200D"/>
    <w:rsid w:val="007D2143"/>
    <w:rsid w:val="007D24F0"/>
    <w:rsid w:val="007D2771"/>
    <w:rsid w:val="007D412D"/>
    <w:rsid w:val="007D45A9"/>
    <w:rsid w:val="007D49FB"/>
    <w:rsid w:val="007D57A5"/>
    <w:rsid w:val="007D5BE4"/>
    <w:rsid w:val="007D5E13"/>
    <w:rsid w:val="007D5E81"/>
    <w:rsid w:val="007E12F1"/>
    <w:rsid w:val="007E2910"/>
    <w:rsid w:val="007E36A3"/>
    <w:rsid w:val="007E3BD8"/>
    <w:rsid w:val="007E412D"/>
    <w:rsid w:val="007E4163"/>
    <w:rsid w:val="007E464D"/>
    <w:rsid w:val="007E5758"/>
    <w:rsid w:val="007E57D2"/>
    <w:rsid w:val="007E79F1"/>
    <w:rsid w:val="007F0140"/>
    <w:rsid w:val="007F06BD"/>
    <w:rsid w:val="007F073B"/>
    <w:rsid w:val="007F112A"/>
    <w:rsid w:val="007F1D7A"/>
    <w:rsid w:val="007F1DDB"/>
    <w:rsid w:val="007F384C"/>
    <w:rsid w:val="007F4819"/>
    <w:rsid w:val="007F5792"/>
    <w:rsid w:val="007F586D"/>
    <w:rsid w:val="007F5E55"/>
    <w:rsid w:val="007F5F3D"/>
    <w:rsid w:val="007F7671"/>
    <w:rsid w:val="0080048C"/>
    <w:rsid w:val="00800813"/>
    <w:rsid w:val="008010BA"/>
    <w:rsid w:val="008013D1"/>
    <w:rsid w:val="00801900"/>
    <w:rsid w:val="00801C67"/>
    <w:rsid w:val="00802F25"/>
    <w:rsid w:val="00802F38"/>
    <w:rsid w:val="00804286"/>
    <w:rsid w:val="008049D6"/>
    <w:rsid w:val="00804B7D"/>
    <w:rsid w:val="00805B8B"/>
    <w:rsid w:val="00805D3F"/>
    <w:rsid w:val="0080611A"/>
    <w:rsid w:val="00806A14"/>
    <w:rsid w:val="008119D0"/>
    <w:rsid w:val="0081212E"/>
    <w:rsid w:val="00812131"/>
    <w:rsid w:val="00812469"/>
    <w:rsid w:val="00812611"/>
    <w:rsid w:val="00812ECD"/>
    <w:rsid w:val="008135F8"/>
    <w:rsid w:val="0081463D"/>
    <w:rsid w:val="00814A5C"/>
    <w:rsid w:val="00814BB3"/>
    <w:rsid w:val="00815467"/>
    <w:rsid w:val="00815577"/>
    <w:rsid w:val="00816E61"/>
    <w:rsid w:val="00817824"/>
    <w:rsid w:val="00817C43"/>
    <w:rsid w:val="00817D98"/>
    <w:rsid w:val="00817E12"/>
    <w:rsid w:val="00817E1A"/>
    <w:rsid w:val="00821DD6"/>
    <w:rsid w:val="00822423"/>
    <w:rsid w:val="00822492"/>
    <w:rsid w:val="0082263B"/>
    <w:rsid w:val="008251DD"/>
    <w:rsid w:val="008255A8"/>
    <w:rsid w:val="008302A9"/>
    <w:rsid w:val="0083061E"/>
    <w:rsid w:val="00831347"/>
    <w:rsid w:val="00831830"/>
    <w:rsid w:val="00831DA0"/>
    <w:rsid w:val="00832C75"/>
    <w:rsid w:val="008331BD"/>
    <w:rsid w:val="00833C31"/>
    <w:rsid w:val="00835F3C"/>
    <w:rsid w:val="00836A18"/>
    <w:rsid w:val="00836DCB"/>
    <w:rsid w:val="0084206B"/>
    <w:rsid w:val="00842709"/>
    <w:rsid w:val="00843107"/>
    <w:rsid w:val="00843628"/>
    <w:rsid w:val="00843630"/>
    <w:rsid w:val="008438F6"/>
    <w:rsid w:val="00843AAE"/>
    <w:rsid w:val="00843B23"/>
    <w:rsid w:val="00844E79"/>
    <w:rsid w:val="0084555E"/>
    <w:rsid w:val="00846683"/>
    <w:rsid w:val="00846966"/>
    <w:rsid w:val="00847051"/>
    <w:rsid w:val="008475E5"/>
    <w:rsid w:val="00847924"/>
    <w:rsid w:val="00847E54"/>
    <w:rsid w:val="00850000"/>
    <w:rsid w:val="00850BC3"/>
    <w:rsid w:val="00851035"/>
    <w:rsid w:val="008513B1"/>
    <w:rsid w:val="008518B3"/>
    <w:rsid w:val="008519E3"/>
    <w:rsid w:val="00852140"/>
    <w:rsid w:val="00852C75"/>
    <w:rsid w:val="0085335D"/>
    <w:rsid w:val="00853E3C"/>
    <w:rsid w:val="008540F7"/>
    <w:rsid w:val="008545AA"/>
    <w:rsid w:val="008559E0"/>
    <w:rsid w:val="00856C72"/>
    <w:rsid w:val="00857CB4"/>
    <w:rsid w:val="00857FC2"/>
    <w:rsid w:val="0086005E"/>
    <w:rsid w:val="008624DC"/>
    <w:rsid w:val="00862796"/>
    <w:rsid w:val="008629D0"/>
    <w:rsid w:val="0086366A"/>
    <w:rsid w:val="00863979"/>
    <w:rsid w:val="00863A69"/>
    <w:rsid w:val="00863F6C"/>
    <w:rsid w:val="008643E6"/>
    <w:rsid w:val="00864DBE"/>
    <w:rsid w:val="00865384"/>
    <w:rsid w:val="00865631"/>
    <w:rsid w:val="00865633"/>
    <w:rsid w:val="00865D2E"/>
    <w:rsid w:val="00866C1D"/>
    <w:rsid w:val="00866CA1"/>
    <w:rsid w:val="00867A00"/>
    <w:rsid w:val="00867C09"/>
    <w:rsid w:val="0087060D"/>
    <w:rsid w:val="00871028"/>
    <w:rsid w:val="00871180"/>
    <w:rsid w:val="008718BF"/>
    <w:rsid w:val="00872C07"/>
    <w:rsid w:val="0087595A"/>
    <w:rsid w:val="00875E6C"/>
    <w:rsid w:val="0087782E"/>
    <w:rsid w:val="00877BC0"/>
    <w:rsid w:val="008800D6"/>
    <w:rsid w:val="00883390"/>
    <w:rsid w:val="008849B1"/>
    <w:rsid w:val="00885D63"/>
    <w:rsid w:val="008860D2"/>
    <w:rsid w:val="00886940"/>
    <w:rsid w:val="008909BC"/>
    <w:rsid w:val="00890C82"/>
    <w:rsid w:val="00891D83"/>
    <w:rsid w:val="008920DA"/>
    <w:rsid w:val="0089232A"/>
    <w:rsid w:val="008938CE"/>
    <w:rsid w:val="00894AFC"/>
    <w:rsid w:val="008953A0"/>
    <w:rsid w:val="00896273"/>
    <w:rsid w:val="0089639E"/>
    <w:rsid w:val="008966B2"/>
    <w:rsid w:val="008A05BE"/>
    <w:rsid w:val="008A0809"/>
    <w:rsid w:val="008A4567"/>
    <w:rsid w:val="008A48B1"/>
    <w:rsid w:val="008A568B"/>
    <w:rsid w:val="008A5C09"/>
    <w:rsid w:val="008A6285"/>
    <w:rsid w:val="008A6800"/>
    <w:rsid w:val="008B0534"/>
    <w:rsid w:val="008B2C72"/>
    <w:rsid w:val="008B4C74"/>
    <w:rsid w:val="008B4ED5"/>
    <w:rsid w:val="008B53D0"/>
    <w:rsid w:val="008B69BC"/>
    <w:rsid w:val="008B79C7"/>
    <w:rsid w:val="008B7A1F"/>
    <w:rsid w:val="008C168B"/>
    <w:rsid w:val="008C2AC9"/>
    <w:rsid w:val="008C3765"/>
    <w:rsid w:val="008C3A2C"/>
    <w:rsid w:val="008C3B42"/>
    <w:rsid w:val="008C3E70"/>
    <w:rsid w:val="008C46C4"/>
    <w:rsid w:val="008C4C3C"/>
    <w:rsid w:val="008C5027"/>
    <w:rsid w:val="008C54E9"/>
    <w:rsid w:val="008C5E13"/>
    <w:rsid w:val="008C60AF"/>
    <w:rsid w:val="008C60EC"/>
    <w:rsid w:val="008C7AC8"/>
    <w:rsid w:val="008D09FD"/>
    <w:rsid w:val="008D115E"/>
    <w:rsid w:val="008D1587"/>
    <w:rsid w:val="008D21DE"/>
    <w:rsid w:val="008D2311"/>
    <w:rsid w:val="008D2A72"/>
    <w:rsid w:val="008D3551"/>
    <w:rsid w:val="008D3FC7"/>
    <w:rsid w:val="008D6A60"/>
    <w:rsid w:val="008E0D3D"/>
    <w:rsid w:val="008E1579"/>
    <w:rsid w:val="008E1F5C"/>
    <w:rsid w:val="008E26CD"/>
    <w:rsid w:val="008E3F5A"/>
    <w:rsid w:val="008E4094"/>
    <w:rsid w:val="008E461D"/>
    <w:rsid w:val="008E55CA"/>
    <w:rsid w:val="008E6011"/>
    <w:rsid w:val="008E68A1"/>
    <w:rsid w:val="008E7642"/>
    <w:rsid w:val="008E7B95"/>
    <w:rsid w:val="008F0029"/>
    <w:rsid w:val="008F0A05"/>
    <w:rsid w:val="008F0D91"/>
    <w:rsid w:val="008F10E5"/>
    <w:rsid w:val="008F1BD8"/>
    <w:rsid w:val="008F2A97"/>
    <w:rsid w:val="008F47D5"/>
    <w:rsid w:val="008F5FA7"/>
    <w:rsid w:val="008F6733"/>
    <w:rsid w:val="008F78FC"/>
    <w:rsid w:val="008F7C26"/>
    <w:rsid w:val="009000EB"/>
    <w:rsid w:val="009018A0"/>
    <w:rsid w:val="009021C1"/>
    <w:rsid w:val="00902C96"/>
    <w:rsid w:val="00902DD0"/>
    <w:rsid w:val="009033EF"/>
    <w:rsid w:val="00905B85"/>
    <w:rsid w:val="00905DF3"/>
    <w:rsid w:val="009062CA"/>
    <w:rsid w:val="0090788D"/>
    <w:rsid w:val="00907985"/>
    <w:rsid w:val="00910092"/>
    <w:rsid w:val="00910571"/>
    <w:rsid w:val="00911670"/>
    <w:rsid w:val="009129DB"/>
    <w:rsid w:val="00913AF2"/>
    <w:rsid w:val="00914659"/>
    <w:rsid w:val="009147C9"/>
    <w:rsid w:val="0091515A"/>
    <w:rsid w:val="00916872"/>
    <w:rsid w:val="009174A9"/>
    <w:rsid w:val="0092053E"/>
    <w:rsid w:val="009212F9"/>
    <w:rsid w:val="009215AB"/>
    <w:rsid w:val="0092260C"/>
    <w:rsid w:val="0092404D"/>
    <w:rsid w:val="00924755"/>
    <w:rsid w:val="00924A19"/>
    <w:rsid w:val="00924E9D"/>
    <w:rsid w:val="00925A61"/>
    <w:rsid w:val="0092730E"/>
    <w:rsid w:val="0093012E"/>
    <w:rsid w:val="009315DE"/>
    <w:rsid w:val="00934043"/>
    <w:rsid w:val="009342DA"/>
    <w:rsid w:val="0093437B"/>
    <w:rsid w:val="009347C9"/>
    <w:rsid w:val="0093508C"/>
    <w:rsid w:val="00935A3E"/>
    <w:rsid w:val="00935DBF"/>
    <w:rsid w:val="00936035"/>
    <w:rsid w:val="00937C3F"/>
    <w:rsid w:val="00937F81"/>
    <w:rsid w:val="00940996"/>
    <w:rsid w:val="00940D12"/>
    <w:rsid w:val="00940F76"/>
    <w:rsid w:val="009412F5"/>
    <w:rsid w:val="00942297"/>
    <w:rsid w:val="00944655"/>
    <w:rsid w:val="0094501F"/>
    <w:rsid w:val="00946745"/>
    <w:rsid w:val="009476F5"/>
    <w:rsid w:val="00950052"/>
    <w:rsid w:val="009511BA"/>
    <w:rsid w:val="00951877"/>
    <w:rsid w:val="00951C46"/>
    <w:rsid w:val="00952011"/>
    <w:rsid w:val="0095312D"/>
    <w:rsid w:val="00953A98"/>
    <w:rsid w:val="00953BF5"/>
    <w:rsid w:val="00953E1A"/>
    <w:rsid w:val="00956301"/>
    <w:rsid w:val="00956AB6"/>
    <w:rsid w:val="00956B0A"/>
    <w:rsid w:val="00956BA6"/>
    <w:rsid w:val="00957084"/>
    <w:rsid w:val="00960633"/>
    <w:rsid w:val="00960991"/>
    <w:rsid w:val="00960C9C"/>
    <w:rsid w:val="00960E53"/>
    <w:rsid w:val="00961BEE"/>
    <w:rsid w:val="009633E5"/>
    <w:rsid w:val="00964015"/>
    <w:rsid w:val="009647BB"/>
    <w:rsid w:val="00966004"/>
    <w:rsid w:val="0096646F"/>
    <w:rsid w:val="009665DF"/>
    <w:rsid w:val="00966715"/>
    <w:rsid w:val="009676C7"/>
    <w:rsid w:val="0097037A"/>
    <w:rsid w:val="0097104A"/>
    <w:rsid w:val="009711AE"/>
    <w:rsid w:val="009719C9"/>
    <w:rsid w:val="00972757"/>
    <w:rsid w:val="00973483"/>
    <w:rsid w:val="009745D7"/>
    <w:rsid w:val="0097579F"/>
    <w:rsid w:val="009767C3"/>
    <w:rsid w:val="00976C22"/>
    <w:rsid w:val="0097705A"/>
    <w:rsid w:val="0097778E"/>
    <w:rsid w:val="00980512"/>
    <w:rsid w:val="00981FE7"/>
    <w:rsid w:val="00982189"/>
    <w:rsid w:val="0098250F"/>
    <w:rsid w:val="00982D54"/>
    <w:rsid w:val="009831C0"/>
    <w:rsid w:val="00983467"/>
    <w:rsid w:val="009837C4"/>
    <w:rsid w:val="00983964"/>
    <w:rsid w:val="00984261"/>
    <w:rsid w:val="009847B8"/>
    <w:rsid w:val="0098713B"/>
    <w:rsid w:val="009902D0"/>
    <w:rsid w:val="00990504"/>
    <w:rsid w:val="00990535"/>
    <w:rsid w:val="009907A3"/>
    <w:rsid w:val="00990DFA"/>
    <w:rsid w:val="009912A5"/>
    <w:rsid w:val="0099151C"/>
    <w:rsid w:val="00991773"/>
    <w:rsid w:val="00991E8B"/>
    <w:rsid w:val="0099235F"/>
    <w:rsid w:val="0099248F"/>
    <w:rsid w:val="00992A26"/>
    <w:rsid w:val="00992F74"/>
    <w:rsid w:val="0099323C"/>
    <w:rsid w:val="009952DB"/>
    <w:rsid w:val="009955DA"/>
    <w:rsid w:val="00995E34"/>
    <w:rsid w:val="009963E8"/>
    <w:rsid w:val="00996BD1"/>
    <w:rsid w:val="0099742C"/>
    <w:rsid w:val="00997CAF"/>
    <w:rsid w:val="009A0F05"/>
    <w:rsid w:val="009A1073"/>
    <w:rsid w:val="009A161F"/>
    <w:rsid w:val="009A1D3B"/>
    <w:rsid w:val="009A229F"/>
    <w:rsid w:val="009A405A"/>
    <w:rsid w:val="009A4881"/>
    <w:rsid w:val="009A5833"/>
    <w:rsid w:val="009A602C"/>
    <w:rsid w:val="009A6758"/>
    <w:rsid w:val="009A7399"/>
    <w:rsid w:val="009A7AAA"/>
    <w:rsid w:val="009B0263"/>
    <w:rsid w:val="009B0624"/>
    <w:rsid w:val="009B2492"/>
    <w:rsid w:val="009B2624"/>
    <w:rsid w:val="009B3139"/>
    <w:rsid w:val="009B430A"/>
    <w:rsid w:val="009B4932"/>
    <w:rsid w:val="009B51F3"/>
    <w:rsid w:val="009B5C81"/>
    <w:rsid w:val="009B7110"/>
    <w:rsid w:val="009B7D8A"/>
    <w:rsid w:val="009C044C"/>
    <w:rsid w:val="009C156E"/>
    <w:rsid w:val="009C170B"/>
    <w:rsid w:val="009C2F39"/>
    <w:rsid w:val="009C3773"/>
    <w:rsid w:val="009C4F22"/>
    <w:rsid w:val="009C588E"/>
    <w:rsid w:val="009C79B8"/>
    <w:rsid w:val="009D0531"/>
    <w:rsid w:val="009D21B1"/>
    <w:rsid w:val="009D2502"/>
    <w:rsid w:val="009D4B57"/>
    <w:rsid w:val="009D6D8D"/>
    <w:rsid w:val="009E0755"/>
    <w:rsid w:val="009E09B3"/>
    <w:rsid w:val="009E2488"/>
    <w:rsid w:val="009E3F93"/>
    <w:rsid w:val="009E5253"/>
    <w:rsid w:val="009E5964"/>
    <w:rsid w:val="009E5E39"/>
    <w:rsid w:val="009E5E94"/>
    <w:rsid w:val="009E6A21"/>
    <w:rsid w:val="009E7861"/>
    <w:rsid w:val="009F0863"/>
    <w:rsid w:val="009F1639"/>
    <w:rsid w:val="009F18D2"/>
    <w:rsid w:val="009F21D0"/>
    <w:rsid w:val="009F2672"/>
    <w:rsid w:val="009F3233"/>
    <w:rsid w:val="009F3FCC"/>
    <w:rsid w:val="009F4082"/>
    <w:rsid w:val="009F4FAA"/>
    <w:rsid w:val="009F6947"/>
    <w:rsid w:val="009F76D6"/>
    <w:rsid w:val="009F7CF7"/>
    <w:rsid w:val="009F7FEC"/>
    <w:rsid w:val="00A008E6"/>
    <w:rsid w:val="00A0157C"/>
    <w:rsid w:val="00A01AFA"/>
    <w:rsid w:val="00A0271F"/>
    <w:rsid w:val="00A02CA0"/>
    <w:rsid w:val="00A03284"/>
    <w:rsid w:val="00A03844"/>
    <w:rsid w:val="00A044A5"/>
    <w:rsid w:val="00A0471F"/>
    <w:rsid w:val="00A05267"/>
    <w:rsid w:val="00A056F7"/>
    <w:rsid w:val="00A059F6"/>
    <w:rsid w:val="00A0714D"/>
    <w:rsid w:val="00A071A4"/>
    <w:rsid w:val="00A077EC"/>
    <w:rsid w:val="00A07A86"/>
    <w:rsid w:val="00A11263"/>
    <w:rsid w:val="00A11657"/>
    <w:rsid w:val="00A1300E"/>
    <w:rsid w:val="00A133AB"/>
    <w:rsid w:val="00A14103"/>
    <w:rsid w:val="00A1681C"/>
    <w:rsid w:val="00A2085C"/>
    <w:rsid w:val="00A20C70"/>
    <w:rsid w:val="00A21432"/>
    <w:rsid w:val="00A2186A"/>
    <w:rsid w:val="00A22EBD"/>
    <w:rsid w:val="00A248ED"/>
    <w:rsid w:val="00A24E20"/>
    <w:rsid w:val="00A25F13"/>
    <w:rsid w:val="00A267D6"/>
    <w:rsid w:val="00A26D79"/>
    <w:rsid w:val="00A2708E"/>
    <w:rsid w:val="00A27843"/>
    <w:rsid w:val="00A30999"/>
    <w:rsid w:val="00A311E1"/>
    <w:rsid w:val="00A32969"/>
    <w:rsid w:val="00A337A2"/>
    <w:rsid w:val="00A34FC3"/>
    <w:rsid w:val="00A35791"/>
    <w:rsid w:val="00A3588A"/>
    <w:rsid w:val="00A35D24"/>
    <w:rsid w:val="00A36464"/>
    <w:rsid w:val="00A377DA"/>
    <w:rsid w:val="00A40077"/>
    <w:rsid w:val="00A414CF"/>
    <w:rsid w:val="00A414F9"/>
    <w:rsid w:val="00A416E7"/>
    <w:rsid w:val="00A41C2B"/>
    <w:rsid w:val="00A42288"/>
    <w:rsid w:val="00A44433"/>
    <w:rsid w:val="00A44819"/>
    <w:rsid w:val="00A449F3"/>
    <w:rsid w:val="00A44A7C"/>
    <w:rsid w:val="00A4539E"/>
    <w:rsid w:val="00A46415"/>
    <w:rsid w:val="00A46942"/>
    <w:rsid w:val="00A500AE"/>
    <w:rsid w:val="00A50EA1"/>
    <w:rsid w:val="00A515B0"/>
    <w:rsid w:val="00A51F76"/>
    <w:rsid w:val="00A52676"/>
    <w:rsid w:val="00A52744"/>
    <w:rsid w:val="00A535DF"/>
    <w:rsid w:val="00A541E2"/>
    <w:rsid w:val="00A560BF"/>
    <w:rsid w:val="00A5760F"/>
    <w:rsid w:val="00A57C41"/>
    <w:rsid w:val="00A6010F"/>
    <w:rsid w:val="00A6031F"/>
    <w:rsid w:val="00A619AF"/>
    <w:rsid w:val="00A61CAE"/>
    <w:rsid w:val="00A625BA"/>
    <w:rsid w:val="00A627A6"/>
    <w:rsid w:val="00A632DF"/>
    <w:rsid w:val="00A635D4"/>
    <w:rsid w:val="00A6528C"/>
    <w:rsid w:val="00A65D88"/>
    <w:rsid w:val="00A662DC"/>
    <w:rsid w:val="00A67BB2"/>
    <w:rsid w:val="00A70268"/>
    <w:rsid w:val="00A70C90"/>
    <w:rsid w:val="00A70D34"/>
    <w:rsid w:val="00A729CD"/>
    <w:rsid w:val="00A72C09"/>
    <w:rsid w:val="00A7394D"/>
    <w:rsid w:val="00A73C79"/>
    <w:rsid w:val="00A743F3"/>
    <w:rsid w:val="00A74BD0"/>
    <w:rsid w:val="00A75029"/>
    <w:rsid w:val="00A75206"/>
    <w:rsid w:val="00A75568"/>
    <w:rsid w:val="00A75B74"/>
    <w:rsid w:val="00A769DD"/>
    <w:rsid w:val="00A77546"/>
    <w:rsid w:val="00A77997"/>
    <w:rsid w:val="00A77E68"/>
    <w:rsid w:val="00A77E9C"/>
    <w:rsid w:val="00A80397"/>
    <w:rsid w:val="00A81127"/>
    <w:rsid w:val="00A81302"/>
    <w:rsid w:val="00A81335"/>
    <w:rsid w:val="00A815AF"/>
    <w:rsid w:val="00A81CBF"/>
    <w:rsid w:val="00A8393E"/>
    <w:rsid w:val="00A83AEE"/>
    <w:rsid w:val="00A86CFE"/>
    <w:rsid w:val="00A8702D"/>
    <w:rsid w:val="00A871C9"/>
    <w:rsid w:val="00A91114"/>
    <w:rsid w:val="00A9325F"/>
    <w:rsid w:val="00A939CF"/>
    <w:rsid w:val="00A948E5"/>
    <w:rsid w:val="00A961AC"/>
    <w:rsid w:val="00A971BB"/>
    <w:rsid w:val="00AA0824"/>
    <w:rsid w:val="00AA098B"/>
    <w:rsid w:val="00AA0E62"/>
    <w:rsid w:val="00AA1A1F"/>
    <w:rsid w:val="00AA211A"/>
    <w:rsid w:val="00AA2D3A"/>
    <w:rsid w:val="00AA2EC9"/>
    <w:rsid w:val="00AA31B2"/>
    <w:rsid w:val="00AA3AA8"/>
    <w:rsid w:val="00AA4D45"/>
    <w:rsid w:val="00AA5718"/>
    <w:rsid w:val="00AA70BF"/>
    <w:rsid w:val="00AA7192"/>
    <w:rsid w:val="00AA7A77"/>
    <w:rsid w:val="00AA7B97"/>
    <w:rsid w:val="00AA7CBC"/>
    <w:rsid w:val="00AA7E2C"/>
    <w:rsid w:val="00AB0FEA"/>
    <w:rsid w:val="00AB2C2C"/>
    <w:rsid w:val="00AB2E55"/>
    <w:rsid w:val="00AB3249"/>
    <w:rsid w:val="00AB4273"/>
    <w:rsid w:val="00AB44EA"/>
    <w:rsid w:val="00AB5375"/>
    <w:rsid w:val="00AB55DA"/>
    <w:rsid w:val="00AB5633"/>
    <w:rsid w:val="00AB6E43"/>
    <w:rsid w:val="00AB70FB"/>
    <w:rsid w:val="00AB72DA"/>
    <w:rsid w:val="00AC0F40"/>
    <w:rsid w:val="00AC238C"/>
    <w:rsid w:val="00AC2421"/>
    <w:rsid w:val="00AC256A"/>
    <w:rsid w:val="00AC2B29"/>
    <w:rsid w:val="00AC2CA9"/>
    <w:rsid w:val="00AC2DE2"/>
    <w:rsid w:val="00AC4AA4"/>
    <w:rsid w:val="00AC627D"/>
    <w:rsid w:val="00AC6AD9"/>
    <w:rsid w:val="00AC6E63"/>
    <w:rsid w:val="00AD0435"/>
    <w:rsid w:val="00AD141F"/>
    <w:rsid w:val="00AD2B15"/>
    <w:rsid w:val="00AD2F91"/>
    <w:rsid w:val="00AD313D"/>
    <w:rsid w:val="00AD31BB"/>
    <w:rsid w:val="00AD3B57"/>
    <w:rsid w:val="00AD438B"/>
    <w:rsid w:val="00AD53D9"/>
    <w:rsid w:val="00AD6B22"/>
    <w:rsid w:val="00AD75D0"/>
    <w:rsid w:val="00AE0385"/>
    <w:rsid w:val="00AE0E02"/>
    <w:rsid w:val="00AE1900"/>
    <w:rsid w:val="00AE1D4A"/>
    <w:rsid w:val="00AE2217"/>
    <w:rsid w:val="00AE27F4"/>
    <w:rsid w:val="00AE2BB1"/>
    <w:rsid w:val="00AE2E0F"/>
    <w:rsid w:val="00AE309D"/>
    <w:rsid w:val="00AE32A4"/>
    <w:rsid w:val="00AE36AD"/>
    <w:rsid w:val="00AE4BF0"/>
    <w:rsid w:val="00AF0F4D"/>
    <w:rsid w:val="00AF1219"/>
    <w:rsid w:val="00AF1714"/>
    <w:rsid w:val="00AF307A"/>
    <w:rsid w:val="00AF3A78"/>
    <w:rsid w:val="00AF41AB"/>
    <w:rsid w:val="00AF4528"/>
    <w:rsid w:val="00AF4C1C"/>
    <w:rsid w:val="00AF5017"/>
    <w:rsid w:val="00AF616C"/>
    <w:rsid w:val="00AF689B"/>
    <w:rsid w:val="00AF68BC"/>
    <w:rsid w:val="00B02B09"/>
    <w:rsid w:val="00B03BFF"/>
    <w:rsid w:val="00B042C2"/>
    <w:rsid w:val="00B05C20"/>
    <w:rsid w:val="00B06093"/>
    <w:rsid w:val="00B06F7E"/>
    <w:rsid w:val="00B10D90"/>
    <w:rsid w:val="00B10F45"/>
    <w:rsid w:val="00B11493"/>
    <w:rsid w:val="00B114EC"/>
    <w:rsid w:val="00B12040"/>
    <w:rsid w:val="00B1577E"/>
    <w:rsid w:val="00B1610F"/>
    <w:rsid w:val="00B168F0"/>
    <w:rsid w:val="00B16CA0"/>
    <w:rsid w:val="00B17344"/>
    <w:rsid w:val="00B1776D"/>
    <w:rsid w:val="00B2013E"/>
    <w:rsid w:val="00B20167"/>
    <w:rsid w:val="00B20485"/>
    <w:rsid w:val="00B205F0"/>
    <w:rsid w:val="00B21857"/>
    <w:rsid w:val="00B228D1"/>
    <w:rsid w:val="00B24170"/>
    <w:rsid w:val="00B242A8"/>
    <w:rsid w:val="00B2467B"/>
    <w:rsid w:val="00B24C79"/>
    <w:rsid w:val="00B25165"/>
    <w:rsid w:val="00B258A4"/>
    <w:rsid w:val="00B261B0"/>
    <w:rsid w:val="00B26833"/>
    <w:rsid w:val="00B27C36"/>
    <w:rsid w:val="00B30E32"/>
    <w:rsid w:val="00B31825"/>
    <w:rsid w:val="00B338A1"/>
    <w:rsid w:val="00B33921"/>
    <w:rsid w:val="00B33A2F"/>
    <w:rsid w:val="00B3447F"/>
    <w:rsid w:val="00B34F24"/>
    <w:rsid w:val="00B35F3D"/>
    <w:rsid w:val="00B4005D"/>
    <w:rsid w:val="00B4018D"/>
    <w:rsid w:val="00B406F9"/>
    <w:rsid w:val="00B417CE"/>
    <w:rsid w:val="00B41FDC"/>
    <w:rsid w:val="00B431BC"/>
    <w:rsid w:val="00B43310"/>
    <w:rsid w:val="00B435E1"/>
    <w:rsid w:val="00B44598"/>
    <w:rsid w:val="00B44907"/>
    <w:rsid w:val="00B4493C"/>
    <w:rsid w:val="00B44B87"/>
    <w:rsid w:val="00B4500A"/>
    <w:rsid w:val="00B45431"/>
    <w:rsid w:val="00B45B59"/>
    <w:rsid w:val="00B45CCE"/>
    <w:rsid w:val="00B4690A"/>
    <w:rsid w:val="00B478FF"/>
    <w:rsid w:val="00B4794D"/>
    <w:rsid w:val="00B479AD"/>
    <w:rsid w:val="00B47D1B"/>
    <w:rsid w:val="00B47E80"/>
    <w:rsid w:val="00B5117F"/>
    <w:rsid w:val="00B514C4"/>
    <w:rsid w:val="00B51CC5"/>
    <w:rsid w:val="00B5219A"/>
    <w:rsid w:val="00B527C7"/>
    <w:rsid w:val="00B53175"/>
    <w:rsid w:val="00B53412"/>
    <w:rsid w:val="00B54146"/>
    <w:rsid w:val="00B54616"/>
    <w:rsid w:val="00B5496D"/>
    <w:rsid w:val="00B55478"/>
    <w:rsid w:val="00B554DD"/>
    <w:rsid w:val="00B558EC"/>
    <w:rsid w:val="00B564A3"/>
    <w:rsid w:val="00B5666F"/>
    <w:rsid w:val="00B5668D"/>
    <w:rsid w:val="00B56B6C"/>
    <w:rsid w:val="00B60BBD"/>
    <w:rsid w:val="00B61E04"/>
    <w:rsid w:val="00B62139"/>
    <w:rsid w:val="00B62169"/>
    <w:rsid w:val="00B623C2"/>
    <w:rsid w:val="00B62C94"/>
    <w:rsid w:val="00B66488"/>
    <w:rsid w:val="00B67637"/>
    <w:rsid w:val="00B6763A"/>
    <w:rsid w:val="00B709CF"/>
    <w:rsid w:val="00B70A0F"/>
    <w:rsid w:val="00B72B45"/>
    <w:rsid w:val="00B73DA3"/>
    <w:rsid w:val="00B741B9"/>
    <w:rsid w:val="00B74BF2"/>
    <w:rsid w:val="00B76357"/>
    <w:rsid w:val="00B77183"/>
    <w:rsid w:val="00B82016"/>
    <w:rsid w:val="00B82189"/>
    <w:rsid w:val="00B8249B"/>
    <w:rsid w:val="00B82584"/>
    <w:rsid w:val="00B83268"/>
    <w:rsid w:val="00B83A1E"/>
    <w:rsid w:val="00B84835"/>
    <w:rsid w:val="00B848A4"/>
    <w:rsid w:val="00B85F48"/>
    <w:rsid w:val="00B86991"/>
    <w:rsid w:val="00B86C14"/>
    <w:rsid w:val="00B87D23"/>
    <w:rsid w:val="00B907FC"/>
    <w:rsid w:val="00B90BA6"/>
    <w:rsid w:val="00B90D20"/>
    <w:rsid w:val="00B910AD"/>
    <w:rsid w:val="00B9180F"/>
    <w:rsid w:val="00B93A68"/>
    <w:rsid w:val="00B93B58"/>
    <w:rsid w:val="00B93EAE"/>
    <w:rsid w:val="00B9422B"/>
    <w:rsid w:val="00B953A8"/>
    <w:rsid w:val="00B95F66"/>
    <w:rsid w:val="00B96599"/>
    <w:rsid w:val="00B9774D"/>
    <w:rsid w:val="00B9776E"/>
    <w:rsid w:val="00BA1B85"/>
    <w:rsid w:val="00BA1B9D"/>
    <w:rsid w:val="00BA1FB1"/>
    <w:rsid w:val="00BA3670"/>
    <w:rsid w:val="00BA477B"/>
    <w:rsid w:val="00BA4D60"/>
    <w:rsid w:val="00BA5796"/>
    <w:rsid w:val="00BA5E01"/>
    <w:rsid w:val="00BA6251"/>
    <w:rsid w:val="00BA78FC"/>
    <w:rsid w:val="00BA7C76"/>
    <w:rsid w:val="00BB115B"/>
    <w:rsid w:val="00BB1538"/>
    <w:rsid w:val="00BB1857"/>
    <w:rsid w:val="00BB1D90"/>
    <w:rsid w:val="00BB2DC8"/>
    <w:rsid w:val="00BB32CE"/>
    <w:rsid w:val="00BB3808"/>
    <w:rsid w:val="00BB4B2D"/>
    <w:rsid w:val="00BB650C"/>
    <w:rsid w:val="00BB6820"/>
    <w:rsid w:val="00BB6920"/>
    <w:rsid w:val="00BC0494"/>
    <w:rsid w:val="00BC0D16"/>
    <w:rsid w:val="00BC1873"/>
    <w:rsid w:val="00BC236E"/>
    <w:rsid w:val="00BC3BEB"/>
    <w:rsid w:val="00BC3EA4"/>
    <w:rsid w:val="00BC3FF8"/>
    <w:rsid w:val="00BC4C23"/>
    <w:rsid w:val="00BC6677"/>
    <w:rsid w:val="00BC6EC4"/>
    <w:rsid w:val="00BC7959"/>
    <w:rsid w:val="00BD305A"/>
    <w:rsid w:val="00BD37BE"/>
    <w:rsid w:val="00BD3851"/>
    <w:rsid w:val="00BD46BD"/>
    <w:rsid w:val="00BD5000"/>
    <w:rsid w:val="00BD5AED"/>
    <w:rsid w:val="00BD6661"/>
    <w:rsid w:val="00BD70B4"/>
    <w:rsid w:val="00BD7537"/>
    <w:rsid w:val="00BD7539"/>
    <w:rsid w:val="00BE03A8"/>
    <w:rsid w:val="00BE12FE"/>
    <w:rsid w:val="00BE1599"/>
    <w:rsid w:val="00BE2C97"/>
    <w:rsid w:val="00BE58CA"/>
    <w:rsid w:val="00BE693D"/>
    <w:rsid w:val="00BF035E"/>
    <w:rsid w:val="00BF1458"/>
    <w:rsid w:val="00BF1AB7"/>
    <w:rsid w:val="00BF2042"/>
    <w:rsid w:val="00BF223E"/>
    <w:rsid w:val="00BF2861"/>
    <w:rsid w:val="00BF3E7A"/>
    <w:rsid w:val="00BF426B"/>
    <w:rsid w:val="00BF5934"/>
    <w:rsid w:val="00BF68DB"/>
    <w:rsid w:val="00BF7718"/>
    <w:rsid w:val="00C00F12"/>
    <w:rsid w:val="00C00F94"/>
    <w:rsid w:val="00C0109F"/>
    <w:rsid w:val="00C01AFC"/>
    <w:rsid w:val="00C02A07"/>
    <w:rsid w:val="00C03C8A"/>
    <w:rsid w:val="00C0486C"/>
    <w:rsid w:val="00C04BB3"/>
    <w:rsid w:val="00C04C54"/>
    <w:rsid w:val="00C06932"/>
    <w:rsid w:val="00C0774F"/>
    <w:rsid w:val="00C079B8"/>
    <w:rsid w:val="00C07D8A"/>
    <w:rsid w:val="00C07DBA"/>
    <w:rsid w:val="00C10107"/>
    <w:rsid w:val="00C10D0D"/>
    <w:rsid w:val="00C10E10"/>
    <w:rsid w:val="00C11D42"/>
    <w:rsid w:val="00C127D4"/>
    <w:rsid w:val="00C13A8F"/>
    <w:rsid w:val="00C13BEE"/>
    <w:rsid w:val="00C141C0"/>
    <w:rsid w:val="00C16155"/>
    <w:rsid w:val="00C16549"/>
    <w:rsid w:val="00C17F6B"/>
    <w:rsid w:val="00C20A0A"/>
    <w:rsid w:val="00C20BB0"/>
    <w:rsid w:val="00C21772"/>
    <w:rsid w:val="00C2244A"/>
    <w:rsid w:val="00C23D35"/>
    <w:rsid w:val="00C24326"/>
    <w:rsid w:val="00C24636"/>
    <w:rsid w:val="00C25A79"/>
    <w:rsid w:val="00C25DAC"/>
    <w:rsid w:val="00C25F95"/>
    <w:rsid w:val="00C27BDF"/>
    <w:rsid w:val="00C300B2"/>
    <w:rsid w:val="00C306DD"/>
    <w:rsid w:val="00C30949"/>
    <w:rsid w:val="00C31F1D"/>
    <w:rsid w:val="00C337E4"/>
    <w:rsid w:val="00C340A5"/>
    <w:rsid w:val="00C348DF"/>
    <w:rsid w:val="00C34A51"/>
    <w:rsid w:val="00C3660C"/>
    <w:rsid w:val="00C36D65"/>
    <w:rsid w:val="00C36F8A"/>
    <w:rsid w:val="00C371A6"/>
    <w:rsid w:val="00C37E79"/>
    <w:rsid w:val="00C40603"/>
    <w:rsid w:val="00C40DC2"/>
    <w:rsid w:val="00C41672"/>
    <w:rsid w:val="00C43F20"/>
    <w:rsid w:val="00C45394"/>
    <w:rsid w:val="00C45BF7"/>
    <w:rsid w:val="00C460A1"/>
    <w:rsid w:val="00C46432"/>
    <w:rsid w:val="00C5008A"/>
    <w:rsid w:val="00C5044F"/>
    <w:rsid w:val="00C50573"/>
    <w:rsid w:val="00C505ED"/>
    <w:rsid w:val="00C50989"/>
    <w:rsid w:val="00C50D60"/>
    <w:rsid w:val="00C51A8F"/>
    <w:rsid w:val="00C51F45"/>
    <w:rsid w:val="00C52600"/>
    <w:rsid w:val="00C553A0"/>
    <w:rsid w:val="00C560E1"/>
    <w:rsid w:val="00C573B2"/>
    <w:rsid w:val="00C57588"/>
    <w:rsid w:val="00C601E9"/>
    <w:rsid w:val="00C60D26"/>
    <w:rsid w:val="00C6112F"/>
    <w:rsid w:val="00C612CC"/>
    <w:rsid w:val="00C616A4"/>
    <w:rsid w:val="00C61AB0"/>
    <w:rsid w:val="00C61E0F"/>
    <w:rsid w:val="00C627B9"/>
    <w:rsid w:val="00C63894"/>
    <w:rsid w:val="00C63D3D"/>
    <w:rsid w:val="00C65C8B"/>
    <w:rsid w:val="00C65F3B"/>
    <w:rsid w:val="00C67C17"/>
    <w:rsid w:val="00C701FC"/>
    <w:rsid w:val="00C7209C"/>
    <w:rsid w:val="00C7210B"/>
    <w:rsid w:val="00C74D16"/>
    <w:rsid w:val="00C75848"/>
    <w:rsid w:val="00C75D24"/>
    <w:rsid w:val="00C76158"/>
    <w:rsid w:val="00C765BD"/>
    <w:rsid w:val="00C7723A"/>
    <w:rsid w:val="00C777B5"/>
    <w:rsid w:val="00C77D66"/>
    <w:rsid w:val="00C81102"/>
    <w:rsid w:val="00C81F20"/>
    <w:rsid w:val="00C83EBF"/>
    <w:rsid w:val="00C84376"/>
    <w:rsid w:val="00C8520A"/>
    <w:rsid w:val="00C8553F"/>
    <w:rsid w:val="00C855C9"/>
    <w:rsid w:val="00C86963"/>
    <w:rsid w:val="00C872FB"/>
    <w:rsid w:val="00C92A44"/>
    <w:rsid w:val="00C92AF2"/>
    <w:rsid w:val="00C92B26"/>
    <w:rsid w:val="00C939AE"/>
    <w:rsid w:val="00C9408E"/>
    <w:rsid w:val="00C940EF"/>
    <w:rsid w:val="00C95147"/>
    <w:rsid w:val="00C9565B"/>
    <w:rsid w:val="00C95FC6"/>
    <w:rsid w:val="00C96DC3"/>
    <w:rsid w:val="00CA04C8"/>
    <w:rsid w:val="00CA130C"/>
    <w:rsid w:val="00CA1E05"/>
    <w:rsid w:val="00CA253E"/>
    <w:rsid w:val="00CA323B"/>
    <w:rsid w:val="00CA32CE"/>
    <w:rsid w:val="00CA36BF"/>
    <w:rsid w:val="00CA4008"/>
    <w:rsid w:val="00CA441F"/>
    <w:rsid w:val="00CA455C"/>
    <w:rsid w:val="00CA4874"/>
    <w:rsid w:val="00CA5F03"/>
    <w:rsid w:val="00CA765E"/>
    <w:rsid w:val="00CA7839"/>
    <w:rsid w:val="00CA7E89"/>
    <w:rsid w:val="00CB0D85"/>
    <w:rsid w:val="00CB15D3"/>
    <w:rsid w:val="00CB21C9"/>
    <w:rsid w:val="00CB2F35"/>
    <w:rsid w:val="00CB39E0"/>
    <w:rsid w:val="00CB412E"/>
    <w:rsid w:val="00CB4AC9"/>
    <w:rsid w:val="00CB58A8"/>
    <w:rsid w:val="00CB5B54"/>
    <w:rsid w:val="00CB6A62"/>
    <w:rsid w:val="00CC046C"/>
    <w:rsid w:val="00CC0CA3"/>
    <w:rsid w:val="00CC19FB"/>
    <w:rsid w:val="00CC1C3C"/>
    <w:rsid w:val="00CC3169"/>
    <w:rsid w:val="00CC34F8"/>
    <w:rsid w:val="00CC437A"/>
    <w:rsid w:val="00CC51D6"/>
    <w:rsid w:val="00CC5897"/>
    <w:rsid w:val="00CC5A86"/>
    <w:rsid w:val="00CC7C69"/>
    <w:rsid w:val="00CD08E1"/>
    <w:rsid w:val="00CD1908"/>
    <w:rsid w:val="00CD2470"/>
    <w:rsid w:val="00CD298C"/>
    <w:rsid w:val="00CD4BD5"/>
    <w:rsid w:val="00CD4C39"/>
    <w:rsid w:val="00CD4FC2"/>
    <w:rsid w:val="00CD51D2"/>
    <w:rsid w:val="00CD6123"/>
    <w:rsid w:val="00CD6B5E"/>
    <w:rsid w:val="00CD6E17"/>
    <w:rsid w:val="00CD7847"/>
    <w:rsid w:val="00CE0567"/>
    <w:rsid w:val="00CE07FB"/>
    <w:rsid w:val="00CE0C3D"/>
    <w:rsid w:val="00CE1CBB"/>
    <w:rsid w:val="00CE2142"/>
    <w:rsid w:val="00CE2AF8"/>
    <w:rsid w:val="00CE2E08"/>
    <w:rsid w:val="00CE4732"/>
    <w:rsid w:val="00CE5400"/>
    <w:rsid w:val="00CE5720"/>
    <w:rsid w:val="00CE64BF"/>
    <w:rsid w:val="00CF08B7"/>
    <w:rsid w:val="00CF1470"/>
    <w:rsid w:val="00CF2F2C"/>
    <w:rsid w:val="00CF32EE"/>
    <w:rsid w:val="00CF3EFB"/>
    <w:rsid w:val="00CF44B5"/>
    <w:rsid w:val="00CF5053"/>
    <w:rsid w:val="00CF55D9"/>
    <w:rsid w:val="00CF56C6"/>
    <w:rsid w:val="00CF5D1C"/>
    <w:rsid w:val="00CF7F3B"/>
    <w:rsid w:val="00D00D1D"/>
    <w:rsid w:val="00D015F7"/>
    <w:rsid w:val="00D01F69"/>
    <w:rsid w:val="00D02059"/>
    <w:rsid w:val="00D0249B"/>
    <w:rsid w:val="00D027D5"/>
    <w:rsid w:val="00D0332D"/>
    <w:rsid w:val="00D03FAA"/>
    <w:rsid w:val="00D0408E"/>
    <w:rsid w:val="00D0430A"/>
    <w:rsid w:val="00D046C1"/>
    <w:rsid w:val="00D04CA3"/>
    <w:rsid w:val="00D0520B"/>
    <w:rsid w:val="00D06EF2"/>
    <w:rsid w:val="00D070F9"/>
    <w:rsid w:val="00D1034F"/>
    <w:rsid w:val="00D10971"/>
    <w:rsid w:val="00D11FA6"/>
    <w:rsid w:val="00D126B7"/>
    <w:rsid w:val="00D12B83"/>
    <w:rsid w:val="00D12BC3"/>
    <w:rsid w:val="00D12C2D"/>
    <w:rsid w:val="00D12D8B"/>
    <w:rsid w:val="00D13C94"/>
    <w:rsid w:val="00D14C09"/>
    <w:rsid w:val="00D15756"/>
    <w:rsid w:val="00D16289"/>
    <w:rsid w:val="00D16610"/>
    <w:rsid w:val="00D169F3"/>
    <w:rsid w:val="00D16BA8"/>
    <w:rsid w:val="00D16C31"/>
    <w:rsid w:val="00D16F88"/>
    <w:rsid w:val="00D17963"/>
    <w:rsid w:val="00D21468"/>
    <w:rsid w:val="00D22088"/>
    <w:rsid w:val="00D22C48"/>
    <w:rsid w:val="00D2409F"/>
    <w:rsid w:val="00D27DEF"/>
    <w:rsid w:val="00D27F4F"/>
    <w:rsid w:val="00D314A9"/>
    <w:rsid w:val="00D32614"/>
    <w:rsid w:val="00D32DFD"/>
    <w:rsid w:val="00D349EF"/>
    <w:rsid w:val="00D3664D"/>
    <w:rsid w:val="00D370A8"/>
    <w:rsid w:val="00D37E7E"/>
    <w:rsid w:val="00D42400"/>
    <w:rsid w:val="00D436E5"/>
    <w:rsid w:val="00D44CC4"/>
    <w:rsid w:val="00D462AB"/>
    <w:rsid w:val="00D46793"/>
    <w:rsid w:val="00D46F5D"/>
    <w:rsid w:val="00D51200"/>
    <w:rsid w:val="00D51E74"/>
    <w:rsid w:val="00D52B2D"/>
    <w:rsid w:val="00D5405D"/>
    <w:rsid w:val="00D543B9"/>
    <w:rsid w:val="00D54FCA"/>
    <w:rsid w:val="00D563A6"/>
    <w:rsid w:val="00D56792"/>
    <w:rsid w:val="00D56971"/>
    <w:rsid w:val="00D5786D"/>
    <w:rsid w:val="00D57D4F"/>
    <w:rsid w:val="00D60001"/>
    <w:rsid w:val="00D633BA"/>
    <w:rsid w:val="00D63446"/>
    <w:rsid w:val="00D634B0"/>
    <w:rsid w:val="00D639E0"/>
    <w:rsid w:val="00D63E12"/>
    <w:rsid w:val="00D6606D"/>
    <w:rsid w:val="00D66B15"/>
    <w:rsid w:val="00D66E94"/>
    <w:rsid w:val="00D6777A"/>
    <w:rsid w:val="00D67870"/>
    <w:rsid w:val="00D702F3"/>
    <w:rsid w:val="00D71B54"/>
    <w:rsid w:val="00D71C73"/>
    <w:rsid w:val="00D72D47"/>
    <w:rsid w:val="00D75BDE"/>
    <w:rsid w:val="00D75E4E"/>
    <w:rsid w:val="00D76072"/>
    <w:rsid w:val="00D8030D"/>
    <w:rsid w:val="00D81C5B"/>
    <w:rsid w:val="00D82280"/>
    <w:rsid w:val="00D82D43"/>
    <w:rsid w:val="00D8345A"/>
    <w:rsid w:val="00D837E4"/>
    <w:rsid w:val="00D8429D"/>
    <w:rsid w:val="00D84B3E"/>
    <w:rsid w:val="00D856DD"/>
    <w:rsid w:val="00D867A7"/>
    <w:rsid w:val="00D86E35"/>
    <w:rsid w:val="00D8778C"/>
    <w:rsid w:val="00D90613"/>
    <w:rsid w:val="00D90621"/>
    <w:rsid w:val="00D90F09"/>
    <w:rsid w:val="00D9314A"/>
    <w:rsid w:val="00D93B76"/>
    <w:rsid w:val="00D94422"/>
    <w:rsid w:val="00D9550E"/>
    <w:rsid w:val="00D959FA"/>
    <w:rsid w:val="00D9668D"/>
    <w:rsid w:val="00D96C55"/>
    <w:rsid w:val="00D96D06"/>
    <w:rsid w:val="00D975AA"/>
    <w:rsid w:val="00D97635"/>
    <w:rsid w:val="00D97DE4"/>
    <w:rsid w:val="00DA0A32"/>
    <w:rsid w:val="00DA2221"/>
    <w:rsid w:val="00DA2E53"/>
    <w:rsid w:val="00DA2E94"/>
    <w:rsid w:val="00DA4635"/>
    <w:rsid w:val="00DA5625"/>
    <w:rsid w:val="00DA58C6"/>
    <w:rsid w:val="00DA6F0C"/>
    <w:rsid w:val="00DA79BE"/>
    <w:rsid w:val="00DA7A63"/>
    <w:rsid w:val="00DA7E41"/>
    <w:rsid w:val="00DB0451"/>
    <w:rsid w:val="00DB07A6"/>
    <w:rsid w:val="00DB181B"/>
    <w:rsid w:val="00DB1EE3"/>
    <w:rsid w:val="00DB278B"/>
    <w:rsid w:val="00DB2EC1"/>
    <w:rsid w:val="00DB2F55"/>
    <w:rsid w:val="00DB3D37"/>
    <w:rsid w:val="00DB46E2"/>
    <w:rsid w:val="00DB4974"/>
    <w:rsid w:val="00DB5FD4"/>
    <w:rsid w:val="00DB652E"/>
    <w:rsid w:val="00DB72AD"/>
    <w:rsid w:val="00DB7387"/>
    <w:rsid w:val="00DB7C12"/>
    <w:rsid w:val="00DC0EB1"/>
    <w:rsid w:val="00DC1C6F"/>
    <w:rsid w:val="00DC2E70"/>
    <w:rsid w:val="00DC330B"/>
    <w:rsid w:val="00DC3504"/>
    <w:rsid w:val="00DC4DFD"/>
    <w:rsid w:val="00DC5143"/>
    <w:rsid w:val="00DC5FEC"/>
    <w:rsid w:val="00DC6393"/>
    <w:rsid w:val="00DC6457"/>
    <w:rsid w:val="00DC6AC5"/>
    <w:rsid w:val="00DC7398"/>
    <w:rsid w:val="00DD01EA"/>
    <w:rsid w:val="00DD0CC7"/>
    <w:rsid w:val="00DD2F4F"/>
    <w:rsid w:val="00DD31CC"/>
    <w:rsid w:val="00DD37BB"/>
    <w:rsid w:val="00DD3B4F"/>
    <w:rsid w:val="00DD4FA2"/>
    <w:rsid w:val="00DD56B2"/>
    <w:rsid w:val="00DD5778"/>
    <w:rsid w:val="00DD6F85"/>
    <w:rsid w:val="00DD7131"/>
    <w:rsid w:val="00DD7693"/>
    <w:rsid w:val="00DD7698"/>
    <w:rsid w:val="00DE0A76"/>
    <w:rsid w:val="00DE105B"/>
    <w:rsid w:val="00DE16E1"/>
    <w:rsid w:val="00DE172D"/>
    <w:rsid w:val="00DE235F"/>
    <w:rsid w:val="00DE2B54"/>
    <w:rsid w:val="00DE34CB"/>
    <w:rsid w:val="00DE364D"/>
    <w:rsid w:val="00DE38B6"/>
    <w:rsid w:val="00DE554C"/>
    <w:rsid w:val="00DE55A8"/>
    <w:rsid w:val="00DE56EF"/>
    <w:rsid w:val="00DE575F"/>
    <w:rsid w:val="00DE5A8B"/>
    <w:rsid w:val="00DE6B44"/>
    <w:rsid w:val="00DF17F6"/>
    <w:rsid w:val="00DF19C9"/>
    <w:rsid w:val="00DF1C11"/>
    <w:rsid w:val="00DF3503"/>
    <w:rsid w:val="00DF3B68"/>
    <w:rsid w:val="00DF4445"/>
    <w:rsid w:val="00DF5384"/>
    <w:rsid w:val="00DF53D7"/>
    <w:rsid w:val="00DF5BEF"/>
    <w:rsid w:val="00DF6DA1"/>
    <w:rsid w:val="00DF6EC7"/>
    <w:rsid w:val="00DF755B"/>
    <w:rsid w:val="00DF76A3"/>
    <w:rsid w:val="00E009A3"/>
    <w:rsid w:val="00E00ACC"/>
    <w:rsid w:val="00E0125F"/>
    <w:rsid w:val="00E01734"/>
    <w:rsid w:val="00E02439"/>
    <w:rsid w:val="00E02C71"/>
    <w:rsid w:val="00E0344C"/>
    <w:rsid w:val="00E03CBC"/>
    <w:rsid w:val="00E03F37"/>
    <w:rsid w:val="00E04460"/>
    <w:rsid w:val="00E0535B"/>
    <w:rsid w:val="00E057D5"/>
    <w:rsid w:val="00E067B9"/>
    <w:rsid w:val="00E10096"/>
    <w:rsid w:val="00E12EC2"/>
    <w:rsid w:val="00E14FE5"/>
    <w:rsid w:val="00E15254"/>
    <w:rsid w:val="00E1702E"/>
    <w:rsid w:val="00E17FEA"/>
    <w:rsid w:val="00E20028"/>
    <w:rsid w:val="00E21332"/>
    <w:rsid w:val="00E21598"/>
    <w:rsid w:val="00E21B07"/>
    <w:rsid w:val="00E21D7E"/>
    <w:rsid w:val="00E226DA"/>
    <w:rsid w:val="00E2279A"/>
    <w:rsid w:val="00E24916"/>
    <w:rsid w:val="00E2503D"/>
    <w:rsid w:val="00E2557E"/>
    <w:rsid w:val="00E25F03"/>
    <w:rsid w:val="00E26DFC"/>
    <w:rsid w:val="00E273D2"/>
    <w:rsid w:val="00E31CA1"/>
    <w:rsid w:val="00E3313B"/>
    <w:rsid w:val="00E3315F"/>
    <w:rsid w:val="00E3357A"/>
    <w:rsid w:val="00E3422C"/>
    <w:rsid w:val="00E34629"/>
    <w:rsid w:val="00E3772D"/>
    <w:rsid w:val="00E42FBD"/>
    <w:rsid w:val="00E4404F"/>
    <w:rsid w:val="00E45998"/>
    <w:rsid w:val="00E46027"/>
    <w:rsid w:val="00E47CD8"/>
    <w:rsid w:val="00E47F3C"/>
    <w:rsid w:val="00E501BE"/>
    <w:rsid w:val="00E5042E"/>
    <w:rsid w:val="00E50782"/>
    <w:rsid w:val="00E5194D"/>
    <w:rsid w:val="00E522EA"/>
    <w:rsid w:val="00E52755"/>
    <w:rsid w:val="00E52F08"/>
    <w:rsid w:val="00E52F68"/>
    <w:rsid w:val="00E53013"/>
    <w:rsid w:val="00E53804"/>
    <w:rsid w:val="00E53839"/>
    <w:rsid w:val="00E54D9C"/>
    <w:rsid w:val="00E553C8"/>
    <w:rsid w:val="00E6008A"/>
    <w:rsid w:val="00E617C3"/>
    <w:rsid w:val="00E639A0"/>
    <w:rsid w:val="00E64D9F"/>
    <w:rsid w:val="00E64E38"/>
    <w:rsid w:val="00E65296"/>
    <w:rsid w:val="00E668C2"/>
    <w:rsid w:val="00E7093C"/>
    <w:rsid w:val="00E71474"/>
    <w:rsid w:val="00E7170F"/>
    <w:rsid w:val="00E720E9"/>
    <w:rsid w:val="00E72477"/>
    <w:rsid w:val="00E72F48"/>
    <w:rsid w:val="00E74B83"/>
    <w:rsid w:val="00E76D81"/>
    <w:rsid w:val="00E76E12"/>
    <w:rsid w:val="00E80488"/>
    <w:rsid w:val="00E80BCE"/>
    <w:rsid w:val="00E80E5B"/>
    <w:rsid w:val="00E81080"/>
    <w:rsid w:val="00E81A4F"/>
    <w:rsid w:val="00E8311B"/>
    <w:rsid w:val="00E83933"/>
    <w:rsid w:val="00E83D17"/>
    <w:rsid w:val="00E840CE"/>
    <w:rsid w:val="00E848DD"/>
    <w:rsid w:val="00E84FFF"/>
    <w:rsid w:val="00E8785C"/>
    <w:rsid w:val="00E919F2"/>
    <w:rsid w:val="00E92568"/>
    <w:rsid w:val="00E939DC"/>
    <w:rsid w:val="00E943B0"/>
    <w:rsid w:val="00E948B8"/>
    <w:rsid w:val="00E95B6A"/>
    <w:rsid w:val="00E961BB"/>
    <w:rsid w:val="00E967E0"/>
    <w:rsid w:val="00EA0539"/>
    <w:rsid w:val="00EA0625"/>
    <w:rsid w:val="00EA0D31"/>
    <w:rsid w:val="00EA1780"/>
    <w:rsid w:val="00EA1C9C"/>
    <w:rsid w:val="00EA27F7"/>
    <w:rsid w:val="00EA2BF3"/>
    <w:rsid w:val="00EA3A34"/>
    <w:rsid w:val="00EA5726"/>
    <w:rsid w:val="00EA586D"/>
    <w:rsid w:val="00EA5ACD"/>
    <w:rsid w:val="00EA65F1"/>
    <w:rsid w:val="00EA6F7B"/>
    <w:rsid w:val="00EA74B6"/>
    <w:rsid w:val="00EB1580"/>
    <w:rsid w:val="00EB243E"/>
    <w:rsid w:val="00EB259B"/>
    <w:rsid w:val="00EB2CED"/>
    <w:rsid w:val="00EB2D6D"/>
    <w:rsid w:val="00EB2FDF"/>
    <w:rsid w:val="00EB338D"/>
    <w:rsid w:val="00EB409B"/>
    <w:rsid w:val="00EB4769"/>
    <w:rsid w:val="00EB52B7"/>
    <w:rsid w:val="00EB536C"/>
    <w:rsid w:val="00EB5376"/>
    <w:rsid w:val="00EB5777"/>
    <w:rsid w:val="00EB5B99"/>
    <w:rsid w:val="00EB5BA3"/>
    <w:rsid w:val="00EB60D5"/>
    <w:rsid w:val="00EB63C5"/>
    <w:rsid w:val="00EB6F4B"/>
    <w:rsid w:val="00EB76F0"/>
    <w:rsid w:val="00EB7A85"/>
    <w:rsid w:val="00EB7C1F"/>
    <w:rsid w:val="00EB7F03"/>
    <w:rsid w:val="00EC0241"/>
    <w:rsid w:val="00EC0653"/>
    <w:rsid w:val="00EC0B8C"/>
    <w:rsid w:val="00EC186B"/>
    <w:rsid w:val="00EC1B86"/>
    <w:rsid w:val="00EC3182"/>
    <w:rsid w:val="00EC32DC"/>
    <w:rsid w:val="00EC333C"/>
    <w:rsid w:val="00EC37D6"/>
    <w:rsid w:val="00EC39CF"/>
    <w:rsid w:val="00EC3F5B"/>
    <w:rsid w:val="00EC414D"/>
    <w:rsid w:val="00EC4806"/>
    <w:rsid w:val="00EC49B5"/>
    <w:rsid w:val="00EC4B3F"/>
    <w:rsid w:val="00EC534B"/>
    <w:rsid w:val="00EC5D97"/>
    <w:rsid w:val="00EC5ED7"/>
    <w:rsid w:val="00EC61AA"/>
    <w:rsid w:val="00EC6C7A"/>
    <w:rsid w:val="00ED02DB"/>
    <w:rsid w:val="00ED0C6E"/>
    <w:rsid w:val="00ED221E"/>
    <w:rsid w:val="00ED2B1A"/>
    <w:rsid w:val="00ED36DC"/>
    <w:rsid w:val="00ED4230"/>
    <w:rsid w:val="00ED5524"/>
    <w:rsid w:val="00ED562E"/>
    <w:rsid w:val="00ED5715"/>
    <w:rsid w:val="00ED659C"/>
    <w:rsid w:val="00ED70F3"/>
    <w:rsid w:val="00ED727B"/>
    <w:rsid w:val="00ED7529"/>
    <w:rsid w:val="00EE01D9"/>
    <w:rsid w:val="00EE09DF"/>
    <w:rsid w:val="00EE0A9D"/>
    <w:rsid w:val="00EE3029"/>
    <w:rsid w:val="00EE35DA"/>
    <w:rsid w:val="00EE456D"/>
    <w:rsid w:val="00EE651B"/>
    <w:rsid w:val="00EF034C"/>
    <w:rsid w:val="00EF1739"/>
    <w:rsid w:val="00EF1E6F"/>
    <w:rsid w:val="00EF3E10"/>
    <w:rsid w:val="00EF50C8"/>
    <w:rsid w:val="00EF5BEA"/>
    <w:rsid w:val="00EF7364"/>
    <w:rsid w:val="00F02530"/>
    <w:rsid w:val="00F0374F"/>
    <w:rsid w:val="00F03F12"/>
    <w:rsid w:val="00F0633A"/>
    <w:rsid w:val="00F06863"/>
    <w:rsid w:val="00F06AA0"/>
    <w:rsid w:val="00F1096E"/>
    <w:rsid w:val="00F11AA9"/>
    <w:rsid w:val="00F11B7B"/>
    <w:rsid w:val="00F11EEE"/>
    <w:rsid w:val="00F1232D"/>
    <w:rsid w:val="00F126E3"/>
    <w:rsid w:val="00F13754"/>
    <w:rsid w:val="00F1386A"/>
    <w:rsid w:val="00F13983"/>
    <w:rsid w:val="00F13B2B"/>
    <w:rsid w:val="00F14E25"/>
    <w:rsid w:val="00F17979"/>
    <w:rsid w:val="00F17BDE"/>
    <w:rsid w:val="00F2025A"/>
    <w:rsid w:val="00F21237"/>
    <w:rsid w:val="00F21492"/>
    <w:rsid w:val="00F216AE"/>
    <w:rsid w:val="00F21B80"/>
    <w:rsid w:val="00F21D3F"/>
    <w:rsid w:val="00F21FBC"/>
    <w:rsid w:val="00F2285E"/>
    <w:rsid w:val="00F2312A"/>
    <w:rsid w:val="00F233E5"/>
    <w:rsid w:val="00F23601"/>
    <w:rsid w:val="00F23700"/>
    <w:rsid w:val="00F25422"/>
    <w:rsid w:val="00F25AF6"/>
    <w:rsid w:val="00F2650F"/>
    <w:rsid w:val="00F30876"/>
    <w:rsid w:val="00F3102B"/>
    <w:rsid w:val="00F32147"/>
    <w:rsid w:val="00F33033"/>
    <w:rsid w:val="00F34F47"/>
    <w:rsid w:val="00F352E3"/>
    <w:rsid w:val="00F3568D"/>
    <w:rsid w:val="00F3636C"/>
    <w:rsid w:val="00F3659A"/>
    <w:rsid w:val="00F406A7"/>
    <w:rsid w:val="00F40DB1"/>
    <w:rsid w:val="00F414A4"/>
    <w:rsid w:val="00F417AA"/>
    <w:rsid w:val="00F429CE"/>
    <w:rsid w:val="00F43B6B"/>
    <w:rsid w:val="00F46B11"/>
    <w:rsid w:val="00F5286D"/>
    <w:rsid w:val="00F52C89"/>
    <w:rsid w:val="00F545C5"/>
    <w:rsid w:val="00F55BE5"/>
    <w:rsid w:val="00F56185"/>
    <w:rsid w:val="00F57026"/>
    <w:rsid w:val="00F5745A"/>
    <w:rsid w:val="00F57A75"/>
    <w:rsid w:val="00F60612"/>
    <w:rsid w:val="00F60873"/>
    <w:rsid w:val="00F608BC"/>
    <w:rsid w:val="00F615D0"/>
    <w:rsid w:val="00F6197F"/>
    <w:rsid w:val="00F62399"/>
    <w:rsid w:val="00F62F90"/>
    <w:rsid w:val="00F63146"/>
    <w:rsid w:val="00F635F5"/>
    <w:rsid w:val="00F64039"/>
    <w:rsid w:val="00F6411E"/>
    <w:rsid w:val="00F6446C"/>
    <w:rsid w:val="00F65E2C"/>
    <w:rsid w:val="00F666CE"/>
    <w:rsid w:val="00F66AD4"/>
    <w:rsid w:val="00F6734A"/>
    <w:rsid w:val="00F67EE1"/>
    <w:rsid w:val="00F7000C"/>
    <w:rsid w:val="00F715DD"/>
    <w:rsid w:val="00F72895"/>
    <w:rsid w:val="00F72F5A"/>
    <w:rsid w:val="00F74717"/>
    <w:rsid w:val="00F74B85"/>
    <w:rsid w:val="00F768ED"/>
    <w:rsid w:val="00F76EC9"/>
    <w:rsid w:val="00F8101B"/>
    <w:rsid w:val="00F8206D"/>
    <w:rsid w:val="00F82818"/>
    <w:rsid w:val="00F82A92"/>
    <w:rsid w:val="00F83A09"/>
    <w:rsid w:val="00F84113"/>
    <w:rsid w:val="00F843AC"/>
    <w:rsid w:val="00F86A08"/>
    <w:rsid w:val="00F86C75"/>
    <w:rsid w:val="00F872B4"/>
    <w:rsid w:val="00F9027B"/>
    <w:rsid w:val="00F90359"/>
    <w:rsid w:val="00F90F7D"/>
    <w:rsid w:val="00F91C87"/>
    <w:rsid w:val="00F91E81"/>
    <w:rsid w:val="00F91FFD"/>
    <w:rsid w:val="00F920DF"/>
    <w:rsid w:val="00F949B2"/>
    <w:rsid w:val="00F94D50"/>
    <w:rsid w:val="00F9500E"/>
    <w:rsid w:val="00F970D4"/>
    <w:rsid w:val="00F97DF1"/>
    <w:rsid w:val="00F97E14"/>
    <w:rsid w:val="00FA0B0B"/>
    <w:rsid w:val="00FA0E6B"/>
    <w:rsid w:val="00FA191A"/>
    <w:rsid w:val="00FA2C16"/>
    <w:rsid w:val="00FA3019"/>
    <w:rsid w:val="00FA3DBA"/>
    <w:rsid w:val="00FA488D"/>
    <w:rsid w:val="00FA48DF"/>
    <w:rsid w:val="00FA5A54"/>
    <w:rsid w:val="00FA6164"/>
    <w:rsid w:val="00FA6A13"/>
    <w:rsid w:val="00FA6CC0"/>
    <w:rsid w:val="00FA6DB2"/>
    <w:rsid w:val="00FA7032"/>
    <w:rsid w:val="00FB1F10"/>
    <w:rsid w:val="00FB2654"/>
    <w:rsid w:val="00FB28EE"/>
    <w:rsid w:val="00FB2B2A"/>
    <w:rsid w:val="00FB52B2"/>
    <w:rsid w:val="00FB5609"/>
    <w:rsid w:val="00FB6A23"/>
    <w:rsid w:val="00FB6DDA"/>
    <w:rsid w:val="00FC0F13"/>
    <w:rsid w:val="00FC1725"/>
    <w:rsid w:val="00FC1BEA"/>
    <w:rsid w:val="00FC240D"/>
    <w:rsid w:val="00FC257F"/>
    <w:rsid w:val="00FC3952"/>
    <w:rsid w:val="00FC43E6"/>
    <w:rsid w:val="00FC44DE"/>
    <w:rsid w:val="00FC499E"/>
    <w:rsid w:val="00FC5AFD"/>
    <w:rsid w:val="00FC743E"/>
    <w:rsid w:val="00FC7ACC"/>
    <w:rsid w:val="00FD0751"/>
    <w:rsid w:val="00FD0951"/>
    <w:rsid w:val="00FD10E4"/>
    <w:rsid w:val="00FD138F"/>
    <w:rsid w:val="00FD1B5C"/>
    <w:rsid w:val="00FD2292"/>
    <w:rsid w:val="00FD25E2"/>
    <w:rsid w:val="00FD36FA"/>
    <w:rsid w:val="00FD426D"/>
    <w:rsid w:val="00FD4501"/>
    <w:rsid w:val="00FD48C5"/>
    <w:rsid w:val="00FD5738"/>
    <w:rsid w:val="00FD593B"/>
    <w:rsid w:val="00FD5DC4"/>
    <w:rsid w:val="00FD6B67"/>
    <w:rsid w:val="00FD6D78"/>
    <w:rsid w:val="00FD6F4A"/>
    <w:rsid w:val="00FD7729"/>
    <w:rsid w:val="00FE040E"/>
    <w:rsid w:val="00FE12A5"/>
    <w:rsid w:val="00FE1C0D"/>
    <w:rsid w:val="00FE1CDA"/>
    <w:rsid w:val="00FE29D5"/>
    <w:rsid w:val="00FE3816"/>
    <w:rsid w:val="00FE3A30"/>
    <w:rsid w:val="00FE687E"/>
    <w:rsid w:val="00FE6AA8"/>
    <w:rsid w:val="00FE6E44"/>
    <w:rsid w:val="00FF0908"/>
    <w:rsid w:val="00FF43C9"/>
    <w:rsid w:val="00FF50EC"/>
    <w:rsid w:val="00FF55BA"/>
    <w:rsid w:val="00FF5C4C"/>
    <w:rsid w:val="00FF6C8A"/>
    <w:rsid w:val="00FF7089"/>
    <w:rsid w:val="00FF7EF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8893C"/>
  <w15:docId w15:val="{808B067A-60CC-4153-B97A-EA132C54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6BF3"/>
    <w:pPr>
      <w:spacing w:after="200" w:line="276" w:lineRule="auto"/>
    </w:pPr>
    <w:rPr>
      <w:sz w:val="22"/>
      <w:szCs w:val="22"/>
      <w:lang w:val="es-ES_tradnl" w:eastAsia="en-US"/>
    </w:rPr>
  </w:style>
  <w:style w:type="paragraph" w:styleId="Ttulo1">
    <w:name w:val="heading 1"/>
    <w:basedOn w:val="Normal"/>
    <w:next w:val="Normal"/>
    <w:link w:val="Ttulo1Car"/>
    <w:qFormat/>
    <w:rsid w:val="00C340A5"/>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D22088"/>
    <w:pPr>
      <w:keepNext/>
      <w:spacing w:after="0" w:line="240" w:lineRule="auto"/>
      <w:outlineLvl w:val="1"/>
    </w:pPr>
    <w:rPr>
      <w:rFonts w:ascii="Arial" w:eastAsia="Times New Roman" w:hAnsi="Arial"/>
      <w:b/>
      <w:sz w:val="26"/>
      <w:szCs w:val="20"/>
      <w:lang w:eastAsia="es-ES"/>
    </w:rPr>
  </w:style>
  <w:style w:type="paragraph" w:styleId="Ttulo3">
    <w:name w:val="heading 3"/>
    <w:basedOn w:val="Normal"/>
    <w:next w:val="Normal"/>
    <w:link w:val="Ttulo3Car"/>
    <w:qFormat/>
    <w:rsid w:val="00BF7718"/>
    <w:pPr>
      <w:keepNext/>
      <w:spacing w:after="0" w:line="240" w:lineRule="auto"/>
      <w:outlineLvl w:val="2"/>
    </w:pPr>
    <w:rPr>
      <w:rFonts w:ascii="Times New Roman" w:eastAsia="Times New Roman" w:hAnsi="Times New Roman"/>
      <w:b/>
      <w:bCs/>
      <w:sz w:val="24"/>
      <w:szCs w:val="24"/>
      <w:lang w:val="es-ES" w:eastAsia="es-ES"/>
    </w:rPr>
  </w:style>
  <w:style w:type="paragraph" w:styleId="Ttulo4">
    <w:name w:val="heading 4"/>
    <w:basedOn w:val="Normal"/>
    <w:next w:val="Normal"/>
    <w:link w:val="Ttulo4Car"/>
    <w:qFormat/>
    <w:rsid w:val="00BF7718"/>
    <w:pPr>
      <w:keepNext/>
      <w:tabs>
        <w:tab w:val="left" w:pos="24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outlineLvl w:val="3"/>
    </w:pPr>
    <w:rPr>
      <w:rFonts w:ascii="Times New Roman" w:eastAsia="Times New Roman" w:hAnsi="Times New Roman"/>
      <w:b/>
      <w:kern w:val="28"/>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A071A4"/>
    <w:pPr>
      <w:spacing w:after="0" w:line="240" w:lineRule="auto"/>
      <w:jc w:val="both"/>
    </w:pPr>
    <w:rPr>
      <w:rFonts w:ascii="Lucida Casual" w:eastAsia="Times New Roman" w:hAnsi="Lucida Casual"/>
      <w:sz w:val="24"/>
      <w:szCs w:val="24"/>
      <w:lang w:val="es-CO" w:eastAsia="es-ES"/>
    </w:rPr>
  </w:style>
  <w:style w:type="character" w:customStyle="1" w:styleId="Textoindependiente2Car">
    <w:name w:val="Texto independiente 2 Car"/>
    <w:link w:val="Textoindependiente2"/>
    <w:rsid w:val="00A071A4"/>
    <w:rPr>
      <w:rFonts w:ascii="Lucida Casual" w:eastAsia="Times New Roman" w:hAnsi="Lucida Casual" w:cs="Times New Roman"/>
      <w:sz w:val="24"/>
      <w:szCs w:val="24"/>
      <w:lang w:val="es-CO" w:eastAsia="es-ES"/>
    </w:rPr>
  </w:style>
  <w:style w:type="paragraph" w:customStyle="1" w:styleId="CharCarCharCarCarCarCarCarCarCarCarCarCharCarCarCharCharCharCar">
    <w:name w:val="Char Car Char Car Car Car Car Car Car Car Car Car Char Car Car Char Char Char Car"/>
    <w:basedOn w:val="Normal"/>
    <w:uiPriority w:val="99"/>
    <w:rsid w:val="004864D6"/>
    <w:pPr>
      <w:spacing w:after="160" w:line="240" w:lineRule="exact"/>
    </w:pPr>
    <w:rPr>
      <w:rFonts w:ascii="Verdana" w:eastAsia="Times New Roman" w:hAnsi="Verdana"/>
      <w:sz w:val="20"/>
      <w:szCs w:val="20"/>
      <w:lang w:val="es-ES"/>
    </w:rPr>
  </w:style>
  <w:style w:type="table" w:styleId="Tablaconcuadrcula">
    <w:name w:val="Table Grid"/>
    <w:basedOn w:val="Tablanormal"/>
    <w:uiPriority w:val="39"/>
    <w:rsid w:val="004864D6"/>
    <w:rPr>
      <w:rFonts w:ascii="Times New Roman" w:eastAsia="Times New Roman" w:hAnsi="Times New Roman"/>
      <w:lang w:eastAsia="es-C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485519"/>
    <w:rPr>
      <w:color w:val="0000FF"/>
      <w:u w:val="single"/>
    </w:rPr>
  </w:style>
  <w:style w:type="paragraph" w:styleId="Sinespaciado">
    <w:name w:val="No Spacing"/>
    <w:link w:val="SinespaciadoCar"/>
    <w:uiPriority w:val="1"/>
    <w:qFormat/>
    <w:rsid w:val="00BF3E7A"/>
    <w:rPr>
      <w:sz w:val="22"/>
      <w:szCs w:val="22"/>
      <w:lang w:val="es-ES_tradnl" w:eastAsia="en-US"/>
    </w:rPr>
  </w:style>
  <w:style w:type="paragraph" w:styleId="Textoindependiente">
    <w:name w:val="Body Text"/>
    <w:basedOn w:val="Normal"/>
    <w:link w:val="TextoindependienteCar"/>
    <w:unhideWhenUsed/>
    <w:rsid w:val="004964EE"/>
    <w:pPr>
      <w:spacing w:after="120"/>
    </w:pPr>
  </w:style>
  <w:style w:type="character" w:customStyle="1" w:styleId="TextoindependienteCar">
    <w:name w:val="Texto independiente Car"/>
    <w:link w:val="Textoindependiente"/>
    <w:rsid w:val="004964EE"/>
    <w:rPr>
      <w:sz w:val="22"/>
      <w:szCs w:val="22"/>
      <w:lang w:val="es-ES_tradnl" w:eastAsia="en-US"/>
    </w:rPr>
  </w:style>
  <w:style w:type="paragraph" w:styleId="Prrafodelista">
    <w:name w:val="List Paragraph"/>
    <w:aliases w:val="LISTA,Bullet List,FooterText,numbered,List Paragraph1,Paragraphe de liste1,lp1,Use Case List Paragraph,NORMAL,Elabora,Párrafo de lista4,Lista vistosa - Énfasis 11,titulo 3,List Paragraph,Ha,Lista vistosa - Énfasis 12,列出段落,列出段落1,HOJA"/>
    <w:basedOn w:val="Normal"/>
    <w:link w:val="PrrafodelistaCar"/>
    <w:uiPriority w:val="34"/>
    <w:qFormat/>
    <w:rsid w:val="004964EE"/>
    <w:pPr>
      <w:spacing w:after="0" w:line="240" w:lineRule="auto"/>
      <w:ind w:left="708"/>
    </w:pPr>
    <w:rPr>
      <w:rFonts w:ascii="Times New Roman" w:eastAsia="Times New Roman" w:hAnsi="Times New Roman"/>
      <w:sz w:val="24"/>
      <w:szCs w:val="24"/>
      <w:lang w:val="es-ES" w:eastAsia="es-ES"/>
    </w:rPr>
  </w:style>
  <w:style w:type="paragraph" w:styleId="Textoindependiente3">
    <w:name w:val="Body Text 3"/>
    <w:basedOn w:val="Normal"/>
    <w:link w:val="Textoindependiente3Car"/>
    <w:rsid w:val="006F0F73"/>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link w:val="Textoindependiente3"/>
    <w:rsid w:val="006F0F73"/>
    <w:rPr>
      <w:rFonts w:ascii="Times New Roman" w:eastAsia="Times New Roman" w:hAnsi="Times New Roman"/>
      <w:sz w:val="16"/>
      <w:szCs w:val="16"/>
      <w:lang w:val="es-ES" w:eastAsia="es-ES"/>
    </w:rPr>
  </w:style>
  <w:style w:type="character" w:customStyle="1" w:styleId="Ttulo2Car">
    <w:name w:val="Título 2 Car"/>
    <w:link w:val="Ttulo2"/>
    <w:rsid w:val="00D22088"/>
    <w:rPr>
      <w:rFonts w:ascii="Arial" w:eastAsia="Times New Roman" w:hAnsi="Arial"/>
      <w:b/>
      <w:sz w:val="26"/>
      <w:lang w:val="es-ES_tradnl" w:eastAsia="es-ES"/>
    </w:rPr>
  </w:style>
  <w:style w:type="character" w:customStyle="1" w:styleId="Ttulo1Car">
    <w:name w:val="Título 1 Car"/>
    <w:link w:val="Ttulo1"/>
    <w:rsid w:val="00C340A5"/>
    <w:rPr>
      <w:rFonts w:ascii="Cambria" w:eastAsia="Times New Roman" w:hAnsi="Cambria" w:cs="Times New Roman"/>
      <w:b/>
      <w:bCs/>
      <w:kern w:val="32"/>
      <w:sz w:val="32"/>
      <w:szCs w:val="32"/>
      <w:lang w:val="es-ES_tradnl" w:eastAsia="en-US"/>
    </w:rPr>
  </w:style>
  <w:style w:type="paragraph" w:styleId="Sangradetextonormal">
    <w:name w:val="Body Text Indent"/>
    <w:basedOn w:val="Normal"/>
    <w:link w:val="SangradetextonormalCar"/>
    <w:rsid w:val="006C0B3E"/>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link w:val="Sangradetextonormal"/>
    <w:rsid w:val="006C0B3E"/>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891D83"/>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891D83"/>
    <w:rPr>
      <w:rFonts w:ascii="Tahoma" w:hAnsi="Tahoma" w:cs="Tahoma"/>
      <w:sz w:val="16"/>
      <w:szCs w:val="16"/>
      <w:lang w:val="es-ES_tradnl" w:eastAsia="en-US"/>
    </w:rPr>
  </w:style>
  <w:style w:type="paragraph" w:styleId="Encabezado">
    <w:name w:val="header"/>
    <w:basedOn w:val="Normal"/>
    <w:link w:val="EncabezadoCar"/>
    <w:unhideWhenUsed/>
    <w:rsid w:val="008860D2"/>
    <w:pPr>
      <w:tabs>
        <w:tab w:val="center" w:pos="4419"/>
        <w:tab w:val="right" w:pos="8838"/>
      </w:tabs>
    </w:pPr>
  </w:style>
  <w:style w:type="character" w:customStyle="1" w:styleId="EncabezadoCar">
    <w:name w:val="Encabezado Car"/>
    <w:link w:val="Encabezado"/>
    <w:rsid w:val="008860D2"/>
    <w:rPr>
      <w:sz w:val="22"/>
      <w:szCs w:val="22"/>
      <w:lang w:val="es-ES_tradnl" w:eastAsia="en-US"/>
    </w:rPr>
  </w:style>
  <w:style w:type="paragraph" w:styleId="Piedepgina">
    <w:name w:val="footer"/>
    <w:basedOn w:val="Normal"/>
    <w:link w:val="PiedepginaCar"/>
    <w:uiPriority w:val="99"/>
    <w:unhideWhenUsed/>
    <w:rsid w:val="008860D2"/>
    <w:pPr>
      <w:tabs>
        <w:tab w:val="center" w:pos="4419"/>
        <w:tab w:val="right" w:pos="8838"/>
      </w:tabs>
    </w:pPr>
  </w:style>
  <w:style w:type="character" w:customStyle="1" w:styleId="PiedepginaCar">
    <w:name w:val="Pie de página Car"/>
    <w:link w:val="Piedepgina"/>
    <w:uiPriority w:val="99"/>
    <w:rsid w:val="008860D2"/>
    <w:rPr>
      <w:sz w:val="22"/>
      <w:szCs w:val="22"/>
      <w:lang w:val="es-ES_tradnl" w:eastAsia="en-US"/>
    </w:rPr>
  </w:style>
  <w:style w:type="paragraph" w:customStyle="1" w:styleId="ecxmsonospacing">
    <w:name w:val="ecxmsonospacing"/>
    <w:basedOn w:val="Normal"/>
    <w:rsid w:val="00D60001"/>
    <w:pPr>
      <w:spacing w:after="324" w:line="240" w:lineRule="auto"/>
    </w:pPr>
    <w:rPr>
      <w:rFonts w:cs="Calibri"/>
      <w:sz w:val="24"/>
      <w:szCs w:val="24"/>
      <w:lang w:val="es-CO" w:eastAsia="es-CO"/>
    </w:rPr>
  </w:style>
  <w:style w:type="paragraph" w:customStyle="1" w:styleId="Prrafodelista1">
    <w:name w:val="Párrafo de lista1"/>
    <w:basedOn w:val="Normal"/>
    <w:rsid w:val="000A7B23"/>
    <w:pPr>
      <w:ind w:left="720"/>
      <w:contextualSpacing/>
    </w:pPr>
    <w:rPr>
      <w:rFonts w:eastAsia="Times New Roman"/>
      <w:lang w:val="es-ES"/>
    </w:rPr>
  </w:style>
  <w:style w:type="paragraph" w:customStyle="1" w:styleId="Sinespaciado1">
    <w:name w:val="Sin espaciado1"/>
    <w:rsid w:val="00A03284"/>
    <w:rPr>
      <w:rFonts w:eastAsia="Times New Roman"/>
      <w:sz w:val="22"/>
      <w:szCs w:val="22"/>
      <w:lang w:val="es-CO" w:eastAsia="en-US"/>
    </w:rPr>
  </w:style>
  <w:style w:type="character" w:customStyle="1" w:styleId="Ttulo3Car">
    <w:name w:val="Título 3 Car"/>
    <w:basedOn w:val="Fuentedeprrafopredeter"/>
    <w:link w:val="Ttulo3"/>
    <w:rsid w:val="00BF7718"/>
    <w:rPr>
      <w:rFonts w:ascii="Times New Roman" w:eastAsia="Times New Roman" w:hAnsi="Times New Roman"/>
      <w:b/>
      <w:bCs/>
      <w:sz w:val="24"/>
      <w:szCs w:val="24"/>
      <w:lang w:val="es-ES" w:eastAsia="es-ES"/>
    </w:rPr>
  </w:style>
  <w:style w:type="character" w:customStyle="1" w:styleId="Ttulo4Car">
    <w:name w:val="Título 4 Car"/>
    <w:basedOn w:val="Fuentedeprrafopredeter"/>
    <w:link w:val="Ttulo4"/>
    <w:rsid w:val="00BF7718"/>
    <w:rPr>
      <w:rFonts w:ascii="Times New Roman" w:eastAsia="Times New Roman" w:hAnsi="Times New Roman"/>
      <w:b/>
      <w:kern w:val="28"/>
      <w:sz w:val="24"/>
      <w:lang w:val="es-ES_tradnl" w:eastAsia="es-ES"/>
    </w:rPr>
  </w:style>
  <w:style w:type="paragraph" w:styleId="Ttulo">
    <w:name w:val="Title"/>
    <w:basedOn w:val="Normal"/>
    <w:link w:val="TtuloCar"/>
    <w:uiPriority w:val="99"/>
    <w:qFormat/>
    <w:rsid w:val="00BF7718"/>
    <w:pPr>
      <w:spacing w:after="0" w:line="360" w:lineRule="auto"/>
      <w:jc w:val="center"/>
    </w:pPr>
    <w:rPr>
      <w:rFonts w:ascii="Arial" w:eastAsia="Times New Roman" w:hAnsi="Arial" w:cs="Arial"/>
      <w:b/>
      <w:bCs/>
      <w:lang w:val="es-ES" w:eastAsia="es-ES"/>
    </w:rPr>
  </w:style>
  <w:style w:type="character" w:customStyle="1" w:styleId="TtuloCar">
    <w:name w:val="Título Car"/>
    <w:basedOn w:val="Fuentedeprrafopredeter"/>
    <w:link w:val="Ttulo"/>
    <w:uiPriority w:val="99"/>
    <w:rsid w:val="00BF7718"/>
    <w:rPr>
      <w:rFonts w:ascii="Arial" w:eastAsia="Times New Roman" w:hAnsi="Arial" w:cs="Arial"/>
      <w:b/>
      <w:bCs/>
      <w:sz w:val="22"/>
      <w:szCs w:val="22"/>
      <w:lang w:val="es-ES" w:eastAsia="es-ES"/>
    </w:rPr>
  </w:style>
  <w:style w:type="character" w:customStyle="1" w:styleId="TextonotapieCar">
    <w:name w:val="Texto nota pie Car"/>
    <w:basedOn w:val="Fuentedeprrafopredeter"/>
    <w:link w:val="Textonotapie"/>
    <w:uiPriority w:val="99"/>
    <w:semiHidden/>
    <w:locked/>
    <w:rsid w:val="00BF7718"/>
    <w:rPr>
      <w:lang w:val="es-ES_tradnl"/>
    </w:rPr>
  </w:style>
  <w:style w:type="paragraph" w:styleId="Textonotapie">
    <w:name w:val="footnote text"/>
    <w:basedOn w:val="Normal"/>
    <w:link w:val="TextonotapieCar"/>
    <w:uiPriority w:val="99"/>
    <w:semiHidden/>
    <w:rsid w:val="00BF7718"/>
    <w:rPr>
      <w:sz w:val="20"/>
      <w:szCs w:val="20"/>
      <w:lang w:eastAsia="es-AR"/>
    </w:rPr>
  </w:style>
  <w:style w:type="character" w:customStyle="1" w:styleId="TextonotapieCar1">
    <w:name w:val="Texto nota pie Car1"/>
    <w:basedOn w:val="Fuentedeprrafopredeter"/>
    <w:uiPriority w:val="99"/>
    <w:semiHidden/>
    <w:rsid w:val="00BF7718"/>
    <w:rPr>
      <w:lang w:val="es-ES_tradnl" w:eastAsia="en-US"/>
    </w:rPr>
  </w:style>
  <w:style w:type="character" w:customStyle="1" w:styleId="FootnoteTextChar1">
    <w:name w:val="Footnote Text Char1"/>
    <w:basedOn w:val="Fuentedeprrafopredeter"/>
    <w:uiPriority w:val="99"/>
    <w:semiHidden/>
    <w:locked/>
    <w:rsid w:val="00BF7718"/>
    <w:rPr>
      <w:rFonts w:cs="Times New Roman"/>
      <w:sz w:val="20"/>
      <w:szCs w:val="20"/>
      <w:lang w:val="es-CO"/>
    </w:rPr>
  </w:style>
  <w:style w:type="paragraph" w:styleId="Subttulo">
    <w:name w:val="Subtitle"/>
    <w:basedOn w:val="Normal"/>
    <w:next w:val="Normal"/>
    <w:link w:val="SubttuloCar"/>
    <w:uiPriority w:val="99"/>
    <w:qFormat/>
    <w:rsid w:val="00BF7718"/>
    <w:pPr>
      <w:spacing w:after="60"/>
      <w:jc w:val="center"/>
      <w:outlineLvl w:val="1"/>
    </w:pPr>
    <w:rPr>
      <w:rFonts w:ascii="Cambria" w:eastAsia="Times New Roman" w:hAnsi="Cambria" w:cs="Cambria"/>
      <w:sz w:val="24"/>
      <w:szCs w:val="24"/>
      <w:lang w:val="es-CO"/>
    </w:rPr>
  </w:style>
  <w:style w:type="character" w:customStyle="1" w:styleId="SubttuloCar">
    <w:name w:val="Subtítulo Car"/>
    <w:basedOn w:val="Fuentedeprrafopredeter"/>
    <w:link w:val="Subttulo"/>
    <w:uiPriority w:val="99"/>
    <w:rsid w:val="00BF7718"/>
    <w:rPr>
      <w:rFonts w:ascii="Cambria" w:eastAsia="Times New Roman" w:hAnsi="Cambria" w:cs="Cambria"/>
      <w:sz w:val="24"/>
      <w:szCs w:val="24"/>
      <w:lang w:val="es-CO" w:eastAsia="en-US"/>
    </w:rPr>
  </w:style>
  <w:style w:type="character" w:customStyle="1" w:styleId="TextodegloboCar1">
    <w:name w:val="Texto de globo Car1"/>
    <w:basedOn w:val="Fuentedeprrafopredeter"/>
    <w:uiPriority w:val="99"/>
    <w:semiHidden/>
    <w:locked/>
    <w:rsid w:val="00BF7718"/>
    <w:rPr>
      <w:rFonts w:ascii="Tahoma" w:hAnsi="Tahoma" w:cs="Tahoma"/>
      <w:sz w:val="16"/>
      <w:szCs w:val="16"/>
      <w:lang w:val="es-CO"/>
    </w:rPr>
  </w:style>
  <w:style w:type="paragraph" w:customStyle="1" w:styleId="CM12">
    <w:name w:val="CM12"/>
    <w:basedOn w:val="Normal"/>
    <w:next w:val="Normal"/>
    <w:uiPriority w:val="99"/>
    <w:rsid w:val="00BF7718"/>
    <w:pPr>
      <w:widowControl w:val="0"/>
      <w:autoSpaceDE w:val="0"/>
      <w:autoSpaceDN w:val="0"/>
      <w:adjustRightInd w:val="0"/>
      <w:spacing w:after="0" w:line="240" w:lineRule="auto"/>
    </w:pPr>
    <w:rPr>
      <w:rFonts w:ascii="Verdana" w:eastAsia="Times New Roman" w:hAnsi="Verdana" w:cs="Verdana"/>
      <w:sz w:val="24"/>
      <w:szCs w:val="24"/>
      <w:lang w:val="es-ES" w:eastAsia="es-ES"/>
    </w:rPr>
  </w:style>
  <w:style w:type="paragraph" w:customStyle="1" w:styleId="Subttulo2">
    <w:name w:val="Subtítulo 2"/>
    <w:basedOn w:val="Normal"/>
    <w:next w:val="Normal"/>
    <w:uiPriority w:val="99"/>
    <w:rsid w:val="00BF7718"/>
    <w:pPr>
      <w:tabs>
        <w:tab w:val="left" w:pos="567"/>
      </w:tabs>
      <w:spacing w:after="0" w:line="240" w:lineRule="auto"/>
      <w:ind w:left="567" w:hanging="737"/>
      <w:jc w:val="both"/>
      <w:outlineLvl w:val="1"/>
    </w:pPr>
    <w:rPr>
      <w:rFonts w:ascii="Arial" w:eastAsia="Times New Roman" w:hAnsi="Arial" w:cs="Arial"/>
      <w:b/>
      <w:bCs/>
      <w:color w:val="000000"/>
      <w:sz w:val="20"/>
      <w:szCs w:val="20"/>
      <w:lang w:val="es-CO" w:eastAsia="es-ES"/>
    </w:rPr>
  </w:style>
  <w:style w:type="paragraph" w:styleId="Sangra2detindependiente">
    <w:name w:val="Body Text Indent 2"/>
    <w:basedOn w:val="Normal"/>
    <w:link w:val="Sangra2detindependienteCar"/>
    <w:uiPriority w:val="99"/>
    <w:rsid w:val="00BF7718"/>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BF7718"/>
    <w:rPr>
      <w:rFonts w:ascii="Times New Roman" w:eastAsia="Times New Roman" w:hAnsi="Times New Roman"/>
      <w:sz w:val="24"/>
      <w:szCs w:val="24"/>
      <w:lang w:val="es-ES" w:eastAsia="es-ES"/>
    </w:rPr>
  </w:style>
  <w:style w:type="paragraph" w:customStyle="1" w:styleId="Default">
    <w:name w:val="Default"/>
    <w:link w:val="DefaultCar"/>
    <w:rsid w:val="00BF7718"/>
    <w:pPr>
      <w:autoSpaceDE w:val="0"/>
      <w:autoSpaceDN w:val="0"/>
      <w:adjustRightInd w:val="0"/>
    </w:pPr>
    <w:rPr>
      <w:rFonts w:ascii="Trebuchet MS" w:hAnsi="Trebuchet MS" w:cs="Trebuchet MS"/>
      <w:color w:val="000000"/>
      <w:sz w:val="24"/>
      <w:szCs w:val="24"/>
    </w:rPr>
  </w:style>
  <w:style w:type="character" w:customStyle="1" w:styleId="HeaderChar">
    <w:name w:val="Header Char"/>
    <w:basedOn w:val="Fuentedeprrafopredeter"/>
    <w:locked/>
    <w:rsid w:val="00BF7718"/>
    <w:rPr>
      <w:rFonts w:cs="Times New Roman"/>
      <w:sz w:val="22"/>
      <w:lang w:eastAsia="en-US"/>
    </w:rPr>
  </w:style>
  <w:style w:type="paragraph" w:customStyle="1" w:styleId="Textoindependiente21">
    <w:name w:val="Texto independiente 21"/>
    <w:basedOn w:val="Normal"/>
    <w:rsid w:val="00BF7718"/>
    <w:pPr>
      <w:spacing w:after="0" w:line="240" w:lineRule="auto"/>
      <w:jc w:val="both"/>
    </w:pPr>
    <w:rPr>
      <w:rFonts w:ascii="Times New Roman" w:eastAsia="Times New Roman" w:hAnsi="Times New Roman"/>
      <w:b/>
      <w:kern w:val="28"/>
      <w:sz w:val="24"/>
      <w:szCs w:val="20"/>
      <w:lang w:eastAsia="es-ES"/>
    </w:rPr>
  </w:style>
  <w:style w:type="paragraph" w:customStyle="1" w:styleId="xl24">
    <w:name w:val="xl24"/>
    <w:basedOn w:val="Normal"/>
    <w:rsid w:val="00BF77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5">
    <w:name w:val="xl25"/>
    <w:basedOn w:val="Normal"/>
    <w:rsid w:val="00BF77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6">
    <w:name w:val="xl26"/>
    <w:basedOn w:val="Normal"/>
    <w:rsid w:val="00BF771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7">
    <w:name w:val="xl27"/>
    <w:basedOn w:val="Normal"/>
    <w:rsid w:val="00BF7718"/>
    <w:pP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8">
    <w:name w:val="xl28"/>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b/>
      <w:bCs/>
      <w:sz w:val="16"/>
      <w:szCs w:val="16"/>
      <w:lang w:val="es-ES" w:eastAsia="es-ES"/>
    </w:rPr>
  </w:style>
  <w:style w:type="paragraph" w:customStyle="1" w:styleId="xl29">
    <w:name w:val="xl29"/>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0">
    <w:name w:val="xl30"/>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1">
    <w:name w:val="xl31"/>
    <w:basedOn w:val="Normal"/>
    <w:rsid w:val="00BF771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16"/>
      <w:szCs w:val="16"/>
      <w:lang w:val="es-ES" w:eastAsia="es-ES"/>
    </w:rPr>
  </w:style>
  <w:style w:type="paragraph" w:customStyle="1" w:styleId="Textoindependiente31">
    <w:name w:val="Texto independiente 31"/>
    <w:basedOn w:val="Normal"/>
    <w:rsid w:val="00BF7718"/>
    <w:pPr>
      <w:spacing w:after="0" w:line="240" w:lineRule="auto"/>
      <w:jc w:val="both"/>
    </w:pPr>
    <w:rPr>
      <w:rFonts w:ascii="Times New Roman" w:eastAsia="Times New Roman" w:hAnsi="Times New Roman"/>
      <w:sz w:val="24"/>
      <w:szCs w:val="20"/>
      <w:lang w:eastAsia="es-ES"/>
    </w:rPr>
  </w:style>
  <w:style w:type="paragraph" w:customStyle="1" w:styleId="Sangra3detindependiente1">
    <w:name w:val="Sangría 3 de t. independiente1"/>
    <w:basedOn w:val="Normal"/>
    <w:rsid w:val="00BF7718"/>
    <w:pPr>
      <w:tabs>
        <w:tab w:val="left" w:pos="0"/>
        <w:tab w:val="left" w:pos="567"/>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jc w:val="both"/>
    </w:pPr>
    <w:rPr>
      <w:rFonts w:ascii="Times New Roman" w:eastAsia="Times New Roman" w:hAnsi="Times New Roman"/>
      <w:sz w:val="24"/>
      <w:szCs w:val="20"/>
      <w:lang w:val="es-ES" w:eastAsia="es-ES"/>
    </w:rPr>
  </w:style>
  <w:style w:type="paragraph" w:customStyle="1" w:styleId="BodyText23">
    <w:name w:val="Body Text 23"/>
    <w:basedOn w:val="Normal"/>
    <w:rsid w:val="00BF7718"/>
    <w:pPr>
      <w:spacing w:after="0" w:line="240" w:lineRule="auto"/>
      <w:ind w:left="1068"/>
      <w:jc w:val="both"/>
    </w:pPr>
    <w:rPr>
      <w:rFonts w:ascii="Times New Roman" w:eastAsia="Times New Roman" w:hAnsi="Times New Roman"/>
      <w:sz w:val="24"/>
      <w:szCs w:val="20"/>
      <w:lang w:val="es-CO" w:eastAsia="es-ES"/>
    </w:rPr>
  </w:style>
  <w:style w:type="character" w:styleId="Nmerodepgina">
    <w:name w:val="page number"/>
    <w:basedOn w:val="Fuentedeprrafopredeter"/>
    <w:rsid w:val="00BF7718"/>
  </w:style>
  <w:style w:type="paragraph" w:customStyle="1" w:styleId="CharCarCharCarCarCarCarCarCarCarCarCarCharCarCarCharCharCharCar0">
    <w:name w:val="Char Car Char Car Car Car Car Car Car Car Car Car Char Car Car Char Char Char Car"/>
    <w:basedOn w:val="Normal"/>
    <w:rsid w:val="00BF7718"/>
    <w:pPr>
      <w:spacing w:after="160" w:line="240" w:lineRule="exact"/>
    </w:pPr>
    <w:rPr>
      <w:rFonts w:ascii="Verdana" w:eastAsia="Times New Roman" w:hAnsi="Verdana"/>
      <w:sz w:val="20"/>
      <w:szCs w:val="20"/>
      <w:lang w:val="es-ES"/>
    </w:rPr>
  </w:style>
  <w:style w:type="paragraph" w:customStyle="1" w:styleId="Sinespaciado10">
    <w:name w:val="Sin espaciado1"/>
    <w:qFormat/>
    <w:rsid w:val="00D126B7"/>
    <w:rPr>
      <w:sz w:val="22"/>
      <w:szCs w:val="22"/>
      <w:lang w:val="es-CO" w:eastAsia="en-US"/>
    </w:rPr>
  </w:style>
  <w:style w:type="paragraph" w:customStyle="1" w:styleId="CarCarCar">
    <w:name w:val="Car Car Car"/>
    <w:basedOn w:val="Normal"/>
    <w:rsid w:val="009B5C81"/>
    <w:pPr>
      <w:spacing w:after="160" w:line="240" w:lineRule="exact"/>
    </w:pPr>
    <w:rPr>
      <w:rFonts w:ascii="Verdana" w:eastAsia="Times New Roman" w:hAnsi="Verdana"/>
      <w:sz w:val="20"/>
      <w:szCs w:val="24"/>
      <w:lang w:val="en-US"/>
    </w:rPr>
  </w:style>
  <w:style w:type="paragraph" w:styleId="Continuarlista2">
    <w:name w:val="List Continue 2"/>
    <w:basedOn w:val="Normal"/>
    <w:rsid w:val="00341241"/>
    <w:pPr>
      <w:spacing w:after="120" w:line="240" w:lineRule="auto"/>
      <w:ind w:left="566"/>
      <w:contextualSpacing/>
    </w:pPr>
    <w:rPr>
      <w:rFonts w:ascii="Times New Roman" w:eastAsia="Times New Roman" w:hAnsi="Times New Roman"/>
      <w:sz w:val="24"/>
      <w:szCs w:val="24"/>
      <w:lang w:val="es-ES" w:eastAsia="es-ES"/>
    </w:rPr>
  </w:style>
  <w:style w:type="paragraph" w:styleId="Lista2">
    <w:name w:val="List 2"/>
    <w:basedOn w:val="Normal"/>
    <w:rsid w:val="00341241"/>
    <w:pPr>
      <w:spacing w:after="0" w:line="240" w:lineRule="auto"/>
      <w:ind w:left="566" w:hanging="283"/>
      <w:contextualSpacing/>
    </w:pPr>
    <w:rPr>
      <w:rFonts w:ascii="Times New Roman" w:eastAsia="Times New Roman" w:hAnsi="Times New Roman"/>
      <w:sz w:val="24"/>
      <w:szCs w:val="24"/>
      <w:lang w:val="es-ES" w:eastAsia="es-ES"/>
    </w:rPr>
  </w:style>
  <w:style w:type="character" w:styleId="Textoennegrita">
    <w:name w:val="Strong"/>
    <w:uiPriority w:val="22"/>
    <w:qFormat/>
    <w:rsid w:val="00341241"/>
    <w:rPr>
      <w:b/>
      <w:bCs/>
    </w:rPr>
  </w:style>
  <w:style w:type="character" w:customStyle="1" w:styleId="text1">
    <w:name w:val="text1"/>
    <w:rsid w:val="00276DF6"/>
    <w:rPr>
      <w:b w:val="0"/>
      <w:bCs w:val="0"/>
      <w:i w:val="0"/>
      <w:iCs w:val="0"/>
      <w:vanish w:val="0"/>
      <w:webHidden w:val="0"/>
      <w:color w:val="666666"/>
      <w:sz w:val="18"/>
      <w:szCs w:val="18"/>
      <w:specVanish/>
    </w:rPr>
  </w:style>
  <w:style w:type="character" w:customStyle="1" w:styleId="text2">
    <w:name w:val="text2"/>
    <w:rsid w:val="00276DF6"/>
    <w:rPr>
      <w:b w:val="0"/>
      <w:bCs w:val="0"/>
      <w:i w:val="0"/>
      <w:iCs w:val="0"/>
      <w:vanish w:val="0"/>
      <w:webHidden w:val="0"/>
      <w:color w:val="666666"/>
      <w:sz w:val="18"/>
      <w:szCs w:val="18"/>
      <w:specVanish/>
    </w:rPr>
  </w:style>
  <w:style w:type="character" w:customStyle="1" w:styleId="SinespaciadoCar">
    <w:name w:val="Sin espaciado Car"/>
    <w:link w:val="Sinespaciado"/>
    <w:uiPriority w:val="1"/>
    <w:rsid w:val="00412AFD"/>
    <w:rPr>
      <w:sz w:val="22"/>
      <w:szCs w:val="22"/>
      <w:lang w:val="es-ES_tradnl" w:eastAsia="en-US"/>
    </w:rPr>
  </w:style>
  <w:style w:type="character" w:customStyle="1" w:styleId="PrrafodelistaCar">
    <w:name w:val="Párrafo de lista Car"/>
    <w:aliases w:val="LISTA Car,Bullet List Car,FooterText Car,numbered Car,List Paragraph1 Car,Paragraphe de liste1 Car,lp1 Car,Use Case List Paragraph Car,NORMAL Car,Elabora Car,Párrafo de lista4 Car,Lista vistosa - Énfasis 11 Car,titulo 3 Car,Ha Car"/>
    <w:link w:val="Prrafodelista"/>
    <w:uiPriority w:val="34"/>
    <w:rsid w:val="000D2E6B"/>
    <w:rPr>
      <w:rFonts w:ascii="Times New Roman" w:eastAsia="Times New Roman" w:hAnsi="Times New Roman"/>
      <w:sz w:val="24"/>
      <w:szCs w:val="24"/>
    </w:rPr>
  </w:style>
  <w:style w:type="table" w:customStyle="1" w:styleId="Tablaconcuadrcula1">
    <w:name w:val="Tabla con cuadrícula1"/>
    <w:basedOn w:val="Tablanormal"/>
    <w:next w:val="Tablaconcuadrcula"/>
    <w:uiPriority w:val="59"/>
    <w:rsid w:val="00ED36DC"/>
    <w:rPr>
      <w:rFonts w:asciiTheme="minorHAnsi" w:eastAsiaTheme="minorEastAsia" w:hAnsiTheme="minorHAnsi" w:cstheme="minorBidi"/>
      <w:sz w:val="22"/>
      <w:szCs w:val="22"/>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rsid w:val="00E067B9"/>
    <w:pPr>
      <w:spacing w:before="100" w:beforeAutospacing="1" w:after="100" w:afterAutospacing="1" w:line="240" w:lineRule="auto"/>
    </w:pPr>
    <w:rPr>
      <w:rFonts w:eastAsia="Times New Roman" w:cs="Calibri"/>
      <w:sz w:val="24"/>
      <w:szCs w:val="24"/>
      <w:lang w:val="es-ES" w:eastAsia="es-ES"/>
    </w:rPr>
  </w:style>
  <w:style w:type="character" w:customStyle="1" w:styleId="DefaultCar">
    <w:name w:val="Default Car"/>
    <w:link w:val="Default"/>
    <w:rsid w:val="00E067B9"/>
    <w:rPr>
      <w:rFonts w:ascii="Trebuchet MS" w:hAnsi="Trebuchet MS" w:cs="Trebuchet MS"/>
      <w:color w:val="000000"/>
      <w:sz w:val="24"/>
      <w:szCs w:val="24"/>
    </w:rPr>
  </w:style>
  <w:style w:type="table" w:customStyle="1" w:styleId="TableNormal">
    <w:name w:val="Table Normal"/>
    <w:uiPriority w:val="2"/>
    <w:semiHidden/>
    <w:unhideWhenUsed/>
    <w:qFormat/>
    <w:rsid w:val="009B0624"/>
    <w:pPr>
      <w:widowControl w:val="0"/>
      <w:autoSpaceDE w:val="0"/>
      <w:autoSpaceDN w:val="0"/>
    </w:pPr>
    <w:rPr>
      <w:rFonts w:asciiTheme="minorHAnsi" w:eastAsia="Times New Roman" w:hAnsiTheme="minorHAns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2941">
      <w:bodyDiv w:val="1"/>
      <w:marLeft w:val="0"/>
      <w:marRight w:val="0"/>
      <w:marTop w:val="0"/>
      <w:marBottom w:val="0"/>
      <w:divBdr>
        <w:top w:val="none" w:sz="0" w:space="0" w:color="auto"/>
        <w:left w:val="none" w:sz="0" w:space="0" w:color="auto"/>
        <w:bottom w:val="none" w:sz="0" w:space="0" w:color="auto"/>
        <w:right w:val="none" w:sz="0" w:space="0" w:color="auto"/>
      </w:divBdr>
    </w:div>
    <w:div w:id="477037539">
      <w:bodyDiv w:val="1"/>
      <w:marLeft w:val="0"/>
      <w:marRight w:val="0"/>
      <w:marTop w:val="0"/>
      <w:marBottom w:val="0"/>
      <w:divBdr>
        <w:top w:val="none" w:sz="0" w:space="0" w:color="auto"/>
        <w:left w:val="none" w:sz="0" w:space="0" w:color="auto"/>
        <w:bottom w:val="none" w:sz="0" w:space="0" w:color="auto"/>
        <w:right w:val="none" w:sz="0" w:space="0" w:color="auto"/>
      </w:divBdr>
    </w:div>
    <w:div w:id="705565824">
      <w:bodyDiv w:val="1"/>
      <w:marLeft w:val="0"/>
      <w:marRight w:val="0"/>
      <w:marTop w:val="0"/>
      <w:marBottom w:val="0"/>
      <w:divBdr>
        <w:top w:val="none" w:sz="0" w:space="0" w:color="auto"/>
        <w:left w:val="none" w:sz="0" w:space="0" w:color="auto"/>
        <w:bottom w:val="none" w:sz="0" w:space="0" w:color="auto"/>
        <w:right w:val="none" w:sz="0" w:space="0" w:color="auto"/>
      </w:divBdr>
    </w:div>
    <w:div w:id="1018190653">
      <w:bodyDiv w:val="1"/>
      <w:marLeft w:val="0"/>
      <w:marRight w:val="0"/>
      <w:marTop w:val="0"/>
      <w:marBottom w:val="0"/>
      <w:divBdr>
        <w:top w:val="none" w:sz="0" w:space="0" w:color="auto"/>
        <w:left w:val="none" w:sz="0" w:space="0" w:color="auto"/>
        <w:bottom w:val="none" w:sz="0" w:space="0" w:color="auto"/>
        <w:right w:val="none" w:sz="0" w:space="0" w:color="auto"/>
      </w:divBdr>
    </w:div>
    <w:div w:id="1068305724">
      <w:bodyDiv w:val="1"/>
      <w:marLeft w:val="0"/>
      <w:marRight w:val="0"/>
      <w:marTop w:val="0"/>
      <w:marBottom w:val="0"/>
      <w:divBdr>
        <w:top w:val="none" w:sz="0" w:space="0" w:color="auto"/>
        <w:left w:val="none" w:sz="0" w:space="0" w:color="auto"/>
        <w:bottom w:val="none" w:sz="0" w:space="0" w:color="auto"/>
        <w:right w:val="none" w:sz="0" w:space="0" w:color="auto"/>
      </w:divBdr>
    </w:div>
    <w:div w:id="1251353399">
      <w:bodyDiv w:val="1"/>
      <w:marLeft w:val="0"/>
      <w:marRight w:val="0"/>
      <w:marTop w:val="0"/>
      <w:marBottom w:val="0"/>
      <w:divBdr>
        <w:top w:val="none" w:sz="0" w:space="0" w:color="auto"/>
        <w:left w:val="none" w:sz="0" w:space="0" w:color="auto"/>
        <w:bottom w:val="none" w:sz="0" w:space="0" w:color="auto"/>
        <w:right w:val="none" w:sz="0" w:space="0" w:color="auto"/>
      </w:divBdr>
    </w:div>
    <w:div w:id="1467775222">
      <w:bodyDiv w:val="1"/>
      <w:marLeft w:val="0"/>
      <w:marRight w:val="0"/>
      <w:marTop w:val="0"/>
      <w:marBottom w:val="0"/>
      <w:divBdr>
        <w:top w:val="none" w:sz="0" w:space="0" w:color="auto"/>
        <w:left w:val="none" w:sz="0" w:space="0" w:color="auto"/>
        <w:bottom w:val="none" w:sz="0" w:space="0" w:color="auto"/>
        <w:right w:val="none" w:sz="0" w:space="0" w:color="auto"/>
      </w:divBdr>
    </w:div>
    <w:div w:id="1533835075">
      <w:bodyDiv w:val="1"/>
      <w:marLeft w:val="0"/>
      <w:marRight w:val="0"/>
      <w:marTop w:val="0"/>
      <w:marBottom w:val="0"/>
      <w:divBdr>
        <w:top w:val="none" w:sz="0" w:space="0" w:color="auto"/>
        <w:left w:val="none" w:sz="0" w:space="0" w:color="auto"/>
        <w:bottom w:val="none" w:sz="0" w:space="0" w:color="auto"/>
        <w:right w:val="none" w:sz="0" w:space="0" w:color="auto"/>
      </w:divBdr>
    </w:div>
    <w:div w:id="1637293254">
      <w:bodyDiv w:val="1"/>
      <w:marLeft w:val="0"/>
      <w:marRight w:val="0"/>
      <w:marTop w:val="0"/>
      <w:marBottom w:val="0"/>
      <w:divBdr>
        <w:top w:val="none" w:sz="0" w:space="0" w:color="auto"/>
        <w:left w:val="none" w:sz="0" w:space="0" w:color="auto"/>
        <w:bottom w:val="none" w:sz="0" w:space="0" w:color="auto"/>
        <w:right w:val="none" w:sz="0" w:space="0" w:color="auto"/>
      </w:divBdr>
    </w:div>
    <w:div w:id="1737699178">
      <w:bodyDiv w:val="1"/>
      <w:marLeft w:val="0"/>
      <w:marRight w:val="0"/>
      <w:marTop w:val="0"/>
      <w:marBottom w:val="0"/>
      <w:divBdr>
        <w:top w:val="none" w:sz="0" w:space="0" w:color="auto"/>
        <w:left w:val="none" w:sz="0" w:space="0" w:color="auto"/>
        <w:bottom w:val="none" w:sz="0" w:space="0" w:color="auto"/>
        <w:right w:val="none" w:sz="0" w:space="0" w:color="auto"/>
      </w:divBdr>
    </w:div>
    <w:div w:id="197174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B4649-38ED-48F8-BFD3-CB8AAC0A3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14</Pages>
  <Words>3396</Words>
  <Characters>18684</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4</vt:lpstr>
    </vt:vector>
  </TitlesOfParts>
  <Company>Heaven</Company>
  <LinksUpToDate>false</LinksUpToDate>
  <CharactersWithSpaces>22036</CharactersWithSpaces>
  <SharedDoc>false</SharedDoc>
  <HLinks>
    <vt:vector size="30" baseType="variant">
      <vt:variant>
        <vt:i4>5177433</vt:i4>
      </vt:variant>
      <vt:variant>
        <vt:i4>12</vt:i4>
      </vt:variant>
      <vt:variant>
        <vt:i4>0</vt:i4>
      </vt:variant>
      <vt:variant>
        <vt:i4>5</vt:i4>
      </vt:variant>
      <vt:variant>
        <vt:lpwstr>http://www.contratros.gov.co/</vt:lpwstr>
      </vt:variant>
      <vt:variant>
        <vt:lpwstr/>
      </vt:variant>
      <vt:variant>
        <vt:i4>5177433</vt:i4>
      </vt:variant>
      <vt:variant>
        <vt:i4>9</vt:i4>
      </vt:variant>
      <vt:variant>
        <vt:i4>0</vt:i4>
      </vt:variant>
      <vt:variant>
        <vt:i4>5</vt:i4>
      </vt:variant>
      <vt:variant>
        <vt:lpwstr>http://www.contratros.gov.co/</vt:lpwstr>
      </vt:variant>
      <vt:variant>
        <vt:lpwstr/>
      </vt:variant>
      <vt:variant>
        <vt:i4>5177433</vt:i4>
      </vt:variant>
      <vt:variant>
        <vt:i4>6</vt:i4>
      </vt:variant>
      <vt:variant>
        <vt:i4>0</vt:i4>
      </vt:variant>
      <vt:variant>
        <vt:i4>5</vt:i4>
      </vt:variant>
      <vt:variant>
        <vt:lpwstr>http://www.contratros.gov.co/</vt:lpwstr>
      </vt:variant>
      <vt:variant>
        <vt:lpwstr/>
      </vt:variant>
      <vt:variant>
        <vt:i4>5177433</vt:i4>
      </vt:variant>
      <vt:variant>
        <vt:i4>3</vt:i4>
      </vt:variant>
      <vt:variant>
        <vt:i4>0</vt:i4>
      </vt:variant>
      <vt:variant>
        <vt:i4>5</vt:i4>
      </vt:variant>
      <vt:variant>
        <vt:lpwstr>http://www.contratros.gov.co/</vt:lpwstr>
      </vt:variant>
      <vt:variant>
        <vt:lpwstr/>
      </vt:variant>
      <vt:variant>
        <vt:i4>5177433</vt:i4>
      </vt:variant>
      <vt:variant>
        <vt:i4>0</vt:i4>
      </vt:variant>
      <vt:variant>
        <vt:i4>0</vt:i4>
      </vt:variant>
      <vt:variant>
        <vt:i4>5</vt:i4>
      </vt:variant>
      <vt:variant>
        <vt:lpwstr>http://www.contratros.gov.co/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creator>Angelical</dc:creator>
  <cp:lastModifiedBy>CONTRATACION1</cp:lastModifiedBy>
  <cp:revision>48</cp:revision>
  <cp:lastPrinted>2019-12-09T17:23:00Z</cp:lastPrinted>
  <dcterms:created xsi:type="dcterms:W3CDTF">2021-09-23T17:51:00Z</dcterms:created>
  <dcterms:modified xsi:type="dcterms:W3CDTF">2026-01-09T21:49:00Z</dcterms:modified>
</cp:coreProperties>
</file>